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960" w:type="dxa"/>
        <w:tblInd w:w="108" w:type="dxa"/>
        <w:tblLook w:val="04A0" w:firstRow="1" w:lastRow="0" w:firstColumn="1" w:lastColumn="0" w:noHBand="0" w:noVBand="1"/>
      </w:tblPr>
      <w:tblGrid>
        <w:gridCol w:w="1007"/>
        <w:gridCol w:w="4130"/>
        <w:gridCol w:w="2707"/>
        <w:gridCol w:w="1261"/>
        <w:gridCol w:w="1425"/>
        <w:gridCol w:w="2430"/>
      </w:tblGrid>
      <w:tr w:rsidR="00EC3918" w:rsidRPr="00EC3918" w14:paraId="2FFB93C8" w14:textId="77777777" w:rsidTr="00EC3918">
        <w:trPr>
          <w:trHeight w:val="250"/>
        </w:trPr>
        <w:tc>
          <w:tcPr>
            <w:tcW w:w="5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9DBA1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bookmarkStart w:id="0" w:name="RANGE!D5:I98"/>
            <w:r w:rsidRPr="00EC391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Supplementary file 10. </w:t>
            </w:r>
            <w:r w:rsidRPr="00EC3918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  <w:t>C. elegans</w:t>
            </w:r>
            <w:r w:rsidRPr="00EC391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strains.</w:t>
            </w:r>
            <w:bookmarkEnd w:id="0"/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AB63DD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22EDDA" w14:textId="77777777" w:rsidR="00EC3918" w:rsidRPr="00EC3918" w:rsidRDefault="00EC3918" w:rsidP="00EC391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0B9280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FFE4DB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918" w:rsidRPr="00EC3918" w14:paraId="2A9E962A" w14:textId="77777777" w:rsidTr="00EC3918">
        <w:trPr>
          <w:trHeight w:val="25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611AA0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474417" w14:textId="77777777" w:rsidR="00EC3918" w:rsidRPr="00EC3918" w:rsidRDefault="00EC3918" w:rsidP="00EC391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0C09A2" w14:textId="77777777" w:rsidR="00EC3918" w:rsidRPr="00EC3918" w:rsidRDefault="00EC3918" w:rsidP="00EC391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DA7F8B" w14:textId="77777777" w:rsidR="00EC3918" w:rsidRPr="00EC3918" w:rsidRDefault="00EC3918" w:rsidP="00EC391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5BBC5A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55C620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918" w:rsidRPr="00EC3918" w14:paraId="212E1025" w14:textId="77777777" w:rsidTr="00EC3918">
        <w:trPr>
          <w:trHeight w:val="260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F38940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Strain</w:t>
            </w:r>
            <w:bookmarkStart w:id="1" w:name="_GoBack"/>
            <w:bookmarkEnd w:id="1"/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E5145F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Genotype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4B5C3A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Comment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1DDD21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Figure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B946CD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Source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DE2493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Reference</w:t>
            </w:r>
          </w:p>
        </w:tc>
      </w:tr>
      <w:tr w:rsidR="00EC3918" w:rsidRPr="00EC3918" w14:paraId="14CA1BF0" w14:textId="77777777" w:rsidTr="00EC3918">
        <w:trPr>
          <w:trHeight w:val="250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2E0EEA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PR813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FF1F0C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osm-5(p813) X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56C288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71DDEF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5BDD56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CGC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46F8F8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EC3918" w:rsidRPr="00EC3918" w14:paraId="2BA33903" w14:textId="77777777" w:rsidTr="00EC3918">
        <w:trPr>
          <w:trHeight w:val="250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9E717F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PR671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74EE86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proofErr w:type="gramStart"/>
            <w:r w:rsidRPr="00EC3918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tax-2</w:t>
            </w:r>
            <w:proofErr w:type="gramEnd"/>
            <w:r w:rsidRPr="00EC3918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(p671) I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EF7F44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F245D2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S1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6D5544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CGC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6CF295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EC3918" w:rsidRPr="00EC3918" w14:paraId="44B78FD7" w14:textId="77777777" w:rsidTr="00EC3918">
        <w:trPr>
          <w:trHeight w:val="250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CEFDBC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PY7512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E8E060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8"/>
                <w:szCs w:val="18"/>
                <w:lang w:val="es-AR"/>
              </w:rPr>
            </w:pPr>
            <w:r w:rsidRPr="00EC3918">
              <w:rPr>
                <w:rFonts w:eastAsia="Times New Roman"/>
                <w:i/>
                <w:iCs/>
                <w:color w:val="000000"/>
                <w:sz w:val="18"/>
                <w:szCs w:val="18"/>
                <w:lang w:val="es-AR"/>
              </w:rPr>
              <w:t>tax-4(p678) III; Ex[Pttx-1::tax-4 + Punc-122::dsred]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F49CDE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AR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  <w:lang w:val="es-AR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32A9E6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AC8758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Piali Sengupta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D0E395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EC3918" w:rsidRPr="00EC3918" w14:paraId="2DA4C170" w14:textId="77777777" w:rsidTr="00EC3918">
        <w:trPr>
          <w:trHeight w:val="480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15F43C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FG540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47866D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udEx428[Psrh-</w:t>
            </w:r>
            <w:proofErr w:type="gramStart"/>
            <w:r w:rsidRPr="00EC3918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124::</w:t>
            </w:r>
            <w:proofErr w:type="spellStart"/>
            <w:proofErr w:type="gramEnd"/>
            <w:r w:rsidRPr="00EC3918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ced</w:t>
            </w:r>
            <w:proofErr w:type="spellEnd"/>
            <w:r w:rsidRPr="00EC3918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- 3(p15), Psrh-142::</w:t>
            </w:r>
            <w:proofErr w:type="spellStart"/>
            <w:r w:rsidRPr="00EC3918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ced</w:t>
            </w:r>
            <w:proofErr w:type="spellEnd"/>
            <w:r w:rsidRPr="00EC3918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- 3(p17), Psrh-142::</w:t>
            </w:r>
            <w:proofErr w:type="spellStart"/>
            <w:r w:rsidRPr="00EC3918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gfp</w:t>
            </w:r>
            <w:proofErr w:type="spellEnd"/>
            <w:r w:rsidRPr="00EC3918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, Pelt-2::</w:t>
            </w:r>
            <w:proofErr w:type="spellStart"/>
            <w:r w:rsidRPr="00EC3918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gfp</w:t>
            </w:r>
            <w:proofErr w:type="spellEnd"/>
            <w:r w:rsidRPr="00EC3918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]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FCDB44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ADF ablation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74871D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701AFC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 xml:space="preserve">Denise </w:t>
            </w:r>
            <w:proofErr w:type="spellStart"/>
            <w:r w:rsidRPr="00EC3918">
              <w:rPr>
                <w:rFonts w:eastAsia="Times New Roman"/>
                <w:color w:val="000000"/>
                <w:sz w:val="18"/>
                <w:szCs w:val="18"/>
              </w:rPr>
              <w:t>Ferkey</w:t>
            </w:r>
            <w:proofErr w:type="spellEnd"/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C7F8E8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EC3918">
              <w:rPr>
                <w:rFonts w:eastAsia="Times New Roman"/>
                <w:color w:val="000000"/>
                <w:sz w:val="18"/>
                <w:szCs w:val="18"/>
              </w:rPr>
              <w:t>Krzyzanowski</w:t>
            </w:r>
            <w:proofErr w:type="spellEnd"/>
            <w:r w:rsidRPr="00EC3918">
              <w:rPr>
                <w:rFonts w:eastAsia="Times New Roman"/>
                <w:color w:val="000000"/>
                <w:sz w:val="18"/>
                <w:szCs w:val="18"/>
              </w:rPr>
              <w:t xml:space="preserve"> et al., 2016</w:t>
            </w:r>
          </w:p>
        </w:tc>
      </w:tr>
      <w:tr w:rsidR="00EC3918" w:rsidRPr="00EC3918" w14:paraId="3965AE57" w14:textId="77777777" w:rsidTr="00EC3918">
        <w:trPr>
          <w:trHeight w:val="250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9DA168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HCX179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45E3B4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bosEx179[Psre-</w:t>
            </w:r>
            <w:proofErr w:type="gramStart"/>
            <w:r w:rsidRPr="00EC3918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1::</w:t>
            </w:r>
            <w:proofErr w:type="gramEnd"/>
            <w:r w:rsidRPr="00EC3918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csp-1b + Punc-122::GFP]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3D50D2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ADL ablation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527FB9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S1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FACA93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Howard Chang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3A5898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EC3918">
              <w:rPr>
                <w:rFonts w:eastAsia="Times New Roman"/>
                <w:color w:val="000000"/>
                <w:sz w:val="18"/>
                <w:szCs w:val="18"/>
              </w:rPr>
              <w:t>Horspool</w:t>
            </w:r>
            <w:proofErr w:type="spellEnd"/>
            <w:r w:rsidRPr="00EC3918">
              <w:rPr>
                <w:rFonts w:eastAsia="Times New Roman"/>
                <w:color w:val="000000"/>
                <w:sz w:val="18"/>
                <w:szCs w:val="18"/>
              </w:rPr>
              <w:t xml:space="preserve"> and Chang, 2017</w:t>
            </w:r>
          </w:p>
        </w:tc>
      </w:tr>
      <w:tr w:rsidR="00EC3918" w:rsidRPr="00EC3918" w14:paraId="1D6532CD" w14:textId="77777777" w:rsidTr="00EC3918">
        <w:trPr>
          <w:trHeight w:val="480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DE0165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</w:rPr>
            </w:pPr>
            <w:r w:rsidRPr="00EC3918">
              <w:rPr>
                <w:rFonts w:eastAsia="Times New Roman"/>
                <w:sz w:val="18"/>
                <w:szCs w:val="18"/>
              </w:rPr>
              <w:t>SAY141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E8459A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i/>
                <w:iCs/>
                <w:sz w:val="18"/>
                <w:szCs w:val="18"/>
              </w:rPr>
            </w:pPr>
            <w:r w:rsidRPr="00EC3918">
              <w:rPr>
                <w:rFonts w:eastAsia="Times New Roman"/>
                <w:i/>
                <w:iCs/>
                <w:sz w:val="18"/>
                <w:szCs w:val="18"/>
              </w:rPr>
              <w:t>pgIs2[Pgcy-</w:t>
            </w:r>
            <w:proofErr w:type="gramStart"/>
            <w:r w:rsidRPr="00EC3918">
              <w:rPr>
                <w:rFonts w:eastAsia="Times New Roman"/>
                <w:i/>
                <w:iCs/>
                <w:sz w:val="18"/>
                <w:szCs w:val="18"/>
              </w:rPr>
              <w:t>8::</w:t>
            </w:r>
            <w:proofErr w:type="gramEnd"/>
            <w:r w:rsidRPr="00EC3918">
              <w:rPr>
                <w:rFonts w:eastAsia="Times New Roman"/>
                <w:i/>
                <w:iCs/>
                <w:sz w:val="18"/>
                <w:szCs w:val="18"/>
              </w:rPr>
              <w:t>TU#813 + Pgcy-8::TU#814 + Punc-122::GFP +  Pgcy-8::</w:t>
            </w:r>
            <w:proofErr w:type="spellStart"/>
            <w:r w:rsidRPr="00EC3918">
              <w:rPr>
                <w:rFonts w:eastAsia="Times New Roman"/>
                <w:i/>
                <w:iCs/>
                <w:sz w:val="18"/>
                <w:szCs w:val="18"/>
              </w:rPr>
              <w:t>mCherry</w:t>
            </w:r>
            <w:proofErr w:type="spellEnd"/>
            <w:r w:rsidRPr="00EC3918">
              <w:rPr>
                <w:rFonts w:eastAsia="Times New Roman"/>
                <w:i/>
                <w:iCs/>
                <w:sz w:val="18"/>
                <w:szCs w:val="18"/>
              </w:rPr>
              <w:t xml:space="preserve"> + Pgcy-8::GFP + Pttx-3::GFP]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C2EA7A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</w:rPr>
            </w:pPr>
            <w:r w:rsidRPr="00EC3918">
              <w:rPr>
                <w:rFonts w:eastAsia="Times New Roman"/>
                <w:sz w:val="18"/>
                <w:szCs w:val="18"/>
              </w:rPr>
              <w:t>AFD ablation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AA39BD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EC391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75E552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CGC, This work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EB5693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EC3918">
              <w:rPr>
                <w:rFonts w:eastAsia="Times New Roman"/>
                <w:color w:val="000000"/>
                <w:sz w:val="18"/>
                <w:szCs w:val="18"/>
              </w:rPr>
              <w:t>Glauser</w:t>
            </w:r>
            <w:proofErr w:type="spellEnd"/>
            <w:r w:rsidRPr="00EC3918">
              <w:rPr>
                <w:rFonts w:eastAsia="Times New Roman"/>
                <w:color w:val="000000"/>
                <w:sz w:val="18"/>
                <w:szCs w:val="18"/>
              </w:rPr>
              <w:t xml:space="preserve"> et al., 2011</w:t>
            </w:r>
          </w:p>
        </w:tc>
      </w:tr>
      <w:tr w:rsidR="00EC3918" w:rsidRPr="00EC3918" w14:paraId="0BDB2C6D" w14:textId="77777777" w:rsidTr="00EC3918">
        <w:trPr>
          <w:trHeight w:val="250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5A9D71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</w:rPr>
            </w:pPr>
            <w:r w:rsidRPr="00EC3918">
              <w:rPr>
                <w:rFonts w:eastAsia="Times New Roman"/>
                <w:sz w:val="18"/>
                <w:szCs w:val="18"/>
              </w:rPr>
              <w:t>JPS271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56D005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i/>
                <w:iCs/>
                <w:sz w:val="18"/>
                <w:szCs w:val="18"/>
              </w:rPr>
            </w:pPr>
            <w:r w:rsidRPr="00EC3918">
              <w:rPr>
                <w:rFonts w:eastAsia="Times New Roman"/>
                <w:i/>
                <w:iCs/>
                <w:sz w:val="18"/>
                <w:szCs w:val="18"/>
              </w:rPr>
              <w:t>vxEx265 [gcy-8</w:t>
            </w:r>
            <w:proofErr w:type="gramStart"/>
            <w:r w:rsidRPr="00EC3918">
              <w:rPr>
                <w:rFonts w:eastAsia="Times New Roman"/>
                <w:i/>
                <w:iCs/>
                <w:sz w:val="18"/>
                <w:szCs w:val="18"/>
              </w:rPr>
              <w:t>p::</w:t>
            </w:r>
            <w:proofErr w:type="gramEnd"/>
            <w:r w:rsidRPr="00EC3918">
              <w:rPr>
                <w:rFonts w:eastAsia="Times New Roman"/>
                <w:i/>
                <w:iCs/>
                <w:sz w:val="18"/>
                <w:szCs w:val="18"/>
              </w:rPr>
              <w:t>ICE + myo-2p:mCherry].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770CBB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</w:rPr>
            </w:pPr>
            <w:r w:rsidRPr="00EC3918">
              <w:rPr>
                <w:rFonts w:eastAsia="Times New Roman"/>
                <w:sz w:val="18"/>
                <w:szCs w:val="18"/>
              </w:rPr>
              <w:t>AFD ablation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30559F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sz w:val="18"/>
                <w:szCs w:val="18"/>
              </w:rPr>
            </w:pPr>
            <w:r w:rsidRPr="00EC3918">
              <w:rPr>
                <w:rFonts w:eastAsia="Times New Roman"/>
                <w:sz w:val="18"/>
                <w:szCs w:val="18"/>
              </w:rPr>
              <w:t>S1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519FFC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CGC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735D9D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Vidal-</w:t>
            </w:r>
            <w:proofErr w:type="spellStart"/>
            <w:r w:rsidRPr="00EC3918">
              <w:rPr>
                <w:rFonts w:eastAsia="Times New Roman"/>
                <w:color w:val="000000"/>
                <w:sz w:val="18"/>
                <w:szCs w:val="18"/>
              </w:rPr>
              <w:t>Gadea</w:t>
            </w:r>
            <w:proofErr w:type="spellEnd"/>
            <w:r w:rsidRPr="00EC3918">
              <w:rPr>
                <w:rFonts w:eastAsia="Times New Roman"/>
                <w:color w:val="000000"/>
                <w:sz w:val="18"/>
                <w:szCs w:val="18"/>
              </w:rPr>
              <w:t xml:space="preserve"> et al., 2015</w:t>
            </w:r>
          </w:p>
        </w:tc>
      </w:tr>
      <w:tr w:rsidR="00EC3918" w:rsidRPr="00EC3918" w14:paraId="438C8B89" w14:textId="77777777" w:rsidTr="00EC3918">
        <w:trPr>
          <w:trHeight w:val="250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4403A6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OH13098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4CDE08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che-1(ot75) I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EEB3F2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 xml:space="preserve">ASE fate determinant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7A18FE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1D8617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CGC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ADF494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Chang et al., 2003</w:t>
            </w:r>
          </w:p>
        </w:tc>
      </w:tr>
      <w:tr w:rsidR="00EC3918" w:rsidRPr="00EC3918" w14:paraId="678A797B" w14:textId="77777777" w:rsidTr="00EC3918">
        <w:trPr>
          <w:trHeight w:val="480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D1E256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RJP3130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E4AF5E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otEx3130Pops-</w:t>
            </w:r>
            <w:proofErr w:type="gramStart"/>
            <w:r w:rsidRPr="00EC3918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1::</w:t>
            </w:r>
            <w:proofErr w:type="gramEnd"/>
            <w:r w:rsidRPr="00EC3918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p12 caspase + Pgcy-21 p17 caspase + Pmyo-3::RFP]; Is[Pets-5::</w:t>
            </w:r>
            <w:proofErr w:type="spellStart"/>
            <w:r w:rsidRPr="00EC3918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mCherry</w:t>
            </w:r>
            <w:proofErr w:type="spellEnd"/>
            <w:r w:rsidRPr="00EC3918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 xml:space="preserve"> + Pelt-2::GFP]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2896D9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ASG ablation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2FCA64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7423B7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Roger Pocock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8ADE9A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EC3918">
              <w:rPr>
                <w:rFonts w:eastAsia="Times New Roman"/>
                <w:color w:val="000000"/>
                <w:sz w:val="18"/>
                <w:szCs w:val="18"/>
              </w:rPr>
              <w:t>Juozaityte</w:t>
            </w:r>
            <w:proofErr w:type="spellEnd"/>
            <w:r w:rsidRPr="00EC3918">
              <w:rPr>
                <w:rFonts w:eastAsia="Times New Roman"/>
                <w:color w:val="000000"/>
                <w:sz w:val="18"/>
                <w:szCs w:val="18"/>
              </w:rPr>
              <w:t xml:space="preserve"> et al., 2017</w:t>
            </w:r>
          </w:p>
        </w:tc>
      </w:tr>
      <w:tr w:rsidR="00EC3918" w:rsidRPr="00EC3918" w14:paraId="4A378C16" w14:textId="77777777" w:rsidTr="00EC3918">
        <w:trPr>
          <w:trHeight w:val="250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636516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SAY113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29CB11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Is[Psra-</w:t>
            </w:r>
            <w:proofErr w:type="gramStart"/>
            <w:r w:rsidRPr="00EC3918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6::</w:t>
            </w:r>
            <w:proofErr w:type="gramEnd"/>
            <w:r w:rsidRPr="00EC3918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mCasp1 + Pmyo-3::RFP]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602F5B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ASH ablation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058A5B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9985CC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EC3918">
              <w:rPr>
                <w:rFonts w:eastAsia="Times New Roman"/>
                <w:color w:val="000000"/>
                <w:sz w:val="18"/>
                <w:szCs w:val="18"/>
              </w:rPr>
              <w:t>Takaaki</w:t>
            </w:r>
            <w:proofErr w:type="spellEnd"/>
            <w:r w:rsidRPr="00EC3918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3918">
              <w:rPr>
                <w:rFonts w:eastAsia="Times New Roman"/>
                <w:color w:val="000000"/>
                <w:sz w:val="18"/>
                <w:szCs w:val="18"/>
              </w:rPr>
              <w:t>Hirotsu</w:t>
            </w:r>
            <w:proofErr w:type="spellEnd"/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AEBA8E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Yoshida et al., 2012</w:t>
            </w:r>
          </w:p>
        </w:tc>
      </w:tr>
      <w:tr w:rsidR="00EC3918" w:rsidRPr="00EC3918" w14:paraId="2258E468" w14:textId="77777777" w:rsidTr="00EC3918">
        <w:trPr>
          <w:trHeight w:val="480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06122B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PY7505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F3C953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8"/>
                <w:szCs w:val="18"/>
                <w:lang w:val="es-AR"/>
              </w:rPr>
            </w:pPr>
            <w:r w:rsidRPr="00EC3918">
              <w:rPr>
                <w:rFonts w:eastAsia="Times New Roman"/>
                <w:i/>
                <w:iCs/>
                <w:color w:val="000000"/>
                <w:sz w:val="18"/>
                <w:szCs w:val="18"/>
                <w:lang w:val="es-AR"/>
              </w:rPr>
              <w:t>oyIs84 [Pgpa-4::TU#813 + Pgcy-27::TU#814 + Pgcy-27::GFP + Punc-122::DsRed]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7F367E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ASI ablation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5A423C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1, S8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ABD60F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CGC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3FC442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Beverly et al., 2011</w:t>
            </w:r>
          </w:p>
        </w:tc>
      </w:tr>
      <w:tr w:rsidR="00EC3918" w:rsidRPr="00EC3918" w14:paraId="03659952" w14:textId="77777777" w:rsidTr="00EC3918">
        <w:trPr>
          <w:trHeight w:val="250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3F27BF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ZD763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E4AC8B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mgIs40[Pdaf-</w:t>
            </w:r>
            <w:proofErr w:type="gramStart"/>
            <w:r w:rsidRPr="00EC3918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28::</w:t>
            </w:r>
            <w:proofErr w:type="spellStart"/>
            <w:proofErr w:type="gramEnd"/>
            <w:r w:rsidRPr="00EC3918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nls</w:t>
            </w:r>
            <w:proofErr w:type="spellEnd"/>
            <w:r w:rsidRPr="00EC3918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-GFP]; jxEx102[Ptrx-1::ICE + Pofm-1::</w:t>
            </w:r>
            <w:proofErr w:type="spellStart"/>
            <w:r w:rsidRPr="00EC3918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gfp</w:t>
            </w:r>
            <w:proofErr w:type="spellEnd"/>
            <w:r w:rsidRPr="00EC3918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]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BC2863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ASJ ablation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663A48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D6873D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Dennis Kim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0F1A01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EC3918">
              <w:rPr>
                <w:rFonts w:eastAsia="Times New Roman"/>
                <w:color w:val="000000"/>
                <w:sz w:val="18"/>
                <w:szCs w:val="18"/>
              </w:rPr>
              <w:t>Cornils</w:t>
            </w:r>
            <w:proofErr w:type="spellEnd"/>
            <w:r w:rsidRPr="00EC3918">
              <w:rPr>
                <w:rFonts w:eastAsia="Times New Roman"/>
                <w:color w:val="000000"/>
                <w:sz w:val="18"/>
                <w:szCs w:val="18"/>
              </w:rPr>
              <w:t xml:space="preserve"> et al., 2011</w:t>
            </w:r>
          </w:p>
        </w:tc>
      </w:tr>
      <w:tr w:rsidR="00EC3918" w:rsidRPr="00EC3918" w14:paraId="63ADA2DD" w14:textId="77777777" w:rsidTr="00EC3918">
        <w:trPr>
          <w:trHeight w:val="250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B7830D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SAY119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2B86A0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qrIs2[Psra-</w:t>
            </w:r>
            <w:proofErr w:type="gramStart"/>
            <w:r w:rsidRPr="00EC3918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9::</w:t>
            </w:r>
            <w:proofErr w:type="gramEnd"/>
            <w:r w:rsidRPr="00EC3918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mCasp1] 2x outcrossed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D8A088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ASK ablation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937DB5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4A9624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CGC, This work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6ED9FE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Srinivasan et al., 2012</w:t>
            </w:r>
          </w:p>
        </w:tc>
      </w:tr>
      <w:tr w:rsidR="00EC3918" w:rsidRPr="00EC3918" w14:paraId="4E9525C6" w14:textId="77777777" w:rsidTr="00EC3918">
        <w:trPr>
          <w:trHeight w:val="250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4DDDF7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SAY114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4912DE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8"/>
                <w:szCs w:val="18"/>
                <w:lang w:val="es-AR"/>
              </w:rPr>
            </w:pPr>
            <w:r w:rsidRPr="00EC3918">
              <w:rPr>
                <w:rFonts w:eastAsia="Times New Roman"/>
                <w:i/>
                <w:iCs/>
                <w:color w:val="000000"/>
                <w:sz w:val="18"/>
                <w:szCs w:val="18"/>
                <w:lang w:val="es-AR"/>
              </w:rPr>
              <w:t>Ex[odr-10::mCasp1 + myo-3::GFP]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6582BA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AWA ablation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54D643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ACA71F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EC3918">
              <w:rPr>
                <w:rFonts w:eastAsia="Times New Roman"/>
                <w:color w:val="000000"/>
                <w:sz w:val="18"/>
                <w:szCs w:val="18"/>
              </w:rPr>
              <w:t>Takaaki</w:t>
            </w:r>
            <w:proofErr w:type="spellEnd"/>
            <w:r w:rsidRPr="00EC3918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3918">
              <w:rPr>
                <w:rFonts w:eastAsia="Times New Roman"/>
                <w:color w:val="000000"/>
                <w:sz w:val="18"/>
                <w:szCs w:val="18"/>
              </w:rPr>
              <w:t>Hirotsu</w:t>
            </w:r>
            <w:proofErr w:type="spellEnd"/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9447D9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Yoshida et al., 2012</w:t>
            </w:r>
          </w:p>
        </w:tc>
      </w:tr>
      <w:tr w:rsidR="00EC3918" w:rsidRPr="00EC3918" w14:paraId="76D98C96" w14:textId="77777777" w:rsidTr="00EC3918">
        <w:trPr>
          <w:trHeight w:val="250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D703E1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SAY115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BCBE9B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Is[str-</w:t>
            </w:r>
            <w:proofErr w:type="gramStart"/>
            <w:r w:rsidRPr="00EC3918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1::</w:t>
            </w:r>
            <w:proofErr w:type="gramEnd"/>
            <w:r w:rsidRPr="00EC3918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mCasp1 + myo-3::GFP ]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E9216B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AWB ablation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B3C8EF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30421A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EC3918">
              <w:rPr>
                <w:rFonts w:eastAsia="Times New Roman"/>
                <w:color w:val="000000"/>
                <w:sz w:val="18"/>
                <w:szCs w:val="18"/>
              </w:rPr>
              <w:t>Takaaki</w:t>
            </w:r>
            <w:proofErr w:type="spellEnd"/>
            <w:r w:rsidRPr="00EC3918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3918">
              <w:rPr>
                <w:rFonts w:eastAsia="Times New Roman"/>
                <w:color w:val="000000"/>
                <w:sz w:val="18"/>
                <w:szCs w:val="18"/>
              </w:rPr>
              <w:t>Hirotsu</w:t>
            </w:r>
            <w:proofErr w:type="spellEnd"/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64D203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Yoshida et al., 2012</w:t>
            </w:r>
          </w:p>
        </w:tc>
      </w:tr>
      <w:tr w:rsidR="00EC3918" w:rsidRPr="00EC3918" w14:paraId="4C30336E" w14:textId="77777777" w:rsidTr="00EC3918">
        <w:trPr>
          <w:trHeight w:val="460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F34BFC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PY7502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B6AED5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AR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  <w:lang w:val="es-AR"/>
              </w:rPr>
              <w:t>oyIs85[Pceh-36::TU#813 + Pceh-36::TU#814 + Psrtx-1::GFP + Punc-122::dsRed]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5DE244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AWC ablation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BE3015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476654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CGC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2D700B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Beverly et al., 2011</w:t>
            </w:r>
          </w:p>
        </w:tc>
      </w:tr>
      <w:tr w:rsidR="00EC3918" w:rsidRPr="00EC3918" w14:paraId="433B4782" w14:textId="77777777" w:rsidTr="00EC3918">
        <w:trPr>
          <w:trHeight w:val="250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31F034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LJ200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D8F4A6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unc-119(ed3); ysIs1[punc-119cR + Pklp-</w:t>
            </w:r>
            <w:proofErr w:type="gramStart"/>
            <w:r w:rsidRPr="00EC3918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6::</w:t>
            </w:r>
            <w:proofErr w:type="gramEnd"/>
            <w:r w:rsidRPr="00EC3918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ced-3 + Pklp-6:egl-1]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2E6497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IL2 ablation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D5B7FD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005B86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EC3918">
              <w:rPr>
                <w:rFonts w:eastAsia="Times New Roman"/>
                <w:color w:val="000000"/>
                <w:sz w:val="18"/>
                <w:szCs w:val="18"/>
              </w:rPr>
              <w:t>Junho</w:t>
            </w:r>
            <w:proofErr w:type="spellEnd"/>
            <w:r w:rsidRPr="00EC3918">
              <w:rPr>
                <w:rFonts w:eastAsia="Times New Roman"/>
                <w:color w:val="000000"/>
                <w:sz w:val="18"/>
                <w:szCs w:val="18"/>
              </w:rPr>
              <w:t xml:space="preserve"> Lee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C3EBD6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Lee et al., 2011</w:t>
            </w:r>
          </w:p>
        </w:tc>
      </w:tr>
      <w:tr w:rsidR="00EC3918" w:rsidRPr="00EC3918" w14:paraId="4BCE94C8" w14:textId="77777777" w:rsidTr="00EC3918">
        <w:trPr>
          <w:trHeight w:val="250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332D1A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ZD653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562758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qdEx22[Pser-</w:t>
            </w:r>
            <w:proofErr w:type="gramStart"/>
            <w:r w:rsidRPr="00EC3918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2::</w:t>
            </w:r>
            <w:proofErr w:type="gramEnd"/>
            <w:r w:rsidRPr="00EC3918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csp-1b; Pmyo-2::</w:t>
            </w:r>
            <w:proofErr w:type="spellStart"/>
            <w:r w:rsidRPr="00EC3918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rfp</w:t>
            </w:r>
            <w:proofErr w:type="spellEnd"/>
            <w:r w:rsidRPr="00EC3918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]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304032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OLL ablation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1BA736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EAB5C9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Dennis Kim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4C9A77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Chang et al., 2011</w:t>
            </w:r>
          </w:p>
        </w:tc>
      </w:tr>
      <w:tr w:rsidR="00EC3918" w:rsidRPr="00EC3918" w14:paraId="2A8D2A92" w14:textId="77777777" w:rsidTr="00EC3918">
        <w:trPr>
          <w:trHeight w:val="250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2E966B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VM6365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4D77F0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lin-15(n765ts) X; akEx387[lin-15(+) + Pdat-</w:t>
            </w:r>
            <w:proofErr w:type="gramStart"/>
            <w:r w:rsidRPr="00EC3918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1::</w:t>
            </w:r>
            <w:proofErr w:type="spellStart"/>
            <w:proofErr w:type="gramEnd"/>
            <w:r w:rsidRPr="00EC3918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gfp</w:t>
            </w:r>
            <w:proofErr w:type="spellEnd"/>
            <w:r w:rsidRPr="00EC3918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 xml:space="preserve"> + Pdat-1::ICE]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FF0FB3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ADE/PDE/CEP ablation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0A13E1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A96E02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 xml:space="preserve">Andres </w:t>
            </w:r>
            <w:proofErr w:type="spellStart"/>
            <w:r w:rsidRPr="00EC3918">
              <w:rPr>
                <w:rFonts w:eastAsia="Times New Roman"/>
                <w:color w:val="000000"/>
                <w:sz w:val="18"/>
                <w:szCs w:val="18"/>
              </w:rPr>
              <w:t>Maricq</w:t>
            </w:r>
            <w:proofErr w:type="spellEnd"/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EE49AD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Wragg et al., 2007</w:t>
            </w:r>
          </w:p>
        </w:tc>
      </w:tr>
      <w:tr w:rsidR="00EC3918" w:rsidRPr="00EC3918" w14:paraId="4F188CB9" w14:textId="77777777" w:rsidTr="00EC3918">
        <w:trPr>
          <w:trHeight w:val="250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A6E9C6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JPS278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631664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vxEx277[Pmec-</w:t>
            </w:r>
            <w:proofErr w:type="gramStart"/>
            <w:r w:rsidRPr="00EC3918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3::</w:t>
            </w:r>
            <w:proofErr w:type="gramEnd"/>
            <w:r w:rsidRPr="00EC3918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ICE + Pmyo-2::</w:t>
            </w:r>
            <w:proofErr w:type="spellStart"/>
            <w:r w:rsidRPr="00EC3918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mCherry</w:t>
            </w:r>
            <w:proofErr w:type="spellEnd"/>
            <w:r w:rsidRPr="00EC3918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]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5EBC69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ALM/PLM/AVM/PVM/FLP/PVD ablation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6F104B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D0C25F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CGC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BD8809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Russell et al., 2014</w:t>
            </w:r>
          </w:p>
        </w:tc>
      </w:tr>
      <w:tr w:rsidR="00EC3918" w:rsidRPr="00EC3918" w14:paraId="33B1B0D6" w14:textId="77777777" w:rsidTr="00EC3918">
        <w:trPr>
          <w:trHeight w:val="480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DB6BAC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CX7102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BE96DA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lin-15B&amp;lin-15A(n765) qaIs2241[Pgcy-</w:t>
            </w:r>
            <w:proofErr w:type="gramStart"/>
            <w:r w:rsidRPr="00EC3918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36::</w:t>
            </w:r>
            <w:proofErr w:type="gramEnd"/>
            <w:r w:rsidRPr="00EC3918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egl-1 + Pgcy-35::GFP + lin-15(+)] X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ADFC4A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URX/AQR/PQR ablation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B48D95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A859C8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CGC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892086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Chang et al., 2006</w:t>
            </w:r>
          </w:p>
        </w:tc>
      </w:tr>
      <w:tr w:rsidR="00EC3918" w:rsidRPr="00EC3918" w14:paraId="371C0841" w14:textId="77777777" w:rsidTr="00EC3918">
        <w:trPr>
          <w:trHeight w:val="250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D9DAD5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lastRenderedPageBreak/>
              <w:t>RB2302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ACF618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daf-7(ok3125) III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69D2F5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CECB7C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2,7, S2-S3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611CA7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CGC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950CE1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EC3918" w:rsidRPr="00EC3918" w14:paraId="5A2A1B47" w14:textId="77777777" w:rsidTr="00EC3918">
        <w:trPr>
          <w:trHeight w:val="250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756A79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ZD729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827B06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daf-7(ok3125) III; qdEx37[Pdaf-</w:t>
            </w:r>
            <w:proofErr w:type="gramStart"/>
            <w:r w:rsidRPr="00EC3918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7::</w:t>
            </w:r>
            <w:proofErr w:type="gramEnd"/>
            <w:r w:rsidRPr="00EC3918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daf-7 + Pges-1::GFP]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B67192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2FA017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1D7916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Dennis Kim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BB0136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Fletcher and Kim, 2017</w:t>
            </w:r>
          </w:p>
        </w:tc>
      </w:tr>
      <w:tr w:rsidR="00EC3918" w:rsidRPr="00EC3918" w14:paraId="07BFDCF3" w14:textId="77777777" w:rsidTr="00EC3918">
        <w:trPr>
          <w:trHeight w:val="250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656882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ZD732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670469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daf-7(ok3125) III; qdEx40[Ptrx-</w:t>
            </w:r>
            <w:proofErr w:type="gramStart"/>
            <w:r w:rsidRPr="00EC3918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1::</w:t>
            </w:r>
            <w:proofErr w:type="gramEnd"/>
            <w:r w:rsidRPr="00EC3918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daf-7 + Pges-1::GFP]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213166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70D645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D8E218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Dennis Kim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66906F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Fletcher and Kim, 2017</w:t>
            </w:r>
          </w:p>
        </w:tc>
      </w:tr>
      <w:tr w:rsidR="00EC3918" w:rsidRPr="00EC3918" w14:paraId="17AD7B64" w14:textId="77777777" w:rsidTr="00EC3918">
        <w:trPr>
          <w:trHeight w:val="250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8C1BF5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ZD736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19835C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daf-7(ok3125) III; qdEx44[Pstr-</w:t>
            </w:r>
            <w:proofErr w:type="gramStart"/>
            <w:r w:rsidRPr="00EC3918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3::</w:t>
            </w:r>
            <w:proofErr w:type="gramEnd"/>
            <w:r w:rsidRPr="00EC3918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daf-7 + Pges-1::GFP]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D135D6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0B55A4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E15B02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Dennis Kim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6D1AE3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Fletcher and Kim, 2017</w:t>
            </w:r>
          </w:p>
        </w:tc>
      </w:tr>
      <w:tr w:rsidR="00EC3918" w:rsidRPr="00EC3918" w14:paraId="6FA5B4FB" w14:textId="77777777" w:rsidTr="00EC3918">
        <w:trPr>
          <w:trHeight w:val="250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6367CB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GR1311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91C6FE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daf-3(mgDf90) X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8BB5A5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C45DB3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4B6A66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CGC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3DCB1C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EC3918" w:rsidRPr="00EC3918" w14:paraId="74AF2A42" w14:textId="77777777" w:rsidTr="00EC3918">
        <w:trPr>
          <w:trHeight w:val="480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1CE9C9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SAY84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418D60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daf-3(mgDf90) X; oyIs84[Pgpa-</w:t>
            </w:r>
            <w:proofErr w:type="gramStart"/>
            <w:r w:rsidRPr="00EC3918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4::</w:t>
            </w:r>
            <w:proofErr w:type="gramEnd"/>
            <w:r w:rsidRPr="00EC3918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TU#813 + Pgcy-27::TU#814 + Pgcy-27::GFP + Punc-122::</w:t>
            </w:r>
            <w:proofErr w:type="spellStart"/>
            <w:r w:rsidRPr="00EC3918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DsRed</w:t>
            </w:r>
            <w:proofErr w:type="spellEnd"/>
            <w:r w:rsidRPr="00EC3918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]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D96F0C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85EAAB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88444B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This work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B09E21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EC3918" w:rsidRPr="00EC3918" w14:paraId="0C8790D8" w14:textId="77777777" w:rsidTr="00EC3918">
        <w:trPr>
          <w:trHeight w:val="250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F510BF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SAY85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906973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i/>
                <w:iCs/>
                <w:color w:val="1A1A1A"/>
                <w:sz w:val="18"/>
                <w:szCs w:val="18"/>
              </w:rPr>
            </w:pPr>
            <w:r w:rsidRPr="00EC3918">
              <w:rPr>
                <w:rFonts w:eastAsia="Times New Roman"/>
                <w:i/>
                <w:iCs/>
                <w:color w:val="1A1A1A"/>
                <w:sz w:val="18"/>
                <w:szCs w:val="18"/>
              </w:rPr>
              <w:t xml:space="preserve">daf-1(m40) IV </w:t>
            </w:r>
            <w:r w:rsidRPr="00EC3918">
              <w:rPr>
                <w:rFonts w:eastAsia="Times New Roman"/>
                <w:color w:val="1A1A1A"/>
                <w:sz w:val="18"/>
                <w:szCs w:val="18"/>
              </w:rPr>
              <w:t>6x outcrossed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2A1035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BC9A45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1A1A1A"/>
                <w:sz w:val="18"/>
                <w:szCs w:val="18"/>
              </w:rPr>
            </w:pPr>
            <w:r w:rsidRPr="00EC3918">
              <w:rPr>
                <w:rFonts w:eastAsia="Times New Roman"/>
                <w:color w:val="1A1A1A"/>
                <w:sz w:val="18"/>
                <w:szCs w:val="18"/>
              </w:rPr>
              <w:t>2-7, S2-S3, S8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771AD1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This work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4C7DEC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EC3918" w:rsidRPr="00EC3918" w14:paraId="7D41DC9C" w14:textId="77777777" w:rsidTr="00EC3918">
        <w:trPr>
          <w:trHeight w:val="250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CC543C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SAY72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C84A42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daf-1(m40) IV; daf-3(mgDf90) X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D56BE5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98E039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3, S3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DEAEBE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This work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E2862B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EC3918" w:rsidRPr="00EC3918" w14:paraId="069AB9E6" w14:textId="77777777" w:rsidTr="00EC3918">
        <w:trPr>
          <w:trHeight w:val="250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B94754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CB1372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F248B0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daf-7(e1372) III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DB8CB7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B1F6DC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5, S2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584078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CGC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AE37AE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EC3918" w:rsidRPr="00EC3918" w14:paraId="283CB24E" w14:textId="77777777" w:rsidTr="00EC3918">
        <w:trPr>
          <w:trHeight w:val="250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DA5C0E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CB1376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0A8B6E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daf-3(e1376) X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93EF06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45A0F5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S3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3CA081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CGC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E67C55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EC3918" w:rsidRPr="00EC3918" w14:paraId="2DDCCE82" w14:textId="77777777" w:rsidTr="00EC3918">
        <w:trPr>
          <w:trHeight w:val="250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91239E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ZD907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10309A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daf-7(ok3125) III; daf-3(e1376) X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25535E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FC2BAB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S3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2415E3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Dennis Kim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688C58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Fletcher and Kim, 2017</w:t>
            </w:r>
          </w:p>
        </w:tc>
      </w:tr>
      <w:tr w:rsidR="00EC3918" w:rsidRPr="00EC3918" w14:paraId="18046F45" w14:textId="77777777" w:rsidTr="00EC3918">
        <w:trPr>
          <w:trHeight w:val="250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EB1018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CB1386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D52B67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daf-5(e1386) II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EF0195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1C9202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S3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1A51AF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CGC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BC8342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EC3918" w:rsidRPr="00EC3918" w14:paraId="746395EC" w14:textId="77777777" w:rsidTr="00EC3918">
        <w:trPr>
          <w:trHeight w:val="250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2D59F1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GR1278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E07560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8"/>
                <w:szCs w:val="18"/>
                <w:lang w:val="es-AR"/>
              </w:rPr>
            </w:pPr>
            <w:r w:rsidRPr="00EC3918">
              <w:rPr>
                <w:rFonts w:eastAsia="Times New Roman"/>
                <w:i/>
                <w:iCs/>
                <w:color w:val="000000"/>
                <w:sz w:val="18"/>
                <w:szCs w:val="18"/>
                <w:lang w:val="es-AR"/>
              </w:rPr>
              <w:t>daf-5(e1386) II; daf-7(e1372) III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03C368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AR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  <w:lang w:val="es-AR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6C5D53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S3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450C66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Jane Hubbard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F97753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EC3918">
              <w:rPr>
                <w:rFonts w:eastAsia="Times New Roman"/>
                <w:color w:val="000000"/>
                <w:sz w:val="18"/>
                <w:szCs w:val="18"/>
              </w:rPr>
              <w:t>Dalfo</w:t>
            </w:r>
            <w:proofErr w:type="spellEnd"/>
            <w:r w:rsidRPr="00EC3918">
              <w:rPr>
                <w:rFonts w:eastAsia="Times New Roman"/>
                <w:color w:val="000000"/>
                <w:sz w:val="18"/>
                <w:szCs w:val="18"/>
              </w:rPr>
              <w:t xml:space="preserve"> et al., 2012</w:t>
            </w:r>
          </w:p>
        </w:tc>
      </w:tr>
      <w:tr w:rsidR="00EC3918" w:rsidRPr="00EC3918" w14:paraId="0CFB20DE" w14:textId="77777777" w:rsidTr="00EC3918">
        <w:trPr>
          <w:trHeight w:val="250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7B78B8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GC1149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D2F998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8"/>
                <w:szCs w:val="18"/>
                <w:lang w:val="es-AR"/>
              </w:rPr>
            </w:pPr>
            <w:r w:rsidRPr="00EC3918">
              <w:rPr>
                <w:rFonts w:eastAsia="Times New Roman"/>
                <w:i/>
                <w:iCs/>
                <w:color w:val="000000"/>
                <w:sz w:val="18"/>
                <w:szCs w:val="18"/>
                <w:lang w:val="es-AR"/>
              </w:rPr>
              <w:t>daf-5(e1386) II; daf-1(m40) IV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BE1263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AR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  <w:lang w:val="es-AR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D43574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S3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13AD03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Jane Hubbard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E107F6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EC3918">
              <w:rPr>
                <w:rFonts w:eastAsia="Times New Roman"/>
                <w:color w:val="000000"/>
                <w:sz w:val="18"/>
                <w:szCs w:val="18"/>
              </w:rPr>
              <w:t>Dalfo</w:t>
            </w:r>
            <w:proofErr w:type="spellEnd"/>
            <w:r w:rsidRPr="00EC3918">
              <w:rPr>
                <w:rFonts w:eastAsia="Times New Roman"/>
                <w:color w:val="000000"/>
                <w:sz w:val="18"/>
                <w:szCs w:val="18"/>
              </w:rPr>
              <w:t xml:space="preserve"> et al., 2012</w:t>
            </w:r>
          </w:p>
        </w:tc>
      </w:tr>
      <w:tr w:rsidR="00EC3918" w:rsidRPr="00EC3918" w14:paraId="0FEE1826" w14:textId="77777777" w:rsidTr="00EC3918">
        <w:trPr>
          <w:trHeight w:val="250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28A422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KQ275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2D7892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daf-1(m40) IV; ftEx93[pglr-</w:t>
            </w:r>
            <w:proofErr w:type="gramStart"/>
            <w:r w:rsidRPr="00EC3918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1::</w:t>
            </w:r>
            <w:proofErr w:type="gramEnd"/>
            <w:r w:rsidRPr="00EC3918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daf-1-gfp odr-1::</w:t>
            </w:r>
            <w:proofErr w:type="spellStart"/>
            <w:r w:rsidRPr="00EC3918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dsRED</w:t>
            </w:r>
            <w:proofErr w:type="spellEnd"/>
            <w:r w:rsidRPr="00EC3918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]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7766FA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B668B4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DB79BC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Young-Jai You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DA11E9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Greer et al., 2008</w:t>
            </w:r>
          </w:p>
        </w:tc>
      </w:tr>
      <w:tr w:rsidR="00EC3918" w:rsidRPr="00EC3918" w14:paraId="76A78D33" w14:textId="77777777" w:rsidTr="00EC3918">
        <w:trPr>
          <w:trHeight w:val="250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213110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KQ315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6402AF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daf-1(m40) IV; ftEx166[pflp-</w:t>
            </w:r>
            <w:proofErr w:type="gramStart"/>
            <w:r w:rsidRPr="00EC3918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1::</w:t>
            </w:r>
            <w:proofErr w:type="gramEnd"/>
            <w:r w:rsidRPr="00EC3918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daf-1::</w:t>
            </w:r>
            <w:proofErr w:type="spellStart"/>
            <w:r w:rsidRPr="00EC3918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gfp</w:t>
            </w:r>
            <w:proofErr w:type="spellEnd"/>
            <w:r w:rsidRPr="00EC3918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 xml:space="preserve"> + podr-1::</w:t>
            </w:r>
            <w:proofErr w:type="spellStart"/>
            <w:r w:rsidRPr="00EC3918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dsRED</w:t>
            </w:r>
            <w:proofErr w:type="spellEnd"/>
            <w:r w:rsidRPr="00EC3918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]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C7E589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BDC389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0347E4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Young-Jai You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E9EFF6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Greer et al., 2008</w:t>
            </w:r>
          </w:p>
        </w:tc>
      </w:tr>
      <w:tr w:rsidR="00EC3918" w:rsidRPr="00EC3918" w14:paraId="1A5AD362" w14:textId="77777777" w:rsidTr="00EC3918">
        <w:trPr>
          <w:trHeight w:val="250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E0DFC1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KQ280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F4BD44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i/>
                <w:iCs/>
                <w:color w:val="1A1A1A"/>
                <w:sz w:val="18"/>
                <w:szCs w:val="18"/>
              </w:rPr>
            </w:pPr>
            <w:r w:rsidRPr="00EC3918">
              <w:rPr>
                <w:rFonts w:eastAsia="Times New Roman"/>
                <w:i/>
                <w:iCs/>
                <w:color w:val="1A1A1A"/>
                <w:sz w:val="18"/>
                <w:szCs w:val="18"/>
              </w:rPr>
              <w:t>daf-1(m40) IV; ftEx98[Pdaf-</w:t>
            </w:r>
            <w:proofErr w:type="gramStart"/>
            <w:r w:rsidRPr="00EC3918">
              <w:rPr>
                <w:rFonts w:eastAsia="Times New Roman"/>
                <w:i/>
                <w:iCs/>
                <w:color w:val="1A1A1A"/>
                <w:sz w:val="18"/>
                <w:szCs w:val="18"/>
              </w:rPr>
              <w:t>1::</w:t>
            </w:r>
            <w:proofErr w:type="gramEnd"/>
            <w:r w:rsidRPr="00EC3918">
              <w:rPr>
                <w:rFonts w:eastAsia="Times New Roman"/>
                <w:i/>
                <w:iCs/>
                <w:color w:val="1A1A1A"/>
                <w:sz w:val="18"/>
                <w:szCs w:val="18"/>
              </w:rPr>
              <w:t>daf-1-gfp + Podr-1::</w:t>
            </w:r>
            <w:proofErr w:type="spellStart"/>
            <w:r w:rsidRPr="00EC3918">
              <w:rPr>
                <w:rFonts w:eastAsia="Times New Roman"/>
                <w:i/>
                <w:iCs/>
                <w:color w:val="1A1A1A"/>
                <w:sz w:val="18"/>
                <w:szCs w:val="18"/>
              </w:rPr>
              <w:t>dsRED</w:t>
            </w:r>
            <w:proofErr w:type="spellEnd"/>
            <w:r w:rsidRPr="00EC3918">
              <w:rPr>
                <w:rFonts w:eastAsia="Times New Roman"/>
                <w:i/>
                <w:iCs/>
                <w:color w:val="1A1A1A"/>
                <w:sz w:val="18"/>
                <w:szCs w:val="18"/>
              </w:rPr>
              <w:t>]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0D9E7C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85F183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1A1A1A"/>
                <w:sz w:val="18"/>
                <w:szCs w:val="18"/>
              </w:rPr>
            </w:pPr>
            <w:r w:rsidRPr="00EC3918">
              <w:rPr>
                <w:rFonts w:eastAsia="Times New Roman"/>
                <w:color w:val="1A1A1A"/>
                <w:sz w:val="18"/>
                <w:szCs w:val="18"/>
              </w:rPr>
              <w:t>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8EE8CE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Dennis Kim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862C36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Greer et al., 2008</w:t>
            </w:r>
          </w:p>
        </w:tc>
      </w:tr>
      <w:tr w:rsidR="00EC3918" w:rsidRPr="00EC3918" w14:paraId="00DDB1C5" w14:textId="77777777" w:rsidTr="00EC3918">
        <w:trPr>
          <w:trHeight w:val="250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6C202F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KQ251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1B6CCA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i/>
                <w:iCs/>
                <w:color w:val="1A1A1A"/>
                <w:sz w:val="18"/>
                <w:szCs w:val="18"/>
              </w:rPr>
            </w:pPr>
            <w:r w:rsidRPr="00EC3918">
              <w:rPr>
                <w:rFonts w:eastAsia="Times New Roman"/>
                <w:i/>
                <w:iCs/>
                <w:color w:val="1A1A1A"/>
                <w:sz w:val="18"/>
                <w:szCs w:val="18"/>
              </w:rPr>
              <w:t>daf-1(m40) IV; ftEx69[Pegl-</w:t>
            </w:r>
            <w:proofErr w:type="gramStart"/>
            <w:r w:rsidRPr="00EC3918">
              <w:rPr>
                <w:rFonts w:eastAsia="Times New Roman"/>
                <w:i/>
                <w:iCs/>
                <w:color w:val="1A1A1A"/>
                <w:sz w:val="18"/>
                <w:szCs w:val="18"/>
              </w:rPr>
              <w:t>3::</w:t>
            </w:r>
            <w:proofErr w:type="gramEnd"/>
            <w:r w:rsidRPr="00EC3918">
              <w:rPr>
                <w:rFonts w:eastAsia="Times New Roman"/>
                <w:i/>
                <w:iCs/>
                <w:color w:val="1A1A1A"/>
                <w:sz w:val="18"/>
                <w:szCs w:val="18"/>
              </w:rPr>
              <w:t xml:space="preserve"> daf-1-gfp + Podr-1::</w:t>
            </w:r>
            <w:proofErr w:type="spellStart"/>
            <w:r w:rsidRPr="00EC3918">
              <w:rPr>
                <w:rFonts w:eastAsia="Times New Roman"/>
                <w:i/>
                <w:iCs/>
                <w:color w:val="1A1A1A"/>
                <w:sz w:val="18"/>
                <w:szCs w:val="18"/>
              </w:rPr>
              <w:t>dsRED</w:t>
            </w:r>
            <w:proofErr w:type="spellEnd"/>
            <w:r w:rsidRPr="00EC3918">
              <w:rPr>
                <w:rFonts w:eastAsia="Times New Roman"/>
                <w:i/>
                <w:iCs/>
                <w:color w:val="1A1A1A"/>
                <w:sz w:val="18"/>
                <w:szCs w:val="18"/>
              </w:rPr>
              <w:t>]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294053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9579CF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1A1A1A"/>
                <w:sz w:val="18"/>
                <w:szCs w:val="18"/>
              </w:rPr>
            </w:pPr>
            <w:r w:rsidRPr="00EC3918">
              <w:rPr>
                <w:rFonts w:eastAsia="Times New Roman"/>
                <w:color w:val="1A1A1A"/>
                <w:sz w:val="18"/>
                <w:szCs w:val="18"/>
              </w:rPr>
              <w:t>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6EC2E1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Dennis Kim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3712EB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Greer et al., 2008</w:t>
            </w:r>
          </w:p>
        </w:tc>
      </w:tr>
      <w:tr w:rsidR="00EC3918" w:rsidRPr="00EC3918" w14:paraId="47929C25" w14:textId="77777777" w:rsidTr="00EC3918">
        <w:trPr>
          <w:trHeight w:val="250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F9715C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KQ380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7EC95D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i/>
                <w:iCs/>
                <w:color w:val="1A1A1A"/>
                <w:sz w:val="18"/>
                <w:szCs w:val="18"/>
              </w:rPr>
            </w:pPr>
            <w:r w:rsidRPr="00EC3918">
              <w:rPr>
                <w:rFonts w:eastAsia="Times New Roman"/>
                <w:i/>
                <w:iCs/>
                <w:color w:val="1A1A1A"/>
                <w:sz w:val="18"/>
                <w:szCs w:val="18"/>
              </w:rPr>
              <w:t>daf-1(m40) IV; ftEx205[Ptdc-</w:t>
            </w:r>
            <w:proofErr w:type="gramStart"/>
            <w:r w:rsidRPr="00EC3918">
              <w:rPr>
                <w:rFonts w:eastAsia="Times New Roman"/>
                <w:i/>
                <w:iCs/>
                <w:color w:val="1A1A1A"/>
                <w:sz w:val="18"/>
                <w:szCs w:val="18"/>
              </w:rPr>
              <w:t>1::</w:t>
            </w:r>
            <w:proofErr w:type="gramEnd"/>
            <w:r w:rsidRPr="00EC3918">
              <w:rPr>
                <w:rFonts w:eastAsia="Times New Roman"/>
                <w:i/>
                <w:iCs/>
                <w:color w:val="1A1A1A"/>
                <w:sz w:val="18"/>
                <w:szCs w:val="18"/>
              </w:rPr>
              <w:t>daf-1-gfp + Podr-1::</w:t>
            </w:r>
            <w:proofErr w:type="spellStart"/>
            <w:r w:rsidRPr="00EC3918">
              <w:rPr>
                <w:rFonts w:eastAsia="Times New Roman"/>
                <w:i/>
                <w:iCs/>
                <w:color w:val="1A1A1A"/>
                <w:sz w:val="18"/>
                <w:szCs w:val="18"/>
              </w:rPr>
              <w:t>dsRED</w:t>
            </w:r>
            <w:proofErr w:type="spellEnd"/>
            <w:r w:rsidRPr="00EC3918">
              <w:rPr>
                <w:rFonts w:eastAsia="Times New Roman"/>
                <w:i/>
                <w:iCs/>
                <w:color w:val="1A1A1A"/>
                <w:sz w:val="18"/>
                <w:szCs w:val="18"/>
              </w:rPr>
              <w:t>]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FFCC27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47C610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1A1A1A"/>
                <w:sz w:val="18"/>
                <w:szCs w:val="18"/>
              </w:rPr>
            </w:pPr>
            <w:r w:rsidRPr="00EC3918">
              <w:rPr>
                <w:rFonts w:eastAsia="Times New Roman"/>
                <w:color w:val="1A1A1A"/>
                <w:sz w:val="18"/>
                <w:szCs w:val="18"/>
              </w:rPr>
              <w:t>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86421C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Dennis Kim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A2EE09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Greer et al., 2008</w:t>
            </w:r>
          </w:p>
        </w:tc>
      </w:tr>
      <w:tr w:rsidR="00EC3918" w:rsidRPr="00EC3918" w14:paraId="33A51E5A" w14:textId="77777777" w:rsidTr="00EC3918">
        <w:trPr>
          <w:trHeight w:val="250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7D1F37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KQ265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2370C7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i/>
                <w:iCs/>
                <w:color w:val="1A1A1A"/>
                <w:sz w:val="18"/>
                <w:szCs w:val="18"/>
              </w:rPr>
            </w:pPr>
            <w:r w:rsidRPr="00EC3918">
              <w:rPr>
                <w:rFonts w:eastAsia="Times New Roman"/>
                <w:i/>
                <w:iCs/>
                <w:color w:val="1A1A1A"/>
                <w:sz w:val="18"/>
                <w:szCs w:val="18"/>
              </w:rPr>
              <w:t>daf-1(m40) IV; ftEx83[Posm-</w:t>
            </w:r>
            <w:proofErr w:type="gramStart"/>
            <w:r w:rsidRPr="00EC3918">
              <w:rPr>
                <w:rFonts w:eastAsia="Times New Roman"/>
                <w:i/>
                <w:iCs/>
                <w:color w:val="1A1A1A"/>
                <w:sz w:val="18"/>
                <w:szCs w:val="18"/>
              </w:rPr>
              <w:t>6::</w:t>
            </w:r>
            <w:proofErr w:type="gramEnd"/>
            <w:r w:rsidRPr="00EC3918">
              <w:rPr>
                <w:rFonts w:eastAsia="Times New Roman"/>
                <w:i/>
                <w:iCs/>
                <w:color w:val="1A1A1A"/>
                <w:sz w:val="18"/>
                <w:szCs w:val="18"/>
              </w:rPr>
              <w:t>daf-1::GFP + Podr-1::</w:t>
            </w:r>
            <w:proofErr w:type="spellStart"/>
            <w:r w:rsidRPr="00EC3918">
              <w:rPr>
                <w:rFonts w:eastAsia="Times New Roman"/>
                <w:i/>
                <w:iCs/>
                <w:color w:val="1A1A1A"/>
                <w:sz w:val="18"/>
                <w:szCs w:val="18"/>
              </w:rPr>
              <w:t>dsRED</w:t>
            </w:r>
            <w:proofErr w:type="spellEnd"/>
            <w:r w:rsidRPr="00EC3918">
              <w:rPr>
                <w:rFonts w:eastAsia="Times New Roman"/>
                <w:i/>
                <w:iCs/>
                <w:color w:val="1A1A1A"/>
                <w:sz w:val="18"/>
                <w:szCs w:val="18"/>
              </w:rPr>
              <w:t>]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AA3611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E917B8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1A1A1A"/>
                <w:sz w:val="18"/>
                <w:szCs w:val="18"/>
              </w:rPr>
            </w:pPr>
            <w:r w:rsidRPr="00EC3918">
              <w:rPr>
                <w:rFonts w:eastAsia="Times New Roman"/>
                <w:color w:val="1A1A1A"/>
                <w:sz w:val="18"/>
                <w:szCs w:val="18"/>
              </w:rPr>
              <w:t>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3FE893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Dennis Kim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CA3D79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Greer et al., 2008</w:t>
            </w:r>
          </w:p>
        </w:tc>
      </w:tr>
      <w:tr w:rsidR="00EC3918" w:rsidRPr="00EC3918" w14:paraId="67930ED3" w14:textId="77777777" w:rsidTr="00EC3918">
        <w:trPr>
          <w:trHeight w:val="250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8A42E7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KQ332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357A73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daf-1(m40) IV; ftEx183[pglr-</w:t>
            </w:r>
            <w:proofErr w:type="gramStart"/>
            <w:r w:rsidRPr="00EC3918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7::</w:t>
            </w:r>
            <w:proofErr w:type="gramEnd"/>
            <w:r w:rsidRPr="00EC3918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daf-1-gfp odr-1::</w:t>
            </w:r>
            <w:proofErr w:type="spellStart"/>
            <w:r w:rsidRPr="00EC3918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dsRED</w:t>
            </w:r>
            <w:proofErr w:type="spellEnd"/>
            <w:r w:rsidRPr="00EC3918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]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A76226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6D1383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S3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925BE8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Young-Jai You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DCD2E3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Greer et al., 2008</w:t>
            </w:r>
          </w:p>
        </w:tc>
      </w:tr>
      <w:tr w:rsidR="00EC3918" w:rsidRPr="00EC3918" w14:paraId="36A0E3F3" w14:textId="77777777" w:rsidTr="00EC3918">
        <w:trPr>
          <w:trHeight w:val="250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ACB5FB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KQ256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CE254A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i/>
                <w:iCs/>
                <w:color w:val="1A1A1A"/>
                <w:sz w:val="18"/>
                <w:szCs w:val="18"/>
              </w:rPr>
            </w:pPr>
            <w:r w:rsidRPr="00EC3918">
              <w:rPr>
                <w:rFonts w:eastAsia="Times New Roman"/>
                <w:i/>
                <w:iCs/>
                <w:color w:val="1A1A1A"/>
                <w:sz w:val="18"/>
                <w:szCs w:val="18"/>
              </w:rPr>
              <w:t>daf-1(m40) IV; ftEx83[Pglr-</w:t>
            </w:r>
            <w:proofErr w:type="gramStart"/>
            <w:r w:rsidRPr="00EC3918">
              <w:rPr>
                <w:rFonts w:eastAsia="Times New Roman"/>
                <w:i/>
                <w:iCs/>
                <w:color w:val="1A1A1A"/>
                <w:sz w:val="18"/>
                <w:szCs w:val="18"/>
              </w:rPr>
              <w:t>8::</w:t>
            </w:r>
            <w:proofErr w:type="gramEnd"/>
            <w:r w:rsidRPr="00EC3918">
              <w:rPr>
                <w:rFonts w:eastAsia="Times New Roman"/>
                <w:i/>
                <w:iCs/>
                <w:color w:val="1A1A1A"/>
                <w:sz w:val="18"/>
                <w:szCs w:val="18"/>
              </w:rPr>
              <w:t>daf-1::GFP + Podr-1::</w:t>
            </w:r>
            <w:proofErr w:type="spellStart"/>
            <w:r w:rsidRPr="00EC3918">
              <w:rPr>
                <w:rFonts w:eastAsia="Times New Roman"/>
                <w:i/>
                <w:iCs/>
                <w:color w:val="1A1A1A"/>
                <w:sz w:val="18"/>
                <w:szCs w:val="18"/>
              </w:rPr>
              <w:t>dsRED</w:t>
            </w:r>
            <w:proofErr w:type="spellEnd"/>
            <w:r w:rsidRPr="00EC3918">
              <w:rPr>
                <w:rFonts w:eastAsia="Times New Roman"/>
                <w:i/>
                <w:iCs/>
                <w:color w:val="1A1A1A"/>
                <w:sz w:val="18"/>
                <w:szCs w:val="18"/>
              </w:rPr>
              <w:t>]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79702F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D18EEC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1A1A1A"/>
                <w:sz w:val="18"/>
                <w:szCs w:val="18"/>
              </w:rPr>
            </w:pPr>
            <w:r w:rsidRPr="00EC3918">
              <w:rPr>
                <w:rFonts w:eastAsia="Times New Roman"/>
                <w:color w:val="1A1A1A"/>
                <w:sz w:val="18"/>
                <w:szCs w:val="18"/>
              </w:rPr>
              <w:t>S3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64B106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Dennis Kim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E82358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Greer et al., 2008</w:t>
            </w:r>
          </w:p>
        </w:tc>
      </w:tr>
      <w:tr w:rsidR="00EC3918" w:rsidRPr="00EC3918" w14:paraId="02DA8C32" w14:textId="77777777" w:rsidTr="00EC3918">
        <w:trPr>
          <w:trHeight w:val="480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55BA37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SAY137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D5C11F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i/>
                <w:iCs/>
                <w:color w:val="1A1A1A"/>
                <w:sz w:val="18"/>
                <w:szCs w:val="18"/>
              </w:rPr>
            </w:pPr>
            <w:r w:rsidRPr="00EC3918">
              <w:rPr>
                <w:rFonts w:eastAsia="Times New Roman"/>
                <w:i/>
                <w:iCs/>
                <w:color w:val="1A1A1A"/>
                <w:sz w:val="18"/>
                <w:szCs w:val="18"/>
              </w:rPr>
              <w:t>daf-1(m40) IV; daf-3(mgDf90) X; witEx4[Pdaf-</w:t>
            </w:r>
            <w:proofErr w:type="gramStart"/>
            <w:r w:rsidRPr="00EC3918">
              <w:rPr>
                <w:rFonts w:eastAsia="Times New Roman"/>
                <w:i/>
                <w:iCs/>
                <w:color w:val="1A1A1A"/>
                <w:sz w:val="18"/>
                <w:szCs w:val="18"/>
              </w:rPr>
              <w:t>1::</w:t>
            </w:r>
            <w:proofErr w:type="gramEnd"/>
            <w:r w:rsidRPr="00EC3918">
              <w:rPr>
                <w:rFonts w:eastAsia="Times New Roman"/>
                <w:i/>
                <w:iCs/>
                <w:color w:val="1A1A1A"/>
                <w:sz w:val="18"/>
                <w:szCs w:val="18"/>
              </w:rPr>
              <w:t>daf-3(+)-GFP + Punc-122::</w:t>
            </w:r>
            <w:proofErr w:type="spellStart"/>
            <w:r w:rsidRPr="00EC3918">
              <w:rPr>
                <w:rFonts w:eastAsia="Times New Roman"/>
                <w:i/>
                <w:iCs/>
                <w:color w:val="1A1A1A"/>
                <w:sz w:val="18"/>
                <w:szCs w:val="18"/>
              </w:rPr>
              <w:t>dsRED</w:t>
            </w:r>
            <w:proofErr w:type="spellEnd"/>
            <w:r w:rsidRPr="00EC3918">
              <w:rPr>
                <w:rFonts w:eastAsia="Times New Roman"/>
                <w:i/>
                <w:iCs/>
                <w:color w:val="1A1A1A"/>
                <w:sz w:val="18"/>
                <w:szCs w:val="18"/>
              </w:rPr>
              <w:t>]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5EA6BE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2F90C0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1A1A1A"/>
                <w:sz w:val="18"/>
                <w:szCs w:val="18"/>
              </w:rPr>
            </w:pPr>
            <w:r w:rsidRPr="00EC3918">
              <w:rPr>
                <w:rFonts w:eastAsia="Times New Roman"/>
                <w:color w:val="1A1A1A"/>
                <w:sz w:val="18"/>
                <w:szCs w:val="18"/>
              </w:rPr>
              <w:t>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D10BC3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This work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BD14FA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EC3918" w:rsidRPr="00EC3918" w14:paraId="46CE18A5" w14:textId="77777777" w:rsidTr="00EC3918">
        <w:trPr>
          <w:trHeight w:val="480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4117AF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SAY118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364CEB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i/>
                <w:iCs/>
                <w:color w:val="1A1A1A"/>
                <w:sz w:val="18"/>
                <w:szCs w:val="18"/>
              </w:rPr>
            </w:pPr>
            <w:r w:rsidRPr="00EC3918">
              <w:rPr>
                <w:rFonts w:eastAsia="Times New Roman"/>
                <w:i/>
                <w:iCs/>
                <w:color w:val="1A1A1A"/>
                <w:sz w:val="18"/>
                <w:szCs w:val="18"/>
              </w:rPr>
              <w:t>daf-1(m40) IV; daf-3(mgDf90) X; witEx1[Ptdc-</w:t>
            </w:r>
            <w:proofErr w:type="gramStart"/>
            <w:r w:rsidRPr="00EC3918">
              <w:rPr>
                <w:rFonts w:eastAsia="Times New Roman"/>
                <w:i/>
                <w:iCs/>
                <w:color w:val="1A1A1A"/>
                <w:sz w:val="18"/>
                <w:szCs w:val="18"/>
              </w:rPr>
              <w:t>1::</w:t>
            </w:r>
            <w:proofErr w:type="gramEnd"/>
            <w:r w:rsidRPr="00EC3918">
              <w:rPr>
                <w:rFonts w:eastAsia="Times New Roman"/>
                <w:i/>
                <w:iCs/>
                <w:color w:val="1A1A1A"/>
                <w:sz w:val="18"/>
                <w:szCs w:val="18"/>
              </w:rPr>
              <w:t>daf-3(+)::GFP+ Pmyo-2::RFP]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31DAFE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AB136C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1A1A1A"/>
                <w:sz w:val="18"/>
                <w:szCs w:val="18"/>
              </w:rPr>
            </w:pPr>
            <w:r w:rsidRPr="00EC3918">
              <w:rPr>
                <w:rFonts w:eastAsia="Times New Roman"/>
                <w:color w:val="1A1A1A"/>
                <w:sz w:val="18"/>
                <w:szCs w:val="18"/>
              </w:rPr>
              <w:t>S3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14E535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This work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AA0D53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EC3918" w:rsidRPr="00EC3918" w14:paraId="32B993A1" w14:textId="77777777" w:rsidTr="00EC3918">
        <w:trPr>
          <w:trHeight w:val="480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945691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lastRenderedPageBreak/>
              <w:t>SAY133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C9F6B5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i/>
                <w:iCs/>
                <w:color w:val="1A1A1A"/>
                <w:sz w:val="18"/>
                <w:szCs w:val="18"/>
              </w:rPr>
            </w:pPr>
            <w:r w:rsidRPr="00EC3918">
              <w:rPr>
                <w:rFonts w:eastAsia="Times New Roman"/>
                <w:i/>
                <w:iCs/>
                <w:color w:val="1A1A1A"/>
                <w:sz w:val="18"/>
                <w:szCs w:val="18"/>
              </w:rPr>
              <w:t>daf-1(m40) IV; daf-3(mgDf90) X; witEx2[Ptdc-</w:t>
            </w:r>
            <w:proofErr w:type="gramStart"/>
            <w:r w:rsidRPr="00EC3918">
              <w:rPr>
                <w:rFonts w:eastAsia="Times New Roman"/>
                <w:i/>
                <w:iCs/>
                <w:color w:val="1A1A1A"/>
                <w:sz w:val="18"/>
                <w:szCs w:val="18"/>
              </w:rPr>
              <w:t>1::</w:t>
            </w:r>
            <w:proofErr w:type="gramEnd"/>
            <w:r w:rsidRPr="00EC3918">
              <w:rPr>
                <w:rFonts w:eastAsia="Times New Roman"/>
                <w:i/>
                <w:iCs/>
                <w:color w:val="1A1A1A"/>
                <w:sz w:val="18"/>
                <w:szCs w:val="18"/>
              </w:rPr>
              <w:t>daf-3(+)::GFP + Pmyo-2::RFP]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0A4550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11D371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1A1A1A"/>
                <w:sz w:val="18"/>
                <w:szCs w:val="18"/>
              </w:rPr>
            </w:pPr>
            <w:r w:rsidRPr="00EC3918">
              <w:rPr>
                <w:rFonts w:eastAsia="Times New Roman"/>
                <w:color w:val="1A1A1A"/>
                <w:sz w:val="18"/>
                <w:szCs w:val="18"/>
              </w:rPr>
              <w:t>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E99DE5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This work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5B402B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EC3918" w:rsidRPr="00EC3918" w14:paraId="5F2AF8E8" w14:textId="77777777" w:rsidTr="00EC3918">
        <w:trPr>
          <w:trHeight w:val="480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615172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SAY134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7E409A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i/>
                <w:iCs/>
                <w:color w:val="1A1A1A"/>
                <w:sz w:val="18"/>
                <w:szCs w:val="18"/>
              </w:rPr>
            </w:pPr>
            <w:r w:rsidRPr="00EC3918">
              <w:rPr>
                <w:rFonts w:eastAsia="Times New Roman"/>
                <w:i/>
                <w:iCs/>
                <w:color w:val="1A1A1A"/>
                <w:sz w:val="18"/>
                <w:szCs w:val="18"/>
              </w:rPr>
              <w:t>daf-1(m40) IV; daf-3(mgDf90) X; witEx3[Ptdc-</w:t>
            </w:r>
            <w:proofErr w:type="gramStart"/>
            <w:r w:rsidRPr="00EC3918">
              <w:rPr>
                <w:rFonts w:eastAsia="Times New Roman"/>
                <w:i/>
                <w:iCs/>
                <w:color w:val="1A1A1A"/>
                <w:sz w:val="18"/>
                <w:szCs w:val="18"/>
              </w:rPr>
              <w:t>1::</w:t>
            </w:r>
            <w:proofErr w:type="gramEnd"/>
            <w:r w:rsidRPr="00EC3918">
              <w:rPr>
                <w:rFonts w:eastAsia="Times New Roman"/>
                <w:i/>
                <w:iCs/>
                <w:color w:val="1A1A1A"/>
                <w:sz w:val="18"/>
                <w:szCs w:val="18"/>
              </w:rPr>
              <w:t>daf-3(+)::GFP + Pmyo-2::RFP]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814B02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275754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1A1A1A"/>
                <w:sz w:val="18"/>
                <w:szCs w:val="18"/>
              </w:rPr>
            </w:pPr>
            <w:r w:rsidRPr="00EC3918">
              <w:rPr>
                <w:rFonts w:eastAsia="Times New Roman"/>
                <w:color w:val="1A1A1A"/>
                <w:sz w:val="18"/>
                <w:szCs w:val="18"/>
              </w:rPr>
              <w:t>S3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4E15EC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This work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ABC17F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EC3918" w:rsidRPr="00EC3918" w14:paraId="34308725" w14:textId="77777777" w:rsidTr="00EC3918">
        <w:trPr>
          <w:trHeight w:val="250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9BB8F9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QZ117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13D006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daf-12(rh61rh411) X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202610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60E9E9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FA6F07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Joy Alcedo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824227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EC3918" w:rsidRPr="00EC3918" w14:paraId="37E29167" w14:textId="77777777" w:rsidTr="00EC3918">
        <w:trPr>
          <w:trHeight w:val="250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BD5A07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GC1239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33923D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i/>
                <w:iCs/>
                <w:color w:val="1A1A1A"/>
                <w:sz w:val="18"/>
                <w:szCs w:val="18"/>
              </w:rPr>
            </w:pPr>
            <w:r w:rsidRPr="00EC3918">
              <w:rPr>
                <w:rFonts w:eastAsia="Times New Roman"/>
                <w:i/>
                <w:iCs/>
                <w:color w:val="1A1A1A"/>
                <w:sz w:val="18"/>
                <w:szCs w:val="18"/>
              </w:rPr>
              <w:t>daf-7(e1372) III; daf-12(rh61rh411) X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7E03E0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67A0C9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1A1A1A"/>
                <w:sz w:val="18"/>
                <w:szCs w:val="18"/>
              </w:rPr>
            </w:pPr>
            <w:r w:rsidRPr="00EC3918">
              <w:rPr>
                <w:rFonts w:eastAsia="Times New Roman"/>
                <w:color w:val="1A1A1A"/>
                <w:sz w:val="18"/>
                <w:szCs w:val="18"/>
              </w:rPr>
              <w:t>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9014E3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Jane Hubbard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7E2873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EC3918">
              <w:rPr>
                <w:rFonts w:eastAsia="Times New Roman"/>
                <w:color w:val="000000"/>
                <w:sz w:val="18"/>
                <w:szCs w:val="18"/>
              </w:rPr>
              <w:t>Dalfo</w:t>
            </w:r>
            <w:proofErr w:type="spellEnd"/>
            <w:r w:rsidRPr="00EC3918">
              <w:rPr>
                <w:rFonts w:eastAsia="Times New Roman"/>
                <w:color w:val="000000"/>
                <w:sz w:val="18"/>
                <w:szCs w:val="18"/>
              </w:rPr>
              <w:t xml:space="preserve"> et al., 2012</w:t>
            </w:r>
          </w:p>
        </w:tc>
      </w:tr>
      <w:tr w:rsidR="00EC3918" w:rsidRPr="00EC3918" w14:paraId="337C131B" w14:textId="77777777" w:rsidTr="00EC3918">
        <w:trPr>
          <w:trHeight w:val="250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F0FD27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ZD1424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2C87BF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daf-1(m40) mgl-3(tm1766) IV; mgl-1(tm1811) X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60AEA3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186D9F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322E67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Dennis Kim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2ADD64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Fletcher and Kim, 2017</w:t>
            </w:r>
          </w:p>
        </w:tc>
      </w:tr>
      <w:tr w:rsidR="00EC3918" w:rsidRPr="00EC3918" w14:paraId="00F0F3F8" w14:textId="77777777" w:rsidTr="00EC3918">
        <w:trPr>
          <w:trHeight w:val="250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F5BB1D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SAY92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182C3E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mgl-3(tm1766) IV; mgl-1(tm1811) X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65FECB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EC9B64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125007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This work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94EA65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EC3918" w:rsidRPr="00EC3918" w14:paraId="6505E9C0" w14:textId="77777777" w:rsidTr="00EC3918">
        <w:trPr>
          <w:trHeight w:val="250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CC2B50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SAY124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A67B12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mgl-1(tm1811)X; daf-1(m40)IV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CC5321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9E00EB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S4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95E873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This work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035CA4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EC3918" w:rsidRPr="00EC3918" w14:paraId="355C496C" w14:textId="77777777" w:rsidTr="00EC3918">
        <w:trPr>
          <w:trHeight w:val="250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E5535A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SAY130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BB6D0D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mgl-1(tm1811) X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535EE4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6C4280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S4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3FCAAB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This work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4ED55E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EC3918" w:rsidRPr="00EC3918" w14:paraId="1DD1ABEE" w14:textId="77777777" w:rsidTr="00EC3918">
        <w:trPr>
          <w:trHeight w:val="250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7978A5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SAY128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162590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mgl-3(tm1766) daf-1(m40) IV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ABD410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F33FFC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S4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EA55AD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This work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E5B15B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EC3918" w:rsidRPr="00EC3918" w14:paraId="09F58609" w14:textId="77777777" w:rsidTr="00EC3918">
        <w:trPr>
          <w:trHeight w:val="250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BD81F6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SAY129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2F6C31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mgl-3(tm1766) IV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568BFC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4529DF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S4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643C5D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This work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6C61EC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EC3918" w:rsidRPr="00EC3918" w14:paraId="0FD07D8D" w14:textId="77777777" w:rsidTr="00EC3918">
        <w:trPr>
          <w:trHeight w:val="250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23BEF1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SAY80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60FBD2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8"/>
                <w:szCs w:val="18"/>
                <w:lang w:val="es-AR"/>
              </w:rPr>
            </w:pPr>
            <w:r w:rsidRPr="00EC3918">
              <w:rPr>
                <w:rFonts w:eastAsia="Times New Roman"/>
                <w:i/>
                <w:iCs/>
                <w:color w:val="000000"/>
                <w:sz w:val="18"/>
                <w:szCs w:val="18"/>
                <w:lang w:val="es-AR"/>
              </w:rPr>
              <w:t>daf-1(m40) IV; mes-1(ok2467) X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A959B7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AR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  <w:lang w:val="es-AR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E3A4B0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31BA4B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This work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C4BE97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EC3918" w:rsidRPr="00EC3918" w14:paraId="082F4B3E" w14:textId="77777777" w:rsidTr="00EC3918">
        <w:trPr>
          <w:trHeight w:val="250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6D43C4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SAY20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CDA33A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mes-1(ok2467) X</w:t>
            </w:r>
            <w:r w:rsidRPr="00EC3918">
              <w:rPr>
                <w:rFonts w:eastAsia="Times New Roman"/>
                <w:color w:val="000000"/>
                <w:sz w:val="18"/>
                <w:szCs w:val="18"/>
              </w:rPr>
              <w:t xml:space="preserve"> 6x outcrossed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FBA68F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31A884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1AD7B9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This work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D2B325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EC3918" w:rsidRPr="00EC3918" w14:paraId="5C991789" w14:textId="77777777" w:rsidTr="00EC3918">
        <w:trPr>
          <w:trHeight w:val="250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6630DD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SAY110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6D4FA0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daf-3(mgDf90) mes-1(ok2467) X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946F95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89ABC0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8EDD75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This work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D2C33F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EC3918" w:rsidRPr="00EC3918" w14:paraId="0135517F" w14:textId="77777777" w:rsidTr="00EC3918">
        <w:trPr>
          <w:trHeight w:val="250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28BFD4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QZ91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5418C8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 xml:space="preserve">daf-2(e1370) III </w:t>
            </w:r>
            <w:r w:rsidRPr="00EC3918">
              <w:rPr>
                <w:rFonts w:eastAsia="Times New Roman"/>
                <w:color w:val="000000"/>
                <w:sz w:val="18"/>
                <w:szCs w:val="18"/>
              </w:rPr>
              <w:t>6x outcrossed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4798BC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BB233C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43A4D1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Joy Alcedo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16AE9C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AR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  <w:lang w:val="es-AR"/>
              </w:rPr>
              <w:t>Fernandes de Abreu et al., 2014</w:t>
            </w:r>
          </w:p>
        </w:tc>
      </w:tr>
      <w:tr w:rsidR="00EC3918" w:rsidRPr="00EC3918" w14:paraId="63D91AA0" w14:textId="77777777" w:rsidTr="00EC3918">
        <w:trPr>
          <w:trHeight w:val="250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8418CD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SAY77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B869A6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8"/>
                <w:szCs w:val="18"/>
                <w:lang w:val="es-AR"/>
              </w:rPr>
            </w:pPr>
            <w:r w:rsidRPr="00EC3918">
              <w:rPr>
                <w:rFonts w:eastAsia="Times New Roman"/>
                <w:i/>
                <w:iCs/>
                <w:color w:val="000000"/>
                <w:sz w:val="18"/>
                <w:szCs w:val="18"/>
                <w:lang w:val="es-AR"/>
              </w:rPr>
              <w:t>daf-2(e1370) III; daf-1(m40) IV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B9E73D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val="es-AR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  <w:lang w:val="es-AR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E8D224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D2BE1E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This work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D4554B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EC3918" w:rsidRPr="00EC3918" w14:paraId="3B8896A2" w14:textId="77777777" w:rsidTr="00EC3918">
        <w:trPr>
          <w:trHeight w:val="250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DF5A0C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QZ80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8E43BF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proofErr w:type="gramStart"/>
            <w:r w:rsidRPr="00EC3918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ins-1</w:t>
            </w:r>
            <w:proofErr w:type="gramEnd"/>
            <w:r w:rsidRPr="00EC3918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(nr2091) IV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C9B181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AB87C3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S5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84453E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Yun Zhang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6129AC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AR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  <w:lang w:val="es-AR"/>
              </w:rPr>
              <w:t>Fernandes de Abreu et al., 2014</w:t>
            </w:r>
          </w:p>
        </w:tc>
      </w:tr>
      <w:tr w:rsidR="00EC3918" w:rsidRPr="00EC3918" w14:paraId="0170F1B4" w14:textId="77777777" w:rsidTr="00EC3918">
        <w:trPr>
          <w:trHeight w:val="250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0794F4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QL28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EA0EC8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proofErr w:type="gramStart"/>
            <w:r w:rsidRPr="00EC3918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ins-3</w:t>
            </w:r>
            <w:proofErr w:type="gramEnd"/>
            <w:r w:rsidRPr="00EC3918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(tm3608) II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460D0F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6FF9B3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S5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CB2E87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Yun Zhang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C4DD77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AR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  <w:lang w:val="es-AR"/>
              </w:rPr>
              <w:t>Fernandes de Abreu et al., 2014</w:t>
            </w:r>
          </w:p>
        </w:tc>
      </w:tr>
      <w:tr w:rsidR="00EC3918" w:rsidRPr="00EC3918" w14:paraId="49AE61E0" w14:textId="77777777" w:rsidTr="00EC3918">
        <w:trPr>
          <w:trHeight w:val="250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F54734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QL27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B9744D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proofErr w:type="gramStart"/>
            <w:r w:rsidRPr="00EC3918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ins-4</w:t>
            </w:r>
            <w:proofErr w:type="gramEnd"/>
            <w:r w:rsidRPr="00EC3918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(tm3620) II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AF8E2E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EE5D3E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7BE7E5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Yun Zhang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7C03E5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AR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  <w:lang w:val="es-AR"/>
              </w:rPr>
              <w:t>Fernandes de Abreu et al., 2014</w:t>
            </w:r>
          </w:p>
        </w:tc>
      </w:tr>
      <w:tr w:rsidR="00EC3918" w:rsidRPr="00EC3918" w14:paraId="14A22462" w14:textId="77777777" w:rsidTr="00EC3918">
        <w:trPr>
          <w:trHeight w:val="250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EDA79D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QL24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4418B0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proofErr w:type="gramStart"/>
            <w:r w:rsidRPr="00EC3918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ins-5</w:t>
            </w:r>
            <w:proofErr w:type="gramEnd"/>
            <w:r w:rsidRPr="00EC3918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(tm2560) II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73EBEF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2EFB0D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6209A6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Yun Zhang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18FCAB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AR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  <w:lang w:val="es-AR"/>
              </w:rPr>
              <w:t>Fernandes de Abreu et al., 2014</w:t>
            </w:r>
          </w:p>
        </w:tc>
      </w:tr>
      <w:tr w:rsidR="00EC3918" w:rsidRPr="00EC3918" w14:paraId="4E92472C" w14:textId="77777777" w:rsidTr="00EC3918">
        <w:trPr>
          <w:trHeight w:val="250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5A8B9C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QZ81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AAA880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proofErr w:type="gramStart"/>
            <w:r w:rsidRPr="00EC3918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ins-6</w:t>
            </w:r>
            <w:proofErr w:type="gramEnd"/>
            <w:r w:rsidRPr="00EC3918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(tm2416) II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0F259E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23068C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BF1548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Yun Zhang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A03EB3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AR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  <w:lang w:val="es-AR"/>
              </w:rPr>
              <w:t>Fernandes de Abreu et al., 2014</w:t>
            </w:r>
          </w:p>
        </w:tc>
      </w:tr>
      <w:tr w:rsidR="00EC3918" w:rsidRPr="00EC3918" w14:paraId="55AEBA4A" w14:textId="77777777" w:rsidTr="00EC3918">
        <w:trPr>
          <w:trHeight w:val="250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C13D6C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QZ83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5E3B49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daf-28(tm2308) V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1564AB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C3C56B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7976C9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Yun Zhang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CEB97D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AR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  <w:lang w:val="es-AR"/>
              </w:rPr>
              <w:t>Fernandes de Abreu et al., 2014</w:t>
            </w:r>
          </w:p>
        </w:tc>
      </w:tr>
      <w:tr w:rsidR="00EC3918" w:rsidRPr="00EC3918" w14:paraId="3DA5A409" w14:textId="77777777" w:rsidTr="00EC3918">
        <w:trPr>
          <w:trHeight w:val="250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2D8678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QZ60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8C7E6B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daf-16(mu86) I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DA73AA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93FB5A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1E8730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Joy Alcedo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34E799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AR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  <w:lang w:val="es-AR"/>
              </w:rPr>
              <w:t>Fernandes de Abreu et al., 2014</w:t>
            </w:r>
          </w:p>
        </w:tc>
      </w:tr>
      <w:tr w:rsidR="00EC3918" w:rsidRPr="00EC3918" w14:paraId="40D57308" w14:textId="77777777" w:rsidTr="00EC3918">
        <w:trPr>
          <w:trHeight w:val="250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92C3BD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QZ218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6BF4AB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daf-16(mu86) I; daf-2(e1370) III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95F0C8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42E606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7F44F5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Joy Alcedo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851723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s-AR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  <w:lang w:val="es-AR"/>
              </w:rPr>
              <w:t>Fernandes de Abreu et al., 2014</w:t>
            </w:r>
          </w:p>
        </w:tc>
      </w:tr>
      <w:tr w:rsidR="00EC3918" w:rsidRPr="00EC3918" w14:paraId="01ADBF99" w14:textId="77777777" w:rsidTr="00EC3918">
        <w:trPr>
          <w:trHeight w:val="250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AAC129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GR1307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C13822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daf-16(mgDf50) I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933BF5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6FE40B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8C631F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CGC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C37008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EC3918" w:rsidRPr="00EC3918" w14:paraId="46813FE9" w14:textId="77777777" w:rsidTr="00EC3918">
        <w:trPr>
          <w:trHeight w:val="250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9BF826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LRB209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8B79AF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ins-4 ins-5 ins-6(hpDf761) II; ayIs7 IV; daf-28(tm2308) V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C82209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CE767B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A423E7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Ryan Baugh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0218E1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Kaplan et al., 2015</w:t>
            </w:r>
          </w:p>
        </w:tc>
      </w:tr>
      <w:tr w:rsidR="00EC3918" w:rsidRPr="00EC3918" w14:paraId="3359BF78" w14:textId="77777777" w:rsidTr="00EC3918">
        <w:trPr>
          <w:trHeight w:val="480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7DB51E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LRB228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9A3A2E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 xml:space="preserve">daf-16(mgDf50) I; ins-4 ins-5 ins-6(hpDf761) II; ayIs7 IV; daf-28(tm2308) V 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B6E156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EF65ED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260C17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Ryan Baugh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AAA3C6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Kaplan et al., 2015</w:t>
            </w:r>
          </w:p>
        </w:tc>
      </w:tr>
      <w:tr w:rsidR="00EC3918" w:rsidRPr="00EC3918" w14:paraId="3F41C5CC" w14:textId="77777777" w:rsidTr="00EC3918">
        <w:trPr>
          <w:trHeight w:val="250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131E96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GC1248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89189E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daf-16(mu86) I; daf-7(e1372) III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821ABF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48F7D1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57CC04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Jane Hubbard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3A8D0B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EC3918">
              <w:rPr>
                <w:rFonts w:eastAsia="Times New Roman"/>
                <w:color w:val="000000"/>
                <w:sz w:val="18"/>
                <w:szCs w:val="18"/>
              </w:rPr>
              <w:t>Dalfo</w:t>
            </w:r>
            <w:proofErr w:type="spellEnd"/>
            <w:r w:rsidRPr="00EC3918">
              <w:rPr>
                <w:rFonts w:eastAsia="Times New Roman"/>
                <w:color w:val="000000"/>
                <w:sz w:val="18"/>
                <w:szCs w:val="18"/>
              </w:rPr>
              <w:t xml:space="preserve"> et al., 2012</w:t>
            </w:r>
          </w:p>
        </w:tc>
      </w:tr>
      <w:tr w:rsidR="00EC3918" w:rsidRPr="00EC3918" w14:paraId="3CF63CA8" w14:textId="77777777" w:rsidTr="00EC3918">
        <w:trPr>
          <w:trHeight w:val="250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4E050A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lastRenderedPageBreak/>
              <w:t>SAY74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2439FC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daf-16(mu86) I; daf-1(m40) IV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D13ADD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CBDA3F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8071F0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This work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9FCFDD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EC3918" w:rsidRPr="00EC3918" w14:paraId="18DC4711" w14:textId="77777777" w:rsidTr="00EC3918">
        <w:trPr>
          <w:trHeight w:val="250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81DE1C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SAY186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32B34A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daf-1(m40) hlh-30(tm1978) IV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14CC90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F8905E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S5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C7611B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This work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E5257E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EC3918" w:rsidRPr="00EC3918" w14:paraId="4D543370" w14:textId="77777777" w:rsidTr="00EC3918">
        <w:trPr>
          <w:trHeight w:val="480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9F070E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SAY102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DE808C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daf-16(mu86) I; daf-1(m40) IV; qyIs288[Pdaf-</w:t>
            </w:r>
            <w:proofErr w:type="gramStart"/>
            <w:r w:rsidRPr="00EC3918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16::</w:t>
            </w:r>
            <w:proofErr w:type="gramEnd"/>
            <w:r w:rsidRPr="00EC3918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GFP::daf-16 + Punc-119(+)]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F65A3F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F0DF21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ACD055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This work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C1011A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EC3918" w:rsidRPr="00EC3918" w14:paraId="15FCBFA3" w14:textId="77777777" w:rsidTr="00EC3918">
        <w:trPr>
          <w:trHeight w:val="480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46263B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SAY103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357768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daf-16(mu86) I; daf-1(m40) IV; unc-119(ed4) III; qyEx264[Pmyo-</w:t>
            </w:r>
            <w:proofErr w:type="gramStart"/>
            <w:r w:rsidRPr="00EC3918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3::</w:t>
            </w:r>
            <w:proofErr w:type="gramEnd"/>
            <w:r w:rsidRPr="00EC3918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GFP::daf-16a + unc-119(+)]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329FAE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24BA51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0C82AD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This work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FE0B19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EC3918" w:rsidRPr="00EC3918" w14:paraId="3E13392A" w14:textId="77777777" w:rsidTr="00EC3918">
        <w:trPr>
          <w:trHeight w:val="480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5085F1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SAY104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2F2B17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daf-16(mu86) I; daf-1(m40) IV; qyIs290[Pcol-</w:t>
            </w:r>
            <w:proofErr w:type="gramStart"/>
            <w:r w:rsidRPr="00EC3918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12::</w:t>
            </w:r>
            <w:proofErr w:type="gramEnd"/>
            <w:r w:rsidRPr="00EC3918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GFP::daf-16 + unc-119(+)]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950892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767C25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854645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This work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E5B310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EC3918" w:rsidRPr="00EC3918" w14:paraId="24511A33" w14:textId="77777777" w:rsidTr="00EC3918">
        <w:trPr>
          <w:trHeight w:val="250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84DD9F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SAY105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36DCAD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daf-16(mu86) I; daf-1(m40) IV; qyIs292[Pges-</w:t>
            </w:r>
            <w:proofErr w:type="gramStart"/>
            <w:r w:rsidRPr="00EC3918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1::</w:t>
            </w:r>
            <w:proofErr w:type="gramEnd"/>
            <w:r w:rsidRPr="00EC3918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GFP::daf-16]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BCB05D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C6D69F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246EC0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This work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B97F2F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EC3918" w:rsidRPr="00EC3918" w14:paraId="3E3E44BB" w14:textId="77777777" w:rsidTr="00EC3918">
        <w:trPr>
          <w:trHeight w:val="250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66CE20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SAY100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FE72EC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daf-16(mu86) I; daf-1(m40) IV; qyIs294[Punc-</w:t>
            </w:r>
            <w:proofErr w:type="gramStart"/>
            <w:r w:rsidRPr="00EC3918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119::</w:t>
            </w:r>
            <w:proofErr w:type="gramEnd"/>
            <w:r w:rsidRPr="00EC3918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GFP::daf-16]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8BA4A4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3830C6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B3E5E2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This work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86F3A7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EC3918" w:rsidRPr="00EC3918" w14:paraId="0B33991C" w14:textId="77777777" w:rsidTr="00EC3918">
        <w:trPr>
          <w:trHeight w:val="250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DF8589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SAY65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12BD2D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tbh-1(ok1196) X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F02A1C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8C47F0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B0C53D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This work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8B832A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EC3918" w:rsidRPr="00EC3918" w14:paraId="5F6E2F92" w14:textId="77777777" w:rsidTr="00EC3918">
        <w:trPr>
          <w:trHeight w:val="250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857926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KQ364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85868F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daf-1(m40) IV; tbh-1(ok1196) X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882166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760CDC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D846B6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Dennis Kim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1D9872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Fletcher and Kim, 2017</w:t>
            </w:r>
          </w:p>
        </w:tc>
      </w:tr>
      <w:tr w:rsidR="00EC3918" w:rsidRPr="00EC3918" w14:paraId="44AEBF68" w14:textId="77777777" w:rsidTr="00EC3918">
        <w:trPr>
          <w:trHeight w:val="250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23CBEF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SAY64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5345C5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daf-1(m40) IV; tdc-1(ok914) II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A88E61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6AE3CC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S7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B1EAAB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Dennis Kim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8468A0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Fletcher and Kim, 2017</w:t>
            </w:r>
          </w:p>
        </w:tc>
      </w:tr>
      <w:tr w:rsidR="00EC3918" w:rsidRPr="00EC3918" w14:paraId="261C6109" w14:textId="77777777" w:rsidTr="00EC3918">
        <w:trPr>
          <w:trHeight w:val="250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F1C73A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QZ414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750318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eat-2(ad1116) II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046F7B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35B1A0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EC2F34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Joy Alcedo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DB9CD5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EC3918" w:rsidRPr="00EC3918" w14:paraId="6E42417F" w14:textId="77777777" w:rsidTr="00EC3918">
        <w:trPr>
          <w:trHeight w:val="250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C35EF4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SAY89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1E7176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eat-2(ad1116) II; daf-3(mgDf90) X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F385E5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648DB7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9D7222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This work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30553A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EC3918" w:rsidRPr="00EC3918" w14:paraId="18B82711" w14:textId="77777777" w:rsidTr="00EC3918">
        <w:trPr>
          <w:trHeight w:val="250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D7A483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GA800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CF2DB3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wuIs151[ctl-1(+) + ctl-2(+) + ctl-3(+) + Pmro-</w:t>
            </w:r>
            <w:proofErr w:type="gramStart"/>
            <w:r w:rsidRPr="00EC3918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3::</w:t>
            </w:r>
            <w:proofErr w:type="gramEnd"/>
            <w:r w:rsidRPr="00EC3918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GFP]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190C75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FFDBF0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A574B6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CGC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7B1A99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EC3918" w:rsidRPr="00EC3918" w14:paraId="43518CE3" w14:textId="77777777" w:rsidTr="00EC3918">
        <w:trPr>
          <w:trHeight w:val="250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BF7597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UN1781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B0F0776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ctl-1(ok1242) II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9DF907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678678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9E6610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Erin Cram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BE3DB1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EC3918" w:rsidRPr="00EC3918" w14:paraId="0E9AEFEC" w14:textId="77777777" w:rsidTr="00EC3918">
        <w:trPr>
          <w:trHeight w:val="250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96B549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SAY200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B57CAB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ctl-1(ok1242) II; daf-1(m40) IV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7CB371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FCD1B0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052C66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This work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850844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EC3918" w:rsidRPr="00EC3918" w14:paraId="22DA53A7" w14:textId="77777777" w:rsidTr="00EC3918">
        <w:trPr>
          <w:trHeight w:val="250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F2F4B1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UN18129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A220D6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ctl-2(ok1137) II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D29938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4CCD44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S8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6B6DF6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Erin Cram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666269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EC3918" w:rsidRPr="00EC3918" w14:paraId="70DF28A0" w14:textId="77777777" w:rsidTr="00EC3918">
        <w:trPr>
          <w:trHeight w:val="250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C7EABC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SAY191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850990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ctl-2(ok1137) II; daf-1(m40) IV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CC95ED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A0A347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S8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A4B024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This work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060449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EC3918" w:rsidRPr="00EC3918" w14:paraId="51033525" w14:textId="77777777" w:rsidTr="00EC3918">
        <w:trPr>
          <w:trHeight w:val="250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268699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KHA166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067AD1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chuIs166[unc-119(+), Pctl-</w:t>
            </w:r>
            <w:proofErr w:type="gramStart"/>
            <w:r w:rsidRPr="00EC3918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1::</w:t>
            </w:r>
            <w:proofErr w:type="gramEnd"/>
            <w:r w:rsidRPr="00EC3918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Bxy-ctl-1::</w:t>
            </w:r>
            <w:proofErr w:type="spellStart"/>
            <w:r w:rsidRPr="00EC3918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gfp</w:t>
            </w:r>
            <w:proofErr w:type="spellEnd"/>
            <w:r w:rsidRPr="00EC3918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]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A27898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F942CD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847563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Koichi Hasegawa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98124E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Hamaguchi et al., 2019</w:t>
            </w:r>
          </w:p>
        </w:tc>
      </w:tr>
      <w:tr w:rsidR="00EC3918" w:rsidRPr="00EC3918" w14:paraId="35601C83" w14:textId="77777777" w:rsidTr="00EC3918">
        <w:trPr>
          <w:trHeight w:val="250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1A9B1F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SAY231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BD9D19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daf-1(m40) IV; chuIs166[unc-119(+), Pctl-</w:t>
            </w:r>
            <w:proofErr w:type="gramStart"/>
            <w:r w:rsidRPr="00EC3918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1::</w:t>
            </w:r>
            <w:proofErr w:type="gramEnd"/>
            <w:r w:rsidRPr="00EC3918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Bxy-ctl-1::</w:t>
            </w:r>
            <w:proofErr w:type="spellStart"/>
            <w:r w:rsidRPr="00EC3918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gfp</w:t>
            </w:r>
            <w:proofErr w:type="spellEnd"/>
            <w:r w:rsidRPr="00EC3918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]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40A1B3" w14:textId="77777777" w:rsidR="00EC3918" w:rsidRPr="00EC3918" w:rsidRDefault="00EC3918" w:rsidP="00EC3918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8823CC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D225CC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This work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00D109" w14:textId="77777777" w:rsidR="00EC3918" w:rsidRPr="00EC3918" w:rsidRDefault="00EC3918" w:rsidP="00EC391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C391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</w:tbl>
    <w:p w14:paraId="59EC3629" w14:textId="77777777" w:rsidR="00E23715" w:rsidRPr="00CD6173" w:rsidRDefault="00E23715" w:rsidP="00CD6173"/>
    <w:sectPr w:rsidR="00E23715" w:rsidRPr="00CD6173" w:rsidSect="0000094E">
      <w:type w:val="continuous"/>
      <w:pgSz w:w="15840" w:h="12240" w:orient="landscape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340C"/>
    <w:rsid w:val="0000094E"/>
    <w:rsid w:val="00004A14"/>
    <w:rsid w:val="000464B9"/>
    <w:rsid w:val="000B098F"/>
    <w:rsid w:val="00116C19"/>
    <w:rsid w:val="00127925"/>
    <w:rsid w:val="00160E59"/>
    <w:rsid w:val="001644B5"/>
    <w:rsid w:val="002850E9"/>
    <w:rsid w:val="002E77EC"/>
    <w:rsid w:val="003C0F36"/>
    <w:rsid w:val="00587EE0"/>
    <w:rsid w:val="005A677A"/>
    <w:rsid w:val="005F458E"/>
    <w:rsid w:val="005F574E"/>
    <w:rsid w:val="00617A95"/>
    <w:rsid w:val="007C3460"/>
    <w:rsid w:val="00882A17"/>
    <w:rsid w:val="008875A0"/>
    <w:rsid w:val="008C100B"/>
    <w:rsid w:val="009156AB"/>
    <w:rsid w:val="00920F95"/>
    <w:rsid w:val="009B5B82"/>
    <w:rsid w:val="00A83FA4"/>
    <w:rsid w:val="00AD35C1"/>
    <w:rsid w:val="00AE340C"/>
    <w:rsid w:val="00BD42F0"/>
    <w:rsid w:val="00BD45FF"/>
    <w:rsid w:val="00C32801"/>
    <w:rsid w:val="00C511E3"/>
    <w:rsid w:val="00CB624E"/>
    <w:rsid w:val="00CC0B3A"/>
    <w:rsid w:val="00CD6173"/>
    <w:rsid w:val="00D621E2"/>
    <w:rsid w:val="00DE1ECE"/>
    <w:rsid w:val="00E23715"/>
    <w:rsid w:val="00E26D59"/>
    <w:rsid w:val="00E814A7"/>
    <w:rsid w:val="00EC3918"/>
    <w:rsid w:val="00F2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C34B5"/>
  <w15:docId w15:val="{150CE6A3-54CE-4899-8DAF-AFA800C24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5"/>
      <w:szCs w:val="1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64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8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Supplementary file 1.xlsx</vt:lpstr>
    </vt:vector>
  </TitlesOfParts>
  <Company/>
  <LinksUpToDate>false</LinksUpToDate>
  <CharactersWithSpaces>7426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file 1.xlsx</dc:title>
  <dc:creator>Javier</dc:creator>
  <cp:lastModifiedBy>Javier Apfeld</cp:lastModifiedBy>
  <cp:revision>4</cp:revision>
  <dcterms:created xsi:type="dcterms:W3CDTF">2020-04-17T13:35:00Z</dcterms:created>
  <dcterms:modified xsi:type="dcterms:W3CDTF">2020-04-17T13:36:00Z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2020-04-12T00:00:00Z</vt:filetime>
  </property>
  <property fmtid="{D5CDD505-2E9C-101B-9397-08002B2CF9AE}" pid="3" name="LastSaved">
    <vt:filetime>2020-04-17T00:00:00Z</vt:filetime>
  </property>
</Properties>
</file>