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0" w:type="dxa"/>
        <w:tblInd w:w="108" w:type="dxa"/>
        <w:tblLook w:val="04A0" w:firstRow="1" w:lastRow="0" w:firstColumn="1" w:lastColumn="0" w:noHBand="0" w:noVBand="1"/>
      </w:tblPr>
      <w:tblGrid>
        <w:gridCol w:w="1880"/>
        <w:gridCol w:w="2880"/>
        <w:gridCol w:w="3620"/>
        <w:gridCol w:w="2040"/>
      </w:tblGrid>
      <w:tr w:rsidR="0096333B" w:rsidRPr="0096333B" w14:paraId="1C7B43CB" w14:textId="77777777" w:rsidTr="0096333B">
        <w:trPr>
          <w:trHeight w:val="250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C20D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bookmarkStart w:id="0" w:name="RANGE!A4:D53"/>
            <w:r w:rsidRPr="0096333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Supplementary file 11. PCR genotyping primers and enzymes, and phenotypes used for strain construction.</w:t>
            </w:r>
            <w:bookmarkEnd w:id="0"/>
          </w:p>
        </w:tc>
      </w:tr>
      <w:tr w:rsidR="0096333B" w:rsidRPr="0096333B" w14:paraId="52665CC7" w14:textId="77777777" w:rsidTr="0096333B">
        <w:trPr>
          <w:trHeight w:val="25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78C5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F5FC" w14:textId="77777777" w:rsidR="0096333B" w:rsidRPr="0096333B" w:rsidRDefault="0096333B" w:rsidP="0096333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84EA" w14:textId="77777777" w:rsidR="0096333B" w:rsidRPr="0096333B" w:rsidRDefault="0096333B" w:rsidP="0096333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B99C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333B" w:rsidRPr="0096333B" w14:paraId="3A420EAC" w14:textId="77777777" w:rsidTr="0096333B">
        <w:trPr>
          <w:trHeight w:val="250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22698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F6910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phenotype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E6E77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Primers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0BB67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Restriction Enzyme</w:t>
            </w:r>
          </w:p>
        </w:tc>
      </w:tr>
      <w:tr w:rsidR="0096333B" w:rsidRPr="0096333B" w14:paraId="77237507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39B56D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daf-3(mgDf90)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F1E161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0045C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AAACGCGTCATGTGGACCAC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93E0CA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3CA9ADE7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4D90F8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BF44A7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963E1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ACCCTCATGCCTACTGTCAG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3984D4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6333B" w:rsidRPr="0096333B" w14:paraId="12402E0F" w14:textId="77777777" w:rsidTr="0096333B">
        <w:trPr>
          <w:trHeight w:val="250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15E8B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oyIs84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4DC5B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fluorescent marker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64B13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B04B4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560F6A10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339F8F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daf-1(m40)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7D0DF0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dauer constitutive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C73A0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GAGACGATCATCCACTTGGTAAG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3C86E2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Tsp45I</w:t>
            </w:r>
          </w:p>
        </w:tc>
      </w:tr>
      <w:tr w:rsidR="0096333B" w:rsidRPr="0096333B" w14:paraId="6140B0F8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64B91D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1E4415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6BC76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AAATCTTCCGGATCCAACTCTAC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18C4BF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6333B" w:rsidRPr="0096333B" w14:paraId="00D7FD07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21548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daf-7(ok3125)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70FF2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dauer constitutive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B97DF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ATCTTCACTCCCGGTGTTTATCT 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E2181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736B7B18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29AA1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C30F52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F9355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CTCAGGATTGGAGACTTTGTGAG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3F5D9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3567E8E3" w14:textId="77777777" w:rsidTr="0096333B">
        <w:trPr>
          <w:trHeight w:val="250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E2BD2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mes-1(ok2467)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40AE8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sterile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32440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2670A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3EB790EC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E28D9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tdc-1(ok914)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20B9D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44666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AACGGTGCATTTTTCAGGAC 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D9205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79E080EC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3F9609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6BAB1D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05B31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GGACGTTGAGAATGCGAAAT 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07309B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65354768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BEDD0A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32937D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0E77E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AAATGGTTTACGGGCTTGG 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CDB8BE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1A7962E8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0160AF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6F5BC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E172B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ATGGTTGGCCATGTTGAGAT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BBFCA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604020E1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40C70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eat-2(ad1116)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DFA56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decreased pumping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959F4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GGAGCCACTTAGGACACC 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ECE5FF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Hpy188I</w:t>
            </w:r>
          </w:p>
        </w:tc>
      </w:tr>
      <w:tr w:rsidR="0096333B" w:rsidRPr="0096333B" w14:paraId="1E167AA7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3A4F40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F193A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78AC7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CCACACTATCTTTCTACCAC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13E3CA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6333B" w:rsidRPr="0096333B" w14:paraId="4F54B634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C09F8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tbh-1(ok1196)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75CDD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26818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AAGCAGGATCAGGAGCACAT 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04A70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2555937A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DECB1E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234320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2D49A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ATGAGAAGTGCCGTTGCTCT 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32F7B5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35144114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07760D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48BC8C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608F2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CATGTCATTGATGGCTGGAC 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420DB2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3ACEF877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1166D1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A255DC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4D560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GAACGCCAGTTGGTTGATTT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3AB8C3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03A7EE40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ECF2A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daf-2(e1370)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E413F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dauer constitutive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9D034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GACGATCCCGAGGTGAGTAT 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504DA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6E587BE2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6BB290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AE29B0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20393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CAGCGATGGTTGTGATGGAA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018E8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5FB5541F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573D4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daf-16(mu86)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9670E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35229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AGAACACCATGGGGGCACTGGAT 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3D312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2D55F7EC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90965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9A4341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2ED1A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GGCGGGAATGAAGCAAGAGCCAA 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1EEC24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60F9604E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14E037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EA82C1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73215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TGACGCTCACCTTGAAAAGGTCAAT 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390ECC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6A993DD9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F07304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7942C2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2F24D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GGAACCGATTCGCCAACCCATGA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166E7C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10A0E4E8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68D85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ins-3</w:t>
            </w:r>
            <w:proofErr w:type="gramEnd"/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(tm3608)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FD912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75264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GATCAGCATTGTCACCTGAC 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0B1C7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149EC07D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7A41F2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409416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E1284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TGGCAACTGATGTCCGGTAT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993BFA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5356606F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B26A5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ins-4</w:t>
            </w:r>
            <w:proofErr w:type="gramEnd"/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(tm3620)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65A5D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57422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CCGCCCAATCCCTTTAACGT 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507BB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4C3A254C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BE5173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477B6D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6C57B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GATGGCTTGTTGGACGACTG 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E30B6D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170099DF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B5A022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CD3C26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96B20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TGGCGCTTGACGCATCAGTC 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DF8511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14C388FA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1BB870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F4B8B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20FCD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GAGTGCACTGTGTTGTGCAG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A5127F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6A15A83E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A9572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ins-5</w:t>
            </w:r>
            <w:proofErr w:type="gramEnd"/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(tm2560)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3F9DA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E5F5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GGCTCCTTGCGCCATGATGT 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69F9A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75586FC0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E42F6F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FC9827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6006A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ATCCTTGAATGCCCGTGAGT 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2A99BB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2B1E45C8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C40A44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CAB3BC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E15C0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GCTCCTCCCATGTTGGATTG 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55A84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2A3FD36E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67DC9A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86DCB6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DE0A7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GGTTTCAGGAGGGTGACGGT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30126E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4076839F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EE682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ins-6</w:t>
            </w:r>
            <w:proofErr w:type="gramEnd"/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(tm2416)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DEC9F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B5479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TTTACCCACCCCTTCGTGAT 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46F17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7B11E0B8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A4426E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953D5E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01CF6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TTGTACAAGCCACTGGGATG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43CCBB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41DCB420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6FB49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4316E1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9D36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TCGTGATGCTCCGCCTATTG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891AF9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5015536E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F6F828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9AE9C6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74990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ACAGAGACTGATATCGGAGT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E043C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59F3DD2D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E706F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daf-28(tm2308)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C4B7B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8A2DF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TCCGCCCACTTTGAGCTATA 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5D2226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46CF3255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8EB39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E4EEC7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938E9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GCACCCGATCTGACGACACT 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F91CB5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43F5D0D2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CAB3E8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649AA2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CFA0A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 xml:space="preserve">GGGTTATCACTAGGAAGTTG 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612C85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0AA2193A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58CE59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0FFCE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242A6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ACCGAGAGGTAGGGGTAATT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13B8B7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333B" w:rsidRPr="0096333B" w14:paraId="76487947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E8A42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hlh-30(tm1978)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AC4B1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8956A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TGTCACCTCGGATAGGAAGCCGG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8D88D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54423C41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6193C0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6E0970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CDB9C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TGGCGGGAAGTTCGAAAATTGTTGA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1EC47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6333B" w:rsidRPr="0096333B" w14:paraId="35156DB5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0E6900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EE13F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3E2DC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GCTGAAATGTTTGCTCAAAAGCGCC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D2FBDF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6333B" w:rsidRPr="0096333B" w14:paraId="2AB6DF80" w14:textId="77777777" w:rsidTr="0096333B">
        <w:trPr>
          <w:trHeight w:val="250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E8E7A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ctl-2(ok1137) 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C8A01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71E3B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TACCCAGAAGCGTAATCCACAG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F9D6A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6333B" w:rsidRPr="0096333B" w14:paraId="10653AC0" w14:textId="77777777" w:rsidTr="0096333B">
        <w:trPr>
          <w:trHeight w:val="250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A8EBDF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6D9099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0F51B" w14:textId="77777777" w:rsidR="0096333B" w:rsidRPr="0096333B" w:rsidRDefault="0096333B" w:rsidP="0096333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6333B">
              <w:rPr>
                <w:rFonts w:eastAsia="Times New Roman"/>
                <w:color w:val="000000"/>
                <w:sz w:val="18"/>
                <w:szCs w:val="18"/>
              </w:rPr>
              <w:t>CATCTTGTCTGGCGAGAACTCG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D7D723" w14:textId="77777777" w:rsidR="0096333B" w:rsidRPr="0096333B" w:rsidRDefault="0096333B" w:rsidP="0096333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59EC3629" w14:textId="77777777" w:rsidR="00E23715" w:rsidRPr="0096333B" w:rsidRDefault="00E23715" w:rsidP="0096333B">
      <w:bookmarkStart w:id="1" w:name="_GoBack"/>
      <w:bookmarkEnd w:id="1"/>
    </w:p>
    <w:sectPr w:rsidR="00E23715" w:rsidRPr="0096333B" w:rsidSect="0000094E">
      <w:type w:val="continuous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0C"/>
    <w:rsid w:val="0000094E"/>
    <w:rsid w:val="00004A14"/>
    <w:rsid w:val="000464B9"/>
    <w:rsid w:val="000B098F"/>
    <w:rsid w:val="00116C19"/>
    <w:rsid w:val="00127925"/>
    <w:rsid w:val="00160E59"/>
    <w:rsid w:val="001644B5"/>
    <w:rsid w:val="002850E9"/>
    <w:rsid w:val="002E77EC"/>
    <w:rsid w:val="003C0F36"/>
    <w:rsid w:val="00587EE0"/>
    <w:rsid w:val="005A677A"/>
    <w:rsid w:val="005F458E"/>
    <w:rsid w:val="005F574E"/>
    <w:rsid w:val="00617A95"/>
    <w:rsid w:val="007C3460"/>
    <w:rsid w:val="00882A17"/>
    <w:rsid w:val="008875A0"/>
    <w:rsid w:val="008C100B"/>
    <w:rsid w:val="009156AB"/>
    <w:rsid w:val="00920F95"/>
    <w:rsid w:val="0096333B"/>
    <w:rsid w:val="009B5B82"/>
    <w:rsid w:val="00A83FA4"/>
    <w:rsid w:val="00AD35C1"/>
    <w:rsid w:val="00AE340C"/>
    <w:rsid w:val="00BD42F0"/>
    <w:rsid w:val="00BD45FF"/>
    <w:rsid w:val="00C32801"/>
    <w:rsid w:val="00C511E3"/>
    <w:rsid w:val="00C966F4"/>
    <w:rsid w:val="00CB624E"/>
    <w:rsid w:val="00CC0B3A"/>
    <w:rsid w:val="00CD6173"/>
    <w:rsid w:val="00D621E2"/>
    <w:rsid w:val="00DE1ECE"/>
    <w:rsid w:val="00E23715"/>
    <w:rsid w:val="00E26D59"/>
    <w:rsid w:val="00E814A7"/>
    <w:rsid w:val="00EC3918"/>
    <w:rsid w:val="00F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34B5"/>
  <w15:docId w15:val="{150CE6A3-54CE-4899-8DAF-AFA800C2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file 1.xlsx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1.xlsx</dc:title>
  <dc:creator>Javier</dc:creator>
  <cp:lastModifiedBy>Javier Apfeld</cp:lastModifiedBy>
  <cp:revision>3</cp:revision>
  <dcterms:created xsi:type="dcterms:W3CDTF">2020-04-17T13:39:00Z</dcterms:created>
  <dcterms:modified xsi:type="dcterms:W3CDTF">2020-04-17T13:40:00Z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LastSaved">
    <vt:filetime>2020-04-17T00:00:00Z</vt:filetime>
  </property>
</Properties>
</file>