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DCE06" w14:textId="5AD68628" w:rsidR="00D25561" w:rsidRDefault="00D25561">
      <w:pPr>
        <w:rPr>
          <w:rFonts w:ascii="Times New Roman" w:eastAsia="Times New Roman" w:hAnsi="Times New Roman" w:cs="Times New Roman"/>
          <w:b/>
          <w:sz w:val="20"/>
        </w:rPr>
      </w:pPr>
      <w:r w:rsidRPr="00365F3B">
        <w:rPr>
          <w:rFonts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EAEE" wp14:editId="0A588F70">
                <wp:simplePos x="0" y="0"/>
                <wp:positionH relativeFrom="margin">
                  <wp:align>left</wp:align>
                </wp:positionH>
                <wp:positionV relativeFrom="paragraph">
                  <wp:posOffset>47570</wp:posOffset>
                </wp:positionV>
                <wp:extent cx="5956263" cy="441960"/>
                <wp:effectExtent l="0" t="0" r="0" b="0"/>
                <wp:wrapNone/>
                <wp:docPr id="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263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C82C72" w14:textId="0A154FDC" w:rsidR="00D25561" w:rsidRPr="00F4473F" w:rsidRDefault="00D25561" w:rsidP="00D25561">
                            <w:pPr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F4473F"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 xml:space="preserve">Figure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Pr="00F4473F"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 xml:space="preserve">–Source Data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Pr="00D25561"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>. Effects of HSA21 on gene expression of other mouse chromosomes</w:t>
                            </w:r>
                            <w:r w:rsidR="00B06701"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 xml:space="preserve"> analyzed by RNA-seq</w:t>
                            </w:r>
                            <w:r w:rsidRPr="00D25561"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EEAEE" id="Rectangle 4" o:spid="_x0000_s1026" style="position:absolute;margin-left:0;margin-top:3.75pt;width:469pt;height: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" filled="f" stroked="f">
                <v:textbox style="mso-fit-shape-to-text:t">
                  <w:txbxContent>
                    <w:p w14:paraId="3BC82C72" w14:textId="0A154FDC" w:rsidR="00D25561" w:rsidRPr="00F4473F" w:rsidRDefault="00D25561" w:rsidP="00D25561">
                      <w:pPr>
                        <w:rPr>
                          <w:rFonts w:cstheme="minorHAnsi"/>
                          <w:b/>
                          <w:bCs/>
                          <w:szCs w:val="24"/>
                        </w:rPr>
                      </w:pPr>
                      <w:r w:rsidRPr="00F4473F">
                        <w:rPr>
                          <w:rFonts w:cstheme="minorHAnsi"/>
                          <w:b/>
                          <w:bCs/>
                          <w:szCs w:val="24"/>
                        </w:rPr>
                        <w:t xml:space="preserve">Figure </w:t>
                      </w:r>
                      <w:r>
                        <w:rPr>
                          <w:rFonts w:cstheme="minorHAnsi"/>
                          <w:b/>
                          <w:bCs/>
                          <w:szCs w:val="24"/>
                        </w:rPr>
                        <w:t>2</w:t>
                      </w:r>
                      <w:r w:rsidRPr="00F4473F">
                        <w:rPr>
                          <w:rFonts w:cstheme="minorHAnsi"/>
                          <w:b/>
                          <w:bCs/>
                          <w:szCs w:val="24"/>
                        </w:rPr>
                        <w:t xml:space="preserve">–Source Data </w:t>
                      </w:r>
                      <w:r>
                        <w:rPr>
                          <w:rFonts w:cstheme="minorHAnsi"/>
                          <w:b/>
                          <w:bCs/>
                          <w:szCs w:val="24"/>
                        </w:rPr>
                        <w:t>2</w:t>
                      </w:r>
                      <w:r w:rsidRPr="00D25561">
                        <w:rPr>
                          <w:rFonts w:cstheme="minorHAnsi"/>
                          <w:b/>
                          <w:bCs/>
                          <w:szCs w:val="24"/>
                        </w:rPr>
                        <w:t>. Effects of HSA21 on gene expression of other mouse chromosomes</w:t>
                      </w:r>
                      <w:r w:rsidR="00B06701">
                        <w:rPr>
                          <w:rFonts w:cstheme="minorHAnsi"/>
                          <w:b/>
                          <w:bCs/>
                          <w:szCs w:val="24"/>
                        </w:rPr>
                        <w:t xml:space="preserve"> analyzed by RNA-seq</w:t>
                      </w:r>
                      <w:r w:rsidRPr="00D25561">
                        <w:rPr>
                          <w:rFonts w:cstheme="minorHAnsi"/>
                          <w:b/>
                          <w:bCs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3788" w:rsidRPr="00857AA6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1899A4AF" w14:textId="28786C7D" w:rsidR="00333788" w:rsidRDefault="00333788"/>
    <w:p w14:paraId="105B3346" w14:textId="5DE6CB23" w:rsidR="00A6574B" w:rsidRDefault="00333788">
      <w:r w:rsidRPr="00333788">
        <w:rPr>
          <w:noProof/>
        </w:rPr>
        <w:drawing>
          <wp:inline distT="0" distB="0" distL="0" distR="0" wp14:anchorId="765D6630" wp14:editId="1E74706B">
            <wp:extent cx="5943600" cy="1242060"/>
            <wp:effectExtent l="19050" t="19050" r="1905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20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3DFC8E" w14:textId="0C73A13D" w:rsidR="00333788" w:rsidRDefault="00333788"/>
    <w:sectPr w:rsidR="00333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8"/>
    <w:rsid w:val="00003EF8"/>
    <w:rsid w:val="0000779D"/>
    <w:rsid w:val="00017FB8"/>
    <w:rsid w:val="0003358A"/>
    <w:rsid w:val="000509CD"/>
    <w:rsid w:val="00060CA8"/>
    <w:rsid w:val="000654DE"/>
    <w:rsid w:val="000714BB"/>
    <w:rsid w:val="0007454D"/>
    <w:rsid w:val="00075E04"/>
    <w:rsid w:val="00081C57"/>
    <w:rsid w:val="00085C04"/>
    <w:rsid w:val="0009393A"/>
    <w:rsid w:val="00094793"/>
    <w:rsid w:val="0009489B"/>
    <w:rsid w:val="00096318"/>
    <w:rsid w:val="000B2840"/>
    <w:rsid w:val="000B4BCC"/>
    <w:rsid w:val="000C607C"/>
    <w:rsid w:val="000D1E86"/>
    <w:rsid w:val="000D4429"/>
    <w:rsid w:val="000D46E6"/>
    <w:rsid w:val="000E1E0F"/>
    <w:rsid w:val="000E2BFD"/>
    <w:rsid w:val="000F7FB1"/>
    <w:rsid w:val="00100211"/>
    <w:rsid w:val="00102A4A"/>
    <w:rsid w:val="0011106A"/>
    <w:rsid w:val="00111521"/>
    <w:rsid w:val="001157DD"/>
    <w:rsid w:val="00117C90"/>
    <w:rsid w:val="001209AC"/>
    <w:rsid w:val="00122CAB"/>
    <w:rsid w:val="00154101"/>
    <w:rsid w:val="00154D71"/>
    <w:rsid w:val="0015713C"/>
    <w:rsid w:val="00162302"/>
    <w:rsid w:val="00163B52"/>
    <w:rsid w:val="001646EE"/>
    <w:rsid w:val="00171EB3"/>
    <w:rsid w:val="00176474"/>
    <w:rsid w:val="00194776"/>
    <w:rsid w:val="00194D0E"/>
    <w:rsid w:val="001A76E4"/>
    <w:rsid w:val="001D1322"/>
    <w:rsid w:val="001F2484"/>
    <w:rsid w:val="00212999"/>
    <w:rsid w:val="00226CF0"/>
    <w:rsid w:val="00231244"/>
    <w:rsid w:val="00250A2A"/>
    <w:rsid w:val="00254188"/>
    <w:rsid w:val="002562E1"/>
    <w:rsid w:val="002669F2"/>
    <w:rsid w:val="0027469B"/>
    <w:rsid w:val="00296807"/>
    <w:rsid w:val="002A402C"/>
    <w:rsid w:val="002B039A"/>
    <w:rsid w:val="002B3FEE"/>
    <w:rsid w:val="002B4B32"/>
    <w:rsid w:val="002B5146"/>
    <w:rsid w:val="002B78E5"/>
    <w:rsid w:val="002E225D"/>
    <w:rsid w:val="003077F7"/>
    <w:rsid w:val="00312415"/>
    <w:rsid w:val="00315617"/>
    <w:rsid w:val="00324353"/>
    <w:rsid w:val="003313B9"/>
    <w:rsid w:val="00331781"/>
    <w:rsid w:val="00333788"/>
    <w:rsid w:val="003343A6"/>
    <w:rsid w:val="00356A77"/>
    <w:rsid w:val="00357783"/>
    <w:rsid w:val="00370145"/>
    <w:rsid w:val="00394E86"/>
    <w:rsid w:val="003B1956"/>
    <w:rsid w:val="003C2F7F"/>
    <w:rsid w:val="003C551B"/>
    <w:rsid w:val="003D2BBB"/>
    <w:rsid w:val="003E1947"/>
    <w:rsid w:val="003E650C"/>
    <w:rsid w:val="00404BB2"/>
    <w:rsid w:val="00405A7D"/>
    <w:rsid w:val="00406082"/>
    <w:rsid w:val="0042088E"/>
    <w:rsid w:val="00421DED"/>
    <w:rsid w:val="004235BA"/>
    <w:rsid w:val="00425BFE"/>
    <w:rsid w:val="0043539C"/>
    <w:rsid w:val="00452B09"/>
    <w:rsid w:val="004540AD"/>
    <w:rsid w:val="00466342"/>
    <w:rsid w:val="004741B2"/>
    <w:rsid w:val="00480FF5"/>
    <w:rsid w:val="00486AF5"/>
    <w:rsid w:val="004905EE"/>
    <w:rsid w:val="004909E6"/>
    <w:rsid w:val="004952E9"/>
    <w:rsid w:val="00497013"/>
    <w:rsid w:val="004A2E64"/>
    <w:rsid w:val="004A5BB4"/>
    <w:rsid w:val="004D235F"/>
    <w:rsid w:val="004D65ED"/>
    <w:rsid w:val="004D6F15"/>
    <w:rsid w:val="004E138F"/>
    <w:rsid w:val="004E1BDA"/>
    <w:rsid w:val="004F4441"/>
    <w:rsid w:val="0050380B"/>
    <w:rsid w:val="00535DD5"/>
    <w:rsid w:val="00536285"/>
    <w:rsid w:val="005403CC"/>
    <w:rsid w:val="00542E6A"/>
    <w:rsid w:val="005435BB"/>
    <w:rsid w:val="0054749D"/>
    <w:rsid w:val="0055191C"/>
    <w:rsid w:val="0055364F"/>
    <w:rsid w:val="00556816"/>
    <w:rsid w:val="00556CFA"/>
    <w:rsid w:val="00557A5E"/>
    <w:rsid w:val="0056687D"/>
    <w:rsid w:val="00582771"/>
    <w:rsid w:val="00585847"/>
    <w:rsid w:val="005977A6"/>
    <w:rsid w:val="005B1200"/>
    <w:rsid w:val="005B4F58"/>
    <w:rsid w:val="005C541B"/>
    <w:rsid w:val="005E350F"/>
    <w:rsid w:val="005E5709"/>
    <w:rsid w:val="005E67E7"/>
    <w:rsid w:val="005E7291"/>
    <w:rsid w:val="005F57F6"/>
    <w:rsid w:val="00605B5B"/>
    <w:rsid w:val="00606D31"/>
    <w:rsid w:val="00621211"/>
    <w:rsid w:val="00626814"/>
    <w:rsid w:val="00636BC0"/>
    <w:rsid w:val="00641D02"/>
    <w:rsid w:val="006527F8"/>
    <w:rsid w:val="00662813"/>
    <w:rsid w:val="006642AC"/>
    <w:rsid w:val="006642B6"/>
    <w:rsid w:val="00664FFE"/>
    <w:rsid w:val="006722D1"/>
    <w:rsid w:val="00676AD5"/>
    <w:rsid w:val="00680954"/>
    <w:rsid w:val="0068162B"/>
    <w:rsid w:val="006873D1"/>
    <w:rsid w:val="00690472"/>
    <w:rsid w:val="00696AE5"/>
    <w:rsid w:val="006A61C9"/>
    <w:rsid w:val="006A71C0"/>
    <w:rsid w:val="006D24F2"/>
    <w:rsid w:val="006D3B56"/>
    <w:rsid w:val="006D7520"/>
    <w:rsid w:val="006F3AFC"/>
    <w:rsid w:val="006F6EEF"/>
    <w:rsid w:val="006F7FAD"/>
    <w:rsid w:val="00702D04"/>
    <w:rsid w:val="00703E6B"/>
    <w:rsid w:val="00704635"/>
    <w:rsid w:val="00704FBD"/>
    <w:rsid w:val="00705106"/>
    <w:rsid w:val="00707B77"/>
    <w:rsid w:val="007114DE"/>
    <w:rsid w:val="00714532"/>
    <w:rsid w:val="00717F3F"/>
    <w:rsid w:val="00720952"/>
    <w:rsid w:val="0072283C"/>
    <w:rsid w:val="00727B45"/>
    <w:rsid w:val="0073454D"/>
    <w:rsid w:val="00740496"/>
    <w:rsid w:val="00743D4C"/>
    <w:rsid w:val="007453DF"/>
    <w:rsid w:val="00750AA3"/>
    <w:rsid w:val="00752940"/>
    <w:rsid w:val="007828D0"/>
    <w:rsid w:val="00783E1B"/>
    <w:rsid w:val="007B1467"/>
    <w:rsid w:val="007C4377"/>
    <w:rsid w:val="007C4A98"/>
    <w:rsid w:val="007D3B42"/>
    <w:rsid w:val="007D6FBA"/>
    <w:rsid w:val="007E1B7E"/>
    <w:rsid w:val="007E2BBC"/>
    <w:rsid w:val="007E56AA"/>
    <w:rsid w:val="007F1909"/>
    <w:rsid w:val="00803FB2"/>
    <w:rsid w:val="00812CA6"/>
    <w:rsid w:val="00814304"/>
    <w:rsid w:val="0081552F"/>
    <w:rsid w:val="00815991"/>
    <w:rsid w:val="00831CA4"/>
    <w:rsid w:val="00834419"/>
    <w:rsid w:val="00844A73"/>
    <w:rsid w:val="00856818"/>
    <w:rsid w:val="00875E58"/>
    <w:rsid w:val="00882510"/>
    <w:rsid w:val="008873A5"/>
    <w:rsid w:val="00892A7A"/>
    <w:rsid w:val="008A3C63"/>
    <w:rsid w:val="008C5354"/>
    <w:rsid w:val="008C6313"/>
    <w:rsid w:val="008D01AC"/>
    <w:rsid w:val="008D1502"/>
    <w:rsid w:val="008F1014"/>
    <w:rsid w:val="00900A41"/>
    <w:rsid w:val="009168A9"/>
    <w:rsid w:val="00926492"/>
    <w:rsid w:val="00927CF9"/>
    <w:rsid w:val="00944DF1"/>
    <w:rsid w:val="00950B8A"/>
    <w:rsid w:val="0095647D"/>
    <w:rsid w:val="0097199C"/>
    <w:rsid w:val="0097774B"/>
    <w:rsid w:val="009A1948"/>
    <w:rsid w:val="009A53D4"/>
    <w:rsid w:val="009A5CFF"/>
    <w:rsid w:val="009A6B01"/>
    <w:rsid w:val="009B2071"/>
    <w:rsid w:val="009B71F4"/>
    <w:rsid w:val="009C1BD0"/>
    <w:rsid w:val="009C5EFB"/>
    <w:rsid w:val="009D1912"/>
    <w:rsid w:val="009F4D74"/>
    <w:rsid w:val="00A008F3"/>
    <w:rsid w:val="00A01F04"/>
    <w:rsid w:val="00A03298"/>
    <w:rsid w:val="00A16C31"/>
    <w:rsid w:val="00A3011A"/>
    <w:rsid w:val="00A32FCA"/>
    <w:rsid w:val="00A360FA"/>
    <w:rsid w:val="00A45119"/>
    <w:rsid w:val="00A50F3F"/>
    <w:rsid w:val="00A64B96"/>
    <w:rsid w:val="00A64FD2"/>
    <w:rsid w:val="00A6566A"/>
    <w:rsid w:val="00A6574B"/>
    <w:rsid w:val="00A74BBF"/>
    <w:rsid w:val="00A75E79"/>
    <w:rsid w:val="00A805E9"/>
    <w:rsid w:val="00A971DF"/>
    <w:rsid w:val="00AB5B98"/>
    <w:rsid w:val="00AC25E0"/>
    <w:rsid w:val="00AC2DA7"/>
    <w:rsid w:val="00AD444F"/>
    <w:rsid w:val="00AD66CC"/>
    <w:rsid w:val="00B06701"/>
    <w:rsid w:val="00B118B0"/>
    <w:rsid w:val="00B1581B"/>
    <w:rsid w:val="00B242F5"/>
    <w:rsid w:val="00B255FE"/>
    <w:rsid w:val="00B32627"/>
    <w:rsid w:val="00B643A9"/>
    <w:rsid w:val="00B672FB"/>
    <w:rsid w:val="00B70AA3"/>
    <w:rsid w:val="00B72AEA"/>
    <w:rsid w:val="00B825D8"/>
    <w:rsid w:val="00B86072"/>
    <w:rsid w:val="00BA542B"/>
    <w:rsid w:val="00BB0CE2"/>
    <w:rsid w:val="00BB1DA9"/>
    <w:rsid w:val="00BB47B9"/>
    <w:rsid w:val="00BC44C1"/>
    <w:rsid w:val="00BC531E"/>
    <w:rsid w:val="00BD3EA0"/>
    <w:rsid w:val="00BE4079"/>
    <w:rsid w:val="00BE71BC"/>
    <w:rsid w:val="00C032DB"/>
    <w:rsid w:val="00C436C9"/>
    <w:rsid w:val="00C503D5"/>
    <w:rsid w:val="00C50A94"/>
    <w:rsid w:val="00C52EAE"/>
    <w:rsid w:val="00C629A7"/>
    <w:rsid w:val="00C65382"/>
    <w:rsid w:val="00C7144B"/>
    <w:rsid w:val="00C854F1"/>
    <w:rsid w:val="00CA07A8"/>
    <w:rsid w:val="00CA25B0"/>
    <w:rsid w:val="00CB3416"/>
    <w:rsid w:val="00CC40E4"/>
    <w:rsid w:val="00CD5498"/>
    <w:rsid w:val="00CD7FBA"/>
    <w:rsid w:val="00CE4836"/>
    <w:rsid w:val="00CF5115"/>
    <w:rsid w:val="00CF602B"/>
    <w:rsid w:val="00D03511"/>
    <w:rsid w:val="00D0696B"/>
    <w:rsid w:val="00D11002"/>
    <w:rsid w:val="00D16010"/>
    <w:rsid w:val="00D2439A"/>
    <w:rsid w:val="00D25561"/>
    <w:rsid w:val="00D25ECC"/>
    <w:rsid w:val="00D302F5"/>
    <w:rsid w:val="00D345BF"/>
    <w:rsid w:val="00D45BF2"/>
    <w:rsid w:val="00D54D0A"/>
    <w:rsid w:val="00D56BC6"/>
    <w:rsid w:val="00D673BD"/>
    <w:rsid w:val="00D72FB2"/>
    <w:rsid w:val="00D82772"/>
    <w:rsid w:val="00D9386E"/>
    <w:rsid w:val="00D943E8"/>
    <w:rsid w:val="00D95B54"/>
    <w:rsid w:val="00D97558"/>
    <w:rsid w:val="00DA2199"/>
    <w:rsid w:val="00DB3EB5"/>
    <w:rsid w:val="00DB540A"/>
    <w:rsid w:val="00DC4C50"/>
    <w:rsid w:val="00DC5F13"/>
    <w:rsid w:val="00DC6F5E"/>
    <w:rsid w:val="00DD0B2D"/>
    <w:rsid w:val="00DD2499"/>
    <w:rsid w:val="00DE143E"/>
    <w:rsid w:val="00DF2BCB"/>
    <w:rsid w:val="00E051EA"/>
    <w:rsid w:val="00E05B6D"/>
    <w:rsid w:val="00E07A38"/>
    <w:rsid w:val="00E1046A"/>
    <w:rsid w:val="00E15425"/>
    <w:rsid w:val="00E15AC7"/>
    <w:rsid w:val="00E17DF7"/>
    <w:rsid w:val="00E26AF1"/>
    <w:rsid w:val="00E30FD6"/>
    <w:rsid w:val="00E41C33"/>
    <w:rsid w:val="00E45C87"/>
    <w:rsid w:val="00E465EC"/>
    <w:rsid w:val="00E6084F"/>
    <w:rsid w:val="00E60DC7"/>
    <w:rsid w:val="00E70FA3"/>
    <w:rsid w:val="00E73CDC"/>
    <w:rsid w:val="00E742CF"/>
    <w:rsid w:val="00E74D6F"/>
    <w:rsid w:val="00EA5C0A"/>
    <w:rsid w:val="00EA5F8B"/>
    <w:rsid w:val="00EB3905"/>
    <w:rsid w:val="00EB4456"/>
    <w:rsid w:val="00EB5841"/>
    <w:rsid w:val="00EC26DA"/>
    <w:rsid w:val="00EC3EB7"/>
    <w:rsid w:val="00ED3B97"/>
    <w:rsid w:val="00EE10B4"/>
    <w:rsid w:val="00EE131E"/>
    <w:rsid w:val="00EE74EE"/>
    <w:rsid w:val="00EF60D0"/>
    <w:rsid w:val="00F1124C"/>
    <w:rsid w:val="00F116A8"/>
    <w:rsid w:val="00F133F0"/>
    <w:rsid w:val="00F15790"/>
    <w:rsid w:val="00F1685D"/>
    <w:rsid w:val="00F34134"/>
    <w:rsid w:val="00F34356"/>
    <w:rsid w:val="00F35578"/>
    <w:rsid w:val="00F43366"/>
    <w:rsid w:val="00F51629"/>
    <w:rsid w:val="00F52E81"/>
    <w:rsid w:val="00F81A7C"/>
    <w:rsid w:val="00F83435"/>
    <w:rsid w:val="00F91656"/>
    <w:rsid w:val="00F9337E"/>
    <w:rsid w:val="00F97A73"/>
    <w:rsid w:val="00FA0AF5"/>
    <w:rsid w:val="00FB0787"/>
    <w:rsid w:val="00FB295F"/>
    <w:rsid w:val="00FC11B5"/>
    <w:rsid w:val="00FD1F98"/>
    <w:rsid w:val="00FD2A5E"/>
    <w:rsid w:val="00FD795C"/>
    <w:rsid w:val="00FE5F1C"/>
    <w:rsid w:val="00FE73F5"/>
    <w:rsid w:val="00FE776F"/>
    <w:rsid w:val="00FF0742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6D43"/>
  <w15:chartTrackingRefBased/>
  <w15:docId w15:val="{8B6823FE-BBFE-4DF2-A46A-1E1BFE2C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Gao</dc:creator>
  <cp:keywords/>
  <dc:description/>
  <cp:lastModifiedBy>Feng Gao</cp:lastModifiedBy>
  <cp:revision>5</cp:revision>
  <dcterms:created xsi:type="dcterms:W3CDTF">2020-05-31T22:36:00Z</dcterms:created>
  <dcterms:modified xsi:type="dcterms:W3CDTF">2020-06-05T22:56:00Z</dcterms:modified>
</cp:coreProperties>
</file>