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FEEFC" w14:textId="715DD4DC" w:rsidR="004F2DB2" w:rsidRDefault="006F57DA">
      <w:r w:rsidRPr="006F57DA">
        <w:t>Cropped regions are shown by boxes.</w:t>
      </w:r>
    </w:p>
    <w:p w14:paraId="37BBF216" w14:textId="5C2A5614" w:rsidR="006F57DA" w:rsidRDefault="006F57DA">
      <w:r>
        <w:rPr>
          <w:noProof/>
        </w:rPr>
        <w:drawing>
          <wp:inline distT="0" distB="0" distL="0" distR="0" wp14:anchorId="5F351D19" wp14:editId="13AA2E23">
            <wp:extent cx="3200400" cy="6120063"/>
            <wp:effectExtent l="0" t="0" r="0" b="190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CA87CE3-EAD6-C844-A2A9-4A73F6144B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CA87CE3-EAD6-C844-A2A9-4A73F6144B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12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7DA" w:rsidSect="00EE5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A"/>
    <w:rsid w:val="00005B44"/>
    <w:rsid w:val="00007895"/>
    <w:rsid w:val="000C442D"/>
    <w:rsid w:val="000C5034"/>
    <w:rsid w:val="000D7FB6"/>
    <w:rsid w:val="00135398"/>
    <w:rsid w:val="001616AF"/>
    <w:rsid w:val="00192233"/>
    <w:rsid w:val="001B498B"/>
    <w:rsid w:val="001E771D"/>
    <w:rsid w:val="00224164"/>
    <w:rsid w:val="002A070B"/>
    <w:rsid w:val="002A19D5"/>
    <w:rsid w:val="0030522C"/>
    <w:rsid w:val="003153BE"/>
    <w:rsid w:val="00370DE0"/>
    <w:rsid w:val="003D5C19"/>
    <w:rsid w:val="003E651F"/>
    <w:rsid w:val="004E2DA0"/>
    <w:rsid w:val="004F2DB2"/>
    <w:rsid w:val="00555F5C"/>
    <w:rsid w:val="00563855"/>
    <w:rsid w:val="005A18E0"/>
    <w:rsid w:val="006658E0"/>
    <w:rsid w:val="006F2BC8"/>
    <w:rsid w:val="006F57DA"/>
    <w:rsid w:val="007748EF"/>
    <w:rsid w:val="007C11FD"/>
    <w:rsid w:val="007F3E3D"/>
    <w:rsid w:val="0083156F"/>
    <w:rsid w:val="0086796E"/>
    <w:rsid w:val="0088230B"/>
    <w:rsid w:val="00883B14"/>
    <w:rsid w:val="008D4908"/>
    <w:rsid w:val="00976BC9"/>
    <w:rsid w:val="009E1CEB"/>
    <w:rsid w:val="009F3DD9"/>
    <w:rsid w:val="009F7239"/>
    <w:rsid w:val="00AF29A6"/>
    <w:rsid w:val="00B4719C"/>
    <w:rsid w:val="00B509A2"/>
    <w:rsid w:val="00B64D79"/>
    <w:rsid w:val="00BA5929"/>
    <w:rsid w:val="00BC0A44"/>
    <w:rsid w:val="00C1450A"/>
    <w:rsid w:val="00C75805"/>
    <w:rsid w:val="00C925F4"/>
    <w:rsid w:val="00C92C1A"/>
    <w:rsid w:val="00E721B3"/>
    <w:rsid w:val="00E77EBA"/>
    <w:rsid w:val="00EB3A0D"/>
    <w:rsid w:val="00EC1029"/>
    <w:rsid w:val="00EE5461"/>
    <w:rsid w:val="00F225F8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82753"/>
  <w15:chartTrackingRefBased/>
  <w15:docId w15:val="{6687AAF7-D68E-4149-B9EF-863CAB27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B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2020-05-15T10:00:00Z</dcterms:created>
  <dcterms:modified xsi:type="dcterms:W3CDTF">2020-05-15T10:03:00Z</dcterms:modified>
</cp:coreProperties>
</file>