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581"/>
        <w:tblW w:w="1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551"/>
        <w:gridCol w:w="10059"/>
        <w:gridCol w:w="2132"/>
      </w:tblGrid>
      <w:tr w:rsidR="0099557E" w:rsidRPr="00C64876" w14:paraId="034C9B2B" w14:textId="402A3568" w:rsidTr="002244D9">
        <w:trPr>
          <w:trHeight w:val="286"/>
        </w:trPr>
        <w:tc>
          <w:tcPr>
            <w:tcW w:w="1702" w:type="dxa"/>
            <w:vAlign w:val="center"/>
          </w:tcPr>
          <w:p w14:paraId="0C9A0692" w14:textId="4C330492" w:rsidR="0099557E" w:rsidRPr="00C64876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C64876">
              <w:rPr>
                <w:rFonts w:asciiTheme="majorBidi" w:hAnsiTheme="majorBidi" w:cstheme="majorBidi"/>
              </w:rPr>
              <w:t>Reagent type (species) or resource</w:t>
            </w:r>
          </w:p>
        </w:tc>
        <w:tc>
          <w:tcPr>
            <w:tcW w:w="2551" w:type="dxa"/>
            <w:vAlign w:val="center"/>
          </w:tcPr>
          <w:p w14:paraId="0BFAD8FF" w14:textId="1158FB56" w:rsidR="0099557E" w:rsidRPr="00C64876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C64876">
              <w:rPr>
                <w:rFonts w:asciiTheme="majorBidi" w:hAnsiTheme="majorBidi" w:cstheme="majorBidi"/>
              </w:rPr>
              <w:t xml:space="preserve">Designation </w:t>
            </w:r>
          </w:p>
        </w:tc>
        <w:tc>
          <w:tcPr>
            <w:tcW w:w="10059" w:type="dxa"/>
            <w:vAlign w:val="center"/>
          </w:tcPr>
          <w:p w14:paraId="31636CD4" w14:textId="28C729F1" w:rsidR="0099557E" w:rsidRPr="00C64876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C64876">
              <w:rPr>
                <w:rFonts w:asciiTheme="majorBidi" w:hAnsiTheme="majorBidi" w:cstheme="majorBidi"/>
              </w:rPr>
              <w:t xml:space="preserve">Gene sequence (altered base(s) </w:t>
            </w:r>
            <w:r>
              <w:rPr>
                <w:rFonts w:asciiTheme="majorBidi" w:hAnsiTheme="majorBidi" w:cstheme="majorBidi"/>
              </w:rPr>
              <w:t>highlighted</w:t>
            </w:r>
            <w:r w:rsidRPr="00C64876">
              <w:rPr>
                <w:rFonts w:asciiTheme="majorBidi" w:hAnsiTheme="majorBidi" w:cstheme="majorBidi"/>
              </w:rPr>
              <w:t>)</w:t>
            </w:r>
            <w:r>
              <w:rPr>
                <w:rFonts w:asciiTheme="majorBidi" w:hAnsiTheme="majorBidi" w:cstheme="majorBidi"/>
              </w:rPr>
              <w:t>: Amino acid codon (underlined)</w:t>
            </w:r>
          </w:p>
        </w:tc>
        <w:tc>
          <w:tcPr>
            <w:tcW w:w="2132" w:type="dxa"/>
            <w:vAlign w:val="center"/>
          </w:tcPr>
          <w:p w14:paraId="597A078D" w14:textId="2CFA7FA2" w:rsidR="0099557E" w:rsidRDefault="0099557E" w:rsidP="007868F0">
            <w:pPr>
              <w:spacing w:line="276" w:lineRule="auto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Codon position</w:t>
            </w:r>
            <w:r w:rsidR="007868F0">
              <w:rPr>
                <w:rFonts w:asciiTheme="majorBidi" w:hAnsiTheme="majorBidi" w:cstheme="majorBidi"/>
              </w:rPr>
              <w:t>:</w:t>
            </w:r>
          </w:p>
          <w:p w14:paraId="2E4FA229" w14:textId="66F982D3" w:rsidR="0099557E" w:rsidRPr="002244D9" w:rsidRDefault="007868F0" w:rsidP="007868F0">
            <w:pPr>
              <w:jc w:val="center"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Start (5') - End (3')</w:t>
            </w:r>
          </w:p>
        </w:tc>
      </w:tr>
      <w:tr w:rsidR="0099557E" w:rsidRPr="002244D9" w14:paraId="0C30DB13" w14:textId="400CCE65" w:rsidTr="002244D9">
        <w:trPr>
          <w:trHeight w:val="1298"/>
        </w:trPr>
        <w:tc>
          <w:tcPr>
            <w:tcW w:w="1702" w:type="dxa"/>
            <w:vAlign w:val="center"/>
          </w:tcPr>
          <w:p w14:paraId="2CE96124" w14:textId="1ADFC317" w:rsidR="0099557E" w:rsidRPr="002244D9" w:rsidRDefault="0099557E" w:rsidP="0099557E">
            <w:pPr>
              <w:pStyle w:val="NormalWeb"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 xml:space="preserve">) </w:t>
            </w:r>
          </w:p>
        </w:tc>
        <w:tc>
          <w:tcPr>
            <w:tcW w:w="2551" w:type="dxa"/>
            <w:vAlign w:val="center"/>
          </w:tcPr>
          <w:p w14:paraId="767E5C2B" w14:textId="1380D86A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TbAQP2W.T</w:t>
            </w:r>
          </w:p>
          <w:p w14:paraId="50FB0A63" w14:textId="77777777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40757B" w14:textId="05B11DA8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bookmarkStart w:id="0" w:name="_GoBack"/>
            <w:r w:rsidRPr="002244D9">
              <w:rPr>
                <w:rFonts w:asciiTheme="majorBidi" w:hAnsiTheme="majorBidi" w:cstheme="majorBidi"/>
                <w:sz w:val="24"/>
                <w:szCs w:val="24"/>
              </w:rPr>
              <w:t>Tb927.10.14170</w:t>
            </w:r>
            <w:bookmarkEnd w:id="0"/>
            <w:r w:rsidRPr="002244D9">
              <w:rPr>
                <w:rFonts w:asciiTheme="majorBidi" w:hAnsiTheme="majorBidi" w:cstheme="majorBidi"/>
                <w:sz w:val="24"/>
                <w:szCs w:val="24"/>
              </w:rPr>
              <w:t xml:space="preserve">) </w:t>
            </w:r>
          </w:p>
        </w:tc>
        <w:tc>
          <w:tcPr>
            <w:tcW w:w="10059" w:type="dxa"/>
            <w:vAlign w:val="center"/>
          </w:tcPr>
          <w:p w14:paraId="660A55A2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5DF58765" w14:textId="5126170B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T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13E79A2C" w14:textId="0271AC8E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</w:tcPr>
          <w:p w14:paraId="4656C7D1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</w:tc>
      </w:tr>
      <w:tr w:rsidR="0099557E" w:rsidRPr="002244D9" w14:paraId="7944C594" w14:textId="0A3C6F93" w:rsidTr="002244D9">
        <w:trPr>
          <w:trHeight w:val="1298"/>
        </w:trPr>
        <w:tc>
          <w:tcPr>
            <w:tcW w:w="1702" w:type="dxa"/>
            <w:vAlign w:val="center"/>
          </w:tcPr>
          <w:p w14:paraId="0F4F618D" w14:textId="21D88A67" w:rsidR="0099557E" w:rsidRPr="002244D9" w:rsidRDefault="0099557E" w:rsidP="0099557E">
            <w:pPr>
              <w:pStyle w:val="NormalWeb"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 xml:space="preserve">) </w:t>
            </w:r>
          </w:p>
        </w:tc>
        <w:tc>
          <w:tcPr>
            <w:tcW w:w="2551" w:type="dxa"/>
            <w:vAlign w:val="center"/>
          </w:tcPr>
          <w:p w14:paraId="735E2208" w14:textId="75BA7F92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S131P/S263A</w:t>
            </w:r>
          </w:p>
        </w:tc>
        <w:tc>
          <w:tcPr>
            <w:tcW w:w="10059" w:type="dxa"/>
            <w:vAlign w:val="center"/>
          </w:tcPr>
          <w:p w14:paraId="0EBCE7C6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0014416B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C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CT</w:t>
            </w:r>
            <w:r w:rsidRPr="002244D9">
              <w:rPr>
                <w:color w:val="000000"/>
                <w:sz w:val="24"/>
                <w:szCs w:val="24"/>
              </w:rPr>
              <w:t>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G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CA</w:t>
            </w:r>
            <w:r w:rsidRPr="002244D9">
              <w:rPr>
                <w:color w:val="000000"/>
                <w:sz w:val="24"/>
                <w:szCs w:val="24"/>
              </w:rPr>
              <w:t>CTTGATTTCGGTCCCAGGGTCTTCGGTGCGATCCTTCTCGGGGGGGAAGTTTTTTCACATGCAAATTATTATTTCTGGGTTCCACTAGTTGTTCCATTCTTTGGAGCTATCCTTGGACTTTTTCTGTACAAATATTTTCTTCCACACTAA</w:t>
            </w:r>
          </w:p>
          <w:p w14:paraId="7D4C7581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</w:tc>
        <w:tc>
          <w:tcPr>
            <w:tcW w:w="2132" w:type="dxa"/>
          </w:tcPr>
          <w:p w14:paraId="1CAEB2F4" w14:textId="77777777" w:rsidR="0099557E" w:rsidRPr="002244D9" w:rsidRDefault="0099557E" w:rsidP="0099557E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14:paraId="1B20E9DD" w14:textId="007CDE1D" w:rsidR="0099557E" w:rsidRPr="002244D9" w:rsidRDefault="007868F0" w:rsidP="0099557E">
            <w:pPr>
              <w:rPr>
                <w:rFonts w:ascii="Courier New" w:hAnsi="Courier New" w:cs="Courier New"/>
                <w:color w:val="000000"/>
                <w:shd w:val="clear" w:color="auto" w:fill="FFFFFF"/>
              </w:rPr>
            </w:pPr>
            <w:r w:rsidRPr="002244D9">
              <w:rPr>
                <w:rFonts w:ascii="Courier New" w:hAnsi="Courier New" w:cs="Courier New"/>
                <w:color w:val="000000"/>
                <w:highlight w:val="cyan"/>
                <w:u w:val="single"/>
              </w:rPr>
              <w:t>C</w:t>
            </w:r>
            <w:r w:rsidRPr="002244D9">
              <w:rPr>
                <w:rFonts w:ascii="Courier New" w:hAnsi="Courier New" w:cs="Courier New"/>
                <w:color w:val="000000"/>
                <w:u w:val="single"/>
              </w:rPr>
              <w:t>CT</w:t>
            </w:r>
            <w:r w:rsidRP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2244D9" w:rsidRPr="009F74E3">
              <w:rPr>
                <w:rFonts w:ascii="Courier New" w:hAnsi="Courier New" w:cs="Courier New"/>
                <w:color w:val="000000"/>
              </w:rPr>
              <w:t xml:space="preserve"> 391-393</w:t>
            </w:r>
          </w:p>
          <w:p w14:paraId="5F49309C" w14:textId="77777777" w:rsidR="0099557E" w:rsidRPr="002244D9" w:rsidRDefault="0099557E" w:rsidP="0099557E">
            <w:pPr>
              <w:rPr>
                <w:rFonts w:ascii="Verdana" w:hAnsi="Verdana"/>
                <w:color w:val="000000"/>
                <w:shd w:val="clear" w:color="auto" w:fill="FFFFFF"/>
              </w:rPr>
            </w:pPr>
          </w:p>
          <w:p w14:paraId="4B911B4A" w14:textId="0E05D7D3" w:rsidR="0099557E" w:rsidRPr="002244D9" w:rsidRDefault="007868F0" w:rsidP="007868F0">
            <w:pPr>
              <w:rPr>
                <w:rFonts w:ascii="Courier New" w:hAnsi="Courier New" w:cs="Courier New"/>
                <w:color w:val="000000"/>
              </w:rPr>
            </w:pPr>
            <w:r w:rsidRPr="002244D9">
              <w:rPr>
                <w:rFonts w:ascii="Courier New" w:hAnsi="Courier New" w:cs="Courier New"/>
                <w:color w:val="000000"/>
                <w:highlight w:val="cyan"/>
                <w:u w:val="single"/>
              </w:rPr>
              <w:t>G</w:t>
            </w:r>
            <w:r w:rsidRPr="002244D9">
              <w:rPr>
                <w:rFonts w:ascii="Courier New" w:hAnsi="Courier New" w:cs="Courier New"/>
                <w:color w:val="000000"/>
                <w:u w:val="single"/>
              </w:rPr>
              <w:t>CA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>787-789</w:t>
            </w:r>
          </w:p>
        </w:tc>
      </w:tr>
      <w:tr w:rsidR="0099557E" w:rsidRPr="002244D9" w14:paraId="145291B7" w14:textId="18D0CB43" w:rsidTr="002244D9">
        <w:trPr>
          <w:trHeight w:val="644"/>
        </w:trPr>
        <w:tc>
          <w:tcPr>
            <w:tcW w:w="1702" w:type="dxa"/>
            <w:vAlign w:val="center"/>
          </w:tcPr>
          <w:p w14:paraId="1DEC50B4" w14:textId="0B64D3D2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654ED4D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4A3016D" w14:textId="0DE0DB9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5C7AA78F" w14:textId="1FA7AE71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L258Y</w:t>
            </w:r>
          </w:p>
        </w:tc>
        <w:tc>
          <w:tcPr>
            <w:tcW w:w="10059" w:type="dxa"/>
            <w:vAlign w:val="center"/>
          </w:tcPr>
          <w:p w14:paraId="276690C3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615C1B9A" w14:textId="6E57263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TA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GCGATGAATCCCTCACTTGATTTCGGTCCCAGGGTCTTCGGTGCGATCCTTCTCGGGGGGGAAGTTTTTTCACATGCAAATTATTATTTCTGGGTTCCACTAGTTGTTCCATTCTTTGGAGCTATCCTTGGACTTTTTCTGTACAAATATTTTCTTCCACACTAA</w:t>
            </w:r>
          </w:p>
          <w:p w14:paraId="687B078B" w14:textId="2F58164C" w:rsidR="0099557E" w:rsidRPr="002244D9" w:rsidRDefault="0099557E" w:rsidP="0099557E">
            <w:pPr>
              <w:pStyle w:val="HTMLPreformatted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32" w:type="dxa"/>
          </w:tcPr>
          <w:p w14:paraId="7A39D082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1D1299F7" w14:textId="08B8B72F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TA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:</w:t>
            </w:r>
            <w:r w:rsidR="00DC1259">
              <w:rPr>
                <w:color w:val="000000"/>
                <w:sz w:val="24"/>
                <w:szCs w:val="24"/>
              </w:rPr>
              <w:t xml:space="preserve"> 772-774</w:t>
            </w:r>
          </w:p>
        </w:tc>
      </w:tr>
      <w:tr w:rsidR="0099557E" w:rsidRPr="002244D9" w14:paraId="59579AD0" w14:textId="6DA95D4A" w:rsidTr="002244D9">
        <w:trPr>
          <w:trHeight w:val="815"/>
        </w:trPr>
        <w:tc>
          <w:tcPr>
            <w:tcW w:w="1702" w:type="dxa"/>
            <w:vAlign w:val="center"/>
          </w:tcPr>
          <w:p w14:paraId="2B290179" w14:textId="56D36305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F2A5798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405EC63" w14:textId="1790D8A6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524A8594" w14:textId="57C2EE87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TbAQP2I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110W</w:t>
            </w:r>
          </w:p>
        </w:tc>
        <w:tc>
          <w:tcPr>
            <w:tcW w:w="10059" w:type="dxa"/>
            <w:vAlign w:val="center"/>
          </w:tcPr>
          <w:p w14:paraId="4F6E44D5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20F6AFAC" w14:textId="5A79491C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TGG</w:t>
            </w:r>
            <w:r w:rsidRPr="002244D9">
              <w:rPr>
                <w:color w:val="000000"/>
                <w:sz w:val="24"/>
                <w:szCs w:val="24"/>
              </w:rPr>
              <w:t>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0FF36306" w14:textId="54537685" w:rsidR="0099557E" w:rsidRPr="002244D9" w:rsidRDefault="0099557E" w:rsidP="0099557E">
            <w:pPr>
              <w:pStyle w:val="HTMLPreformatted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</w:tcPr>
          <w:p w14:paraId="62E54F94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156CC171" w14:textId="164D5CF1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TGG</w:t>
            </w:r>
            <w:r w:rsidRPr="002244D9">
              <w:rPr>
                <w:color w:val="000000"/>
                <w:sz w:val="24"/>
                <w:szCs w:val="24"/>
              </w:rPr>
              <w:t>:</w:t>
            </w:r>
            <w:r w:rsidR="00DC1259">
              <w:rPr>
                <w:color w:val="000000"/>
                <w:sz w:val="24"/>
                <w:szCs w:val="24"/>
              </w:rPr>
              <w:t>328-330</w:t>
            </w:r>
          </w:p>
        </w:tc>
      </w:tr>
      <w:tr w:rsidR="0099557E" w:rsidRPr="002244D9" w14:paraId="57EFB88C" w14:textId="0845D2B6" w:rsidTr="002244D9">
        <w:trPr>
          <w:trHeight w:val="815"/>
        </w:trPr>
        <w:tc>
          <w:tcPr>
            <w:tcW w:w="1702" w:type="dxa"/>
            <w:vAlign w:val="center"/>
          </w:tcPr>
          <w:p w14:paraId="7C457754" w14:textId="1134BCA8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FFFDD8F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16771744" w14:textId="67422280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71C459DA" w14:textId="42D11311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L264R </w:t>
            </w:r>
          </w:p>
        </w:tc>
        <w:tc>
          <w:tcPr>
            <w:tcW w:w="10059" w:type="dxa"/>
            <w:vAlign w:val="center"/>
          </w:tcPr>
          <w:p w14:paraId="29D1A345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24E8B756" w14:textId="4F862FF4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</w:t>
            </w:r>
            <w:r w:rsidRPr="002244D9">
              <w:rPr>
                <w:color w:val="000000"/>
                <w:sz w:val="24"/>
                <w:szCs w:val="24"/>
              </w:rPr>
              <w:lastRenderedPageBreak/>
              <w:t>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G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GATTTCGGTCCCAGGGTCTTCGGTGCGATCCTTCTCGGGGGGGAAGTTTTTTCACATGCAAATTATTATTTCTGGGTTCCACTAGTTGTTCCATTCTTTGGAGCTATCCTTGGACTTTTTCTGTACAAATATTTTCTTCCACACTAA</w:t>
            </w:r>
          </w:p>
          <w:p w14:paraId="14B7EB59" w14:textId="6C8C2B8B" w:rsidR="0099557E" w:rsidRPr="002244D9" w:rsidRDefault="0099557E" w:rsidP="0099557E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132" w:type="dxa"/>
          </w:tcPr>
          <w:p w14:paraId="7A9F6965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79B14E9B" w14:textId="747BA550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  <w:u w:val="single"/>
              </w:rPr>
              <w:t>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G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:</w:t>
            </w:r>
            <w:r w:rsidR="00DC1259">
              <w:rPr>
                <w:color w:val="000000"/>
                <w:sz w:val="24"/>
                <w:szCs w:val="24"/>
              </w:rPr>
              <w:t xml:space="preserve"> 790-792</w:t>
            </w:r>
          </w:p>
        </w:tc>
      </w:tr>
      <w:tr w:rsidR="0099557E" w:rsidRPr="002244D9" w14:paraId="172405EC" w14:textId="22217CE2" w:rsidTr="002244D9">
        <w:trPr>
          <w:trHeight w:val="644"/>
        </w:trPr>
        <w:tc>
          <w:tcPr>
            <w:tcW w:w="1702" w:type="dxa"/>
            <w:vAlign w:val="center"/>
          </w:tcPr>
          <w:p w14:paraId="343B3891" w14:textId="4EBA8D5A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EF5D489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018C467D" w14:textId="52BAEAA6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7D78E354" w14:textId="37545FFD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I110W/L264R</w:t>
            </w:r>
          </w:p>
        </w:tc>
        <w:tc>
          <w:tcPr>
            <w:tcW w:w="10059" w:type="dxa"/>
            <w:vAlign w:val="center"/>
          </w:tcPr>
          <w:p w14:paraId="7FD28D4F" w14:textId="77777777" w:rsidR="001F35C7" w:rsidRDefault="001F35C7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3CE47CDD" w14:textId="291AAFAF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TGG</w:t>
            </w:r>
            <w:r w:rsidRPr="002244D9">
              <w:rPr>
                <w:color w:val="000000"/>
                <w:sz w:val="24"/>
                <w:szCs w:val="24"/>
              </w:rPr>
              <w:t>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G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GATTTCGGTCCCAGGGTCTTCGGTGCGATCCTTCTCGGGGGGGAAGTTTTTTCACATGCAAATTATTATTTCTGGGTTCCACTAGTTGTTCCATTCTTTGGAGCTATCCTTGGACTTTTTCTGTACAAATATTTTCTTCCACACTAA</w:t>
            </w:r>
          </w:p>
          <w:p w14:paraId="21B5F705" w14:textId="37471459" w:rsidR="0099557E" w:rsidRPr="002244D9" w:rsidRDefault="0099557E" w:rsidP="0099557E">
            <w:pPr>
              <w:pStyle w:val="HTMLPreformatted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2" w:type="dxa"/>
          </w:tcPr>
          <w:p w14:paraId="4B38E1C0" w14:textId="77777777" w:rsidR="0099557E" w:rsidRPr="002244D9" w:rsidRDefault="0099557E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</w:p>
          <w:p w14:paraId="2EE63ACD" w14:textId="012D1EAD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  <w:u w:val="single"/>
              </w:rPr>
            </w:pP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TGG</w:t>
            </w:r>
            <w:r w:rsidRPr="002244D9">
              <w:rPr>
                <w:color w:val="000000"/>
                <w:sz w:val="24"/>
                <w:szCs w:val="24"/>
              </w:rPr>
              <w:t>:</w:t>
            </w:r>
            <w:r w:rsidR="00DC1259">
              <w:rPr>
                <w:color w:val="000000"/>
                <w:sz w:val="24"/>
                <w:szCs w:val="24"/>
              </w:rPr>
              <w:t xml:space="preserve"> 32</w:t>
            </w:r>
            <w:r w:rsidR="009F74E3">
              <w:rPr>
                <w:color w:val="000000"/>
                <w:sz w:val="24"/>
                <w:szCs w:val="24"/>
              </w:rPr>
              <w:t>8</w:t>
            </w:r>
            <w:r w:rsidR="00DC1259">
              <w:rPr>
                <w:color w:val="000000"/>
                <w:sz w:val="24"/>
                <w:szCs w:val="24"/>
              </w:rPr>
              <w:t>-330</w:t>
            </w:r>
          </w:p>
          <w:p w14:paraId="7E74392D" w14:textId="77777777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  <w:u w:val="single"/>
              </w:rPr>
            </w:pPr>
          </w:p>
          <w:p w14:paraId="79C0A537" w14:textId="040E69C8" w:rsidR="007868F0" w:rsidRPr="002244D9" w:rsidRDefault="007868F0" w:rsidP="0099557E">
            <w:pPr>
              <w:pStyle w:val="HTMLPreformatted"/>
              <w:rPr>
                <w:color w:val="000000"/>
                <w:sz w:val="24"/>
                <w:szCs w:val="24"/>
              </w:rPr>
            </w:pPr>
            <w:r w:rsidRPr="002244D9">
              <w:rPr>
                <w:color w:val="000000"/>
                <w:sz w:val="24"/>
                <w:szCs w:val="24"/>
                <w:u w:val="single"/>
              </w:rPr>
              <w:t>C</w:t>
            </w:r>
            <w:r w:rsidRPr="002244D9">
              <w:rPr>
                <w:color w:val="000000"/>
                <w:sz w:val="24"/>
                <w:szCs w:val="24"/>
                <w:highlight w:val="cyan"/>
                <w:u w:val="single"/>
              </w:rPr>
              <w:t>G</w:t>
            </w:r>
            <w:r w:rsidRPr="002244D9">
              <w:rPr>
                <w:color w:val="000000"/>
                <w:sz w:val="24"/>
                <w:szCs w:val="24"/>
                <w:u w:val="single"/>
              </w:rPr>
              <w:t>T</w:t>
            </w:r>
            <w:r w:rsidRPr="002244D9">
              <w:rPr>
                <w:color w:val="000000"/>
                <w:sz w:val="24"/>
                <w:szCs w:val="24"/>
              </w:rPr>
              <w:t>:</w:t>
            </w:r>
            <w:r w:rsidR="00DC1259">
              <w:rPr>
                <w:color w:val="000000"/>
                <w:sz w:val="24"/>
                <w:szCs w:val="24"/>
              </w:rPr>
              <w:t xml:space="preserve"> 790-792</w:t>
            </w:r>
          </w:p>
        </w:tc>
      </w:tr>
      <w:tr w:rsidR="0099557E" w:rsidRPr="002244D9" w14:paraId="2D7C65A5" w14:textId="6E8F3B3E" w:rsidTr="002244D9">
        <w:trPr>
          <w:trHeight w:val="644"/>
        </w:trPr>
        <w:tc>
          <w:tcPr>
            <w:tcW w:w="1702" w:type="dxa"/>
            <w:vAlign w:val="center"/>
          </w:tcPr>
          <w:p w14:paraId="6BFDEF4D" w14:textId="1AA66555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7D23F35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5C79B3F4" w14:textId="44CDCA90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43F97F31" w14:textId="1F58E32B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I190T</w:t>
            </w:r>
          </w:p>
        </w:tc>
        <w:tc>
          <w:tcPr>
            <w:tcW w:w="10059" w:type="dxa"/>
            <w:vAlign w:val="center"/>
          </w:tcPr>
          <w:p w14:paraId="2406E6CE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6CC9329B" w14:textId="4B840D81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A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lastRenderedPageBreak/>
              <w:t>ATTCTTTGGAGCTATCCTTGGACTTTTTCTGTACAAATATTTTCTTCCACACTAA</w:t>
            </w:r>
          </w:p>
          <w:p w14:paraId="559155B0" w14:textId="726A22E2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  <w:tc>
          <w:tcPr>
            <w:tcW w:w="2132" w:type="dxa"/>
          </w:tcPr>
          <w:p w14:paraId="4912D02C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07E0BAEE" w14:textId="38EFB510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A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568-570</w:t>
            </w:r>
          </w:p>
        </w:tc>
      </w:tr>
      <w:tr w:rsidR="0099557E" w:rsidRPr="002244D9" w14:paraId="0AC6CAA7" w14:textId="536FE43F" w:rsidTr="002244D9">
        <w:trPr>
          <w:trHeight w:val="644"/>
        </w:trPr>
        <w:tc>
          <w:tcPr>
            <w:tcW w:w="1702" w:type="dxa"/>
            <w:vAlign w:val="center"/>
          </w:tcPr>
          <w:p w14:paraId="21B5F351" w14:textId="5AA44C6D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C441BF4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1039C3A3" w14:textId="507692D6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13130FBF" w14:textId="65E38EB6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W192G</w:t>
            </w:r>
          </w:p>
        </w:tc>
        <w:tc>
          <w:tcPr>
            <w:tcW w:w="10059" w:type="dxa"/>
            <w:vAlign w:val="center"/>
          </w:tcPr>
          <w:p w14:paraId="60D8524C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79E94699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5D4FC975" w14:textId="65DA11C9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  <w:tc>
          <w:tcPr>
            <w:tcW w:w="2132" w:type="dxa"/>
          </w:tcPr>
          <w:p w14:paraId="35E12097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0694300A" w14:textId="7D29AC99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574-576</w:t>
            </w:r>
          </w:p>
        </w:tc>
      </w:tr>
      <w:tr w:rsidR="0099557E" w:rsidRPr="002244D9" w14:paraId="5F2C3F8B" w14:textId="7E03995D" w:rsidTr="002244D9">
        <w:trPr>
          <w:trHeight w:val="930"/>
        </w:trPr>
        <w:tc>
          <w:tcPr>
            <w:tcW w:w="1702" w:type="dxa"/>
            <w:vAlign w:val="center"/>
          </w:tcPr>
          <w:p w14:paraId="0C4D0C55" w14:textId="782BB28F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2DED8A6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975E635" w14:textId="66B91B04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6B0D70C5" w14:textId="63295845" w:rsidR="0099557E" w:rsidRPr="002244D9" w:rsidRDefault="0099557E" w:rsidP="0099557E">
            <w:pPr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TbAQP2</w:t>
            </w:r>
            <w:r w:rsidRPr="002244D9">
              <w:rPr>
                <w:rFonts w:asciiTheme="majorBidi" w:hAnsiTheme="majorBidi" w:cstheme="majorBidi"/>
                <w:vertAlign w:val="superscript"/>
              </w:rPr>
              <w:t>I190T/W192G</w:t>
            </w:r>
          </w:p>
        </w:tc>
        <w:tc>
          <w:tcPr>
            <w:tcW w:w="10059" w:type="dxa"/>
            <w:vAlign w:val="center"/>
          </w:tcPr>
          <w:p w14:paraId="16A40625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01213A27" w14:textId="0A9DF70B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A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GCG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7DAC1685" w14:textId="515442C2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2D605CA0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69AEB381" w14:textId="512CC44D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A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568-570</w:t>
            </w:r>
          </w:p>
          <w:p w14:paraId="3FDB3698" w14:textId="77777777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6B1F8BA7" w14:textId="0708EC31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G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574-576</w:t>
            </w:r>
          </w:p>
        </w:tc>
      </w:tr>
      <w:tr w:rsidR="0099557E" w:rsidRPr="002244D9" w14:paraId="02323C8C" w14:textId="343D8413" w:rsidTr="002244D9">
        <w:trPr>
          <w:trHeight w:val="644"/>
        </w:trPr>
        <w:tc>
          <w:tcPr>
            <w:tcW w:w="1702" w:type="dxa"/>
            <w:vAlign w:val="center"/>
          </w:tcPr>
          <w:p w14:paraId="04CDA1B8" w14:textId="7C48716E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FC1C664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1AE15B23" w14:textId="5E062751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52720AEE" w14:textId="72A4DED7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L84W</w:t>
            </w:r>
          </w:p>
        </w:tc>
        <w:tc>
          <w:tcPr>
            <w:tcW w:w="10059" w:type="dxa"/>
            <w:vAlign w:val="center"/>
          </w:tcPr>
          <w:p w14:paraId="0DD3E18F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2D8C6BF2" w14:textId="1A52A449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ATATATATCGCTAAGGGCGC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lastRenderedPageBreak/>
              <w:t>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7C1A35A8" w14:textId="1B585EBB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049052CA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370090DD" w14:textId="365AA786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250-252</w:t>
            </w:r>
          </w:p>
        </w:tc>
      </w:tr>
      <w:tr w:rsidR="0099557E" w:rsidRPr="002244D9" w14:paraId="0D7F6394" w14:textId="2BC23E76" w:rsidTr="002244D9">
        <w:trPr>
          <w:trHeight w:val="644"/>
        </w:trPr>
        <w:tc>
          <w:tcPr>
            <w:tcW w:w="1702" w:type="dxa"/>
            <w:vAlign w:val="center"/>
          </w:tcPr>
          <w:p w14:paraId="624B8904" w14:textId="34D7FE12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6D44928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43F70A24" w14:textId="2BEC8D2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774CE3FC" w14:textId="0BB02B29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L84M</w:t>
            </w:r>
            <w:r w:rsidRPr="002244D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059" w:type="dxa"/>
            <w:vAlign w:val="center"/>
          </w:tcPr>
          <w:p w14:paraId="704F6683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1480D7C2" w14:textId="37D1379D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5BD343BD" w14:textId="3D0DAC37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28D7E474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55E2F5FB" w14:textId="5C553D40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250-252</w:t>
            </w:r>
          </w:p>
        </w:tc>
      </w:tr>
      <w:tr w:rsidR="0099557E" w:rsidRPr="002244D9" w14:paraId="37B22F31" w14:textId="7F03721A" w:rsidTr="002244D9">
        <w:trPr>
          <w:trHeight w:val="644"/>
        </w:trPr>
        <w:tc>
          <w:tcPr>
            <w:tcW w:w="1702" w:type="dxa"/>
            <w:vAlign w:val="center"/>
          </w:tcPr>
          <w:p w14:paraId="0DA5D748" w14:textId="34C55A7E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2E408E85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3399002B" w14:textId="507BA38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0FA84B17" w14:textId="0F2E2806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L118W </w:t>
            </w:r>
          </w:p>
        </w:tc>
        <w:tc>
          <w:tcPr>
            <w:tcW w:w="10059" w:type="dxa"/>
            <w:vAlign w:val="center"/>
          </w:tcPr>
          <w:p w14:paraId="3226CC39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253CE0D9" w14:textId="311C9FAF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lastRenderedPageBreak/>
              <w:t>ACAACTTCGGCTTAGCGTCTCCCCTTGCGATGAATCCCTCACTTGATTTCGGTCCCAGGGTCTTCGGTGCGATCCTTCTCGGGGGGGAAGTTTTTTCACATGCAAATTATTATTTCTGGGTTCCACTAGTTGTTCCATTCTTTGGAGCTATCCTTGGACTTTTTCTGTACAAATATTTTCTTCCACACTAA</w:t>
            </w:r>
          </w:p>
          <w:p w14:paraId="46556030" w14:textId="4C06881D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1CF68014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423D3A12" w14:textId="75BA8221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352-354</w:t>
            </w:r>
          </w:p>
        </w:tc>
      </w:tr>
      <w:tr w:rsidR="0099557E" w:rsidRPr="002244D9" w14:paraId="1A94FA85" w14:textId="41E98A4C" w:rsidTr="002244D9">
        <w:trPr>
          <w:trHeight w:val="644"/>
        </w:trPr>
        <w:tc>
          <w:tcPr>
            <w:tcW w:w="1702" w:type="dxa"/>
            <w:vAlign w:val="center"/>
          </w:tcPr>
          <w:p w14:paraId="04DFECAC" w14:textId="715A8E28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1D873570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76846D1" w14:textId="5A850B65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2671B38B" w14:textId="4AB1A5C8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L118M </w:t>
            </w:r>
          </w:p>
        </w:tc>
        <w:tc>
          <w:tcPr>
            <w:tcW w:w="10059" w:type="dxa"/>
            <w:vAlign w:val="center"/>
          </w:tcPr>
          <w:p w14:paraId="584CE6F8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1D5BBAF9" w14:textId="157583C5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73019962" w14:textId="0E4957EB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53820B09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376B6392" w14:textId="1B0361A9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352-354</w:t>
            </w:r>
          </w:p>
        </w:tc>
      </w:tr>
      <w:tr w:rsidR="0099557E" w:rsidRPr="002244D9" w14:paraId="4FEC853F" w14:textId="2DD7A956" w:rsidTr="002244D9">
        <w:trPr>
          <w:trHeight w:val="644"/>
        </w:trPr>
        <w:tc>
          <w:tcPr>
            <w:tcW w:w="1702" w:type="dxa"/>
            <w:vAlign w:val="center"/>
          </w:tcPr>
          <w:p w14:paraId="22F97FC5" w14:textId="0D851B23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8A768A1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4713839E" w14:textId="5D7AAC79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52AD1BEA" w14:textId="3D3F6423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L218W</w:t>
            </w:r>
          </w:p>
        </w:tc>
        <w:tc>
          <w:tcPr>
            <w:tcW w:w="10059" w:type="dxa"/>
            <w:vAlign w:val="center"/>
          </w:tcPr>
          <w:p w14:paraId="1F1B970E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3C41A488" w14:textId="1945A019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5614BFD7" w14:textId="6774CF2C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4750FCF5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45882527" w14:textId="558672C8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652-654</w:t>
            </w:r>
          </w:p>
        </w:tc>
      </w:tr>
      <w:tr w:rsidR="0099557E" w:rsidRPr="002244D9" w14:paraId="54BBFE9B" w14:textId="13062C00" w:rsidTr="002244D9">
        <w:trPr>
          <w:trHeight w:val="644"/>
        </w:trPr>
        <w:tc>
          <w:tcPr>
            <w:tcW w:w="1702" w:type="dxa"/>
            <w:vAlign w:val="center"/>
          </w:tcPr>
          <w:p w14:paraId="52E0E561" w14:textId="2204A5D4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18CC9F3F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 xml:space="preserve">Trypanosoma </w:t>
            </w:r>
            <w:r w:rsidRPr="002244D9">
              <w:rPr>
                <w:rFonts w:asciiTheme="majorBidi" w:hAnsiTheme="majorBidi" w:cstheme="majorBidi"/>
                <w:i/>
                <w:iCs/>
              </w:rPr>
              <w:lastRenderedPageBreak/>
              <w:t>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7B2389E4" w14:textId="2EF61045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1D6DE385" w14:textId="1CC4F8F4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L218M</w:t>
            </w:r>
            <w:r w:rsidRPr="002244D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059" w:type="dxa"/>
            <w:vAlign w:val="center"/>
          </w:tcPr>
          <w:p w14:paraId="5E48AE72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233266B5" w14:textId="41F69C8F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lastRenderedPageBreak/>
              <w:t>ATGAGGTGGCGGAGGCTCAAGAGAAACCCGTGGGAGGCATCAACTTTTGGGCACCACGGGAACTGCGGCTAAATTACCGCGACTACGTGGCTGAATTTCTGGGAAACTTCGTCCTCATATATATCGCTAAGGGCGCGGTTATCACCTCACTACTTGTTCCAGATTTTGGGCTTCTCGGTCTTACGATTGGTATTGGTGTGGCTGTCACGATGGCTCTG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1BBE2A2E" w14:textId="71A16CFB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1F8164E9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6ED2C5E0" w14:textId="45B1224B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DC1259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652-654</w:t>
            </w:r>
          </w:p>
        </w:tc>
      </w:tr>
      <w:tr w:rsidR="0099557E" w:rsidRPr="002244D9" w14:paraId="038FC6C9" w14:textId="26FE2653" w:rsidTr="002244D9">
        <w:trPr>
          <w:trHeight w:val="644"/>
        </w:trPr>
        <w:tc>
          <w:tcPr>
            <w:tcW w:w="1702" w:type="dxa"/>
            <w:vAlign w:val="center"/>
          </w:tcPr>
          <w:p w14:paraId="5EA0E20A" w14:textId="5525DA92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5D0C830E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0B34D087" w14:textId="56515ECB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04307B60" w14:textId="5976D269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TbAQP2</w:t>
            </w:r>
            <w:r w:rsidRPr="002244D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L84W/L118W</w:t>
            </w:r>
          </w:p>
        </w:tc>
        <w:tc>
          <w:tcPr>
            <w:tcW w:w="10059" w:type="dxa"/>
            <w:vAlign w:val="center"/>
          </w:tcPr>
          <w:p w14:paraId="6A9E26CF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25593909" w14:textId="7E505372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ATGCAGAGCCAACCAGACAATGTGGCGTATCCCATGGAGCTACAAGCGGTTAATAAGGATGGAACAGTGGAGGTCCGTGTTCAGGGAAACGTTGACAACAGTAGCAATGAGCGGTGGGATGCAGATGTACAAAAACATGAGGTGGCGGAGGCTCAAGAGAAACCCGTGGGAGGCATCAACTTTTGGGCACCACGGGAACTGCGGCTAAATTACCGCGACTACGTGGCTGAATTTCTGGGAAACTTCGTC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ATATATATCGCTAAGGGCGCGGTTATCACCTCACTACTTGTTCCAGATTTTGGGCTTCTCGGTCTTACGATTGGTATTGGTGTGGCTGTCACGATGGCT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TATGTTTCACTGGGCATCTCCGGTGGCCATCTCAACTCTGCCGTCACCGTTGGCAATGCGGTTTTCGGTGATTTCCCTTGGAGAAAAGTCCCCGGCTACATCGCGGCGCAGATGCTCGGCACTTTCCTTGGTGCTGCCTGCGCTTACGGAGTGTTTGCTGATCTCCTGAAGGCGCATGGTGGTGGTGAGTTGATTGCCTTCGGTGAAAAGGGGATTGCGGGGGTGTTTGCCATGTACCCCGCGGAAGGAAATGGTATATTTTATCCAATTTTTGCTGAACTCATTTCCACCGCAGTGCTACTGCTCTGTGTCTGCGGTATCTTTGACCCCAATAACTCTCCTGCCAAGGGGTACGAAACGGTAGCTATTGGTGCTCTTGTCTTCGTCATGGTCAACAACTTCGGCTTAGCGTCTCCCCTTGCGATGAATCCCTCACTTGATTTCGGTCCCAGGGTCTTCGGTGCGATCCTTCTCGGGGGGGAAGTTTTTTCACATGCAAATTATTATTTCTGGGTTCCACTAGTTGTTCCATTCTTTGGAGCTATCCTTGGACTTTTTCTGTACAAATATTTTCTTCCACACTAA</w:t>
            </w:r>
          </w:p>
          <w:p w14:paraId="52F9CB6B" w14:textId="57A65B96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SimSun" w:hAnsiTheme="majorBidi" w:cstheme="majorBidi"/>
                <w:sz w:val="24"/>
                <w:szCs w:val="24"/>
                <w:lang w:val="en-GB" w:eastAsia="en-GB"/>
              </w:rPr>
            </w:pPr>
          </w:p>
        </w:tc>
        <w:tc>
          <w:tcPr>
            <w:tcW w:w="2132" w:type="dxa"/>
          </w:tcPr>
          <w:p w14:paraId="1B51556A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4A0B40C6" w14:textId="468CC045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250-253</w:t>
            </w:r>
          </w:p>
          <w:p w14:paraId="7D9D63A3" w14:textId="77777777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7F11130B" w14:textId="5E31095D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TGG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</w:t>
            </w:r>
            <w:r w:rsidR="001F35C7">
              <w:rPr>
                <w:rFonts w:ascii="Courier New" w:eastAsia="Times New Roman" w:hAnsi="Courier New" w:cs="Courier New"/>
                <w:color w:val="000000"/>
                <w:lang w:eastAsia="en-GB"/>
              </w:rPr>
              <w:t>352-354</w:t>
            </w:r>
          </w:p>
        </w:tc>
      </w:tr>
      <w:tr w:rsidR="0099557E" w:rsidRPr="002244D9" w14:paraId="6F270BFA" w14:textId="4D14857B" w:rsidTr="002244D9">
        <w:trPr>
          <w:trHeight w:val="644"/>
        </w:trPr>
        <w:tc>
          <w:tcPr>
            <w:tcW w:w="1702" w:type="dxa"/>
            <w:vAlign w:val="center"/>
          </w:tcPr>
          <w:p w14:paraId="39C0D91A" w14:textId="121219E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36557C02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0E3927A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5898202C" w14:textId="49CA546D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MS Mincho" w:hAnsiTheme="majorBidi" w:cstheme="majorBidi"/>
                <w:sz w:val="24"/>
                <w:szCs w:val="24"/>
                <w:lang w:eastAsia="ja-JP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TbAQP3</w:t>
            </w:r>
            <w:r w:rsidRPr="002244D9">
              <w:rPr>
                <w:rFonts w:asciiTheme="majorBidi" w:eastAsia="MS Mincho" w:hAnsiTheme="majorBidi" w:cstheme="majorBidi"/>
                <w:sz w:val="24"/>
                <w:szCs w:val="24"/>
                <w:lang w:eastAsia="ja-JP"/>
              </w:rPr>
              <w:t>W.T</w:t>
            </w:r>
          </w:p>
          <w:p w14:paraId="7215B8FB" w14:textId="77777777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eastAsia="MS Mincho" w:hAnsiTheme="majorBidi" w:cstheme="majorBidi"/>
                <w:sz w:val="24"/>
                <w:szCs w:val="24"/>
                <w:lang w:eastAsia="ja-JP"/>
              </w:rPr>
            </w:pPr>
          </w:p>
          <w:p w14:paraId="15773B4C" w14:textId="2B9E5306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244D9">
              <w:rPr>
                <w:rFonts w:asciiTheme="majorBidi" w:eastAsia="MS Mincho" w:hAnsiTheme="majorBidi" w:cstheme="majorBidi"/>
                <w:sz w:val="24"/>
                <w:szCs w:val="24"/>
                <w:lang w:eastAsia="ja-JP"/>
              </w:rPr>
              <w:t>(Tb927.10.14160)</w:t>
            </w:r>
          </w:p>
        </w:tc>
        <w:tc>
          <w:tcPr>
            <w:tcW w:w="10059" w:type="dxa"/>
            <w:vAlign w:val="center"/>
          </w:tcPr>
          <w:p w14:paraId="77F12179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650A75CE" w14:textId="4ECF0B4B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ACGACAGTAGCAACCGGAAACATGAGGTGGCGGAGGCTCAAGAGGAAGTACCGGGAGGCATCAACTTTTGGGCACCACGGGAACTGCGGCTAAATTACCGCGACTACATGGGGGAGCTGCTGGGAACCTTCGTCCTGCTCTTTATGGGTAATGGTGTGGTCGCCACGGTTATCATTGATGGGAAACTGGGGTTCCTCAGCATTACGCTTGGTTGGGGCATTGCCGTCACGATGGCTCTGTATGTTTCATTGGGTATCTCGAGCGGCCACCTTAATCCCGCCGTCACCGTTGGCAATGCGGTTTTCGGTGATTTCCCTTGGAGAAAAGTCCCCGGCTACATCGCGGCGCAGATGCTCGGTGCCTTTCTTGGTGCTGCCTGCGCTTACGGAGTGTTTGCTGATCTCCTGAAGGCGCATGGTGGTGGTGAGTTGATTGCCTTCGGTGAAAAGGGGACCGCAGGTGTGTTCAGCACCTACCCAAGGGATTCAAATGGTCTATTTTCTTGTATCTTTGGTGAGTT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lastRenderedPageBreak/>
              <w:t>ATATGTACGGCGATGCTATTGTTCTGTGTCTGCGGTATCTTCGACCCCAATAACTCTCCTGCCAAGGGACACGAGCCGTTGGCAGTTGGTGCTCTTGTCTTCGCCATTGGCAATAACATCGGTTACTCAACGGGTTACGCAATAAATCCGGCTCGTGACTTCGGTCCCAGGGTCTTCTCTTCTTTTCTTTATGGTGGGAAGGTGTTTTCACATGCAAATTATTATTTCTGGGTTCCACTAGTTATTCCATTGTTTGGAGGTATCTTTGGACTTTTTCTGTACAAATATTTTGTGCCACACTAA</w:t>
            </w:r>
          </w:p>
          <w:p w14:paraId="1A2A9872" w14:textId="77777777" w:rsidR="0099557E" w:rsidRPr="002244D9" w:rsidRDefault="0099557E" w:rsidP="0099557E">
            <w:pPr>
              <w:contextualSpacing/>
              <w:rPr>
                <w:rFonts w:asciiTheme="majorBidi" w:eastAsia="SimSun" w:hAnsiTheme="majorBidi" w:cstheme="majorBidi"/>
                <w:lang w:eastAsia="en-GB"/>
              </w:rPr>
            </w:pPr>
          </w:p>
        </w:tc>
        <w:tc>
          <w:tcPr>
            <w:tcW w:w="2132" w:type="dxa"/>
          </w:tcPr>
          <w:p w14:paraId="27519C86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</w:tr>
      <w:tr w:rsidR="0099557E" w:rsidRPr="002244D9" w14:paraId="41B1E877" w14:textId="00EE762F" w:rsidTr="002244D9">
        <w:trPr>
          <w:trHeight w:val="644"/>
        </w:trPr>
        <w:tc>
          <w:tcPr>
            <w:tcW w:w="1702" w:type="dxa"/>
            <w:vAlign w:val="center"/>
          </w:tcPr>
          <w:p w14:paraId="63351B82" w14:textId="3772860B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76D487C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6901E9D0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0973C8C0" w14:textId="51EA74E8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TbAQP3</w:t>
            </w:r>
            <w:r w:rsidRPr="002244D9">
              <w:rPr>
                <w:rFonts w:asciiTheme="majorBidi" w:eastAsia="MS Mincho" w:hAnsiTheme="majorBidi" w:cstheme="majorBidi"/>
                <w:sz w:val="24"/>
                <w:szCs w:val="24"/>
                <w:vertAlign w:val="superscript"/>
                <w:lang w:eastAsia="ja-JP"/>
              </w:rPr>
              <w:t>W102I/R256L</w:t>
            </w:r>
          </w:p>
        </w:tc>
        <w:tc>
          <w:tcPr>
            <w:tcW w:w="10059" w:type="dxa"/>
            <w:vAlign w:val="center"/>
          </w:tcPr>
          <w:p w14:paraId="61A601AD" w14:textId="77777777" w:rsidR="001F35C7" w:rsidRDefault="001F35C7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050328FA" w14:textId="789E0801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ACGACAGTAGCAACCGGAAACATGAGGTGGCGGAGGCTCAAGAGGAAGTACCGGGAGGCATCAACTTTTGGGCACCACGGGAACTGCGGCTAAATTACCGCGACTACATGGGGGAGCTGCTGGGAACCTTCGTCCTGCTCTTTATGGGTAATGGTGTGGTCGCCACGGTTATCATTGATGGGAAACTGGGGTTCCTCAGCATTACGCTTGG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GCATTGCCGTCACGATGGCTCTGTATGTTTCATTGGGTATCTCGAGCGGCCACCTTAATCCCGCCGTCACCGTTGGCAATGCGGTTTTCGGTGATTTCCCTTGGAGAAAAGTCCCCGGCTACATCGCGGCGCAGATGCTCGGTGCCTTTCTTGGTGCTGCCTGCGCTTACGGAGTGTTTGCTGATCTCCTGAAGGCGCATGGTGGTGGTGAGTTGATTGCCTTCGGTGAAAAGGGGACCGCAGGTGTGTTCAGCACCTACCCAAGGGATTCAAATGGTCTATTTTCTTGTATCTTTGGTGAGTTTATATGTACGGCGATGCTATTGTTCTGTGTCTGCGGTATCTTCGACCCCAATAACTCTCCTGCCAAGGGACACGAGCCGTTGGCAGTTGGTGCTCTTGTCTTCGCCATTGGCAATAACATCGGTTACTCAACGGGTTACGCAATAAATCCGGC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GACTTCGGTCCCAGGGTCTTCTCTTCTTTTCTTTATGGTGGGAAGGTGTTTTCACATGCAAATTATTATTTCTGGGTTCCACTAGTTATTCCATTGTTTGGAGGTATCTTTGGACTTTTTCTGTACAAATATTTTGTGCCACACTAA</w:t>
            </w:r>
          </w:p>
          <w:p w14:paraId="39E92EB7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  <w:tc>
          <w:tcPr>
            <w:tcW w:w="2132" w:type="dxa"/>
          </w:tcPr>
          <w:p w14:paraId="37731623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7F7D8F79" w14:textId="7924F3CA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="002244D9"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304-306</w:t>
            </w:r>
          </w:p>
          <w:p w14:paraId="0E85DB07" w14:textId="77777777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573890B6" w14:textId="24D85309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 w:rsidR="009F74E3"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766-768</w:t>
            </w:r>
          </w:p>
        </w:tc>
      </w:tr>
      <w:tr w:rsidR="0099557E" w:rsidRPr="002244D9" w14:paraId="30911B3B" w14:textId="30147355" w:rsidTr="002244D9">
        <w:trPr>
          <w:trHeight w:val="102"/>
        </w:trPr>
        <w:tc>
          <w:tcPr>
            <w:tcW w:w="1702" w:type="dxa"/>
            <w:vAlign w:val="center"/>
          </w:tcPr>
          <w:p w14:paraId="26FE5B0F" w14:textId="230DBFFB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  <w:p w14:paraId="06F81F60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  <w:r w:rsidRPr="002244D9">
              <w:rPr>
                <w:rFonts w:asciiTheme="majorBidi" w:hAnsiTheme="majorBidi" w:cstheme="majorBidi"/>
              </w:rPr>
              <w:t>gene (</w:t>
            </w:r>
            <w:r w:rsidRPr="002244D9">
              <w:rPr>
                <w:rFonts w:asciiTheme="majorBidi" w:hAnsiTheme="majorBidi" w:cstheme="majorBidi"/>
                <w:i/>
                <w:iCs/>
              </w:rPr>
              <w:t>Trypanosoma brucei</w:t>
            </w:r>
            <w:r w:rsidRPr="002244D9">
              <w:rPr>
                <w:rFonts w:asciiTheme="majorBidi" w:hAnsiTheme="majorBidi" w:cstheme="majorBidi"/>
              </w:rPr>
              <w:t>)</w:t>
            </w:r>
          </w:p>
          <w:p w14:paraId="4803695C" w14:textId="77777777" w:rsidR="0099557E" w:rsidRPr="002244D9" w:rsidRDefault="0099557E" w:rsidP="0099557E">
            <w:pPr>
              <w:spacing w:line="276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vAlign w:val="center"/>
          </w:tcPr>
          <w:p w14:paraId="45EDCBDB" w14:textId="1AD9BA4E" w:rsidR="0099557E" w:rsidRPr="002244D9" w:rsidRDefault="0099557E" w:rsidP="0099557E">
            <w:pPr>
              <w:pStyle w:val="BodyText"/>
              <w:bidi w:val="0"/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244D9">
              <w:rPr>
                <w:rFonts w:asciiTheme="majorBidi" w:hAnsiTheme="majorBidi" w:cstheme="majorBidi"/>
                <w:sz w:val="24"/>
                <w:szCs w:val="24"/>
              </w:rPr>
              <w:t>TbAQP3</w:t>
            </w:r>
            <w:r w:rsidRPr="002244D9">
              <w:rPr>
                <w:rFonts w:asciiTheme="majorBidi" w:eastAsia="MS Mincho" w:hAnsiTheme="majorBidi" w:cstheme="majorBidi"/>
                <w:sz w:val="24"/>
                <w:szCs w:val="24"/>
                <w:vertAlign w:val="superscript"/>
                <w:lang w:eastAsia="ja-JP"/>
              </w:rPr>
              <w:t>W102I/</w:t>
            </w:r>
            <w:bookmarkStart w:id="1" w:name="OLE_LINK2"/>
            <w:r w:rsidRPr="002244D9">
              <w:rPr>
                <w:rFonts w:asciiTheme="majorBidi" w:eastAsia="MS Mincho" w:hAnsiTheme="majorBidi" w:cstheme="majorBidi"/>
                <w:sz w:val="24"/>
                <w:szCs w:val="24"/>
                <w:vertAlign w:val="superscript"/>
                <w:lang w:eastAsia="ja-JP"/>
              </w:rPr>
              <w:t>R256L</w:t>
            </w:r>
            <w:bookmarkEnd w:id="1"/>
            <w:r w:rsidRPr="002244D9">
              <w:rPr>
                <w:rFonts w:asciiTheme="majorBidi" w:eastAsia="MS Mincho" w:hAnsiTheme="majorBidi" w:cstheme="majorBidi"/>
                <w:sz w:val="24"/>
                <w:szCs w:val="24"/>
                <w:vertAlign w:val="superscript"/>
                <w:lang w:eastAsia="ja-JP"/>
              </w:rPr>
              <w:t>/Y250L</w:t>
            </w:r>
          </w:p>
        </w:tc>
        <w:tc>
          <w:tcPr>
            <w:tcW w:w="10059" w:type="dxa"/>
            <w:vAlign w:val="center"/>
          </w:tcPr>
          <w:p w14:paraId="35D9C466" w14:textId="77777777" w:rsidR="001F35C7" w:rsidRDefault="001F35C7" w:rsidP="002244D9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350DCE2B" w14:textId="389B38AB" w:rsidR="0099557E" w:rsidRDefault="0099557E" w:rsidP="002244D9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ATGCAGAGCCAACCAGACAATGTGGCGTATCCCATGGAGCTACAAGCGGTTAATAAGGATGGAACAGTGGAGGTCCGTGTTCAGGGAAACGACGACAGTAGCAACCGGAAACATGAGGTGGCGGAGGCTCAAGAGGAAGTACCGGGAGGCATCAACTTTTGGGCACCACGGGAACTGCGGCTAAATTACCGCGACTACATGGGGGAGCTGCTGGGAACCTTCGTCCTGCTCTTTATGGGTAATGGTGTGGTCGCCACGGTTATCATTGATGGGAAACTGGGGTTCCTCAGCATTACGCTTGG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GCATTGCCGTCACGATGGCTCTGTATGTTTCATTGGGTATCTCGAGCGGCCACCTTAATCCCGCCGTCACCGTTGGCAATGCGGTTTTCGGTGATTTCCCTTGGAGAAAAGTCCCCGGCTACATCGCGGCGCAGATGCTCGGTGCCTTTCTTGGTGCTGCCTGCGCTTACGGAGTGTTTGCTGATCTCCTGAAGGCGCATGGTGGTGGTGAGTTGATTGCCTTCGGTGAAAAGGGGACCGCAGGTGTGTTCAGCACCTACCCAAGGGATTCAAATGGTCTATTTTCTTGTATCTTTGGTGAGTTTATATGTACGGCGATGCTATTGTTCTGTGTCTGCGGTATCTTCGACCCCAATAACTCTCCTGCCAAGGGACACGAGCCGTTGGCAGTTGGTGCTCTTGTCTTCGCCATTGGCAATAACATCGGTTACTCAACGGGT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GCAATAAATCCGGCT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GACTTCGGTCCCAGGGTCTTCTCTTCTTTTCTTTATGGTGGGAAGGTGTTTTCACATGCAAATTATTATTTCTGGGTTCCACTAGTTATTCCATTGTTTGGAGGTATCTTTGGACTTTTTCTGTACAAATATTTTGTGCCACACTAA</w:t>
            </w:r>
          </w:p>
          <w:p w14:paraId="4EB27DCE" w14:textId="21903A00" w:rsidR="002244D9" w:rsidRPr="002244D9" w:rsidRDefault="002244D9" w:rsidP="002244D9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  <w:tc>
          <w:tcPr>
            <w:tcW w:w="2132" w:type="dxa"/>
          </w:tcPr>
          <w:p w14:paraId="6EF591ED" w14:textId="77777777" w:rsidR="0099557E" w:rsidRPr="002244D9" w:rsidRDefault="0099557E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  <w:p w14:paraId="4BA866F4" w14:textId="77777777" w:rsidR="009F74E3" w:rsidRPr="002244D9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ATG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304-306</w:t>
            </w:r>
          </w:p>
          <w:p w14:paraId="16827F00" w14:textId="77777777" w:rsidR="009F74E3" w:rsidRPr="002244D9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74A25CC1" w14:textId="4B4E1844" w:rsidR="009F74E3" w:rsidRPr="002244D9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CT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748-750</w:t>
            </w:r>
          </w:p>
          <w:p w14:paraId="5076B248" w14:textId="77777777" w:rsidR="009F74E3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79B130CD" w14:textId="6498AECC" w:rsidR="007868F0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C</w:t>
            </w:r>
            <w:r w:rsidRPr="002244D9">
              <w:rPr>
                <w:rFonts w:ascii="Courier New" w:eastAsia="Times New Roman" w:hAnsi="Courier New" w:cs="Courier New"/>
                <w:color w:val="000000"/>
                <w:highlight w:val="cyan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  <w:t>T</w:t>
            </w:r>
            <w:r w:rsidRPr="002244D9">
              <w:rPr>
                <w:rFonts w:ascii="Courier New" w:eastAsia="Times New Roman" w:hAnsi="Courier New" w:cs="Courier New"/>
                <w:color w:val="000000"/>
                <w:lang w:eastAsia="en-GB"/>
              </w:rPr>
              <w:t>:</w:t>
            </w:r>
            <w:r>
              <w:rPr>
                <w:rFonts w:ascii="Courier New" w:eastAsia="Times New Roman" w:hAnsi="Courier New" w:cs="Courier New"/>
                <w:color w:val="000000"/>
                <w:lang w:eastAsia="en-GB"/>
              </w:rPr>
              <w:t xml:space="preserve"> 766-768</w:t>
            </w:r>
          </w:p>
          <w:p w14:paraId="14DB5939" w14:textId="77777777" w:rsidR="009F74E3" w:rsidRPr="002244D9" w:rsidRDefault="009F74E3" w:rsidP="009F74E3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40C3EAE8" w14:textId="77777777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u w:val="single"/>
                <w:lang w:eastAsia="en-GB"/>
              </w:rPr>
            </w:pPr>
          </w:p>
          <w:p w14:paraId="1B994153" w14:textId="3DFA8FBD" w:rsidR="007868F0" w:rsidRPr="002244D9" w:rsidRDefault="007868F0" w:rsidP="0099557E">
            <w:pPr>
              <w:contextualSpacing/>
              <w:rPr>
                <w:rFonts w:ascii="Courier New" w:eastAsia="Times New Roman" w:hAnsi="Courier New" w:cs="Courier New"/>
                <w:color w:val="000000"/>
                <w:lang w:eastAsia="en-GB"/>
              </w:rPr>
            </w:pPr>
          </w:p>
        </w:tc>
      </w:tr>
    </w:tbl>
    <w:p w14:paraId="34D7D0B1" w14:textId="77777777" w:rsidR="002244D9" w:rsidRPr="002244D9" w:rsidRDefault="002244D9" w:rsidP="002244D9"/>
    <w:sectPr w:rsidR="002244D9" w:rsidRPr="002244D9" w:rsidSect="009F74E3">
      <w:pgSz w:w="16840" w:h="11900" w:orient="landscape"/>
      <w:pgMar w:top="567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E7D401" w14:textId="77777777" w:rsidR="00915687" w:rsidRDefault="00915687" w:rsidP="002244D9">
      <w:r>
        <w:separator/>
      </w:r>
    </w:p>
  </w:endnote>
  <w:endnote w:type="continuationSeparator" w:id="0">
    <w:p w14:paraId="0EA7616F" w14:textId="77777777" w:rsidR="00915687" w:rsidRDefault="00915687" w:rsidP="0022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D26D2" w14:textId="77777777" w:rsidR="00915687" w:rsidRDefault="00915687" w:rsidP="002244D9">
      <w:r>
        <w:separator/>
      </w:r>
    </w:p>
  </w:footnote>
  <w:footnote w:type="continuationSeparator" w:id="0">
    <w:p w14:paraId="62CF5839" w14:textId="77777777" w:rsidR="00915687" w:rsidRDefault="00915687" w:rsidP="00224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F6"/>
    <w:rsid w:val="00002172"/>
    <w:rsid w:val="000111EA"/>
    <w:rsid w:val="000F5623"/>
    <w:rsid w:val="001F35C7"/>
    <w:rsid w:val="001F63C1"/>
    <w:rsid w:val="002244D9"/>
    <w:rsid w:val="0028586D"/>
    <w:rsid w:val="00361C8D"/>
    <w:rsid w:val="003A2969"/>
    <w:rsid w:val="004C7F80"/>
    <w:rsid w:val="005F40C7"/>
    <w:rsid w:val="007868F0"/>
    <w:rsid w:val="007C1CA0"/>
    <w:rsid w:val="007C1D46"/>
    <w:rsid w:val="00801037"/>
    <w:rsid w:val="00915687"/>
    <w:rsid w:val="0099557E"/>
    <w:rsid w:val="00996667"/>
    <w:rsid w:val="009D729C"/>
    <w:rsid w:val="009F74E3"/>
    <w:rsid w:val="00A44F90"/>
    <w:rsid w:val="00AB42CF"/>
    <w:rsid w:val="00AD2885"/>
    <w:rsid w:val="00B12E5F"/>
    <w:rsid w:val="00C64876"/>
    <w:rsid w:val="00D611B3"/>
    <w:rsid w:val="00DC1259"/>
    <w:rsid w:val="00DE7EF6"/>
    <w:rsid w:val="00E76AC8"/>
    <w:rsid w:val="00FD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95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E7EF6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E7EF6"/>
    <w:rPr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FD1B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87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76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C1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C1CA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24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4D9"/>
  </w:style>
  <w:style w:type="paragraph" w:styleId="Footer">
    <w:name w:val="footer"/>
    <w:basedOn w:val="Normal"/>
    <w:link w:val="FooterChar"/>
    <w:uiPriority w:val="99"/>
    <w:unhideWhenUsed/>
    <w:rsid w:val="00224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E7EF6"/>
    <w:pPr>
      <w:bidi/>
      <w:spacing w:after="120" w:line="276" w:lineRule="auto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E7EF6"/>
    <w:rPr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FD1B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87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76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C1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C1CA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244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4D9"/>
  </w:style>
  <w:style w:type="paragraph" w:styleId="Footer">
    <w:name w:val="footer"/>
    <w:basedOn w:val="Normal"/>
    <w:link w:val="FooterChar"/>
    <w:uiPriority w:val="99"/>
    <w:unhideWhenUsed/>
    <w:rsid w:val="002244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ali.ghamdi24@outlook.com</dc:creator>
  <cp:lastModifiedBy>Harry de-Koning</cp:lastModifiedBy>
  <cp:revision>2</cp:revision>
  <dcterms:created xsi:type="dcterms:W3CDTF">2020-07-02T09:56:00Z</dcterms:created>
  <dcterms:modified xsi:type="dcterms:W3CDTF">2020-07-02T09:56:00Z</dcterms:modified>
</cp:coreProperties>
</file>