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  <w:bookmarkStart w:id="0" w:name="_GoBack"/>
      <w:bookmarkEnd w:id="0"/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NMR Spectra for Novel Compounds</w:t>
      </w: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rPr>
          <w:rFonts w:ascii="Helvetica" w:hAnsi="Helvetica" w:cs="Helvetica"/>
          <w:b/>
          <w:sz w:val="28"/>
          <w:szCs w:val="28"/>
          <w:lang w:val="en-US"/>
        </w:rPr>
      </w:pPr>
    </w:p>
    <w:p>
      <w:pPr>
        <w:jc w:val="center"/>
        <w:rPr>
          <w:rFonts w:ascii="Arial" w:hAnsi="Arial" w:cs="Arial"/>
          <w:lang w:val="en-US"/>
        </w:rPr>
      </w:pPr>
      <w:r>
        <w:rPr>
          <w:lang w:val="en-US" w:eastAsia="en-GB"/>
        </w:rPr>
        <w:pict>
          <v:shape id="_x0000_s1038" o:spid="_x0000_s1038" o:spt="75" type="#_x0000_t75" style="position:absolute;left:0pt;margin-left:67.55pt;margin-top:32.55pt;height:90.7pt;width:83.4pt;z-index:2516684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  <o:OLEObject Type="Embed" ProgID="ChemDraw.Document.6.0" ShapeID="_x0000_s1038" DrawAspect="Content" ObjectID="_1468075725" r:id="rId5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1645920</wp:posOffset>
                </wp:positionV>
                <wp:extent cx="2374265" cy="775970"/>
                <wp:effectExtent l="0" t="0" r="0" b="5080"/>
                <wp:wrapNone/>
                <wp:docPr id="219" name="Casella di tes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2a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(500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19" o:spid="_x0000_s1026" o:spt="202" type="#_x0000_t202" style="position:absolute;left:0pt;margin-left:16pt;margin-top:129.6pt;height:61.1pt;width:186.95pt;z-index:251751424;mso-width-relative:page;mso-height-relative:page;" filled="f" stroked="f" coordsize="21600,21600" o:gfxdata="UEsFBgAAAAAAAAAAAAAAAAAAAAAAAFBLAwQKAAAAAACHTuJAAAAAAAAAAAAAAAAABAAAAGRycy9Q&#10;SwMEFAAAAAgAh07iQFVuAUDbAAAACgEAAA8AAABkcnMvZG93bnJldi54bWxNj81OwzAQhO9IvIO1&#10;SNyoHdOgNI1ToUgVEoJDSy/cNvE2iRrbIXZ/4Okxp3IczWjmm2J1MQM70eR7ZxUkMwGMbON0b1sF&#10;u4/1QwbMB7QaB2dJwTd5WJW3NwXm2p3thk7b0LJYYn2OCroQxpxz33Rk0M/cSDZ6ezcZDFFOLdcT&#10;nmO5GbgU4okb7G1c6HCkqqPmsD0aBa/V+h03tTTZz1C9vO2fx6/dZ6rU/V0ilsACXcI1DH/4ER3K&#10;yFS7o9WeDQoeZbwSFMh0IYHFwFykC2B1dLJkDrws+P8L5S9QSwMEFAAAAAgAh07iQELxClMdAgAA&#10;MQQAAA4AAABkcnMvZTJvRG9jLnhtbK1TS4/aMBC+V+p/sHwvgSyPBRFWlBVVJdRdiVY9G8cGS7bH&#10;tQ0J/fUdO8CitqeqF3vej29m5k+t0eQkfFBgKzro9SkRlkOt7L6i376uPzxSEiKzNdNgRUXPItCn&#10;xft388bNRAkH0LXwBIPYMGtcRQ8xullRBH4QhoUeOGFRKcEbFpH1+6L2rMHoRhdlvz8uGvC188BF&#10;CCh97pR0keNLKXh8kTKISHRFsbaYX5/fXXqLxZzN9p65g+KXMtg/VGGYspj0FuqZRUaOXv0Ryiju&#10;IYCMPQ6mACkVF7kH7GbQ/62b7YE5kXtBcIK7wRT+X1j+5fTqiaorWg6mlFhmcEgrFoTWjNSKRBEi&#10;kKRDpBoXZuiwdegS24/Q4sSv8oDCBEArvUk/tkZQj5ifbziLNhKOwvJhMizHI0o46iaT0XSSB1G8&#10;eTsf4icBhiSioh7nmOFlp02IWAmaXk1SMgtrpXWepbakqej4YdTPDjcNemibbEXeikuY1FFXeaJi&#10;u2svbe6gPmOXHrqNCY6vFZayYSG+Mo8rgo3h2scXfKQGTAkXipID+J9/kyd7nBxqKWlw5SoafhyZ&#10;F5TozxZnOh0Mh2lHMzMcTUpk/L1md6+xR7MC3OoBHpjjmUz2UV9J6cF8x+tYpqyoYpZj7orGK7mK&#10;3SHgdXGxXGYj3ErH4sZuHU+hO3CXxwhSZdwTTB02OITE4F7mcVxuKC3+PZ+t3i59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BVbgFA2wAAAAoBAAAPAAAAAAAAAAEAIAAAADgAAABkcnMvZG93bnJl&#10;di54bWxQSwECFAAUAAAACACHTuJAQvEKUx0CAAAx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2a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(500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4739640</wp:posOffset>
                </wp:positionV>
                <wp:extent cx="2371090" cy="775970"/>
                <wp:effectExtent l="0" t="0" r="0" b="5080"/>
                <wp:wrapNone/>
                <wp:docPr id="275" name="Casella di tes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2a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(126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75" o:spid="_x0000_s1026" o:spt="202" type="#_x0000_t202" style="position:absolute;left:0pt;margin-left:16.25pt;margin-top:373.2pt;height:61.1pt;width:186.7pt;z-index:251753472;mso-width-relative:page;mso-height-relative:page;" filled="f" stroked="f" coordsize="21600,21600" o:gfxdata="UEsFBgAAAAAAAAAAAAAAAAAAAAAAAFBLAwQKAAAAAACHTuJAAAAAAAAAAAAAAAAABAAAAGRycy9Q&#10;SwMEFAAAAAgAh07iQHVS1ODbAAAACgEAAA8AAABkcnMvZG93bnJldi54bWxNj8tOwzAQRfdI/IM1&#10;SOyo3ZCEEDKpUKQKCcGipRt2TjxNIvwIsfuAr8esYDm6R/eeqVZno9mRZj86i7BcCGBkO6dG2yPs&#10;3tY3BTAfpFVSO0sIX+RhVV9eVLJU7mQ3dNyGnsUS60uJMIQwlZz7biAj/cJNZGO2d7ORIZ5zz9Us&#10;T7HcaJ4IkXMjRxsXBjlRM1D3sT0YhOdm/So3bWKKb908vewfp8/de4Z4fbUUD8ACncMfDL/6UR3q&#10;6NS6g1WeaYTbJIskwl2ap8AikIrsHliLUORFDryu+P8X6h9QSwMEFAAAAAgAh07iQJE9wm8eAgAA&#10;MQQAAA4AAABkcnMvZTJvRG9jLnhtbK1T348aIRB+b9L/gfBed/X0PI3rxXqxaXLpXWKbPiMLLgkw&#10;FNBd+9d3YNUzbZ+avsAw3zA/vplZPHZGk6PwQYGt6HBQUiIsh1rZfUW/fd18eKAkRGZrpsGKip5E&#10;oI/L9+8WrZuLETSga+EJOrFh3rqKNjG6eVEE3gjDwgCcsAhK8IZFfPp9UXvWoneji1FZ3hct+Np5&#10;4CIE1D71IF1m/1IKHl+kDCISXVHMLebT53OXzmK5YPO9Z65R/JwG+4csDFMWg15dPbHIyMGrP1wZ&#10;xT0EkHHAwRQgpeIi14DVDMvfqtk2zIlcC5IT3JWm8P/c8i/HV09UXdHRdEKJZQabtGZBaM1IrUgU&#10;IQJJGDLVujDHD1uHX2L3ETrs+EUfUJkI6KQ36cbSCOLI+enKs+gi4agc3U2H5Qwhjth0OplNcyOK&#10;t9/Oh/hJgCFJqKjHPmZ62fE5RMwETS8mKZiFjdI691Jb0lb0/m5S5g9XBH9om2xFnoqzm1RRn3mS&#10;YrfrzmXuoD5hlR76iQmObxSm8sxCfGUeRwSzx7GPL3hIDRgSzhIlDfiff9Mne+wcopS0OHIVDT8O&#10;zAtK9GeLPZ0Nx+M0o/kxnkxH+PC3yO4WsQezBpzqIS6Y41lM9lFfROnBfMftWKWoCDHLMXZF40Vc&#10;x34RcLu4WK2yEU6lY/HZbh1PrntyV4cIUmXeE009N9iE9MC5zO0471Aa/Nt3tnrb9O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dVLU4NsAAAAKAQAADwAAAAAAAAABACAAAAA4AAAAZHJzL2Rvd25y&#10;ZXYueG1sUEsBAhQAFAAAAAgAh07iQJE9wm8eAgAAMQQAAA4AAAAAAAAAAQAgAAAAQ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2a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(126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drawing>
          <wp:inline distT="0" distB="0" distL="0" distR="0">
            <wp:extent cx="5902960" cy="4117340"/>
            <wp:effectExtent l="0" t="0" r="254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31" cy="41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25185" cy="4132580"/>
            <wp:effectExtent l="0" t="0" r="0" b="127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lang w:val="en-US" w:eastAsia="en-GB"/>
        </w:rPr>
        <w:pict>
          <v:shape id="_x0000_s1037" o:spid="_x0000_s1037" o:spt="75" type="#_x0000_t75" style="position:absolute;left:0pt;margin-left:61.65pt;margin-top:31.5pt;height:90.7pt;width:83.35pt;z-index:25175449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  <o:OLEObject Type="Embed" ProgID="ChemDraw.Document.6.0" ShapeID="_x0000_s1037" DrawAspect="Content" ObjectID="_1468075726" r:id="rId9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1598295</wp:posOffset>
                </wp:positionV>
                <wp:extent cx="2374265" cy="775970"/>
                <wp:effectExtent l="0" t="0" r="0" b="5080"/>
                <wp:wrapNone/>
                <wp:docPr id="57" name="Casella di tes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3a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(500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7" o:spid="_x0000_s1026" o:spt="202" type="#_x0000_t202" style="position:absolute;left:0pt;margin-left:14pt;margin-top:125.85pt;height:61.1pt;width:186.95pt;z-index:251756544;mso-width-relative:page;mso-height-relative:page;" filled="f" stroked="f" coordsize="21600,21600" o:gfxdata="UEsFBgAAAAAAAAAAAAAAAAAAAAAAAFBLAwQKAAAAAACHTuJAAAAAAAAAAAAAAAAABAAAAGRycy9Q&#10;SwMEFAAAAAgAh07iQJNzNO3dAAAACgEAAA8AAABkcnMvZG93bnJldi54bWxNj81OwzAQhO9IvIO1&#10;SNyonZTSNI1ToUgVEqKHll64ObGbRLXXIXZ/4OlZTnAarWY0+02xujrLzmYMvUcJyUQAM9h43WMr&#10;Yf++fsiAhahQK+vRSPgyAVbl7U2hcu0vuDXnXWwZlWDIlYQuxiHnPDSdcSpM/GCQvIMfnYp0ji3X&#10;o7pQubM8FeKJO9UjfejUYKrONMfdyUl4rdYbta1Tl33b6uXt8Dx87j9mUt7fJWIJLJpr/AvDLz6h&#10;Q0lMtT+hDsxKSDOaEklnyRwYBR5FsgBWS5jOpwvgZcH/Tyh/AFBLAwQUAAAACACHTuJAdBt6ZR4C&#10;AAAvBAAADgAAAGRycy9lMm9Eb2MueG1srVPBjhoxDL1X6j9EuZcBFphdxLCirKgqrbor0arnkEmY&#10;SEmcJoEZ+vV1MsCitqeql8SOHdvPfl48dkaTo/BBga3oaDCkRFgOtbL7in77uvlwT0mIzNZMgxUV&#10;PYlAH5fv3y1aNxdjaEDXwhMMYsO8dRVtYnTzogi8EYaFAThh0SjBGxZR9fui9qzF6EYX4+FwVrTg&#10;a+eBixDw9ak30mWOL6Xg8UXKICLRFcXaYj59PnfpLJYLNt975hrFz2Wwf6jCMGUx6TXUE4uMHLz6&#10;I5RR3EMAGQccTAFSKi4yBkQzGv6GZtswJzIWbE5w1zaF/xeWfzm+eqLqik5LSiwzOKM1C0JrRmpF&#10;oggRCJqwT60Lc3TfOvwQu4/Q4bwv7wEfE/xOepNuBEbQjh0/Xbssukg4Po7vysl4NqWEo60spw9l&#10;HkPx9tv5ED8JMCQJFfU4xdxcdnwOEStB14tLSmZho7TOk9SWtBWd3U2H+cPVgj+0Tb4ic+IcJiHq&#10;K09S7HbdGeYO6hOi9NDzJTi+UVjKMwvxlXkkCAJD0scXPKQGTAlniZIG/M+/vSd/nBtaKWmRcBUN&#10;Pw7MC0r0Z4sTfRhNJomhWZlMyzEq/tayu7XYg1kDcnqE6+V4FpN/1BdRejDfcTdWKSuamOWYu6Lx&#10;Iq5jvwa4W1ysVtkJOelYfLZbx1PovrmrQwSpct9Tm/re4BCSgqzM4zhvUKL9rZ693vZ8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CTczTt3QAAAAoBAAAPAAAAAAAAAAEAIAAAADgAAABkcnMvZG93&#10;bnJldi54bWxQSwECFAAUAAAACACHTuJAdBt6ZR4CAAAvBAAADgAAAAAAAAABACAAAABC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3a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(500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4864100</wp:posOffset>
                </wp:positionV>
                <wp:extent cx="2371090" cy="775970"/>
                <wp:effectExtent l="0" t="0" r="0" b="5080"/>
                <wp:wrapNone/>
                <wp:docPr id="59" name="Casella di 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3a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(126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9" o:spid="_x0000_s1026" o:spt="202" type="#_x0000_t202" style="position:absolute;left:0pt;margin-left:14.5pt;margin-top:383pt;height:61.1pt;width:186.7pt;z-index:251758592;mso-width-relative:page;mso-height-relative:page;" filled="f" stroked="f" coordsize="21600,21600" o:gfxdata="UEsFBgAAAAAAAAAAAAAAAAAAAAAAAFBLAwQKAAAAAACHTuJAAAAAAAAAAAAAAAAABAAAAGRycy9Q&#10;SwMEFAAAAAgAh07iQLGvF/HbAAAACgEAAA8AAABkcnMvZG93bnJldi54bWxNj81OwzAQhO9IvIO1&#10;SNyo3agEk8apUKQKCcGhpRduTrxNotrrELs/8PSYE9xmNaPZb8rVxVl2wikMnhTMZwIYUuvNQJ2C&#10;3fv6TgILUZPR1hMq+MIAq+r6qtSF8Wfa4GkbO5ZKKBRaQR/jWHAe2h6dDjM/IiVv7yenYzqnjptJ&#10;n1O5szwTIudOD5Q+9HrEusf2sD06BS/1+k1vmszJb1s/v+6fxs/dx71StzdzsQQW8RL/wvCLn9Ch&#10;SkyNP5IJzCrIHtOUqOAhz5NIgYXIFsAaBVLKDHhV8v8Tqh9QSwMEFAAAAAgAh07iQM7kNMUcAgAA&#10;LwQAAA4AAABkcnMvZTJvRG9jLnhtbK1T348aIRB+b9L/gfBed/X0PI3rxXqxaXLpXWKbPiMLLgkw&#10;FNBd+9d3YNUzbZ+avsAM3zA/v1k8dkaTo/BBga3ocFBSIiyHWtl9Rb993Xx4oCREZmumwYqKnkSg&#10;j8v37xatm4sRNKBr4Qk6sWHeuoo2Mbp5UQTeCMPCAJywCErwhkVU/b6oPWvRu9HFqCzvixZ87Txw&#10;EQK+PvUgXWb/UgoeX6QMIhJdUcwt5tPnc5fOYrlg871nrlH8nAb7hywMUxaDXl09scjIwas/XBnF&#10;PQSQccDBFCCl4iLXgNUMy9+q2TbMiVwLNie4a5vC/3PLvxxfPVF1RSczSiwzOKM1C0JrRmpFoggR&#10;CELYp9aFOZpvHX6I3UfocN6X94CPqfxOepNuLIwgjh0/Xbssukg4Po7upsNyhhBHbDqdzKZ5DMXb&#10;b+dD/CTAkCRU1OMUc3PZ8TlEzARNLyYpmIWN0jpPUlvSVvT+blLmD1cEf2ibbEXmxNlNqqjPPEmx&#10;23XnMndQn7BKDz1fguMbhak8sxBfmUeCYPZI+viCh9SAIeEsUdKA//m392SPc0OUkhYJV9Hw48C8&#10;oER/tjjR2XA8TgzNyngyHaHib5HdLWIPZg3I6SGul+NZTPZRX0TpwXzH3VilqAgxyzF2ReNFXMd+&#10;DXC3uFitshFy0rH4bLeOJ9d9c1eHCFLlvqc29b3BISQFWZnHcd6gRPtbPVu97fny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LGvF/HbAAAACgEAAA8AAAAAAAAAAQAgAAAAOAAAAGRycy9kb3ducmV2&#10;LnhtbFBLAQIUABQAAAAIAIdO4kDO5DTFHAIAAC8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3a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(126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drawing>
          <wp:inline distT="0" distB="0" distL="0" distR="0">
            <wp:extent cx="5968365" cy="4161155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21375" cy="4128770"/>
            <wp:effectExtent l="0" t="0" r="3175" b="508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magin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4799330</wp:posOffset>
                </wp:positionV>
                <wp:extent cx="2371090" cy="775970"/>
                <wp:effectExtent l="0" t="0" r="0" b="5080"/>
                <wp:wrapNone/>
                <wp:docPr id="52" name="Casella di tes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4a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2" o:spid="_x0000_s1026" o:spt="202" type="#_x0000_t202" style="position:absolute;left:0pt;margin-left:0pt;margin-top:377.9pt;height:61.1pt;width:186.7pt;z-index:251797504;mso-width-relative:page;mso-height-relative:page;" filled="f" stroked="f" coordsize="21600,21600" o:gfxdata="UEsFBgAAAAAAAAAAAAAAAAAAAAAAAFBLAwQKAAAAAACHTuJAAAAAAAAAAAAAAAAABAAAAGRycy9Q&#10;SwMEFAAAAAgAh07iQGydITTaAAAACAEAAA8AAABkcnMvZG93bnJldi54bWxNj8tOwzAQRfdI/IM1&#10;SOyo3ZaQKGRSoUgVEoJFSzfsnNhNIuJxiN0HfD3DqixHd3TvOcXq7AZxtFPoPSHMZwqEpcabnlqE&#10;3fv6LgMRoiajB08W4dsGWJXXV4XOjT/Rxh63sRVcQiHXCF2MYy5laDrrdJj50RJnez85HfmcWmkm&#10;feJyN8iFUg/S6Z54odOjrTrbfG4PDuGlWr/pTb1w2c9QPb/un8av3UeCeHszV48goj3HyzP84TM6&#10;lMxU+wOZIAYEFokIaZKwAMfLdHkPokbI0kyBLAv5X6D8BVBLAwQUAAAACACHTuJAiQpsZBwCAAAv&#10;BAAADgAAAGRycy9lMm9Eb2MueG1srVPfjxohEH5v0v+B8F539fQ8jevFerFpculdYps+IwsuCTAU&#10;0F3713dg1TNtn5q+wAzfMD+/WTx2RpOj8EGBrehwUFIiLIda2X1Fv33dfHigJERma6bBioqeRKCP&#10;y/fvFq2bixE0oGvhCTqxYd66ijYxunlRBN4Iw8IAnLAISvCGRVT9vqg9a9G70cWoLO+LFnztPHAR&#10;Ar4+9SBdZv9SCh5fpAwiEl1RzC3m0+dzl85iuWDzvWeuUfycBvuHLAxTFoNeXT2xyMjBqz9cGcU9&#10;BJBxwMEUIKXiIteA1QzL36rZNsyJXAs2J7hrm8L/c8u/HF89UXVFJyNKLDM4ozULQmtGakWiCBEI&#10;Qtin1oU5mm8dfojdR+hw3pf3gI+p/E56k24sjCCOHT9duyy6SDg+ju6mw3KGEEdsOp3MpnkMxdtv&#10;50P8JMCQJFTU4xRzc9nxOUTMBE0vJimYhY3SOk9SW9JW9P5uUuYPVwR/aJtsRebE2U2qqM88SbHb&#10;decyd1CfsEoPPV+C4xuFqTyzEF+ZR4Jg9kj6+IKH1IAh4SxR0oD/+bf3ZI9zQ5SSFglX0fDjwLyg&#10;RH+2ONHZcDxODM3KeDIdoeJvkd0tYg9mDcjpIa6X41lM9lFfROnBfMfdWKWoCDHLMXZF40Vcx34N&#10;cLe4WK2yEXLSsfhst44n131zV4cIUuW+pzb1vcEhJAVZmcdx3qBE+1s9W73t+f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bJ0hNNoAAAAIAQAADwAAAAAAAAABACAAAAA4AAAAZHJzL2Rvd25yZXYu&#10;eG1sUEsBAhQAFAAAAAgAh07iQIkKbGQcAgAALwQAAA4AAAAAAAAAAQAgAAAAP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4a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36" o:spid="_x0000_s1036" o:spt="75" type="#_x0000_t75" style="position:absolute;left:0pt;margin-left:72.8pt;margin-top:40.1pt;height:90.7pt;width:51.9pt;z-index:25179340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  <o:OLEObject Type="Embed" ProgID="ChemDraw.Document.6.0" ShapeID="_x0000_s1036" DrawAspect="Content" ObjectID="_1468075727" r:id="rId13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1722120</wp:posOffset>
                </wp:positionV>
                <wp:extent cx="2374265" cy="775970"/>
                <wp:effectExtent l="0" t="0" r="0" b="5080"/>
                <wp:wrapNone/>
                <wp:docPr id="51" name="Casella di tes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4a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1" o:spid="_x0000_s1026" o:spt="202" type="#_x0000_t202" style="position:absolute;left:0pt;margin-left:-0.3pt;margin-top:135.6pt;height:61.1pt;width:186.95pt;z-index:251795456;mso-width-relative:page;mso-height-relative:page;" filled="f" stroked="f" coordsize="21600,21600" o:gfxdata="UEsFBgAAAAAAAAAAAAAAAAAAAAAAAFBLAwQKAAAAAACHTuJAAAAAAAAAAAAAAAAABAAAAGRycy9Q&#10;SwMEFAAAAAgAh07iQL6yel/bAAAACQEAAA8AAABkcnMvZG93bnJldi54bWxNj0tPwzAQhO9I/Adr&#10;kbi1zgP6SONUKFKFhOihpRdum9hNIuJ1iN0H/HqWE9xmNaOZb/P11fbibEbfOVIQTyMQhmqnO2oU&#10;HN42kwUIH5A09o6Mgi/jYV3c3uSYaXehnTnvQyO4hHyGCtoQhkxKX7fGop+6wRB7RzdaDHyOjdQj&#10;Xrjc9jKJopm02BEvtDiYsjX1x/5kFbyUmy3uqsQuvvvy+fX4NHwe3h+Vur+LoxWIYK7hLwy/+IwO&#10;BTNV7kTai17BZMZBBck8TkCwn87TFETFYpk+gCxy+f+D4gdQSwMEFAAAAAgAh07iQPZkwc8eAgAA&#10;LwQAAA4AAABkcnMvZTJvRG9jLnhtbK1TS28aMRC+V+p/sHwvC4RHglgiSkRVCTWRaNWz8dqsJdvj&#10;2oZd+us79gJBbU5RL/aMZzyPb76ZP7ZGk6PwQYEt6aDXp0RYDpWy+5L++L7+dE9JiMxWTIMVJT2J&#10;QB8XHz/MGzcTQ6hBV8ITDGLDrHElrWN0s6IIvBaGhR44YdEowRsWUfX7ovKswehGF8N+f1I04Cvn&#10;gYsQ8PWpM9JFji+l4PFZyiAi0SXF2mI+fT536SwWczbbe+Zqxc9lsHdUYZiymPQa6olFRg5e/RPK&#10;KO4hgIw9DqYAKRUXuQfsZtD/q5ttzZzIvSA4wV1hCv8vLP92fPFEVSUdDyixzOCMViwIrRmpFIki&#10;RCBoQpwaF2bovnX4IbafocV5X94DPqb2W+lNurExgnZE/HRFWbSRcHwc3k1Hw8mYEo626XT8MM1j&#10;KF5/Ox/iFwGGJKGkHqeYwWXHTYhYCbpeXFIyC2uldZ6ktqQp6eRu3M8frhb8oW3yFZkT5zCpo67y&#10;JMV2157b3EF1wi49dHwJjq8VlrJhIb4wjwTBxpD08RkPqQFTwlmipAb/+6335I9zQyslDRKupOHX&#10;gXlBif5qcaIPg9EoMTQro/F0iIq/texuLfZgVoCcxqFhdVlM/lFfROnB/MTdWKasaGKWY+6Sxou4&#10;it0a4G5xsVxmJ+SkY3Fjt46n0B24y0MEqTLuCaYOGxxCUpCVeRznDUq0v9Wz1+ueL/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vrJ6X9sAAAAJAQAADwAAAAAAAAABACAAAAA4AAAAZHJzL2Rvd25y&#10;ZXYueG1sUEsBAhQAFAAAAAgAh07iQPZkwc8eAgAALwQAAA4AAAAAAAAAAQAgAAAAQ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4a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drawing>
          <wp:inline distT="0" distB="0" distL="0" distR="0">
            <wp:extent cx="5919470" cy="4128770"/>
            <wp:effectExtent l="0" t="0" r="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magin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5301" cy="413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942965" cy="4285615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2081530</wp:posOffset>
                </wp:positionV>
                <wp:extent cx="2374265" cy="775970"/>
                <wp:effectExtent l="0" t="0" r="0" b="5080"/>
                <wp:wrapNone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4a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HSQC NMR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4" o:spid="_x0000_s1026" o:spt="202" type="#_x0000_t202" style="position:absolute;left:0pt;margin-left:51.7pt;margin-top:163.9pt;height:61.1pt;width:186.95pt;z-index:251800576;mso-width-relative:page;mso-height-relative:page;" filled="f" stroked="f" coordsize="21600,21600" o:gfxdata="UEsFBgAAAAAAAAAAAAAAAAAAAAAAAFBLAwQKAAAAAACHTuJAAAAAAAAAAAAAAAAABAAAAGRycy9Q&#10;SwMEFAAAAAgAh07iQG7JFWvaAAAACwEAAA8AAABkcnMvZG93bnJldi54bWxNj8tOwzAQRfdI/IM1&#10;SOyo3aQlVYhToUgVEoJFSzfsJrGbRMTjELsP+HqGFezmao7uo1hf3CBOdgq9Jw3zmQJhqfGmp1bD&#10;/m1ztwIRIpLBwZPV8GUDrMvrqwJz48+0taddbAWbUMhRQxfjmEsZms46DDM/WuLfwU8OI8uplWbC&#10;M5u7QSZK3UuHPXFCh6OtOtt87I5Ow3O1ecVtnbjV91A9vRwex8/9+1Lr25u5egAR7SX+wfBbn6tD&#10;yZ1qfyQTxMBapQtGNaRJxhuYWGRZCqLmY6kUyLKQ/zeUP1BLAwQUAAAACACHTuJAtaQnMB4CAAAv&#10;BAAADgAAAGRycy9lMm9Eb2MueG1srVNNjxoxDL1X6n+Ici8DLB+7iGFFWVFVQt2VaNVzyCRMpCRO&#10;k8AM/fV1MsCidk+rXhI7dmw/+3n+2BpNjsIHBbakg16fEmE5VMruS/rj+/rTPSUhMlsxDVaU9CQC&#10;fVx8/DBv3EwMoQZdCU8wiA2zxpW0jtHNiiLwWhgWeuCERaMEb1hE1e+LyrMGoxtdDPv9SdGAr5wH&#10;LkLA16fOSBc5vpSCx2cpg4hElxRri/n0+dyls1jM2WzvmasVP5fB3lGFYcpi0muoJxYZOXj1Tyij&#10;uIcAMvY4mAKkVFxkDIhm0P8LzbZmTmQs2Jzgrm0K/y8s/3Z88URVJR2PKLHM4IxWLAitGakUiSJE&#10;IGjCPjUuzNB96/BDbD9Di/O+vAd8TPBb6U26ERhBO3b8dO2yaCPh+Di8m46GkzElHG3T6fhhmsdQ&#10;vP52PsQvAgxJQkk9TjE3lx03IWIl6HpxScksrJXWeZLakqakk7txP3+4WvCHtslXZE6cwyREXeVJ&#10;iu2uPcPcQXVClB46vgTH1wpL2bAQX5hHgiAwJH18xkNqwJRwliipwf9+6z3549zQSkmDhCtp+HVg&#10;XlCiv1qc6MNgNEoMzcpoPB2i4m8tu1uLPZgVIKcHuF6OZzH5R30RpQfzE3djmbKiiVmOuUsaL+Iq&#10;dmuAu8XFcpmdkJOOxY3dOp5Cd81dHiJIlfue2tT1BoeQFGRlHsd5gxLtb/Xs9brn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BuyRVr2gAAAAsBAAAPAAAAAAAAAAEAIAAAADgAAABkcnMvZG93bnJl&#10;di54bWxQSwECFAAUAAAACACHTuJAtaQnMB4CAAAvBAAADgAAAAAAAAABACAAAAA/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4a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HSQC NMR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35" o:spid="_x0000_s1035" o:spt="75" type="#_x0000_t75" style="position:absolute;left:0pt;margin-left:128.3pt;margin-top:65.9pt;height:90.7pt;width:51.9pt;z-index:251798528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</v:shape>
          <o:OLEObject Type="Embed" ProgID="ChemDraw.Document.6.0" ShapeID="_x0000_s1035" DrawAspect="Content" ObjectID="_1468075728" r:id="rId17">
            <o:LockedField>false</o:LockedField>
          </o:OLEObject>
        </w:pict>
      </w:r>
      <w:r>
        <w:rPr>
          <w:lang w:val="en-US" w:eastAsia="en-GB"/>
        </w:rPr>
        <w:drawing>
          <wp:inline distT="0" distB="0" distL="0" distR="0">
            <wp:extent cx="5921375" cy="4128770"/>
            <wp:effectExtent l="0" t="0" r="3175" b="508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magin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4741545</wp:posOffset>
                </wp:positionV>
                <wp:extent cx="2371090" cy="775970"/>
                <wp:effectExtent l="0" t="0" r="0" b="5080"/>
                <wp:wrapNone/>
                <wp:docPr id="221" name="Casella di tes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(–)-9a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1" o:spid="_x0000_s1026" o:spt="202" type="#_x0000_t202" style="position:absolute;left:0pt;margin-left:-0.3pt;margin-top:373.35pt;height:61.1pt;width:186.7pt;z-index:251825152;mso-width-relative:page;mso-height-relative:page;" filled="f" stroked="f" coordsize="21600,21600" o:gfxdata="UEsFBgAAAAAAAAAAAAAAAAAAAAAAAFBLAwQKAAAAAACHTuJAAAAAAAAAAAAAAAAABAAAAGRycy9Q&#10;SwMEFAAAAAgAh07iQJP63q7bAAAACQEAAA8AAABkcnMvZG93bnJldi54bWxNj81OwzAQhO9IvIO1&#10;SNxapwGSkGZToUgVEoJDSy/cNrGbRI3XIXZ/4OkxJziOZjTzTbG6mEGc9OR6ywiLeQRCc2NVzy3C&#10;7n09y0A4T6xosKwRvrSDVXl9VVCu7Jk3+rT1rQgl7HJC6Lwfcyld02lDbm5HzcHb28mQD3JqpZro&#10;HMrNIOMoSqShnsNCR6OuOt0ctkeD8FKt32hTxyb7Hqrn1/3T+Ln7eEC8vVlESxBeX/xfGH7xAzqU&#10;gam2R1ZODAizJAQR0vskBRH8uzQOV2qELMkeQZaF/P+g/AFQSwMEFAAAAAgAh07iQPFpUaseAgAA&#10;MQQAAA4AAABkcnMvZTJvRG9jLnhtbK1TwY4aMQy9V+o/RLmXGWZhWRDDirKiqrTqrkSrnkMmgUhJ&#10;nCaBGfr1dTLAoranqpfE8bMd+9meP3ZGk6PwQYGt6XBQUiIsh0bZXU2/fV1/eKAkRGYbpsGKmp5E&#10;oI+L9+/mrZuJCvagG+EJBrFh1rqa7mN0s6IIfC8MCwNwwiIowRsW8el3ReNZi9GNLqqyvC9a8I3z&#10;wEUIqH3qQbrI8aUUPL5IGUQkuqaYW8ynz+c2ncVizmY7z9xe8XMa7B+yMExZ/PQa6olFRg5e/RHK&#10;KO4hgIwDDqYAKRUXuQasZlj+Vs1mz5zItSA5wV1pCv8vLP9yfPVENTWtqiEllhls0ooFoTUjjSJR&#10;hAgkYchU68IMHTYOXWL3ETrs+EUfUJkI6KQ36cbSCOLI+enKs+gi4ais7ibDcooQR2wyGU8nuRHF&#10;m7fzIX4SYEgSauqxj5lednwOETNB04tJ+szCWmmde6ktaWt6fzcus8MVQQ9tk63IU3EOkyrqM09S&#10;7LbducwtNCes0kM/McHxtcJUnlmIr8zjiGD2OPbxBQ+pAb+Es0TJHvzPv+mTPXYOUUpaHLmahh8H&#10;5gUl+rPFnk6Ho1Ga0fwYjScVPvwtsr1F7MGsAKcau4bZZTHZR30RpQfzHbdjmX5FiFmOf9c0XsRV&#10;7BcBt4uL5TIb4VQ6Fp/txvEUuid3eYggVeY90dRzg01ID5zL3I7zDqXBv31nq7dNX/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k/rertsAAAAJAQAADwAAAAAAAAABACAAAAA4AAAAZHJzL2Rvd25y&#10;ZXYueG1sUEsBAhQAFAAAAAgAh07iQPFpUaseAgAAMQQAAA4AAAAAAAAAAQAgAAAAQ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(–)-9a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34" o:spid="_x0000_s1034" o:spt="75" type="#_x0000_t75" style="position:absolute;left:0pt;margin-left:53.9pt;margin-top:32.2pt;height:90.7pt;width:91.2pt;z-index:25182105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ChemDraw.Document.6.0" ShapeID="_x0000_s1034" DrawAspect="Content" ObjectID="_1468075729" r:id="rId19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1661795</wp:posOffset>
                </wp:positionV>
                <wp:extent cx="2374265" cy="775970"/>
                <wp:effectExtent l="0" t="0" r="0" b="5080"/>
                <wp:wrapNone/>
                <wp:docPr id="218" name="Casella di tes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(–)-9a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18" o:spid="_x0000_s1026" o:spt="202" type="#_x0000_t202" style="position:absolute;left:0pt;margin-left:-0.3pt;margin-top:130.85pt;height:61.1pt;width:186.95pt;z-index:251823104;mso-width-relative:page;mso-height-relative:page;" filled="f" stroked="f" coordsize="21600,21600" o:gfxdata="UEsFBgAAAAAAAAAAAAAAAAAAAAAAAFBLAwQKAAAAAACHTuJAAAAAAAAAAAAAAAAABAAAAGRycy9Q&#10;SwMEFAAAAAgAh07iQBbroVfbAAAACQEAAA8AAABkcnMvZG93bnJldi54bWxNj0tPwzAQhO9I/Adr&#10;kbi1zkOkIcSpUKQKCcGhpRdum3ibRMTrELsP+PWYE9xmNaOZb8v1xYziRLMbLCuIlxEI4tbqgTsF&#10;+7fNIgfhPLLG0TIp+CIH6+r6qsRC2zNv6bTznQgl7ApU0Hs/FVK6tieDbmkn4uAd7GzQh3PupJ7x&#10;HMrNKJMoyqTBgcNCjxPVPbUfu6NR8FxvXnHbJCb/Huunl8Pj9Ll/v1Pq9iaOHkB4uvi/MPziB3So&#10;AlNjj6ydGBUsshBUkGTxCkTw01WagmiCyNN7kFUp/39Q/QBQSwMEFAAAAAgAh07iQI08NWsdAgAA&#10;MQQAAA4AAABkcnMvZTJvRG9jLnhtbK1TS28aMRC+V+p/sHwvCxseCWKJKBFVpaiJRKuejddmLdke&#10;1zbs0l/fsRcIanuqerHn/fhmZvHYGU2OwgcFtqKjwZASYTnUyu4r+u3r5sM9JSEyWzMNVlT0JAJ9&#10;XL5/t2jdXJTQgK6FJxjEhnnrKtrE6OZFEXgjDAsDcMKiUoI3LCLr90XtWYvRjS7K4XBatOBr54GL&#10;EFD61CvpMseXUvD4ImUQkeiKYm0xvz6/u/QWywWb7z1zjeLnMtg/VGGYspj0GuqJRUYOXv0Ryiju&#10;IYCMAw6mACkVF7kH7GY0/K2bbcOcyL0gOMFdYQr/Lyz/cnz1RNUVLUc4KssMDmnNgtCakVqRKEIE&#10;knSIVOvCHB22Dl1i9xE6nPhFHlCYAOikN+nH1gjqEfPTFWfRRcJRWN7NxuV0QglH3Ww2eZjlQRRv&#10;3s6H+EmAIYmoqMc5ZnjZ8TlErARNLyYpmYWN0jrPUlvSVnR6Nxlmh6sGPbRNtiJvxTlM6qivPFGx&#10;23XnNndQn7BLD/3GBMc3Ckt5ZiG+Mo8rgo3h2scXfKQGTAlnipIG/M+/yZM9Tg61lLS4chUNPw7M&#10;C0r0Z4szfRiNx2lHMzOezEpk/K1md6uxB7MG3OoRHpjjmUz2UV9I6cF8x+tYpayoYpZj7orGC7mO&#10;/SHgdXGxWmUj3ErH4rPdOp5C9+CuDhGkyrgnmHpscAiJwb3M4zjfUFr8Wz5bvV368h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W66FX2wAAAAkBAAAPAAAAAAAAAAEAIAAAADgAAABkcnMvZG93bnJl&#10;di54bWxQSwECFAAUAAAACACHTuJAjTw1ax0CAAAx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(–)-9a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drawing>
          <wp:inline distT="0" distB="0" distL="0" distR="0">
            <wp:extent cx="5958840" cy="4156075"/>
            <wp:effectExtent l="0" t="0" r="0" b="0"/>
            <wp:docPr id="217" name="Immagin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magine 2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418" cy="41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21375" cy="4128770"/>
            <wp:effectExtent l="0" t="0" r="3175" b="5080"/>
            <wp:docPr id="220" name="Immagin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magin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1907540</wp:posOffset>
                </wp:positionV>
                <wp:extent cx="2374265" cy="775970"/>
                <wp:effectExtent l="0" t="0" r="0" b="5080"/>
                <wp:wrapNone/>
                <wp:docPr id="225" name="Casella di tes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(–)-9a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HSQC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5" o:spid="_x0000_s1026" o:spt="202" type="#_x0000_t202" style="position:absolute;left:0pt;margin-left:51.3pt;margin-top:150.2pt;height:61.1pt;width:186.95pt;z-index:251828224;mso-width-relative:page;mso-height-relative:page;" filled="f" stroked="f" coordsize="21600,21600" o:gfxdata="UEsFBgAAAAAAAAAAAAAAAAAAAAAAAFBLAwQKAAAAAACHTuJAAAAAAAAAAAAAAAAABAAAAGRycy9Q&#10;SwMEFAAAAAgAh07iQD/IDpzbAAAACwEAAA8AAABkcnMvZG93bnJldi54bWxNj81OwzAQhO9IvIO1&#10;SNyo3dCGKo1ToUgVEoJDSy/cNvE2iRrbIXZ/4OlZTuW2o/k0O5OvLrYXJxpD552G6USBIFd707lG&#10;w+5j/bAAESI6g713pOGbAqyK25scM+PPbkOnbWwEh7iQoYY2xiGTMtQtWQwTP5Bjb+9Hi5Hl2Egz&#10;4pnDbS8TpVJpsXP8ocWBypbqw/ZoNbyW63fcVIld/PTly9v+efjafc61vr+bqiWISJd4heGvPleH&#10;gjtV/uhMED1rlaSManhUagaCidlTOgdR8ZGwJYtc/t9Q/AJQSwMEFAAAAAgAh07iQHOPXrUdAgAA&#10;MQQAAA4AAABkcnMvZTJvRG9jLnhtbK1TS28aMRC+V+p/sHwvCxseCWKJKBFVpaiJRKuejddmLdke&#10;1zbs0l/fsRcIanuqerHn/fhmZvHYGU2OwgcFtqKjwZASYTnUyu4r+u3r5sM9JSEyWzMNVlT0JAJ9&#10;XL5/t2jdXJTQgK6FJxjEhnnrKtrE6OZFEXgjDAsDcMKiUoI3LCLr90XtWYvRjS7K4XBatOBr54GL&#10;EFD61CvpMseXUvD4ImUQkeiKYm0xvz6/u/QWywWb7z1zjeLnMtg/VGGYspj0GuqJRUYOXv0Ryiju&#10;IYCMAw6mACkVF7kH7GY0/K2bbcOcyL0gOMFdYQr/Lyz/cnz1RNUVLcsJJZYZHNKaBaE1I7UiUYQI&#10;JOkQqdaFOTpsHbrE7iN0OPGLPKAwAdBJb9KPrRHUI+anK86ii4SjsLybjcsppuOom80mD7M8iOLN&#10;2/kQPwkwJBEV9TjHDC87PoeIlaDpxSQls7BRWudZakvaik7vJsPscNWgh7bJVuStOIdJHfWVJyp2&#10;u+7c5g7qE3bpod+Y4PhGYSnPLMRX5nFFsDFc+/iCj9SAKeFMUdKA//k3ebLHyaGWkhZXrqLhx4F5&#10;QYn+bHGmD6PxOO1oZsaTWYmMv9XsbjX2YNaAWz3CA3M8k8k+6gspPZjveB2rlBVVzHLMXdF4Idex&#10;PwS8Li5Wq2yEW+lYfLZbx1PoHtzVIYJUGfcEU48NDiExuJd5HOcbSot/y2ert0tf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/yA6c2wAAAAsBAAAPAAAAAAAAAAEAIAAAADgAAABkcnMvZG93bnJl&#10;di54bWxQSwECFAAUAAAACACHTuJAc49etR0CAAAx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(–)-9a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HSQC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w:pict>
          <v:shape id="_x0000_s1033" o:spid="_x0000_s1033" o:spt="75" type="#_x0000_t75" style="position:absolute;left:0pt;margin-left:101.95pt;margin-top:58.8pt;height:90.7pt;width:91.2pt;z-index:25183744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ChemDraw.Document.6.0" ShapeID="_x0000_s1033" DrawAspect="Content" ObjectID="_1468075730" r:id="rId23">
            <o:LockedField>false</o:LockedField>
          </o:OLEObject>
        </w:pict>
      </w:r>
      <w:r>
        <w:rPr>
          <w:lang w:val="en-US" w:eastAsia="en-GB"/>
        </w:rPr>
        <w:drawing>
          <wp:inline distT="0" distB="0" distL="0" distR="0">
            <wp:extent cx="5921375" cy="4128770"/>
            <wp:effectExtent l="0" t="0" r="3175" b="5080"/>
            <wp:docPr id="224" name="Immagin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magine 2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1319530</wp:posOffset>
                </wp:positionV>
                <wp:extent cx="1724025" cy="775970"/>
                <wp:effectExtent l="0" t="0" r="0" b="508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5" o:spid="_x0000_s1026" o:spt="202" type="#_x0000_t202" style="position:absolute;left:0pt;margin-left:16.05pt;margin-top:103.9pt;height:61.1pt;width:135.75pt;z-index:251842560;mso-width-relative:page;mso-height-relative:page;" filled="f" stroked="f" coordsize="21600,21600" o:gfxdata="UEsFBgAAAAAAAAAAAAAAAAAAAAAAAFBLAwQKAAAAAACHTuJAAAAAAAAAAAAAAAAABAAAAGRycy9Q&#10;SwMEFAAAAAgAh07iQPdFAdjaAAAACgEAAA8AAABkcnMvZG93bnJldi54bWxNj01PwzAMhu9I/IfI&#10;k7ixpK0YU2k6oUoTEoLDxi7c3MZrqzVJabIP+PWYE7vZ8qPXz1usLnYQJ5pC752GZK5AkGu86V2r&#10;Yfexvl+CCBGdwcE70vBNAVbl7U2BufFnt6HTNraCQ1zIUUMX45hLGZqOLIa5H8nxbe8ni5HXqZVm&#10;wjOH20GmSi2kxd7xhw5HqjpqDtuj1fBard9xU6d2+TNUL2/75/Fr9/mg9d0sUU8gIl3iPwx/+qwO&#10;JTvV/uhMEIOGLE2Y1JCqR67AQKayBYiah0wpkGUhryuUv1BLAwQUAAAACACHTuJAXkYasxsCAAAt&#10;BAAADgAAAGRycy9lMm9Eb2MueG1srVPBjhoxDL1X6j9EuZcZKCxdxLCirKgqoe5KtNpzyCRMpCRO&#10;k8AM/fo6GWBR29Oql8SOHdvPfp4/dEaTo/BBga3ocFBSIiyHWtl9RX98X3/4REmIzNZMgxUVPYlA&#10;Hxbv381bNxMjaEDXwhMMYsOsdRVtYnSzogi8EYaFAThh0SjBGxZR9fui9qzF6EYXo7K8K1rwtfPA&#10;RQj4+tgb6SLHl1Lw+CRlEJHoimJtMZ8+n7t0Fos5m+09c43i5zLYG6owTFlMeg31yCIjB6/+CmUU&#10;9xBAxgEHU4CUiouMAdEMyz/QbBvmRMaCzQnu2qbw/8Lyb8dnT1Rd0Qkllhkc0YoFoTUjtSJRhAhk&#10;krrUujBD561D99h9hg6nfXkP+JjAd9KbdCMsgnbs9+naY9FFwtOn6WhcjjAZR9t0Ormf5iEUr7+d&#10;D/GLAEOSUFGPM8ytZcdNiFgJul5cUjILa6V1nqO2pK3o3cdJmT9cLfhD2+QrMiPOYRKivvIkxW7X&#10;nWHuoD4hSg89W4Lja4WlbFiIz8wjPRAYUj4+4SE1YEo4S5Q04H/96z3549TQSkmLdKto+HlgXlCi&#10;v1qc5/1wPE78zMp4Mh2h4m8tu1uLPZgVIKOHuFyOZzH5R30RpQfzgpuxTFnRxCzH3BWNF3EV+yXA&#10;zeJiucxOyEjH4sZuHU+h++YuDxGkyn1Pbep7g0NICnIyj+O8P4n0t3r2et3y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D3RQHY2gAAAAoBAAAPAAAAAAAAAAEAIAAAADgAAABkcnMvZG93bnJldi54&#10;bWxQSwECFAAUAAAACACHTuJAXkYasxsCAAAtBAAADgAAAAAAAAABACAAAAA/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32" o:spid="_x0000_s1032" o:spt="75" type="#_x0000_t75" style="position:absolute;left:0pt;margin-left:41.2pt;margin-top:20.25pt;height:88.1pt;width:91.25pt;z-index:2518405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  <o:OLEObject Type="Embed" ProgID="ChemDraw.Document.6.0" ShapeID="_x0000_s1032" DrawAspect="Content" ObjectID="_1468075731" r:id="rId25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4836160</wp:posOffset>
                </wp:positionV>
                <wp:extent cx="1828800" cy="775970"/>
                <wp:effectExtent l="0" t="0" r="0" b="508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7" o:spid="_x0000_s1026" o:spt="202" type="#_x0000_t202" style="position:absolute;left:0pt;margin-left:16.25pt;margin-top:380.8pt;height:61.1pt;width:144pt;z-index:251844608;mso-width-relative:page;mso-height-relative:page;" filled="f" stroked="f" coordsize="21600,21600" o:gfxdata="UEsFBgAAAAAAAAAAAAAAAAAAAAAAAFBLAwQKAAAAAACHTuJAAAAAAAAAAAAAAAAABAAAAGRycy9Q&#10;SwMEFAAAAAgAh07iQGTqqKvbAAAACgEAAA8AAABkcnMvZG93bnJldi54bWxNj8tOwzAQRfdI/IM1&#10;SOyonUQNVsikQpEqJEQXLd2wc2I3iYjHIXYf8PU1K1jOzNGdc8vVxY7sZGY/OEJIFgKYodbpgTqE&#10;/fv6QQLzQZFWoyOD8G08rKrbm1IV2p1pa0670LEYQr5QCH0IU8G5b3tjlV+4yVC8HdxsVYjj3HE9&#10;q3MMtyNPhci5VQPFD72aTN2b9nN3tAiv9Xqjtk1q5c9Yv7wdnqev/ccS8f4uEU/AgrmEPxh+9aM6&#10;VNGpcUfSno0IWbqMJMJjnuTAIpClIm4aBCkzCbwq+f8K1RVQSwMEFAAAAAgAh07iQGhW2CsaAgAA&#10;LQQAAA4AAABkcnMvZTJvRG9jLnhtbK1T348aIRB+b9L/gfBed7V6esb1Yr3YNLn0LvGaPiMLLgkw&#10;FNBd+9d3YNUzbZ+avsAM3zA/v1k8dEaTo/BBga3ocFBSIiyHWtl9Rb+9bj7MKAmR2ZppsKKiJxHo&#10;w/L9u0Xr5mIEDehaeIJObJi3rqJNjG5eFIE3wrAwACcsghK8YRFVvy9qz1r0bnQxKsu7ogVfOw9c&#10;hICvjz1Il9m/lILHZymDiERXFHOL+fT53KWzWC7YfO+ZaxQ/p8H+IQvDlMWgV1ePLDJy8OoPV0Zx&#10;DwFkHHAwBUipuMg1YDXD8rdqtg1zIteCzQnu2qbw/9zyr8cXT1Rd0Skllhkc0ZoFoTUjtSJRhAhk&#10;mrrUujBH461D89h9gg6nfXkP+JiK76Q36cayCOLY79O1x6KLhKdPs9FsViLEEZtOJ/fTPITi7bfz&#10;IX4WYEgSKupxhrm17PgUImaCpheTFMzCRmmd56gtaSt693FS5g9XBH9om2xFZsTZTaqozzxJsdt1&#10;5zJ3UJ+wSg89W4LjG4WpPLEQX5hHemD2SPn4jIfUgCHhLFHSgP/5t/dkj1NDlJIW6VbR8OPAvKBE&#10;f7E4z/vheJz4mZXxZDpCxd8iu1vEHswakNFDXC7Hs5jso76I0oP5jpuxSlERYpZj7IrGi7iO/RLg&#10;ZnGxWmUjZKRj8cluHU+u++auDhGkyn1Pbep7g0NICnIyj+O8P4n0t3q2etvy5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WAAAAZHJzL1BL&#10;AQIUABQAAAAIAIdO4kBk6qir2wAAAAoBAAAPAAAAAAAAAAEAIAAAADgAAABkcnMvZG93bnJldi54&#10;bWxQSwECFAAUAAAACACHTuJAaFbYKxoCAAAtBAAADgAAAAAAAAABACAAAABA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inline distT="0" distB="0" distL="0" distR="0">
            <wp:extent cx="5926455" cy="4133850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264" cy="41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921375" cy="4128770"/>
            <wp:effectExtent l="0" t="0" r="3175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1895475</wp:posOffset>
                </wp:positionV>
                <wp:extent cx="1785620" cy="775970"/>
                <wp:effectExtent l="0" t="0" r="0" b="508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COSY (400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9" o:spid="_x0000_s1026" o:spt="202" type="#_x0000_t202" style="position:absolute;left:0pt;margin-left:68pt;margin-top:149.25pt;height:61.1pt;width:140.6pt;z-index:251847680;mso-width-relative:page;mso-height-relative:page;" filled="f" stroked="f" coordsize="21600,21600" o:gfxdata="UEsFBgAAAAAAAAAAAAAAAAAAAAAAAFBLAwQKAAAAAACHTuJAAAAAAAAAAAAAAAAABAAAAGRycy9Q&#10;SwMEFAAAAAgAh07iQNo8akPbAAAACwEAAA8AAABkcnMvZG93bnJldi54bWxNj0tPwzAQhO9I/Adr&#10;kbhRO4a2IcSpUKQKCcGhpRdum9hNIvwIsfuAX89ygtuOdjTzTbk6O8uOZopD8AqymQBmfBv04DsF&#10;u7f1TQ4sJvQabfBGwZeJsKouL0osdDj5jTluU8coxMcCFfQpjQXnse2NwzgLo/H024fJYSI5dVxP&#10;eKJwZ7kUYsEdDp4aehxN3Zv2Y3twCp7r9StuGunyb1s/vewfx8/d+1yp66tMPABL5pz+zPCLT+hQ&#10;EVMTDl5HZknfLmhLUiDv8zkwctxlSwmsoUOKJfCq5P83VD9QSwMEFAAAAAgAh07iQN9NJP4cAgAA&#10;LQQAAA4AAABkcnMvZTJvRG9jLnhtbK1TTY8aMQy9V+p/iHIvA5SPBTGsKCuqSqi7Elv1HDIJEymJ&#10;0yQwQ399nQywqO2p6iWxY8f2s58Xj63R5CR8UGBLOuj1KRGWQ6XsoaTfXjcfHigJkdmKabCipGcR&#10;6OPy/btF4+ZiCDXoSniCQWyYN66kdYxuXhSB18Kw0AMnLBoleMMiqv5QVJ41GN3oYtjvT4oGfOU8&#10;cBECvj51RrrM8aUUPD5LGUQkuqRYW8ynz+c+ncVyweYHz1yt+KUM9g9VGKYsJr2FemKRkaNXf4Qy&#10;insIIGOPgylASsVFxoBoBv3f0Oxq5kTGgs0J7tam8P/C8q+nF09UVdIZJZYZHNGaBaE1I5UiUYQI&#10;ZJa61LgwR+edQ/fYfoIWp319D/iYwLfSm3QjLIJ27Pf51mPRRsLTp+nDeDJBVnC0Tafj2TQPoXj7&#10;7XyInwUYkoSSepxhbi07bUPEStD16pKSWdgorfMctSVNSScfx/384WbBH9omX5EZcQmTEHWVJym2&#10;+/YCcw/VGVF66NgSHN8oLGXLQnxhHumBwJDy8RkPqQFTwkWipAb/82/vyR+nhlZKGqRbScOPI/OC&#10;Ev3F4jxng9Eo8TMro/F0iIq/t+zvLfZo1oCMHuByOZ7F5B/1VZQezHfcjFXKiiZmOeYuabyK69gt&#10;AW4WF6tVdkJGOha3dud4Ct01d3WMIFXue2pT1xscQlKQk3kcl/1JpL/Xs9fbli9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No8akPbAAAACwEAAA8AAAAAAAAAAQAgAAAAOAAAAGRycy9kb3ducmV2&#10;LnhtbFBLAQIUABQAAAAIAIdO4kDfTST+HAIAAC0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COSY (400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31" o:spid="_x0000_s1031" o:spt="75" type="#_x0000_t75" style="position:absolute;left:0pt;margin-left:101.15pt;margin-top:56.45pt;height:88.1pt;width:91.25pt;z-index:25184563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</v:shape>
          <o:OLEObject Type="Embed" ProgID="ChemDraw.Document.6.0" ShapeID="_x0000_s1031" DrawAspect="Content" ObjectID="_1468075732" r:id="rId29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5180965</wp:posOffset>
                </wp:positionV>
                <wp:extent cx="1785620" cy="775970"/>
                <wp:effectExtent l="0" t="0" r="0" b="508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HSQC (400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1" o:spid="_x0000_s1026" o:spt="202" type="#_x0000_t202" style="position:absolute;left:0pt;margin-left:67.55pt;margin-top:407.95pt;height:61.1pt;width:140.6pt;z-index:251849728;mso-width-relative:page;mso-height-relative:page;" filled="f" stroked="f" coordsize="21600,21600" o:gfxdata="UEsFBgAAAAAAAAAAAAAAAAAAAAAAAFBLAwQKAAAAAACHTuJAAAAAAAAAAAAAAAAABAAAAGRycy9Q&#10;SwMEFAAAAAgAh07iQGXkcb3bAAAACwEAAA8AAABkcnMvZG93bnJldi54bWxNj8tOwzAQRfdI/IM1&#10;SOyo44ZUaYhToUgVEoJFSzfsJrGbRPgRYvf59QwrWF7N0b1nytXZGnbUUxi8kyBmCTDtWq8G10nY&#10;fawfcmAholNovNMSLjrAqrq9KbFQ/uQ2+riNHaMSFwqU0Mc4FpyHttcWw8yP2tFt7yeLkeLUcTXh&#10;icqt4fMkWXCLg6OFHkdd97r92h6shNd6/Y6bZm7zq6lf3vbP4/fuM5Py/k4kT8CiPsc/GH71SR0q&#10;cmr8wanADOU0E4RKyEW2BEbEo1ikwBoJyzQXwKuS//+h+gFQSwMEFAAAAAgAh07iQChgYfscAgAA&#10;LwQAAA4AAABkcnMvZTJvRG9jLnhtbK1TTY/aMBC9V+p/sHwvAcrHLiKsKCuqSqvuSmzVs3EciOR4&#10;XNuQ0F/fZwdY1PZU9WLPeD48b+bN/KGtNTsq5ysyOR/0+pwpI6mozC7n317XH+4480GYQmgyKucn&#10;5fnD4v27eWNnakh70oVyDEmMnzU25/sQ7CzLvNyrWvgeWWVgLMnVIkB1u6xwokH2WmfDfn+SNeQK&#10;60gq7/H62Bn5IuUvSyXDc1l6FZjOOWoL6XTp3MYzW8zFbOeE3VfyXIb4hypqURl8ek31KIJgB1f9&#10;kaqupCNPZehJqjMqy0qqhAFoBv3f0Gz2wqqEBc3x9tom///Syq/HF8eqArMbcGZEjRmthFdaC1ZU&#10;LCgfiMGEPjXWz+C+sQgI7SdqEXN593iM8NvS1fEGMAY7On66dlm1gckYNL0bTybghYRtOh3fT9MY&#10;srdo63z4rKhmUci5wxRTc8XxyQdUAteLS/zM0LrSOk1SG9bkfPJx3E8BVwsitIm+KnHinCYi6iqP&#10;Umi37RnmlooTUDrq+OKtXFco5Un48CIcCAJgIH14xlFqwpd0ljjbk/v5t/foj7nBylkDwuXc/zgI&#10;pzjTXwwmej8YjSJDkzIaT4dQ3K1le2sxh3pF4DSGhuqSGP2Dvoilo/o7dmMZf4VJGIm/cx4u4ip0&#10;a4Ddkmq5TE7gpBXhyWysjKm75i4Pgcoq9T22qesNhhAVsDKN47xBkfa3evJ62/PF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GXkcb3bAAAACwEAAA8AAAAAAAAAAQAgAAAAOAAAAGRycy9kb3ducmV2&#10;LnhtbFBLAQIUABQAAAAIAIdO4kAoYGH7HAIAAC8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HSQC (400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inline distT="0" distB="0" distL="0" distR="0">
            <wp:extent cx="5972175" cy="4164965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41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921375" cy="4128770"/>
            <wp:effectExtent l="0" t="0" r="3175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lang w:val="en-US"/>
        </w:rPr>
      </w:pPr>
      <w:r>
        <w:rPr>
          <w:lang w:val="en-US" w:eastAsia="en-GB"/>
        </w:rPr>
        <w:pict>
          <v:shape id="_x0000_s1030" o:spid="_x0000_s1030" o:spt="75" type="#_x0000_t75" style="position:absolute;left:0pt;margin-left:72.95pt;margin-top:34.35pt;height:90.7pt;width:83.35pt;z-index:25176166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</v:shape>
          <o:OLEObject Type="Embed" ProgID="ChemDraw.Document.6.0" ShapeID="_x0000_s1030" DrawAspect="Content" ObjectID="_1468075733" r:id="rId32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1652905</wp:posOffset>
                </wp:positionV>
                <wp:extent cx="2374265" cy="775970"/>
                <wp:effectExtent l="0" t="0" r="0" b="5080"/>
                <wp:wrapNone/>
                <wp:docPr id="60" name="Casella di tes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2b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(500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60" o:spid="_x0000_s1026" o:spt="202" type="#_x0000_t202" style="position:absolute;left:0pt;margin-left:14.5pt;margin-top:130.15pt;height:61.1pt;width:186.95pt;z-index:251763712;mso-width-relative:page;mso-height-relative:page;" filled="f" stroked="f" coordsize="21600,21600" o:gfxdata="UEsFBgAAAAAAAAAAAAAAAAAAAAAAAFBLAwQKAAAAAACHTuJAAAAAAAAAAAAAAAAABAAAAGRycy9Q&#10;SwMEFAAAAAgAh07iQDMAvtjbAAAACgEAAA8AAABkcnMvZG93bnJldi54bWxNj0tPwzAQhO9I/Adr&#10;kbhRuy6t0hCnQpEqJASHll64beJtEuFHiN3nr8ec4DRazWj2m2J1toYdaQy9dwqmEwGMXON171oF&#10;u4/1QwYsRHQajXek4EIBVuXtTYG59ie3oeM2tiyVuJCjgi7GIec8NB1ZDBM/kEve3o8WYzrHlusR&#10;T6ncGi6FWHCLvUsfOhyo6qj52h6sgtdq/Y6bWtrsaqqXt/3z8L37nCt1fzcVT8AineNfGH7xEzqU&#10;ian2B6cDMwrkMk2JSRdiBiwFHoVcAqsVzDI5B14W/P+E8gdQSwMEFAAAAAgAh07iQO+jE6YdAgAA&#10;LwQAAA4AAABkcnMvZTJvRG9jLnhtbK1TTY/aMBC9V+p/sHwvAZaPXURYUVZUlVbdlWjVs3EciOR4&#10;XNuQ0F/fZwdY1PZU9WLPeMZv5s3H/LGtNTsq5ysyOR/0+pwpI6mozC7n376uP9xz5oMwhdBkVM5P&#10;yvPHxft388bO1JD2pAvlGECMnzU25/sQ7CzLvNyrWvgeWWVgLMnVIkB1u6xwogF6rbNhvz/JGnKF&#10;dSSV93h96ox8kfDLUsnwUpZeBaZzjtxCOl06t/HMFnMx2zlh95U8pyH+IYtaVAZBr1BPIgh2cNUf&#10;UHUlHXkqQ09SnVFZVlIlDmAz6P/GZrMXViUuKI631zL5/wcrvxxfHauKnE9QHiNq9GglvNJasKJi&#10;QflADCbUqbF+BveNxYfQfqQW/b68ezxG+m3p6niDGIMdkKdrlVUbmMTj8G46Gk7GnEnYptPxwzTB&#10;Z2+/rfPhk6KaRSHnDl1MxRXHZx+QCVwvLjGYoXWldeqkNqwBlbtxP324WvBDm+ir0kycYSKjLvMo&#10;hXbbnmluqTiBpaNuXryV6wqpPAsfXoXDgIAYhj684Cg1ISSdJc725H7+7T36o2+wctZg4HLufxyE&#10;U5zpzwYdfRiMRnFCkzIaT4dQ3K1le2sxh3pFmOkB1svKJEb/oC9i6aj+jt1YxqgwCSMRO+fhIq5C&#10;twbYLamWy+SEmbQiPJuNlRG6K+7yEKisUt1jmbraoAlRwVSmdpw3KI79rZ683vZ8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AzAL7Y2wAAAAoBAAAPAAAAAAAAAAEAIAAAADgAAABkcnMvZG93bnJl&#10;di54bWxQSwECFAAUAAAACACHTuJA76MTph0CAAAv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2b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(500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4758690</wp:posOffset>
                </wp:positionV>
                <wp:extent cx="2371090" cy="775970"/>
                <wp:effectExtent l="0" t="0" r="0" b="5080"/>
                <wp:wrapNone/>
                <wp:docPr id="62" name="Casella di tes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2b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(126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62" o:spid="_x0000_s1026" o:spt="202" type="#_x0000_t202" style="position:absolute;left:0pt;margin-left:10.5pt;margin-top:374.7pt;height:61.1pt;width:186.7pt;z-index:251765760;mso-width-relative:page;mso-height-relative:page;" filled="f" stroked="f" coordsize="21600,21600" o:gfxdata="UEsFBgAAAAAAAAAAAAAAAAAAAAAAAFBLAwQKAAAAAACHTuJAAAAAAAAAAAAAAAAABAAAAGRycy9Q&#10;SwMEFAAAAAgAh07iQNNmRL7cAAAACgEAAA8AAABkcnMvZG93bnJldi54bWxNj81OwzAQhO9IvIO1&#10;SNyokxDaNGRToUgVEqKHll64OfE2iYjXIXZ/4OkxJ7jNakaz3xSrixnEiSbXW0aIZxEI4sbqnluE&#10;/dv6LgPhvGKtBsuE8EUOVuX1VaFybc+8pdPOtyKUsMsVQuf9mEvpmo6McjM7EgfvYCejfDinVupJ&#10;nUO5GWQSRXNpVM/hQ6dGqjpqPnZHg/BSrTdqWycm+x6q59fD0/i5f39AvL2Jo0cQni7+Lwy/+AEd&#10;ysBU2yNrJwaEJA5TPMIiXaYgQuB+mQZRI2SLeA6yLOT/CeUPUEsDBBQAAAAIAIdO4kAQpVqIHQIA&#10;AC8EAAAOAAAAZHJzL2Uyb0RvYy54bWytU9+PGiEQfm/S/4HwXnf19DyN68V6sWly6V1imz4jCy4J&#10;MBTQXfvXd2DVM22fmr7ADN8wM9/8WDx2RpOj8EGBrehwUFIiLIda2X1Fv33dfHigJERma6bBioqe&#10;RKCPy/fvFq2bixE0oGvhCTqxYd66ijYxunlRBN4Iw8IAnLAISvCGRVT9vqg9a9G70cWoLO+LFnzt&#10;PHARAr4+9SBdZv9SCh5fpAwiEl1RzC3m0+dzl85iuWDzvWeuUfycBvuHLAxTFoNeXT2xyMjBqz9c&#10;GcU9BJBxwMEUIKXiInNANsPyNzbbhjmRuWBxgruWKfw/t/zL8dUTVVf0fkSJZQZ7tGZBaM1IrUgU&#10;IQJBCOvUujBH863DD7H7CB32+/Ie8DHR76Q36UZiBHGs+OlaZdFFwvFxdDcdljOEOGLT6WQ2zW0o&#10;3n47H+InAYYkoaIeu5iLy47PIWImaHoxScEsbJTWuZPakhap3E3K/OGK4A9tk63IM3F2kxj1mScp&#10;drvuTHMH9QlZeujnJTi+UZjKMwvxlXkcEMwehz6+4CE1YEg4S5Q04H/+7T3ZY98QpaTFgato+HFg&#10;XlCiP1vs6Gw4HqcJzcp4Mh2h4m+R3S1iD2YNONNDXC/Hs5jso76I0oP5jruxSlERYpZj7IrGi7iO&#10;/RrgbnGxWmUjnEnH4rPdOp5c98VdHSJIleueytTXBpuQFJzK3I7zBqWxv9Wz1dueL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02ZEvtwAAAAKAQAADwAAAAAAAAABACAAAAA4AAAAZHJzL2Rvd25y&#10;ZXYueG1sUEsBAhQAFAAAAAgAh07iQBClWogdAgAALwQAAA4AAAAAAAAAAQAgAAAAQQ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2b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(126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inline distT="0" distB="0" distL="0" distR="0">
            <wp:extent cx="5966460" cy="4218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899785" cy="4114800"/>
            <wp:effectExtent l="0" t="0" r="571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magin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4815840</wp:posOffset>
                </wp:positionV>
                <wp:extent cx="2371090" cy="775970"/>
                <wp:effectExtent l="0" t="0" r="0" b="5080"/>
                <wp:wrapNone/>
                <wp:docPr id="194" name="Casella di tes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3b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(126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94" o:spid="_x0000_s1026" o:spt="202" type="#_x0000_t202" style="position:absolute;left:0pt;margin-left:14.5pt;margin-top:379.2pt;height:61.1pt;width:186.7pt;z-index:251770880;mso-width-relative:page;mso-height-relative:page;" filled="f" stroked="f" coordsize="21600,21600" o:gfxdata="UEsFBgAAAAAAAAAAAAAAAAAAAAAAAFBLAwQKAAAAAACHTuJAAAAAAAAAAAAAAAAABAAAAGRycy9Q&#10;SwMEFAAAAAgAh07iQP3E3RTbAAAACgEAAA8AAABkcnMvZG93bnJldi54bWxNj0tPwzAQhO9I/Adr&#10;kbhRu1Fb3DSbCkWqkBAcWnrh5sTbJMKPELsP+PWYU7nNakaz3xTrizXsRGPovUOYTgQwco3XvWsR&#10;9u+bBwksROW0Mt4RwjcFWJe3N4XKtT+7LZ12sWWpxIVcIXQxDjnnoenIqjDxA7nkHfxoVUzn2HI9&#10;qnMqt4ZnQiy4Vb1LHzo1UNVR87k7WoSXavOmtnVm5Y+pnl8PT8PX/mOOeH83FStgkS7xGoY//IQO&#10;ZWKq/dHpwAxCtkxTIsLjXM6ApcBMZEnUCFKKBfCy4P8nlL9QSwMEFAAAAAgAh07iQMJlAhEeAgAA&#10;MQQAAA4AAABkcnMvZTJvRG9jLnhtbK1TwY4aMQy9V+o/RLmXGVhYFsSwoqyoKq26K9Gq55BJmEhJ&#10;nCaBGfr1dTLAoranqpfEzrMd+9lePHZGk6PwQYGt6HBQUiIsh1rZfUW/fd18eKAkRGZrpsGKip5E&#10;oI/L9+8WrZuLETSga+EJBrFh3rqKNjG6eVEE3gjDwgCcsAhK8IZFVP2+qD1rMbrRxags74sWfO08&#10;cBECvj71IF3m+FIKHl+kDCISXVHMLebT53OXzmK5YPO9Z65R/JwG+4csDFMWP72GemKRkYNXf4Qy&#10;insIIOOAgylASsVFrgGrGZa/VbNtmBO5FiQnuCtN4f+F5V+Or56oGns3G1NimcEmrVkQWjNSKxJF&#10;iEAShky1LszRYevQJXYfoUOvy3vAx0RAJ71JN5ZGEEfOT1eeRRcJx8fR3XRYzhDiiE2nk9k0N6J4&#10;83Y+xE8CDElCRT32MdPLjs8hYiZoejFJn1nYKK1zL7UlbUXv7yZldrgi6KFtshV5Ks5hUkV95kmK&#10;3a47l7mD+oRVeugnJji+UZjKMwvxlXkcEcwexz6+4CE14JdwlihpwP/823uyx84hSkmLI1fR8OPA&#10;vKBEf7bY09lwPE4zmpXxZDpCxd8iu1vEHswacKqHuGCOZzHZR30RpQfzHbdjlX5FiFmOf1c0XsR1&#10;7BcBt4uL1Sob4VQ6Fp/t1vEUuid3dYggVeY90dRzg01ICs5lbsd5h9Lg3+rZ6m3Tl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/cTdFNsAAAAKAQAADwAAAAAAAAABACAAAAA4AAAAZHJzL2Rvd25y&#10;ZXYueG1sUEsBAhQAFAAAAAgAh07iQMJlAhEeAgAAMQQAAA4AAAAAAAAAAQAgAAAAQ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3b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(126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29" o:spid="_x0000_s1029" o:spt="75" type="#_x0000_t75" style="position:absolute;left:0pt;margin-left:67.6pt;margin-top:36.15pt;height:90.7pt;width:83.35pt;z-index:25176678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</v:shape>
          <o:OLEObject Type="Embed" ProgID="ChemDraw.Document.6.0" ShapeID="_x0000_s1029" DrawAspect="Content" ObjectID="_1468075734" r:id="rId36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1662430</wp:posOffset>
                </wp:positionV>
                <wp:extent cx="2374265" cy="775970"/>
                <wp:effectExtent l="0" t="0" r="0" b="5080"/>
                <wp:wrapNone/>
                <wp:docPr id="192" name="Casella di tes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(±)-S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3b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(500 MHz, (CD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212121" w:themeColor="text1"/>
                                <w:sz w:val="20"/>
                                <w:szCs w:val="20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373 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92" o:spid="_x0000_s1026" o:spt="202" type="#_x0000_t202" style="position:absolute;left:0pt;margin-left:14.25pt;margin-top:130.9pt;height:61.1pt;width:186.95pt;z-index:251768832;mso-width-relative:page;mso-height-relative:page;" filled="f" stroked="f" coordsize="21600,21600" o:gfxdata="UEsFBgAAAAAAAAAAAAAAAAAAAAAAAFBLAwQKAAAAAACHTuJAAAAAAAAAAAAAAAAABAAAAGRycy9Q&#10;SwMEFAAAAAgAh07iQNpmclHbAAAACgEAAA8AAABkcnMvZG93bnJldi54bWxNj01LxDAQhu+C/yGM&#10;4M1NWrtLqU0XKSyC6GHXvXhLm9m22Exqk/3QX+940tMwzMM7z1uuL24UJ5zD4ElDslAgkFpvB+o0&#10;7N82dzmIEA1ZM3pCDV8YYF1dX5WmsP5MWzztYic4hEJhNPQxToWUoe3RmbDwExLfDn52JvI6d9LO&#10;5szhbpSpUivpzED8oTcT1j22H7uj0/Bcb17Ntkld/j3WTy+Hx+lz/77U+vYmUQ8gIl7iHwy/+qwO&#10;FTs1/kg2iFFDmi+Z5LlKuAIDmUozEI2G+zxTIKtS/q9Q/QBQSwMEFAAAAAgAh07iQN4Ycn8cAgAA&#10;MQQAAA4AAABkcnMvZTJvRG9jLnhtbK1TS4/aMBC+V+p/sHwvgSyPBRFWlBVVJdRdiVY9G8cGS7bH&#10;tQ0J/fUdO8CitqeqF3vej29m5k+t0eQkfFBgKzro9SkRlkOt7L6i376uPzxSEiKzNdNgRUXPItCn&#10;xft388bNRAkH0LXwBIPYMGtcRQ8xullRBH4QhoUeOGFRKcEbFpH1+6L2rMHoRhdlvz8uGvC188BF&#10;CCh97pR0keNLKXh8kTKISHRFsbaYX5/fXXqLxZzN9p65g+KXMtg/VGGYspj0FuqZRUaOXv0Ryiju&#10;IYCMPQ6mACkVF7kH7GbQ/62b7YE5kXtBcIK7wRT+X1j+5fTqiapxdtOSEssMDmnFgtCakVqRKEIE&#10;knSIVOPCDB22Dl1i+xFa9LrKAwoTAK30Jv3YGkE9Yn6+4SzaSDgKy4fJsByPKOGom0xG00keRPHm&#10;7XyInwQYkoiKepxjhpedNiFiJWh6NUnJLKyV1nmW2pKmouOHUT873DTooW2yFXkrLmFSR13liYrt&#10;rr20uYP6jF166DYmOL5WWMqGhfjKPK4INoZrH1/wkRowJVwoSg7gf/5NnuxxcqilpMGVq2j4cWRe&#10;UKI/W5zpdDAcph3NzHA0KZHx95rdvcYezQpwqwd4YI5nMtlHfSWlB/Mdr2OZsqKKWY65Kxqv5Cp2&#10;h4DXxcVymY1wKx2LG7t1PIXuwF0eI0iVcU8wddjgEBKDe5nHcbmhtPj3fLZ6u/TF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NpmclHbAAAACgEAAA8AAAAAAAAAAQAgAAAAOAAAAGRycy9kb3ducmV2&#10;LnhtbFBLAQIUABQAAAAIAIdO4kDeGHJ/HAIAADEEAAAOAAAAAAAAAAEAIAAAAEA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(±)-S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3b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(500 MHz, (CD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212121" w:themeColor="text1"/>
                          <w:sz w:val="20"/>
                          <w:szCs w:val="20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373 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drawing>
          <wp:inline distT="0" distB="0" distL="0" distR="0">
            <wp:extent cx="5921375" cy="4128770"/>
            <wp:effectExtent l="0" t="0" r="3175" b="508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magine 6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000" cy="41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54395" cy="4154170"/>
            <wp:effectExtent l="0" t="0" r="8255" b="0"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magine 1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400" cy="41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4954270</wp:posOffset>
                </wp:positionV>
                <wp:extent cx="2371090" cy="775970"/>
                <wp:effectExtent l="0" t="0" r="0" b="5080"/>
                <wp:wrapNone/>
                <wp:docPr id="203" name="Casella di test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4b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03" o:spid="_x0000_s1026" o:spt="202" type="#_x0000_t202" style="position:absolute;left:0pt;margin-left:0pt;margin-top:390.1pt;height:61.1pt;width:186.7pt;z-index:251813888;mso-width-relative:page;mso-height-relative:page;" filled="f" stroked="f" coordsize="21600,21600" o:gfxdata="UEsFBgAAAAAAAAAAAAAAAAAAAAAAAFBLAwQKAAAAAACHTuJAAAAAAAAAAAAAAAAABAAAAGRycy9Q&#10;SwMEFAAAAAgAh07iQEcjm5LaAAAACAEAAA8AAABkcnMvZG93bnJldi54bWxNj81OwzAQhO9IvIO1&#10;SNyo3bTQNGRToUgVEoJDSy+9OfE2iYjXIXZ/4OkxJziOZjTzTb662F6caPSdY4TpRIEgrp3puEHY&#10;va/vUhA+aDa6d0wIX+RhVVxf5Toz7swbOm1DI2IJ+0wjtCEMmZS+bslqP3EDcfQObrQ6RDk20oz6&#10;HMttLxOlHqTVHceFVg9UtlR/bI8W4aVcv+lNldj0uy+fXw9Pw+duf494ezNVjyACXcJfGH7xIzoU&#10;kalyRzZe9AjxSEBYpCoBEe3ZYjYHUSEsVTIHWeTy/4HiB1BLAwQUAAAACACHTuJAtzPpzB4CAAAx&#10;BAAADgAAAGRycy9lMm9Eb2MueG1srVNLjxoxDL5X6n+Ici8zvJYFMawoK6pKqLsSrXoOmQQiJXGa&#10;BGbor6+TARa1PVW9JI4/x4/P9vypNZqchA8KbEX7vZISYTnUyu4r+u3r+sMjJSEyWzMNVlT0LAJ9&#10;Wrx/N2/cTAzgALoWnqATG2aNq+ghRjcrisAPwrDQAycsghK8YRGffl/UnjXo3ehiUJYPRQO+dh64&#10;CAG1zx1IF9m/lILHFymDiERXFHOL+fT53KWzWMzZbO+ZOyh+SYP9QxaGKYtBb66eWWTk6NUfrozi&#10;HgLI2ONgCpBScZFrwGr65W/VbA/MiVwLkhPcjabw/9zyL6dXT1Rd0UE5pMQyg01asSC0ZqRWJIoQ&#10;gSQMmWpcmOGHrcMvsf0ILXb8qg+oTAS00pt0Y2kEceT8fONZtJFwVA6Gk345RYgjNpmMp5PciOLt&#10;t/MhfhJgSBIq6rGPmV522oSImaDp1SQFs7BWWudeakuaij4Mx2X+cEPwh7bJVuSpuLhJFXWZJym2&#10;u/ZS5g7qM1bpoZuY4PhaYSobFuIr8zgimD2OfXzBQ2rAkHCRKDmA//k3fbLHziFKSYMjV9Hw48i8&#10;oER/ttjTaX80SjOaH6PxZIAPf4/s7hF7NCvAqe7jgjmexWQf9VWUHsx33I5liooQsxxjVzRexVXs&#10;FgG3i4vlMhvhVDoWN3breHLdkbs8RpAq855o6rjBJqQHzmVux2WH0uDfv7PV26Yvf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BHI5uS2gAAAAgBAAAPAAAAAAAAAAEAIAAAADgAAABkcnMvZG93bnJl&#10;di54bWxQSwECFAAUAAAACACHTuJAtzPpzB4CAAAxBAAADgAAAAAAAAABACAAAAA/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4b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1593215</wp:posOffset>
                </wp:positionV>
                <wp:extent cx="2374265" cy="775970"/>
                <wp:effectExtent l="0" t="0" r="0" b="5080"/>
                <wp:wrapNone/>
                <wp:docPr id="201" name="Casella di tes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(+)-S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4b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01" o:spid="_x0000_s1026" o:spt="202" type="#_x0000_t202" style="position:absolute;left:0pt;margin-left:-0.3pt;margin-top:125.45pt;height:61.1pt;width:186.95pt;z-index:251811840;mso-width-relative:page;mso-height-relative:page;" filled="f" stroked="f" coordsize="21600,21600" o:gfxdata="UEsFBgAAAAAAAAAAAAAAAAAAAAAAAFBLAwQKAAAAAACHTuJAAAAAAAAAAAAAAAAABAAAAGRycy9Q&#10;SwMEFAAAAAgAh07iQBpLYiTaAAAACQEAAA8AAABkcnMvZG93bnJldi54bWxNj0tPwzAQhO9I/Adr&#10;kbi1dhK1tGmcCkWqkBAcWnrhtom3SYQfIXYf8OsxvcBtVjOa+bZYX4xmJxp976yEZCqAkW2c6m0r&#10;Yf+2mSyA+YBWoXaWJHyRh3V5e1NgrtzZbum0Cy2LJdbnKKELYcg5901HBv3UDWSjd3CjwRDPseVq&#10;xHMsN5qnQsy5wd7GhQ4HqjpqPnZHI+G52rzitk7N4ltXTy+Hx+Fz/z6T8v4uEStggS7hLwy/+BEd&#10;yshUu6NVnmkJk3kMSkhnYgks+tlDlgGrryIBXhb8/wflD1BLAwQUAAAACACHTuJAl3lmQhwCAAAx&#10;BAAADgAAAGRycy9lMm9Eb2MueG1srVNLbxoxEL5X6n+wfC8LhEeCWCJKRFUJNZFo1bPx2qwl2+Pa&#10;hl366zv2AkFtTlEv9rwf38zMH1ujyVH4oMCWdNDrUyIsh0rZfUl/fF9/uqckRGYrpsGKkp5EoI+L&#10;jx/mjZuJIdSgK+EJBrFh1riS1jG6WVEEXgvDQg+csKiU4A2LyPp9UXnWYHSji2G/Pyka8JXzwEUI&#10;KH3qlHSR40speHyWMohIdEmxtphfn99deovFnM32nrla8XMZ7B1VGKYsJr2GemKRkYNX/4QyinsI&#10;IGOPgylASsVF7gG7GfT/6mZbMydyLwhOcFeYwv8Ly78dXzxRVUkxPyWWGRzSigWhNSOVIlGECCTp&#10;EKnGhRk6bB26xPYztDjxizygMAHQSm/Sj60R1CPmpyvOoo2Eo3B4Nx0NJ2NKOOqm0/HDNA+iePV2&#10;PsQvAgxJREk9zjHDy46bELESNL2YpGQW1krrPEttSVPSyd24nx2uGvTQNtmKvBXnMKmjrvJExXbX&#10;ntvcQXXCLj10GxMcXyssZcNCfGEeVwQbw7WPz/hIDZgSzhQlNfjfb8mTPU4OtZQ0uHIlDb8OzAtK&#10;9FeLM30YjEZpRzMzGk+HyPhbze5WYw9mBbjVODWsLpPJPuoLKT2Yn3gdy5QVVcxyzF3SeCFXsTsE&#10;vC4ulstshFvpWNzYreMpdAfu8hBBqox7gqnDBoeQGNzLPI7zDaXFv+Wz1eulL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GktiJNoAAAAJAQAADwAAAAAAAAABACAAAAA4AAAAZHJzL2Rvd25yZXYu&#10;eG1sUEsBAhQAFAAAAAgAh07iQJd5ZkIcAgAAMQQAAA4AAAAAAAAAAQAgAAAAP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(+)-S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4b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28" o:spid="_x0000_s1028" o:spt="75" type="#_x0000_t75" style="position:absolute;left:0pt;margin-left:74.6pt;margin-top:32.4pt;height:90.7pt;width:51.9pt;z-index:25180979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</v:shape>
          <o:OLEObject Type="Embed" ProgID="ChemDraw.Document.6.0" ShapeID="_x0000_s1028" DrawAspect="Content" ObjectID="_1468075735" r:id="rId40">
            <o:LockedField>false</o:LockedField>
          </o:OLEObject>
        </w:pict>
      </w:r>
      <w:r>
        <w:rPr>
          <w:lang w:val="en-US" w:eastAsia="en-GB"/>
        </w:rPr>
        <w:drawing>
          <wp:inline distT="0" distB="0" distL="0" distR="0">
            <wp:extent cx="5892800" cy="4110990"/>
            <wp:effectExtent l="0" t="0" r="0" b="3810"/>
            <wp:docPr id="200" name="Immagin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magine 2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03595" cy="4117975"/>
            <wp:effectExtent l="0" t="0" r="1905" b="0"/>
            <wp:docPr id="202" name="Im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magine 20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4775200</wp:posOffset>
                </wp:positionV>
                <wp:extent cx="2371090" cy="775970"/>
                <wp:effectExtent l="0" t="0" r="0" b="5080"/>
                <wp:wrapNone/>
                <wp:docPr id="229" name="Casella di tes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(–)-9b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9" o:spid="_x0000_s1026" o:spt="202" type="#_x0000_t202" style="position:absolute;left:0pt;margin-left:-0.05pt;margin-top:376pt;height:61.1pt;width:186.7pt;z-index:251836416;mso-width-relative:page;mso-height-relative:page;" filled="f" stroked="f" coordsize="21600,21600" o:gfxdata="UEsFBgAAAAAAAAAAAAAAAAAAAAAAAFBLAwQKAAAAAACHTuJAAAAAAAAAAAAAAAAABAAAAGRycy9Q&#10;SwMEFAAAAAgAh07iQKSytaHaAAAACQEAAA8AAABkcnMvZG93bnJldi54bWxNj0tPwzAQhO9I/Adr&#10;kbi1zoOSKGRToUgVEoJDSy/cNrGbRMTrELsP+PWYExxHM5r5plxfzChOenaDZYR4GYHQ3Fo1cIew&#10;f9sschDOEysaLWuEL+1gXV1flVQoe+atPu18J0IJu4IQeu+nQkrX9tqQW9pJc/AOdjbkg5w7qWY6&#10;h3IzyiSK7qWhgcNCT5Oue91+7I4G4bnevNK2SUz+PdZPL4fH6XP/vkK8vYmjBxBeX/xfGH7xAzpU&#10;gamxR1ZOjAiLOAQRslUSLgU/zdIURIOQZ3cJyKqU/x9UP1BLAwQUAAAACACHTuJAyAHesR4CAAAx&#10;BAAADgAAAGRycy9lMm9Eb2MueG1srVPfjxohEH5v0v+B8F533dPzNK4X68WmyaV3iW36jCwoCTAU&#10;0F3713dg1TNtn5q+wDDfMD++mZk/dkaTo/BBga3pcFBSIiyHRtldTb99XX94oCREZhumwYqankSg&#10;j4v37+atm4kK9qAb4Qk6sWHWupruY3Szogh8LwwLA3DCIijBGxbx6XdF41mL3o0uqrK8L1rwjfPA&#10;RQiofepBusj+pRQ8vkgZRCS6pphbzKfP5zadxWLOZjvP3F7xcxrsH7IwTFkMenX1xCIjB6/+cGUU&#10;9xBAxgEHU4CUiotcA1YzLH+rZrNnTuRakJzgrjSF/+eWfzm+eqKamlbVlBLLDDZpxYLQmpFGkShC&#10;BJIwZKp1YYYfNg6/xO4jdNjxiz6gMhHQSW/SjaURxJHz05Vn0UXCUVndTYblFCGO2GQynk5yI4q3&#10;386H+EmAIUmoqcc+ZnrZ8TlEzARNLyYpmIW10jr3UlvS1vT+blzmD1cEf2ibbEWeirObVFGfeZJi&#10;t+3OZW6hOWGVHvqJCY6vFabyzEJ8ZR5HBLPHsY8veEgNGBLOEiV78D//pk/22DlEKWlx5GoafhyY&#10;F5TozxZ7Oh2ORmlG82M0nlT48LfI9haxB7MCnOohLpjjWUz2UV9E6cF8x+1YpqgIMcsxdk3jRVzF&#10;fhFwu7hYLrMRTqVj8dluHE+ue3KXhwhSZd4TTT032IT0wLnM7TjvUBr823e2etv0x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ksrWh2gAAAAkBAAAPAAAAAAAAAAEAIAAAADgAAABkcnMvZG93bnJl&#10;di54bWxQSwECFAAUAAAACACHTuJAyAHesR4CAAAxBAAADgAAAAAAAAABACAAAAA/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(–)-9b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1601470</wp:posOffset>
                </wp:positionV>
                <wp:extent cx="2374265" cy="775970"/>
                <wp:effectExtent l="0" t="0" r="0" b="5080"/>
                <wp:wrapNone/>
                <wp:docPr id="227" name="Casella di tes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>(–)-9b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CDCl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7" o:spid="_x0000_s1026" o:spt="202" type="#_x0000_t202" style="position:absolute;left:0pt;margin-left:-0.3pt;margin-top:126.1pt;height:61.1pt;width:186.95pt;z-index:251834368;mso-width-relative:page;mso-height-relative:page;" filled="f" stroked="f" coordsize="21600,21600" o:gfxdata="UEsFBgAAAAAAAAAAAAAAAAAAAAAAAFBLAwQKAAAAAACHTuJAAAAAAAAAAAAAAAAABAAAAGRycy9Q&#10;SwMEFAAAAAgAh07iQKgPC73bAAAACQEAAA8AAABkcnMvZG93bnJldi54bWxNj81OwzAQhO9IvIO1&#10;SNxap05bqhCnQpEqJASHll64beJtEhGvQ+z+wNPjnuA2qxnNfJuvL7YXJxp951jDbJqAIK6d6bjR&#10;sH/fTFYgfEA22DsmDd/kYV3c3uSYGXfmLZ12oRGxhH2GGtoQhkxKX7dk0U/dQBy9gxsthniOjTQj&#10;nmO57aVKkqW02HFcaHGgsqX6c3e0Gl7KzRtuK2VXP335/Hp4Gr72Hwut7+9mySOIQJfwF4YrfkSH&#10;IjJV7sjGi17DZBmDGtRCKRDRTx/SFER1FfM5yCKX/z8ofgFQSwMEFAAAAAgAh07iQO0UIcUdAgAA&#10;MQQAAA4AAABkcnMvZTJvRG9jLnhtbK1TS28aMRC+V+p/sHwvCxseCWKJKBFVpaiJRKuejddmLdke&#10;1zbs0l/fsRcIanuqerHn/fhmZvHYGU2OwgcFtqKjwZASYTnUyu4r+u3r5sM9JSEyWzMNVlT0JAJ9&#10;XL5/t2jdXJTQgK6FJxjEhnnrKtrE6OZFEXgjDAsDcMKiUoI3LCLr90XtWYvRjS7K4XBatOBr54GL&#10;EFD61CvpMseXUvD4ImUQkeiKYm0xvz6/u/QWywWb7z1zjeLnMtg/VGGYspj0GuqJRUYOXv0Ryiju&#10;IYCMAw6mACkVF7kH7GY0/K2bbcOcyL0gOMFdYQr/Lyz/cnz1RNUVLcsZJZYZHNKaBaE1I7UiUYQI&#10;JOkQqdaFOTpsHbrE7iN0OPGLPKAwAdBJb9KPrRHUI+anK86ii4SjsLybjcvphBKOutls8jDLgyje&#10;vJ0P8ZMAQxJRUY9zzPCy43OIWAmaXkxSMgsbpXWepbakrej0bjLMDlcNemibbEXeinOY1FFfeaJi&#10;t+vObe6gPmGXHvqNCY5vFJbyzEJ8ZR5XBBvDtY8v+EgNmBLOFCUN+J9/kyd7nBxqKWlx5SoafhyY&#10;F5TozxZn+jAaj9OOZmY8mZXI+FvN7lZjD2YNuNUjPDDHM5nso76Q0oP5jtexSllRxSzH3BWNF3Id&#10;+0PA6+JitcpGuJWOxWe7dTyF7sFdHSJIlXFPMPXY4BASg3uZx3G+obT4t3y2erv05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oDwu92wAAAAkBAAAPAAAAAAAAAAEAIAAAADgAAABkcnMvZG93bnJl&#10;di54bWxQSwECFAAUAAAACACHTuJA7RQhxR0CAAAxBAAADgAAAAAAAAABACAAAABA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>(–)-9b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CDCl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27" o:spid="_x0000_s1027" o:spt="75" type="#_x0000_t75" style="position:absolute;left:0pt;margin-left:60.5pt;margin-top:31.2pt;height:90.7pt;width:91.25pt;z-index:2518323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</v:shape>
          <o:OLEObject Type="Embed" ProgID="ChemDraw.Document.6.0" ShapeID="_x0000_s1027" DrawAspect="Content" ObjectID="_1468075736" r:id="rId44">
            <o:LockedField>false</o:LockedField>
          </o:OLEObject>
        </w:pict>
      </w:r>
      <w:r>
        <w:rPr>
          <w:lang w:val="en-US" w:eastAsia="en-GB"/>
        </w:rPr>
        <w:drawing>
          <wp:inline distT="0" distB="0" distL="0" distR="0">
            <wp:extent cx="5892800" cy="4110990"/>
            <wp:effectExtent l="0" t="0" r="0" b="3810"/>
            <wp:docPr id="226" name="Immagin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en-GB"/>
        </w:rPr>
        <w:drawing>
          <wp:inline distT="0" distB="0" distL="0" distR="0">
            <wp:extent cx="5975985" cy="4168775"/>
            <wp:effectExtent l="0" t="0" r="5715" b="3175"/>
            <wp:docPr id="228" name="Immagin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magine 2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 w:type="page"/>
      </w:r>
    </w:p>
    <w:p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4715510</wp:posOffset>
                </wp:positionV>
                <wp:extent cx="1828800" cy="775970"/>
                <wp:effectExtent l="0" t="0" r="0" b="508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tabs>
                                <w:tab w:val="left" w:pos="284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 NMR (101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5" o:spid="_x0000_s1026" o:spt="202" type="#_x0000_t202" style="position:absolute;left:0pt;margin-left:15.45pt;margin-top:371.3pt;height:61.1pt;width:144pt;z-index:251856896;mso-width-relative:page;mso-height-relative:page;" filled="f" stroked="f" coordsize="21600,21600" o:gfxdata="UEsFBgAAAAAAAAAAAAAAAAAAAAAAAFBLAwQKAAAAAACHTuJAAAAAAAAAAAAAAAAABAAAAGRycy9Q&#10;SwMEFAAAAAgAh07iQIkF1xbcAAAACgEAAA8AAABkcnMvZG93bnJldi54bWxNj8tOwzAQRfdI/IM1&#10;SOyonbSkJsSpUKQKCcGipZvuJvE0iYjtELsP+HrMCpYzc3Tn3GJ1MQM70eR7ZxUkMwGMbON0b1sF&#10;u/f1nQTmA1qNg7Ok4Is8rMrrqwJz7c52Q6dtaFkMsT5HBV0IY865bzoy6GduJBtvBzcZDHGcWq4n&#10;PMdwM/BUiIwb7G380OFIVUfNx/ZoFLxU6zfc1KmR30P1/Hp4Gj93+3ulbm8S8Qgs0CX8wfCrH9Wh&#10;jE61O1rt2aBgLh4iqWC5SDNgEZgnMm5qBTJbSOBlwf9XKH8AUEsDBBQAAAAIAIdO4kA7gPsAHAIA&#10;AC8EAAAOAAAAZHJzL2Uyb0RvYy54bWytU9+PGiEQfm/S/4HwXne1enrG9WK92DS59C7xmj4jCy4J&#10;MBTQXfvXd2DVM22fmr7ADN/MMD++WTx0RpOj8EGBrehwUFIiLIda2X1Fv71uPswoCZHZmmmwoqIn&#10;EejD8v27RevmYgQN6Fp4gkFsmLeuok2Mbl4UgTfCsDAAJyyCErxhEVW/L2rPWoxudDEqy7uiBV87&#10;D1yEgK+PPUiXOb6UgsdnKYOIRFcUc4v59PncpbNYLth875lrFD+nwf4hC8OUxU+voR5ZZOTg1R+h&#10;jOIeAsg44GAKkFJxkWvAaoblb9VsG+ZErgWbE9y1TeH/heVfjy+eqBpnN6HEMoMzWrMgtGakViSK&#10;EIEghH1qXZij+dahQ+w+QYc+l/eAj6n8TnqTbiyMII4dP127LLpIeHKajWazEiGO2HQ6uZ/mMRRv&#10;3s6H+FmAIUmoqMcp5uay41OImAmaXkzSZxY2Sus8SW1JW9G7j5MyO1wR9NA22YrMiXOYVFGfeZJi&#10;t+vOZe6gPmGVHnq+BMc3ClN5YiG+MI8EweyR9PEZD6kBv4SzREkD/uff3pM9zg1RSlokXEXDjwPz&#10;ghL9xeJE74fjcWJoVsaT6QgVf4vsbhF7MGtATg9xvRzPYrKP+iJKD+Y77sYq/YoQsxz/rmi8iOvY&#10;rwHuFherVTZCTjoWn+zW8RS6b+7qEEGq3PfUpr43OISkICvzOM4blGh/q2ertz1f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JBdcW3AAAAAoBAAAPAAAAAAAAAAEAIAAAADgAAABkcnMvZG93bnJl&#10;di54bWxQSwECFAAUAAAACACHTuJAO4D7ABwCAAAvBAAADgAAAAAAAAABACAAAABB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3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tabs>
                          <w:tab w:val="left" w:pos="284"/>
                        </w:tabs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 NMR (101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eastAsia="en-GB"/>
        </w:rPr>
        <w:pict>
          <v:shape id="_x0000_s1026" o:spid="_x0000_s1026" o:spt="75" type="#_x0000_t75" style="position:absolute;left:0pt;margin-left:39.95pt;margin-top:20.3pt;height:88.1pt;width:91.25pt;z-index:25185280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</v:shape>
          <o:OLEObject Type="Embed" ProgID="ChemDraw.Document.6.0" ShapeID="_x0000_s1026" DrawAspect="Content" ObjectID="_1468075737" r:id="rId48">
            <o:LockedField>false</o:LockedField>
          </o:OLEObject>
        </w:pict>
      </w:r>
      <w:r>
        <w:rPr>
          <w:rFonts w:ascii="Arial" w:hAnsi="Arial" w:cs="Arial"/>
          <w:lang w:val="en-US"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1402715</wp:posOffset>
                </wp:positionV>
                <wp:extent cx="1785620" cy="775970"/>
                <wp:effectExtent l="0" t="0" r="0" b="508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2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212121" w:themeColor="text1"/>
                                <w:sz w:val="20"/>
                                <w:szCs w:val="20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∙ HCl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H NMR (400 MHz, CD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  <w:lang w:val="en-GB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OD)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3" o:spid="_x0000_s1026" o:spt="202" type="#_x0000_t202" style="position:absolute;left:0pt;margin-left:14.7pt;margin-top:110.45pt;height:61.1pt;width:140.6pt;z-index:251854848;mso-width-relative:page;mso-height-relative:page;" filled="f" stroked="f" coordsize="21600,21600" o:gfxdata="UEsFBgAAAAAAAAAAAAAAAAAAAAAAAFBLAwQKAAAAAACHTuJAAAAAAAAAAAAAAAAABAAAAGRycy9Q&#10;SwMEFAAAAAgAh07iQH8u8XvbAAAACgEAAA8AAABkcnMvZG93bnJldi54bWxNj01PwzAMhu9I/IfI&#10;SNxY0m5MW9d0QpUmJASHjV24pY3XVmuc0mQf8OsxJzjZlh+9fpyvr64XZxxD50lDMlEgkGpvO2o0&#10;7N83DwsQIRqypveEGr4wwLq4vclNZv2FtnjexUZwCIXMaGhjHDIpQ92iM2HiByTeHfzoTORxbKQd&#10;zYXDXS9TpebSmY74QmsGLFusj7uT0/BSbt7Mtkrd4rsvn18PT8Pn/uNR6/u7RK1ARLzGPxh+9Vkd&#10;Cnaq/IlsEL2GdDljkmuqliAYmCZqDqLiZjZNQBa5/P9C8QNQSwMEFAAAAAgAh07iQED1JXsbAgAA&#10;LwQAAA4AAABkcnMvZTJvRG9jLnhtbK1TS28aMRC+V+p/sHwvC4RHglgiSkRVCTWRaNWz8dqsJdvj&#10;2oZd+us79gJBbU5RL/bY3zy/mZk/tkaTo/BBgS3poNenRFgOlbL7kv74vv50T0mIzFZMgxUlPYlA&#10;HxcfP8wbNxNDqEFXwhN0YsOscSWtY3Szogi8FoaFHjhhEZTgDYv49Pui8qxB70YXw35/UjTgK+eB&#10;ixDw96kD6SL7l1Lw+CxlEJHokmJuMZ8+n7t0Fos5m+09c7Xi5zTYO7IwTFkMenX1xCIjB6/+cWUU&#10;9xBAxh4HU4CUiotcA1Yz6P9VzbZmTuRakJzgrjSF/+eWfzu+eKIq7N0dJZYZ7NGKBaE1I5UiUYQI&#10;BCHkqXFhhupbhwax/Qwt2lz+A36m8lvpTbqxMII4Mn66sizaSHgymt6PJ0OEOGLT6fhhmttQvFo7&#10;H+IXAYYkoaQeu5jJZcdNiJgJql5UUjALa6V17qS2pCnp5G7czwZXBC20Tboiz8TZTaqoyzxJsd21&#10;5zJ3UJ2wSg/dvATH1wpT2bAQX5jHAcHscejjMx5SA4aEs0RJDf73W/9JH/uGKCUNDlxJw68D84IS&#10;/dViRx8Go1Ga0PwYjaeJIX+L7G4RezArwJke4Ho5nsWkH/VFlB7MT9yNZYqKELMcY5c0XsRV7NYA&#10;d4uL5TIr4Uw6Fjd263hy3ZG7PESQKvOeaOq4wSakB05lbsd5g9LY376z1uueL/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FgAAAGRycy9Q&#10;SwECFAAUAAAACACHTuJAfy7xe9sAAAAKAQAADwAAAAAAAAABACAAAAA4AAAAZHJzL2Rvd25yZXYu&#10;eG1sUEsBAhQAFAAAAAgAh07iQED1JXsbAgAALwQAAA4AAAAAAAAAAQAgAAAAQA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3 </w:t>
                      </w:r>
                      <w:r>
                        <w:rPr>
                          <w:rFonts w:ascii="Arial" w:hAnsi="Arial" w:cs="Arial"/>
                          <w:bCs/>
                          <w:color w:val="212121" w:themeColor="text1"/>
                          <w:sz w:val="20"/>
                          <w:szCs w:val="20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∙ HCl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H NMR (400 MHz, CD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  <w:lang w:val="en-GB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OD)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/>
        </w:rPr>
        <w:drawing>
          <wp:inline distT="0" distB="0" distL="0" distR="0">
            <wp:extent cx="5968365" cy="416115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4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0" distR="0">
            <wp:extent cx="5935980" cy="4139565"/>
            <wp:effectExtent l="0" t="0" r="762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2240" w:h="15840"/>
      <w:pgMar w:top="1417" w:right="1134" w:bottom="1134" w:left="113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aakar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DejaVu Sans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WenQuanYi Micro 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DejaVu Sans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libri">
    <w:altName w:val="DejaVu San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WenQuanYi Micro 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altName w:val="Garuda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Helvetica">
    <w:altName w:val="Gubbi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Gubbi">
    <w:panose1 w:val="00000400000000000000"/>
    <w:charset w:val="00"/>
    <w:family w:val="auto"/>
    <w:pitch w:val="default"/>
    <w:sig w:usb0="00400000" w:usb1="00000000" w:usb2="00000000" w:usb3="00000000" w:csb0="0000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  <w:docPartObj>
        <w:docPartGallery w:val="AutoText"/>
      </w:docPartObj>
    </w:sdtPr>
    <w:sdtContent>
      <w:p>
        <w:pPr>
          <w:pStyle w:val="6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67C"/>
    <w:rsid w:val="00017014"/>
    <w:rsid w:val="00017DC3"/>
    <w:rsid w:val="0003087E"/>
    <w:rsid w:val="00034658"/>
    <w:rsid w:val="00044EED"/>
    <w:rsid w:val="000506EF"/>
    <w:rsid w:val="0005105B"/>
    <w:rsid w:val="00087355"/>
    <w:rsid w:val="00090880"/>
    <w:rsid w:val="000A1628"/>
    <w:rsid w:val="000B0F4F"/>
    <w:rsid w:val="000B1ABB"/>
    <w:rsid w:val="000B57AE"/>
    <w:rsid w:val="000C0026"/>
    <w:rsid w:val="000C59BA"/>
    <w:rsid w:val="000D4E06"/>
    <w:rsid w:val="000E5EF7"/>
    <w:rsid w:val="00105B4F"/>
    <w:rsid w:val="001113EA"/>
    <w:rsid w:val="0011231F"/>
    <w:rsid w:val="001151A2"/>
    <w:rsid w:val="00125FF0"/>
    <w:rsid w:val="00133F47"/>
    <w:rsid w:val="00152214"/>
    <w:rsid w:val="0016452B"/>
    <w:rsid w:val="001702BA"/>
    <w:rsid w:val="001A305E"/>
    <w:rsid w:val="001D6BCB"/>
    <w:rsid w:val="001F155D"/>
    <w:rsid w:val="001F2A8B"/>
    <w:rsid w:val="001F71B1"/>
    <w:rsid w:val="002004CB"/>
    <w:rsid w:val="00221EAC"/>
    <w:rsid w:val="00241846"/>
    <w:rsid w:val="00251CB2"/>
    <w:rsid w:val="00254A1B"/>
    <w:rsid w:val="002578EC"/>
    <w:rsid w:val="002702AB"/>
    <w:rsid w:val="002737F2"/>
    <w:rsid w:val="0027444D"/>
    <w:rsid w:val="002751F4"/>
    <w:rsid w:val="002844BD"/>
    <w:rsid w:val="002851C8"/>
    <w:rsid w:val="00285443"/>
    <w:rsid w:val="00295113"/>
    <w:rsid w:val="002A7A01"/>
    <w:rsid w:val="002D08E2"/>
    <w:rsid w:val="002D24CE"/>
    <w:rsid w:val="003070CC"/>
    <w:rsid w:val="0031535B"/>
    <w:rsid w:val="00315A21"/>
    <w:rsid w:val="00316E53"/>
    <w:rsid w:val="00320422"/>
    <w:rsid w:val="00332202"/>
    <w:rsid w:val="00371E34"/>
    <w:rsid w:val="003968F9"/>
    <w:rsid w:val="003A055B"/>
    <w:rsid w:val="003A578E"/>
    <w:rsid w:val="003B7513"/>
    <w:rsid w:val="003C02C2"/>
    <w:rsid w:val="003C6502"/>
    <w:rsid w:val="003D5D91"/>
    <w:rsid w:val="003F575B"/>
    <w:rsid w:val="00400777"/>
    <w:rsid w:val="00404650"/>
    <w:rsid w:val="004346E0"/>
    <w:rsid w:val="0043622F"/>
    <w:rsid w:val="00463456"/>
    <w:rsid w:val="004803F2"/>
    <w:rsid w:val="00483399"/>
    <w:rsid w:val="0049667C"/>
    <w:rsid w:val="004A5370"/>
    <w:rsid w:val="004B0DFF"/>
    <w:rsid w:val="004C2514"/>
    <w:rsid w:val="004C6A8A"/>
    <w:rsid w:val="00512E29"/>
    <w:rsid w:val="005147CE"/>
    <w:rsid w:val="00524EED"/>
    <w:rsid w:val="00533BE6"/>
    <w:rsid w:val="00533F5C"/>
    <w:rsid w:val="0055507A"/>
    <w:rsid w:val="005626ED"/>
    <w:rsid w:val="005667F2"/>
    <w:rsid w:val="005729DF"/>
    <w:rsid w:val="005732E9"/>
    <w:rsid w:val="00575D97"/>
    <w:rsid w:val="00585F05"/>
    <w:rsid w:val="00586E7C"/>
    <w:rsid w:val="0059664D"/>
    <w:rsid w:val="005A3C93"/>
    <w:rsid w:val="005B2211"/>
    <w:rsid w:val="005D1F5A"/>
    <w:rsid w:val="005D24BB"/>
    <w:rsid w:val="005D73A5"/>
    <w:rsid w:val="005E5792"/>
    <w:rsid w:val="00607D36"/>
    <w:rsid w:val="00610735"/>
    <w:rsid w:val="00616E15"/>
    <w:rsid w:val="00620FD5"/>
    <w:rsid w:val="00624F9A"/>
    <w:rsid w:val="00636236"/>
    <w:rsid w:val="006462E4"/>
    <w:rsid w:val="00646801"/>
    <w:rsid w:val="00653260"/>
    <w:rsid w:val="00656DAD"/>
    <w:rsid w:val="006636E1"/>
    <w:rsid w:val="00680F3E"/>
    <w:rsid w:val="006926FC"/>
    <w:rsid w:val="006A5982"/>
    <w:rsid w:val="006B3503"/>
    <w:rsid w:val="006C1497"/>
    <w:rsid w:val="006F4077"/>
    <w:rsid w:val="006F6895"/>
    <w:rsid w:val="007003A1"/>
    <w:rsid w:val="007046BD"/>
    <w:rsid w:val="007060BE"/>
    <w:rsid w:val="00710290"/>
    <w:rsid w:val="00716E6E"/>
    <w:rsid w:val="00735E26"/>
    <w:rsid w:val="00747EB6"/>
    <w:rsid w:val="00757D0B"/>
    <w:rsid w:val="00763CFB"/>
    <w:rsid w:val="00763D0F"/>
    <w:rsid w:val="007815D6"/>
    <w:rsid w:val="00782223"/>
    <w:rsid w:val="00786191"/>
    <w:rsid w:val="007A0F68"/>
    <w:rsid w:val="007B5D13"/>
    <w:rsid w:val="007C0F77"/>
    <w:rsid w:val="007C2BB0"/>
    <w:rsid w:val="007C2F4D"/>
    <w:rsid w:val="007D4DFF"/>
    <w:rsid w:val="007E1DA3"/>
    <w:rsid w:val="007E4EDC"/>
    <w:rsid w:val="007E67A2"/>
    <w:rsid w:val="007F484E"/>
    <w:rsid w:val="00801862"/>
    <w:rsid w:val="00804780"/>
    <w:rsid w:val="00804AF4"/>
    <w:rsid w:val="00804D53"/>
    <w:rsid w:val="00806BBC"/>
    <w:rsid w:val="00813F88"/>
    <w:rsid w:val="0082231F"/>
    <w:rsid w:val="00824FE6"/>
    <w:rsid w:val="00875D1A"/>
    <w:rsid w:val="00876686"/>
    <w:rsid w:val="008910EA"/>
    <w:rsid w:val="00892B3F"/>
    <w:rsid w:val="00893D9A"/>
    <w:rsid w:val="008C1B88"/>
    <w:rsid w:val="008C71A9"/>
    <w:rsid w:val="008E396D"/>
    <w:rsid w:val="008F6C88"/>
    <w:rsid w:val="00901993"/>
    <w:rsid w:val="009218A4"/>
    <w:rsid w:val="0092615E"/>
    <w:rsid w:val="009310BF"/>
    <w:rsid w:val="00932C23"/>
    <w:rsid w:val="009353B0"/>
    <w:rsid w:val="00946F2D"/>
    <w:rsid w:val="00953A3F"/>
    <w:rsid w:val="00957026"/>
    <w:rsid w:val="009654EE"/>
    <w:rsid w:val="00970F93"/>
    <w:rsid w:val="00973813"/>
    <w:rsid w:val="009758E4"/>
    <w:rsid w:val="00984529"/>
    <w:rsid w:val="009900B1"/>
    <w:rsid w:val="0099356A"/>
    <w:rsid w:val="009B73A4"/>
    <w:rsid w:val="009C13CE"/>
    <w:rsid w:val="009C359B"/>
    <w:rsid w:val="009C5284"/>
    <w:rsid w:val="009C6AB3"/>
    <w:rsid w:val="009D0A15"/>
    <w:rsid w:val="009D48FE"/>
    <w:rsid w:val="009D682A"/>
    <w:rsid w:val="009F1B7C"/>
    <w:rsid w:val="00A21142"/>
    <w:rsid w:val="00A35707"/>
    <w:rsid w:val="00A43D68"/>
    <w:rsid w:val="00A443FE"/>
    <w:rsid w:val="00A51232"/>
    <w:rsid w:val="00A6468B"/>
    <w:rsid w:val="00A77879"/>
    <w:rsid w:val="00A82889"/>
    <w:rsid w:val="00A8636A"/>
    <w:rsid w:val="00AA14F6"/>
    <w:rsid w:val="00AA1D67"/>
    <w:rsid w:val="00AA2F60"/>
    <w:rsid w:val="00AD7876"/>
    <w:rsid w:val="00AE232E"/>
    <w:rsid w:val="00B02FCD"/>
    <w:rsid w:val="00B16170"/>
    <w:rsid w:val="00B37149"/>
    <w:rsid w:val="00B41469"/>
    <w:rsid w:val="00B54A69"/>
    <w:rsid w:val="00B54FFE"/>
    <w:rsid w:val="00B72D20"/>
    <w:rsid w:val="00B74117"/>
    <w:rsid w:val="00B80433"/>
    <w:rsid w:val="00BA29BA"/>
    <w:rsid w:val="00BB430F"/>
    <w:rsid w:val="00BC2470"/>
    <w:rsid w:val="00BD173D"/>
    <w:rsid w:val="00BE10C3"/>
    <w:rsid w:val="00BF1A5F"/>
    <w:rsid w:val="00BF260A"/>
    <w:rsid w:val="00C0037F"/>
    <w:rsid w:val="00C06BF4"/>
    <w:rsid w:val="00C10A76"/>
    <w:rsid w:val="00C15C75"/>
    <w:rsid w:val="00C221C7"/>
    <w:rsid w:val="00C22E59"/>
    <w:rsid w:val="00C24C88"/>
    <w:rsid w:val="00C426E5"/>
    <w:rsid w:val="00C4300C"/>
    <w:rsid w:val="00C45AE2"/>
    <w:rsid w:val="00C6043C"/>
    <w:rsid w:val="00C64FDE"/>
    <w:rsid w:val="00C65094"/>
    <w:rsid w:val="00C66949"/>
    <w:rsid w:val="00C76F25"/>
    <w:rsid w:val="00C77769"/>
    <w:rsid w:val="00C964D8"/>
    <w:rsid w:val="00CD0711"/>
    <w:rsid w:val="00CD7FFC"/>
    <w:rsid w:val="00CF3DB3"/>
    <w:rsid w:val="00CF7309"/>
    <w:rsid w:val="00D2034B"/>
    <w:rsid w:val="00D322E7"/>
    <w:rsid w:val="00D34344"/>
    <w:rsid w:val="00D42599"/>
    <w:rsid w:val="00D64311"/>
    <w:rsid w:val="00D70545"/>
    <w:rsid w:val="00D70D47"/>
    <w:rsid w:val="00D81411"/>
    <w:rsid w:val="00D82D7E"/>
    <w:rsid w:val="00D8601A"/>
    <w:rsid w:val="00D90F30"/>
    <w:rsid w:val="00D921B4"/>
    <w:rsid w:val="00D96EE2"/>
    <w:rsid w:val="00DA47D2"/>
    <w:rsid w:val="00DA4FE8"/>
    <w:rsid w:val="00DA6AE0"/>
    <w:rsid w:val="00DD3928"/>
    <w:rsid w:val="00DD4FB0"/>
    <w:rsid w:val="00DF4766"/>
    <w:rsid w:val="00DF550C"/>
    <w:rsid w:val="00DF6FDD"/>
    <w:rsid w:val="00E042A0"/>
    <w:rsid w:val="00E05D6B"/>
    <w:rsid w:val="00E23D5E"/>
    <w:rsid w:val="00E27A52"/>
    <w:rsid w:val="00E302AF"/>
    <w:rsid w:val="00E30596"/>
    <w:rsid w:val="00E36649"/>
    <w:rsid w:val="00E41422"/>
    <w:rsid w:val="00E421C4"/>
    <w:rsid w:val="00E46681"/>
    <w:rsid w:val="00E577D1"/>
    <w:rsid w:val="00E60E04"/>
    <w:rsid w:val="00EA37C3"/>
    <w:rsid w:val="00EB1EA5"/>
    <w:rsid w:val="00EC01E1"/>
    <w:rsid w:val="00EC2CD7"/>
    <w:rsid w:val="00EC4753"/>
    <w:rsid w:val="00EC5AB2"/>
    <w:rsid w:val="00ED2B32"/>
    <w:rsid w:val="00EE0A32"/>
    <w:rsid w:val="00EF447A"/>
    <w:rsid w:val="00EF7DA5"/>
    <w:rsid w:val="00F01EB3"/>
    <w:rsid w:val="00F076EB"/>
    <w:rsid w:val="00F33B55"/>
    <w:rsid w:val="00F3661B"/>
    <w:rsid w:val="00F36E26"/>
    <w:rsid w:val="00F44253"/>
    <w:rsid w:val="00F47038"/>
    <w:rsid w:val="00F56988"/>
    <w:rsid w:val="00F76081"/>
    <w:rsid w:val="00F902C6"/>
    <w:rsid w:val="00F95400"/>
    <w:rsid w:val="00FA77BB"/>
    <w:rsid w:val="00FA7E49"/>
    <w:rsid w:val="00FB7F12"/>
    <w:rsid w:val="00FC0417"/>
    <w:rsid w:val="00FC40BE"/>
    <w:rsid w:val="00FC529B"/>
    <w:rsid w:val="00FC5309"/>
    <w:rsid w:val="00FD0574"/>
    <w:rsid w:val="00FD2EBC"/>
    <w:rsid w:val="00FE114D"/>
    <w:rsid w:val="00FE2B55"/>
    <w:rsid w:val="00FF56B8"/>
    <w:rsid w:val="BFCFA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it-IT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3">
    <w:name w:val="annotation text"/>
    <w:basedOn w:val="1"/>
    <w:link w:val="13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4"/>
    <w:semiHidden/>
    <w:unhideWhenUsed/>
    <w:uiPriority w:val="99"/>
    <w:rPr>
      <w:b/>
      <w:bCs/>
    </w:rPr>
  </w:style>
  <w:style w:type="paragraph" w:styleId="5">
    <w:name w:val="footer"/>
    <w:basedOn w:val="1"/>
    <w:link w:val="16"/>
    <w:unhideWhenUsed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styleId="6">
    <w:name w:val="header"/>
    <w:basedOn w:val="1"/>
    <w:link w:val="15"/>
    <w:unhideWhenUsed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styleId="8">
    <w:name w:val="annotation reference"/>
    <w:basedOn w:val="7"/>
    <w:semiHidden/>
    <w:unhideWhenUsed/>
    <w:uiPriority w:val="99"/>
    <w:rPr>
      <w:sz w:val="16"/>
      <w:szCs w:val="16"/>
    </w:rPr>
  </w:style>
  <w:style w:type="character" w:customStyle="1" w:styleId="10">
    <w:name w:val="Balloon Text Char"/>
    <w:basedOn w:val="7"/>
    <w:link w:val="2"/>
    <w:semiHidden/>
    <w:uiPriority w:val="99"/>
    <w:rPr>
      <w:rFonts w:ascii="Segoe UI" w:hAnsi="Segoe UI" w:cs="Segoe UI"/>
      <w:sz w:val="18"/>
      <w:szCs w:val="18"/>
    </w:rPr>
  </w:style>
  <w:style w:type="character" w:styleId="11">
    <w:name w:val="Placeholder Text"/>
    <w:basedOn w:val="7"/>
    <w:semiHidden/>
    <w:uiPriority w:val="99"/>
    <w:rPr>
      <w:color w:val="808080"/>
    </w:rPr>
  </w:style>
  <w:style w:type="paragraph" w:styleId="12">
    <w:name w:val="List Paragraph"/>
    <w:basedOn w:val="1"/>
    <w:qFormat/>
    <w:uiPriority w:val="34"/>
    <w:pPr>
      <w:ind w:left="720"/>
      <w:contextualSpacing/>
    </w:pPr>
    <w:rPr>
      <w:lang w:val="en-US"/>
    </w:rPr>
  </w:style>
  <w:style w:type="character" w:customStyle="1" w:styleId="13">
    <w:name w:val="Comment Text Char"/>
    <w:basedOn w:val="7"/>
    <w:link w:val="3"/>
    <w:semiHidden/>
    <w:uiPriority w:val="99"/>
    <w:rPr>
      <w:rFonts w:eastAsiaTheme="minorEastAsia"/>
      <w:sz w:val="20"/>
      <w:szCs w:val="20"/>
    </w:rPr>
  </w:style>
  <w:style w:type="character" w:customStyle="1" w:styleId="14">
    <w:name w:val="Comment Subject Char"/>
    <w:basedOn w:val="13"/>
    <w:link w:val="4"/>
    <w:semiHidden/>
    <w:uiPriority w:val="99"/>
    <w:rPr>
      <w:rFonts w:eastAsiaTheme="minorEastAsia"/>
      <w:b/>
      <w:bCs/>
      <w:sz w:val="20"/>
      <w:szCs w:val="20"/>
    </w:rPr>
  </w:style>
  <w:style w:type="character" w:customStyle="1" w:styleId="15">
    <w:name w:val="Header Char"/>
    <w:basedOn w:val="7"/>
    <w:link w:val="6"/>
    <w:uiPriority w:val="99"/>
    <w:rPr>
      <w:rFonts w:eastAsiaTheme="minorEastAsia"/>
    </w:rPr>
  </w:style>
  <w:style w:type="character" w:customStyle="1" w:styleId="16">
    <w:name w:val="Footer Char"/>
    <w:basedOn w:val="7"/>
    <w:link w:val="5"/>
    <w:uiPriority w:val="99"/>
    <w:rPr>
      <w:rFonts w:eastAsiaTheme="minor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34.emf"/><Relationship Id="rId50" Type="http://schemas.openxmlformats.org/officeDocument/2006/relationships/image" Target="media/image33.emf"/><Relationship Id="rId5" Type="http://schemas.openxmlformats.org/officeDocument/2006/relationships/oleObject" Target="embeddings/oleObject1.bin"/><Relationship Id="rId49" Type="http://schemas.openxmlformats.org/officeDocument/2006/relationships/image" Target="media/image32.emf"/><Relationship Id="rId48" Type="http://schemas.openxmlformats.org/officeDocument/2006/relationships/oleObject" Target="embeddings/oleObject13.bin"/><Relationship Id="rId47" Type="http://schemas.openxmlformats.org/officeDocument/2006/relationships/image" Target="media/image31.emf"/><Relationship Id="rId46" Type="http://schemas.openxmlformats.org/officeDocument/2006/relationships/image" Target="media/image30.emf"/><Relationship Id="rId45" Type="http://schemas.openxmlformats.org/officeDocument/2006/relationships/image" Target="media/image29.emf"/><Relationship Id="rId44" Type="http://schemas.openxmlformats.org/officeDocument/2006/relationships/oleObject" Target="embeddings/oleObject12.bin"/><Relationship Id="rId43" Type="http://schemas.openxmlformats.org/officeDocument/2006/relationships/image" Target="media/image28.emf"/><Relationship Id="rId42" Type="http://schemas.openxmlformats.org/officeDocument/2006/relationships/image" Target="media/image27.emf"/><Relationship Id="rId41" Type="http://schemas.openxmlformats.org/officeDocument/2006/relationships/image" Target="media/image26.emf"/><Relationship Id="rId40" Type="http://schemas.openxmlformats.org/officeDocument/2006/relationships/oleObject" Target="embeddings/oleObject11.bin"/><Relationship Id="rId4" Type="http://schemas.openxmlformats.org/officeDocument/2006/relationships/theme" Target="theme/theme1.xml"/><Relationship Id="rId39" Type="http://schemas.openxmlformats.org/officeDocument/2006/relationships/image" Target="media/image25.emf"/><Relationship Id="rId38" Type="http://schemas.openxmlformats.org/officeDocument/2006/relationships/image" Target="media/image24.emf"/><Relationship Id="rId37" Type="http://schemas.openxmlformats.org/officeDocument/2006/relationships/image" Target="media/image23.emf"/><Relationship Id="rId36" Type="http://schemas.openxmlformats.org/officeDocument/2006/relationships/oleObject" Target="embeddings/oleObject10.bin"/><Relationship Id="rId35" Type="http://schemas.openxmlformats.org/officeDocument/2006/relationships/image" Target="media/image22.emf"/><Relationship Id="rId34" Type="http://schemas.openxmlformats.org/officeDocument/2006/relationships/image" Target="media/image21.png"/><Relationship Id="rId33" Type="http://schemas.openxmlformats.org/officeDocument/2006/relationships/image" Target="media/image20.emf"/><Relationship Id="rId32" Type="http://schemas.openxmlformats.org/officeDocument/2006/relationships/oleObject" Target="embeddings/oleObject9.bin"/><Relationship Id="rId31" Type="http://schemas.openxmlformats.org/officeDocument/2006/relationships/image" Target="media/image19.emf"/><Relationship Id="rId30" Type="http://schemas.openxmlformats.org/officeDocument/2006/relationships/image" Target="media/image18.emf"/><Relationship Id="rId3" Type="http://schemas.openxmlformats.org/officeDocument/2006/relationships/header" Target="header1.xml"/><Relationship Id="rId29" Type="http://schemas.openxmlformats.org/officeDocument/2006/relationships/oleObject" Target="embeddings/oleObject8.bin"/><Relationship Id="rId28" Type="http://schemas.openxmlformats.org/officeDocument/2006/relationships/image" Target="media/image17.emf"/><Relationship Id="rId27" Type="http://schemas.openxmlformats.org/officeDocument/2006/relationships/image" Target="media/image16.emf"/><Relationship Id="rId26" Type="http://schemas.openxmlformats.org/officeDocument/2006/relationships/image" Target="media/image15.emf"/><Relationship Id="rId25" Type="http://schemas.openxmlformats.org/officeDocument/2006/relationships/oleObject" Target="embeddings/oleObject7.bin"/><Relationship Id="rId24" Type="http://schemas.openxmlformats.org/officeDocument/2006/relationships/image" Target="media/image14.emf"/><Relationship Id="rId23" Type="http://schemas.openxmlformats.org/officeDocument/2006/relationships/oleObject" Target="embeddings/oleObject6.bin"/><Relationship Id="rId22" Type="http://schemas.openxmlformats.org/officeDocument/2006/relationships/image" Target="media/image13.emf"/><Relationship Id="rId21" Type="http://schemas.openxmlformats.org/officeDocument/2006/relationships/image" Target="media/image12.emf"/><Relationship Id="rId20" Type="http://schemas.openxmlformats.org/officeDocument/2006/relationships/image" Target="media/image11.emf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image" Target="media/image10.emf"/><Relationship Id="rId17" Type="http://schemas.openxmlformats.org/officeDocument/2006/relationships/oleObject" Target="embeddings/oleObject4.bin"/><Relationship Id="rId16" Type="http://schemas.openxmlformats.org/officeDocument/2006/relationships/image" Target="media/image9.png"/><Relationship Id="rId15" Type="http://schemas.openxmlformats.org/officeDocument/2006/relationships/image" Target="media/image8.emf"/><Relationship Id="rId14" Type="http://schemas.openxmlformats.org/officeDocument/2006/relationships/image" Target="media/image7.emf"/><Relationship Id="rId13" Type="http://schemas.openxmlformats.org/officeDocument/2006/relationships/oleObject" Target="embeddings/oleObject3.bin"/><Relationship Id="rId12" Type="http://schemas.openxmlformats.org/officeDocument/2006/relationships/image" Target="media/image6.emf"/><Relationship Id="rId11" Type="http://schemas.openxmlformats.org/officeDocument/2006/relationships/image" Target="media/image5.emf"/><Relationship Id="rId10" Type="http://schemas.openxmlformats.org/officeDocument/2006/relationships/image" Target="media/image4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212121"/>
      </a:dk1>
      <a:lt1>
        <a:sysClr val="window" lastClr="F3F3F3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  <customShpInfo spid="_x0000_s1026" textRotate="1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21</Words>
  <Characters>123</Characters>
  <Lines>1</Lines>
  <Paragraphs>1</Paragraphs>
  <TotalTime>1</TotalTime>
  <ScaleCrop>false</ScaleCrop>
  <LinksUpToDate>false</LinksUpToDate>
  <CharactersWithSpaces>143</CharactersWithSpaces>
  <Application>WPS Office_10.1.0.6757_F1E327BC-269C-435d-A152-05C5408002CA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2020-07-06T18:10:00Z</dcterms:created>
  <dc:creator>ASUS</dc:creator>
  <cp:lastModifiedBy>balaje</cp:lastModifiedBy>
  <cp:lastPrinted>2020-01-31T22:14:00Z</cp:lastPrinted>
  <dcterms:modified xsi:type="dcterms:W3CDTF">2020-07-07T21:19:00Z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1033-10.1.0.6757</vt:lpwstr>
  </property>
</Properties>
</file>