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B0F2EAF" w:rsidR="00877644" w:rsidRPr="00125190" w:rsidRDefault="00761B8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figure legends and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2F486E3" w14:textId="77777777" w:rsidR="00761B8D" w:rsidRPr="00125190" w:rsidRDefault="00761B8D" w:rsidP="00761B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figure legends and in the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CE9456" w14:textId="156189DA" w:rsidR="00D50403" w:rsidRPr="00125190" w:rsidRDefault="00D50403" w:rsidP="00D5040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the Methods section.</w:t>
      </w:r>
      <w:bookmarkStart w:id="0" w:name="_GoBack"/>
      <w:bookmarkEnd w:id="0"/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21CDC7F" w:rsidR="00BC3CCE" w:rsidRPr="00505C51" w:rsidRDefault="006221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2B13791C" w:rsidR="00BC3CCE" w:rsidRPr="00505C51" w:rsidRDefault="006221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</w:t>
      </w:r>
      <w:proofErr w:type="gramStart"/>
      <w:r>
        <w:rPr>
          <w:rFonts w:asciiTheme="minorHAnsi" w:hAnsiTheme="minorHAnsi"/>
          <w:sz w:val="22"/>
          <w:szCs w:val="22"/>
        </w:rPr>
        <w:t>will be archived</w:t>
      </w:r>
      <w:proofErr w:type="gramEnd"/>
      <w:r>
        <w:rPr>
          <w:rFonts w:asciiTheme="minorHAnsi" w:hAnsiTheme="minorHAnsi"/>
          <w:sz w:val="22"/>
          <w:szCs w:val="22"/>
        </w:rPr>
        <w:t xml:space="preserve"> on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8AD9" w14:textId="77777777" w:rsidR="00D427A4" w:rsidRDefault="00D427A4" w:rsidP="004215FE">
      <w:r>
        <w:separator/>
      </w:r>
    </w:p>
  </w:endnote>
  <w:endnote w:type="continuationSeparator" w:id="0">
    <w:p w14:paraId="4F7E6D2A" w14:textId="77777777" w:rsidR="00D427A4" w:rsidRDefault="00D427A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164827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1391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04916" w14:textId="77777777" w:rsidR="00D427A4" w:rsidRDefault="00D427A4" w:rsidP="004215FE">
      <w:r>
        <w:separator/>
      </w:r>
    </w:p>
  </w:footnote>
  <w:footnote w:type="continuationSeparator" w:id="0">
    <w:p w14:paraId="2551358A" w14:textId="77777777" w:rsidR="00D427A4" w:rsidRDefault="00D427A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CH" w:eastAsia="fr-CH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3916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218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B8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27A4"/>
    <w:rsid w:val="00D44612"/>
    <w:rsid w:val="00D50299"/>
    <w:rsid w:val="00D5040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20F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F30C79D8-BF05-42D8-A124-45FDDB6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7CC99-4FE2-4071-A939-02FCF3CF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Cont Alice</cp:lastModifiedBy>
  <cp:revision>4</cp:revision>
  <dcterms:created xsi:type="dcterms:W3CDTF">2020-03-18T18:30:00Z</dcterms:created>
  <dcterms:modified xsi:type="dcterms:W3CDTF">2020-03-18T21:56:00Z</dcterms:modified>
</cp:coreProperties>
</file>