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742A5" w14:textId="77777777" w:rsidR="0008197E" w:rsidRDefault="0008197E" w:rsidP="0008197E">
      <w:pPr>
        <w:snapToGrid w:val="0"/>
        <w:spacing w:after="120"/>
        <w:ind w:left="-851" w:firstLine="851"/>
        <w:rPr>
          <w:b/>
          <w:sz w:val="28"/>
        </w:rPr>
      </w:pPr>
      <w:r>
        <w:rPr>
          <w:b/>
          <w:sz w:val="28"/>
        </w:rPr>
        <w:t>Lifespan analysis</w:t>
      </w:r>
    </w:p>
    <w:p w14:paraId="3734628C" w14:textId="39F32514" w:rsidR="0008197E" w:rsidRPr="00FA0D6A" w:rsidRDefault="0008197E" w:rsidP="0008197E">
      <w:pPr>
        <w:ind w:right="1200"/>
      </w:pPr>
      <w:bookmarkStart w:id="0" w:name="_GoBack"/>
      <w:bookmarkEnd w:id="0"/>
      <w:r>
        <w:t xml:space="preserve">Summary of survival data from 8 </w:t>
      </w:r>
      <w:r w:rsidRPr="005A58F1">
        <w:rPr>
          <w:b/>
        </w:rPr>
        <w:t>independent</w:t>
      </w:r>
      <w:r>
        <w:t xml:space="preserve"> replicate experiments. Median and maximum lifespan figures are days of adulthood at </w:t>
      </w:r>
      <w:r w:rsidRPr="00395426">
        <w:t>25</w:t>
      </w:r>
      <w:r>
        <w:t xml:space="preserve"> (</w:t>
      </w:r>
      <w:r>
        <w:rPr>
          <w:rFonts w:ascii="Symbol" w:eastAsia="Symbol" w:hAnsi="Symbol" w:cs="Symbol"/>
        </w:rPr>
        <w:t>±</w:t>
      </w:r>
      <w:r>
        <w:t>1)</w:t>
      </w:r>
      <w:r w:rsidRPr="00395426">
        <w:t xml:space="preserve"> </w:t>
      </w:r>
      <w:r w:rsidRPr="00395426">
        <w:rPr>
          <w:rFonts w:ascii="Symbol" w:eastAsia="Symbol" w:hAnsi="Symbol" w:cs="Symbol"/>
        </w:rPr>
        <w:t>°</w:t>
      </w:r>
      <w:r w:rsidRPr="00395426">
        <w:t>C</w:t>
      </w:r>
      <w:r>
        <w:t xml:space="preserve">. Censored individuals are those that were lost, primarily due to crawling off the side of the plate. Median lifespan was initially compared using a </w:t>
      </w:r>
      <w:r w:rsidRPr="00B71CBE">
        <w:t>Log-rank (Mantel-Cox) test</w:t>
      </w:r>
      <w:r>
        <w:t xml:space="preserve">. * p&lt;0.0001; </w:t>
      </w:r>
      <w:r w:rsidRPr="00D447CB">
        <w:rPr>
          <w:b/>
        </w:rPr>
        <w:t>†</w:t>
      </w:r>
      <w:r>
        <w:t xml:space="preserve"> p=0.0013</w:t>
      </w:r>
    </w:p>
    <w:p w14:paraId="6FB56DF3" w14:textId="77777777" w:rsidR="0008197E" w:rsidRPr="00B71CBE" w:rsidRDefault="0008197E" w:rsidP="0008197E"/>
    <w:tbl>
      <w:tblPr>
        <w:tblpPr w:leftFromText="181" w:rightFromText="181" w:topFromText="142" w:bottomFromText="142" w:vertAnchor="text" w:horzAnchor="page" w:tblpX="438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1134"/>
        <w:gridCol w:w="992"/>
        <w:gridCol w:w="709"/>
        <w:gridCol w:w="850"/>
        <w:gridCol w:w="1134"/>
        <w:gridCol w:w="1134"/>
        <w:gridCol w:w="851"/>
        <w:gridCol w:w="992"/>
        <w:gridCol w:w="1134"/>
        <w:gridCol w:w="1276"/>
        <w:gridCol w:w="992"/>
        <w:gridCol w:w="851"/>
        <w:gridCol w:w="992"/>
      </w:tblGrid>
      <w:tr w:rsidR="0008197E" w:rsidRPr="00115DED" w14:paraId="5878DE24" w14:textId="77777777" w:rsidTr="008E6371">
        <w:trPr>
          <w:trHeight w:val="361"/>
        </w:trPr>
        <w:tc>
          <w:tcPr>
            <w:tcW w:w="1129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1E47F2FF" w14:textId="77777777" w:rsidR="0008197E" w:rsidRPr="00115DED" w:rsidRDefault="0008197E" w:rsidP="008E6371"/>
        </w:tc>
        <w:tc>
          <w:tcPr>
            <w:tcW w:w="3686" w:type="dxa"/>
            <w:gridSpan w:val="4"/>
          </w:tcPr>
          <w:p w14:paraId="4941F3E2" w14:textId="77777777" w:rsidR="0008197E" w:rsidRPr="00115DED" w:rsidRDefault="0008197E" w:rsidP="008E6371">
            <w:pPr>
              <w:spacing w:after="60"/>
              <w:jc w:val="center"/>
            </w:pPr>
            <w:r w:rsidRPr="00115DED">
              <w:rPr>
                <w:b/>
                <w:bCs/>
                <w:color w:val="000000"/>
              </w:rPr>
              <w:t>control</w:t>
            </w:r>
          </w:p>
        </w:tc>
        <w:tc>
          <w:tcPr>
            <w:tcW w:w="4961" w:type="dxa"/>
            <w:gridSpan w:val="5"/>
            <w:shd w:val="clear" w:color="auto" w:fill="auto"/>
            <w:noWrap/>
            <w:vAlign w:val="bottom"/>
            <w:hideMark/>
          </w:tcPr>
          <w:p w14:paraId="0235F760" w14:textId="77777777" w:rsidR="0008197E" w:rsidRPr="00115DED" w:rsidRDefault="0008197E" w:rsidP="008E6371">
            <w:pPr>
              <w:spacing w:after="60"/>
              <w:jc w:val="center"/>
              <w:rPr>
                <w:b/>
                <w:bCs/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 xml:space="preserve">250 </w:t>
            </w:r>
            <w:proofErr w:type="spellStart"/>
            <w:r w:rsidRPr="00115DED">
              <w:rPr>
                <w:b/>
                <w:bCs/>
                <w:color w:val="000000"/>
              </w:rPr>
              <w:t>μM</w:t>
            </w:r>
            <w:proofErr w:type="spellEnd"/>
            <w:r w:rsidRPr="00115DED">
              <w:rPr>
                <w:b/>
                <w:bCs/>
                <w:color w:val="000000"/>
              </w:rPr>
              <w:t xml:space="preserve"> SIH</w:t>
            </w:r>
          </w:p>
        </w:tc>
        <w:tc>
          <w:tcPr>
            <w:tcW w:w="5245" w:type="dxa"/>
            <w:gridSpan w:val="5"/>
          </w:tcPr>
          <w:p w14:paraId="6B5FE248" w14:textId="77777777" w:rsidR="0008197E" w:rsidRPr="00115DED" w:rsidRDefault="0008197E" w:rsidP="008E6371">
            <w:pPr>
              <w:spacing w:after="60"/>
              <w:jc w:val="center"/>
            </w:pPr>
            <w:r w:rsidRPr="00115DED">
              <w:rPr>
                <w:b/>
                <w:bCs/>
                <w:color w:val="000000"/>
              </w:rPr>
              <w:t xml:space="preserve">200 </w:t>
            </w:r>
            <w:proofErr w:type="spellStart"/>
            <w:r w:rsidRPr="00115DED">
              <w:rPr>
                <w:b/>
                <w:bCs/>
                <w:color w:val="000000"/>
              </w:rPr>
              <w:t>μM</w:t>
            </w:r>
            <w:proofErr w:type="spellEnd"/>
            <w:r w:rsidRPr="00115DED">
              <w:rPr>
                <w:b/>
                <w:bCs/>
                <w:color w:val="000000"/>
              </w:rPr>
              <w:t xml:space="preserve"> Lip-1</w:t>
            </w:r>
          </w:p>
        </w:tc>
      </w:tr>
      <w:tr w:rsidR="0008197E" w:rsidRPr="00115DED" w14:paraId="29E69025" w14:textId="77777777" w:rsidTr="008E6371">
        <w:tc>
          <w:tcPr>
            <w:tcW w:w="1129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2FEEF0E8" w14:textId="77777777" w:rsidR="0008197E" w:rsidRPr="00115DED" w:rsidRDefault="0008197E" w:rsidP="008E6371">
            <w:pPr>
              <w:rPr>
                <w:color w:val="000000"/>
              </w:rPr>
            </w:pPr>
            <w:r w:rsidRPr="00115DED">
              <w:rPr>
                <w:color w:val="000000"/>
              </w:rPr>
              <w:t>Replicate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9CC859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death events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BEF6E5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censored</w:t>
            </w:r>
          </w:p>
        </w:tc>
        <w:tc>
          <w:tcPr>
            <w:tcW w:w="992" w:type="dxa"/>
            <w:vAlign w:val="bottom"/>
          </w:tcPr>
          <w:p w14:paraId="2A126CB6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median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FE13A77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max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8CB17D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death events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81BC1D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censored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1A64C1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median</w:t>
            </w:r>
          </w:p>
        </w:tc>
        <w:tc>
          <w:tcPr>
            <w:tcW w:w="851" w:type="dxa"/>
            <w:vAlign w:val="bottom"/>
          </w:tcPr>
          <w:p w14:paraId="3197E6C7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max</w:t>
            </w:r>
          </w:p>
        </w:tc>
        <w:tc>
          <w:tcPr>
            <w:tcW w:w="992" w:type="dxa"/>
            <w:vAlign w:val="bottom"/>
          </w:tcPr>
          <w:p w14:paraId="2B7D2FA5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% median</w:t>
            </w:r>
            <w:r>
              <w:rPr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Ý</w:t>
            </w:r>
          </w:p>
        </w:tc>
        <w:tc>
          <w:tcPr>
            <w:tcW w:w="1134" w:type="dxa"/>
            <w:vAlign w:val="bottom"/>
          </w:tcPr>
          <w:p w14:paraId="7C998E20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death events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9EE62E1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censored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95411F4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median</w:t>
            </w:r>
          </w:p>
        </w:tc>
        <w:tc>
          <w:tcPr>
            <w:tcW w:w="851" w:type="dxa"/>
            <w:vAlign w:val="bottom"/>
          </w:tcPr>
          <w:p w14:paraId="69418AAA" w14:textId="77777777" w:rsidR="0008197E" w:rsidRPr="00297BA9" w:rsidRDefault="0008197E" w:rsidP="008E6371">
            <w:pPr>
              <w:jc w:val="center"/>
              <w:rPr>
                <w:bCs/>
                <w:color w:val="000000"/>
              </w:rPr>
            </w:pPr>
            <w:r w:rsidRPr="00297BA9">
              <w:rPr>
                <w:bCs/>
                <w:color w:val="000000"/>
              </w:rPr>
              <w:t>max.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2719179" w14:textId="77777777" w:rsidR="0008197E" w:rsidRPr="00115DED" w:rsidRDefault="0008197E" w:rsidP="008E6371">
            <w:pPr>
              <w:ind w:right="-46"/>
              <w:jc w:val="center"/>
              <w:rPr>
                <w:b/>
                <w:bCs/>
                <w:color w:val="000000"/>
              </w:rPr>
            </w:pPr>
            <w:r w:rsidRPr="00115DED">
              <w:rPr>
                <w:color w:val="000000"/>
              </w:rPr>
              <w:t>% median</w:t>
            </w:r>
            <w:r>
              <w:rPr>
                <w:color w:val="000000"/>
              </w:rPr>
              <w:t xml:space="preserve"> </w:t>
            </w:r>
            <w:r>
              <w:rPr>
                <w:rFonts w:ascii="Symbol" w:eastAsia="Symbol" w:hAnsi="Symbol" w:cs="Symbol"/>
                <w:color w:val="000000"/>
              </w:rPr>
              <w:t>Ý</w:t>
            </w:r>
          </w:p>
        </w:tc>
      </w:tr>
      <w:tr w:rsidR="0008197E" w:rsidRPr="00115DED" w14:paraId="0C059666" w14:textId="77777777" w:rsidTr="008E6371">
        <w:trPr>
          <w:trHeight w:val="313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0D34B655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A439B05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88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9ED4E0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14:paraId="3E5968D8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7180DA6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color w:val="000000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D0515A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CDBE71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0FB93B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14</w:t>
            </w:r>
            <w:r w:rsidRPr="00B71CBE">
              <w:rPr>
                <w:b/>
                <w:bCs/>
                <w:color w:val="000000"/>
                <w:vertAlign w:val="superscript"/>
              </w:rPr>
              <w:t>*</w:t>
            </w:r>
          </w:p>
        </w:tc>
        <w:tc>
          <w:tcPr>
            <w:tcW w:w="851" w:type="dxa"/>
            <w:vAlign w:val="bottom"/>
          </w:tcPr>
          <w:p w14:paraId="484217E0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  <w:szCs w:val="28"/>
              </w:rPr>
              <w:t>19</w:t>
            </w:r>
          </w:p>
        </w:tc>
        <w:tc>
          <w:tcPr>
            <w:tcW w:w="992" w:type="dxa"/>
            <w:vAlign w:val="bottom"/>
          </w:tcPr>
          <w:p w14:paraId="2A9AC790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  <w:szCs w:val="28"/>
              </w:rPr>
              <w:t>100</w:t>
            </w:r>
          </w:p>
        </w:tc>
        <w:tc>
          <w:tcPr>
            <w:tcW w:w="1134" w:type="dxa"/>
            <w:vAlign w:val="bottom"/>
          </w:tcPr>
          <w:p w14:paraId="0EE6BB54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103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4AD3B17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4C0B653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13</w:t>
            </w:r>
            <w:r w:rsidRPr="00B71CBE">
              <w:rPr>
                <w:b/>
                <w:bCs/>
                <w:color w:val="000000"/>
                <w:vertAlign w:val="superscript"/>
              </w:rPr>
              <w:t>*</w:t>
            </w:r>
          </w:p>
        </w:tc>
        <w:tc>
          <w:tcPr>
            <w:tcW w:w="851" w:type="dxa"/>
            <w:vAlign w:val="bottom"/>
          </w:tcPr>
          <w:p w14:paraId="301F673E" w14:textId="77777777" w:rsidR="0008197E" w:rsidRPr="00115DED" w:rsidRDefault="0008197E" w:rsidP="008E6371">
            <w:pPr>
              <w:jc w:val="center"/>
              <w:rPr>
                <w:color w:val="000000"/>
                <w:szCs w:val="28"/>
              </w:rPr>
            </w:pPr>
            <w:r w:rsidRPr="00115DED">
              <w:rPr>
                <w:color w:val="000000"/>
                <w:szCs w:val="28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FC88E3D" w14:textId="77777777" w:rsidR="0008197E" w:rsidRPr="00115DED" w:rsidRDefault="0008197E" w:rsidP="008E6371">
            <w:pPr>
              <w:ind w:right="382"/>
              <w:jc w:val="center"/>
              <w:rPr>
                <w:b/>
                <w:bCs/>
                <w:color w:val="000000"/>
              </w:rPr>
            </w:pPr>
            <w:r w:rsidRPr="00115DED">
              <w:rPr>
                <w:color w:val="000000"/>
                <w:szCs w:val="28"/>
              </w:rPr>
              <w:t>86</w:t>
            </w:r>
          </w:p>
        </w:tc>
      </w:tr>
      <w:tr w:rsidR="0008197E" w:rsidRPr="00115DED" w14:paraId="3A2EAA94" w14:textId="77777777" w:rsidTr="008E6371">
        <w:trPr>
          <w:trHeight w:val="3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4D679188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946FD61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732616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10</w:t>
            </w:r>
          </w:p>
        </w:tc>
        <w:tc>
          <w:tcPr>
            <w:tcW w:w="992" w:type="dxa"/>
            <w:vAlign w:val="bottom"/>
          </w:tcPr>
          <w:p w14:paraId="03890E82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BFE5603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color w:val="000000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368131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06EEF1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0991F5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14</w:t>
            </w:r>
            <w:r w:rsidRPr="00B71CBE">
              <w:rPr>
                <w:b/>
                <w:bCs/>
                <w:color w:val="000000"/>
                <w:vertAlign w:val="superscript"/>
              </w:rPr>
              <w:t>*</w:t>
            </w:r>
          </w:p>
        </w:tc>
        <w:tc>
          <w:tcPr>
            <w:tcW w:w="851" w:type="dxa"/>
            <w:vAlign w:val="bottom"/>
          </w:tcPr>
          <w:p w14:paraId="343127F7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  <w:szCs w:val="28"/>
              </w:rPr>
              <w:t>19</w:t>
            </w:r>
          </w:p>
        </w:tc>
        <w:tc>
          <w:tcPr>
            <w:tcW w:w="992" w:type="dxa"/>
            <w:vAlign w:val="bottom"/>
          </w:tcPr>
          <w:p w14:paraId="5CD6FEE7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  <w:szCs w:val="28"/>
              </w:rPr>
              <w:t>75</w:t>
            </w:r>
          </w:p>
        </w:tc>
        <w:tc>
          <w:tcPr>
            <w:tcW w:w="1134" w:type="dxa"/>
            <w:vAlign w:val="bottom"/>
          </w:tcPr>
          <w:p w14:paraId="3EFDCB65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88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970B59D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3F40C4B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11</w:t>
            </w:r>
            <w:r w:rsidRPr="00D447CB">
              <w:rPr>
                <w:b/>
                <w:vertAlign w:val="superscript"/>
              </w:rPr>
              <w:t>†</w:t>
            </w:r>
          </w:p>
        </w:tc>
        <w:tc>
          <w:tcPr>
            <w:tcW w:w="851" w:type="dxa"/>
            <w:vAlign w:val="bottom"/>
          </w:tcPr>
          <w:p w14:paraId="2488854B" w14:textId="77777777" w:rsidR="0008197E" w:rsidRPr="00115DED" w:rsidRDefault="0008197E" w:rsidP="008E6371">
            <w:pPr>
              <w:jc w:val="center"/>
              <w:rPr>
                <w:color w:val="000000"/>
                <w:szCs w:val="28"/>
              </w:rPr>
            </w:pPr>
            <w:r w:rsidRPr="00115DED">
              <w:rPr>
                <w:color w:val="000000"/>
                <w:szCs w:val="28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46E653D" w14:textId="77777777" w:rsidR="0008197E" w:rsidRPr="00115DED" w:rsidRDefault="0008197E" w:rsidP="008E6371">
            <w:pPr>
              <w:ind w:right="382"/>
              <w:jc w:val="center"/>
              <w:rPr>
                <w:b/>
                <w:bCs/>
                <w:color w:val="000000"/>
              </w:rPr>
            </w:pPr>
            <w:r w:rsidRPr="00115DED">
              <w:rPr>
                <w:color w:val="000000"/>
                <w:szCs w:val="28"/>
              </w:rPr>
              <w:t>38</w:t>
            </w:r>
          </w:p>
        </w:tc>
      </w:tr>
      <w:tr w:rsidR="0008197E" w:rsidRPr="00115DED" w14:paraId="25B27E57" w14:textId="77777777" w:rsidTr="008E6371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B52CC4E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2748C54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109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382AA2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3</w:t>
            </w:r>
          </w:p>
        </w:tc>
        <w:tc>
          <w:tcPr>
            <w:tcW w:w="992" w:type="dxa"/>
            <w:vAlign w:val="bottom"/>
          </w:tcPr>
          <w:p w14:paraId="41C88AED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5868C86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color w:val="000000"/>
                <w:szCs w:val="28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C9D622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81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28ADF1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A5DD5B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16</w:t>
            </w:r>
            <w:r w:rsidRPr="00B71CBE">
              <w:rPr>
                <w:b/>
                <w:bCs/>
                <w:color w:val="000000"/>
                <w:vertAlign w:val="superscript"/>
              </w:rPr>
              <w:t>*</w:t>
            </w:r>
          </w:p>
        </w:tc>
        <w:tc>
          <w:tcPr>
            <w:tcW w:w="851" w:type="dxa"/>
            <w:vAlign w:val="bottom"/>
          </w:tcPr>
          <w:p w14:paraId="5029A7A0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  <w:szCs w:val="28"/>
              </w:rPr>
              <w:t>23</w:t>
            </w:r>
          </w:p>
        </w:tc>
        <w:tc>
          <w:tcPr>
            <w:tcW w:w="992" w:type="dxa"/>
            <w:vAlign w:val="bottom"/>
          </w:tcPr>
          <w:p w14:paraId="69108E79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  <w:szCs w:val="28"/>
              </w:rPr>
              <w:t>78</w:t>
            </w:r>
          </w:p>
        </w:tc>
        <w:tc>
          <w:tcPr>
            <w:tcW w:w="1134" w:type="dxa"/>
            <w:vAlign w:val="bottom"/>
          </w:tcPr>
          <w:p w14:paraId="3B36A0A2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108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9BD372D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AFA8866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14</w:t>
            </w:r>
            <w:r w:rsidRPr="00B71CBE">
              <w:rPr>
                <w:b/>
                <w:bCs/>
                <w:color w:val="000000"/>
                <w:vertAlign w:val="superscript"/>
              </w:rPr>
              <w:t>*</w:t>
            </w:r>
          </w:p>
        </w:tc>
        <w:tc>
          <w:tcPr>
            <w:tcW w:w="851" w:type="dxa"/>
            <w:vAlign w:val="bottom"/>
          </w:tcPr>
          <w:p w14:paraId="684F7CBB" w14:textId="77777777" w:rsidR="0008197E" w:rsidRPr="00115DED" w:rsidRDefault="0008197E" w:rsidP="008E6371">
            <w:pPr>
              <w:jc w:val="center"/>
              <w:rPr>
                <w:color w:val="000000"/>
                <w:szCs w:val="28"/>
              </w:rPr>
            </w:pPr>
            <w:r w:rsidRPr="00115DED">
              <w:rPr>
                <w:color w:val="000000"/>
                <w:szCs w:val="28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C70FD4E" w14:textId="77777777" w:rsidR="0008197E" w:rsidRPr="00115DED" w:rsidRDefault="0008197E" w:rsidP="008E6371">
            <w:pPr>
              <w:ind w:right="382"/>
              <w:jc w:val="center"/>
              <w:rPr>
                <w:b/>
                <w:bCs/>
                <w:color w:val="000000"/>
              </w:rPr>
            </w:pPr>
            <w:r w:rsidRPr="00115DED">
              <w:rPr>
                <w:color w:val="000000"/>
                <w:szCs w:val="28"/>
              </w:rPr>
              <w:t>56</w:t>
            </w:r>
          </w:p>
        </w:tc>
      </w:tr>
      <w:tr w:rsidR="0008197E" w:rsidRPr="00115DED" w14:paraId="1F29CD47" w14:textId="77777777" w:rsidTr="008E6371">
        <w:trPr>
          <w:trHeight w:val="313"/>
        </w:trPr>
        <w:tc>
          <w:tcPr>
            <w:tcW w:w="1129" w:type="dxa"/>
            <w:shd w:val="clear" w:color="auto" w:fill="auto"/>
            <w:noWrap/>
            <w:vAlign w:val="bottom"/>
          </w:tcPr>
          <w:p w14:paraId="4BA5A3C0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C87D5EB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99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22651B0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1</w:t>
            </w:r>
          </w:p>
        </w:tc>
        <w:tc>
          <w:tcPr>
            <w:tcW w:w="992" w:type="dxa"/>
            <w:vAlign w:val="bottom"/>
          </w:tcPr>
          <w:p w14:paraId="4318CB6B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94092BA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color w:val="000000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D49AEA8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111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EBE28A3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029EB9A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16</w:t>
            </w:r>
            <w:r w:rsidRPr="00B71CBE">
              <w:rPr>
                <w:b/>
                <w:bCs/>
                <w:color w:val="000000"/>
                <w:vertAlign w:val="superscript"/>
              </w:rPr>
              <w:t>*</w:t>
            </w:r>
          </w:p>
        </w:tc>
        <w:tc>
          <w:tcPr>
            <w:tcW w:w="851" w:type="dxa"/>
            <w:vAlign w:val="bottom"/>
          </w:tcPr>
          <w:p w14:paraId="43404C7C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  <w:szCs w:val="28"/>
              </w:rPr>
              <w:t>20</w:t>
            </w:r>
          </w:p>
        </w:tc>
        <w:tc>
          <w:tcPr>
            <w:tcW w:w="992" w:type="dxa"/>
            <w:vAlign w:val="bottom"/>
          </w:tcPr>
          <w:p w14:paraId="14C30D36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  <w:szCs w:val="28"/>
              </w:rPr>
              <w:t>129</w:t>
            </w:r>
          </w:p>
        </w:tc>
        <w:tc>
          <w:tcPr>
            <w:tcW w:w="1134" w:type="dxa"/>
            <w:vAlign w:val="bottom"/>
          </w:tcPr>
          <w:p w14:paraId="19DE9421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147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AE582B8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1D48052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14</w:t>
            </w:r>
            <w:r w:rsidRPr="00B71CBE">
              <w:rPr>
                <w:b/>
                <w:bCs/>
                <w:color w:val="000000"/>
                <w:vertAlign w:val="superscript"/>
              </w:rPr>
              <w:t>*</w:t>
            </w:r>
          </w:p>
        </w:tc>
        <w:tc>
          <w:tcPr>
            <w:tcW w:w="851" w:type="dxa"/>
            <w:vAlign w:val="bottom"/>
          </w:tcPr>
          <w:p w14:paraId="704B9B75" w14:textId="77777777" w:rsidR="0008197E" w:rsidRPr="00115DED" w:rsidRDefault="0008197E" w:rsidP="008E6371">
            <w:pPr>
              <w:jc w:val="center"/>
              <w:rPr>
                <w:color w:val="000000"/>
                <w:szCs w:val="28"/>
              </w:rPr>
            </w:pPr>
            <w:r w:rsidRPr="00115DED">
              <w:rPr>
                <w:color w:val="000000"/>
                <w:szCs w:val="28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F97D742" w14:textId="77777777" w:rsidR="0008197E" w:rsidRPr="00115DED" w:rsidRDefault="0008197E" w:rsidP="008E6371">
            <w:pPr>
              <w:ind w:right="382"/>
              <w:jc w:val="center"/>
              <w:rPr>
                <w:b/>
                <w:bCs/>
                <w:color w:val="000000"/>
              </w:rPr>
            </w:pPr>
            <w:r w:rsidRPr="00115DED">
              <w:rPr>
                <w:color w:val="000000"/>
                <w:szCs w:val="28"/>
              </w:rPr>
              <w:t>100</w:t>
            </w:r>
          </w:p>
        </w:tc>
      </w:tr>
      <w:tr w:rsidR="0008197E" w:rsidRPr="00115DED" w14:paraId="7B664316" w14:textId="77777777" w:rsidTr="008E6371">
        <w:trPr>
          <w:trHeight w:val="321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21B4EF84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55562CF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91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7BC8075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16</w:t>
            </w:r>
          </w:p>
        </w:tc>
        <w:tc>
          <w:tcPr>
            <w:tcW w:w="992" w:type="dxa"/>
            <w:vAlign w:val="bottom"/>
          </w:tcPr>
          <w:p w14:paraId="0598D981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3DCEAE6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color w:val="000000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5D2C6CDE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93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C596F65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E133B00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14</w:t>
            </w:r>
            <w:r w:rsidRPr="00B71CBE">
              <w:rPr>
                <w:b/>
                <w:bCs/>
                <w:color w:val="000000"/>
                <w:vertAlign w:val="superscript"/>
              </w:rPr>
              <w:t>*</w:t>
            </w:r>
          </w:p>
        </w:tc>
        <w:tc>
          <w:tcPr>
            <w:tcW w:w="851" w:type="dxa"/>
            <w:vAlign w:val="bottom"/>
          </w:tcPr>
          <w:p w14:paraId="22CB4984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  <w:szCs w:val="28"/>
              </w:rPr>
              <w:t>18</w:t>
            </w:r>
          </w:p>
        </w:tc>
        <w:tc>
          <w:tcPr>
            <w:tcW w:w="992" w:type="dxa"/>
            <w:vAlign w:val="bottom"/>
          </w:tcPr>
          <w:p w14:paraId="6BD0109C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  <w:szCs w:val="28"/>
              </w:rPr>
              <w:t>56</w:t>
            </w:r>
          </w:p>
        </w:tc>
        <w:tc>
          <w:tcPr>
            <w:tcW w:w="1134" w:type="dxa"/>
            <w:vAlign w:val="bottom"/>
          </w:tcPr>
          <w:p w14:paraId="281A31B3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86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FF171C7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CA6994A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14</w:t>
            </w:r>
            <w:r w:rsidRPr="00B71CBE">
              <w:rPr>
                <w:b/>
                <w:bCs/>
                <w:color w:val="000000"/>
                <w:vertAlign w:val="superscript"/>
              </w:rPr>
              <w:t>*</w:t>
            </w:r>
          </w:p>
        </w:tc>
        <w:tc>
          <w:tcPr>
            <w:tcW w:w="851" w:type="dxa"/>
            <w:vAlign w:val="bottom"/>
          </w:tcPr>
          <w:p w14:paraId="5E5375FC" w14:textId="77777777" w:rsidR="0008197E" w:rsidRPr="00115DED" w:rsidRDefault="0008197E" w:rsidP="008E6371">
            <w:pPr>
              <w:jc w:val="center"/>
              <w:rPr>
                <w:color w:val="000000"/>
                <w:szCs w:val="28"/>
              </w:rPr>
            </w:pPr>
            <w:r w:rsidRPr="00115DED">
              <w:rPr>
                <w:color w:val="000000"/>
                <w:szCs w:val="28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2E2370A" w14:textId="77777777" w:rsidR="0008197E" w:rsidRPr="00115DED" w:rsidRDefault="0008197E" w:rsidP="008E6371">
            <w:pPr>
              <w:ind w:right="382"/>
              <w:jc w:val="center"/>
              <w:rPr>
                <w:b/>
                <w:bCs/>
                <w:color w:val="000000"/>
              </w:rPr>
            </w:pPr>
            <w:r w:rsidRPr="00115DED">
              <w:rPr>
                <w:color w:val="000000"/>
                <w:szCs w:val="28"/>
              </w:rPr>
              <w:t>56</w:t>
            </w:r>
          </w:p>
        </w:tc>
      </w:tr>
      <w:tr w:rsidR="0008197E" w:rsidRPr="00115DED" w14:paraId="25B9BE5E" w14:textId="77777777" w:rsidTr="008E6371">
        <w:trPr>
          <w:trHeight w:val="327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1D2895A3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39013E65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97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FC37AA9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11</w:t>
            </w:r>
          </w:p>
        </w:tc>
        <w:tc>
          <w:tcPr>
            <w:tcW w:w="992" w:type="dxa"/>
            <w:vAlign w:val="bottom"/>
          </w:tcPr>
          <w:p w14:paraId="09459AA9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E4B0336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color w:val="000000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2EC702D7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105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3C4ABE1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B028BF0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14</w:t>
            </w:r>
            <w:r w:rsidRPr="00B71CBE">
              <w:rPr>
                <w:b/>
                <w:bCs/>
                <w:color w:val="000000"/>
                <w:vertAlign w:val="superscript"/>
              </w:rPr>
              <w:t>*</w:t>
            </w:r>
          </w:p>
        </w:tc>
        <w:tc>
          <w:tcPr>
            <w:tcW w:w="851" w:type="dxa"/>
            <w:vAlign w:val="bottom"/>
          </w:tcPr>
          <w:p w14:paraId="3BBF4EAE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  <w:szCs w:val="28"/>
              </w:rPr>
              <w:t>24</w:t>
            </w:r>
          </w:p>
        </w:tc>
        <w:tc>
          <w:tcPr>
            <w:tcW w:w="992" w:type="dxa"/>
            <w:vAlign w:val="bottom"/>
          </w:tcPr>
          <w:p w14:paraId="353A308B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  <w:szCs w:val="28"/>
              </w:rPr>
              <w:t>75</w:t>
            </w:r>
          </w:p>
        </w:tc>
        <w:tc>
          <w:tcPr>
            <w:tcW w:w="1134" w:type="dxa"/>
            <w:vAlign w:val="bottom"/>
          </w:tcPr>
          <w:p w14:paraId="14651B57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112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5D6A017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5C850C6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12</w:t>
            </w:r>
            <w:r w:rsidRPr="00B71CBE">
              <w:rPr>
                <w:b/>
                <w:bCs/>
                <w:color w:val="000000"/>
                <w:vertAlign w:val="superscript"/>
              </w:rPr>
              <w:t>*</w:t>
            </w:r>
          </w:p>
        </w:tc>
        <w:tc>
          <w:tcPr>
            <w:tcW w:w="851" w:type="dxa"/>
            <w:vAlign w:val="bottom"/>
          </w:tcPr>
          <w:p w14:paraId="40CF7B2B" w14:textId="77777777" w:rsidR="0008197E" w:rsidRPr="00115DED" w:rsidRDefault="0008197E" w:rsidP="008E6371">
            <w:pPr>
              <w:jc w:val="center"/>
              <w:rPr>
                <w:color w:val="000000"/>
                <w:szCs w:val="28"/>
              </w:rPr>
            </w:pPr>
            <w:r w:rsidRPr="00115DED">
              <w:rPr>
                <w:color w:val="000000"/>
                <w:szCs w:val="28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2B50625" w14:textId="77777777" w:rsidR="0008197E" w:rsidRPr="00115DED" w:rsidRDefault="0008197E" w:rsidP="008E6371">
            <w:pPr>
              <w:ind w:right="382"/>
              <w:jc w:val="center"/>
              <w:rPr>
                <w:b/>
                <w:bCs/>
                <w:color w:val="000000"/>
              </w:rPr>
            </w:pPr>
            <w:r w:rsidRPr="00115DED">
              <w:rPr>
                <w:color w:val="000000"/>
                <w:szCs w:val="28"/>
              </w:rPr>
              <w:t>50</w:t>
            </w:r>
          </w:p>
        </w:tc>
      </w:tr>
      <w:tr w:rsidR="0008197E" w:rsidRPr="00115DED" w14:paraId="665EEA6D" w14:textId="77777777" w:rsidTr="008E6371">
        <w:trPr>
          <w:trHeight w:val="355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61C8D89D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712AEF46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93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72A5462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2</w:t>
            </w:r>
          </w:p>
        </w:tc>
        <w:tc>
          <w:tcPr>
            <w:tcW w:w="992" w:type="dxa"/>
            <w:vAlign w:val="bottom"/>
          </w:tcPr>
          <w:p w14:paraId="4DF3E222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037047A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color w:val="000000"/>
                <w:szCs w:val="28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9B372CA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90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447B19B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757BD2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17</w:t>
            </w:r>
            <w:r w:rsidRPr="00B71CBE">
              <w:rPr>
                <w:b/>
                <w:bCs/>
                <w:color w:val="000000"/>
                <w:vertAlign w:val="superscript"/>
              </w:rPr>
              <w:t>*</w:t>
            </w:r>
          </w:p>
        </w:tc>
        <w:tc>
          <w:tcPr>
            <w:tcW w:w="851" w:type="dxa"/>
            <w:vAlign w:val="bottom"/>
          </w:tcPr>
          <w:p w14:paraId="1F1C1284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  <w:szCs w:val="28"/>
              </w:rPr>
              <w:t>29</w:t>
            </w:r>
          </w:p>
        </w:tc>
        <w:tc>
          <w:tcPr>
            <w:tcW w:w="992" w:type="dxa"/>
            <w:vAlign w:val="bottom"/>
          </w:tcPr>
          <w:p w14:paraId="12FF02BC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  <w:szCs w:val="28"/>
              </w:rPr>
              <w:t>143</w:t>
            </w:r>
          </w:p>
        </w:tc>
        <w:tc>
          <w:tcPr>
            <w:tcW w:w="1134" w:type="dxa"/>
            <w:vAlign w:val="bottom"/>
          </w:tcPr>
          <w:p w14:paraId="5C18A34A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80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83D222E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C54FF74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15</w:t>
            </w:r>
            <w:r w:rsidRPr="00B71CBE">
              <w:rPr>
                <w:b/>
                <w:bCs/>
                <w:color w:val="000000"/>
                <w:vertAlign w:val="superscript"/>
              </w:rPr>
              <w:t>*</w:t>
            </w:r>
          </w:p>
        </w:tc>
        <w:tc>
          <w:tcPr>
            <w:tcW w:w="851" w:type="dxa"/>
            <w:vAlign w:val="bottom"/>
          </w:tcPr>
          <w:p w14:paraId="03D8B639" w14:textId="77777777" w:rsidR="0008197E" w:rsidRPr="00115DED" w:rsidRDefault="0008197E" w:rsidP="008E6371">
            <w:pPr>
              <w:jc w:val="center"/>
              <w:rPr>
                <w:color w:val="000000"/>
                <w:szCs w:val="28"/>
              </w:rPr>
            </w:pPr>
            <w:r w:rsidRPr="00115DED">
              <w:rPr>
                <w:color w:val="000000"/>
                <w:szCs w:val="28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BD35B36" w14:textId="77777777" w:rsidR="0008197E" w:rsidRPr="00115DED" w:rsidRDefault="0008197E" w:rsidP="008E6371">
            <w:pPr>
              <w:ind w:right="382"/>
              <w:jc w:val="center"/>
              <w:rPr>
                <w:b/>
                <w:bCs/>
                <w:color w:val="000000"/>
              </w:rPr>
            </w:pPr>
            <w:r w:rsidRPr="00115DED">
              <w:rPr>
                <w:color w:val="000000"/>
                <w:szCs w:val="28"/>
              </w:rPr>
              <w:t>114</w:t>
            </w:r>
          </w:p>
        </w:tc>
      </w:tr>
      <w:tr w:rsidR="0008197E" w:rsidRPr="00115DED" w14:paraId="672D7496" w14:textId="77777777" w:rsidTr="008E6371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</w:tcPr>
          <w:p w14:paraId="62544032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52FADE2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12E8A46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5</w:t>
            </w:r>
          </w:p>
        </w:tc>
        <w:tc>
          <w:tcPr>
            <w:tcW w:w="992" w:type="dxa"/>
            <w:vAlign w:val="bottom"/>
          </w:tcPr>
          <w:p w14:paraId="117B6ABC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6BA76D4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color w:val="000000"/>
                <w:szCs w:val="28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A6D7642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73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45EBA9C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29DD98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20</w:t>
            </w:r>
            <w:r w:rsidRPr="00B71CBE">
              <w:rPr>
                <w:b/>
                <w:bCs/>
                <w:color w:val="000000"/>
                <w:vertAlign w:val="superscript"/>
              </w:rPr>
              <w:t>*</w:t>
            </w:r>
          </w:p>
        </w:tc>
        <w:tc>
          <w:tcPr>
            <w:tcW w:w="851" w:type="dxa"/>
            <w:vAlign w:val="bottom"/>
          </w:tcPr>
          <w:p w14:paraId="4E26F1C6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  <w:szCs w:val="28"/>
              </w:rPr>
              <w:t>26</w:t>
            </w:r>
          </w:p>
        </w:tc>
        <w:tc>
          <w:tcPr>
            <w:tcW w:w="992" w:type="dxa"/>
            <w:vAlign w:val="bottom"/>
          </w:tcPr>
          <w:p w14:paraId="471625CD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  <w:szCs w:val="28"/>
              </w:rPr>
              <w:t>150</w:t>
            </w:r>
          </w:p>
        </w:tc>
        <w:tc>
          <w:tcPr>
            <w:tcW w:w="1134" w:type="dxa"/>
            <w:vAlign w:val="bottom"/>
          </w:tcPr>
          <w:p w14:paraId="37B50064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85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5DCCAC7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25C14F3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14</w:t>
            </w:r>
            <w:r w:rsidRPr="00B71CBE">
              <w:rPr>
                <w:b/>
                <w:bCs/>
                <w:color w:val="000000"/>
                <w:vertAlign w:val="superscript"/>
              </w:rPr>
              <w:t>*</w:t>
            </w:r>
          </w:p>
        </w:tc>
        <w:tc>
          <w:tcPr>
            <w:tcW w:w="851" w:type="dxa"/>
            <w:vAlign w:val="bottom"/>
          </w:tcPr>
          <w:p w14:paraId="519C9441" w14:textId="77777777" w:rsidR="0008197E" w:rsidRPr="00115DED" w:rsidRDefault="0008197E" w:rsidP="008E6371">
            <w:pPr>
              <w:jc w:val="center"/>
              <w:rPr>
                <w:color w:val="000000"/>
                <w:szCs w:val="28"/>
              </w:rPr>
            </w:pPr>
            <w:r w:rsidRPr="00115DED">
              <w:rPr>
                <w:color w:val="000000"/>
                <w:szCs w:val="28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EF063B1" w14:textId="77777777" w:rsidR="0008197E" w:rsidRPr="00115DED" w:rsidRDefault="0008197E" w:rsidP="008E6371">
            <w:pPr>
              <w:ind w:right="382"/>
              <w:jc w:val="center"/>
              <w:rPr>
                <w:b/>
                <w:bCs/>
                <w:color w:val="000000"/>
              </w:rPr>
            </w:pPr>
            <w:r w:rsidRPr="00115DED">
              <w:rPr>
                <w:color w:val="000000"/>
                <w:szCs w:val="28"/>
              </w:rPr>
              <w:t>75</w:t>
            </w:r>
          </w:p>
        </w:tc>
      </w:tr>
      <w:tr w:rsidR="0008197E" w:rsidRPr="00115DED" w14:paraId="281248E6" w14:textId="77777777" w:rsidTr="008E6371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</w:tcPr>
          <w:p w14:paraId="55DE7EED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53B81B2B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8F72EFD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1DD28F1B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1C8C791" w14:textId="77777777" w:rsidR="0008197E" w:rsidRPr="00115DED" w:rsidRDefault="0008197E" w:rsidP="008E637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7E9CC776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F9CE623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135B8B0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Align w:val="bottom"/>
          </w:tcPr>
          <w:p w14:paraId="24FB07F7" w14:textId="77777777" w:rsidR="0008197E" w:rsidRPr="00115DED" w:rsidRDefault="0008197E" w:rsidP="008E637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992" w:type="dxa"/>
            <w:vAlign w:val="bottom"/>
          </w:tcPr>
          <w:p w14:paraId="4D6D41E8" w14:textId="77777777" w:rsidR="0008197E" w:rsidRPr="00115DED" w:rsidRDefault="0008197E" w:rsidP="008E637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134" w:type="dxa"/>
            <w:vAlign w:val="bottom"/>
          </w:tcPr>
          <w:p w14:paraId="73863D71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FF001EC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586ADE6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Align w:val="bottom"/>
          </w:tcPr>
          <w:p w14:paraId="0ACA3171" w14:textId="77777777" w:rsidR="0008197E" w:rsidRPr="00115DED" w:rsidRDefault="0008197E" w:rsidP="008E637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9D76A36" w14:textId="77777777" w:rsidR="0008197E" w:rsidRPr="00115DED" w:rsidRDefault="0008197E" w:rsidP="008E6371">
            <w:pPr>
              <w:ind w:right="382"/>
              <w:jc w:val="center"/>
              <w:rPr>
                <w:color w:val="000000"/>
                <w:szCs w:val="28"/>
              </w:rPr>
            </w:pPr>
          </w:p>
        </w:tc>
      </w:tr>
      <w:tr w:rsidR="0008197E" w:rsidRPr="00115DED" w14:paraId="417B58F2" w14:textId="77777777" w:rsidTr="008E6371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</w:tcPr>
          <w:p w14:paraId="60836AA2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 xml:space="preserve">Total 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2C9EA2D8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709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CD9F1B6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51</w:t>
            </w:r>
          </w:p>
        </w:tc>
        <w:tc>
          <w:tcPr>
            <w:tcW w:w="992" w:type="dxa"/>
            <w:vAlign w:val="bottom"/>
          </w:tcPr>
          <w:p w14:paraId="301ACAA1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EDC5177" w14:textId="77777777" w:rsidR="0008197E" w:rsidRPr="00115DED" w:rsidRDefault="0008197E" w:rsidP="008E637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352E06F1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720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CD14AE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89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39F3BD6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Align w:val="bottom"/>
          </w:tcPr>
          <w:p w14:paraId="3EC77EC6" w14:textId="77777777" w:rsidR="0008197E" w:rsidRPr="00115DED" w:rsidRDefault="0008197E" w:rsidP="008E637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992" w:type="dxa"/>
            <w:vAlign w:val="bottom"/>
          </w:tcPr>
          <w:p w14:paraId="0657397D" w14:textId="77777777" w:rsidR="0008197E" w:rsidRPr="00115DED" w:rsidRDefault="0008197E" w:rsidP="008E637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134" w:type="dxa"/>
            <w:vAlign w:val="bottom"/>
          </w:tcPr>
          <w:p w14:paraId="5B4535CB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809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92D8E3B" w14:textId="77777777" w:rsidR="0008197E" w:rsidRPr="00115DED" w:rsidRDefault="0008197E" w:rsidP="008E6371">
            <w:pPr>
              <w:jc w:val="center"/>
              <w:rPr>
                <w:color w:val="000000"/>
              </w:rPr>
            </w:pPr>
            <w:r w:rsidRPr="00115DED">
              <w:rPr>
                <w:color w:val="000000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3B62CF9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Align w:val="bottom"/>
          </w:tcPr>
          <w:p w14:paraId="6EE8277E" w14:textId="77777777" w:rsidR="0008197E" w:rsidRPr="00115DED" w:rsidRDefault="0008197E" w:rsidP="008E637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B400136" w14:textId="77777777" w:rsidR="0008197E" w:rsidRPr="00115DED" w:rsidRDefault="0008197E" w:rsidP="008E6371">
            <w:pPr>
              <w:ind w:right="382"/>
              <w:jc w:val="center"/>
              <w:rPr>
                <w:color w:val="000000"/>
                <w:szCs w:val="28"/>
              </w:rPr>
            </w:pPr>
          </w:p>
        </w:tc>
      </w:tr>
      <w:tr w:rsidR="0008197E" w:rsidRPr="00115DED" w14:paraId="111CD75F" w14:textId="77777777" w:rsidTr="008E6371">
        <w:trPr>
          <w:trHeight w:val="320"/>
        </w:trPr>
        <w:tc>
          <w:tcPr>
            <w:tcW w:w="1129" w:type="dxa"/>
            <w:shd w:val="clear" w:color="auto" w:fill="auto"/>
            <w:noWrap/>
            <w:vAlign w:val="bottom"/>
          </w:tcPr>
          <w:p w14:paraId="34101E12" w14:textId="77777777" w:rsidR="0008197E" w:rsidRPr="00115DED" w:rsidRDefault="0008197E" w:rsidP="008E6371">
            <w:pPr>
              <w:jc w:val="center"/>
              <w:rPr>
                <w:b/>
                <w:color w:val="000000"/>
              </w:rPr>
            </w:pPr>
            <w:r w:rsidRPr="00115DED">
              <w:rPr>
                <w:b/>
                <w:color w:val="000000"/>
              </w:rPr>
              <w:t>Mean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95E706E" w14:textId="77777777" w:rsidR="0008197E" w:rsidRPr="00115DED" w:rsidRDefault="0008197E" w:rsidP="008E637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70C0845" w14:textId="77777777" w:rsidR="0008197E" w:rsidRPr="00115DED" w:rsidRDefault="0008197E" w:rsidP="008E637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vAlign w:val="bottom"/>
          </w:tcPr>
          <w:p w14:paraId="53A636E0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A941A39" w14:textId="77777777" w:rsidR="0008197E" w:rsidRPr="00115DED" w:rsidRDefault="0008197E" w:rsidP="008E6371">
            <w:pPr>
              <w:jc w:val="center"/>
              <w:rPr>
                <w:b/>
                <w:color w:val="000000"/>
                <w:szCs w:val="28"/>
              </w:rPr>
            </w:pPr>
            <w:r w:rsidRPr="00115DED">
              <w:rPr>
                <w:b/>
                <w:color w:val="000000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0EBED74C" w14:textId="77777777" w:rsidR="0008197E" w:rsidRPr="00115DED" w:rsidRDefault="0008197E" w:rsidP="008E637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A56493D" w14:textId="77777777" w:rsidR="0008197E" w:rsidRPr="00115DED" w:rsidRDefault="0008197E" w:rsidP="008E637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B447FB3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16</w:t>
            </w:r>
          </w:p>
        </w:tc>
        <w:tc>
          <w:tcPr>
            <w:tcW w:w="851" w:type="dxa"/>
            <w:vAlign w:val="bottom"/>
          </w:tcPr>
          <w:p w14:paraId="3DE3EE5D" w14:textId="77777777" w:rsidR="0008197E" w:rsidRPr="00115DED" w:rsidRDefault="0008197E" w:rsidP="008E6371">
            <w:pPr>
              <w:jc w:val="center"/>
              <w:rPr>
                <w:b/>
                <w:color w:val="000000"/>
                <w:szCs w:val="28"/>
              </w:rPr>
            </w:pPr>
            <w:r w:rsidRPr="00115DED">
              <w:rPr>
                <w:b/>
                <w:color w:val="000000"/>
                <w:szCs w:val="28"/>
              </w:rPr>
              <w:t>22</w:t>
            </w:r>
          </w:p>
        </w:tc>
        <w:tc>
          <w:tcPr>
            <w:tcW w:w="992" w:type="dxa"/>
            <w:vAlign w:val="bottom"/>
          </w:tcPr>
          <w:p w14:paraId="6C3C34D5" w14:textId="77777777" w:rsidR="0008197E" w:rsidRPr="00115DED" w:rsidRDefault="0008197E" w:rsidP="008E6371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+</w:t>
            </w:r>
            <w:r w:rsidRPr="00115DED">
              <w:rPr>
                <w:b/>
                <w:color w:val="000000"/>
                <w:szCs w:val="28"/>
              </w:rPr>
              <w:t>101</w:t>
            </w:r>
            <w:r>
              <w:rPr>
                <w:b/>
                <w:color w:val="000000"/>
                <w:szCs w:val="28"/>
              </w:rPr>
              <w:t>%</w:t>
            </w:r>
          </w:p>
        </w:tc>
        <w:tc>
          <w:tcPr>
            <w:tcW w:w="1134" w:type="dxa"/>
            <w:vAlign w:val="bottom"/>
          </w:tcPr>
          <w:p w14:paraId="5CC3C16B" w14:textId="77777777" w:rsidR="0008197E" w:rsidRPr="00115DED" w:rsidRDefault="0008197E" w:rsidP="008E637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CE01164" w14:textId="77777777" w:rsidR="0008197E" w:rsidRPr="00115DED" w:rsidRDefault="0008197E" w:rsidP="008E6371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1B081C45" w14:textId="77777777" w:rsidR="0008197E" w:rsidRPr="00115DED" w:rsidRDefault="0008197E" w:rsidP="008E6371">
            <w:pPr>
              <w:jc w:val="center"/>
              <w:rPr>
                <w:b/>
                <w:bCs/>
                <w:color w:val="000000"/>
              </w:rPr>
            </w:pPr>
            <w:r w:rsidRPr="00115DED">
              <w:rPr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vAlign w:val="bottom"/>
          </w:tcPr>
          <w:p w14:paraId="21314EF9" w14:textId="77777777" w:rsidR="0008197E" w:rsidRPr="00115DED" w:rsidRDefault="0008197E" w:rsidP="008E6371">
            <w:pPr>
              <w:jc w:val="center"/>
              <w:rPr>
                <w:b/>
                <w:color w:val="000000"/>
                <w:szCs w:val="28"/>
              </w:rPr>
            </w:pPr>
            <w:r w:rsidRPr="00115DED">
              <w:rPr>
                <w:b/>
                <w:color w:val="000000"/>
                <w:szCs w:val="28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BAF5A01" w14:textId="77777777" w:rsidR="0008197E" w:rsidRPr="00115DED" w:rsidRDefault="0008197E" w:rsidP="008E6371">
            <w:pPr>
              <w:ind w:right="382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+</w:t>
            </w:r>
            <w:r w:rsidRPr="00115DED">
              <w:rPr>
                <w:b/>
                <w:color w:val="000000"/>
                <w:szCs w:val="28"/>
              </w:rPr>
              <w:t>72</w:t>
            </w:r>
            <w:r>
              <w:rPr>
                <w:b/>
                <w:color w:val="000000"/>
                <w:szCs w:val="28"/>
              </w:rPr>
              <w:t>%</w:t>
            </w:r>
          </w:p>
        </w:tc>
      </w:tr>
    </w:tbl>
    <w:p w14:paraId="2F2B0D08" w14:textId="77777777" w:rsidR="009F3621" w:rsidRDefault="0008197E"/>
    <w:sectPr w:rsidR="009F3621" w:rsidSect="0008197E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97E"/>
    <w:rsid w:val="0001328E"/>
    <w:rsid w:val="0002155D"/>
    <w:rsid w:val="0002473A"/>
    <w:rsid w:val="00026295"/>
    <w:rsid w:val="000406B5"/>
    <w:rsid w:val="000465E4"/>
    <w:rsid w:val="000557FD"/>
    <w:rsid w:val="00061346"/>
    <w:rsid w:val="0006340C"/>
    <w:rsid w:val="00065E42"/>
    <w:rsid w:val="0008197E"/>
    <w:rsid w:val="000837E8"/>
    <w:rsid w:val="000A15EF"/>
    <w:rsid w:val="000A5457"/>
    <w:rsid w:val="000A5A75"/>
    <w:rsid w:val="000D017E"/>
    <w:rsid w:val="000D1D22"/>
    <w:rsid w:val="000E3AD6"/>
    <w:rsid w:val="000F0BF3"/>
    <w:rsid w:val="000F0C74"/>
    <w:rsid w:val="00102D8E"/>
    <w:rsid w:val="00103B60"/>
    <w:rsid w:val="0015227E"/>
    <w:rsid w:val="00153A9A"/>
    <w:rsid w:val="00155401"/>
    <w:rsid w:val="0017181D"/>
    <w:rsid w:val="001758EC"/>
    <w:rsid w:val="001767B8"/>
    <w:rsid w:val="001827FD"/>
    <w:rsid w:val="0018407F"/>
    <w:rsid w:val="00190954"/>
    <w:rsid w:val="0019175E"/>
    <w:rsid w:val="001A1A27"/>
    <w:rsid w:val="001A2910"/>
    <w:rsid w:val="001B1340"/>
    <w:rsid w:val="001D773B"/>
    <w:rsid w:val="001E5311"/>
    <w:rsid w:val="001F2B6C"/>
    <w:rsid w:val="0022780C"/>
    <w:rsid w:val="00250B02"/>
    <w:rsid w:val="00254206"/>
    <w:rsid w:val="0026616F"/>
    <w:rsid w:val="002908D8"/>
    <w:rsid w:val="002B7EFE"/>
    <w:rsid w:val="002C2517"/>
    <w:rsid w:val="002D1489"/>
    <w:rsid w:val="002D47C9"/>
    <w:rsid w:val="002D582C"/>
    <w:rsid w:val="002D66BD"/>
    <w:rsid w:val="002D72B5"/>
    <w:rsid w:val="002D7498"/>
    <w:rsid w:val="002E08AF"/>
    <w:rsid w:val="002E6F8D"/>
    <w:rsid w:val="002E728E"/>
    <w:rsid w:val="00304E83"/>
    <w:rsid w:val="00320C77"/>
    <w:rsid w:val="0032125A"/>
    <w:rsid w:val="00324542"/>
    <w:rsid w:val="0034607B"/>
    <w:rsid w:val="00361A89"/>
    <w:rsid w:val="003733DB"/>
    <w:rsid w:val="00380627"/>
    <w:rsid w:val="003939A6"/>
    <w:rsid w:val="00394110"/>
    <w:rsid w:val="0039779B"/>
    <w:rsid w:val="003B58DC"/>
    <w:rsid w:val="003B7DEE"/>
    <w:rsid w:val="003D1FA1"/>
    <w:rsid w:val="003E23CA"/>
    <w:rsid w:val="003E5A64"/>
    <w:rsid w:val="003F7C4A"/>
    <w:rsid w:val="004129CE"/>
    <w:rsid w:val="00414CBD"/>
    <w:rsid w:val="00424791"/>
    <w:rsid w:val="00427837"/>
    <w:rsid w:val="00450331"/>
    <w:rsid w:val="00451A29"/>
    <w:rsid w:val="004525FC"/>
    <w:rsid w:val="00465AB1"/>
    <w:rsid w:val="0047400E"/>
    <w:rsid w:val="00474D28"/>
    <w:rsid w:val="00481E67"/>
    <w:rsid w:val="004C2CD3"/>
    <w:rsid w:val="004C5FBE"/>
    <w:rsid w:val="004D7D81"/>
    <w:rsid w:val="004E29BF"/>
    <w:rsid w:val="004E62CB"/>
    <w:rsid w:val="004F3B43"/>
    <w:rsid w:val="00553F25"/>
    <w:rsid w:val="00560E88"/>
    <w:rsid w:val="005776B7"/>
    <w:rsid w:val="005842C3"/>
    <w:rsid w:val="005D1D9D"/>
    <w:rsid w:val="005D3390"/>
    <w:rsid w:val="005D5221"/>
    <w:rsid w:val="006012BD"/>
    <w:rsid w:val="00612965"/>
    <w:rsid w:val="00621028"/>
    <w:rsid w:val="00636F5A"/>
    <w:rsid w:val="00637653"/>
    <w:rsid w:val="006500AF"/>
    <w:rsid w:val="00654C1E"/>
    <w:rsid w:val="00657EFB"/>
    <w:rsid w:val="006625F6"/>
    <w:rsid w:val="006A58E2"/>
    <w:rsid w:val="006B43A4"/>
    <w:rsid w:val="006B7059"/>
    <w:rsid w:val="006D3FB1"/>
    <w:rsid w:val="006D4B19"/>
    <w:rsid w:val="006D604C"/>
    <w:rsid w:val="006E4E6A"/>
    <w:rsid w:val="007069EB"/>
    <w:rsid w:val="0070709A"/>
    <w:rsid w:val="007235F9"/>
    <w:rsid w:val="00733084"/>
    <w:rsid w:val="00757CE7"/>
    <w:rsid w:val="00765F4C"/>
    <w:rsid w:val="00787B07"/>
    <w:rsid w:val="007A16F5"/>
    <w:rsid w:val="007A61F6"/>
    <w:rsid w:val="007A63A9"/>
    <w:rsid w:val="007E07CC"/>
    <w:rsid w:val="007F2880"/>
    <w:rsid w:val="00806D17"/>
    <w:rsid w:val="0081676A"/>
    <w:rsid w:val="00821218"/>
    <w:rsid w:val="00830CE6"/>
    <w:rsid w:val="0083268E"/>
    <w:rsid w:val="0086273A"/>
    <w:rsid w:val="0086584A"/>
    <w:rsid w:val="008818E7"/>
    <w:rsid w:val="008A16F4"/>
    <w:rsid w:val="008B51A5"/>
    <w:rsid w:val="008B58FF"/>
    <w:rsid w:val="008D4B3F"/>
    <w:rsid w:val="008E26CA"/>
    <w:rsid w:val="0090074B"/>
    <w:rsid w:val="00904F4F"/>
    <w:rsid w:val="0092007A"/>
    <w:rsid w:val="00920D3C"/>
    <w:rsid w:val="00926357"/>
    <w:rsid w:val="00932C20"/>
    <w:rsid w:val="00934525"/>
    <w:rsid w:val="00942A29"/>
    <w:rsid w:val="00963F02"/>
    <w:rsid w:val="0096667F"/>
    <w:rsid w:val="009739CC"/>
    <w:rsid w:val="00993AAA"/>
    <w:rsid w:val="009968EA"/>
    <w:rsid w:val="00996BF1"/>
    <w:rsid w:val="009A3ED1"/>
    <w:rsid w:val="009A6E38"/>
    <w:rsid w:val="009A7D39"/>
    <w:rsid w:val="009C24D1"/>
    <w:rsid w:val="009C78E2"/>
    <w:rsid w:val="009D0B69"/>
    <w:rsid w:val="009E52E8"/>
    <w:rsid w:val="009E77BA"/>
    <w:rsid w:val="00A0457E"/>
    <w:rsid w:val="00A1371B"/>
    <w:rsid w:val="00A336C0"/>
    <w:rsid w:val="00A36695"/>
    <w:rsid w:val="00A36F4D"/>
    <w:rsid w:val="00A40B4D"/>
    <w:rsid w:val="00A43029"/>
    <w:rsid w:val="00A44A1E"/>
    <w:rsid w:val="00A56E3F"/>
    <w:rsid w:val="00A64469"/>
    <w:rsid w:val="00A762F8"/>
    <w:rsid w:val="00A9122D"/>
    <w:rsid w:val="00A971A2"/>
    <w:rsid w:val="00AF0B8B"/>
    <w:rsid w:val="00AF2011"/>
    <w:rsid w:val="00AF352C"/>
    <w:rsid w:val="00AF3D5F"/>
    <w:rsid w:val="00B25D79"/>
    <w:rsid w:val="00B36455"/>
    <w:rsid w:val="00B506C2"/>
    <w:rsid w:val="00B67C10"/>
    <w:rsid w:val="00B83E7B"/>
    <w:rsid w:val="00B86984"/>
    <w:rsid w:val="00B92037"/>
    <w:rsid w:val="00B921C1"/>
    <w:rsid w:val="00B95566"/>
    <w:rsid w:val="00BB19A8"/>
    <w:rsid w:val="00BF21BC"/>
    <w:rsid w:val="00C0106B"/>
    <w:rsid w:val="00C1272D"/>
    <w:rsid w:val="00C15169"/>
    <w:rsid w:val="00C31653"/>
    <w:rsid w:val="00C412F3"/>
    <w:rsid w:val="00C62848"/>
    <w:rsid w:val="00C64268"/>
    <w:rsid w:val="00C64811"/>
    <w:rsid w:val="00C73725"/>
    <w:rsid w:val="00C751FA"/>
    <w:rsid w:val="00C85FBB"/>
    <w:rsid w:val="00CB45B6"/>
    <w:rsid w:val="00CC5DE2"/>
    <w:rsid w:val="00CD34B6"/>
    <w:rsid w:val="00CD72F1"/>
    <w:rsid w:val="00CE13C1"/>
    <w:rsid w:val="00CE2C35"/>
    <w:rsid w:val="00CE6A36"/>
    <w:rsid w:val="00CF2B37"/>
    <w:rsid w:val="00D01D28"/>
    <w:rsid w:val="00D053C5"/>
    <w:rsid w:val="00D10DBE"/>
    <w:rsid w:val="00D118AE"/>
    <w:rsid w:val="00D20D6B"/>
    <w:rsid w:val="00D35EB2"/>
    <w:rsid w:val="00D416E7"/>
    <w:rsid w:val="00D44234"/>
    <w:rsid w:val="00D54E2C"/>
    <w:rsid w:val="00D81E8D"/>
    <w:rsid w:val="00DA5609"/>
    <w:rsid w:val="00DB682B"/>
    <w:rsid w:val="00DC7CE0"/>
    <w:rsid w:val="00DE1093"/>
    <w:rsid w:val="00DE2CBC"/>
    <w:rsid w:val="00DE6022"/>
    <w:rsid w:val="00DE6AFF"/>
    <w:rsid w:val="00DF5638"/>
    <w:rsid w:val="00DF7C7B"/>
    <w:rsid w:val="00E0788A"/>
    <w:rsid w:val="00E36000"/>
    <w:rsid w:val="00E624E7"/>
    <w:rsid w:val="00E65CE3"/>
    <w:rsid w:val="00EB02F7"/>
    <w:rsid w:val="00EE0499"/>
    <w:rsid w:val="00EF1382"/>
    <w:rsid w:val="00EF7AA9"/>
    <w:rsid w:val="00F01DA7"/>
    <w:rsid w:val="00F03510"/>
    <w:rsid w:val="00F2108D"/>
    <w:rsid w:val="00F23346"/>
    <w:rsid w:val="00F31F62"/>
    <w:rsid w:val="00F43A49"/>
    <w:rsid w:val="00F4570C"/>
    <w:rsid w:val="00F4691C"/>
    <w:rsid w:val="00F616E7"/>
    <w:rsid w:val="00F67D9F"/>
    <w:rsid w:val="00F755EE"/>
    <w:rsid w:val="00F81C1F"/>
    <w:rsid w:val="00FC06E5"/>
    <w:rsid w:val="00FD71C4"/>
    <w:rsid w:val="00FE4CD4"/>
    <w:rsid w:val="00FE53DA"/>
    <w:rsid w:val="00FF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8F17CA"/>
  <w14:defaultImageDpi w14:val="32767"/>
  <w15:chartTrackingRefBased/>
  <w15:docId w15:val="{FEC64FCD-2C01-1A4A-9D33-8570791E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3A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A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Jenkins</dc:creator>
  <cp:keywords/>
  <dc:description/>
  <cp:lastModifiedBy>Nicole Jenkins</cp:lastModifiedBy>
  <cp:revision>1</cp:revision>
  <dcterms:created xsi:type="dcterms:W3CDTF">2020-06-22T04:32:00Z</dcterms:created>
  <dcterms:modified xsi:type="dcterms:W3CDTF">2020-06-22T04:33:00Z</dcterms:modified>
</cp:coreProperties>
</file>