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AE8F3" w14:textId="77777777" w:rsidR="00B024CA" w:rsidRPr="00FE68B9" w:rsidRDefault="00B024CA" w:rsidP="00B024CA">
      <w:pPr>
        <w:spacing w:line="480" w:lineRule="auto"/>
        <w:jc w:val="both"/>
        <w:rPr>
          <w:b/>
        </w:rPr>
      </w:pPr>
      <w:r w:rsidRPr="000D71FF">
        <w:rPr>
          <w:b/>
        </w:rPr>
        <w:t>Supplementary 3.</w:t>
      </w:r>
      <w:r>
        <w:t xml:space="preserve"> </w:t>
      </w:r>
      <w:r w:rsidRPr="000D71FF">
        <w:t>Perceived received levels of vessel noise by focal whales.</w:t>
      </w:r>
      <w:r w:rsidRPr="00FE68B9">
        <w:rPr>
          <w:b/>
        </w:rPr>
        <w:t xml:space="preserve"> </w:t>
      </w:r>
      <w:r w:rsidRPr="00FE68B9">
        <w:t xml:space="preserve">Broadband source levels (SL) of </w:t>
      </w:r>
      <w:r w:rsidRPr="00FE68B9">
        <w:rPr>
          <w:iCs/>
        </w:rPr>
        <w:t>vessel</w:t>
      </w:r>
      <w:r w:rsidRPr="00FE68B9">
        <w:t xml:space="preserve"> noise treatments produced during controlled exposure experiments, and the perceived received levels (RL, mean ± SD) during calibrations in 14 m water depth. The SL of the research vessel was 140±2</w:t>
      </w:r>
      <w:r w:rsidRPr="00FE68B9">
        <w:rPr>
          <w:b/>
        </w:rPr>
        <w:t xml:space="preserve"> </w:t>
      </w:r>
      <w:r w:rsidRPr="00FE68B9">
        <w:t xml:space="preserve">dB re 1μPa @1m. Broadband ambient noise was 103 dB re 1 </w:t>
      </w:r>
      <w:proofErr w:type="spellStart"/>
      <w:r w:rsidRPr="00FE68B9">
        <w:t>μPa</w:t>
      </w:r>
      <w:proofErr w:type="spellEnd"/>
      <w:r w:rsidRPr="00FE68B9">
        <w:t xml:space="preserve"> (18 August 2018). </w:t>
      </w:r>
    </w:p>
    <w:p w14:paraId="1EB75FFC" w14:textId="77777777" w:rsidR="00B024CA" w:rsidRPr="00FE68B9" w:rsidRDefault="00B024CA" w:rsidP="00B024CA">
      <w:pPr>
        <w:spacing w:line="480" w:lineRule="auto"/>
        <w:jc w:val="both"/>
      </w:pPr>
    </w:p>
    <w:tbl>
      <w:tblPr>
        <w:tblStyle w:val="TableGrid"/>
        <w:tblW w:w="7512" w:type="dxa"/>
        <w:jc w:val="center"/>
        <w:tblLook w:val="04A0" w:firstRow="1" w:lastRow="0" w:firstColumn="1" w:lastColumn="0" w:noHBand="0" w:noVBand="1"/>
      </w:tblPr>
      <w:tblGrid>
        <w:gridCol w:w="1218"/>
        <w:gridCol w:w="1796"/>
        <w:gridCol w:w="2600"/>
        <w:gridCol w:w="1898"/>
      </w:tblGrid>
      <w:tr w:rsidR="00B024CA" w:rsidRPr="00FE68B9" w14:paraId="5F4AC4E2" w14:textId="77777777" w:rsidTr="000D71FF">
        <w:trPr>
          <w:trHeight w:val="581"/>
          <w:jc w:val="center"/>
        </w:trPr>
        <w:tc>
          <w:tcPr>
            <w:tcW w:w="1218" w:type="dxa"/>
          </w:tcPr>
          <w:p w14:paraId="7BEA18BD" w14:textId="77777777" w:rsidR="00B024CA" w:rsidRPr="00FE68B9" w:rsidRDefault="00B024CA" w:rsidP="000D71FF">
            <w:pPr>
              <w:spacing w:line="480" w:lineRule="auto"/>
              <w:jc w:val="center"/>
              <w:rPr>
                <w:b/>
              </w:rPr>
            </w:pPr>
            <w:r w:rsidRPr="00FE68B9">
              <w:rPr>
                <w:b/>
              </w:rPr>
              <w:t>Treatment</w:t>
            </w:r>
          </w:p>
        </w:tc>
        <w:tc>
          <w:tcPr>
            <w:tcW w:w="1796" w:type="dxa"/>
          </w:tcPr>
          <w:p w14:paraId="5EC414D4" w14:textId="77777777" w:rsidR="00B024CA" w:rsidRPr="00FE68B9" w:rsidRDefault="00B024CA" w:rsidP="000D71FF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FE68B9">
              <w:rPr>
                <w:b/>
              </w:rPr>
              <w:t>Palyback</w:t>
            </w:r>
            <w:proofErr w:type="spellEnd"/>
            <w:r w:rsidRPr="00FE68B9">
              <w:rPr>
                <w:b/>
              </w:rPr>
              <w:t xml:space="preserve"> SL dB re 1 </w:t>
            </w:r>
            <w:proofErr w:type="spellStart"/>
            <w:r w:rsidRPr="00FE68B9">
              <w:rPr>
                <w:b/>
              </w:rPr>
              <w:t>μPa</w:t>
            </w:r>
            <w:proofErr w:type="spellEnd"/>
            <w:r w:rsidRPr="00FE68B9">
              <w:rPr>
                <w:b/>
              </w:rPr>
              <w:t xml:space="preserve"> @ 1 m</w:t>
            </w:r>
          </w:p>
        </w:tc>
        <w:tc>
          <w:tcPr>
            <w:tcW w:w="2600" w:type="dxa"/>
          </w:tcPr>
          <w:p w14:paraId="235FE0C2" w14:textId="77777777" w:rsidR="00B024CA" w:rsidRPr="00FE68B9" w:rsidRDefault="00B024CA" w:rsidP="000D71FF">
            <w:pPr>
              <w:spacing w:line="480" w:lineRule="auto"/>
              <w:jc w:val="center"/>
              <w:rPr>
                <w:b/>
              </w:rPr>
            </w:pPr>
            <w:r w:rsidRPr="00FE68B9">
              <w:rPr>
                <w:b/>
              </w:rPr>
              <w:t>Vessel status</w:t>
            </w:r>
          </w:p>
        </w:tc>
        <w:tc>
          <w:tcPr>
            <w:tcW w:w="1898" w:type="dxa"/>
          </w:tcPr>
          <w:p w14:paraId="303E40DA" w14:textId="77777777" w:rsidR="00B024CA" w:rsidRPr="00FE68B9" w:rsidRDefault="00B024CA" w:rsidP="000D71FF">
            <w:pPr>
              <w:spacing w:line="480" w:lineRule="auto"/>
              <w:jc w:val="center"/>
            </w:pPr>
            <w:r w:rsidRPr="00FE68B9">
              <w:rPr>
                <w:b/>
              </w:rPr>
              <w:t>RL dB re 1μPa</w:t>
            </w:r>
          </w:p>
        </w:tc>
      </w:tr>
      <w:tr w:rsidR="00B024CA" w:rsidRPr="00FE68B9" w14:paraId="22987487" w14:textId="77777777" w:rsidTr="000D71FF">
        <w:trPr>
          <w:jc w:val="center"/>
        </w:trPr>
        <w:tc>
          <w:tcPr>
            <w:tcW w:w="1218" w:type="dxa"/>
          </w:tcPr>
          <w:p w14:paraId="526FFC33" w14:textId="77777777" w:rsidR="00B024CA" w:rsidRPr="00FE68B9" w:rsidRDefault="00B024CA" w:rsidP="000D71FF">
            <w:pPr>
              <w:spacing w:line="480" w:lineRule="auto"/>
              <w:jc w:val="both"/>
            </w:pPr>
            <w:r w:rsidRPr="00FE68B9">
              <w:t>Control</w:t>
            </w:r>
          </w:p>
        </w:tc>
        <w:tc>
          <w:tcPr>
            <w:tcW w:w="1796" w:type="dxa"/>
          </w:tcPr>
          <w:p w14:paraId="2D2B1229" w14:textId="77777777" w:rsidR="00B024CA" w:rsidRPr="00FE68B9" w:rsidRDefault="00B024CA" w:rsidP="000D71FF">
            <w:pPr>
              <w:spacing w:line="480" w:lineRule="auto"/>
              <w:jc w:val="center"/>
            </w:pPr>
            <w:r w:rsidRPr="00FE68B9">
              <w:t>124</w:t>
            </w:r>
          </w:p>
        </w:tc>
        <w:tc>
          <w:tcPr>
            <w:tcW w:w="2600" w:type="dxa"/>
          </w:tcPr>
          <w:p w14:paraId="68647C5E" w14:textId="77777777" w:rsidR="00B024CA" w:rsidRPr="00FE68B9" w:rsidRDefault="00B024CA" w:rsidP="000D71FF">
            <w:pPr>
              <w:spacing w:line="480" w:lineRule="auto"/>
              <w:jc w:val="both"/>
            </w:pPr>
            <w:r w:rsidRPr="00FE68B9">
              <w:t>Transiting 800 rpm @ 22m</w:t>
            </w:r>
          </w:p>
        </w:tc>
        <w:tc>
          <w:tcPr>
            <w:tcW w:w="1898" w:type="dxa"/>
          </w:tcPr>
          <w:p w14:paraId="72041B4E" w14:textId="77777777" w:rsidR="00B024CA" w:rsidRPr="00FE68B9" w:rsidRDefault="00B024CA" w:rsidP="000D71FF">
            <w:pPr>
              <w:spacing w:line="480" w:lineRule="auto"/>
              <w:jc w:val="center"/>
            </w:pPr>
            <w:r w:rsidRPr="00FE68B9">
              <w:t xml:space="preserve">109 </w:t>
            </w:r>
          </w:p>
        </w:tc>
      </w:tr>
      <w:tr w:rsidR="00B024CA" w:rsidRPr="00FE68B9" w14:paraId="0946F485" w14:textId="77777777" w:rsidTr="000D71FF">
        <w:trPr>
          <w:jc w:val="center"/>
        </w:trPr>
        <w:tc>
          <w:tcPr>
            <w:tcW w:w="1218" w:type="dxa"/>
          </w:tcPr>
          <w:p w14:paraId="4DBB15D1" w14:textId="77777777" w:rsidR="00B024CA" w:rsidRPr="00FE68B9" w:rsidRDefault="00B024CA" w:rsidP="000D71FF">
            <w:pPr>
              <w:spacing w:line="480" w:lineRule="auto"/>
              <w:jc w:val="both"/>
            </w:pPr>
            <w:r w:rsidRPr="00FE68B9">
              <w:t>Low</w:t>
            </w:r>
          </w:p>
        </w:tc>
        <w:tc>
          <w:tcPr>
            <w:tcW w:w="1796" w:type="dxa"/>
          </w:tcPr>
          <w:p w14:paraId="1D40C44D" w14:textId="77777777" w:rsidR="00B024CA" w:rsidRPr="00FE68B9" w:rsidRDefault="00B024CA" w:rsidP="000D71FF">
            <w:pPr>
              <w:spacing w:line="480" w:lineRule="auto"/>
              <w:jc w:val="center"/>
            </w:pPr>
            <w:r w:rsidRPr="00FE68B9">
              <w:t>148</w:t>
            </w:r>
          </w:p>
        </w:tc>
        <w:tc>
          <w:tcPr>
            <w:tcW w:w="2600" w:type="dxa"/>
          </w:tcPr>
          <w:p w14:paraId="58B77B7D" w14:textId="77777777" w:rsidR="00B024CA" w:rsidRPr="00FE68B9" w:rsidRDefault="00B024CA" w:rsidP="000D71FF">
            <w:pPr>
              <w:spacing w:line="480" w:lineRule="auto"/>
              <w:jc w:val="both"/>
            </w:pPr>
            <w:r w:rsidRPr="00FE68B9">
              <w:t>Stationary @ 88m</w:t>
            </w:r>
          </w:p>
        </w:tc>
        <w:tc>
          <w:tcPr>
            <w:tcW w:w="1898" w:type="dxa"/>
          </w:tcPr>
          <w:p w14:paraId="1209491F" w14:textId="77777777" w:rsidR="00B024CA" w:rsidRPr="00FE68B9" w:rsidRDefault="00B024CA" w:rsidP="000D71FF">
            <w:pPr>
              <w:spacing w:line="480" w:lineRule="auto"/>
              <w:jc w:val="center"/>
              <w:rPr>
                <w:highlight w:val="yellow"/>
              </w:rPr>
            </w:pPr>
            <w:r w:rsidRPr="00FE68B9">
              <w:t xml:space="preserve">111-112 (111 ± 0)  </w:t>
            </w:r>
          </w:p>
        </w:tc>
      </w:tr>
      <w:tr w:rsidR="00B024CA" w:rsidRPr="00FE68B9" w14:paraId="2F2598F9" w14:textId="77777777" w:rsidTr="000D71FF">
        <w:trPr>
          <w:jc w:val="center"/>
        </w:trPr>
        <w:tc>
          <w:tcPr>
            <w:tcW w:w="1218" w:type="dxa"/>
          </w:tcPr>
          <w:p w14:paraId="021F4605" w14:textId="77777777" w:rsidR="00B024CA" w:rsidRPr="00FE68B9" w:rsidRDefault="00B024CA" w:rsidP="000D71FF">
            <w:pPr>
              <w:spacing w:line="480" w:lineRule="auto"/>
              <w:jc w:val="both"/>
            </w:pPr>
            <w:r w:rsidRPr="00FE68B9">
              <w:t>Medium</w:t>
            </w:r>
          </w:p>
        </w:tc>
        <w:tc>
          <w:tcPr>
            <w:tcW w:w="1796" w:type="dxa"/>
          </w:tcPr>
          <w:p w14:paraId="04CDEE09" w14:textId="77777777" w:rsidR="00B024CA" w:rsidRPr="00FE68B9" w:rsidRDefault="00B024CA" w:rsidP="000D71FF">
            <w:pPr>
              <w:spacing w:line="480" w:lineRule="auto"/>
              <w:jc w:val="center"/>
            </w:pPr>
            <w:r w:rsidRPr="00FE68B9">
              <w:t>160</w:t>
            </w:r>
          </w:p>
        </w:tc>
        <w:tc>
          <w:tcPr>
            <w:tcW w:w="2600" w:type="dxa"/>
          </w:tcPr>
          <w:p w14:paraId="6B3175EF" w14:textId="77777777" w:rsidR="00B024CA" w:rsidRPr="00FE68B9" w:rsidRDefault="00B024CA" w:rsidP="000D71FF">
            <w:pPr>
              <w:spacing w:line="480" w:lineRule="auto"/>
              <w:jc w:val="both"/>
            </w:pPr>
            <w:r w:rsidRPr="00FE68B9">
              <w:t>Stationary @ 88m</w:t>
            </w:r>
          </w:p>
        </w:tc>
        <w:tc>
          <w:tcPr>
            <w:tcW w:w="1898" w:type="dxa"/>
          </w:tcPr>
          <w:p w14:paraId="6386382A" w14:textId="77777777" w:rsidR="00B024CA" w:rsidRPr="00FE68B9" w:rsidRDefault="00B024CA" w:rsidP="000D71FF">
            <w:pPr>
              <w:spacing w:line="480" w:lineRule="auto"/>
              <w:jc w:val="center"/>
              <w:rPr>
                <w:highlight w:val="yellow"/>
              </w:rPr>
            </w:pPr>
            <w:r w:rsidRPr="00FE68B9">
              <w:t xml:space="preserve">121-123 (122 ± 1) </w:t>
            </w:r>
          </w:p>
        </w:tc>
      </w:tr>
      <w:tr w:rsidR="00B024CA" w:rsidRPr="00FE68B9" w14:paraId="1F865A59" w14:textId="77777777" w:rsidTr="000D71FF">
        <w:trPr>
          <w:jc w:val="center"/>
        </w:trPr>
        <w:tc>
          <w:tcPr>
            <w:tcW w:w="1218" w:type="dxa"/>
          </w:tcPr>
          <w:p w14:paraId="506A49A5" w14:textId="77777777" w:rsidR="00B024CA" w:rsidRPr="00FE68B9" w:rsidRDefault="00B024CA" w:rsidP="000D71FF">
            <w:pPr>
              <w:spacing w:line="480" w:lineRule="auto"/>
              <w:jc w:val="both"/>
            </w:pPr>
            <w:r w:rsidRPr="00FE68B9">
              <w:t>High</w:t>
            </w:r>
          </w:p>
        </w:tc>
        <w:tc>
          <w:tcPr>
            <w:tcW w:w="1796" w:type="dxa"/>
          </w:tcPr>
          <w:p w14:paraId="189819D5" w14:textId="77777777" w:rsidR="00B024CA" w:rsidRPr="00FE68B9" w:rsidRDefault="00B024CA" w:rsidP="000D71FF">
            <w:pPr>
              <w:spacing w:line="480" w:lineRule="auto"/>
              <w:jc w:val="center"/>
            </w:pPr>
            <w:r w:rsidRPr="00FE68B9">
              <w:t>172</w:t>
            </w:r>
          </w:p>
        </w:tc>
        <w:tc>
          <w:tcPr>
            <w:tcW w:w="2600" w:type="dxa"/>
          </w:tcPr>
          <w:p w14:paraId="1E23C085" w14:textId="77777777" w:rsidR="00B024CA" w:rsidRPr="00FE68B9" w:rsidRDefault="00B024CA" w:rsidP="000D71FF">
            <w:pPr>
              <w:spacing w:line="480" w:lineRule="auto"/>
              <w:jc w:val="both"/>
            </w:pPr>
            <w:r w:rsidRPr="00FE68B9">
              <w:t>Stationary @ 88m</w:t>
            </w:r>
          </w:p>
        </w:tc>
        <w:tc>
          <w:tcPr>
            <w:tcW w:w="1898" w:type="dxa"/>
          </w:tcPr>
          <w:p w14:paraId="5C9D745F" w14:textId="77777777" w:rsidR="00B024CA" w:rsidRPr="00FE68B9" w:rsidRDefault="00B024CA" w:rsidP="000D71FF">
            <w:pPr>
              <w:spacing w:line="480" w:lineRule="auto"/>
              <w:jc w:val="center"/>
              <w:rPr>
                <w:highlight w:val="yellow"/>
              </w:rPr>
            </w:pPr>
            <w:r w:rsidRPr="00FE68B9">
              <w:t xml:space="preserve">132-134 (133 ± 1) </w:t>
            </w:r>
          </w:p>
        </w:tc>
      </w:tr>
    </w:tbl>
    <w:p w14:paraId="0044C926" w14:textId="77777777" w:rsidR="00B024CA" w:rsidRDefault="00B024CA" w:rsidP="00B024CA">
      <w:pPr>
        <w:spacing w:line="480" w:lineRule="auto"/>
        <w:rPr>
          <w:b/>
        </w:rPr>
        <w:sectPr w:rsidR="00B024CA" w:rsidSect="001F4376">
          <w:pgSz w:w="11900" w:h="16840"/>
          <w:pgMar w:top="1701" w:right="1134" w:bottom="1701" w:left="1134" w:header="709" w:footer="709" w:gutter="0"/>
          <w:lnNumType w:countBy="1" w:restart="continuous"/>
          <w:cols w:space="708"/>
          <w:docGrid w:linePitch="360"/>
        </w:sectPr>
      </w:pPr>
      <w:bookmarkStart w:id="0" w:name="_GoBack"/>
      <w:bookmarkEnd w:id="0"/>
    </w:p>
    <w:p w14:paraId="035D0E33" w14:textId="77777777" w:rsidR="00A00AC5" w:rsidRPr="00B024CA" w:rsidRDefault="00681E44" w:rsidP="00B024CA"/>
    <w:sectPr w:rsidR="00A00AC5" w:rsidRPr="00B024CA" w:rsidSect="00FA3818">
      <w:pgSz w:w="11900" w:h="16840"/>
      <w:pgMar w:top="1701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15"/>
    <w:rsid w:val="00000E53"/>
    <w:rsid w:val="00000FC4"/>
    <w:rsid w:val="00001794"/>
    <w:rsid w:val="00003D0D"/>
    <w:rsid w:val="00004056"/>
    <w:rsid w:val="000062CC"/>
    <w:rsid w:val="00006AA1"/>
    <w:rsid w:val="00011228"/>
    <w:rsid w:val="0001244B"/>
    <w:rsid w:val="000202B8"/>
    <w:rsid w:val="000231A1"/>
    <w:rsid w:val="00023912"/>
    <w:rsid w:val="000241FE"/>
    <w:rsid w:val="00024494"/>
    <w:rsid w:val="00025480"/>
    <w:rsid w:val="000274FB"/>
    <w:rsid w:val="000279AB"/>
    <w:rsid w:val="00030094"/>
    <w:rsid w:val="000330B1"/>
    <w:rsid w:val="00035735"/>
    <w:rsid w:val="00035D30"/>
    <w:rsid w:val="00036972"/>
    <w:rsid w:val="00037797"/>
    <w:rsid w:val="00037EAF"/>
    <w:rsid w:val="0004451F"/>
    <w:rsid w:val="00046CD2"/>
    <w:rsid w:val="00050150"/>
    <w:rsid w:val="000504EB"/>
    <w:rsid w:val="0005239C"/>
    <w:rsid w:val="00053950"/>
    <w:rsid w:val="000543D0"/>
    <w:rsid w:val="000543E4"/>
    <w:rsid w:val="00054710"/>
    <w:rsid w:val="00056A4B"/>
    <w:rsid w:val="00057B38"/>
    <w:rsid w:val="000653AC"/>
    <w:rsid w:val="00065A89"/>
    <w:rsid w:val="00067088"/>
    <w:rsid w:val="00067E2F"/>
    <w:rsid w:val="000709AD"/>
    <w:rsid w:val="00071CAE"/>
    <w:rsid w:val="00072282"/>
    <w:rsid w:val="0007363F"/>
    <w:rsid w:val="0007388B"/>
    <w:rsid w:val="00073EE3"/>
    <w:rsid w:val="000756FF"/>
    <w:rsid w:val="00076A07"/>
    <w:rsid w:val="00076C91"/>
    <w:rsid w:val="00076FC2"/>
    <w:rsid w:val="00077382"/>
    <w:rsid w:val="000775E0"/>
    <w:rsid w:val="00080A23"/>
    <w:rsid w:val="00080D61"/>
    <w:rsid w:val="00081D77"/>
    <w:rsid w:val="000820B5"/>
    <w:rsid w:val="00083523"/>
    <w:rsid w:val="00084C25"/>
    <w:rsid w:val="0008587B"/>
    <w:rsid w:val="000878CD"/>
    <w:rsid w:val="00090120"/>
    <w:rsid w:val="00092372"/>
    <w:rsid w:val="00093344"/>
    <w:rsid w:val="000A4241"/>
    <w:rsid w:val="000A431D"/>
    <w:rsid w:val="000A6DA1"/>
    <w:rsid w:val="000A75C4"/>
    <w:rsid w:val="000A7A26"/>
    <w:rsid w:val="000A7AB3"/>
    <w:rsid w:val="000B008A"/>
    <w:rsid w:val="000B11D7"/>
    <w:rsid w:val="000B3413"/>
    <w:rsid w:val="000C2570"/>
    <w:rsid w:val="000C5843"/>
    <w:rsid w:val="000C6C18"/>
    <w:rsid w:val="000D34DE"/>
    <w:rsid w:val="000D46A4"/>
    <w:rsid w:val="000D5F6B"/>
    <w:rsid w:val="000D6EED"/>
    <w:rsid w:val="000D6F31"/>
    <w:rsid w:val="000E0B59"/>
    <w:rsid w:val="000E0C9D"/>
    <w:rsid w:val="000E1BE3"/>
    <w:rsid w:val="000E29BD"/>
    <w:rsid w:val="000E2F5E"/>
    <w:rsid w:val="000E5573"/>
    <w:rsid w:val="000E5DE8"/>
    <w:rsid w:val="000E792D"/>
    <w:rsid w:val="000F08B6"/>
    <w:rsid w:val="000F08C1"/>
    <w:rsid w:val="000F387E"/>
    <w:rsid w:val="000F4C27"/>
    <w:rsid w:val="000F4C42"/>
    <w:rsid w:val="000F5DD4"/>
    <w:rsid w:val="000F7E82"/>
    <w:rsid w:val="001011F9"/>
    <w:rsid w:val="001018E4"/>
    <w:rsid w:val="00102D7D"/>
    <w:rsid w:val="00103AE3"/>
    <w:rsid w:val="0010502A"/>
    <w:rsid w:val="00105FF4"/>
    <w:rsid w:val="00106F38"/>
    <w:rsid w:val="001078C7"/>
    <w:rsid w:val="00110576"/>
    <w:rsid w:val="00112F8A"/>
    <w:rsid w:val="00112FE8"/>
    <w:rsid w:val="001131D4"/>
    <w:rsid w:val="00113C9D"/>
    <w:rsid w:val="0011566D"/>
    <w:rsid w:val="00116666"/>
    <w:rsid w:val="00122F78"/>
    <w:rsid w:val="001242EE"/>
    <w:rsid w:val="00126CF4"/>
    <w:rsid w:val="00131C6D"/>
    <w:rsid w:val="00131D52"/>
    <w:rsid w:val="0013257A"/>
    <w:rsid w:val="00134BE2"/>
    <w:rsid w:val="00135CBE"/>
    <w:rsid w:val="001401CC"/>
    <w:rsid w:val="00140C9C"/>
    <w:rsid w:val="00140DA1"/>
    <w:rsid w:val="001428EB"/>
    <w:rsid w:val="0014394E"/>
    <w:rsid w:val="001439ED"/>
    <w:rsid w:val="0014405C"/>
    <w:rsid w:val="00145AF3"/>
    <w:rsid w:val="00146EBB"/>
    <w:rsid w:val="0015179B"/>
    <w:rsid w:val="00153609"/>
    <w:rsid w:val="00157415"/>
    <w:rsid w:val="00160EEA"/>
    <w:rsid w:val="00161D1F"/>
    <w:rsid w:val="00163079"/>
    <w:rsid w:val="0016308E"/>
    <w:rsid w:val="001646F3"/>
    <w:rsid w:val="00165A1C"/>
    <w:rsid w:val="00166030"/>
    <w:rsid w:val="00167335"/>
    <w:rsid w:val="00170FC1"/>
    <w:rsid w:val="00171256"/>
    <w:rsid w:val="0017240D"/>
    <w:rsid w:val="00175436"/>
    <w:rsid w:val="00176C96"/>
    <w:rsid w:val="0017775B"/>
    <w:rsid w:val="001812B3"/>
    <w:rsid w:val="00182C16"/>
    <w:rsid w:val="00182E90"/>
    <w:rsid w:val="001835C4"/>
    <w:rsid w:val="00184E56"/>
    <w:rsid w:val="001918C8"/>
    <w:rsid w:val="001A08D0"/>
    <w:rsid w:val="001A0EA5"/>
    <w:rsid w:val="001A1E6B"/>
    <w:rsid w:val="001A29F4"/>
    <w:rsid w:val="001A43FC"/>
    <w:rsid w:val="001A4588"/>
    <w:rsid w:val="001A6A36"/>
    <w:rsid w:val="001B0025"/>
    <w:rsid w:val="001B2FE6"/>
    <w:rsid w:val="001B303E"/>
    <w:rsid w:val="001B3918"/>
    <w:rsid w:val="001B68A4"/>
    <w:rsid w:val="001B7394"/>
    <w:rsid w:val="001C5FB1"/>
    <w:rsid w:val="001C6A40"/>
    <w:rsid w:val="001C6C8C"/>
    <w:rsid w:val="001D1353"/>
    <w:rsid w:val="001D29C9"/>
    <w:rsid w:val="001D4CDD"/>
    <w:rsid w:val="001D655E"/>
    <w:rsid w:val="001D709C"/>
    <w:rsid w:val="001D7A2F"/>
    <w:rsid w:val="001D7A53"/>
    <w:rsid w:val="001D7EAD"/>
    <w:rsid w:val="001E281D"/>
    <w:rsid w:val="001E3FD6"/>
    <w:rsid w:val="001E530F"/>
    <w:rsid w:val="001F15AA"/>
    <w:rsid w:val="001F1E4A"/>
    <w:rsid w:val="001F3933"/>
    <w:rsid w:val="001F494B"/>
    <w:rsid w:val="001F5E17"/>
    <w:rsid w:val="001F6D9D"/>
    <w:rsid w:val="002009B0"/>
    <w:rsid w:val="00200B70"/>
    <w:rsid w:val="002011E2"/>
    <w:rsid w:val="002028D3"/>
    <w:rsid w:val="002029F2"/>
    <w:rsid w:val="002105B2"/>
    <w:rsid w:val="00211283"/>
    <w:rsid w:val="002112DB"/>
    <w:rsid w:val="00213346"/>
    <w:rsid w:val="0021556C"/>
    <w:rsid w:val="00215C13"/>
    <w:rsid w:val="002165C7"/>
    <w:rsid w:val="00217291"/>
    <w:rsid w:val="00220746"/>
    <w:rsid w:val="00222958"/>
    <w:rsid w:val="00222A60"/>
    <w:rsid w:val="00224361"/>
    <w:rsid w:val="0022630F"/>
    <w:rsid w:val="00226CAF"/>
    <w:rsid w:val="002353B3"/>
    <w:rsid w:val="00240C62"/>
    <w:rsid w:val="00240D19"/>
    <w:rsid w:val="00240D49"/>
    <w:rsid w:val="00242106"/>
    <w:rsid w:val="00242DC9"/>
    <w:rsid w:val="00243F5E"/>
    <w:rsid w:val="00247375"/>
    <w:rsid w:val="00247689"/>
    <w:rsid w:val="00247F45"/>
    <w:rsid w:val="00254C8C"/>
    <w:rsid w:val="002577BC"/>
    <w:rsid w:val="00257E73"/>
    <w:rsid w:val="0026172A"/>
    <w:rsid w:val="00262AF5"/>
    <w:rsid w:val="00270407"/>
    <w:rsid w:val="00274D12"/>
    <w:rsid w:val="00275978"/>
    <w:rsid w:val="0027601E"/>
    <w:rsid w:val="00276EA2"/>
    <w:rsid w:val="00277EEE"/>
    <w:rsid w:val="00281065"/>
    <w:rsid w:val="002816A8"/>
    <w:rsid w:val="00282BF1"/>
    <w:rsid w:val="00286FA1"/>
    <w:rsid w:val="00293E5D"/>
    <w:rsid w:val="002A1118"/>
    <w:rsid w:val="002A2F99"/>
    <w:rsid w:val="002A4E64"/>
    <w:rsid w:val="002A661F"/>
    <w:rsid w:val="002B168F"/>
    <w:rsid w:val="002B2BEC"/>
    <w:rsid w:val="002B400B"/>
    <w:rsid w:val="002B766C"/>
    <w:rsid w:val="002C47B5"/>
    <w:rsid w:val="002C4BDF"/>
    <w:rsid w:val="002C5C89"/>
    <w:rsid w:val="002C7302"/>
    <w:rsid w:val="002D1FE8"/>
    <w:rsid w:val="002D2383"/>
    <w:rsid w:val="002D4748"/>
    <w:rsid w:val="002D581D"/>
    <w:rsid w:val="002D6546"/>
    <w:rsid w:val="002E0588"/>
    <w:rsid w:val="002E3A2C"/>
    <w:rsid w:val="002E4753"/>
    <w:rsid w:val="002E6834"/>
    <w:rsid w:val="002E6E42"/>
    <w:rsid w:val="002F0115"/>
    <w:rsid w:val="002F0DEA"/>
    <w:rsid w:val="002F1D48"/>
    <w:rsid w:val="002F45E2"/>
    <w:rsid w:val="002F481A"/>
    <w:rsid w:val="002F7892"/>
    <w:rsid w:val="0030249A"/>
    <w:rsid w:val="0030316D"/>
    <w:rsid w:val="00305FA1"/>
    <w:rsid w:val="003101AE"/>
    <w:rsid w:val="003112F6"/>
    <w:rsid w:val="00314B6F"/>
    <w:rsid w:val="00316BEE"/>
    <w:rsid w:val="00321695"/>
    <w:rsid w:val="00322542"/>
    <w:rsid w:val="003234ED"/>
    <w:rsid w:val="00323847"/>
    <w:rsid w:val="00327F17"/>
    <w:rsid w:val="00327FB6"/>
    <w:rsid w:val="00330463"/>
    <w:rsid w:val="00330E22"/>
    <w:rsid w:val="00331621"/>
    <w:rsid w:val="00334017"/>
    <w:rsid w:val="003361B0"/>
    <w:rsid w:val="00336CBD"/>
    <w:rsid w:val="00337945"/>
    <w:rsid w:val="00340142"/>
    <w:rsid w:val="003419B5"/>
    <w:rsid w:val="00342CF8"/>
    <w:rsid w:val="00347520"/>
    <w:rsid w:val="00351B52"/>
    <w:rsid w:val="00351CCF"/>
    <w:rsid w:val="0035674D"/>
    <w:rsid w:val="00356888"/>
    <w:rsid w:val="003619A1"/>
    <w:rsid w:val="0036266F"/>
    <w:rsid w:val="003627DE"/>
    <w:rsid w:val="0036548E"/>
    <w:rsid w:val="00365884"/>
    <w:rsid w:val="00365FD3"/>
    <w:rsid w:val="003677E3"/>
    <w:rsid w:val="0037136D"/>
    <w:rsid w:val="00371475"/>
    <w:rsid w:val="003773C4"/>
    <w:rsid w:val="00380734"/>
    <w:rsid w:val="003818FA"/>
    <w:rsid w:val="00381E86"/>
    <w:rsid w:val="003828E2"/>
    <w:rsid w:val="00384CF8"/>
    <w:rsid w:val="00385BF3"/>
    <w:rsid w:val="00385D32"/>
    <w:rsid w:val="00392CC5"/>
    <w:rsid w:val="00392EC5"/>
    <w:rsid w:val="003939A2"/>
    <w:rsid w:val="00393B54"/>
    <w:rsid w:val="00395F56"/>
    <w:rsid w:val="003967A6"/>
    <w:rsid w:val="00397F65"/>
    <w:rsid w:val="003A0A63"/>
    <w:rsid w:val="003A139B"/>
    <w:rsid w:val="003B17AD"/>
    <w:rsid w:val="003B4972"/>
    <w:rsid w:val="003C0AA4"/>
    <w:rsid w:val="003C35F4"/>
    <w:rsid w:val="003C38BD"/>
    <w:rsid w:val="003D0843"/>
    <w:rsid w:val="003D53A0"/>
    <w:rsid w:val="003D71C7"/>
    <w:rsid w:val="003D7D86"/>
    <w:rsid w:val="003E1FDC"/>
    <w:rsid w:val="003E31CD"/>
    <w:rsid w:val="003E37E0"/>
    <w:rsid w:val="003E3D03"/>
    <w:rsid w:val="003E4E29"/>
    <w:rsid w:val="003E77A2"/>
    <w:rsid w:val="003F01DE"/>
    <w:rsid w:val="003F0B42"/>
    <w:rsid w:val="003F1DF8"/>
    <w:rsid w:val="003F422E"/>
    <w:rsid w:val="003F429D"/>
    <w:rsid w:val="003F4D77"/>
    <w:rsid w:val="0040198A"/>
    <w:rsid w:val="004035C8"/>
    <w:rsid w:val="00405EE3"/>
    <w:rsid w:val="00406785"/>
    <w:rsid w:val="00412025"/>
    <w:rsid w:val="0041649A"/>
    <w:rsid w:val="00416727"/>
    <w:rsid w:val="0041789B"/>
    <w:rsid w:val="00421966"/>
    <w:rsid w:val="0042480F"/>
    <w:rsid w:val="004256C1"/>
    <w:rsid w:val="00426206"/>
    <w:rsid w:val="00430E5E"/>
    <w:rsid w:val="00433CF2"/>
    <w:rsid w:val="004350A4"/>
    <w:rsid w:val="00435F88"/>
    <w:rsid w:val="00436AAA"/>
    <w:rsid w:val="004405C9"/>
    <w:rsid w:val="004421A1"/>
    <w:rsid w:val="00443CCC"/>
    <w:rsid w:val="00445924"/>
    <w:rsid w:val="00451814"/>
    <w:rsid w:val="004520B4"/>
    <w:rsid w:val="00452490"/>
    <w:rsid w:val="00453904"/>
    <w:rsid w:val="00453B3E"/>
    <w:rsid w:val="00455F79"/>
    <w:rsid w:val="00463673"/>
    <w:rsid w:val="004641E4"/>
    <w:rsid w:val="00464734"/>
    <w:rsid w:val="00464D3C"/>
    <w:rsid w:val="00466352"/>
    <w:rsid w:val="00466E02"/>
    <w:rsid w:val="0047138D"/>
    <w:rsid w:val="00472317"/>
    <w:rsid w:val="0047253C"/>
    <w:rsid w:val="00472AEC"/>
    <w:rsid w:val="00472B03"/>
    <w:rsid w:val="00474DBC"/>
    <w:rsid w:val="00475B77"/>
    <w:rsid w:val="0047739D"/>
    <w:rsid w:val="00477F70"/>
    <w:rsid w:val="00480DB1"/>
    <w:rsid w:val="004820AB"/>
    <w:rsid w:val="00483EB7"/>
    <w:rsid w:val="00485D27"/>
    <w:rsid w:val="00486736"/>
    <w:rsid w:val="00491C2E"/>
    <w:rsid w:val="00492889"/>
    <w:rsid w:val="00492F4D"/>
    <w:rsid w:val="0049435E"/>
    <w:rsid w:val="00495E91"/>
    <w:rsid w:val="004A0309"/>
    <w:rsid w:val="004A0472"/>
    <w:rsid w:val="004A49A8"/>
    <w:rsid w:val="004A5C92"/>
    <w:rsid w:val="004A5ECB"/>
    <w:rsid w:val="004A79C4"/>
    <w:rsid w:val="004B3448"/>
    <w:rsid w:val="004B35DC"/>
    <w:rsid w:val="004B427B"/>
    <w:rsid w:val="004B69C1"/>
    <w:rsid w:val="004C1AFD"/>
    <w:rsid w:val="004C1F29"/>
    <w:rsid w:val="004C1FB3"/>
    <w:rsid w:val="004C324D"/>
    <w:rsid w:val="004C3C81"/>
    <w:rsid w:val="004C42CD"/>
    <w:rsid w:val="004C535B"/>
    <w:rsid w:val="004C75CC"/>
    <w:rsid w:val="004D013A"/>
    <w:rsid w:val="004D08C2"/>
    <w:rsid w:val="004D120F"/>
    <w:rsid w:val="004D13FA"/>
    <w:rsid w:val="004D6AAD"/>
    <w:rsid w:val="004E0E8A"/>
    <w:rsid w:val="004E101E"/>
    <w:rsid w:val="004E2A03"/>
    <w:rsid w:val="004E4552"/>
    <w:rsid w:val="004E498A"/>
    <w:rsid w:val="004F00D2"/>
    <w:rsid w:val="004F1030"/>
    <w:rsid w:val="004F1622"/>
    <w:rsid w:val="004F247C"/>
    <w:rsid w:val="004F38CF"/>
    <w:rsid w:val="00500ED9"/>
    <w:rsid w:val="005014D4"/>
    <w:rsid w:val="0050207F"/>
    <w:rsid w:val="00506AEB"/>
    <w:rsid w:val="00507E3F"/>
    <w:rsid w:val="00511427"/>
    <w:rsid w:val="00513078"/>
    <w:rsid w:val="00513314"/>
    <w:rsid w:val="00513A85"/>
    <w:rsid w:val="00514261"/>
    <w:rsid w:val="00514656"/>
    <w:rsid w:val="005157C2"/>
    <w:rsid w:val="00515A01"/>
    <w:rsid w:val="005171B2"/>
    <w:rsid w:val="005176B7"/>
    <w:rsid w:val="00517778"/>
    <w:rsid w:val="00517C08"/>
    <w:rsid w:val="00517D61"/>
    <w:rsid w:val="00520F12"/>
    <w:rsid w:val="00524293"/>
    <w:rsid w:val="00527B5F"/>
    <w:rsid w:val="0053318D"/>
    <w:rsid w:val="00537449"/>
    <w:rsid w:val="00537EF4"/>
    <w:rsid w:val="00540790"/>
    <w:rsid w:val="00544A17"/>
    <w:rsid w:val="00544E0F"/>
    <w:rsid w:val="00547B57"/>
    <w:rsid w:val="00551412"/>
    <w:rsid w:val="00553366"/>
    <w:rsid w:val="00553413"/>
    <w:rsid w:val="00555253"/>
    <w:rsid w:val="005566B7"/>
    <w:rsid w:val="00557B94"/>
    <w:rsid w:val="005622F3"/>
    <w:rsid w:val="00562DC1"/>
    <w:rsid w:val="0056384F"/>
    <w:rsid w:val="00563AE5"/>
    <w:rsid w:val="005642BD"/>
    <w:rsid w:val="00570F9F"/>
    <w:rsid w:val="005736A0"/>
    <w:rsid w:val="00574648"/>
    <w:rsid w:val="00574CDB"/>
    <w:rsid w:val="00577596"/>
    <w:rsid w:val="00577E7C"/>
    <w:rsid w:val="00580AF0"/>
    <w:rsid w:val="00582C03"/>
    <w:rsid w:val="00583C4C"/>
    <w:rsid w:val="0058610E"/>
    <w:rsid w:val="00587BC2"/>
    <w:rsid w:val="00590E1A"/>
    <w:rsid w:val="005925B8"/>
    <w:rsid w:val="00595C54"/>
    <w:rsid w:val="005A15D8"/>
    <w:rsid w:val="005A22FD"/>
    <w:rsid w:val="005A5A3F"/>
    <w:rsid w:val="005A659F"/>
    <w:rsid w:val="005A72FA"/>
    <w:rsid w:val="005A73EE"/>
    <w:rsid w:val="005B65A6"/>
    <w:rsid w:val="005C4772"/>
    <w:rsid w:val="005C7932"/>
    <w:rsid w:val="005C7BC4"/>
    <w:rsid w:val="005D18A5"/>
    <w:rsid w:val="005D3FC0"/>
    <w:rsid w:val="005D7795"/>
    <w:rsid w:val="005E130B"/>
    <w:rsid w:val="005E20F3"/>
    <w:rsid w:val="005E4224"/>
    <w:rsid w:val="005E522C"/>
    <w:rsid w:val="005F0BFA"/>
    <w:rsid w:val="005F0CE3"/>
    <w:rsid w:val="005F2806"/>
    <w:rsid w:val="005F3577"/>
    <w:rsid w:val="005F593D"/>
    <w:rsid w:val="005F5F62"/>
    <w:rsid w:val="00600D64"/>
    <w:rsid w:val="0060474B"/>
    <w:rsid w:val="00604848"/>
    <w:rsid w:val="00604DF0"/>
    <w:rsid w:val="006067B7"/>
    <w:rsid w:val="00606E1E"/>
    <w:rsid w:val="00607FC1"/>
    <w:rsid w:val="00610C2D"/>
    <w:rsid w:val="00610CBC"/>
    <w:rsid w:val="006111BD"/>
    <w:rsid w:val="0061127C"/>
    <w:rsid w:val="00611817"/>
    <w:rsid w:val="0061541B"/>
    <w:rsid w:val="00615D7B"/>
    <w:rsid w:val="00620D74"/>
    <w:rsid w:val="00622B6D"/>
    <w:rsid w:val="006240F5"/>
    <w:rsid w:val="00624802"/>
    <w:rsid w:val="00631F15"/>
    <w:rsid w:val="00632318"/>
    <w:rsid w:val="00634660"/>
    <w:rsid w:val="00635B58"/>
    <w:rsid w:val="00636C45"/>
    <w:rsid w:val="006409ED"/>
    <w:rsid w:val="00640D1F"/>
    <w:rsid w:val="00641036"/>
    <w:rsid w:val="00642E7E"/>
    <w:rsid w:val="00644454"/>
    <w:rsid w:val="00644E06"/>
    <w:rsid w:val="00645C13"/>
    <w:rsid w:val="00647D2D"/>
    <w:rsid w:val="00650059"/>
    <w:rsid w:val="00651E20"/>
    <w:rsid w:val="006529C1"/>
    <w:rsid w:val="00653D77"/>
    <w:rsid w:val="0065688F"/>
    <w:rsid w:val="006577D9"/>
    <w:rsid w:val="00661645"/>
    <w:rsid w:val="006618A4"/>
    <w:rsid w:val="006626F4"/>
    <w:rsid w:val="0066379D"/>
    <w:rsid w:val="00664D20"/>
    <w:rsid w:val="00664FA0"/>
    <w:rsid w:val="00665498"/>
    <w:rsid w:val="00665EA3"/>
    <w:rsid w:val="00666A9B"/>
    <w:rsid w:val="0066785B"/>
    <w:rsid w:val="006679BF"/>
    <w:rsid w:val="00667F63"/>
    <w:rsid w:val="00672DFF"/>
    <w:rsid w:val="0067689F"/>
    <w:rsid w:val="00677B08"/>
    <w:rsid w:val="00680136"/>
    <w:rsid w:val="00681E44"/>
    <w:rsid w:val="00692793"/>
    <w:rsid w:val="0069511C"/>
    <w:rsid w:val="0069614A"/>
    <w:rsid w:val="00696714"/>
    <w:rsid w:val="00696739"/>
    <w:rsid w:val="006A1304"/>
    <w:rsid w:val="006A1F3D"/>
    <w:rsid w:val="006A2561"/>
    <w:rsid w:val="006A5885"/>
    <w:rsid w:val="006A6AEB"/>
    <w:rsid w:val="006B6E2C"/>
    <w:rsid w:val="006C0663"/>
    <w:rsid w:val="006C0A0D"/>
    <w:rsid w:val="006C419D"/>
    <w:rsid w:val="006C5008"/>
    <w:rsid w:val="006C6A38"/>
    <w:rsid w:val="006C6FDF"/>
    <w:rsid w:val="006D065F"/>
    <w:rsid w:val="006D1A78"/>
    <w:rsid w:val="006D1C5B"/>
    <w:rsid w:val="006D1EF1"/>
    <w:rsid w:val="006D410D"/>
    <w:rsid w:val="006D5F1C"/>
    <w:rsid w:val="006D63A9"/>
    <w:rsid w:val="006E6337"/>
    <w:rsid w:val="006E6CDE"/>
    <w:rsid w:val="006F094B"/>
    <w:rsid w:val="006F1888"/>
    <w:rsid w:val="006F4B8E"/>
    <w:rsid w:val="006F5177"/>
    <w:rsid w:val="006F7EC8"/>
    <w:rsid w:val="00704DAD"/>
    <w:rsid w:val="00706204"/>
    <w:rsid w:val="00711CCD"/>
    <w:rsid w:val="00712608"/>
    <w:rsid w:val="0071274D"/>
    <w:rsid w:val="00712EDD"/>
    <w:rsid w:val="00713DFC"/>
    <w:rsid w:val="007149AE"/>
    <w:rsid w:val="0071512B"/>
    <w:rsid w:val="00717085"/>
    <w:rsid w:val="00717F60"/>
    <w:rsid w:val="007263D8"/>
    <w:rsid w:val="0072768C"/>
    <w:rsid w:val="00730BD6"/>
    <w:rsid w:val="00730D84"/>
    <w:rsid w:val="00732BD5"/>
    <w:rsid w:val="00732CFD"/>
    <w:rsid w:val="00733498"/>
    <w:rsid w:val="0073638E"/>
    <w:rsid w:val="00736744"/>
    <w:rsid w:val="00736B77"/>
    <w:rsid w:val="007430DB"/>
    <w:rsid w:val="00746219"/>
    <w:rsid w:val="007477AE"/>
    <w:rsid w:val="007511A5"/>
    <w:rsid w:val="00755196"/>
    <w:rsid w:val="00756FD3"/>
    <w:rsid w:val="0075729F"/>
    <w:rsid w:val="00757697"/>
    <w:rsid w:val="00760BB2"/>
    <w:rsid w:val="00764C6B"/>
    <w:rsid w:val="007661A3"/>
    <w:rsid w:val="00767B66"/>
    <w:rsid w:val="00770CA2"/>
    <w:rsid w:val="007735ED"/>
    <w:rsid w:val="00773DC9"/>
    <w:rsid w:val="00774186"/>
    <w:rsid w:val="007748E6"/>
    <w:rsid w:val="00774E4E"/>
    <w:rsid w:val="0077539E"/>
    <w:rsid w:val="00782B1A"/>
    <w:rsid w:val="00783895"/>
    <w:rsid w:val="00783DA0"/>
    <w:rsid w:val="00783EB7"/>
    <w:rsid w:val="0078404B"/>
    <w:rsid w:val="00785A4F"/>
    <w:rsid w:val="00786CFA"/>
    <w:rsid w:val="007876A0"/>
    <w:rsid w:val="007909E2"/>
    <w:rsid w:val="0079102E"/>
    <w:rsid w:val="00791801"/>
    <w:rsid w:val="00791F6C"/>
    <w:rsid w:val="0079586B"/>
    <w:rsid w:val="00795FA9"/>
    <w:rsid w:val="007964AB"/>
    <w:rsid w:val="0079683C"/>
    <w:rsid w:val="007976E6"/>
    <w:rsid w:val="007A2360"/>
    <w:rsid w:val="007A2CD5"/>
    <w:rsid w:val="007A3308"/>
    <w:rsid w:val="007A4739"/>
    <w:rsid w:val="007B2DAB"/>
    <w:rsid w:val="007B31FF"/>
    <w:rsid w:val="007B6A03"/>
    <w:rsid w:val="007B6A33"/>
    <w:rsid w:val="007C1825"/>
    <w:rsid w:val="007C7209"/>
    <w:rsid w:val="007D3C0A"/>
    <w:rsid w:val="007D3F43"/>
    <w:rsid w:val="007D6E8F"/>
    <w:rsid w:val="007E0963"/>
    <w:rsid w:val="007E493C"/>
    <w:rsid w:val="007E5042"/>
    <w:rsid w:val="007E5057"/>
    <w:rsid w:val="007E50E2"/>
    <w:rsid w:val="007E638C"/>
    <w:rsid w:val="007F055E"/>
    <w:rsid w:val="007F0BED"/>
    <w:rsid w:val="007F1A27"/>
    <w:rsid w:val="007F1B2D"/>
    <w:rsid w:val="007F4E73"/>
    <w:rsid w:val="007F579B"/>
    <w:rsid w:val="0080210E"/>
    <w:rsid w:val="0080799F"/>
    <w:rsid w:val="00807D75"/>
    <w:rsid w:val="0081027D"/>
    <w:rsid w:val="00810AFB"/>
    <w:rsid w:val="0081121D"/>
    <w:rsid w:val="008112C5"/>
    <w:rsid w:val="00811777"/>
    <w:rsid w:val="008140B2"/>
    <w:rsid w:val="00814EC3"/>
    <w:rsid w:val="00815269"/>
    <w:rsid w:val="00820617"/>
    <w:rsid w:val="00824805"/>
    <w:rsid w:val="00824878"/>
    <w:rsid w:val="00825FE4"/>
    <w:rsid w:val="0082718C"/>
    <w:rsid w:val="00827AC7"/>
    <w:rsid w:val="00833579"/>
    <w:rsid w:val="00836490"/>
    <w:rsid w:val="00837C3A"/>
    <w:rsid w:val="008409B6"/>
    <w:rsid w:val="008449D3"/>
    <w:rsid w:val="00845132"/>
    <w:rsid w:val="00845DE4"/>
    <w:rsid w:val="0084684A"/>
    <w:rsid w:val="00850D03"/>
    <w:rsid w:val="00851F82"/>
    <w:rsid w:val="00853099"/>
    <w:rsid w:val="00853B62"/>
    <w:rsid w:val="008540D0"/>
    <w:rsid w:val="00854AA6"/>
    <w:rsid w:val="00855A1C"/>
    <w:rsid w:val="00855A99"/>
    <w:rsid w:val="00856DF5"/>
    <w:rsid w:val="008634BE"/>
    <w:rsid w:val="008646D3"/>
    <w:rsid w:val="00867B46"/>
    <w:rsid w:val="0087083D"/>
    <w:rsid w:val="008709DD"/>
    <w:rsid w:val="008716A5"/>
    <w:rsid w:val="0087443F"/>
    <w:rsid w:val="00877083"/>
    <w:rsid w:val="00877593"/>
    <w:rsid w:val="00882148"/>
    <w:rsid w:val="00882AC6"/>
    <w:rsid w:val="008830BE"/>
    <w:rsid w:val="008831DA"/>
    <w:rsid w:val="008834D3"/>
    <w:rsid w:val="00890346"/>
    <w:rsid w:val="0089077B"/>
    <w:rsid w:val="00891BEB"/>
    <w:rsid w:val="00892922"/>
    <w:rsid w:val="00892DF7"/>
    <w:rsid w:val="0089478E"/>
    <w:rsid w:val="008A1B0E"/>
    <w:rsid w:val="008A2490"/>
    <w:rsid w:val="008A59A3"/>
    <w:rsid w:val="008B2332"/>
    <w:rsid w:val="008B50D0"/>
    <w:rsid w:val="008B56F1"/>
    <w:rsid w:val="008B6440"/>
    <w:rsid w:val="008B68E0"/>
    <w:rsid w:val="008B6DA8"/>
    <w:rsid w:val="008B70F9"/>
    <w:rsid w:val="008C1192"/>
    <w:rsid w:val="008C13D1"/>
    <w:rsid w:val="008C2015"/>
    <w:rsid w:val="008C376E"/>
    <w:rsid w:val="008C521F"/>
    <w:rsid w:val="008C689D"/>
    <w:rsid w:val="008C7214"/>
    <w:rsid w:val="008C7B9F"/>
    <w:rsid w:val="008D0D18"/>
    <w:rsid w:val="008D239E"/>
    <w:rsid w:val="008E01B8"/>
    <w:rsid w:val="008E4B47"/>
    <w:rsid w:val="008E5E44"/>
    <w:rsid w:val="008E62C8"/>
    <w:rsid w:val="008E6B57"/>
    <w:rsid w:val="008E7A1E"/>
    <w:rsid w:val="008F1AEB"/>
    <w:rsid w:val="008F4CA6"/>
    <w:rsid w:val="008F5572"/>
    <w:rsid w:val="008F5D87"/>
    <w:rsid w:val="00901388"/>
    <w:rsid w:val="00901F00"/>
    <w:rsid w:val="0090228F"/>
    <w:rsid w:val="00903AB7"/>
    <w:rsid w:val="00904688"/>
    <w:rsid w:val="00904745"/>
    <w:rsid w:val="009051D8"/>
    <w:rsid w:val="0090538A"/>
    <w:rsid w:val="00905FB6"/>
    <w:rsid w:val="00906833"/>
    <w:rsid w:val="009106B4"/>
    <w:rsid w:val="00910789"/>
    <w:rsid w:val="0091386C"/>
    <w:rsid w:val="00915179"/>
    <w:rsid w:val="00916D08"/>
    <w:rsid w:val="00916FF6"/>
    <w:rsid w:val="00917074"/>
    <w:rsid w:val="00917D0D"/>
    <w:rsid w:val="009205A5"/>
    <w:rsid w:val="009206CA"/>
    <w:rsid w:val="0092234D"/>
    <w:rsid w:val="00923681"/>
    <w:rsid w:val="00923CE2"/>
    <w:rsid w:val="00925096"/>
    <w:rsid w:val="00927B0A"/>
    <w:rsid w:val="00930917"/>
    <w:rsid w:val="00933FA4"/>
    <w:rsid w:val="009340D6"/>
    <w:rsid w:val="009377D5"/>
    <w:rsid w:val="00946C8C"/>
    <w:rsid w:val="00946F5C"/>
    <w:rsid w:val="009478A7"/>
    <w:rsid w:val="00951803"/>
    <w:rsid w:val="00952073"/>
    <w:rsid w:val="009520BE"/>
    <w:rsid w:val="00954A9D"/>
    <w:rsid w:val="00956D5A"/>
    <w:rsid w:val="009574D3"/>
    <w:rsid w:val="00960A09"/>
    <w:rsid w:val="00961601"/>
    <w:rsid w:val="00962258"/>
    <w:rsid w:val="009648D4"/>
    <w:rsid w:val="009650C4"/>
    <w:rsid w:val="00966438"/>
    <w:rsid w:val="009718A3"/>
    <w:rsid w:val="009719F2"/>
    <w:rsid w:val="00974C7E"/>
    <w:rsid w:val="00975E2F"/>
    <w:rsid w:val="009774E1"/>
    <w:rsid w:val="00977570"/>
    <w:rsid w:val="00981C98"/>
    <w:rsid w:val="00984A18"/>
    <w:rsid w:val="009856C0"/>
    <w:rsid w:val="00986386"/>
    <w:rsid w:val="00991129"/>
    <w:rsid w:val="009940FA"/>
    <w:rsid w:val="00994DE8"/>
    <w:rsid w:val="00994F02"/>
    <w:rsid w:val="00997399"/>
    <w:rsid w:val="00997797"/>
    <w:rsid w:val="00997E94"/>
    <w:rsid w:val="009A086B"/>
    <w:rsid w:val="009A1241"/>
    <w:rsid w:val="009A1C65"/>
    <w:rsid w:val="009B0245"/>
    <w:rsid w:val="009B1C45"/>
    <w:rsid w:val="009B25D5"/>
    <w:rsid w:val="009B29E1"/>
    <w:rsid w:val="009B4DCE"/>
    <w:rsid w:val="009B55DE"/>
    <w:rsid w:val="009B77B1"/>
    <w:rsid w:val="009C094D"/>
    <w:rsid w:val="009C0DCE"/>
    <w:rsid w:val="009C15CA"/>
    <w:rsid w:val="009C3415"/>
    <w:rsid w:val="009C3426"/>
    <w:rsid w:val="009C3911"/>
    <w:rsid w:val="009C3F35"/>
    <w:rsid w:val="009C5ED0"/>
    <w:rsid w:val="009C6794"/>
    <w:rsid w:val="009C67B6"/>
    <w:rsid w:val="009C6E2F"/>
    <w:rsid w:val="009D17F1"/>
    <w:rsid w:val="009D2990"/>
    <w:rsid w:val="009D3EB6"/>
    <w:rsid w:val="009D3FBF"/>
    <w:rsid w:val="009D420D"/>
    <w:rsid w:val="009D4C4B"/>
    <w:rsid w:val="009D5096"/>
    <w:rsid w:val="009D7458"/>
    <w:rsid w:val="009E0A54"/>
    <w:rsid w:val="009E1202"/>
    <w:rsid w:val="009E29E5"/>
    <w:rsid w:val="009E2DA2"/>
    <w:rsid w:val="009E37D3"/>
    <w:rsid w:val="009E443E"/>
    <w:rsid w:val="009E4A3A"/>
    <w:rsid w:val="009E6AE9"/>
    <w:rsid w:val="009F19A2"/>
    <w:rsid w:val="009F2BF8"/>
    <w:rsid w:val="009F3863"/>
    <w:rsid w:val="009F39D1"/>
    <w:rsid w:val="009F6B1D"/>
    <w:rsid w:val="009F7C15"/>
    <w:rsid w:val="00A0095F"/>
    <w:rsid w:val="00A042D2"/>
    <w:rsid w:val="00A043D6"/>
    <w:rsid w:val="00A12437"/>
    <w:rsid w:val="00A14A4E"/>
    <w:rsid w:val="00A16ABB"/>
    <w:rsid w:val="00A2215A"/>
    <w:rsid w:val="00A235E3"/>
    <w:rsid w:val="00A2373F"/>
    <w:rsid w:val="00A23807"/>
    <w:rsid w:val="00A2390D"/>
    <w:rsid w:val="00A245F9"/>
    <w:rsid w:val="00A24818"/>
    <w:rsid w:val="00A24943"/>
    <w:rsid w:val="00A251BE"/>
    <w:rsid w:val="00A3150A"/>
    <w:rsid w:val="00A37E1F"/>
    <w:rsid w:val="00A4012F"/>
    <w:rsid w:val="00A41970"/>
    <w:rsid w:val="00A43CFB"/>
    <w:rsid w:val="00A521C6"/>
    <w:rsid w:val="00A532B0"/>
    <w:rsid w:val="00A55E14"/>
    <w:rsid w:val="00A611DD"/>
    <w:rsid w:val="00A62C1C"/>
    <w:rsid w:val="00A64345"/>
    <w:rsid w:val="00A65AE9"/>
    <w:rsid w:val="00A66628"/>
    <w:rsid w:val="00A71F69"/>
    <w:rsid w:val="00A76F43"/>
    <w:rsid w:val="00A81005"/>
    <w:rsid w:val="00A82228"/>
    <w:rsid w:val="00A8322F"/>
    <w:rsid w:val="00A865F6"/>
    <w:rsid w:val="00A877F7"/>
    <w:rsid w:val="00A90A5B"/>
    <w:rsid w:val="00A9147A"/>
    <w:rsid w:val="00A92F39"/>
    <w:rsid w:val="00A93720"/>
    <w:rsid w:val="00A9597B"/>
    <w:rsid w:val="00A960D1"/>
    <w:rsid w:val="00A96E67"/>
    <w:rsid w:val="00A97A4D"/>
    <w:rsid w:val="00AA0AC5"/>
    <w:rsid w:val="00AA0FAF"/>
    <w:rsid w:val="00AA7673"/>
    <w:rsid w:val="00AB27BC"/>
    <w:rsid w:val="00AB5F01"/>
    <w:rsid w:val="00AB6DF9"/>
    <w:rsid w:val="00AC0342"/>
    <w:rsid w:val="00AC0CE7"/>
    <w:rsid w:val="00AC3E1E"/>
    <w:rsid w:val="00AC4904"/>
    <w:rsid w:val="00AC6B16"/>
    <w:rsid w:val="00AC7F7D"/>
    <w:rsid w:val="00AC7FFE"/>
    <w:rsid w:val="00AD00FE"/>
    <w:rsid w:val="00AD0ADA"/>
    <w:rsid w:val="00AD0E52"/>
    <w:rsid w:val="00AD1048"/>
    <w:rsid w:val="00AD14A9"/>
    <w:rsid w:val="00AD345C"/>
    <w:rsid w:val="00AD4C38"/>
    <w:rsid w:val="00AD6A58"/>
    <w:rsid w:val="00AD7F00"/>
    <w:rsid w:val="00AE1CDF"/>
    <w:rsid w:val="00AE557C"/>
    <w:rsid w:val="00AE6B96"/>
    <w:rsid w:val="00AE79F7"/>
    <w:rsid w:val="00AF0C87"/>
    <w:rsid w:val="00AF198C"/>
    <w:rsid w:val="00AF57D7"/>
    <w:rsid w:val="00AF617C"/>
    <w:rsid w:val="00AF6EAC"/>
    <w:rsid w:val="00AF742E"/>
    <w:rsid w:val="00AF7ED3"/>
    <w:rsid w:val="00B00999"/>
    <w:rsid w:val="00B024CA"/>
    <w:rsid w:val="00B04301"/>
    <w:rsid w:val="00B074AA"/>
    <w:rsid w:val="00B1066B"/>
    <w:rsid w:val="00B146A8"/>
    <w:rsid w:val="00B153C7"/>
    <w:rsid w:val="00B17415"/>
    <w:rsid w:val="00B20A67"/>
    <w:rsid w:val="00B21531"/>
    <w:rsid w:val="00B21567"/>
    <w:rsid w:val="00B238E5"/>
    <w:rsid w:val="00B250B6"/>
    <w:rsid w:val="00B254DC"/>
    <w:rsid w:val="00B25A85"/>
    <w:rsid w:val="00B270B1"/>
    <w:rsid w:val="00B340D8"/>
    <w:rsid w:val="00B35F05"/>
    <w:rsid w:val="00B36960"/>
    <w:rsid w:val="00B4203A"/>
    <w:rsid w:val="00B42E55"/>
    <w:rsid w:val="00B44263"/>
    <w:rsid w:val="00B460D1"/>
    <w:rsid w:val="00B51456"/>
    <w:rsid w:val="00B52795"/>
    <w:rsid w:val="00B53E63"/>
    <w:rsid w:val="00B550E1"/>
    <w:rsid w:val="00B61487"/>
    <w:rsid w:val="00B61949"/>
    <w:rsid w:val="00B61C73"/>
    <w:rsid w:val="00B6214A"/>
    <w:rsid w:val="00B6620F"/>
    <w:rsid w:val="00B663D9"/>
    <w:rsid w:val="00B70661"/>
    <w:rsid w:val="00B70D20"/>
    <w:rsid w:val="00B718DD"/>
    <w:rsid w:val="00B71946"/>
    <w:rsid w:val="00B735A2"/>
    <w:rsid w:val="00B73E84"/>
    <w:rsid w:val="00B770BB"/>
    <w:rsid w:val="00B825A9"/>
    <w:rsid w:val="00B83C49"/>
    <w:rsid w:val="00B842E8"/>
    <w:rsid w:val="00B95626"/>
    <w:rsid w:val="00B97858"/>
    <w:rsid w:val="00BA18AE"/>
    <w:rsid w:val="00BA209B"/>
    <w:rsid w:val="00BB00E5"/>
    <w:rsid w:val="00BB0BF3"/>
    <w:rsid w:val="00BB2426"/>
    <w:rsid w:val="00BB559E"/>
    <w:rsid w:val="00BB5A3F"/>
    <w:rsid w:val="00BB5DE0"/>
    <w:rsid w:val="00BB673C"/>
    <w:rsid w:val="00BB7667"/>
    <w:rsid w:val="00BC3373"/>
    <w:rsid w:val="00BC3C41"/>
    <w:rsid w:val="00BC42BC"/>
    <w:rsid w:val="00BC57AD"/>
    <w:rsid w:val="00BC60B4"/>
    <w:rsid w:val="00BC645C"/>
    <w:rsid w:val="00BC7EEE"/>
    <w:rsid w:val="00BD1FBE"/>
    <w:rsid w:val="00BD2585"/>
    <w:rsid w:val="00BD2F8E"/>
    <w:rsid w:val="00BD368A"/>
    <w:rsid w:val="00BD5417"/>
    <w:rsid w:val="00BD55E8"/>
    <w:rsid w:val="00BE1EE1"/>
    <w:rsid w:val="00BE372D"/>
    <w:rsid w:val="00BE4C70"/>
    <w:rsid w:val="00BE54A9"/>
    <w:rsid w:val="00BE5EC7"/>
    <w:rsid w:val="00BE7C3A"/>
    <w:rsid w:val="00BE7F65"/>
    <w:rsid w:val="00BF27D3"/>
    <w:rsid w:val="00BF2E01"/>
    <w:rsid w:val="00BF310F"/>
    <w:rsid w:val="00BF5CB0"/>
    <w:rsid w:val="00BF755F"/>
    <w:rsid w:val="00C04244"/>
    <w:rsid w:val="00C04389"/>
    <w:rsid w:val="00C05122"/>
    <w:rsid w:val="00C06C54"/>
    <w:rsid w:val="00C13F4F"/>
    <w:rsid w:val="00C13F6F"/>
    <w:rsid w:val="00C1404F"/>
    <w:rsid w:val="00C14665"/>
    <w:rsid w:val="00C15515"/>
    <w:rsid w:val="00C168FF"/>
    <w:rsid w:val="00C16A2B"/>
    <w:rsid w:val="00C16F3D"/>
    <w:rsid w:val="00C16F60"/>
    <w:rsid w:val="00C21C40"/>
    <w:rsid w:val="00C22150"/>
    <w:rsid w:val="00C23FEE"/>
    <w:rsid w:val="00C246D1"/>
    <w:rsid w:val="00C248AF"/>
    <w:rsid w:val="00C259D0"/>
    <w:rsid w:val="00C25F7D"/>
    <w:rsid w:val="00C26684"/>
    <w:rsid w:val="00C3220A"/>
    <w:rsid w:val="00C328DC"/>
    <w:rsid w:val="00C32AD4"/>
    <w:rsid w:val="00C33195"/>
    <w:rsid w:val="00C34783"/>
    <w:rsid w:val="00C403F9"/>
    <w:rsid w:val="00C415A8"/>
    <w:rsid w:val="00C417BE"/>
    <w:rsid w:val="00C42732"/>
    <w:rsid w:val="00C42CD6"/>
    <w:rsid w:val="00C43748"/>
    <w:rsid w:val="00C4461D"/>
    <w:rsid w:val="00C450BD"/>
    <w:rsid w:val="00C4612B"/>
    <w:rsid w:val="00C471A2"/>
    <w:rsid w:val="00C53522"/>
    <w:rsid w:val="00C54984"/>
    <w:rsid w:val="00C5680A"/>
    <w:rsid w:val="00C5773B"/>
    <w:rsid w:val="00C61253"/>
    <w:rsid w:val="00C615FE"/>
    <w:rsid w:val="00C61C50"/>
    <w:rsid w:val="00C628BF"/>
    <w:rsid w:val="00C63E3A"/>
    <w:rsid w:val="00C63F21"/>
    <w:rsid w:val="00C66354"/>
    <w:rsid w:val="00C70FD8"/>
    <w:rsid w:val="00C71B42"/>
    <w:rsid w:val="00C73865"/>
    <w:rsid w:val="00C74C32"/>
    <w:rsid w:val="00C74CB4"/>
    <w:rsid w:val="00C76903"/>
    <w:rsid w:val="00C77053"/>
    <w:rsid w:val="00C77206"/>
    <w:rsid w:val="00C77D69"/>
    <w:rsid w:val="00C80D48"/>
    <w:rsid w:val="00C82730"/>
    <w:rsid w:val="00C830C6"/>
    <w:rsid w:val="00C83A52"/>
    <w:rsid w:val="00C84E0B"/>
    <w:rsid w:val="00C87266"/>
    <w:rsid w:val="00C87D57"/>
    <w:rsid w:val="00C903B4"/>
    <w:rsid w:val="00C92468"/>
    <w:rsid w:val="00CA108F"/>
    <w:rsid w:val="00CA1C6B"/>
    <w:rsid w:val="00CA3415"/>
    <w:rsid w:val="00CA43F9"/>
    <w:rsid w:val="00CA6BF0"/>
    <w:rsid w:val="00CB00D6"/>
    <w:rsid w:val="00CB06A7"/>
    <w:rsid w:val="00CB1C2F"/>
    <w:rsid w:val="00CB3B69"/>
    <w:rsid w:val="00CB61FF"/>
    <w:rsid w:val="00CC0B48"/>
    <w:rsid w:val="00CC1FA1"/>
    <w:rsid w:val="00CC2DF8"/>
    <w:rsid w:val="00CC34C1"/>
    <w:rsid w:val="00CC3E76"/>
    <w:rsid w:val="00CC3F3F"/>
    <w:rsid w:val="00CC5333"/>
    <w:rsid w:val="00CC597F"/>
    <w:rsid w:val="00CC7D7D"/>
    <w:rsid w:val="00CD06A0"/>
    <w:rsid w:val="00CD17F8"/>
    <w:rsid w:val="00CD28F8"/>
    <w:rsid w:val="00CD3323"/>
    <w:rsid w:val="00CD3E9A"/>
    <w:rsid w:val="00CD3F05"/>
    <w:rsid w:val="00CD6234"/>
    <w:rsid w:val="00CE1164"/>
    <w:rsid w:val="00CE2E05"/>
    <w:rsid w:val="00CE62AF"/>
    <w:rsid w:val="00CE65FE"/>
    <w:rsid w:val="00CE68C6"/>
    <w:rsid w:val="00CE6A44"/>
    <w:rsid w:val="00CE7412"/>
    <w:rsid w:val="00CE7BFD"/>
    <w:rsid w:val="00CF19C1"/>
    <w:rsid w:val="00CF1B36"/>
    <w:rsid w:val="00CF201A"/>
    <w:rsid w:val="00CF2512"/>
    <w:rsid w:val="00CF4991"/>
    <w:rsid w:val="00D02869"/>
    <w:rsid w:val="00D10143"/>
    <w:rsid w:val="00D11889"/>
    <w:rsid w:val="00D11D61"/>
    <w:rsid w:val="00D124E0"/>
    <w:rsid w:val="00D13C99"/>
    <w:rsid w:val="00D1485D"/>
    <w:rsid w:val="00D14D91"/>
    <w:rsid w:val="00D14F36"/>
    <w:rsid w:val="00D14F7A"/>
    <w:rsid w:val="00D15332"/>
    <w:rsid w:val="00D157D6"/>
    <w:rsid w:val="00D17D08"/>
    <w:rsid w:val="00D238F7"/>
    <w:rsid w:val="00D243C1"/>
    <w:rsid w:val="00D26C79"/>
    <w:rsid w:val="00D3032E"/>
    <w:rsid w:val="00D401E1"/>
    <w:rsid w:val="00D40920"/>
    <w:rsid w:val="00D4297B"/>
    <w:rsid w:val="00D46938"/>
    <w:rsid w:val="00D4733F"/>
    <w:rsid w:val="00D47403"/>
    <w:rsid w:val="00D5004E"/>
    <w:rsid w:val="00D53FDD"/>
    <w:rsid w:val="00D5769F"/>
    <w:rsid w:val="00D61AFA"/>
    <w:rsid w:val="00D628F9"/>
    <w:rsid w:val="00D63240"/>
    <w:rsid w:val="00D67045"/>
    <w:rsid w:val="00D72E92"/>
    <w:rsid w:val="00D7326D"/>
    <w:rsid w:val="00D741AC"/>
    <w:rsid w:val="00D751C4"/>
    <w:rsid w:val="00D75AFC"/>
    <w:rsid w:val="00D777C5"/>
    <w:rsid w:val="00D77E65"/>
    <w:rsid w:val="00D82302"/>
    <w:rsid w:val="00D82614"/>
    <w:rsid w:val="00D83615"/>
    <w:rsid w:val="00D85A95"/>
    <w:rsid w:val="00D866A7"/>
    <w:rsid w:val="00D9055C"/>
    <w:rsid w:val="00D91739"/>
    <w:rsid w:val="00D91FE6"/>
    <w:rsid w:val="00D926F2"/>
    <w:rsid w:val="00D97305"/>
    <w:rsid w:val="00DA0326"/>
    <w:rsid w:val="00DA1412"/>
    <w:rsid w:val="00DA1CAE"/>
    <w:rsid w:val="00DA7105"/>
    <w:rsid w:val="00DB32AC"/>
    <w:rsid w:val="00DB3B30"/>
    <w:rsid w:val="00DB6310"/>
    <w:rsid w:val="00DB668D"/>
    <w:rsid w:val="00DB7E2F"/>
    <w:rsid w:val="00DC0662"/>
    <w:rsid w:val="00DC224B"/>
    <w:rsid w:val="00DC228C"/>
    <w:rsid w:val="00DC3FFC"/>
    <w:rsid w:val="00DC5720"/>
    <w:rsid w:val="00DC72AC"/>
    <w:rsid w:val="00DD0A2D"/>
    <w:rsid w:val="00DD14F6"/>
    <w:rsid w:val="00DD19FF"/>
    <w:rsid w:val="00DD1F01"/>
    <w:rsid w:val="00DD5C0B"/>
    <w:rsid w:val="00DD6995"/>
    <w:rsid w:val="00DE0095"/>
    <w:rsid w:val="00DE1712"/>
    <w:rsid w:val="00DE300A"/>
    <w:rsid w:val="00DE3DDE"/>
    <w:rsid w:val="00DE60AC"/>
    <w:rsid w:val="00DE73BA"/>
    <w:rsid w:val="00DF2185"/>
    <w:rsid w:val="00DF2486"/>
    <w:rsid w:val="00DF30AD"/>
    <w:rsid w:val="00DF5DD6"/>
    <w:rsid w:val="00DF6E58"/>
    <w:rsid w:val="00E0096B"/>
    <w:rsid w:val="00E0162A"/>
    <w:rsid w:val="00E04CA0"/>
    <w:rsid w:val="00E054F7"/>
    <w:rsid w:val="00E05A92"/>
    <w:rsid w:val="00E05B15"/>
    <w:rsid w:val="00E11D19"/>
    <w:rsid w:val="00E13097"/>
    <w:rsid w:val="00E14371"/>
    <w:rsid w:val="00E16C9E"/>
    <w:rsid w:val="00E17121"/>
    <w:rsid w:val="00E21A75"/>
    <w:rsid w:val="00E21BAB"/>
    <w:rsid w:val="00E259F8"/>
    <w:rsid w:val="00E25FF9"/>
    <w:rsid w:val="00E26CCB"/>
    <w:rsid w:val="00E2757B"/>
    <w:rsid w:val="00E30812"/>
    <w:rsid w:val="00E32DED"/>
    <w:rsid w:val="00E34FDC"/>
    <w:rsid w:val="00E37035"/>
    <w:rsid w:val="00E44E1B"/>
    <w:rsid w:val="00E46887"/>
    <w:rsid w:val="00E474D7"/>
    <w:rsid w:val="00E507F1"/>
    <w:rsid w:val="00E5196C"/>
    <w:rsid w:val="00E53516"/>
    <w:rsid w:val="00E54068"/>
    <w:rsid w:val="00E558CE"/>
    <w:rsid w:val="00E55F91"/>
    <w:rsid w:val="00E60F66"/>
    <w:rsid w:val="00E61024"/>
    <w:rsid w:val="00E622AD"/>
    <w:rsid w:val="00E6239E"/>
    <w:rsid w:val="00E65282"/>
    <w:rsid w:val="00E660DB"/>
    <w:rsid w:val="00E72A45"/>
    <w:rsid w:val="00E72EA2"/>
    <w:rsid w:val="00E730AF"/>
    <w:rsid w:val="00E73D4D"/>
    <w:rsid w:val="00E82D39"/>
    <w:rsid w:val="00E86737"/>
    <w:rsid w:val="00E86D97"/>
    <w:rsid w:val="00E907FB"/>
    <w:rsid w:val="00E90889"/>
    <w:rsid w:val="00E92100"/>
    <w:rsid w:val="00E961E1"/>
    <w:rsid w:val="00E96C12"/>
    <w:rsid w:val="00EA53FA"/>
    <w:rsid w:val="00EA795E"/>
    <w:rsid w:val="00EB1CD5"/>
    <w:rsid w:val="00EB32E0"/>
    <w:rsid w:val="00EC08A4"/>
    <w:rsid w:val="00EC4DBB"/>
    <w:rsid w:val="00EC504F"/>
    <w:rsid w:val="00ED0439"/>
    <w:rsid w:val="00ED0B5E"/>
    <w:rsid w:val="00ED1042"/>
    <w:rsid w:val="00EE4B10"/>
    <w:rsid w:val="00EE4D14"/>
    <w:rsid w:val="00EE4E56"/>
    <w:rsid w:val="00EF0418"/>
    <w:rsid w:val="00EF3B91"/>
    <w:rsid w:val="00EF4070"/>
    <w:rsid w:val="00EF49D4"/>
    <w:rsid w:val="00EF4BF6"/>
    <w:rsid w:val="00EF4FBA"/>
    <w:rsid w:val="00EF57BE"/>
    <w:rsid w:val="00EF65B4"/>
    <w:rsid w:val="00EF6A27"/>
    <w:rsid w:val="00F01188"/>
    <w:rsid w:val="00F016AF"/>
    <w:rsid w:val="00F018D9"/>
    <w:rsid w:val="00F01CDA"/>
    <w:rsid w:val="00F04797"/>
    <w:rsid w:val="00F0542D"/>
    <w:rsid w:val="00F05639"/>
    <w:rsid w:val="00F06593"/>
    <w:rsid w:val="00F06725"/>
    <w:rsid w:val="00F06D53"/>
    <w:rsid w:val="00F070AF"/>
    <w:rsid w:val="00F10522"/>
    <w:rsid w:val="00F11400"/>
    <w:rsid w:val="00F149DE"/>
    <w:rsid w:val="00F168BA"/>
    <w:rsid w:val="00F2228D"/>
    <w:rsid w:val="00F22943"/>
    <w:rsid w:val="00F25EE2"/>
    <w:rsid w:val="00F26B9E"/>
    <w:rsid w:val="00F307A7"/>
    <w:rsid w:val="00F33864"/>
    <w:rsid w:val="00F35676"/>
    <w:rsid w:val="00F36955"/>
    <w:rsid w:val="00F36DBB"/>
    <w:rsid w:val="00F37404"/>
    <w:rsid w:val="00F42BAF"/>
    <w:rsid w:val="00F44A0A"/>
    <w:rsid w:val="00F501D1"/>
    <w:rsid w:val="00F509BA"/>
    <w:rsid w:val="00F51845"/>
    <w:rsid w:val="00F52EB7"/>
    <w:rsid w:val="00F53549"/>
    <w:rsid w:val="00F56F41"/>
    <w:rsid w:val="00F62428"/>
    <w:rsid w:val="00F646C2"/>
    <w:rsid w:val="00F64DEE"/>
    <w:rsid w:val="00F66922"/>
    <w:rsid w:val="00F66E32"/>
    <w:rsid w:val="00F6752F"/>
    <w:rsid w:val="00F70092"/>
    <w:rsid w:val="00F725C6"/>
    <w:rsid w:val="00F75B5D"/>
    <w:rsid w:val="00F777F9"/>
    <w:rsid w:val="00F8221F"/>
    <w:rsid w:val="00F83985"/>
    <w:rsid w:val="00F84D82"/>
    <w:rsid w:val="00F85DAC"/>
    <w:rsid w:val="00F86836"/>
    <w:rsid w:val="00F9445B"/>
    <w:rsid w:val="00F94FF2"/>
    <w:rsid w:val="00F953CE"/>
    <w:rsid w:val="00F97B25"/>
    <w:rsid w:val="00FA1E64"/>
    <w:rsid w:val="00FA3818"/>
    <w:rsid w:val="00FA4BB6"/>
    <w:rsid w:val="00FA7B92"/>
    <w:rsid w:val="00FB3513"/>
    <w:rsid w:val="00FB36FE"/>
    <w:rsid w:val="00FB409B"/>
    <w:rsid w:val="00FB5826"/>
    <w:rsid w:val="00FB6868"/>
    <w:rsid w:val="00FC0F68"/>
    <w:rsid w:val="00FC2AB2"/>
    <w:rsid w:val="00FC4943"/>
    <w:rsid w:val="00FC4EA6"/>
    <w:rsid w:val="00FD0CF9"/>
    <w:rsid w:val="00FD3417"/>
    <w:rsid w:val="00FD71E5"/>
    <w:rsid w:val="00FD7F98"/>
    <w:rsid w:val="00FE4021"/>
    <w:rsid w:val="00FE7C2D"/>
    <w:rsid w:val="00FE7E00"/>
    <w:rsid w:val="00FF278D"/>
    <w:rsid w:val="00FF43F4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CAC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1F15"/>
    <w:rPr>
      <w:rFonts w:ascii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F15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631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Sprogis</dc:creator>
  <cp:keywords/>
  <dc:description/>
  <cp:lastModifiedBy>Kate Sprogis</cp:lastModifiedBy>
  <cp:revision>2</cp:revision>
  <dcterms:created xsi:type="dcterms:W3CDTF">2020-05-26T14:42:00Z</dcterms:created>
  <dcterms:modified xsi:type="dcterms:W3CDTF">2020-05-26T14:42:00Z</dcterms:modified>
</cp:coreProperties>
</file>