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7057EB" w14:textId="294C3944" w:rsidR="006C43E3" w:rsidRPr="00F8216B" w:rsidRDefault="00876277" w:rsidP="00D1562C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bookmarkStart w:id="0" w:name="_GoBack"/>
      <w:bookmarkEnd w:id="0"/>
      <w:r>
        <w:rPr>
          <w:rFonts w:ascii="Arial" w:hAnsi="Arial" w:cs="Arial"/>
          <w:i/>
          <w:iCs/>
          <w:sz w:val="22"/>
          <w:szCs w:val="22"/>
          <w:u w:val="single"/>
        </w:rPr>
        <w:t>I</w:t>
      </w:r>
      <w:r w:rsidR="006C43E3" w:rsidRPr="00F8216B">
        <w:rPr>
          <w:rFonts w:ascii="Arial" w:hAnsi="Arial" w:cs="Arial"/>
          <w:i/>
          <w:iCs/>
          <w:sz w:val="22"/>
          <w:szCs w:val="22"/>
          <w:u w:val="single"/>
        </w:rPr>
        <w:t xml:space="preserve">mage analysis </w:t>
      </w:r>
      <w:r>
        <w:rPr>
          <w:rFonts w:ascii="Arial" w:hAnsi="Arial" w:cs="Arial"/>
          <w:i/>
          <w:iCs/>
          <w:sz w:val="22"/>
          <w:szCs w:val="22"/>
          <w:u w:val="single"/>
        </w:rPr>
        <w:t xml:space="preserve">and macro scripts for </w:t>
      </w:r>
      <w:proofErr w:type="spellStart"/>
      <w:r>
        <w:rPr>
          <w:rFonts w:ascii="Arial" w:hAnsi="Arial" w:cs="Arial"/>
          <w:i/>
          <w:iCs/>
          <w:sz w:val="22"/>
          <w:szCs w:val="22"/>
          <w:u w:val="single"/>
        </w:rPr>
        <w:t>rsCaMPARI</w:t>
      </w:r>
      <w:proofErr w:type="spellEnd"/>
      <w:r>
        <w:rPr>
          <w:rFonts w:ascii="Arial" w:hAnsi="Arial" w:cs="Arial"/>
          <w:i/>
          <w:iCs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  <w:u w:val="single"/>
        </w:rPr>
        <w:t>photoswitching</w:t>
      </w:r>
      <w:proofErr w:type="spellEnd"/>
    </w:p>
    <w:p w14:paraId="53FC5EEE" w14:textId="3261BF69" w:rsidR="006C43E3" w:rsidRDefault="006C43E3" w:rsidP="00D45A1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Macro scripts in Fiji software</w:t>
      </w:r>
      <w:r w:rsidR="00D45A18">
        <w:rPr>
          <w:rFonts w:ascii="Arial" w:hAnsi="Arial" w:cs="Arial"/>
          <w:sz w:val="22"/>
          <w:szCs w:val="22"/>
        </w:rPr>
        <w:fldChar w:fldCharType="begin">
          <w:fldData xml:space="preserve">PEVuZE5vdGU+PENpdGU+PEF1dGhvcj5TY2hpbmRlbGluPC9BdXRob3I+PFllYXI+MjAxMjwvWWVh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</w:fldData>
        </w:fldChar>
      </w:r>
      <w:r w:rsidR="00D45A18">
        <w:rPr>
          <w:rFonts w:ascii="Arial" w:hAnsi="Arial" w:cs="Arial"/>
          <w:sz w:val="22"/>
          <w:szCs w:val="22"/>
        </w:rPr>
        <w:instrText xml:space="preserve"> ADDIN EN.CITE </w:instrText>
      </w:r>
      <w:r w:rsidR="00D45A18">
        <w:rPr>
          <w:rFonts w:ascii="Arial" w:hAnsi="Arial" w:cs="Arial"/>
          <w:sz w:val="22"/>
          <w:szCs w:val="22"/>
        </w:rPr>
        <w:fldChar w:fldCharType="begin">
          <w:fldData xml:space="preserve">PEVuZE5vdGU+PENpdGU+PEF1dGhvcj5TY2hpbmRlbGluPC9BdXRob3I+PFllYXI+MjAxMjwvWWVh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</w:fldData>
        </w:fldChar>
      </w:r>
      <w:r w:rsidR="00D45A18">
        <w:rPr>
          <w:rFonts w:ascii="Arial" w:hAnsi="Arial" w:cs="Arial"/>
          <w:sz w:val="22"/>
          <w:szCs w:val="22"/>
        </w:rPr>
        <w:instrText xml:space="preserve"> ADDIN EN.CITE.DATA </w:instrText>
      </w:r>
      <w:r w:rsidR="00D45A18">
        <w:rPr>
          <w:rFonts w:ascii="Arial" w:hAnsi="Arial" w:cs="Arial"/>
          <w:sz w:val="22"/>
          <w:szCs w:val="22"/>
        </w:rPr>
      </w:r>
      <w:r w:rsidR="00D45A18">
        <w:rPr>
          <w:rFonts w:ascii="Arial" w:hAnsi="Arial" w:cs="Arial"/>
          <w:sz w:val="22"/>
          <w:szCs w:val="22"/>
        </w:rPr>
        <w:fldChar w:fldCharType="end"/>
      </w:r>
      <w:r w:rsidR="00D45A18">
        <w:rPr>
          <w:rFonts w:ascii="Arial" w:hAnsi="Arial" w:cs="Arial"/>
          <w:sz w:val="22"/>
          <w:szCs w:val="22"/>
        </w:rPr>
      </w:r>
      <w:r w:rsidR="00D45A18">
        <w:rPr>
          <w:rFonts w:ascii="Arial" w:hAnsi="Arial" w:cs="Arial"/>
          <w:sz w:val="22"/>
          <w:szCs w:val="22"/>
        </w:rPr>
        <w:fldChar w:fldCharType="separate"/>
      </w:r>
      <w:r w:rsidR="00D45A18" w:rsidRPr="00D45A18">
        <w:rPr>
          <w:rFonts w:ascii="Arial" w:hAnsi="Arial" w:cs="Arial"/>
          <w:noProof/>
          <w:sz w:val="22"/>
          <w:szCs w:val="22"/>
          <w:vertAlign w:val="superscript"/>
        </w:rPr>
        <w:t>1</w:t>
      </w:r>
      <w:r w:rsidR="00D45A18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were used to analyze fluorescence intensities from imaging experiments. </w:t>
      </w:r>
      <w:r w:rsidR="00D1562C">
        <w:rPr>
          <w:rFonts w:ascii="Arial" w:hAnsi="Arial" w:cs="Arial"/>
          <w:sz w:val="22"/>
          <w:szCs w:val="22"/>
        </w:rPr>
        <w:t>For dissociated neuron experiments, c</w:t>
      </w:r>
      <w:r>
        <w:rPr>
          <w:rFonts w:ascii="Arial" w:hAnsi="Arial" w:cs="Arial"/>
          <w:sz w:val="22"/>
          <w:szCs w:val="22"/>
        </w:rPr>
        <w:t xml:space="preserve">hannels corresponding to </w:t>
      </w:r>
      <w:proofErr w:type="spellStart"/>
      <w:r w:rsidR="00C87E5B">
        <w:rPr>
          <w:rFonts w:ascii="Arial" w:hAnsi="Arial" w:cs="Arial"/>
          <w:sz w:val="22"/>
          <w:szCs w:val="22"/>
        </w:rPr>
        <w:t>rsCaMPARI</w:t>
      </w:r>
      <w:proofErr w:type="spellEnd"/>
      <w:r w:rsidR="00C87E5B">
        <w:rPr>
          <w:rFonts w:ascii="Arial" w:hAnsi="Arial" w:cs="Arial"/>
          <w:sz w:val="22"/>
          <w:szCs w:val="22"/>
        </w:rPr>
        <w:t xml:space="preserve"> green, mRuby3 red, and </w:t>
      </w:r>
      <w:proofErr w:type="spellStart"/>
      <w:r w:rsidR="00F8216B">
        <w:rPr>
          <w:rFonts w:ascii="Arial" w:hAnsi="Arial" w:cs="Arial"/>
          <w:sz w:val="22"/>
          <w:szCs w:val="22"/>
        </w:rPr>
        <w:t>ChrimsonR-</w:t>
      </w:r>
      <w:proofErr w:type="gramStart"/>
      <w:r w:rsidR="00D45A18">
        <w:rPr>
          <w:rFonts w:ascii="Arial" w:hAnsi="Arial" w:cs="Arial"/>
          <w:sz w:val="22"/>
          <w:szCs w:val="22"/>
        </w:rPr>
        <w:t>HaloTag</w:t>
      </w:r>
      <w:proofErr w:type="spellEnd"/>
      <w:r w:rsidR="00D45A18">
        <w:rPr>
          <w:rFonts w:ascii="Arial" w:hAnsi="Arial" w:cs="Arial"/>
          <w:sz w:val="22"/>
          <w:szCs w:val="22"/>
        </w:rPr>
        <w:t>(</w:t>
      </w:r>
      <w:proofErr w:type="gramEnd"/>
      <w:r w:rsidR="00C87E5B">
        <w:rPr>
          <w:rFonts w:ascii="Arial" w:hAnsi="Arial" w:cs="Arial"/>
          <w:sz w:val="22"/>
          <w:szCs w:val="22"/>
        </w:rPr>
        <w:t>JF635</w:t>
      </w:r>
      <w:r w:rsidR="00D45A18">
        <w:rPr>
          <w:rFonts w:ascii="Arial" w:hAnsi="Arial" w:cs="Arial"/>
          <w:sz w:val="22"/>
          <w:szCs w:val="22"/>
        </w:rPr>
        <w:t>)</w:t>
      </w:r>
      <w:r w:rsidR="00C87E5B">
        <w:rPr>
          <w:rFonts w:ascii="Arial" w:hAnsi="Arial" w:cs="Arial"/>
          <w:sz w:val="22"/>
          <w:szCs w:val="22"/>
        </w:rPr>
        <w:t xml:space="preserve"> far-red were deinterleaved</w:t>
      </w:r>
      <w:r w:rsidR="00D1562C">
        <w:rPr>
          <w:rFonts w:ascii="Arial" w:hAnsi="Arial" w:cs="Arial"/>
          <w:sz w:val="22"/>
          <w:szCs w:val="22"/>
        </w:rPr>
        <w:t>.</w:t>
      </w:r>
      <w:r w:rsidR="00C87E5B">
        <w:rPr>
          <w:rFonts w:ascii="Arial" w:hAnsi="Arial" w:cs="Arial"/>
          <w:sz w:val="22"/>
          <w:szCs w:val="22"/>
        </w:rPr>
        <w:t xml:space="preserve"> ROIs were either manually drawn</w:t>
      </w:r>
      <w:r w:rsidR="00D1562C">
        <w:rPr>
          <w:rFonts w:ascii="Arial" w:hAnsi="Arial" w:cs="Arial"/>
          <w:sz w:val="22"/>
          <w:szCs w:val="22"/>
        </w:rPr>
        <w:t xml:space="preserve"> around neuronal </w:t>
      </w:r>
      <w:proofErr w:type="spellStart"/>
      <w:r w:rsidR="00D1562C">
        <w:rPr>
          <w:rFonts w:ascii="Arial" w:hAnsi="Arial" w:cs="Arial"/>
          <w:sz w:val="22"/>
          <w:szCs w:val="22"/>
        </w:rPr>
        <w:t>somatas</w:t>
      </w:r>
      <w:proofErr w:type="spellEnd"/>
      <w:r w:rsidR="00D1562C">
        <w:rPr>
          <w:rFonts w:ascii="Arial" w:hAnsi="Arial" w:cs="Arial"/>
          <w:sz w:val="22"/>
          <w:szCs w:val="22"/>
        </w:rPr>
        <w:t xml:space="preserve"> or</w:t>
      </w:r>
      <w:r w:rsidR="00C87E5B">
        <w:rPr>
          <w:rFonts w:ascii="Arial" w:hAnsi="Arial" w:cs="Arial"/>
          <w:sz w:val="22"/>
          <w:szCs w:val="22"/>
        </w:rPr>
        <w:t xml:space="preserve"> automatically selected using </w:t>
      </w:r>
      <w:r w:rsidR="00D1562C">
        <w:rPr>
          <w:rFonts w:ascii="Arial" w:hAnsi="Arial" w:cs="Arial"/>
          <w:sz w:val="22"/>
          <w:szCs w:val="22"/>
        </w:rPr>
        <w:t>the Trainable Weka Segmentation plugin</w:t>
      </w:r>
      <w:r w:rsidR="00584978">
        <w:rPr>
          <w:rFonts w:ascii="Arial" w:hAnsi="Arial" w:cs="Arial"/>
          <w:sz w:val="22"/>
          <w:szCs w:val="22"/>
        </w:rPr>
        <w:fldChar w:fldCharType="begin">
          <w:fldData xml:space="preserve">PEVuZE5vdGU+PENpdGU+PEF1dGhvcj5BcmdhbmRhLUNhcnJlcmFzPC9BdXRob3I+PFllYXI+MjAx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</w:fldData>
        </w:fldChar>
      </w:r>
      <w:r w:rsidR="00584978">
        <w:rPr>
          <w:rFonts w:ascii="Arial" w:hAnsi="Arial" w:cs="Arial"/>
          <w:sz w:val="22"/>
          <w:szCs w:val="22"/>
        </w:rPr>
        <w:instrText xml:space="preserve"> ADDIN EN.CITE </w:instrText>
      </w:r>
      <w:r w:rsidR="00584978">
        <w:rPr>
          <w:rFonts w:ascii="Arial" w:hAnsi="Arial" w:cs="Arial"/>
          <w:sz w:val="22"/>
          <w:szCs w:val="22"/>
        </w:rPr>
        <w:fldChar w:fldCharType="begin">
          <w:fldData xml:space="preserve">PEVuZE5vdGU+PENpdGU+PEF1dGhvcj5BcmdhbmRhLUNhcnJlcmFzPC9BdXRob3I+PFllYXI+MjAx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</w:fldData>
        </w:fldChar>
      </w:r>
      <w:r w:rsidR="00584978">
        <w:rPr>
          <w:rFonts w:ascii="Arial" w:hAnsi="Arial" w:cs="Arial"/>
          <w:sz w:val="22"/>
          <w:szCs w:val="22"/>
        </w:rPr>
        <w:instrText xml:space="preserve"> ADDIN EN.CITE.DATA </w:instrText>
      </w:r>
      <w:r w:rsidR="00584978">
        <w:rPr>
          <w:rFonts w:ascii="Arial" w:hAnsi="Arial" w:cs="Arial"/>
          <w:sz w:val="22"/>
          <w:szCs w:val="22"/>
        </w:rPr>
      </w:r>
      <w:r w:rsidR="00584978">
        <w:rPr>
          <w:rFonts w:ascii="Arial" w:hAnsi="Arial" w:cs="Arial"/>
          <w:sz w:val="22"/>
          <w:szCs w:val="22"/>
        </w:rPr>
        <w:fldChar w:fldCharType="end"/>
      </w:r>
      <w:r w:rsidR="00584978">
        <w:rPr>
          <w:rFonts w:ascii="Arial" w:hAnsi="Arial" w:cs="Arial"/>
          <w:sz w:val="22"/>
          <w:szCs w:val="22"/>
        </w:rPr>
      </w:r>
      <w:r w:rsidR="00584978">
        <w:rPr>
          <w:rFonts w:ascii="Arial" w:hAnsi="Arial" w:cs="Arial"/>
          <w:sz w:val="22"/>
          <w:szCs w:val="22"/>
        </w:rPr>
        <w:fldChar w:fldCharType="separate"/>
      </w:r>
      <w:r w:rsidR="00584978" w:rsidRPr="00584978">
        <w:rPr>
          <w:rFonts w:ascii="Arial" w:hAnsi="Arial" w:cs="Arial"/>
          <w:noProof/>
          <w:sz w:val="22"/>
          <w:szCs w:val="22"/>
          <w:vertAlign w:val="superscript"/>
        </w:rPr>
        <w:t>2</w:t>
      </w:r>
      <w:r w:rsidR="00584978">
        <w:rPr>
          <w:rFonts w:ascii="Arial" w:hAnsi="Arial" w:cs="Arial"/>
          <w:sz w:val="22"/>
          <w:szCs w:val="22"/>
        </w:rPr>
        <w:fldChar w:fldCharType="end"/>
      </w:r>
      <w:r w:rsidR="00D1562C">
        <w:rPr>
          <w:rFonts w:ascii="Arial" w:hAnsi="Arial" w:cs="Arial"/>
          <w:sz w:val="22"/>
          <w:szCs w:val="22"/>
        </w:rPr>
        <w:t xml:space="preserve"> using a classifier trained on segmenting neuronal </w:t>
      </w:r>
      <w:proofErr w:type="spellStart"/>
      <w:r w:rsidR="00D1562C">
        <w:rPr>
          <w:rFonts w:ascii="Arial" w:hAnsi="Arial" w:cs="Arial"/>
          <w:sz w:val="22"/>
          <w:szCs w:val="22"/>
        </w:rPr>
        <w:t>somatas</w:t>
      </w:r>
      <w:proofErr w:type="spellEnd"/>
      <w:r w:rsidR="00D1562C">
        <w:rPr>
          <w:rFonts w:ascii="Arial" w:hAnsi="Arial" w:cs="Arial"/>
          <w:sz w:val="22"/>
          <w:szCs w:val="22"/>
        </w:rPr>
        <w:t>.</w:t>
      </w:r>
      <w:r w:rsidR="00D45A18">
        <w:rPr>
          <w:rFonts w:ascii="Arial" w:hAnsi="Arial" w:cs="Arial"/>
          <w:sz w:val="22"/>
          <w:szCs w:val="22"/>
        </w:rPr>
        <w:t xml:space="preserve"> Images were rolling ball background subtracted</w:t>
      </w:r>
      <w:r w:rsidR="00584978">
        <w:rPr>
          <w:rFonts w:ascii="Arial" w:hAnsi="Arial" w:cs="Arial"/>
          <w:sz w:val="22"/>
          <w:szCs w:val="22"/>
        </w:rPr>
        <w:fldChar w:fldCharType="begin"/>
      </w:r>
      <w:r w:rsidR="00584978">
        <w:rPr>
          <w:rFonts w:ascii="Arial" w:hAnsi="Arial" w:cs="Arial"/>
          <w:sz w:val="22"/>
          <w:szCs w:val="22"/>
        </w:rPr>
        <w:instrText xml:space="preserve"> ADDIN EN.CITE &lt;EndNote&gt;&lt;Cite&gt;&lt;Author&gt;Sternberg&lt;/Author&gt;&lt;Year&gt;1983&lt;/Year&gt;&lt;RecNum&gt;86&lt;/RecNum&gt;&lt;DisplayText&gt;&lt;style face="superscript"&gt;3&lt;/style&gt;&lt;/DisplayText&gt;&lt;record&gt;&lt;rec-number&gt;86&lt;/rec-number&gt;&lt;foreign-keys&gt;&lt;key app="EN" db-id="dfzwezz03zdt57e9zasxx9fzte25vw5pzt2s" timestamp="1571076702"&gt;86&lt;/key&gt;&lt;/foreign-keys&gt;&lt;ref-type name="Journal Article"&gt;17&lt;/ref-type&gt;&lt;contributors&gt;&lt;authors&gt;&lt;author&gt;Sternberg, S. R.&lt;/author&gt;&lt;/authors&gt;&lt;/contributors&gt;&lt;auth-address&gt;Univ Michigan,Ann Arbor,Mi 48109&lt;/auth-address&gt;&lt;titles&gt;&lt;title&gt;Biomedical Image-Processing&lt;/title&gt;&lt;secondary-title&gt;Computer&lt;/secondary-title&gt;&lt;alt-title&gt;Computer&lt;/alt-title&gt;&lt;/titles&gt;&lt;periodical&gt;&lt;full-title&gt;Computer&lt;/full-title&gt;&lt;abbr-1&gt;Computer&lt;/abbr-1&gt;&lt;/periodical&gt;&lt;alt-periodical&gt;&lt;full-title&gt;Computer&lt;/full-title&gt;&lt;abbr-1&gt;Computer&lt;/abbr-1&gt;&lt;/alt-periodical&gt;&lt;pages&gt;22-34&lt;/pages&gt;&lt;volume&gt;16&lt;/volume&gt;&lt;number&gt;1&lt;/number&gt;&lt;dates&gt;&lt;year&gt;1983&lt;/year&gt;&lt;/dates&gt;&lt;isbn&gt;0018-9162&lt;/isbn&gt;&lt;accession-num&gt;WOS:A1983PW24500003&lt;/accession-num&gt;&lt;urls&gt;&lt;related-urls&gt;&lt;url&gt;&amp;lt;Go to ISI&amp;gt;://WOS:A1983PW24500003&lt;/url&gt;&lt;/related-urls&gt;&lt;/urls&gt;&lt;language&gt;English&lt;/language&gt;&lt;/record&gt;&lt;/Cite&gt;&lt;/EndNote&gt;</w:instrText>
      </w:r>
      <w:r w:rsidR="00584978">
        <w:rPr>
          <w:rFonts w:ascii="Arial" w:hAnsi="Arial" w:cs="Arial"/>
          <w:sz w:val="22"/>
          <w:szCs w:val="22"/>
        </w:rPr>
        <w:fldChar w:fldCharType="separate"/>
      </w:r>
      <w:r w:rsidR="00584978" w:rsidRPr="00584978">
        <w:rPr>
          <w:rFonts w:ascii="Arial" w:hAnsi="Arial" w:cs="Arial"/>
          <w:noProof/>
          <w:sz w:val="22"/>
          <w:szCs w:val="22"/>
          <w:vertAlign w:val="superscript"/>
        </w:rPr>
        <w:t>3</w:t>
      </w:r>
      <w:r w:rsidR="00584978">
        <w:rPr>
          <w:rFonts w:ascii="Arial" w:hAnsi="Arial" w:cs="Arial"/>
          <w:sz w:val="22"/>
          <w:szCs w:val="22"/>
        </w:rPr>
        <w:fldChar w:fldCharType="end"/>
      </w:r>
      <w:r w:rsidR="00D45A18">
        <w:rPr>
          <w:rFonts w:ascii="Arial" w:hAnsi="Arial" w:cs="Arial"/>
          <w:sz w:val="22"/>
          <w:szCs w:val="22"/>
        </w:rPr>
        <w:t xml:space="preserve"> and mean pixel values within ROIs were saved in Excel. For zebrafish experiments, a script was generated to calculate cosine similarity between image stacks. </w:t>
      </w:r>
      <w:r>
        <w:rPr>
          <w:rFonts w:ascii="Arial" w:hAnsi="Arial" w:cs="Arial"/>
          <w:sz w:val="22"/>
          <w:szCs w:val="22"/>
        </w:rPr>
        <w:t xml:space="preserve">Code of </w:t>
      </w:r>
      <w:r w:rsidR="00C87E5B">
        <w:rPr>
          <w:rFonts w:ascii="Arial" w:hAnsi="Arial" w:cs="Arial"/>
          <w:sz w:val="22"/>
          <w:szCs w:val="22"/>
        </w:rPr>
        <w:t>the</w:t>
      </w:r>
      <w:r>
        <w:rPr>
          <w:rFonts w:ascii="Arial" w:hAnsi="Arial" w:cs="Arial"/>
          <w:sz w:val="22"/>
          <w:szCs w:val="22"/>
        </w:rPr>
        <w:t xml:space="preserve"> Fiji macro</w:t>
      </w:r>
      <w:r w:rsidR="00D1562C">
        <w:rPr>
          <w:rFonts w:ascii="Arial" w:hAnsi="Arial" w:cs="Arial"/>
          <w:sz w:val="22"/>
          <w:szCs w:val="22"/>
        </w:rPr>
        <w:t xml:space="preserve"> scripts</w:t>
      </w:r>
      <w:r>
        <w:rPr>
          <w:rFonts w:ascii="Arial" w:hAnsi="Arial" w:cs="Arial"/>
          <w:sz w:val="22"/>
          <w:szCs w:val="22"/>
        </w:rPr>
        <w:t xml:space="preserve"> </w:t>
      </w:r>
      <w:r w:rsidR="00C87E5B">
        <w:rPr>
          <w:rFonts w:ascii="Arial" w:hAnsi="Arial" w:cs="Arial"/>
          <w:sz w:val="22"/>
          <w:szCs w:val="22"/>
        </w:rPr>
        <w:t xml:space="preserve">used </w:t>
      </w:r>
      <w:r>
        <w:rPr>
          <w:rFonts w:ascii="Arial" w:hAnsi="Arial" w:cs="Arial"/>
          <w:sz w:val="22"/>
          <w:szCs w:val="22"/>
        </w:rPr>
        <w:t>are reproduced below.</w:t>
      </w:r>
    </w:p>
    <w:p w14:paraId="5270C406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r w:rsidRPr="006C43E3">
        <w:rPr>
          <w:rFonts w:ascii="Menlo" w:hAnsi="Menlo" w:cs="Menlo"/>
          <w:sz w:val="16"/>
          <w:szCs w:val="16"/>
        </w:rPr>
        <w:t xml:space="preserve">//This is a macro for analysis of </w:t>
      </w:r>
      <w:proofErr w:type="spellStart"/>
      <w:r w:rsidRPr="006C43E3">
        <w:rPr>
          <w:rFonts w:ascii="Menlo" w:hAnsi="Menlo" w:cs="Menlo"/>
          <w:sz w:val="16"/>
          <w:szCs w:val="16"/>
        </w:rPr>
        <w:t>rsCaMPARI</w:t>
      </w:r>
      <w:proofErr w:type="spellEnd"/>
      <w:r w:rsidRPr="006C43E3">
        <w:rPr>
          <w:rFonts w:ascii="Menlo" w:hAnsi="Menlo" w:cs="Menlo"/>
          <w:sz w:val="16"/>
          <w:szCs w:val="16"/>
        </w:rPr>
        <w:t xml:space="preserve"> two channel images from field stimulation</w:t>
      </w:r>
    </w:p>
    <w:p w14:paraId="4B1D0B3F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r w:rsidRPr="006C43E3">
        <w:rPr>
          <w:rFonts w:ascii="Menlo" w:hAnsi="Menlo" w:cs="Menlo"/>
          <w:sz w:val="16"/>
          <w:szCs w:val="16"/>
        </w:rPr>
        <w:t>//assays acquired on a Nikon widefield microscope.</w:t>
      </w:r>
    </w:p>
    <w:p w14:paraId="34454D66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r w:rsidRPr="006C43E3">
        <w:rPr>
          <w:rFonts w:ascii="Menlo" w:hAnsi="Menlo" w:cs="Menlo"/>
          <w:sz w:val="16"/>
          <w:szCs w:val="16"/>
        </w:rPr>
        <w:t>//It separates channels, selects ROIs, subtracts background, measures intensities,</w:t>
      </w:r>
    </w:p>
    <w:p w14:paraId="61B70FE7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r w:rsidRPr="006C43E3">
        <w:rPr>
          <w:rFonts w:ascii="Menlo" w:hAnsi="Menlo" w:cs="Menlo"/>
          <w:sz w:val="16"/>
          <w:szCs w:val="16"/>
        </w:rPr>
        <w:t>//and saves the images.</w:t>
      </w:r>
    </w:p>
    <w:p w14:paraId="46EA068E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</w:p>
    <w:p w14:paraId="1B0A562C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6C43E3">
        <w:rPr>
          <w:rFonts w:ascii="Menlo" w:hAnsi="Menlo" w:cs="Menlo"/>
          <w:sz w:val="16"/>
          <w:szCs w:val="16"/>
        </w:rPr>
        <w:t>setBatchMode</w:t>
      </w:r>
      <w:proofErr w:type="spellEnd"/>
      <w:r w:rsidRPr="006C43E3">
        <w:rPr>
          <w:rFonts w:ascii="Menlo" w:hAnsi="Menlo" w:cs="Menlo"/>
          <w:sz w:val="16"/>
          <w:szCs w:val="16"/>
        </w:rPr>
        <w:t>(false);</w:t>
      </w:r>
    </w:p>
    <w:p w14:paraId="76988EA1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6C43E3">
        <w:rPr>
          <w:rFonts w:ascii="Menlo" w:hAnsi="Menlo" w:cs="Menlo"/>
          <w:sz w:val="16"/>
          <w:szCs w:val="16"/>
        </w:rPr>
        <w:t>topdir</w:t>
      </w:r>
      <w:proofErr w:type="spellEnd"/>
      <w:r w:rsidRPr="006C43E3">
        <w:rPr>
          <w:rFonts w:ascii="Menlo" w:hAnsi="Menlo" w:cs="Menlo"/>
          <w:sz w:val="16"/>
          <w:szCs w:val="16"/>
        </w:rPr>
        <w:t xml:space="preserve"> = </w:t>
      </w:r>
      <w:proofErr w:type="spellStart"/>
      <w:proofErr w:type="gramStart"/>
      <w:r w:rsidRPr="006C43E3">
        <w:rPr>
          <w:rFonts w:ascii="Menlo" w:hAnsi="Menlo" w:cs="Menlo"/>
          <w:sz w:val="16"/>
          <w:szCs w:val="16"/>
        </w:rPr>
        <w:t>getDirectory</w:t>
      </w:r>
      <w:proofErr w:type="spellEnd"/>
      <w:r w:rsidRPr="006C43E3">
        <w:rPr>
          <w:rFonts w:ascii="Menlo" w:hAnsi="Menlo" w:cs="Menlo"/>
          <w:sz w:val="16"/>
          <w:szCs w:val="16"/>
        </w:rPr>
        <w:t>(</w:t>
      </w:r>
      <w:proofErr w:type="gramEnd"/>
      <w:r w:rsidRPr="006C43E3">
        <w:rPr>
          <w:rFonts w:ascii="Menlo" w:hAnsi="Menlo" w:cs="Menlo"/>
          <w:sz w:val="16"/>
          <w:szCs w:val="16"/>
        </w:rPr>
        <w:t>"select top directory of dataset");</w:t>
      </w:r>
    </w:p>
    <w:p w14:paraId="55A49C9D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6C43E3">
        <w:rPr>
          <w:rFonts w:ascii="Menlo" w:hAnsi="Menlo" w:cs="Menlo"/>
          <w:sz w:val="16"/>
          <w:szCs w:val="16"/>
        </w:rPr>
        <w:t>rawdir</w:t>
      </w:r>
      <w:proofErr w:type="spellEnd"/>
      <w:r w:rsidRPr="006C43E3">
        <w:rPr>
          <w:rFonts w:ascii="Menlo" w:hAnsi="Menlo" w:cs="Menlo"/>
          <w:sz w:val="16"/>
          <w:szCs w:val="16"/>
        </w:rPr>
        <w:t xml:space="preserve"> = </w:t>
      </w:r>
      <w:proofErr w:type="spellStart"/>
      <w:r w:rsidRPr="006C43E3">
        <w:rPr>
          <w:rFonts w:ascii="Menlo" w:hAnsi="Menlo" w:cs="Menlo"/>
          <w:sz w:val="16"/>
          <w:szCs w:val="16"/>
        </w:rPr>
        <w:t>topdir</w:t>
      </w:r>
      <w:proofErr w:type="spellEnd"/>
      <w:r w:rsidRPr="006C43E3">
        <w:rPr>
          <w:rFonts w:ascii="Menlo" w:hAnsi="Menlo" w:cs="Menlo"/>
          <w:sz w:val="16"/>
          <w:szCs w:val="16"/>
        </w:rPr>
        <w:t xml:space="preserve"> + "raw/";</w:t>
      </w:r>
    </w:p>
    <w:p w14:paraId="2719230E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6C43E3">
        <w:rPr>
          <w:rFonts w:ascii="Menlo" w:hAnsi="Menlo" w:cs="Menlo"/>
          <w:sz w:val="16"/>
          <w:szCs w:val="16"/>
        </w:rPr>
        <w:t>savedir</w:t>
      </w:r>
      <w:proofErr w:type="spellEnd"/>
      <w:r w:rsidRPr="006C43E3">
        <w:rPr>
          <w:rFonts w:ascii="Menlo" w:hAnsi="Menlo" w:cs="Menlo"/>
          <w:sz w:val="16"/>
          <w:szCs w:val="16"/>
        </w:rPr>
        <w:t xml:space="preserve"> = </w:t>
      </w:r>
      <w:proofErr w:type="spellStart"/>
      <w:r w:rsidRPr="006C43E3">
        <w:rPr>
          <w:rFonts w:ascii="Menlo" w:hAnsi="Menlo" w:cs="Menlo"/>
          <w:sz w:val="16"/>
          <w:szCs w:val="16"/>
        </w:rPr>
        <w:t>topdir</w:t>
      </w:r>
      <w:proofErr w:type="spellEnd"/>
      <w:r w:rsidRPr="006C43E3">
        <w:rPr>
          <w:rFonts w:ascii="Menlo" w:hAnsi="Menlo" w:cs="Menlo"/>
          <w:sz w:val="16"/>
          <w:szCs w:val="16"/>
        </w:rPr>
        <w:t xml:space="preserve"> + "process/";</w:t>
      </w:r>
    </w:p>
    <w:p w14:paraId="0A6298C5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6C43E3">
        <w:rPr>
          <w:rFonts w:ascii="Menlo" w:hAnsi="Menlo" w:cs="Menlo"/>
          <w:sz w:val="16"/>
          <w:szCs w:val="16"/>
        </w:rPr>
        <w:t>file_list</w:t>
      </w:r>
      <w:proofErr w:type="spellEnd"/>
      <w:r w:rsidRPr="006C43E3">
        <w:rPr>
          <w:rFonts w:ascii="Menlo" w:hAnsi="Menlo" w:cs="Menlo"/>
          <w:sz w:val="16"/>
          <w:szCs w:val="16"/>
        </w:rPr>
        <w:t xml:space="preserve"> = </w:t>
      </w:r>
      <w:proofErr w:type="spellStart"/>
      <w:r w:rsidRPr="006C43E3">
        <w:rPr>
          <w:rFonts w:ascii="Menlo" w:hAnsi="Menlo" w:cs="Menlo"/>
          <w:sz w:val="16"/>
          <w:szCs w:val="16"/>
        </w:rPr>
        <w:t>getFileList</w:t>
      </w:r>
      <w:proofErr w:type="spellEnd"/>
      <w:r w:rsidRPr="006C43E3">
        <w:rPr>
          <w:rFonts w:ascii="Menlo" w:hAnsi="Menlo" w:cs="Menlo"/>
          <w:sz w:val="16"/>
          <w:szCs w:val="16"/>
        </w:rPr>
        <w:t>(</w:t>
      </w:r>
      <w:proofErr w:type="spellStart"/>
      <w:r w:rsidRPr="006C43E3">
        <w:rPr>
          <w:rFonts w:ascii="Menlo" w:hAnsi="Menlo" w:cs="Menlo"/>
          <w:sz w:val="16"/>
          <w:szCs w:val="16"/>
        </w:rPr>
        <w:t>rawdir</w:t>
      </w:r>
      <w:proofErr w:type="spellEnd"/>
      <w:r w:rsidRPr="006C43E3">
        <w:rPr>
          <w:rFonts w:ascii="Menlo" w:hAnsi="Menlo" w:cs="Menlo"/>
          <w:sz w:val="16"/>
          <w:szCs w:val="16"/>
        </w:rPr>
        <w:t>);</w:t>
      </w:r>
    </w:p>
    <w:p w14:paraId="038B7864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r w:rsidRPr="006C43E3">
        <w:rPr>
          <w:rFonts w:ascii="Menlo" w:hAnsi="Menlo" w:cs="Menlo"/>
          <w:sz w:val="16"/>
          <w:szCs w:val="16"/>
        </w:rPr>
        <w:t xml:space="preserve">var </w:t>
      </w:r>
      <w:proofErr w:type="spellStart"/>
      <w:r w:rsidRPr="006C43E3">
        <w:rPr>
          <w:rFonts w:ascii="Menlo" w:hAnsi="Menlo" w:cs="Menlo"/>
          <w:sz w:val="16"/>
          <w:szCs w:val="16"/>
        </w:rPr>
        <w:t>filename_array</w:t>
      </w:r>
      <w:proofErr w:type="spellEnd"/>
      <w:r w:rsidRPr="006C43E3">
        <w:rPr>
          <w:rFonts w:ascii="Menlo" w:hAnsi="Menlo" w:cs="Menlo"/>
          <w:sz w:val="16"/>
          <w:szCs w:val="16"/>
        </w:rPr>
        <w:t xml:space="preserve"> = </w:t>
      </w:r>
      <w:proofErr w:type="spellStart"/>
      <w:proofErr w:type="gramStart"/>
      <w:r w:rsidRPr="006C43E3">
        <w:rPr>
          <w:rFonts w:ascii="Menlo" w:hAnsi="Menlo" w:cs="Menlo"/>
          <w:sz w:val="16"/>
          <w:szCs w:val="16"/>
        </w:rPr>
        <w:t>newArray</w:t>
      </w:r>
      <w:proofErr w:type="spellEnd"/>
      <w:r w:rsidRPr="006C43E3">
        <w:rPr>
          <w:rFonts w:ascii="Menlo" w:hAnsi="Menlo" w:cs="Menlo"/>
          <w:sz w:val="16"/>
          <w:szCs w:val="16"/>
        </w:rPr>
        <w:t>(</w:t>
      </w:r>
      <w:proofErr w:type="gramEnd"/>
      <w:r w:rsidRPr="006C43E3">
        <w:rPr>
          <w:rFonts w:ascii="Menlo" w:hAnsi="Menlo" w:cs="Menlo"/>
          <w:sz w:val="16"/>
          <w:szCs w:val="16"/>
        </w:rPr>
        <w:t>0);</w:t>
      </w:r>
    </w:p>
    <w:p w14:paraId="189637FF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r w:rsidRPr="006C43E3">
        <w:rPr>
          <w:rFonts w:ascii="Menlo" w:hAnsi="Menlo" w:cs="Menlo"/>
          <w:sz w:val="16"/>
          <w:szCs w:val="16"/>
        </w:rPr>
        <w:t xml:space="preserve">var donkey = </w:t>
      </w:r>
      <w:proofErr w:type="spellStart"/>
      <w:proofErr w:type="gramStart"/>
      <w:r w:rsidRPr="006C43E3">
        <w:rPr>
          <w:rFonts w:ascii="Menlo" w:hAnsi="Menlo" w:cs="Menlo"/>
          <w:sz w:val="16"/>
          <w:szCs w:val="16"/>
        </w:rPr>
        <w:t>newArray</w:t>
      </w:r>
      <w:proofErr w:type="spellEnd"/>
      <w:r w:rsidRPr="006C43E3">
        <w:rPr>
          <w:rFonts w:ascii="Menlo" w:hAnsi="Menlo" w:cs="Menlo"/>
          <w:sz w:val="16"/>
          <w:szCs w:val="16"/>
        </w:rPr>
        <w:t>(</w:t>
      </w:r>
      <w:proofErr w:type="gramEnd"/>
      <w:r w:rsidRPr="006C43E3">
        <w:rPr>
          <w:rFonts w:ascii="Menlo" w:hAnsi="Menlo" w:cs="Menlo"/>
          <w:sz w:val="16"/>
          <w:szCs w:val="16"/>
        </w:rPr>
        <w:t>1);</w:t>
      </w:r>
    </w:p>
    <w:p w14:paraId="55EEF6CB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r w:rsidRPr="006C43E3">
        <w:rPr>
          <w:rFonts w:ascii="Menlo" w:hAnsi="Menlo" w:cs="Menlo"/>
          <w:sz w:val="16"/>
          <w:szCs w:val="16"/>
        </w:rPr>
        <w:t>for (</w:t>
      </w:r>
      <w:proofErr w:type="spellStart"/>
      <w:r w:rsidRPr="006C43E3">
        <w:rPr>
          <w:rFonts w:ascii="Menlo" w:hAnsi="Menlo" w:cs="Menlo"/>
          <w:sz w:val="16"/>
          <w:szCs w:val="16"/>
        </w:rPr>
        <w:t>i</w:t>
      </w:r>
      <w:proofErr w:type="spellEnd"/>
      <w:r w:rsidRPr="006C43E3">
        <w:rPr>
          <w:rFonts w:ascii="Menlo" w:hAnsi="Menlo" w:cs="Menlo"/>
          <w:sz w:val="16"/>
          <w:szCs w:val="16"/>
        </w:rPr>
        <w:t xml:space="preserve">=0; </w:t>
      </w:r>
      <w:proofErr w:type="spellStart"/>
      <w:r w:rsidRPr="006C43E3">
        <w:rPr>
          <w:rFonts w:ascii="Menlo" w:hAnsi="Menlo" w:cs="Menlo"/>
          <w:sz w:val="16"/>
          <w:szCs w:val="16"/>
        </w:rPr>
        <w:t>i</w:t>
      </w:r>
      <w:proofErr w:type="spellEnd"/>
      <w:r w:rsidRPr="006C43E3">
        <w:rPr>
          <w:rFonts w:ascii="Menlo" w:hAnsi="Menlo" w:cs="Menlo"/>
          <w:sz w:val="16"/>
          <w:szCs w:val="16"/>
        </w:rPr>
        <w:t>&lt;</w:t>
      </w:r>
      <w:proofErr w:type="spellStart"/>
      <w:r w:rsidRPr="006C43E3">
        <w:rPr>
          <w:rFonts w:ascii="Menlo" w:hAnsi="Menlo" w:cs="Menlo"/>
          <w:sz w:val="16"/>
          <w:szCs w:val="16"/>
        </w:rPr>
        <w:t>file_</w:t>
      </w:r>
      <w:proofErr w:type="gramStart"/>
      <w:r w:rsidRPr="006C43E3">
        <w:rPr>
          <w:rFonts w:ascii="Menlo" w:hAnsi="Menlo" w:cs="Menlo"/>
          <w:sz w:val="16"/>
          <w:szCs w:val="16"/>
        </w:rPr>
        <w:t>list.length</w:t>
      </w:r>
      <w:proofErr w:type="spellEnd"/>
      <w:proofErr w:type="gramEnd"/>
      <w:r w:rsidRPr="006C43E3">
        <w:rPr>
          <w:rFonts w:ascii="Menlo" w:hAnsi="Menlo" w:cs="Menlo"/>
          <w:sz w:val="16"/>
          <w:szCs w:val="16"/>
        </w:rPr>
        <w:t xml:space="preserve">; </w:t>
      </w:r>
      <w:proofErr w:type="spellStart"/>
      <w:r w:rsidRPr="006C43E3">
        <w:rPr>
          <w:rFonts w:ascii="Menlo" w:hAnsi="Menlo" w:cs="Menlo"/>
          <w:sz w:val="16"/>
          <w:szCs w:val="16"/>
        </w:rPr>
        <w:t>i</w:t>
      </w:r>
      <w:proofErr w:type="spellEnd"/>
      <w:r w:rsidRPr="006C43E3">
        <w:rPr>
          <w:rFonts w:ascii="Menlo" w:hAnsi="Menlo" w:cs="Menlo"/>
          <w:sz w:val="16"/>
          <w:szCs w:val="16"/>
        </w:rPr>
        <w:t>++) {</w:t>
      </w:r>
    </w:p>
    <w:p w14:paraId="4B7EBCB0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6C43E3">
        <w:rPr>
          <w:rFonts w:ascii="Menlo" w:hAnsi="Menlo" w:cs="Menlo"/>
          <w:sz w:val="16"/>
          <w:szCs w:val="16"/>
        </w:rPr>
        <w:t>showProgress</w:t>
      </w:r>
      <w:proofErr w:type="spellEnd"/>
      <w:r w:rsidRPr="006C43E3">
        <w:rPr>
          <w:rFonts w:ascii="Menlo" w:hAnsi="Menlo" w:cs="Menlo"/>
          <w:sz w:val="16"/>
          <w:szCs w:val="16"/>
        </w:rPr>
        <w:t>(</w:t>
      </w:r>
      <w:proofErr w:type="spellStart"/>
      <w:proofErr w:type="gramEnd"/>
      <w:r w:rsidRPr="006C43E3">
        <w:rPr>
          <w:rFonts w:ascii="Menlo" w:hAnsi="Menlo" w:cs="Menlo"/>
          <w:sz w:val="16"/>
          <w:szCs w:val="16"/>
        </w:rPr>
        <w:t>i</w:t>
      </w:r>
      <w:proofErr w:type="spellEnd"/>
      <w:r w:rsidRPr="006C43E3">
        <w:rPr>
          <w:rFonts w:ascii="Menlo" w:hAnsi="Menlo" w:cs="Menlo"/>
          <w:sz w:val="16"/>
          <w:szCs w:val="16"/>
        </w:rPr>
        <w:t xml:space="preserve">, </w:t>
      </w:r>
      <w:proofErr w:type="spellStart"/>
      <w:r w:rsidRPr="006C43E3">
        <w:rPr>
          <w:rFonts w:ascii="Menlo" w:hAnsi="Menlo" w:cs="Menlo"/>
          <w:sz w:val="16"/>
          <w:szCs w:val="16"/>
        </w:rPr>
        <w:t>file_list.length</w:t>
      </w:r>
      <w:proofErr w:type="spellEnd"/>
      <w:r w:rsidRPr="006C43E3">
        <w:rPr>
          <w:rFonts w:ascii="Menlo" w:hAnsi="Menlo" w:cs="Menlo"/>
          <w:sz w:val="16"/>
          <w:szCs w:val="16"/>
        </w:rPr>
        <w:t>);</w:t>
      </w:r>
    </w:p>
    <w:p w14:paraId="581977D7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6C43E3">
        <w:rPr>
          <w:rFonts w:ascii="Menlo" w:hAnsi="Menlo" w:cs="Menlo"/>
          <w:sz w:val="16"/>
          <w:szCs w:val="16"/>
        </w:rPr>
        <w:t>run(</w:t>
      </w:r>
      <w:proofErr w:type="gramEnd"/>
      <w:r w:rsidRPr="006C43E3">
        <w:rPr>
          <w:rFonts w:ascii="Menlo" w:hAnsi="Menlo" w:cs="Menlo"/>
          <w:sz w:val="16"/>
          <w:szCs w:val="16"/>
        </w:rPr>
        <w:t xml:space="preserve">"Bio-Formats Importer", "open=" + </w:t>
      </w:r>
      <w:proofErr w:type="spellStart"/>
      <w:r w:rsidRPr="006C43E3">
        <w:rPr>
          <w:rFonts w:ascii="Menlo" w:hAnsi="Menlo" w:cs="Menlo"/>
          <w:sz w:val="16"/>
          <w:szCs w:val="16"/>
        </w:rPr>
        <w:t>rawdir</w:t>
      </w:r>
      <w:proofErr w:type="spellEnd"/>
      <w:r w:rsidRPr="006C43E3">
        <w:rPr>
          <w:rFonts w:ascii="Menlo" w:hAnsi="Menlo" w:cs="Menlo"/>
          <w:sz w:val="16"/>
          <w:szCs w:val="16"/>
        </w:rPr>
        <w:t xml:space="preserve"> + </w:t>
      </w:r>
      <w:proofErr w:type="spellStart"/>
      <w:r w:rsidRPr="006C43E3">
        <w:rPr>
          <w:rFonts w:ascii="Menlo" w:hAnsi="Menlo" w:cs="Menlo"/>
          <w:sz w:val="16"/>
          <w:szCs w:val="16"/>
        </w:rPr>
        <w:t>file_list</w:t>
      </w:r>
      <w:proofErr w:type="spellEnd"/>
      <w:r w:rsidRPr="006C43E3">
        <w:rPr>
          <w:rFonts w:ascii="Menlo" w:hAnsi="Menlo" w:cs="Menlo"/>
          <w:sz w:val="16"/>
          <w:szCs w:val="16"/>
        </w:rPr>
        <w:t>[</w:t>
      </w:r>
      <w:proofErr w:type="spellStart"/>
      <w:r w:rsidRPr="006C43E3">
        <w:rPr>
          <w:rFonts w:ascii="Menlo" w:hAnsi="Menlo" w:cs="Menlo"/>
          <w:sz w:val="16"/>
          <w:szCs w:val="16"/>
        </w:rPr>
        <w:t>i</w:t>
      </w:r>
      <w:proofErr w:type="spellEnd"/>
      <w:r w:rsidRPr="006C43E3">
        <w:rPr>
          <w:rFonts w:ascii="Menlo" w:hAnsi="Menlo" w:cs="Menlo"/>
          <w:sz w:val="16"/>
          <w:szCs w:val="16"/>
        </w:rPr>
        <w:t xml:space="preserve">] + " </w:t>
      </w:r>
      <w:proofErr w:type="spellStart"/>
      <w:r w:rsidRPr="006C43E3">
        <w:rPr>
          <w:rFonts w:ascii="Menlo" w:hAnsi="Menlo" w:cs="Menlo"/>
          <w:sz w:val="16"/>
          <w:szCs w:val="16"/>
        </w:rPr>
        <w:t>color_mode</w:t>
      </w:r>
      <w:proofErr w:type="spellEnd"/>
      <w:r w:rsidRPr="006C43E3">
        <w:rPr>
          <w:rFonts w:ascii="Menlo" w:hAnsi="Menlo" w:cs="Menlo"/>
          <w:sz w:val="16"/>
          <w:szCs w:val="16"/>
        </w:rPr>
        <w:t xml:space="preserve">=Default </w:t>
      </w:r>
      <w:proofErr w:type="spellStart"/>
      <w:r w:rsidRPr="006C43E3">
        <w:rPr>
          <w:rFonts w:ascii="Menlo" w:hAnsi="Menlo" w:cs="Menlo"/>
          <w:sz w:val="16"/>
          <w:szCs w:val="16"/>
        </w:rPr>
        <w:t>rois_import</w:t>
      </w:r>
      <w:proofErr w:type="spellEnd"/>
      <w:r w:rsidRPr="006C43E3">
        <w:rPr>
          <w:rFonts w:ascii="Menlo" w:hAnsi="Menlo" w:cs="Menlo"/>
          <w:sz w:val="16"/>
          <w:szCs w:val="16"/>
        </w:rPr>
        <w:t>=[ROI manager] view=</w:t>
      </w:r>
      <w:proofErr w:type="spellStart"/>
      <w:r w:rsidRPr="006C43E3">
        <w:rPr>
          <w:rFonts w:ascii="Menlo" w:hAnsi="Menlo" w:cs="Menlo"/>
          <w:sz w:val="16"/>
          <w:szCs w:val="16"/>
        </w:rPr>
        <w:t>Hyperstack</w:t>
      </w:r>
      <w:proofErr w:type="spellEnd"/>
      <w:r w:rsidRPr="006C43E3">
        <w:rPr>
          <w:rFonts w:ascii="Menlo" w:hAnsi="Menlo" w:cs="Menlo"/>
          <w:sz w:val="16"/>
          <w:szCs w:val="16"/>
        </w:rPr>
        <w:t xml:space="preserve"> </w:t>
      </w:r>
      <w:proofErr w:type="spellStart"/>
      <w:r w:rsidRPr="006C43E3">
        <w:rPr>
          <w:rFonts w:ascii="Menlo" w:hAnsi="Menlo" w:cs="Menlo"/>
          <w:sz w:val="16"/>
          <w:szCs w:val="16"/>
        </w:rPr>
        <w:t>stack_order</w:t>
      </w:r>
      <w:proofErr w:type="spellEnd"/>
      <w:r w:rsidRPr="006C43E3">
        <w:rPr>
          <w:rFonts w:ascii="Menlo" w:hAnsi="Menlo" w:cs="Menlo"/>
          <w:sz w:val="16"/>
          <w:szCs w:val="16"/>
        </w:rPr>
        <w:t>=XYCZT");</w:t>
      </w:r>
    </w:p>
    <w:p w14:paraId="64174D04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r w:rsidRPr="006C43E3">
        <w:rPr>
          <w:rFonts w:ascii="Menlo" w:hAnsi="Menlo" w:cs="Menlo"/>
          <w:sz w:val="16"/>
          <w:szCs w:val="16"/>
        </w:rPr>
        <w:t>filename=</w:t>
      </w:r>
      <w:proofErr w:type="spellStart"/>
      <w:proofErr w:type="gramStart"/>
      <w:r w:rsidRPr="006C43E3">
        <w:rPr>
          <w:rFonts w:ascii="Menlo" w:hAnsi="Menlo" w:cs="Menlo"/>
          <w:sz w:val="16"/>
          <w:szCs w:val="16"/>
        </w:rPr>
        <w:t>getTitle</w:t>
      </w:r>
      <w:proofErr w:type="spellEnd"/>
      <w:r w:rsidRPr="006C43E3">
        <w:rPr>
          <w:rFonts w:ascii="Menlo" w:hAnsi="Menlo" w:cs="Menlo"/>
          <w:sz w:val="16"/>
          <w:szCs w:val="16"/>
        </w:rPr>
        <w:t>(</w:t>
      </w:r>
      <w:proofErr w:type="gramEnd"/>
      <w:r w:rsidRPr="006C43E3">
        <w:rPr>
          <w:rFonts w:ascii="Menlo" w:hAnsi="Menlo" w:cs="Menlo"/>
          <w:sz w:val="16"/>
          <w:szCs w:val="16"/>
        </w:rPr>
        <w:t>);</w:t>
      </w:r>
    </w:p>
    <w:p w14:paraId="6CF29174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6C43E3">
        <w:rPr>
          <w:rFonts w:ascii="Menlo" w:hAnsi="Menlo" w:cs="Menlo"/>
          <w:sz w:val="16"/>
          <w:szCs w:val="16"/>
        </w:rPr>
        <w:t>donkey[</w:t>
      </w:r>
      <w:proofErr w:type="gramEnd"/>
      <w:r w:rsidRPr="006C43E3">
        <w:rPr>
          <w:rFonts w:ascii="Menlo" w:hAnsi="Menlo" w:cs="Menlo"/>
          <w:sz w:val="16"/>
          <w:szCs w:val="16"/>
        </w:rPr>
        <w:t>0] = filename;</w:t>
      </w:r>
    </w:p>
    <w:p w14:paraId="30C30AC6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6C43E3">
        <w:rPr>
          <w:rFonts w:ascii="Menlo" w:hAnsi="Menlo" w:cs="Menlo"/>
          <w:sz w:val="16"/>
          <w:szCs w:val="16"/>
        </w:rPr>
        <w:t>filename_array</w:t>
      </w:r>
      <w:proofErr w:type="spellEnd"/>
      <w:r w:rsidRPr="006C43E3">
        <w:rPr>
          <w:rFonts w:ascii="Menlo" w:hAnsi="Menlo" w:cs="Menlo"/>
          <w:sz w:val="16"/>
          <w:szCs w:val="16"/>
        </w:rPr>
        <w:t xml:space="preserve"> = </w:t>
      </w:r>
      <w:proofErr w:type="spellStart"/>
      <w:r w:rsidRPr="006C43E3">
        <w:rPr>
          <w:rFonts w:ascii="Menlo" w:hAnsi="Menlo" w:cs="Menlo"/>
          <w:sz w:val="16"/>
          <w:szCs w:val="16"/>
        </w:rPr>
        <w:t>Array.concat</w:t>
      </w:r>
      <w:proofErr w:type="spellEnd"/>
      <w:r w:rsidRPr="006C43E3">
        <w:rPr>
          <w:rFonts w:ascii="Menlo" w:hAnsi="Menlo" w:cs="Menlo"/>
          <w:sz w:val="16"/>
          <w:szCs w:val="16"/>
        </w:rPr>
        <w:t>(</w:t>
      </w:r>
      <w:proofErr w:type="spellStart"/>
      <w:r w:rsidRPr="006C43E3">
        <w:rPr>
          <w:rFonts w:ascii="Menlo" w:hAnsi="Menlo" w:cs="Menlo"/>
          <w:sz w:val="16"/>
          <w:szCs w:val="16"/>
        </w:rPr>
        <w:t>filename_</w:t>
      </w:r>
      <w:proofErr w:type="gramStart"/>
      <w:r w:rsidRPr="006C43E3">
        <w:rPr>
          <w:rFonts w:ascii="Menlo" w:hAnsi="Menlo" w:cs="Menlo"/>
          <w:sz w:val="16"/>
          <w:szCs w:val="16"/>
        </w:rPr>
        <w:t>array,donkey</w:t>
      </w:r>
      <w:proofErr w:type="spellEnd"/>
      <w:proofErr w:type="gramEnd"/>
      <w:r w:rsidRPr="006C43E3">
        <w:rPr>
          <w:rFonts w:ascii="Menlo" w:hAnsi="Menlo" w:cs="Menlo"/>
          <w:sz w:val="16"/>
          <w:szCs w:val="16"/>
        </w:rPr>
        <w:t>[0]);</w:t>
      </w:r>
    </w:p>
    <w:p w14:paraId="45811CAE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6C43E3">
        <w:rPr>
          <w:rFonts w:ascii="Menlo" w:hAnsi="Menlo" w:cs="Menlo"/>
          <w:sz w:val="16"/>
          <w:szCs w:val="16"/>
        </w:rPr>
        <w:t>run(</w:t>
      </w:r>
      <w:proofErr w:type="gramEnd"/>
      <w:r w:rsidRPr="006C43E3">
        <w:rPr>
          <w:rFonts w:ascii="Menlo" w:hAnsi="Menlo" w:cs="Menlo"/>
          <w:sz w:val="16"/>
          <w:szCs w:val="16"/>
        </w:rPr>
        <w:t xml:space="preserve">"Make </w:t>
      </w:r>
      <w:proofErr w:type="spellStart"/>
      <w:r w:rsidRPr="006C43E3">
        <w:rPr>
          <w:rFonts w:ascii="Menlo" w:hAnsi="Menlo" w:cs="Menlo"/>
          <w:sz w:val="16"/>
          <w:szCs w:val="16"/>
        </w:rPr>
        <w:t>Substack</w:t>
      </w:r>
      <w:proofErr w:type="spellEnd"/>
      <w:r w:rsidRPr="006C43E3">
        <w:rPr>
          <w:rFonts w:ascii="Menlo" w:hAnsi="Menlo" w:cs="Menlo"/>
          <w:sz w:val="16"/>
          <w:szCs w:val="16"/>
        </w:rPr>
        <w:t>...", "channels=1 slices=2-201,216-415,430-629");</w:t>
      </w:r>
      <w:r w:rsidRPr="006C43E3">
        <w:rPr>
          <w:rFonts w:ascii="Menlo" w:hAnsi="Menlo" w:cs="Menlo"/>
          <w:sz w:val="16"/>
          <w:szCs w:val="16"/>
        </w:rPr>
        <w:tab/>
      </w:r>
    </w:p>
    <w:p w14:paraId="05361562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6C43E3">
        <w:rPr>
          <w:rFonts w:ascii="Menlo" w:hAnsi="Menlo" w:cs="Menlo"/>
          <w:sz w:val="16"/>
          <w:szCs w:val="16"/>
        </w:rPr>
        <w:t>saveAs</w:t>
      </w:r>
      <w:proofErr w:type="spellEnd"/>
      <w:r w:rsidRPr="006C43E3">
        <w:rPr>
          <w:rFonts w:ascii="Menlo" w:hAnsi="Menlo" w:cs="Menlo"/>
          <w:sz w:val="16"/>
          <w:szCs w:val="16"/>
        </w:rPr>
        <w:t>(</w:t>
      </w:r>
      <w:proofErr w:type="gramEnd"/>
      <w:r w:rsidRPr="006C43E3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6C43E3">
        <w:rPr>
          <w:rFonts w:ascii="Menlo" w:hAnsi="Menlo" w:cs="Menlo"/>
          <w:sz w:val="16"/>
          <w:szCs w:val="16"/>
        </w:rPr>
        <w:t>savedir</w:t>
      </w:r>
      <w:proofErr w:type="spellEnd"/>
      <w:r w:rsidRPr="006C43E3">
        <w:rPr>
          <w:rFonts w:ascii="Menlo" w:hAnsi="Menlo" w:cs="Menlo"/>
          <w:sz w:val="16"/>
          <w:szCs w:val="16"/>
        </w:rPr>
        <w:t xml:space="preserve"> + filename + "_</w:t>
      </w:r>
      <w:proofErr w:type="spellStart"/>
      <w:r w:rsidRPr="006C43E3">
        <w:rPr>
          <w:rFonts w:ascii="Menlo" w:hAnsi="Menlo" w:cs="Menlo"/>
          <w:sz w:val="16"/>
          <w:szCs w:val="16"/>
        </w:rPr>
        <w:t>green_stack</w:t>
      </w:r>
      <w:proofErr w:type="spellEnd"/>
      <w:r w:rsidRPr="006C43E3">
        <w:rPr>
          <w:rFonts w:ascii="Menlo" w:hAnsi="Menlo" w:cs="Menlo"/>
          <w:sz w:val="16"/>
          <w:szCs w:val="16"/>
        </w:rPr>
        <w:t>");</w:t>
      </w:r>
    </w:p>
    <w:p w14:paraId="06DEFFBC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r w:rsidRPr="006C43E3">
        <w:rPr>
          <w:rFonts w:ascii="Menlo" w:hAnsi="Menlo" w:cs="Menlo"/>
          <w:sz w:val="16"/>
          <w:szCs w:val="16"/>
        </w:rPr>
        <w:t>rename("</w:t>
      </w:r>
      <w:proofErr w:type="spellStart"/>
      <w:r w:rsidRPr="006C43E3">
        <w:rPr>
          <w:rFonts w:ascii="Menlo" w:hAnsi="Menlo" w:cs="Menlo"/>
          <w:sz w:val="16"/>
          <w:szCs w:val="16"/>
        </w:rPr>
        <w:t>green_stack</w:t>
      </w:r>
      <w:proofErr w:type="spellEnd"/>
      <w:r w:rsidRPr="006C43E3">
        <w:rPr>
          <w:rFonts w:ascii="Menlo" w:hAnsi="Menlo" w:cs="Menlo"/>
          <w:sz w:val="16"/>
          <w:szCs w:val="16"/>
        </w:rPr>
        <w:t>");</w:t>
      </w:r>
    </w:p>
    <w:p w14:paraId="34058C70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6C43E3">
        <w:rPr>
          <w:rFonts w:ascii="Menlo" w:hAnsi="Menlo" w:cs="Menlo"/>
          <w:sz w:val="16"/>
          <w:szCs w:val="16"/>
        </w:rPr>
        <w:t>selectWindow</w:t>
      </w:r>
      <w:proofErr w:type="spellEnd"/>
      <w:r w:rsidRPr="006C43E3">
        <w:rPr>
          <w:rFonts w:ascii="Menlo" w:hAnsi="Menlo" w:cs="Menlo"/>
          <w:sz w:val="16"/>
          <w:szCs w:val="16"/>
        </w:rPr>
        <w:t>(filename);</w:t>
      </w:r>
    </w:p>
    <w:p w14:paraId="53E986EB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6C43E3">
        <w:rPr>
          <w:rFonts w:ascii="Menlo" w:hAnsi="Menlo" w:cs="Menlo"/>
          <w:sz w:val="16"/>
          <w:szCs w:val="16"/>
        </w:rPr>
        <w:t>run(</w:t>
      </w:r>
      <w:proofErr w:type="gramEnd"/>
      <w:r w:rsidRPr="006C43E3">
        <w:rPr>
          <w:rFonts w:ascii="Menlo" w:hAnsi="Menlo" w:cs="Menlo"/>
          <w:sz w:val="16"/>
          <w:szCs w:val="16"/>
        </w:rPr>
        <w:t xml:space="preserve">"Make </w:t>
      </w:r>
      <w:proofErr w:type="spellStart"/>
      <w:r w:rsidRPr="006C43E3">
        <w:rPr>
          <w:rFonts w:ascii="Menlo" w:hAnsi="Menlo" w:cs="Menlo"/>
          <w:sz w:val="16"/>
          <w:szCs w:val="16"/>
        </w:rPr>
        <w:t>Substack</w:t>
      </w:r>
      <w:proofErr w:type="spellEnd"/>
      <w:r w:rsidRPr="006C43E3">
        <w:rPr>
          <w:rFonts w:ascii="Menlo" w:hAnsi="Menlo" w:cs="Menlo"/>
          <w:sz w:val="16"/>
          <w:szCs w:val="16"/>
        </w:rPr>
        <w:t>...", "channels=2 slices=1");</w:t>
      </w:r>
    </w:p>
    <w:p w14:paraId="40E9C43B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6C43E3">
        <w:rPr>
          <w:rFonts w:ascii="Menlo" w:hAnsi="Menlo" w:cs="Menlo"/>
          <w:sz w:val="16"/>
          <w:szCs w:val="16"/>
        </w:rPr>
        <w:t>saveAs</w:t>
      </w:r>
      <w:proofErr w:type="spellEnd"/>
      <w:r w:rsidRPr="006C43E3">
        <w:rPr>
          <w:rFonts w:ascii="Menlo" w:hAnsi="Menlo" w:cs="Menlo"/>
          <w:sz w:val="16"/>
          <w:szCs w:val="16"/>
        </w:rPr>
        <w:t>(</w:t>
      </w:r>
      <w:proofErr w:type="gramEnd"/>
      <w:r w:rsidRPr="006C43E3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6C43E3">
        <w:rPr>
          <w:rFonts w:ascii="Menlo" w:hAnsi="Menlo" w:cs="Menlo"/>
          <w:sz w:val="16"/>
          <w:szCs w:val="16"/>
        </w:rPr>
        <w:t>savedir</w:t>
      </w:r>
      <w:proofErr w:type="spellEnd"/>
      <w:r w:rsidRPr="006C43E3">
        <w:rPr>
          <w:rFonts w:ascii="Menlo" w:hAnsi="Menlo" w:cs="Menlo"/>
          <w:sz w:val="16"/>
          <w:szCs w:val="16"/>
        </w:rPr>
        <w:t xml:space="preserve"> + filename + "_red");</w:t>
      </w:r>
    </w:p>
    <w:p w14:paraId="6319E39F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r w:rsidRPr="006C43E3">
        <w:rPr>
          <w:rFonts w:ascii="Menlo" w:hAnsi="Menlo" w:cs="Menlo"/>
          <w:sz w:val="16"/>
          <w:szCs w:val="16"/>
        </w:rPr>
        <w:t>rename("</w:t>
      </w:r>
      <w:proofErr w:type="spellStart"/>
      <w:r w:rsidRPr="006C43E3">
        <w:rPr>
          <w:rFonts w:ascii="Menlo" w:hAnsi="Menlo" w:cs="Menlo"/>
          <w:sz w:val="16"/>
          <w:szCs w:val="16"/>
        </w:rPr>
        <w:t>pre_red</w:t>
      </w:r>
      <w:proofErr w:type="spellEnd"/>
      <w:r w:rsidRPr="006C43E3">
        <w:rPr>
          <w:rFonts w:ascii="Menlo" w:hAnsi="Menlo" w:cs="Menlo"/>
          <w:sz w:val="16"/>
          <w:szCs w:val="16"/>
        </w:rPr>
        <w:t>");</w:t>
      </w:r>
    </w:p>
    <w:p w14:paraId="733E42F2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6C43E3">
        <w:rPr>
          <w:rFonts w:ascii="Menlo" w:hAnsi="Menlo" w:cs="Menlo"/>
          <w:sz w:val="16"/>
          <w:szCs w:val="16"/>
        </w:rPr>
        <w:t>selectWindow</w:t>
      </w:r>
      <w:proofErr w:type="spellEnd"/>
      <w:r w:rsidRPr="006C43E3">
        <w:rPr>
          <w:rFonts w:ascii="Menlo" w:hAnsi="Menlo" w:cs="Menlo"/>
          <w:sz w:val="16"/>
          <w:szCs w:val="16"/>
        </w:rPr>
        <w:t>("</w:t>
      </w:r>
      <w:proofErr w:type="spellStart"/>
      <w:r w:rsidRPr="006C43E3">
        <w:rPr>
          <w:rFonts w:ascii="Menlo" w:hAnsi="Menlo" w:cs="Menlo"/>
          <w:sz w:val="16"/>
          <w:szCs w:val="16"/>
        </w:rPr>
        <w:t>pre_red</w:t>
      </w:r>
      <w:proofErr w:type="spellEnd"/>
      <w:r w:rsidRPr="006C43E3">
        <w:rPr>
          <w:rFonts w:ascii="Menlo" w:hAnsi="Menlo" w:cs="Menlo"/>
          <w:sz w:val="16"/>
          <w:szCs w:val="16"/>
        </w:rPr>
        <w:t>");</w:t>
      </w:r>
    </w:p>
    <w:p w14:paraId="369B253E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6C43E3">
        <w:rPr>
          <w:rFonts w:ascii="Menlo" w:hAnsi="Menlo" w:cs="Menlo"/>
          <w:sz w:val="16"/>
          <w:szCs w:val="16"/>
        </w:rPr>
        <w:t>run(</w:t>
      </w:r>
      <w:proofErr w:type="gramEnd"/>
      <w:r w:rsidRPr="006C43E3">
        <w:rPr>
          <w:rFonts w:ascii="Menlo" w:hAnsi="Menlo" w:cs="Menlo"/>
          <w:sz w:val="16"/>
          <w:szCs w:val="16"/>
        </w:rPr>
        <w:t>"Trainable Weka Segmentation");</w:t>
      </w:r>
    </w:p>
    <w:p w14:paraId="78F08194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6C43E3">
        <w:rPr>
          <w:rFonts w:ascii="Menlo" w:hAnsi="Menlo" w:cs="Menlo"/>
          <w:sz w:val="16"/>
          <w:szCs w:val="16"/>
        </w:rPr>
        <w:t>wait(</w:t>
      </w:r>
      <w:proofErr w:type="gramEnd"/>
      <w:r w:rsidRPr="006C43E3">
        <w:rPr>
          <w:rFonts w:ascii="Menlo" w:hAnsi="Menlo" w:cs="Menlo"/>
          <w:sz w:val="16"/>
          <w:szCs w:val="16"/>
        </w:rPr>
        <w:t>3000);</w:t>
      </w:r>
    </w:p>
    <w:p w14:paraId="3DA80499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6C43E3">
        <w:rPr>
          <w:rFonts w:ascii="Menlo" w:hAnsi="Menlo" w:cs="Menlo"/>
          <w:sz w:val="16"/>
          <w:szCs w:val="16"/>
        </w:rPr>
        <w:t>selectWindow</w:t>
      </w:r>
      <w:proofErr w:type="spellEnd"/>
      <w:r w:rsidRPr="006C43E3">
        <w:rPr>
          <w:rFonts w:ascii="Menlo" w:hAnsi="Menlo" w:cs="Menlo"/>
          <w:sz w:val="16"/>
          <w:szCs w:val="16"/>
        </w:rPr>
        <w:t>(</w:t>
      </w:r>
      <w:proofErr w:type="gramEnd"/>
      <w:r w:rsidRPr="006C43E3">
        <w:rPr>
          <w:rFonts w:ascii="Menlo" w:hAnsi="Menlo" w:cs="Menlo"/>
          <w:sz w:val="16"/>
          <w:szCs w:val="16"/>
        </w:rPr>
        <w:t>"Trainable Weka Segmentation v3.2.32");</w:t>
      </w:r>
    </w:p>
    <w:p w14:paraId="71C548E8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6C43E3">
        <w:rPr>
          <w:rFonts w:ascii="Menlo" w:hAnsi="Menlo" w:cs="Menlo"/>
          <w:sz w:val="16"/>
          <w:szCs w:val="16"/>
        </w:rPr>
        <w:t>call(</w:t>
      </w:r>
      <w:proofErr w:type="gramEnd"/>
      <w:r w:rsidRPr="006C43E3">
        <w:rPr>
          <w:rFonts w:ascii="Menlo" w:hAnsi="Menlo" w:cs="Menlo"/>
          <w:sz w:val="16"/>
          <w:szCs w:val="16"/>
        </w:rPr>
        <w:t>"</w:t>
      </w:r>
      <w:proofErr w:type="spellStart"/>
      <w:r w:rsidRPr="006C43E3">
        <w:rPr>
          <w:rFonts w:ascii="Menlo" w:hAnsi="Menlo" w:cs="Menlo"/>
          <w:sz w:val="16"/>
          <w:szCs w:val="16"/>
        </w:rPr>
        <w:t>trainableSegmentation.Weka_Segmentation.loadClassifier</w:t>
      </w:r>
      <w:proofErr w:type="spellEnd"/>
      <w:r w:rsidRPr="006C43E3">
        <w:rPr>
          <w:rFonts w:ascii="Menlo" w:hAnsi="Menlo" w:cs="Menlo"/>
          <w:sz w:val="16"/>
          <w:szCs w:val="16"/>
        </w:rPr>
        <w:t xml:space="preserve">", </w:t>
      </w:r>
      <w:proofErr w:type="spellStart"/>
      <w:r w:rsidRPr="006C43E3">
        <w:rPr>
          <w:rFonts w:ascii="Menlo" w:hAnsi="Menlo" w:cs="Menlo"/>
          <w:sz w:val="16"/>
          <w:szCs w:val="16"/>
        </w:rPr>
        <w:t>topdir</w:t>
      </w:r>
      <w:proofErr w:type="spellEnd"/>
      <w:r w:rsidRPr="006C43E3">
        <w:rPr>
          <w:rFonts w:ascii="Menlo" w:hAnsi="Menlo" w:cs="Menlo"/>
          <w:sz w:val="16"/>
          <w:szCs w:val="16"/>
        </w:rPr>
        <w:t xml:space="preserve"> + "classifier_v2.model");</w:t>
      </w:r>
    </w:p>
    <w:p w14:paraId="388AD8A1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6C43E3">
        <w:rPr>
          <w:rFonts w:ascii="Menlo" w:hAnsi="Menlo" w:cs="Menlo"/>
          <w:sz w:val="16"/>
          <w:szCs w:val="16"/>
        </w:rPr>
        <w:t>call(</w:t>
      </w:r>
      <w:proofErr w:type="gramEnd"/>
      <w:r w:rsidRPr="006C43E3">
        <w:rPr>
          <w:rFonts w:ascii="Menlo" w:hAnsi="Menlo" w:cs="Menlo"/>
          <w:sz w:val="16"/>
          <w:szCs w:val="16"/>
        </w:rPr>
        <w:t>"</w:t>
      </w:r>
      <w:proofErr w:type="spellStart"/>
      <w:r w:rsidRPr="006C43E3">
        <w:rPr>
          <w:rFonts w:ascii="Menlo" w:hAnsi="Menlo" w:cs="Menlo"/>
          <w:sz w:val="16"/>
          <w:szCs w:val="16"/>
        </w:rPr>
        <w:t>trainableSegmentation.Weka_Segmentation.getResult</w:t>
      </w:r>
      <w:proofErr w:type="spellEnd"/>
      <w:r w:rsidRPr="006C43E3">
        <w:rPr>
          <w:rFonts w:ascii="Menlo" w:hAnsi="Menlo" w:cs="Menlo"/>
          <w:sz w:val="16"/>
          <w:szCs w:val="16"/>
        </w:rPr>
        <w:t>");</w:t>
      </w:r>
    </w:p>
    <w:p w14:paraId="41A56524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r w:rsidRPr="006C43E3">
        <w:rPr>
          <w:rFonts w:ascii="Menlo" w:hAnsi="Menlo" w:cs="Menlo"/>
          <w:sz w:val="16"/>
          <w:szCs w:val="16"/>
        </w:rPr>
        <w:t xml:space="preserve">while </w:t>
      </w:r>
      <w:proofErr w:type="gramStart"/>
      <w:r w:rsidRPr="006C43E3">
        <w:rPr>
          <w:rFonts w:ascii="Menlo" w:hAnsi="Menlo" w:cs="Menlo"/>
          <w:sz w:val="16"/>
          <w:szCs w:val="16"/>
        </w:rPr>
        <w:t>(!</w:t>
      </w:r>
      <w:proofErr w:type="spellStart"/>
      <w:r w:rsidRPr="006C43E3">
        <w:rPr>
          <w:rFonts w:ascii="Menlo" w:hAnsi="Menlo" w:cs="Menlo"/>
          <w:sz w:val="16"/>
          <w:szCs w:val="16"/>
        </w:rPr>
        <w:t>isOpen</w:t>
      </w:r>
      <w:proofErr w:type="spellEnd"/>
      <w:proofErr w:type="gramEnd"/>
      <w:r w:rsidRPr="006C43E3">
        <w:rPr>
          <w:rFonts w:ascii="Menlo" w:hAnsi="Menlo" w:cs="Menlo"/>
          <w:sz w:val="16"/>
          <w:szCs w:val="16"/>
        </w:rPr>
        <w:t>("Classified image")) {</w:t>
      </w:r>
    </w:p>
    <w:p w14:paraId="0125E8F4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6C43E3">
        <w:rPr>
          <w:rFonts w:ascii="Menlo" w:hAnsi="Menlo" w:cs="Menlo"/>
          <w:sz w:val="16"/>
          <w:szCs w:val="16"/>
        </w:rPr>
        <w:t>wait(</w:t>
      </w:r>
      <w:proofErr w:type="gramEnd"/>
      <w:r w:rsidRPr="006C43E3">
        <w:rPr>
          <w:rFonts w:ascii="Menlo" w:hAnsi="Menlo" w:cs="Menlo"/>
          <w:sz w:val="16"/>
          <w:szCs w:val="16"/>
        </w:rPr>
        <w:t>100);</w:t>
      </w:r>
    </w:p>
    <w:p w14:paraId="26668812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r w:rsidRPr="006C43E3">
        <w:rPr>
          <w:rFonts w:ascii="Menlo" w:hAnsi="Menlo" w:cs="Menlo"/>
          <w:sz w:val="16"/>
          <w:szCs w:val="16"/>
        </w:rPr>
        <w:t>}</w:t>
      </w:r>
    </w:p>
    <w:p w14:paraId="467EF38E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6C43E3">
        <w:rPr>
          <w:rFonts w:ascii="Menlo" w:hAnsi="Menlo" w:cs="Menlo"/>
          <w:sz w:val="16"/>
          <w:szCs w:val="16"/>
        </w:rPr>
        <w:t>selectWindow</w:t>
      </w:r>
      <w:proofErr w:type="spellEnd"/>
      <w:r w:rsidRPr="006C43E3">
        <w:rPr>
          <w:rFonts w:ascii="Menlo" w:hAnsi="Menlo" w:cs="Menlo"/>
          <w:sz w:val="16"/>
          <w:szCs w:val="16"/>
        </w:rPr>
        <w:t>(</w:t>
      </w:r>
      <w:proofErr w:type="gramEnd"/>
      <w:r w:rsidRPr="006C43E3">
        <w:rPr>
          <w:rFonts w:ascii="Menlo" w:hAnsi="Menlo" w:cs="Menlo"/>
          <w:sz w:val="16"/>
          <w:szCs w:val="16"/>
        </w:rPr>
        <w:t>"Classified image");</w:t>
      </w:r>
    </w:p>
    <w:p w14:paraId="0F526BD6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6C43E3">
        <w:rPr>
          <w:rFonts w:ascii="Menlo" w:hAnsi="Menlo" w:cs="Menlo"/>
          <w:sz w:val="16"/>
          <w:szCs w:val="16"/>
        </w:rPr>
        <w:t>saveAs</w:t>
      </w:r>
      <w:proofErr w:type="spellEnd"/>
      <w:r w:rsidRPr="006C43E3">
        <w:rPr>
          <w:rFonts w:ascii="Menlo" w:hAnsi="Menlo" w:cs="Menlo"/>
          <w:sz w:val="16"/>
          <w:szCs w:val="16"/>
        </w:rPr>
        <w:t>(</w:t>
      </w:r>
      <w:proofErr w:type="gramEnd"/>
      <w:r w:rsidRPr="006C43E3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6C43E3">
        <w:rPr>
          <w:rFonts w:ascii="Menlo" w:hAnsi="Menlo" w:cs="Menlo"/>
          <w:sz w:val="16"/>
          <w:szCs w:val="16"/>
        </w:rPr>
        <w:t>savedir</w:t>
      </w:r>
      <w:proofErr w:type="spellEnd"/>
      <w:r w:rsidRPr="006C43E3">
        <w:rPr>
          <w:rFonts w:ascii="Menlo" w:hAnsi="Menlo" w:cs="Menlo"/>
          <w:sz w:val="16"/>
          <w:szCs w:val="16"/>
        </w:rPr>
        <w:t xml:space="preserve"> + filename + "_classified");</w:t>
      </w:r>
    </w:p>
    <w:p w14:paraId="67FFB96C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r w:rsidRPr="006C43E3">
        <w:rPr>
          <w:rFonts w:ascii="Menlo" w:hAnsi="Menlo" w:cs="Menlo"/>
          <w:sz w:val="16"/>
          <w:szCs w:val="16"/>
        </w:rPr>
        <w:t>run("8-bit");</w:t>
      </w:r>
    </w:p>
    <w:p w14:paraId="5879456A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6C43E3">
        <w:rPr>
          <w:rFonts w:ascii="Menlo" w:hAnsi="Menlo" w:cs="Menlo"/>
          <w:sz w:val="16"/>
          <w:szCs w:val="16"/>
        </w:rPr>
        <w:t>setThreshold</w:t>
      </w:r>
      <w:proofErr w:type="spellEnd"/>
      <w:r w:rsidRPr="006C43E3">
        <w:rPr>
          <w:rFonts w:ascii="Menlo" w:hAnsi="Menlo" w:cs="Menlo"/>
          <w:sz w:val="16"/>
          <w:szCs w:val="16"/>
        </w:rPr>
        <w:t>(</w:t>
      </w:r>
      <w:proofErr w:type="gramEnd"/>
      <w:r w:rsidRPr="006C43E3">
        <w:rPr>
          <w:rFonts w:ascii="Menlo" w:hAnsi="Menlo" w:cs="Menlo"/>
          <w:sz w:val="16"/>
          <w:szCs w:val="16"/>
        </w:rPr>
        <w:t>0, 120);</w:t>
      </w:r>
    </w:p>
    <w:p w14:paraId="3F68E3E7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6C43E3">
        <w:rPr>
          <w:rFonts w:ascii="Menlo" w:hAnsi="Menlo" w:cs="Menlo"/>
          <w:sz w:val="16"/>
          <w:szCs w:val="16"/>
        </w:rPr>
        <w:t>run(</w:t>
      </w:r>
      <w:proofErr w:type="gramEnd"/>
      <w:r w:rsidRPr="006C43E3">
        <w:rPr>
          <w:rFonts w:ascii="Menlo" w:hAnsi="Menlo" w:cs="Menlo"/>
          <w:sz w:val="16"/>
          <w:szCs w:val="16"/>
        </w:rPr>
        <w:t>"Convert to Mask");</w:t>
      </w:r>
    </w:p>
    <w:p w14:paraId="35FBDA14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r w:rsidRPr="006C43E3">
        <w:rPr>
          <w:rFonts w:ascii="Menlo" w:hAnsi="Menlo" w:cs="Menlo"/>
          <w:sz w:val="16"/>
          <w:szCs w:val="16"/>
        </w:rPr>
        <w:t>run("Watershed");</w:t>
      </w:r>
    </w:p>
    <w:p w14:paraId="19E9FDD8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6C43E3">
        <w:rPr>
          <w:rFonts w:ascii="Menlo" w:hAnsi="Menlo" w:cs="Menlo"/>
          <w:sz w:val="16"/>
          <w:szCs w:val="16"/>
        </w:rPr>
        <w:t>run(</w:t>
      </w:r>
      <w:proofErr w:type="gramEnd"/>
      <w:r w:rsidRPr="006C43E3">
        <w:rPr>
          <w:rFonts w:ascii="Menlo" w:hAnsi="Menlo" w:cs="Menlo"/>
          <w:sz w:val="16"/>
          <w:szCs w:val="16"/>
        </w:rPr>
        <w:t>"Analyze Particles...", "size=50 exclude add");</w:t>
      </w:r>
    </w:p>
    <w:p w14:paraId="40BC135F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6C43E3">
        <w:rPr>
          <w:rFonts w:ascii="Menlo" w:hAnsi="Menlo" w:cs="Menlo"/>
          <w:sz w:val="16"/>
          <w:szCs w:val="16"/>
        </w:rPr>
        <w:t>roiManager</w:t>
      </w:r>
      <w:proofErr w:type="spellEnd"/>
      <w:r w:rsidRPr="006C43E3">
        <w:rPr>
          <w:rFonts w:ascii="Menlo" w:hAnsi="Menlo" w:cs="Menlo"/>
          <w:sz w:val="16"/>
          <w:szCs w:val="16"/>
        </w:rPr>
        <w:t>(</w:t>
      </w:r>
      <w:proofErr w:type="gramEnd"/>
      <w:r w:rsidRPr="006C43E3">
        <w:rPr>
          <w:rFonts w:ascii="Menlo" w:hAnsi="Menlo" w:cs="Menlo"/>
          <w:sz w:val="16"/>
          <w:szCs w:val="16"/>
        </w:rPr>
        <w:t xml:space="preserve">"Save", </w:t>
      </w:r>
      <w:proofErr w:type="spellStart"/>
      <w:r w:rsidRPr="006C43E3">
        <w:rPr>
          <w:rFonts w:ascii="Menlo" w:hAnsi="Menlo" w:cs="Menlo"/>
          <w:sz w:val="16"/>
          <w:szCs w:val="16"/>
        </w:rPr>
        <w:t>savedir</w:t>
      </w:r>
      <w:proofErr w:type="spellEnd"/>
      <w:r w:rsidRPr="006C43E3">
        <w:rPr>
          <w:rFonts w:ascii="Menlo" w:hAnsi="Menlo" w:cs="Menlo"/>
          <w:sz w:val="16"/>
          <w:szCs w:val="16"/>
        </w:rPr>
        <w:t xml:space="preserve"> + filename + "_RoiSet.zip");</w:t>
      </w:r>
    </w:p>
    <w:p w14:paraId="0A3FFD6E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6C43E3">
        <w:rPr>
          <w:rFonts w:ascii="Menlo" w:hAnsi="Menlo" w:cs="Menlo"/>
          <w:sz w:val="16"/>
          <w:szCs w:val="16"/>
        </w:rPr>
        <w:t>selectWindow</w:t>
      </w:r>
      <w:proofErr w:type="spellEnd"/>
      <w:r w:rsidRPr="006C43E3">
        <w:rPr>
          <w:rFonts w:ascii="Menlo" w:hAnsi="Menlo" w:cs="Menlo"/>
          <w:sz w:val="16"/>
          <w:szCs w:val="16"/>
        </w:rPr>
        <w:t>("</w:t>
      </w:r>
      <w:proofErr w:type="spellStart"/>
      <w:r w:rsidRPr="006C43E3">
        <w:rPr>
          <w:rFonts w:ascii="Menlo" w:hAnsi="Menlo" w:cs="Menlo"/>
          <w:sz w:val="16"/>
          <w:szCs w:val="16"/>
        </w:rPr>
        <w:t>green_stack</w:t>
      </w:r>
      <w:proofErr w:type="spellEnd"/>
      <w:r w:rsidRPr="006C43E3">
        <w:rPr>
          <w:rFonts w:ascii="Menlo" w:hAnsi="Menlo" w:cs="Menlo"/>
          <w:sz w:val="16"/>
          <w:szCs w:val="16"/>
        </w:rPr>
        <w:t>");</w:t>
      </w:r>
    </w:p>
    <w:p w14:paraId="53EA173D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6C43E3">
        <w:rPr>
          <w:rFonts w:ascii="Menlo" w:hAnsi="Menlo" w:cs="Menlo"/>
          <w:sz w:val="16"/>
          <w:szCs w:val="16"/>
        </w:rPr>
        <w:t>run(</w:t>
      </w:r>
      <w:proofErr w:type="gramEnd"/>
      <w:r w:rsidRPr="006C43E3">
        <w:rPr>
          <w:rFonts w:ascii="Menlo" w:hAnsi="Menlo" w:cs="Menlo"/>
          <w:sz w:val="16"/>
          <w:szCs w:val="16"/>
        </w:rPr>
        <w:t>"Subtract Background...", "rolling=50");</w:t>
      </w:r>
    </w:p>
    <w:p w14:paraId="568A546D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6C43E3">
        <w:rPr>
          <w:rFonts w:ascii="Menlo" w:hAnsi="Menlo" w:cs="Menlo"/>
          <w:sz w:val="16"/>
          <w:szCs w:val="16"/>
        </w:rPr>
        <w:t>roiManager</w:t>
      </w:r>
      <w:proofErr w:type="spellEnd"/>
      <w:r w:rsidRPr="006C43E3">
        <w:rPr>
          <w:rFonts w:ascii="Menlo" w:hAnsi="Menlo" w:cs="Menlo"/>
          <w:sz w:val="16"/>
          <w:szCs w:val="16"/>
        </w:rPr>
        <w:t>(</w:t>
      </w:r>
      <w:proofErr w:type="gramEnd"/>
      <w:r w:rsidRPr="006C43E3">
        <w:rPr>
          <w:rFonts w:ascii="Menlo" w:hAnsi="Menlo" w:cs="Menlo"/>
          <w:sz w:val="16"/>
          <w:szCs w:val="16"/>
        </w:rPr>
        <w:t>"Multi Measure");</w:t>
      </w:r>
    </w:p>
    <w:p w14:paraId="13D5CE90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6C43E3">
        <w:rPr>
          <w:rFonts w:ascii="Menlo" w:hAnsi="Menlo" w:cs="Menlo"/>
          <w:sz w:val="16"/>
          <w:szCs w:val="16"/>
        </w:rPr>
        <w:t>selectWindow</w:t>
      </w:r>
      <w:proofErr w:type="spellEnd"/>
      <w:r w:rsidRPr="006C43E3">
        <w:rPr>
          <w:rFonts w:ascii="Menlo" w:hAnsi="Menlo" w:cs="Menlo"/>
          <w:sz w:val="16"/>
          <w:szCs w:val="16"/>
        </w:rPr>
        <w:t>("</w:t>
      </w:r>
      <w:proofErr w:type="spellStart"/>
      <w:r w:rsidRPr="006C43E3">
        <w:rPr>
          <w:rFonts w:ascii="Menlo" w:hAnsi="Menlo" w:cs="Menlo"/>
          <w:sz w:val="16"/>
          <w:szCs w:val="16"/>
        </w:rPr>
        <w:t>pre_red</w:t>
      </w:r>
      <w:proofErr w:type="spellEnd"/>
      <w:r w:rsidRPr="006C43E3">
        <w:rPr>
          <w:rFonts w:ascii="Menlo" w:hAnsi="Menlo" w:cs="Menlo"/>
          <w:sz w:val="16"/>
          <w:szCs w:val="16"/>
        </w:rPr>
        <w:t>");</w:t>
      </w:r>
    </w:p>
    <w:p w14:paraId="0C62328C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6C43E3">
        <w:rPr>
          <w:rFonts w:ascii="Menlo" w:hAnsi="Menlo" w:cs="Menlo"/>
          <w:sz w:val="16"/>
          <w:szCs w:val="16"/>
        </w:rPr>
        <w:t>run(</w:t>
      </w:r>
      <w:proofErr w:type="gramEnd"/>
      <w:r w:rsidRPr="006C43E3">
        <w:rPr>
          <w:rFonts w:ascii="Menlo" w:hAnsi="Menlo" w:cs="Menlo"/>
          <w:sz w:val="16"/>
          <w:szCs w:val="16"/>
        </w:rPr>
        <w:t>"Subtract Background...", "rolling=50");</w:t>
      </w:r>
    </w:p>
    <w:p w14:paraId="2E39DC3C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6C43E3">
        <w:rPr>
          <w:rFonts w:ascii="Menlo" w:hAnsi="Menlo" w:cs="Menlo"/>
          <w:sz w:val="16"/>
          <w:szCs w:val="16"/>
        </w:rPr>
        <w:lastRenderedPageBreak/>
        <w:t>roiManager</w:t>
      </w:r>
      <w:proofErr w:type="spellEnd"/>
      <w:r w:rsidRPr="006C43E3">
        <w:rPr>
          <w:rFonts w:ascii="Menlo" w:hAnsi="Menlo" w:cs="Menlo"/>
          <w:sz w:val="16"/>
          <w:szCs w:val="16"/>
        </w:rPr>
        <w:t>(</w:t>
      </w:r>
      <w:proofErr w:type="gramEnd"/>
      <w:r w:rsidRPr="006C43E3">
        <w:rPr>
          <w:rFonts w:ascii="Menlo" w:hAnsi="Menlo" w:cs="Menlo"/>
          <w:sz w:val="16"/>
          <w:szCs w:val="16"/>
        </w:rPr>
        <w:t xml:space="preserve">"multi-measure </w:t>
      </w:r>
      <w:proofErr w:type="spellStart"/>
      <w:r w:rsidRPr="006C43E3">
        <w:rPr>
          <w:rFonts w:ascii="Menlo" w:hAnsi="Menlo" w:cs="Menlo"/>
          <w:sz w:val="16"/>
          <w:szCs w:val="16"/>
        </w:rPr>
        <w:t>measure_all</w:t>
      </w:r>
      <w:proofErr w:type="spellEnd"/>
      <w:r w:rsidRPr="006C43E3">
        <w:rPr>
          <w:rFonts w:ascii="Menlo" w:hAnsi="Menlo" w:cs="Menlo"/>
          <w:sz w:val="16"/>
          <w:szCs w:val="16"/>
        </w:rPr>
        <w:t xml:space="preserve"> one append");</w:t>
      </w:r>
    </w:p>
    <w:p w14:paraId="7CC2A630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6C43E3">
        <w:rPr>
          <w:rFonts w:ascii="Menlo" w:hAnsi="Menlo" w:cs="Menlo"/>
          <w:sz w:val="16"/>
          <w:szCs w:val="16"/>
        </w:rPr>
        <w:t>saveAs</w:t>
      </w:r>
      <w:proofErr w:type="spellEnd"/>
      <w:r w:rsidRPr="006C43E3">
        <w:rPr>
          <w:rFonts w:ascii="Menlo" w:hAnsi="Menlo" w:cs="Menlo"/>
          <w:sz w:val="16"/>
          <w:szCs w:val="16"/>
        </w:rPr>
        <w:t>(</w:t>
      </w:r>
      <w:proofErr w:type="gramEnd"/>
      <w:r w:rsidRPr="006C43E3">
        <w:rPr>
          <w:rFonts w:ascii="Menlo" w:hAnsi="Menlo" w:cs="Menlo"/>
          <w:sz w:val="16"/>
          <w:szCs w:val="16"/>
        </w:rPr>
        <w:t xml:space="preserve">"Results", </w:t>
      </w:r>
      <w:proofErr w:type="spellStart"/>
      <w:r w:rsidRPr="006C43E3">
        <w:rPr>
          <w:rFonts w:ascii="Menlo" w:hAnsi="Menlo" w:cs="Menlo"/>
          <w:sz w:val="16"/>
          <w:szCs w:val="16"/>
        </w:rPr>
        <w:t>savedir</w:t>
      </w:r>
      <w:proofErr w:type="spellEnd"/>
      <w:r w:rsidRPr="006C43E3">
        <w:rPr>
          <w:rFonts w:ascii="Menlo" w:hAnsi="Menlo" w:cs="Menlo"/>
          <w:sz w:val="16"/>
          <w:szCs w:val="16"/>
        </w:rPr>
        <w:t xml:space="preserve"> + filename + "_intensities.csv");</w:t>
      </w:r>
    </w:p>
    <w:p w14:paraId="526E68B6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6C43E3">
        <w:rPr>
          <w:rFonts w:ascii="Menlo" w:hAnsi="Menlo" w:cs="Menlo"/>
          <w:sz w:val="16"/>
          <w:szCs w:val="16"/>
        </w:rPr>
        <w:t>run(</w:t>
      </w:r>
      <w:proofErr w:type="gramEnd"/>
      <w:r w:rsidRPr="006C43E3">
        <w:rPr>
          <w:rFonts w:ascii="Menlo" w:hAnsi="Menlo" w:cs="Menlo"/>
          <w:sz w:val="16"/>
          <w:szCs w:val="16"/>
        </w:rPr>
        <w:t>"Close All");</w:t>
      </w:r>
    </w:p>
    <w:p w14:paraId="70B3EFE5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6C43E3">
        <w:rPr>
          <w:rFonts w:ascii="Menlo" w:hAnsi="Menlo" w:cs="Menlo"/>
          <w:sz w:val="16"/>
          <w:szCs w:val="16"/>
        </w:rPr>
        <w:t>selectWindow</w:t>
      </w:r>
      <w:proofErr w:type="spellEnd"/>
      <w:r w:rsidRPr="006C43E3">
        <w:rPr>
          <w:rFonts w:ascii="Menlo" w:hAnsi="Menlo" w:cs="Menlo"/>
          <w:sz w:val="16"/>
          <w:szCs w:val="16"/>
        </w:rPr>
        <w:t>(</w:t>
      </w:r>
      <w:proofErr w:type="gramEnd"/>
      <w:r w:rsidRPr="006C43E3">
        <w:rPr>
          <w:rFonts w:ascii="Menlo" w:hAnsi="Menlo" w:cs="Menlo"/>
          <w:sz w:val="16"/>
          <w:szCs w:val="16"/>
        </w:rPr>
        <w:t>"ROI Manager");</w:t>
      </w:r>
    </w:p>
    <w:p w14:paraId="420725F8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r w:rsidRPr="006C43E3">
        <w:rPr>
          <w:rFonts w:ascii="Menlo" w:hAnsi="Menlo" w:cs="Menlo"/>
          <w:sz w:val="16"/>
          <w:szCs w:val="16"/>
        </w:rPr>
        <w:t>run("Close");</w:t>
      </w:r>
    </w:p>
    <w:p w14:paraId="274865A6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6C43E3">
        <w:rPr>
          <w:rFonts w:ascii="Menlo" w:hAnsi="Menlo" w:cs="Menlo"/>
          <w:sz w:val="16"/>
          <w:szCs w:val="16"/>
        </w:rPr>
        <w:t>selectWindow</w:t>
      </w:r>
      <w:proofErr w:type="spellEnd"/>
      <w:r w:rsidRPr="006C43E3">
        <w:rPr>
          <w:rFonts w:ascii="Menlo" w:hAnsi="Menlo" w:cs="Menlo"/>
          <w:sz w:val="16"/>
          <w:szCs w:val="16"/>
        </w:rPr>
        <w:t>("Results");</w:t>
      </w:r>
    </w:p>
    <w:p w14:paraId="1F7060E1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r w:rsidRPr="006C43E3">
        <w:rPr>
          <w:rFonts w:ascii="Menlo" w:hAnsi="Menlo" w:cs="Menlo"/>
          <w:sz w:val="16"/>
          <w:szCs w:val="16"/>
        </w:rPr>
        <w:t>run("Close");</w:t>
      </w:r>
      <w:r w:rsidRPr="006C43E3">
        <w:rPr>
          <w:rFonts w:ascii="Menlo" w:hAnsi="Menlo" w:cs="Menlo"/>
          <w:sz w:val="16"/>
          <w:szCs w:val="16"/>
        </w:rPr>
        <w:tab/>
      </w:r>
      <w:r w:rsidRPr="006C43E3">
        <w:rPr>
          <w:rFonts w:ascii="Menlo" w:hAnsi="Menlo" w:cs="Menlo"/>
          <w:sz w:val="16"/>
          <w:szCs w:val="16"/>
        </w:rPr>
        <w:tab/>
      </w:r>
      <w:r w:rsidRPr="006C43E3">
        <w:rPr>
          <w:rFonts w:ascii="Menlo" w:hAnsi="Menlo" w:cs="Menlo"/>
          <w:sz w:val="16"/>
          <w:szCs w:val="16"/>
        </w:rPr>
        <w:tab/>
      </w:r>
    </w:p>
    <w:p w14:paraId="35416DD5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r w:rsidRPr="006C43E3">
        <w:rPr>
          <w:rFonts w:ascii="Menlo" w:hAnsi="Menlo" w:cs="Menlo"/>
          <w:sz w:val="16"/>
          <w:szCs w:val="16"/>
        </w:rPr>
        <w:t>}</w:t>
      </w:r>
    </w:p>
    <w:p w14:paraId="2A1F52E8" w14:textId="77777777" w:rsidR="006C43E3" w:rsidRP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6C43E3">
        <w:rPr>
          <w:rFonts w:ascii="Menlo" w:hAnsi="Menlo" w:cs="Menlo"/>
          <w:sz w:val="16"/>
          <w:szCs w:val="16"/>
        </w:rPr>
        <w:t>selectWindow</w:t>
      </w:r>
      <w:proofErr w:type="spellEnd"/>
      <w:r w:rsidRPr="006C43E3">
        <w:rPr>
          <w:rFonts w:ascii="Menlo" w:hAnsi="Menlo" w:cs="Menlo"/>
          <w:sz w:val="16"/>
          <w:szCs w:val="16"/>
        </w:rPr>
        <w:t>("Log");</w:t>
      </w:r>
    </w:p>
    <w:p w14:paraId="17DE4F7A" w14:textId="0C600271" w:rsidR="006C43E3" w:rsidRDefault="006C43E3" w:rsidP="006C43E3">
      <w:pPr>
        <w:spacing w:after="0"/>
        <w:rPr>
          <w:rFonts w:ascii="Menlo" w:hAnsi="Menlo" w:cs="Menlo"/>
          <w:sz w:val="16"/>
          <w:szCs w:val="16"/>
        </w:rPr>
      </w:pPr>
      <w:r w:rsidRPr="006C43E3">
        <w:rPr>
          <w:rFonts w:ascii="Menlo" w:hAnsi="Menlo" w:cs="Menlo"/>
          <w:sz w:val="16"/>
          <w:szCs w:val="16"/>
        </w:rPr>
        <w:t>run("Close");</w:t>
      </w:r>
    </w:p>
    <w:p w14:paraId="5A4A5781" w14:textId="4508464A" w:rsidR="00D1562C" w:rsidRDefault="00D1562C" w:rsidP="006C43E3">
      <w:pPr>
        <w:spacing w:after="0"/>
        <w:rPr>
          <w:rFonts w:ascii="Menlo" w:hAnsi="Menlo" w:cs="Menlo"/>
          <w:sz w:val="16"/>
          <w:szCs w:val="16"/>
        </w:rPr>
      </w:pPr>
    </w:p>
    <w:p w14:paraId="0D073A69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 xml:space="preserve">//This is a macro for analysis of </w:t>
      </w:r>
      <w:proofErr w:type="spellStart"/>
      <w:r w:rsidRPr="00F8216B">
        <w:rPr>
          <w:rFonts w:ascii="Menlo" w:hAnsi="Menlo" w:cs="Menlo"/>
          <w:sz w:val="16"/>
          <w:szCs w:val="16"/>
        </w:rPr>
        <w:t>rsCaMPARI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two channel images from spontaneous</w:t>
      </w:r>
    </w:p>
    <w:p w14:paraId="6958750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//recovery assay acquired on a Nikon widefield microscope.</w:t>
      </w:r>
    </w:p>
    <w:p w14:paraId="018EAF2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//It separates channels, selects ROIs, subtracts background, measures intensities,</w:t>
      </w:r>
    </w:p>
    <w:p w14:paraId="59E2545E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//and saves the images.</w:t>
      </w:r>
    </w:p>
    <w:p w14:paraId="5ACB74E3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</w:p>
    <w:p w14:paraId="4A500C7E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setBatchMode</w:t>
      </w:r>
      <w:proofErr w:type="spellEnd"/>
      <w:r w:rsidRPr="00F8216B">
        <w:rPr>
          <w:rFonts w:ascii="Menlo" w:hAnsi="Menlo" w:cs="Menlo"/>
          <w:sz w:val="16"/>
          <w:szCs w:val="16"/>
        </w:rPr>
        <w:t>(false);</w:t>
      </w:r>
    </w:p>
    <w:p w14:paraId="7BFC2A6B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topdir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= </w:t>
      </w: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getDirectory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"select top directory of dataset");</w:t>
      </w:r>
    </w:p>
    <w:p w14:paraId="13F43340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rawdir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= </w:t>
      </w:r>
      <w:proofErr w:type="spellStart"/>
      <w:r w:rsidRPr="00F8216B">
        <w:rPr>
          <w:rFonts w:ascii="Menlo" w:hAnsi="Menlo" w:cs="Menlo"/>
          <w:sz w:val="16"/>
          <w:szCs w:val="16"/>
        </w:rPr>
        <w:t>topdir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"</w:t>
      </w:r>
      <w:proofErr w:type="spellStart"/>
      <w:r w:rsidRPr="00F8216B">
        <w:rPr>
          <w:rFonts w:ascii="Menlo" w:hAnsi="Menlo" w:cs="Menlo"/>
          <w:sz w:val="16"/>
          <w:szCs w:val="16"/>
        </w:rPr>
        <w:t>raw_thermal</w:t>
      </w:r>
      <w:proofErr w:type="spellEnd"/>
      <w:r w:rsidRPr="00F8216B">
        <w:rPr>
          <w:rFonts w:ascii="Menlo" w:hAnsi="Menlo" w:cs="Menlo"/>
          <w:sz w:val="16"/>
          <w:szCs w:val="16"/>
        </w:rPr>
        <w:t>/";</w:t>
      </w:r>
    </w:p>
    <w:p w14:paraId="1A5ED2C7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= </w:t>
      </w:r>
      <w:proofErr w:type="spellStart"/>
      <w:r w:rsidRPr="00F8216B">
        <w:rPr>
          <w:rFonts w:ascii="Menlo" w:hAnsi="Menlo" w:cs="Menlo"/>
          <w:sz w:val="16"/>
          <w:szCs w:val="16"/>
        </w:rPr>
        <w:t>topdir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"</w:t>
      </w:r>
      <w:proofErr w:type="spellStart"/>
      <w:r w:rsidRPr="00F8216B">
        <w:rPr>
          <w:rFonts w:ascii="Menlo" w:hAnsi="Menlo" w:cs="Menlo"/>
          <w:sz w:val="16"/>
          <w:szCs w:val="16"/>
        </w:rPr>
        <w:t>process_thermal</w:t>
      </w:r>
      <w:proofErr w:type="spellEnd"/>
      <w:r w:rsidRPr="00F8216B">
        <w:rPr>
          <w:rFonts w:ascii="Menlo" w:hAnsi="Menlo" w:cs="Menlo"/>
          <w:sz w:val="16"/>
          <w:szCs w:val="16"/>
        </w:rPr>
        <w:t>/";</w:t>
      </w:r>
    </w:p>
    <w:p w14:paraId="42C8DC6F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file_list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= </w:t>
      </w:r>
      <w:proofErr w:type="spellStart"/>
      <w:r w:rsidRPr="00F8216B">
        <w:rPr>
          <w:rFonts w:ascii="Menlo" w:hAnsi="Menlo" w:cs="Menlo"/>
          <w:sz w:val="16"/>
          <w:szCs w:val="16"/>
        </w:rPr>
        <w:t>getFileList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spellStart"/>
      <w:r w:rsidRPr="00F8216B">
        <w:rPr>
          <w:rFonts w:ascii="Menlo" w:hAnsi="Menlo" w:cs="Menlo"/>
          <w:sz w:val="16"/>
          <w:szCs w:val="16"/>
        </w:rPr>
        <w:t>rawdir</w:t>
      </w:r>
      <w:proofErr w:type="spellEnd"/>
      <w:r w:rsidRPr="00F8216B">
        <w:rPr>
          <w:rFonts w:ascii="Menlo" w:hAnsi="Menlo" w:cs="Menlo"/>
          <w:sz w:val="16"/>
          <w:szCs w:val="16"/>
        </w:rPr>
        <w:t>);</w:t>
      </w:r>
    </w:p>
    <w:p w14:paraId="2EBD5462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 xml:space="preserve">var </w:t>
      </w:r>
      <w:proofErr w:type="spellStart"/>
      <w:r w:rsidRPr="00F8216B">
        <w:rPr>
          <w:rFonts w:ascii="Menlo" w:hAnsi="Menlo" w:cs="Menlo"/>
          <w:sz w:val="16"/>
          <w:szCs w:val="16"/>
        </w:rPr>
        <w:t>filename_array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= </w:t>
      </w: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newArray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0);</w:t>
      </w:r>
    </w:p>
    <w:p w14:paraId="305B0713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 xml:space="preserve">var donkey = </w:t>
      </w: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newArray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1);</w:t>
      </w:r>
    </w:p>
    <w:p w14:paraId="2F2B24B7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for (</w:t>
      </w:r>
      <w:proofErr w:type="spellStart"/>
      <w:r w:rsidRPr="00F8216B">
        <w:rPr>
          <w:rFonts w:ascii="Menlo" w:hAnsi="Menlo" w:cs="Menlo"/>
          <w:sz w:val="16"/>
          <w:szCs w:val="16"/>
        </w:rPr>
        <w:t>i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=0; </w:t>
      </w:r>
      <w:proofErr w:type="spellStart"/>
      <w:r w:rsidRPr="00F8216B">
        <w:rPr>
          <w:rFonts w:ascii="Menlo" w:hAnsi="Menlo" w:cs="Menlo"/>
          <w:sz w:val="16"/>
          <w:szCs w:val="16"/>
        </w:rPr>
        <w:t>i</w:t>
      </w:r>
      <w:proofErr w:type="spellEnd"/>
      <w:r w:rsidRPr="00F8216B">
        <w:rPr>
          <w:rFonts w:ascii="Menlo" w:hAnsi="Menlo" w:cs="Menlo"/>
          <w:sz w:val="16"/>
          <w:szCs w:val="16"/>
        </w:rPr>
        <w:t>&lt;</w:t>
      </w:r>
      <w:proofErr w:type="spellStart"/>
      <w:r w:rsidRPr="00F8216B">
        <w:rPr>
          <w:rFonts w:ascii="Menlo" w:hAnsi="Menlo" w:cs="Menlo"/>
          <w:sz w:val="16"/>
          <w:szCs w:val="16"/>
        </w:rPr>
        <w:t>file_</w:t>
      </w:r>
      <w:proofErr w:type="gramStart"/>
      <w:r w:rsidRPr="00F8216B">
        <w:rPr>
          <w:rFonts w:ascii="Menlo" w:hAnsi="Menlo" w:cs="Menlo"/>
          <w:sz w:val="16"/>
          <w:szCs w:val="16"/>
        </w:rPr>
        <w:t>list.length</w:t>
      </w:r>
      <w:proofErr w:type="spellEnd"/>
      <w:proofErr w:type="gramEnd"/>
      <w:r w:rsidRPr="00F8216B">
        <w:rPr>
          <w:rFonts w:ascii="Menlo" w:hAnsi="Menlo" w:cs="Menlo"/>
          <w:sz w:val="16"/>
          <w:szCs w:val="16"/>
        </w:rPr>
        <w:t xml:space="preserve">; </w:t>
      </w:r>
      <w:proofErr w:type="spellStart"/>
      <w:r w:rsidRPr="00F8216B">
        <w:rPr>
          <w:rFonts w:ascii="Menlo" w:hAnsi="Menlo" w:cs="Menlo"/>
          <w:sz w:val="16"/>
          <w:szCs w:val="16"/>
        </w:rPr>
        <w:t>i</w:t>
      </w:r>
      <w:proofErr w:type="spellEnd"/>
      <w:r w:rsidRPr="00F8216B">
        <w:rPr>
          <w:rFonts w:ascii="Menlo" w:hAnsi="Menlo" w:cs="Menlo"/>
          <w:sz w:val="16"/>
          <w:szCs w:val="16"/>
        </w:rPr>
        <w:t>++) {</w:t>
      </w:r>
    </w:p>
    <w:p w14:paraId="252C5EE4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showProgress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spellStart"/>
      <w:proofErr w:type="gramEnd"/>
      <w:r w:rsidRPr="00F8216B">
        <w:rPr>
          <w:rFonts w:ascii="Menlo" w:hAnsi="Menlo" w:cs="Menlo"/>
          <w:sz w:val="16"/>
          <w:szCs w:val="16"/>
        </w:rPr>
        <w:t>i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, </w:t>
      </w:r>
      <w:proofErr w:type="spellStart"/>
      <w:r w:rsidRPr="00F8216B">
        <w:rPr>
          <w:rFonts w:ascii="Menlo" w:hAnsi="Menlo" w:cs="Menlo"/>
          <w:sz w:val="16"/>
          <w:szCs w:val="16"/>
        </w:rPr>
        <w:t>file_list.length</w:t>
      </w:r>
      <w:proofErr w:type="spellEnd"/>
      <w:r w:rsidRPr="00F8216B">
        <w:rPr>
          <w:rFonts w:ascii="Menlo" w:hAnsi="Menlo" w:cs="Menlo"/>
          <w:sz w:val="16"/>
          <w:szCs w:val="16"/>
        </w:rPr>
        <w:t>);</w:t>
      </w:r>
    </w:p>
    <w:p w14:paraId="32412593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"Bio-Formats Importer", "open=" + </w:t>
      </w:r>
      <w:proofErr w:type="spellStart"/>
      <w:r w:rsidRPr="00F8216B">
        <w:rPr>
          <w:rFonts w:ascii="Menlo" w:hAnsi="Menlo" w:cs="Menlo"/>
          <w:sz w:val="16"/>
          <w:szCs w:val="16"/>
        </w:rPr>
        <w:t>rawdir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</w:t>
      </w:r>
      <w:proofErr w:type="spellStart"/>
      <w:r w:rsidRPr="00F8216B">
        <w:rPr>
          <w:rFonts w:ascii="Menlo" w:hAnsi="Menlo" w:cs="Menlo"/>
          <w:sz w:val="16"/>
          <w:szCs w:val="16"/>
        </w:rPr>
        <w:t>file_list</w:t>
      </w:r>
      <w:proofErr w:type="spellEnd"/>
      <w:r w:rsidRPr="00F8216B">
        <w:rPr>
          <w:rFonts w:ascii="Menlo" w:hAnsi="Menlo" w:cs="Menlo"/>
          <w:sz w:val="16"/>
          <w:szCs w:val="16"/>
        </w:rPr>
        <w:t>[</w:t>
      </w:r>
      <w:proofErr w:type="spellStart"/>
      <w:r w:rsidRPr="00F8216B">
        <w:rPr>
          <w:rFonts w:ascii="Menlo" w:hAnsi="Menlo" w:cs="Menlo"/>
          <w:sz w:val="16"/>
          <w:szCs w:val="16"/>
        </w:rPr>
        <w:t>i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] + " </w:t>
      </w:r>
      <w:proofErr w:type="spellStart"/>
      <w:r w:rsidRPr="00F8216B">
        <w:rPr>
          <w:rFonts w:ascii="Menlo" w:hAnsi="Menlo" w:cs="Menlo"/>
          <w:sz w:val="16"/>
          <w:szCs w:val="16"/>
        </w:rPr>
        <w:t>color_mode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=Default </w:t>
      </w:r>
      <w:proofErr w:type="spellStart"/>
      <w:r w:rsidRPr="00F8216B">
        <w:rPr>
          <w:rFonts w:ascii="Menlo" w:hAnsi="Menlo" w:cs="Menlo"/>
          <w:sz w:val="16"/>
          <w:szCs w:val="16"/>
        </w:rPr>
        <w:t>rois_import</w:t>
      </w:r>
      <w:proofErr w:type="spellEnd"/>
      <w:r w:rsidRPr="00F8216B">
        <w:rPr>
          <w:rFonts w:ascii="Menlo" w:hAnsi="Menlo" w:cs="Menlo"/>
          <w:sz w:val="16"/>
          <w:szCs w:val="16"/>
        </w:rPr>
        <w:t>=[ROI manager] view=</w:t>
      </w:r>
      <w:proofErr w:type="spellStart"/>
      <w:r w:rsidRPr="00F8216B">
        <w:rPr>
          <w:rFonts w:ascii="Menlo" w:hAnsi="Menlo" w:cs="Menlo"/>
          <w:sz w:val="16"/>
          <w:szCs w:val="16"/>
        </w:rPr>
        <w:t>Hyperstack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</w:t>
      </w:r>
      <w:proofErr w:type="spellStart"/>
      <w:r w:rsidRPr="00F8216B">
        <w:rPr>
          <w:rFonts w:ascii="Menlo" w:hAnsi="Menlo" w:cs="Menlo"/>
          <w:sz w:val="16"/>
          <w:szCs w:val="16"/>
        </w:rPr>
        <w:t>stack_order</w:t>
      </w:r>
      <w:proofErr w:type="spellEnd"/>
      <w:r w:rsidRPr="00F8216B">
        <w:rPr>
          <w:rFonts w:ascii="Menlo" w:hAnsi="Menlo" w:cs="Menlo"/>
          <w:sz w:val="16"/>
          <w:szCs w:val="16"/>
        </w:rPr>
        <w:t>=XYCZT");</w:t>
      </w:r>
    </w:p>
    <w:p w14:paraId="084B3C97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filename=</w:t>
      </w: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getTitle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);</w:t>
      </w:r>
    </w:p>
    <w:p w14:paraId="49602B92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donkey[</w:t>
      </w:r>
      <w:proofErr w:type="gramEnd"/>
      <w:r w:rsidRPr="00F8216B">
        <w:rPr>
          <w:rFonts w:ascii="Menlo" w:hAnsi="Menlo" w:cs="Menlo"/>
          <w:sz w:val="16"/>
          <w:szCs w:val="16"/>
        </w:rPr>
        <w:t>0] = filename;</w:t>
      </w:r>
    </w:p>
    <w:p w14:paraId="09745B2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filename_array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= </w:t>
      </w:r>
      <w:proofErr w:type="spellStart"/>
      <w:r w:rsidRPr="00F8216B">
        <w:rPr>
          <w:rFonts w:ascii="Menlo" w:hAnsi="Menlo" w:cs="Menlo"/>
          <w:sz w:val="16"/>
          <w:szCs w:val="16"/>
        </w:rPr>
        <w:t>Array.concat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spellStart"/>
      <w:r w:rsidRPr="00F8216B">
        <w:rPr>
          <w:rFonts w:ascii="Menlo" w:hAnsi="Menlo" w:cs="Menlo"/>
          <w:sz w:val="16"/>
          <w:szCs w:val="16"/>
        </w:rPr>
        <w:t>filename_</w:t>
      </w:r>
      <w:proofErr w:type="gramStart"/>
      <w:r w:rsidRPr="00F8216B">
        <w:rPr>
          <w:rFonts w:ascii="Menlo" w:hAnsi="Menlo" w:cs="Menlo"/>
          <w:sz w:val="16"/>
          <w:szCs w:val="16"/>
        </w:rPr>
        <w:t>array,donkey</w:t>
      </w:r>
      <w:proofErr w:type="spellEnd"/>
      <w:proofErr w:type="gramEnd"/>
      <w:r w:rsidRPr="00F8216B">
        <w:rPr>
          <w:rFonts w:ascii="Menlo" w:hAnsi="Menlo" w:cs="Menlo"/>
          <w:sz w:val="16"/>
          <w:szCs w:val="16"/>
        </w:rPr>
        <w:t>[0]);</w:t>
      </w:r>
    </w:p>
    <w:p w14:paraId="4FD9BC36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"Make </w:t>
      </w:r>
      <w:proofErr w:type="spellStart"/>
      <w:r w:rsidRPr="00F8216B">
        <w:rPr>
          <w:rFonts w:ascii="Menlo" w:hAnsi="Menlo" w:cs="Menlo"/>
          <w:sz w:val="16"/>
          <w:szCs w:val="16"/>
        </w:rPr>
        <w:t>Substack</w:t>
      </w:r>
      <w:proofErr w:type="spellEnd"/>
      <w:r w:rsidRPr="00F8216B">
        <w:rPr>
          <w:rFonts w:ascii="Menlo" w:hAnsi="Menlo" w:cs="Menlo"/>
          <w:sz w:val="16"/>
          <w:szCs w:val="16"/>
        </w:rPr>
        <w:t>...", "channels=1 slices=204,206,208,210,212,214,216,218,220,222,224,226,228,230");</w:t>
      </w:r>
      <w:r w:rsidRPr="00F8216B">
        <w:rPr>
          <w:rFonts w:ascii="Menlo" w:hAnsi="Menlo" w:cs="Menlo"/>
          <w:sz w:val="16"/>
          <w:szCs w:val="16"/>
        </w:rPr>
        <w:tab/>
      </w:r>
      <w:r w:rsidRPr="00F8216B">
        <w:rPr>
          <w:rFonts w:ascii="Menlo" w:hAnsi="Menlo" w:cs="Menlo"/>
          <w:sz w:val="16"/>
          <w:szCs w:val="16"/>
        </w:rPr>
        <w:tab/>
      </w:r>
    </w:p>
    <w:p w14:paraId="6F1643AC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"Set Label...", "label=T0");</w:t>
      </w:r>
    </w:p>
    <w:p w14:paraId="442F1871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"Next Slice [&gt;]");</w:t>
      </w:r>
    </w:p>
    <w:p w14:paraId="5DC983BC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"Set Label...", "label=T1");</w:t>
      </w:r>
    </w:p>
    <w:p w14:paraId="16CFB797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"Next Slice [&gt;]");</w:t>
      </w:r>
    </w:p>
    <w:p w14:paraId="39C2CBBC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"Set Label...", "label=T2");</w:t>
      </w:r>
    </w:p>
    <w:p w14:paraId="010EC7C3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"Next Slice [&gt;]");</w:t>
      </w:r>
    </w:p>
    <w:p w14:paraId="2F123CDD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"Set Label...", "label=T3");</w:t>
      </w:r>
    </w:p>
    <w:p w14:paraId="69B5A687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"Next Slice [&gt;]");</w:t>
      </w:r>
    </w:p>
    <w:p w14:paraId="78C26FE1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"Set Label...", "label=T4");</w:t>
      </w:r>
    </w:p>
    <w:p w14:paraId="564B035F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"Next Slice [&gt;]");</w:t>
      </w:r>
    </w:p>
    <w:p w14:paraId="16CD3E70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"Set Label...", "label=T5");</w:t>
      </w:r>
    </w:p>
    <w:p w14:paraId="5AE109E1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"Next Slice [&gt;]");</w:t>
      </w:r>
    </w:p>
    <w:p w14:paraId="0644E99D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"Set Label...", "label=T6");</w:t>
      </w:r>
    </w:p>
    <w:p w14:paraId="1CC2DC97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"Next Slice [&gt;]");</w:t>
      </w:r>
    </w:p>
    <w:p w14:paraId="7A955B4D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"Set Label...", "label=T7");</w:t>
      </w:r>
    </w:p>
    <w:p w14:paraId="4EDC9FFE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"Next Slice [&gt;]");</w:t>
      </w:r>
    </w:p>
    <w:p w14:paraId="00F2B96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"Set Label...", "label=T8");</w:t>
      </w:r>
    </w:p>
    <w:p w14:paraId="7ABF6DFF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"Next Slice [&gt;]");</w:t>
      </w:r>
    </w:p>
    <w:p w14:paraId="1CEBB7B7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"Set Label...", "label=T9");</w:t>
      </w:r>
    </w:p>
    <w:p w14:paraId="19F3B209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"Next Slice [&gt;]");</w:t>
      </w:r>
    </w:p>
    <w:p w14:paraId="3501D2D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"Set Label...", "label=T10");</w:t>
      </w:r>
    </w:p>
    <w:p w14:paraId="22027E90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"Next Slice [&gt;]");</w:t>
      </w:r>
    </w:p>
    <w:p w14:paraId="54BE28D6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"Set Label...", "label=T11");</w:t>
      </w:r>
    </w:p>
    <w:p w14:paraId="1E31815F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"Next Slice [&gt;]");</w:t>
      </w:r>
    </w:p>
    <w:p w14:paraId="6C3CD501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"Set Label...", "label=T12");</w:t>
      </w:r>
    </w:p>
    <w:p w14:paraId="74C469BE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"Next Slice [&gt;]");</w:t>
      </w:r>
    </w:p>
    <w:p w14:paraId="2E198AE5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"Set Label...", "label=reset");</w:t>
      </w:r>
    </w:p>
    <w:p w14:paraId="24F24A2F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</w:t>
      </w:r>
      <w:proofErr w:type="spellStart"/>
      <w:r w:rsidRPr="00F8216B">
        <w:rPr>
          <w:rFonts w:ascii="Menlo" w:hAnsi="Menlo" w:cs="Menlo"/>
          <w:sz w:val="16"/>
          <w:szCs w:val="16"/>
        </w:rPr>
        <w:t>thermal_stack</w:t>
      </w:r>
      <w:proofErr w:type="spellEnd"/>
      <w:r w:rsidRPr="00F8216B">
        <w:rPr>
          <w:rFonts w:ascii="Menlo" w:hAnsi="Menlo" w:cs="Menlo"/>
          <w:sz w:val="16"/>
          <w:szCs w:val="16"/>
        </w:rPr>
        <w:t>");</w:t>
      </w:r>
    </w:p>
    <w:p w14:paraId="7E14C27D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rename("</w:t>
      </w:r>
      <w:proofErr w:type="spellStart"/>
      <w:r w:rsidRPr="00F8216B">
        <w:rPr>
          <w:rFonts w:ascii="Menlo" w:hAnsi="Menlo" w:cs="Menlo"/>
          <w:sz w:val="16"/>
          <w:szCs w:val="16"/>
        </w:rPr>
        <w:t>thermal_stack</w:t>
      </w:r>
      <w:proofErr w:type="spellEnd"/>
      <w:r w:rsidRPr="00F8216B">
        <w:rPr>
          <w:rFonts w:ascii="Menlo" w:hAnsi="Menlo" w:cs="Menlo"/>
          <w:sz w:val="16"/>
          <w:szCs w:val="16"/>
        </w:rPr>
        <w:t>");</w:t>
      </w:r>
    </w:p>
    <w:p w14:paraId="7D76384E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lastRenderedPageBreak/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(filename);</w:t>
      </w:r>
    </w:p>
    <w:p w14:paraId="3B5B1520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"Make </w:t>
      </w:r>
      <w:proofErr w:type="spellStart"/>
      <w:r w:rsidRPr="00F8216B">
        <w:rPr>
          <w:rFonts w:ascii="Menlo" w:hAnsi="Menlo" w:cs="Menlo"/>
          <w:sz w:val="16"/>
          <w:szCs w:val="16"/>
        </w:rPr>
        <w:t>Substack</w:t>
      </w:r>
      <w:proofErr w:type="spellEnd"/>
      <w:r w:rsidRPr="00F8216B">
        <w:rPr>
          <w:rFonts w:ascii="Menlo" w:hAnsi="Menlo" w:cs="Menlo"/>
          <w:sz w:val="16"/>
          <w:szCs w:val="16"/>
        </w:rPr>
        <w:t>...", "channels=2 slices=1");</w:t>
      </w:r>
    </w:p>
    <w:p w14:paraId="30465227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</w:t>
      </w:r>
      <w:proofErr w:type="spellStart"/>
      <w:r w:rsidRPr="00F8216B">
        <w:rPr>
          <w:rFonts w:ascii="Menlo" w:hAnsi="Menlo" w:cs="Menlo"/>
          <w:sz w:val="16"/>
          <w:szCs w:val="16"/>
        </w:rPr>
        <w:t>pre_red</w:t>
      </w:r>
      <w:proofErr w:type="spellEnd"/>
      <w:r w:rsidRPr="00F8216B">
        <w:rPr>
          <w:rFonts w:ascii="Menlo" w:hAnsi="Menlo" w:cs="Menlo"/>
          <w:sz w:val="16"/>
          <w:szCs w:val="16"/>
        </w:rPr>
        <w:t>");</w:t>
      </w:r>
    </w:p>
    <w:p w14:paraId="14CA80BB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rename("</w:t>
      </w:r>
      <w:proofErr w:type="spellStart"/>
      <w:r w:rsidRPr="00F8216B">
        <w:rPr>
          <w:rFonts w:ascii="Menlo" w:hAnsi="Menlo" w:cs="Menlo"/>
          <w:sz w:val="16"/>
          <w:szCs w:val="16"/>
        </w:rPr>
        <w:t>pre_red</w:t>
      </w:r>
      <w:proofErr w:type="spellEnd"/>
      <w:r w:rsidRPr="00F8216B">
        <w:rPr>
          <w:rFonts w:ascii="Menlo" w:hAnsi="Menlo" w:cs="Menlo"/>
          <w:sz w:val="16"/>
          <w:szCs w:val="16"/>
        </w:rPr>
        <w:t>");</w:t>
      </w:r>
      <w:r w:rsidRPr="00F8216B">
        <w:rPr>
          <w:rFonts w:ascii="Menlo" w:hAnsi="Menlo" w:cs="Menlo"/>
          <w:sz w:val="16"/>
          <w:szCs w:val="16"/>
        </w:rPr>
        <w:tab/>
      </w:r>
      <w:r w:rsidRPr="00F8216B">
        <w:rPr>
          <w:rFonts w:ascii="Menlo" w:hAnsi="Menlo" w:cs="Menlo"/>
          <w:sz w:val="16"/>
          <w:szCs w:val="16"/>
        </w:rPr>
        <w:tab/>
      </w:r>
    </w:p>
    <w:p w14:paraId="37B94240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(filename);</w:t>
      </w:r>
    </w:p>
    <w:p w14:paraId="592F738E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"Make </w:t>
      </w:r>
      <w:proofErr w:type="spellStart"/>
      <w:r w:rsidRPr="00F8216B">
        <w:rPr>
          <w:rFonts w:ascii="Menlo" w:hAnsi="Menlo" w:cs="Menlo"/>
          <w:sz w:val="16"/>
          <w:szCs w:val="16"/>
        </w:rPr>
        <w:t>Substack</w:t>
      </w:r>
      <w:proofErr w:type="spellEnd"/>
      <w:r w:rsidRPr="00F8216B">
        <w:rPr>
          <w:rFonts w:ascii="Menlo" w:hAnsi="Menlo" w:cs="Menlo"/>
          <w:sz w:val="16"/>
          <w:szCs w:val="16"/>
        </w:rPr>
        <w:t>...", "channels=1 slices=2");</w:t>
      </w:r>
    </w:p>
    <w:p w14:paraId="0C70F46B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</w:t>
      </w:r>
      <w:proofErr w:type="spellStart"/>
      <w:r w:rsidRPr="00F8216B">
        <w:rPr>
          <w:rFonts w:ascii="Menlo" w:hAnsi="Menlo" w:cs="Menlo"/>
          <w:sz w:val="16"/>
          <w:szCs w:val="16"/>
        </w:rPr>
        <w:t>pre_green</w:t>
      </w:r>
      <w:proofErr w:type="spellEnd"/>
      <w:r w:rsidRPr="00F8216B">
        <w:rPr>
          <w:rFonts w:ascii="Menlo" w:hAnsi="Menlo" w:cs="Menlo"/>
          <w:sz w:val="16"/>
          <w:szCs w:val="16"/>
        </w:rPr>
        <w:t>");</w:t>
      </w:r>
    </w:p>
    <w:p w14:paraId="645D5A93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rename("</w:t>
      </w:r>
      <w:proofErr w:type="spellStart"/>
      <w:r w:rsidRPr="00F8216B">
        <w:rPr>
          <w:rFonts w:ascii="Menlo" w:hAnsi="Menlo" w:cs="Menlo"/>
          <w:sz w:val="16"/>
          <w:szCs w:val="16"/>
        </w:rPr>
        <w:t>pre_green</w:t>
      </w:r>
      <w:proofErr w:type="spellEnd"/>
      <w:r w:rsidRPr="00F8216B">
        <w:rPr>
          <w:rFonts w:ascii="Menlo" w:hAnsi="Menlo" w:cs="Menlo"/>
          <w:sz w:val="16"/>
          <w:szCs w:val="16"/>
        </w:rPr>
        <w:t>");</w:t>
      </w:r>
    </w:p>
    <w:p w14:paraId="6C68B1F6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</w:t>
      </w:r>
      <w:proofErr w:type="spellStart"/>
      <w:r w:rsidRPr="00F8216B">
        <w:rPr>
          <w:rFonts w:ascii="Menlo" w:hAnsi="Menlo" w:cs="Menlo"/>
          <w:sz w:val="16"/>
          <w:szCs w:val="16"/>
        </w:rPr>
        <w:t>pre_red</w:t>
      </w:r>
      <w:proofErr w:type="spellEnd"/>
      <w:r w:rsidRPr="00F8216B">
        <w:rPr>
          <w:rFonts w:ascii="Menlo" w:hAnsi="Menlo" w:cs="Menlo"/>
          <w:sz w:val="16"/>
          <w:szCs w:val="16"/>
        </w:rPr>
        <w:t>");</w:t>
      </w:r>
    </w:p>
    <w:p w14:paraId="07800E2D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"Trainable Weka Segmentation");</w:t>
      </w:r>
    </w:p>
    <w:p w14:paraId="56AC85B9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wait(</w:t>
      </w:r>
      <w:proofErr w:type="gramEnd"/>
      <w:r w:rsidRPr="00F8216B">
        <w:rPr>
          <w:rFonts w:ascii="Menlo" w:hAnsi="Menlo" w:cs="Menlo"/>
          <w:sz w:val="16"/>
          <w:szCs w:val="16"/>
        </w:rPr>
        <w:t>3000);</w:t>
      </w:r>
    </w:p>
    <w:p w14:paraId="3392FEF2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"Trainable Weka Segmentation v3.2.28");</w:t>
      </w:r>
    </w:p>
    <w:p w14:paraId="294B639B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call(</w:t>
      </w:r>
      <w:proofErr w:type="gramEnd"/>
      <w:r w:rsidRPr="00F8216B">
        <w:rPr>
          <w:rFonts w:ascii="Menlo" w:hAnsi="Menlo" w:cs="Menlo"/>
          <w:sz w:val="16"/>
          <w:szCs w:val="16"/>
        </w:rPr>
        <w:t>"</w:t>
      </w:r>
      <w:proofErr w:type="spellStart"/>
      <w:r w:rsidRPr="00F8216B">
        <w:rPr>
          <w:rFonts w:ascii="Menlo" w:hAnsi="Menlo" w:cs="Menlo"/>
          <w:sz w:val="16"/>
          <w:szCs w:val="16"/>
        </w:rPr>
        <w:t>trainableSegmentation.Weka_Segmentation.loadClassifier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", </w:t>
      </w:r>
      <w:proofErr w:type="spellStart"/>
      <w:r w:rsidRPr="00F8216B">
        <w:rPr>
          <w:rFonts w:ascii="Menlo" w:hAnsi="Menlo" w:cs="Menlo"/>
          <w:sz w:val="16"/>
          <w:szCs w:val="16"/>
        </w:rPr>
        <w:t>topdir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"classifier_v2.model");</w:t>
      </w:r>
    </w:p>
    <w:p w14:paraId="4C38F50B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call(</w:t>
      </w:r>
      <w:proofErr w:type="gramEnd"/>
      <w:r w:rsidRPr="00F8216B">
        <w:rPr>
          <w:rFonts w:ascii="Menlo" w:hAnsi="Menlo" w:cs="Menlo"/>
          <w:sz w:val="16"/>
          <w:szCs w:val="16"/>
        </w:rPr>
        <w:t>"</w:t>
      </w:r>
      <w:proofErr w:type="spellStart"/>
      <w:r w:rsidRPr="00F8216B">
        <w:rPr>
          <w:rFonts w:ascii="Menlo" w:hAnsi="Menlo" w:cs="Menlo"/>
          <w:sz w:val="16"/>
          <w:szCs w:val="16"/>
        </w:rPr>
        <w:t>trainableSegmentation.Weka_Segmentation.getResult</w:t>
      </w:r>
      <w:proofErr w:type="spellEnd"/>
      <w:r w:rsidRPr="00F8216B">
        <w:rPr>
          <w:rFonts w:ascii="Menlo" w:hAnsi="Menlo" w:cs="Menlo"/>
          <w:sz w:val="16"/>
          <w:szCs w:val="16"/>
        </w:rPr>
        <w:t>");</w:t>
      </w:r>
    </w:p>
    <w:p w14:paraId="401D88A1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 xml:space="preserve">while </w:t>
      </w:r>
      <w:proofErr w:type="gramStart"/>
      <w:r w:rsidRPr="00F8216B">
        <w:rPr>
          <w:rFonts w:ascii="Menlo" w:hAnsi="Menlo" w:cs="Menlo"/>
          <w:sz w:val="16"/>
          <w:szCs w:val="16"/>
        </w:rPr>
        <w:t>(!</w:t>
      </w:r>
      <w:proofErr w:type="spellStart"/>
      <w:r w:rsidRPr="00F8216B">
        <w:rPr>
          <w:rFonts w:ascii="Menlo" w:hAnsi="Menlo" w:cs="Menlo"/>
          <w:sz w:val="16"/>
          <w:szCs w:val="16"/>
        </w:rPr>
        <w:t>isOpen</w:t>
      </w:r>
      <w:proofErr w:type="spellEnd"/>
      <w:proofErr w:type="gramEnd"/>
      <w:r w:rsidRPr="00F8216B">
        <w:rPr>
          <w:rFonts w:ascii="Menlo" w:hAnsi="Menlo" w:cs="Menlo"/>
          <w:sz w:val="16"/>
          <w:szCs w:val="16"/>
        </w:rPr>
        <w:t>("Classified image")) {</w:t>
      </w:r>
    </w:p>
    <w:p w14:paraId="480F55F7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wait(</w:t>
      </w:r>
      <w:proofErr w:type="gramEnd"/>
      <w:r w:rsidRPr="00F8216B">
        <w:rPr>
          <w:rFonts w:ascii="Menlo" w:hAnsi="Menlo" w:cs="Menlo"/>
          <w:sz w:val="16"/>
          <w:szCs w:val="16"/>
        </w:rPr>
        <w:t>100);</w:t>
      </w:r>
    </w:p>
    <w:p w14:paraId="0F61B78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}</w:t>
      </w:r>
    </w:p>
    <w:p w14:paraId="32CA84DE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"Classified image");</w:t>
      </w:r>
    </w:p>
    <w:p w14:paraId="1E5815C9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"_classified");</w:t>
      </w:r>
    </w:p>
    <w:p w14:paraId="34489165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run("8-bit");</w:t>
      </w:r>
    </w:p>
    <w:p w14:paraId="5EFE8D35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setThreshold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0, 120);</w:t>
      </w:r>
    </w:p>
    <w:p w14:paraId="667C08F6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"Convert to Mask");</w:t>
      </w:r>
    </w:p>
    <w:p w14:paraId="3F70B5FC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run("Watershed");</w:t>
      </w:r>
    </w:p>
    <w:p w14:paraId="62025E9C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"Analyze Particles...", "size=50 exclude add");</w:t>
      </w:r>
    </w:p>
    <w:p w14:paraId="0FF46D41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roiManager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"Save",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"_RoiSet.zip");</w:t>
      </w:r>
    </w:p>
    <w:p w14:paraId="2F0FFD47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</w:t>
      </w:r>
      <w:proofErr w:type="spellStart"/>
      <w:r w:rsidRPr="00F8216B">
        <w:rPr>
          <w:rFonts w:ascii="Menlo" w:hAnsi="Menlo" w:cs="Menlo"/>
          <w:sz w:val="16"/>
          <w:szCs w:val="16"/>
        </w:rPr>
        <w:t>thermal_stack</w:t>
      </w:r>
      <w:proofErr w:type="spellEnd"/>
      <w:r w:rsidRPr="00F8216B">
        <w:rPr>
          <w:rFonts w:ascii="Menlo" w:hAnsi="Menlo" w:cs="Menlo"/>
          <w:sz w:val="16"/>
          <w:szCs w:val="16"/>
        </w:rPr>
        <w:t>");</w:t>
      </w:r>
    </w:p>
    <w:p w14:paraId="13745C25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"Subtract Background...", "rolling=50");</w:t>
      </w:r>
    </w:p>
    <w:p w14:paraId="71FFB8A0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roiManager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"Multi Measure");</w:t>
      </w:r>
    </w:p>
    <w:p w14:paraId="7A5AD360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</w:t>
      </w:r>
      <w:proofErr w:type="spellStart"/>
      <w:r w:rsidRPr="00F8216B">
        <w:rPr>
          <w:rFonts w:ascii="Menlo" w:hAnsi="Menlo" w:cs="Menlo"/>
          <w:sz w:val="16"/>
          <w:szCs w:val="16"/>
        </w:rPr>
        <w:t>pre_red</w:t>
      </w:r>
      <w:proofErr w:type="spellEnd"/>
      <w:r w:rsidRPr="00F8216B">
        <w:rPr>
          <w:rFonts w:ascii="Menlo" w:hAnsi="Menlo" w:cs="Menlo"/>
          <w:sz w:val="16"/>
          <w:szCs w:val="16"/>
        </w:rPr>
        <w:t>");</w:t>
      </w:r>
    </w:p>
    <w:p w14:paraId="096BF075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"Subtract Background...", "rolling=50");</w:t>
      </w:r>
    </w:p>
    <w:p w14:paraId="0CF45F3F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roiManager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"multi-measure </w:t>
      </w:r>
      <w:proofErr w:type="spellStart"/>
      <w:r w:rsidRPr="00F8216B">
        <w:rPr>
          <w:rFonts w:ascii="Menlo" w:hAnsi="Menlo" w:cs="Menlo"/>
          <w:sz w:val="16"/>
          <w:szCs w:val="16"/>
        </w:rPr>
        <w:t>measure_all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one append");</w:t>
      </w:r>
    </w:p>
    <w:p w14:paraId="15F6A3D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"Results",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"_intensities.csv");</w:t>
      </w:r>
    </w:p>
    <w:p w14:paraId="31F85289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"Close All");</w:t>
      </w:r>
    </w:p>
    <w:p w14:paraId="1E832D09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"ROI Manager");</w:t>
      </w:r>
    </w:p>
    <w:p w14:paraId="29636EE3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run("Close");</w:t>
      </w:r>
    </w:p>
    <w:p w14:paraId="66A1D247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("Results");</w:t>
      </w:r>
    </w:p>
    <w:p w14:paraId="690CE97F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run("Close");</w:t>
      </w:r>
      <w:r w:rsidRPr="00F8216B">
        <w:rPr>
          <w:rFonts w:ascii="Menlo" w:hAnsi="Menlo" w:cs="Menlo"/>
          <w:sz w:val="16"/>
          <w:szCs w:val="16"/>
        </w:rPr>
        <w:tab/>
      </w:r>
      <w:r w:rsidRPr="00F8216B">
        <w:rPr>
          <w:rFonts w:ascii="Menlo" w:hAnsi="Menlo" w:cs="Menlo"/>
          <w:sz w:val="16"/>
          <w:szCs w:val="16"/>
        </w:rPr>
        <w:tab/>
      </w:r>
      <w:r w:rsidRPr="00F8216B">
        <w:rPr>
          <w:rFonts w:ascii="Menlo" w:hAnsi="Menlo" w:cs="Menlo"/>
          <w:sz w:val="16"/>
          <w:szCs w:val="16"/>
        </w:rPr>
        <w:tab/>
      </w:r>
    </w:p>
    <w:p w14:paraId="2F66A912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}</w:t>
      </w:r>
    </w:p>
    <w:p w14:paraId="1070DBA7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Array.print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spellStart"/>
      <w:r w:rsidRPr="00F8216B">
        <w:rPr>
          <w:rFonts w:ascii="Menlo" w:hAnsi="Menlo" w:cs="Menlo"/>
          <w:sz w:val="16"/>
          <w:szCs w:val="16"/>
        </w:rPr>
        <w:t>filename_array</w:t>
      </w:r>
      <w:proofErr w:type="spellEnd"/>
      <w:r w:rsidRPr="00F8216B">
        <w:rPr>
          <w:rFonts w:ascii="Menlo" w:hAnsi="Menlo" w:cs="Menlo"/>
          <w:sz w:val="16"/>
          <w:szCs w:val="16"/>
        </w:rPr>
        <w:t>);</w:t>
      </w:r>
    </w:p>
    <w:p w14:paraId="54A74D6A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for (</w:t>
      </w:r>
      <w:proofErr w:type="spellStart"/>
      <w:r w:rsidRPr="00F8216B">
        <w:rPr>
          <w:rFonts w:ascii="Menlo" w:hAnsi="Menlo" w:cs="Menlo"/>
          <w:sz w:val="16"/>
          <w:szCs w:val="16"/>
        </w:rPr>
        <w:t>i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=0; </w:t>
      </w:r>
      <w:proofErr w:type="spellStart"/>
      <w:r w:rsidRPr="00F8216B">
        <w:rPr>
          <w:rFonts w:ascii="Menlo" w:hAnsi="Menlo" w:cs="Menlo"/>
          <w:sz w:val="16"/>
          <w:szCs w:val="16"/>
        </w:rPr>
        <w:t>i</w:t>
      </w:r>
      <w:proofErr w:type="spellEnd"/>
      <w:r w:rsidRPr="00F8216B">
        <w:rPr>
          <w:rFonts w:ascii="Menlo" w:hAnsi="Menlo" w:cs="Menlo"/>
          <w:sz w:val="16"/>
          <w:szCs w:val="16"/>
        </w:rPr>
        <w:t>&lt;</w:t>
      </w:r>
      <w:proofErr w:type="spellStart"/>
      <w:r w:rsidRPr="00F8216B">
        <w:rPr>
          <w:rFonts w:ascii="Menlo" w:hAnsi="Menlo" w:cs="Menlo"/>
          <w:sz w:val="16"/>
          <w:szCs w:val="16"/>
        </w:rPr>
        <w:t>file_</w:t>
      </w:r>
      <w:proofErr w:type="gramStart"/>
      <w:r w:rsidRPr="00F8216B">
        <w:rPr>
          <w:rFonts w:ascii="Menlo" w:hAnsi="Menlo" w:cs="Menlo"/>
          <w:sz w:val="16"/>
          <w:szCs w:val="16"/>
        </w:rPr>
        <w:t>list.length</w:t>
      </w:r>
      <w:proofErr w:type="spellEnd"/>
      <w:proofErr w:type="gramEnd"/>
      <w:r w:rsidRPr="00F8216B">
        <w:rPr>
          <w:rFonts w:ascii="Menlo" w:hAnsi="Menlo" w:cs="Menlo"/>
          <w:sz w:val="16"/>
          <w:szCs w:val="16"/>
        </w:rPr>
        <w:t xml:space="preserve">; </w:t>
      </w:r>
      <w:proofErr w:type="spellStart"/>
      <w:r w:rsidRPr="00F8216B">
        <w:rPr>
          <w:rFonts w:ascii="Menlo" w:hAnsi="Menlo" w:cs="Menlo"/>
          <w:sz w:val="16"/>
          <w:szCs w:val="16"/>
        </w:rPr>
        <w:t>i</w:t>
      </w:r>
      <w:proofErr w:type="spellEnd"/>
      <w:r w:rsidRPr="00F8216B">
        <w:rPr>
          <w:rFonts w:ascii="Menlo" w:hAnsi="Menlo" w:cs="Menlo"/>
          <w:sz w:val="16"/>
          <w:szCs w:val="16"/>
        </w:rPr>
        <w:t>++) {</w:t>
      </w:r>
    </w:p>
    <w:p w14:paraId="3151BABE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setResult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"Label", </w:t>
      </w:r>
      <w:proofErr w:type="spellStart"/>
      <w:r w:rsidRPr="00F8216B">
        <w:rPr>
          <w:rFonts w:ascii="Menlo" w:hAnsi="Menlo" w:cs="Menlo"/>
          <w:sz w:val="16"/>
          <w:szCs w:val="16"/>
        </w:rPr>
        <w:t>i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, </w:t>
      </w:r>
      <w:proofErr w:type="spellStart"/>
      <w:r w:rsidRPr="00F8216B">
        <w:rPr>
          <w:rFonts w:ascii="Menlo" w:hAnsi="Menlo" w:cs="Menlo"/>
          <w:sz w:val="16"/>
          <w:szCs w:val="16"/>
        </w:rPr>
        <w:t>filename_array</w:t>
      </w:r>
      <w:proofErr w:type="spellEnd"/>
      <w:r w:rsidRPr="00F8216B">
        <w:rPr>
          <w:rFonts w:ascii="Menlo" w:hAnsi="Menlo" w:cs="Menlo"/>
          <w:sz w:val="16"/>
          <w:szCs w:val="16"/>
        </w:rPr>
        <w:t>[</w:t>
      </w:r>
      <w:proofErr w:type="spellStart"/>
      <w:r w:rsidRPr="00F8216B">
        <w:rPr>
          <w:rFonts w:ascii="Menlo" w:hAnsi="Menlo" w:cs="Menlo"/>
          <w:sz w:val="16"/>
          <w:szCs w:val="16"/>
        </w:rPr>
        <w:t>i</w:t>
      </w:r>
      <w:proofErr w:type="spellEnd"/>
      <w:r w:rsidRPr="00F8216B">
        <w:rPr>
          <w:rFonts w:ascii="Menlo" w:hAnsi="Menlo" w:cs="Menlo"/>
          <w:sz w:val="16"/>
          <w:szCs w:val="16"/>
        </w:rPr>
        <w:t>]);</w:t>
      </w:r>
    </w:p>
    <w:p w14:paraId="2775DFB2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updateResults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);</w:t>
      </w:r>
    </w:p>
    <w:p w14:paraId="70136CE1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}</w:t>
      </w:r>
    </w:p>
    <w:p w14:paraId="3444DCF0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("Results");</w:t>
      </w:r>
    </w:p>
    <w:p w14:paraId="50DCBDED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"Text",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"</w:t>
      </w:r>
      <w:proofErr w:type="spellStart"/>
      <w:r w:rsidRPr="00F8216B">
        <w:rPr>
          <w:rFonts w:ascii="Menlo" w:hAnsi="Menlo" w:cs="Menlo"/>
          <w:sz w:val="16"/>
          <w:szCs w:val="16"/>
        </w:rPr>
        <w:t>mean_redgreenratio_within_mask</w:t>
      </w:r>
      <w:proofErr w:type="spellEnd"/>
      <w:r w:rsidRPr="00F8216B">
        <w:rPr>
          <w:rFonts w:ascii="Menlo" w:hAnsi="Menlo" w:cs="Menlo"/>
          <w:sz w:val="16"/>
          <w:szCs w:val="16"/>
        </w:rPr>
        <w:t>");</w:t>
      </w:r>
    </w:p>
    <w:p w14:paraId="3F6F05AA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run("Close");</w:t>
      </w:r>
    </w:p>
    <w:p w14:paraId="2139190F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("Log");</w:t>
      </w:r>
    </w:p>
    <w:p w14:paraId="697D69CF" w14:textId="2683272C" w:rsid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run("Close");</w:t>
      </w:r>
    </w:p>
    <w:p w14:paraId="4349AAA1" w14:textId="7C23B32F" w:rsidR="00F8216B" w:rsidRDefault="00F8216B" w:rsidP="006C43E3">
      <w:pPr>
        <w:spacing w:after="0"/>
        <w:rPr>
          <w:rFonts w:ascii="Menlo" w:hAnsi="Menlo" w:cs="Menlo"/>
          <w:sz w:val="16"/>
          <w:szCs w:val="16"/>
        </w:rPr>
      </w:pPr>
    </w:p>
    <w:p w14:paraId="2BD53E4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 xml:space="preserve">//This is a macro for analysis of </w:t>
      </w:r>
      <w:proofErr w:type="spellStart"/>
      <w:r w:rsidRPr="00F8216B">
        <w:rPr>
          <w:rFonts w:ascii="Menlo" w:hAnsi="Menlo" w:cs="Menlo"/>
          <w:sz w:val="16"/>
          <w:szCs w:val="16"/>
        </w:rPr>
        <w:t>rsCaMPARI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three channel images from </w:t>
      </w:r>
      <w:proofErr w:type="spellStart"/>
      <w:r w:rsidRPr="00F8216B">
        <w:rPr>
          <w:rFonts w:ascii="Menlo" w:hAnsi="Menlo" w:cs="Menlo"/>
          <w:sz w:val="16"/>
          <w:szCs w:val="16"/>
        </w:rPr>
        <w:t>channelrhodopsin</w:t>
      </w:r>
      <w:proofErr w:type="spellEnd"/>
    </w:p>
    <w:p w14:paraId="2EC321FB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//assays acquired on a Nikon widefield microscope.</w:t>
      </w:r>
    </w:p>
    <w:p w14:paraId="0EFB5B26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//It separates channels, creates composite images, subtracts background, measures</w:t>
      </w:r>
    </w:p>
    <w:p w14:paraId="5BE486C9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//</w:t>
      </w:r>
      <w:proofErr w:type="gramStart"/>
      <w:r w:rsidRPr="00F8216B">
        <w:rPr>
          <w:rFonts w:ascii="Menlo" w:hAnsi="Menlo" w:cs="Menlo"/>
          <w:sz w:val="16"/>
          <w:szCs w:val="16"/>
        </w:rPr>
        <w:t>intensities, and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 saves the images.</w:t>
      </w:r>
    </w:p>
    <w:p w14:paraId="6913BFE2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//Images are manually segmented based on the first red image and the ROIs are saved.</w:t>
      </w:r>
    </w:p>
    <w:p w14:paraId="35B52C66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 xml:space="preserve">//ROIs that have </w:t>
      </w:r>
      <w:proofErr w:type="spellStart"/>
      <w:r w:rsidRPr="00F8216B">
        <w:rPr>
          <w:rFonts w:ascii="Menlo" w:hAnsi="Menlo" w:cs="Menlo"/>
          <w:sz w:val="16"/>
          <w:szCs w:val="16"/>
        </w:rPr>
        <w:t>ChrimsonR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value &gt; 10 are considered </w:t>
      </w:r>
      <w:proofErr w:type="spellStart"/>
      <w:r w:rsidRPr="00F8216B">
        <w:rPr>
          <w:rFonts w:ascii="Menlo" w:hAnsi="Menlo" w:cs="Menlo"/>
          <w:sz w:val="16"/>
          <w:szCs w:val="16"/>
        </w:rPr>
        <w:t>ChrimsonR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positive.</w:t>
      </w:r>
    </w:p>
    <w:p w14:paraId="0275231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 xml:space="preserve">//ROIs that have </w:t>
      </w:r>
      <w:proofErr w:type="spellStart"/>
      <w:r w:rsidRPr="00F8216B">
        <w:rPr>
          <w:rFonts w:ascii="Menlo" w:hAnsi="Menlo" w:cs="Menlo"/>
          <w:sz w:val="16"/>
          <w:szCs w:val="16"/>
        </w:rPr>
        <w:t>ChrimsonR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value &lt; 4 are considered </w:t>
      </w:r>
      <w:proofErr w:type="spellStart"/>
      <w:r w:rsidRPr="00F8216B">
        <w:rPr>
          <w:rFonts w:ascii="Menlo" w:hAnsi="Menlo" w:cs="Menlo"/>
          <w:sz w:val="16"/>
          <w:szCs w:val="16"/>
        </w:rPr>
        <w:t>ChrimsonR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negative.</w:t>
      </w:r>
    </w:p>
    <w:p w14:paraId="62D0019F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</w:p>
    <w:p w14:paraId="60DB098D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setBatchMode</w:t>
      </w:r>
      <w:proofErr w:type="spellEnd"/>
      <w:r w:rsidRPr="00F8216B">
        <w:rPr>
          <w:rFonts w:ascii="Menlo" w:hAnsi="Menlo" w:cs="Menlo"/>
          <w:sz w:val="16"/>
          <w:szCs w:val="16"/>
        </w:rPr>
        <w:t>(false);</w:t>
      </w:r>
    </w:p>
    <w:p w14:paraId="4E0A606E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topdir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= </w:t>
      </w: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getDirectory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"select top directory of dataset");</w:t>
      </w:r>
    </w:p>
    <w:p w14:paraId="7F223F9D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rawdir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= </w:t>
      </w:r>
      <w:proofErr w:type="spellStart"/>
      <w:r w:rsidRPr="00F8216B">
        <w:rPr>
          <w:rFonts w:ascii="Menlo" w:hAnsi="Menlo" w:cs="Menlo"/>
          <w:sz w:val="16"/>
          <w:szCs w:val="16"/>
        </w:rPr>
        <w:t>topdir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"raw/";</w:t>
      </w:r>
    </w:p>
    <w:p w14:paraId="5FEF5A34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lastRenderedPageBreak/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= </w:t>
      </w:r>
      <w:proofErr w:type="spellStart"/>
      <w:r w:rsidRPr="00F8216B">
        <w:rPr>
          <w:rFonts w:ascii="Menlo" w:hAnsi="Menlo" w:cs="Menlo"/>
          <w:sz w:val="16"/>
          <w:szCs w:val="16"/>
        </w:rPr>
        <w:t>topdir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"process/";</w:t>
      </w:r>
    </w:p>
    <w:p w14:paraId="7C645394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file_list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= </w:t>
      </w:r>
      <w:proofErr w:type="spellStart"/>
      <w:r w:rsidRPr="00F8216B">
        <w:rPr>
          <w:rFonts w:ascii="Menlo" w:hAnsi="Menlo" w:cs="Menlo"/>
          <w:sz w:val="16"/>
          <w:szCs w:val="16"/>
        </w:rPr>
        <w:t>getFileList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spellStart"/>
      <w:r w:rsidRPr="00F8216B">
        <w:rPr>
          <w:rFonts w:ascii="Menlo" w:hAnsi="Menlo" w:cs="Menlo"/>
          <w:sz w:val="16"/>
          <w:szCs w:val="16"/>
        </w:rPr>
        <w:t>rawdir</w:t>
      </w:r>
      <w:proofErr w:type="spellEnd"/>
      <w:r w:rsidRPr="00F8216B">
        <w:rPr>
          <w:rFonts w:ascii="Menlo" w:hAnsi="Menlo" w:cs="Menlo"/>
          <w:sz w:val="16"/>
          <w:szCs w:val="16"/>
        </w:rPr>
        <w:t>);</w:t>
      </w:r>
    </w:p>
    <w:p w14:paraId="2FE75B0A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for (</w:t>
      </w:r>
      <w:proofErr w:type="spellStart"/>
      <w:r w:rsidRPr="00F8216B">
        <w:rPr>
          <w:rFonts w:ascii="Menlo" w:hAnsi="Menlo" w:cs="Menlo"/>
          <w:sz w:val="16"/>
          <w:szCs w:val="16"/>
        </w:rPr>
        <w:t>i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=0; </w:t>
      </w:r>
      <w:proofErr w:type="spellStart"/>
      <w:r w:rsidRPr="00F8216B">
        <w:rPr>
          <w:rFonts w:ascii="Menlo" w:hAnsi="Menlo" w:cs="Menlo"/>
          <w:sz w:val="16"/>
          <w:szCs w:val="16"/>
        </w:rPr>
        <w:t>i</w:t>
      </w:r>
      <w:proofErr w:type="spellEnd"/>
      <w:r w:rsidRPr="00F8216B">
        <w:rPr>
          <w:rFonts w:ascii="Menlo" w:hAnsi="Menlo" w:cs="Menlo"/>
          <w:sz w:val="16"/>
          <w:szCs w:val="16"/>
        </w:rPr>
        <w:t>&lt;</w:t>
      </w:r>
      <w:proofErr w:type="spellStart"/>
      <w:r w:rsidRPr="00F8216B">
        <w:rPr>
          <w:rFonts w:ascii="Menlo" w:hAnsi="Menlo" w:cs="Menlo"/>
          <w:sz w:val="16"/>
          <w:szCs w:val="16"/>
        </w:rPr>
        <w:t>file_</w:t>
      </w:r>
      <w:proofErr w:type="gramStart"/>
      <w:r w:rsidRPr="00F8216B">
        <w:rPr>
          <w:rFonts w:ascii="Menlo" w:hAnsi="Menlo" w:cs="Menlo"/>
          <w:sz w:val="16"/>
          <w:szCs w:val="16"/>
        </w:rPr>
        <w:t>list.length</w:t>
      </w:r>
      <w:proofErr w:type="spellEnd"/>
      <w:proofErr w:type="gramEnd"/>
      <w:r w:rsidRPr="00F8216B">
        <w:rPr>
          <w:rFonts w:ascii="Menlo" w:hAnsi="Menlo" w:cs="Menlo"/>
          <w:sz w:val="16"/>
          <w:szCs w:val="16"/>
        </w:rPr>
        <w:t xml:space="preserve">; </w:t>
      </w:r>
      <w:proofErr w:type="spellStart"/>
      <w:r w:rsidRPr="00F8216B">
        <w:rPr>
          <w:rFonts w:ascii="Menlo" w:hAnsi="Menlo" w:cs="Menlo"/>
          <w:sz w:val="16"/>
          <w:szCs w:val="16"/>
        </w:rPr>
        <w:t>i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+= 2) {</w:t>
      </w:r>
    </w:p>
    <w:p w14:paraId="599C554A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showProgress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spellStart"/>
      <w:proofErr w:type="gramEnd"/>
      <w:r w:rsidRPr="00F8216B">
        <w:rPr>
          <w:rFonts w:ascii="Menlo" w:hAnsi="Menlo" w:cs="Menlo"/>
          <w:sz w:val="16"/>
          <w:szCs w:val="16"/>
        </w:rPr>
        <w:t>i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, </w:t>
      </w:r>
      <w:proofErr w:type="spellStart"/>
      <w:r w:rsidRPr="00F8216B">
        <w:rPr>
          <w:rFonts w:ascii="Menlo" w:hAnsi="Menlo" w:cs="Menlo"/>
          <w:sz w:val="16"/>
          <w:szCs w:val="16"/>
        </w:rPr>
        <w:t>file_list.length</w:t>
      </w:r>
      <w:proofErr w:type="spellEnd"/>
      <w:r w:rsidRPr="00F8216B">
        <w:rPr>
          <w:rFonts w:ascii="Menlo" w:hAnsi="Menlo" w:cs="Menlo"/>
          <w:sz w:val="16"/>
          <w:szCs w:val="16"/>
        </w:rPr>
        <w:t>);</w:t>
      </w:r>
    </w:p>
    <w:p w14:paraId="5D80DCBC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"Bio-Formats Importer", "open=" + </w:t>
      </w:r>
      <w:proofErr w:type="spellStart"/>
      <w:r w:rsidRPr="00F8216B">
        <w:rPr>
          <w:rFonts w:ascii="Menlo" w:hAnsi="Menlo" w:cs="Menlo"/>
          <w:sz w:val="16"/>
          <w:szCs w:val="16"/>
        </w:rPr>
        <w:t>rawdir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</w:t>
      </w:r>
      <w:proofErr w:type="spellStart"/>
      <w:r w:rsidRPr="00F8216B">
        <w:rPr>
          <w:rFonts w:ascii="Menlo" w:hAnsi="Menlo" w:cs="Menlo"/>
          <w:sz w:val="16"/>
          <w:szCs w:val="16"/>
        </w:rPr>
        <w:t>file_list</w:t>
      </w:r>
      <w:proofErr w:type="spellEnd"/>
      <w:r w:rsidRPr="00F8216B">
        <w:rPr>
          <w:rFonts w:ascii="Menlo" w:hAnsi="Menlo" w:cs="Menlo"/>
          <w:sz w:val="16"/>
          <w:szCs w:val="16"/>
        </w:rPr>
        <w:t>[</w:t>
      </w:r>
      <w:proofErr w:type="spellStart"/>
      <w:r w:rsidRPr="00F8216B">
        <w:rPr>
          <w:rFonts w:ascii="Menlo" w:hAnsi="Menlo" w:cs="Menlo"/>
          <w:sz w:val="16"/>
          <w:szCs w:val="16"/>
        </w:rPr>
        <w:t>i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] + " </w:t>
      </w:r>
      <w:proofErr w:type="spellStart"/>
      <w:r w:rsidRPr="00F8216B">
        <w:rPr>
          <w:rFonts w:ascii="Menlo" w:hAnsi="Menlo" w:cs="Menlo"/>
          <w:sz w:val="16"/>
          <w:szCs w:val="16"/>
        </w:rPr>
        <w:t>color_mode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=Default view=[Standard ImageJ] </w:t>
      </w:r>
      <w:proofErr w:type="spellStart"/>
      <w:r w:rsidRPr="00F8216B">
        <w:rPr>
          <w:rFonts w:ascii="Menlo" w:hAnsi="Menlo" w:cs="Menlo"/>
          <w:sz w:val="16"/>
          <w:szCs w:val="16"/>
        </w:rPr>
        <w:t>stack_order</w:t>
      </w:r>
      <w:proofErr w:type="spellEnd"/>
      <w:r w:rsidRPr="00F8216B">
        <w:rPr>
          <w:rFonts w:ascii="Menlo" w:hAnsi="Menlo" w:cs="Menlo"/>
          <w:sz w:val="16"/>
          <w:szCs w:val="16"/>
        </w:rPr>
        <w:t>=Default");</w:t>
      </w:r>
    </w:p>
    <w:p w14:paraId="33A104DE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filename=</w:t>
      </w: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getTitle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);</w:t>
      </w:r>
    </w:p>
    <w:p w14:paraId="43449A0E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(filename);</w:t>
      </w:r>
    </w:p>
    <w:p w14:paraId="39D6EA05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"Make </w:t>
      </w:r>
      <w:proofErr w:type="spellStart"/>
      <w:r w:rsidRPr="00F8216B">
        <w:rPr>
          <w:rFonts w:ascii="Menlo" w:hAnsi="Menlo" w:cs="Menlo"/>
          <w:sz w:val="16"/>
          <w:szCs w:val="16"/>
        </w:rPr>
        <w:t>Substack</w:t>
      </w:r>
      <w:proofErr w:type="spellEnd"/>
      <w:r w:rsidRPr="00F8216B">
        <w:rPr>
          <w:rFonts w:ascii="Menlo" w:hAnsi="Menlo" w:cs="Menlo"/>
          <w:sz w:val="16"/>
          <w:szCs w:val="16"/>
        </w:rPr>
        <w:t>...", " slices=2,299,453,454,458,755,909,910,914,1211,1365,1366");</w:t>
      </w:r>
    </w:p>
    <w:p w14:paraId="04DCA0FB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"Set Label...", "label=C1_pre_green");</w:t>
      </w:r>
    </w:p>
    <w:p w14:paraId="1F186486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"Next Slice [&gt;]");</w:t>
      </w:r>
    </w:p>
    <w:p w14:paraId="05D52A05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"Set Label...", "label=C1_post_green");</w:t>
      </w:r>
    </w:p>
    <w:p w14:paraId="5DB9C447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"Next Slice [&gt;]");</w:t>
      </w:r>
    </w:p>
    <w:p w14:paraId="3AABB60E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"Set Label...", "label=C1_red");</w:t>
      </w:r>
    </w:p>
    <w:p w14:paraId="6873FDE4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"Next Slice [&gt;]");</w:t>
      </w:r>
    </w:p>
    <w:p w14:paraId="44E0069E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"Set Label...", "label=C1_ChrimsonR");</w:t>
      </w:r>
    </w:p>
    <w:p w14:paraId="616ABFBA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"Next Slice [&gt;]");</w:t>
      </w:r>
    </w:p>
    <w:p w14:paraId="574A24BA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"Set Label...", "label=C2_pre_green");</w:t>
      </w:r>
    </w:p>
    <w:p w14:paraId="526FCB76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"Next Slice [&gt;]");</w:t>
      </w:r>
    </w:p>
    <w:p w14:paraId="25DD4A2E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"Set Label...", "label=C2_post_green");</w:t>
      </w:r>
    </w:p>
    <w:p w14:paraId="35739829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"Next Slice [&gt;]");</w:t>
      </w:r>
    </w:p>
    <w:p w14:paraId="2EA12161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"Set Label...", "label=C2_red");</w:t>
      </w:r>
    </w:p>
    <w:p w14:paraId="768A60D3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"Next Slice [&gt;]");</w:t>
      </w:r>
    </w:p>
    <w:p w14:paraId="35B16FA5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"Set Label...", "label=C2_ChrimsonR");</w:t>
      </w:r>
    </w:p>
    <w:p w14:paraId="7314E37B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"Next Slice [&gt;]");</w:t>
      </w:r>
    </w:p>
    <w:p w14:paraId="0367DE06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"Set Label...", "label=C3_pre_green");</w:t>
      </w:r>
    </w:p>
    <w:p w14:paraId="42BD34DE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"Next Slice [&gt;]");</w:t>
      </w:r>
    </w:p>
    <w:p w14:paraId="6FA1F453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"Set Label...", "label=C3_post_green");</w:t>
      </w:r>
    </w:p>
    <w:p w14:paraId="3326FF87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"Next Slice [&gt;]");</w:t>
      </w:r>
    </w:p>
    <w:p w14:paraId="7A259CC1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"Set Label...", "label=C3_red");</w:t>
      </w:r>
    </w:p>
    <w:p w14:paraId="0FFB999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"Next Slice [&gt;]");</w:t>
      </w:r>
    </w:p>
    <w:p w14:paraId="42400AE6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"Set Label...", "label=C3_ChrimsonR");</w:t>
      </w:r>
    </w:p>
    <w:p w14:paraId="2DEEF99D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"_cleanup");</w:t>
      </w:r>
    </w:p>
    <w:p w14:paraId="43EAD0A1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"Stack to Images");</w:t>
      </w:r>
    </w:p>
    <w:p w14:paraId="22528D1A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("C1_red");</w:t>
      </w:r>
    </w:p>
    <w:p w14:paraId="53FBE567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"_C1_red");</w:t>
      </w:r>
    </w:p>
    <w:p w14:paraId="019C7AC9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rename("C1_red");</w:t>
      </w:r>
    </w:p>
    <w:p w14:paraId="6B1F26BE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("C1_ChrimsonR");</w:t>
      </w:r>
    </w:p>
    <w:p w14:paraId="251E29EF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"_C1_ChrimsonR");</w:t>
      </w:r>
    </w:p>
    <w:p w14:paraId="113B6BDA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rename("C1_ChrimsonR");</w:t>
      </w:r>
    </w:p>
    <w:p w14:paraId="2FA53C40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("C1_pre_green");</w:t>
      </w:r>
    </w:p>
    <w:p w14:paraId="7105239C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"_C1_pre_green");</w:t>
      </w:r>
    </w:p>
    <w:p w14:paraId="6D3418FF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rename("C1_pre_green");</w:t>
      </w:r>
    </w:p>
    <w:p w14:paraId="02AFDC43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("C1_post_green");</w:t>
      </w:r>
    </w:p>
    <w:p w14:paraId="2FA19FED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"_C1_post_green");</w:t>
      </w:r>
    </w:p>
    <w:p w14:paraId="668119AB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rename("C1_post_green");</w:t>
      </w:r>
    </w:p>
    <w:p w14:paraId="01C2AC69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("C2_red");</w:t>
      </w:r>
    </w:p>
    <w:p w14:paraId="245CF237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"_C2_red");</w:t>
      </w:r>
    </w:p>
    <w:p w14:paraId="1CC4F90F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rename("C2_red");</w:t>
      </w:r>
    </w:p>
    <w:p w14:paraId="4B936D1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("C2_ChrimsonR");</w:t>
      </w:r>
    </w:p>
    <w:p w14:paraId="71CD17D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"_C2_ChrimsonR");</w:t>
      </w:r>
    </w:p>
    <w:p w14:paraId="6418A969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"Enhance Contrast", "saturated=0.01");</w:t>
      </w:r>
    </w:p>
    <w:p w14:paraId="2128095F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"RGB Color");</w:t>
      </w:r>
    </w:p>
    <w:p w14:paraId="17FC4E64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"_RGB_C2_ChrimsonR");</w:t>
      </w:r>
    </w:p>
    <w:p w14:paraId="455813BE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rename("C2_ChrimsonR");</w:t>
      </w:r>
    </w:p>
    <w:p w14:paraId="5EFA2974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("C2_pre_green");</w:t>
      </w:r>
    </w:p>
    <w:p w14:paraId="3E15214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"_C2_pre_green");</w:t>
      </w:r>
    </w:p>
    <w:p w14:paraId="4BAA8E56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rename("C2_pre_green");</w:t>
      </w:r>
    </w:p>
    <w:p w14:paraId="69236882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("C2_post_green");</w:t>
      </w:r>
    </w:p>
    <w:p w14:paraId="0E6D3951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"_C2_post_green");</w:t>
      </w:r>
    </w:p>
    <w:p w14:paraId="0F3C961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rename("C2_post_green");</w:t>
      </w:r>
    </w:p>
    <w:p w14:paraId="2256DD01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lastRenderedPageBreak/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("C3_red");</w:t>
      </w:r>
    </w:p>
    <w:p w14:paraId="7969315F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"_C3_red");</w:t>
      </w:r>
    </w:p>
    <w:p w14:paraId="53980AB0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rename("C3_red");</w:t>
      </w:r>
    </w:p>
    <w:p w14:paraId="0ADEE17A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("C3_ChrimsonR");</w:t>
      </w:r>
    </w:p>
    <w:p w14:paraId="237CA923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"_C3_ChrimsonR");</w:t>
      </w:r>
    </w:p>
    <w:p w14:paraId="007176D1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rename("C3_ChrimsonR");</w:t>
      </w:r>
    </w:p>
    <w:p w14:paraId="1BE7CDE6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("C3_pre_green");</w:t>
      </w:r>
    </w:p>
    <w:p w14:paraId="26D2BD36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"_C3_pre_green");</w:t>
      </w:r>
    </w:p>
    <w:p w14:paraId="7DB1789F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rename("C3_pre_green");</w:t>
      </w:r>
    </w:p>
    <w:p w14:paraId="1C6D7692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("C3_post_green");</w:t>
      </w:r>
    </w:p>
    <w:p w14:paraId="2E6A7237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"_C3_post_green");</w:t>
      </w:r>
    </w:p>
    <w:p w14:paraId="44AC8424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rename("C3_post_green");</w:t>
      </w:r>
    </w:p>
    <w:p w14:paraId="295642F4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"Merge Channels...", "c2=C1_pre_green c6=C1_red create keep");</w:t>
      </w:r>
    </w:p>
    <w:p w14:paraId="6D53575D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("Composite");</w:t>
      </w:r>
    </w:p>
    <w:p w14:paraId="314B8AFD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setMinAndMax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350, 2000);</w:t>
      </w:r>
    </w:p>
    <w:p w14:paraId="3A1FDDA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"Next Slice [&gt;]");</w:t>
      </w:r>
    </w:p>
    <w:p w14:paraId="73875663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setMinAndMax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350, 9000);</w:t>
      </w:r>
    </w:p>
    <w:p w14:paraId="2A0A046F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"_composite_C1_pre");</w:t>
      </w:r>
    </w:p>
    <w:p w14:paraId="5D58E286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"RGB Color");</w:t>
      </w:r>
    </w:p>
    <w:p w14:paraId="35F7247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"_composite_RGB_C1_pre");</w:t>
      </w:r>
    </w:p>
    <w:p w14:paraId="653ED7BF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close(</w:t>
      </w:r>
      <w:proofErr w:type="gramEnd"/>
      <w:r w:rsidRPr="00F8216B">
        <w:rPr>
          <w:rFonts w:ascii="Menlo" w:hAnsi="Menlo" w:cs="Menlo"/>
          <w:sz w:val="16"/>
          <w:szCs w:val="16"/>
        </w:rPr>
        <w:t>);</w:t>
      </w:r>
    </w:p>
    <w:p w14:paraId="36E7B785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close(</w:t>
      </w:r>
      <w:proofErr w:type="gramEnd"/>
      <w:r w:rsidRPr="00F8216B">
        <w:rPr>
          <w:rFonts w:ascii="Menlo" w:hAnsi="Menlo" w:cs="Menlo"/>
          <w:sz w:val="16"/>
          <w:szCs w:val="16"/>
        </w:rPr>
        <w:t>);</w:t>
      </w:r>
    </w:p>
    <w:p w14:paraId="727829D4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"Merge Channels...", "c2=C1_post_green c6=C1_red create keep");</w:t>
      </w:r>
    </w:p>
    <w:p w14:paraId="06E992EB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("Composite");</w:t>
      </w:r>
    </w:p>
    <w:p w14:paraId="49B6003C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setMinAndMax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350, 2000);</w:t>
      </w:r>
    </w:p>
    <w:p w14:paraId="6633E6D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"Next Slice [&gt;]");</w:t>
      </w:r>
    </w:p>
    <w:p w14:paraId="702BDFA2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setMinAndMax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350, 9000);</w:t>
      </w:r>
    </w:p>
    <w:p w14:paraId="5E2F2AA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"_composite_C1_post");</w:t>
      </w:r>
    </w:p>
    <w:p w14:paraId="528462F2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"RGB Color");</w:t>
      </w:r>
    </w:p>
    <w:p w14:paraId="3BD4B7AE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"_composite_RGB_C1_post");</w:t>
      </w:r>
    </w:p>
    <w:p w14:paraId="6A9758EA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close(</w:t>
      </w:r>
      <w:proofErr w:type="gramEnd"/>
      <w:r w:rsidRPr="00F8216B">
        <w:rPr>
          <w:rFonts w:ascii="Menlo" w:hAnsi="Menlo" w:cs="Menlo"/>
          <w:sz w:val="16"/>
          <w:szCs w:val="16"/>
        </w:rPr>
        <w:t>);</w:t>
      </w:r>
    </w:p>
    <w:p w14:paraId="4B3AE685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close(</w:t>
      </w:r>
      <w:proofErr w:type="gramEnd"/>
      <w:r w:rsidRPr="00F8216B">
        <w:rPr>
          <w:rFonts w:ascii="Menlo" w:hAnsi="Menlo" w:cs="Menlo"/>
          <w:sz w:val="16"/>
          <w:szCs w:val="16"/>
        </w:rPr>
        <w:t>);</w:t>
      </w:r>
    </w:p>
    <w:p w14:paraId="2DAA4A2B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"Merge Channels...", "c2=C2_pre_green c6=C2_red create keep");</w:t>
      </w:r>
    </w:p>
    <w:p w14:paraId="78EC22E4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("Composite");</w:t>
      </w:r>
    </w:p>
    <w:p w14:paraId="16038BC7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setMinAndMax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350, 2000);</w:t>
      </w:r>
    </w:p>
    <w:p w14:paraId="21160A04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"Next Slice [&gt;]");</w:t>
      </w:r>
    </w:p>
    <w:p w14:paraId="658B022F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setMinAndMax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350, 9000);</w:t>
      </w:r>
    </w:p>
    <w:p w14:paraId="20DFB0E6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"_composite_C2_pre");</w:t>
      </w:r>
    </w:p>
    <w:p w14:paraId="409229A4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"RGB Color");</w:t>
      </w:r>
    </w:p>
    <w:p w14:paraId="42545A5C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"_composite_RGB_C2_pre");</w:t>
      </w:r>
    </w:p>
    <w:p w14:paraId="391B56D6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close(</w:t>
      </w:r>
      <w:proofErr w:type="gramEnd"/>
      <w:r w:rsidRPr="00F8216B">
        <w:rPr>
          <w:rFonts w:ascii="Menlo" w:hAnsi="Menlo" w:cs="Menlo"/>
          <w:sz w:val="16"/>
          <w:szCs w:val="16"/>
        </w:rPr>
        <w:t>);</w:t>
      </w:r>
    </w:p>
    <w:p w14:paraId="68DF1A4B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close(</w:t>
      </w:r>
      <w:proofErr w:type="gramEnd"/>
      <w:r w:rsidRPr="00F8216B">
        <w:rPr>
          <w:rFonts w:ascii="Menlo" w:hAnsi="Menlo" w:cs="Menlo"/>
          <w:sz w:val="16"/>
          <w:szCs w:val="16"/>
        </w:rPr>
        <w:t>);</w:t>
      </w:r>
    </w:p>
    <w:p w14:paraId="5200A52F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"Merge Channels...", "c2=C2_post_green c6=C2_red create keep");</w:t>
      </w:r>
    </w:p>
    <w:p w14:paraId="7DCDD22A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("Composite");</w:t>
      </w:r>
    </w:p>
    <w:p w14:paraId="5C048A25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setMinAndMax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350, 2000);</w:t>
      </w:r>
    </w:p>
    <w:p w14:paraId="35349511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"Next Slice [&gt;]");</w:t>
      </w:r>
    </w:p>
    <w:p w14:paraId="3D478F0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setMinAndMax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350, 9000);</w:t>
      </w:r>
    </w:p>
    <w:p w14:paraId="7D470849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"_composite_C2_post");</w:t>
      </w:r>
    </w:p>
    <w:p w14:paraId="2915C551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"RGB Color");</w:t>
      </w:r>
    </w:p>
    <w:p w14:paraId="433F8460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"_composite_RGB_C2_post");</w:t>
      </w:r>
    </w:p>
    <w:p w14:paraId="76C62971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close(</w:t>
      </w:r>
      <w:proofErr w:type="gramEnd"/>
      <w:r w:rsidRPr="00F8216B">
        <w:rPr>
          <w:rFonts w:ascii="Menlo" w:hAnsi="Menlo" w:cs="Menlo"/>
          <w:sz w:val="16"/>
          <w:szCs w:val="16"/>
        </w:rPr>
        <w:t>);</w:t>
      </w:r>
    </w:p>
    <w:p w14:paraId="2B30DAB3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close(</w:t>
      </w:r>
      <w:proofErr w:type="gramEnd"/>
      <w:r w:rsidRPr="00F8216B">
        <w:rPr>
          <w:rFonts w:ascii="Menlo" w:hAnsi="Menlo" w:cs="Menlo"/>
          <w:sz w:val="16"/>
          <w:szCs w:val="16"/>
        </w:rPr>
        <w:t>);</w:t>
      </w:r>
    </w:p>
    <w:p w14:paraId="0C42C83E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"Merge Channels...", "c2=C3_pre_green c6=C3_red create keep");</w:t>
      </w:r>
    </w:p>
    <w:p w14:paraId="7908A360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("Composite");</w:t>
      </w:r>
    </w:p>
    <w:p w14:paraId="5B708432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setMinAndMax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350, 2000);</w:t>
      </w:r>
    </w:p>
    <w:p w14:paraId="068C68C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"Next Slice [&gt;]");</w:t>
      </w:r>
    </w:p>
    <w:p w14:paraId="539C6260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setMinAndMax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350, 9000);</w:t>
      </w:r>
    </w:p>
    <w:p w14:paraId="3176CCAD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"_composite_C3_pre");</w:t>
      </w:r>
    </w:p>
    <w:p w14:paraId="3596CD7C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"RGB Color");</w:t>
      </w:r>
    </w:p>
    <w:p w14:paraId="7555D035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"_composite_RGB_C3_pre");</w:t>
      </w:r>
    </w:p>
    <w:p w14:paraId="78216A00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lastRenderedPageBreak/>
        <w:t>close(</w:t>
      </w:r>
      <w:proofErr w:type="gramEnd"/>
      <w:r w:rsidRPr="00F8216B">
        <w:rPr>
          <w:rFonts w:ascii="Menlo" w:hAnsi="Menlo" w:cs="Menlo"/>
          <w:sz w:val="16"/>
          <w:szCs w:val="16"/>
        </w:rPr>
        <w:t>);</w:t>
      </w:r>
    </w:p>
    <w:p w14:paraId="34EC7FCE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close(</w:t>
      </w:r>
      <w:proofErr w:type="gramEnd"/>
      <w:r w:rsidRPr="00F8216B">
        <w:rPr>
          <w:rFonts w:ascii="Menlo" w:hAnsi="Menlo" w:cs="Menlo"/>
          <w:sz w:val="16"/>
          <w:szCs w:val="16"/>
        </w:rPr>
        <w:t>);</w:t>
      </w:r>
    </w:p>
    <w:p w14:paraId="6FEFDAC6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"Merge Channels...", "c2=C3_post_green c6=C3_red create keep");</w:t>
      </w:r>
    </w:p>
    <w:p w14:paraId="5FA8CF12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("Composite");</w:t>
      </w:r>
    </w:p>
    <w:p w14:paraId="6A1CCA2A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setMinAndMax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350, 2000);</w:t>
      </w:r>
    </w:p>
    <w:p w14:paraId="6D84AB49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"Next Slice [&gt;]");</w:t>
      </w:r>
    </w:p>
    <w:p w14:paraId="15ABFD4B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setMinAndMax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350, 9000);</w:t>
      </w:r>
    </w:p>
    <w:p w14:paraId="0220DDC6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"_composite_C3_post");</w:t>
      </w:r>
    </w:p>
    <w:p w14:paraId="41E898E5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"RGB Color");</w:t>
      </w:r>
    </w:p>
    <w:p w14:paraId="133E6A3B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"tiff",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"_composite_RGB_C3_post");</w:t>
      </w:r>
    </w:p>
    <w:p w14:paraId="5C7E062A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close(</w:t>
      </w:r>
      <w:proofErr w:type="gramEnd"/>
      <w:r w:rsidRPr="00F8216B">
        <w:rPr>
          <w:rFonts w:ascii="Menlo" w:hAnsi="Menlo" w:cs="Menlo"/>
          <w:sz w:val="16"/>
          <w:szCs w:val="16"/>
        </w:rPr>
        <w:t>);</w:t>
      </w:r>
    </w:p>
    <w:p w14:paraId="69BF63F4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close(</w:t>
      </w:r>
      <w:proofErr w:type="gramEnd"/>
      <w:r w:rsidRPr="00F8216B">
        <w:rPr>
          <w:rFonts w:ascii="Menlo" w:hAnsi="Menlo" w:cs="Menlo"/>
          <w:sz w:val="16"/>
          <w:szCs w:val="16"/>
        </w:rPr>
        <w:t>);</w:t>
      </w:r>
    </w:p>
    <w:p w14:paraId="6E6A7AA7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roiManager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"Open", </w:t>
      </w:r>
      <w:proofErr w:type="spellStart"/>
      <w:r w:rsidRPr="00F8216B">
        <w:rPr>
          <w:rFonts w:ascii="Menlo" w:hAnsi="Menlo" w:cs="Menlo"/>
          <w:sz w:val="16"/>
          <w:szCs w:val="16"/>
        </w:rPr>
        <w:t>rawdir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</w:t>
      </w:r>
      <w:proofErr w:type="spellStart"/>
      <w:r w:rsidRPr="00F8216B">
        <w:rPr>
          <w:rFonts w:ascii="Menlo" w:hAnsi="Menlo" w:cs="Menlo"/>
          <w:sz w:val="16"/>
          <w:szCs w:val="16"/>
        </w:rPr>
        <w:t>file_list</w:t>
      </w:r>
      <w:proofErr w:type="spellEnd"/>
      <w:r w:rsidRPr="00F8216B">
        <w:rPr>
          <w:rFonts w:ascii="Menlo" w:hAnsi="Menlo" w:cs="Menlo"/>
          <w:sz w:val="16"/>
          <w:szCs w:val="16"/>
        </w:rPr>
        <w:t>[i+1]);</w:t>
      </w:r>
    </w:p>
    <w:p w14:paraId="05F051E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("C1_ChrimsonR");</w:t>
      </w:r>
    </w:p>
    <w:p w14:paraId="6F82E0DC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roiManager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"Multi Measure");</w:t>
      </w:r>
    </w:p>
    <w:p w14:paraId="0AF93EE0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("C1_red");</w:t>
      </w:r>
    </w:p>
    <w:p w14:paraId="16EDE10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"Subtract Background...", "rolling=50");</w:t>
      </w:r>
    </w:p>
    <w:p w14:paraId="3EDEB896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roiManager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"multi-measure </w:t>
      </w:r>
      <w:proofErr w:type="spellStart"/>
      <w:r w:rsidRPr="00F8216B">
        <w:rPr>
          <w:rFonts w:ascii="Menlo" w:hAnsi="Menlo" w:cs="Menlo"/>
          <w:sz w:val="16"/>
          <w:szCs w:val="16"/>
        </w:rPr>
        <w:t>measure_all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one append");</w:t>
      </w:r>
    </w:p>
    <w:p w14:paraId="015C33AE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("C1_pre_green");</w:t>
      </w:r>
    </w:p>
    <w:p w14:paraId="49373DE0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"Subtract Background...", "rolling=50");</w:t>
      </w:r>
    </w:p>
    <w:p w14:paraId="674DA5E5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roiManager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"multi-measure </w:t>
      </w:r>
      <w:proofErr w:type="spellStart"/>
      <w:r w:rsidRPr="00F8216B">
        <w:rPr>
          <w:rFonts w:ascii="Menlo" w:hAnsi="Menlo" w:cs="Menlo"/>
          <w:sz w:val="16"/>
          <w:szCs w:val="16"/>
        </w:rPr>
        <w:t>measure_all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one append");</w:t>
      </w:r>
    </w:p>
    <w:p w14:paraId="28E24099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("C1_post_green");</w:t>
      </w:r>
    </w:p>
    <w:p w14:paraId="0AD4F17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"Subtract Background...", "rolling=50");</w:t>
      </w:r>
    </w:p>
    <w:p w14:paraId="264051CD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roiManager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"multi-measure </w:t>
      </w:r>
      <w:proofErr w:type="spellStart"/>
      <w:r w:rsidRPr="00F8216B">
        <w:rPr>
          <w:rFonts w:ascii="Menlo" w:hAnsi="Menlo" w:cs="Menlo"/>
          <w:sz w:val="16"/>
          <w:szCs w:val="16"/>
        </w:rPr>
        <w:t>measure_all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one append");</w:t>
      </w:r>
    </w:p>
    <w:p w14:paraId="0C8EEAB6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"Results",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"_intensities_C1.csv");</w:t>
      </w:r>
    </w:p>
    <w:p w14:paraId="61CEF54C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("C1_ChrimsonR");</w:t>
      </w:r>
    </w:p>
    <w:p w14:paraId="5BA552C1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roiManager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"Multi Measure");</w:t>
      </w:r>
    </w:p>
    <w:p w14:paraId="70649066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("C2_red");</w:t>
      </w:r>
    </w:p>
    <w:p w14:paraId="5D049489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"Subtract Background...", "rolling=50");</w:t>
      </w:r>
    </w:p>
    <w:p w14:paraId="13C332CD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roiManager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"multi-measure </w:t>
      </w:r>
      <w:proofErr w:type="spellStart"/>
      <w:r w:rsidRPr="00F8216B">
        <w:rPr>
          <w:rFonts w:ascii="Menlo" w:hAnsi="Menlo" w:cs="Menlo"/>
          <w:sz w:val="16"/>
          <w:szCs w:val="16"/>
        </w:rPr>
        <w:t>measure_all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one append");</w:t>
      </w:r>
    </w:p>
    <w:p w14:paraId="42808C95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("C2_pre_green");</w:t>
      </w:r>
    </w:p>
    <w:p w14:paraId="589E0D1D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"Subtract Background...", "rolling=50");</w:t>
      </w:r>
    </w:p>
    <w:p w14:paraId="4269FB56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roiManager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"multi-measure </w:t>
      </w:r>
      <w:proofErr w:type="spellStart"/>
      <w:r w:rsidRPr="00F8216B">
        <w:rPr>
          <w:rFonts w:ascii="Menlo" w:hAnsi="Menlo" w:cs="Menlo"/>
          <w:sz w:val="16"/>
          <w:szCs w:val="16"/>
        </w:rPr>
        <w:t>measure_all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one append");</w:t>
      </w:r>
    </w:p>
    <w:p w14:paraId="76DBD7FF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("C2_post_green");</w:t>
      </w:r>
    </w:p>
    <w:p w14:paraId="6AFA55F5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"Subtract Background...", "rolling=50");</w:t>
      </w:r>
    </w:p>
    <w:p w14:paraId="20C08FD1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roiManager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"multi-measure </w:t>
      </w:r>
      <w:proofErr w:type="spellStart"/>
      <w:r w:rsidRPr="00F8216B">
        <w:rPr>
          <w:rFonts w:ascii="Menlo" w:hAnsi="Menlo" w:cs="Menlo"/>
          <w:sz w:val="16"/>
          <w:szCs w:val="16"/>
        </w:rPr>
        <w:t>measure_all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one append");</w:t>
      </w:r>
    </w:p>
    <w:p w14:paraId="165A097D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"Results",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"_intensities_C2.csv");</w:t>
      </w:r>
    </w:p>
    <w:p w14:paraId="172ABB9B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("C1_ChrimsonR");</w:t>
      </w:r>
    </w:p>
    <w:p w14:paraId="5D6BEFD1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roiManager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"Multi Measure");</w:t>
      </w:r>
    </w:p>
    <w:p w14:paraId="10DBFBD9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("C3_red");</w:t>
      </w:r>
    </w:p>
    <w:p w14:paraId="62595BEB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"Subtract Background...", "rolling=50");</w:t>
      </w:r>
    </w:p>
    <w:p w14:paraId="1928270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roiManager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"multi-measure </w:t>
      </w:r>
      <w:proofErr w:type="spellStart"/>
      <w:r w:rsidRPr="00F8216B">
        <w:rPr>
          <w:rFonts w:ascii="Menlo" w:hAnsi="Menlo" w:cs="Menlo"/>
          <w:sz w:val="16"/>
          <w:szCs w:val="16"/>
        </w:rPr>
        <w:t>measure_all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one append");</w:t>
      </w:r>
    </w:p>
    <w:p w14:paraId="346E1D85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("C3_pre_green");</w:t>
      </w:r>
    </w:p>
    <w:p w14:paraId="7F6F5952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"Subtract Background...", "rolling=50");</w:t>
      </w:r>
    </w:p>
    <w:p w14:paraId="6DC28F1B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roiManager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"multi-measure </w:t>
      </w:r>
      <w:proofErr w:type="spellStart"/>
      <w:r w:rsidRPr="00F8216B">
        <w:rPr>
          <w:rFonts w:ascii="Menlo" w:hAnsi="Menlo" w:cs="Menlo"/>
          <w:sz w:val="16"/>
          <w:szCs w:val="16"/>
        </w:rPr>
        <w:t>measure_all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one append");</w:t>
      </w:r>
    </w:p>
    <w:p w14:paraId="5BF8E370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("C3_post_green");</w:t>
      </w:r>
    </w:p>
    <w:p w14:paraId="763A176D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"Subtract Background...", "rolling=50");</w:t>
      </w:r>
    </w:p>
    <w:p w14:paraId="2DA1A556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roiManager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"multi-measure </w:t>
      </w:r>
      <w:proofErr w:type="spellStart"/>
      <w:r w:rsidRPr="00F8216B">
        <w:rPr>
          <w:rFonts w:ascii="Menlo" w:hAnsi="Menlo" w:cs="Menlo"/>
          <w:sz w:val="16"/>
          <w:szCs w:val="16"/>
        </w:rPr>
        <w:t>measure_all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one append");</w:t>
      </w:r>
    </w:p>
    <w:p w14:paraId="2D50AE15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"Results",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filename + "_intensities_C3.csv");</w:t>
      </w:r>
    </w:p>
    <w:p w14:paraId="0B332D4E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"ROI Manager");</w:t>
      </w:r>
    </w:p>
    <w:p w14:paraId="455DBC5D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run("Close");</w:t>
      </w:r>
    </w:p>
    <w:p w14:paraId="38100A03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("Results");</w:t>
      </w:r>
    </w:p>
    <w:p w14:paraId="5A5CE0D7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run("Close");</w:t>
      </w:r>
    </w:p>
    <w:p w14:paraId="382A8A72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"Close All");</w:t>
      </w:r>
      <w:r w:rsidRPr="00F8216B">
        <w:rPr>
          <w:rFonts w:ascii="Menlo" w:hAnsi="Menlo" w:cs="Menlo"/>
          <w:sz w:val="16"/>
          <w:szCs w:val="16"/>
        </w:rPr>
        <w:tab/>
      </w:r>
    </w:p>
    <w:p w14:paraId="009E03F8" w14:textId="530E184C" w:rsid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}</w:t>
      </w:r>
    </w:p>
    <w:p w14:paraId="41EEB8F2" w14:textId="7E39FB38" w:rsidR="00F8216B" w:rsidRDefault="00F8216B" w:rsidP="006C43E3">
      <w:pPr>
        <w:spacing w:after="0"/>
        <w:rPr>
          <w:rFonts w:ascii="Menlo" w:hAnsi="Menlo" w:cs="Menlo"/>
          <w:sz w:val="16"/>
          <w:szCs w:val="16"/>
        </w:rPr>
      </w:pPr>
    </w:p>
    <w:p w14:paraId="7AD32497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//This is a macro for computation of pixel-based cosine similarity between image</w:t>
      </w:r>
    </w:p>
    <w:p w14:paraId="112FB596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//stacks.</w:t>
      </w:r>
    </w:p>
    <w:p w14:paraId="6E55F15D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</w:p>
    <w:p w14:paraId="72196DA0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setBatchMode</w:t>
      </w:r>
      <w:proofErr w:type="spellEnd"/>
      <w:r w:rsidRPr="00F8216B">
        <w:rPr>
          <w:rFonts w:ascii="Menlo" w:hAnsi="Menlo" w:cs="Menlo"/>
          <w:sz w:val="16"/>
          <w:szCs w:val="16"/>
        </w:rPr>
        <w:t>(true);</w:t>
      </w:r>
    </w:p>
    <w:p w14:paraId="548F823E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lastRenderedPageBreak/>
        <w:t>topdir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= </w:t>
      </w: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getDirectory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"select top directory of dataset");</w:t>
      </w:r>
    </w:p>
    <w:p w14:paraId="20846CC0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rawdir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= </w:t>
      </w:r>
      <w:proofErr w:type="spellStart"/>
      <w:r w:rsidRPr="00F8216B">
        <w:rPr>
          <w:rFonts w:ascii="Menlo" w:hAnsi="Menlo" w:cs="Menlo"/>
          <w:sz w:val="16"/>
          <w:szCs w:val="16"/>
        </w:rPr>
        <w:t>topdir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"raw/";</w:t>
      </w:r>
    </w:p>
    <w:p w14:paraId="134CCEA1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= </w:t>
      </w:r>
      <w:proofErr w:type="spellStart"/>
      <w:r w:rsidRPr="00F8216B">
        <w:rPr>
          <w:rFonts w:ascii="Menlo" w:hAnsi="Menlo" w:cs="Menlo"/>
          <w:sz w:val="16"/>
          <w:szCs w:val="16"/>
        </w:rPr>
        <w:t>topdir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"process/";</w:t>
      </w:r>
    </w:p>
    <w:p w14:paraId="049FB7E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file_list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= </w:t>
      </w:r>
      <w:proofErr w:type="spellStart"/>
      <w:r w:rsidRPr="00F8216B">
        <w:rPr>
          <w:rFonts w:ascii="Menlo" w:hAnsi="Menlo" w:cs="Menlo"/>
          <w:sz w:val="16"/>
          <w:szCs w:val="16"/>
        </w:rPr>
        <w:t>getFileList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spellStart"/>
      <w:r w:rsidRPr="00F8216B">
        <w:rPr>
          <w:rFonts w:ascii="Menlo" w:hAnsi="Menlo" w:cs="Menlo"/>
          <w:sz w:val="16"/>
          <w:szCs w:val="16"/>
        </w:rPr>
        <w:t>rawdir</w:t>
      </w:r>
      <w:proofErr w:type="spellEnd"/>
      <w:r w:rsidRPr="00F8216B">
        <w:rPr>
          <w:rFonts w:ascii="Menlo" w:hAnsi="Menlo" w:cs="Menlo"/>
          <w:sz w:val="16"/>
          <w:szCs w:val="16"/>
        </w:rPr>
        <w:t>);</w:t>
      </w:r>
    </w:p>
    <w:p w14:paraId="7E5EE25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setOption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"</w:t>
      </w:r>
      <w:proofErr w:type="spellStart"/>
      <w:r w:rsidRPr="00F8216B">
        <w:rPr>
          <w:rFonts w:ascii="Menlo" w:hAnsi="Menlo" w:cs="Menlo"/>
          <w:sz w:val="16"/>
          <w:szCs w:val="16"/>
        </w:rPr>
        <w:t>ExpandableArrays</w:t>
      </w:r>
      <w:proofErr w:type="spellEnd"/>
      <w:r w:rsidRPr="00F8216B">
        <w:rPr>
          <w:rFonts w:ascii="Menlo" w:hAnsi="Menlo" w:cs="Menlo"/>
          <w:sz w:val="16"/>
          <w:szCs w:val="16"/>
        </w:rPr>
        <w:t>", true);</w:t>
      </w:r>
    </w:p>
    <w:p w14:paraId="191E4A79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root_squared_sums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= </w:t>
      </w:r>
      <w:proofErr w:type="spellStart"/>
      <w:r w:rsidRPr="00F8216B">
        <w:rPr>
          <w:rFonts w:ascii="Menlo" w:hAnsi="Menlo" w:cs="Menlo"/>
          <w:sz w:val="16"/>
          <w:szCs w:val="16"/>
        </w:rPr>
        <w:t>newArray</w:t>
      </w:r>
      <w:proofErr w:type="spellEnd"/>
      <w:r w:rsidRPr="00F8216B">
        <w:rPr>
          <w:rFonts w:ascii="Menlo" w:hAnsi="Menlo" w:cs="Menlo"/>
          <w:sz w:val="16"/>
          <w:szCs w:val="16"/>
        </w:rPr>
        <w:t>;</w:t>
      </w:r>
    </w:p>
    <w:p w14:paraId="3A1BCB37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norm_cross_coeff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= </w:t>
      </w:r>
      <w:proofErr w:type="spellStart"/>
      <w:r w:rsidRPr="00F8216B">
        <w:rPr>
          <w:rFonts w:ascii="Menlo" w:hAnsi="Menlo" w:cs="Menlo"/>
          <w:sz w:val="16"/>
          <w:szCs w:val="16"/>
        </w:rPr>
        <w:t>newArray</w:t>
      </w:r>
      <w:proofErr w:type="spellEnd"/>
      <w:r w:rsidRPr="00F8216B">
        <w:rPr>
          <w:rFonts w:ascii="Menlo" w:hAnsi="Menlo" w:cs="Menlo"/>
          <w:sz w:val="16"/>
          <w:szCs w:val="16"/>
        </w:rPr>
        <w:t>;</w:t>
      </w:r>
    </w:p>
    <w:p w14:paraId="574FCCDA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for (</w:t>
      </w:r>
      <w:proofErr w:type="spellStart"/>
      <w:r w:rsidRPr="00F8216B">
        <w:rPr>
          <w:rFonts w:ascii="Menlo" w:hAnsi="Menlo" w:cs="Menlo"/>
          <w:sz w:val="16"/>
          <w:szCs w:val="16"/>
        </w:rPr>
        <w:t>i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=1; </w:t>
      </w:r>
      <w:proofErr w:type="spellStart"/>
      <w:r w:rsidRPr="00F8216B">
        <w:rPr>
          <w:rFonts w:ascii="Menlo" w:hAnsi="Menlo" w:cs="Menlo"/>
          <w:sz w:val="16"/>
          <w:szCs w:val="16"/>
        </w:rPr>
        <w:t>i</w:t>
      </w:r>
      <w:proofErr w:type="spellEnd"/>
      <w:r w:rsidRPr="00F8216B">
        <w:rPr>
          <w:rFonts w:ascii="Menlo" w:hAnsi="Menlo" w:cs="Menlo"/>
          <w:sz w:val="16"/>
          <w:szCs w:val="16"/>
        </w:rPr>
        <w:t>&lt;=</w:t>
      </w:r>
      <w:proofErr w:type="spellStart"/>
      <w:r w:rsidRPr="00F8216B">
        <w:rPr>
          <w:rFonts w:ascii="Menlo" w:hAnsi="Menlo" w:cs="Menlo"/>
          <w:sz w:val="16"/>
          <w:szCs w:val="16"/>
        </w:rPr>
        <w:t>file_</w:t>
      </w:r>
      <w:proofErr w:type="gramStart"/>
      <w:r w:rsidRPr="00F8216B">
        <w:rPr>
          <w:rFonts w:ascii="Menlo" w:hAnsi="Menlo" w:cs="Menlo"/>
          <w:sz w:val="16"/>
          <w:szCs w:val="16"/>
        </w:rPr>
        <w:t>list.length</w:t>
      </w:r>
      <w:proofErr w:type="spellEnd"/>
      <w:proofErr w:type="gramEnd"/>
      <w:r w:rsidRPr="00F8216B">
        <w:rPr>
          <w:rFonts w:ascii="Menlo" w:hAnsi="Menlo" w:cs="Menlo"/>
          <w:sz w:val="16"/>
          <w:szCs w:val="16"/>
        </w:rPr>
        <w:t xml:space="preserve">; </w:t>
      </w:r>
      <w:proofErr w:type="spellStart"/>
      <w:r w:rsidRPr="00F8216B">
        <w:rPr>
          <w:rFonts w:ascii="Menlo" w:hAnsi="Menlo" w:cs="Menlo"/>
          <w:sz w:val="16"/>
          <w:szCs w:val="16"/>
        </w:rPr>
        <w:t>i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+= 1) {</w:t>
      </w:r>
    </w:p>
    <w:p w14:paraId="2B72B92A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showProgress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spellStart"/>
      <w:proofErr w:type="gramEnd"/>
      <w:r w:rsidRPr="00F8216B">
        <w:rPr>
          <w:rFonts w:ascii="Menlo" w:hAnsi="Menlo" w:cs="Menlo"/>
          <w:sz w:val="16"/>
          <w:szCs w:val="16"/>
        </w:rPr>
        <w:t>i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, </w:t>
      </w:r>
      <w:proofErr w:type="spellStart"/>
      <w:r w:rsidRPr="00F8216B">
        <w:rPr>
          <w:rFonts w:ascii="Menlo" w:hAnsi="Menlo" w:cs="Menlo"/>
          <w:sz w:val="16"/>
          <w:szCs w:val="16"/>
        </w:rPr>
        <w:t>file_list.length</w:t>
      </w:r>
      <w:proofErr w:type="spellEnd"/>
      <w:r w:rsidRPr="00F8216B">
        <w:rPr>
          <w:rFonts w:ascii="Menlo" w:hAnsi="Menlo" w:cs="Menlo"/>
          <w:sz w:val="16"/>
          <w:szCs w:val="16"/>
        </w:rPr>
        <w:t>);</w:t>
      </w:r>
    </w:p>
    <w:p w14:paraId="6B363E4C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"Bio-Formats Importer", "open=" + </w:t>
      </w:r>
      <w:proofErr w:type="spellStart"/>
      <w:r w:rsidRPr="00F8216B">
        <w:rPr>
          <w:rFonts w:ascii="Menlo" w:hAnsi="Menlo" w:cs="Menlo"/>
          <w:sz w:val="16"/>
          <w:szCs w:val="16"/>
        </w:rPr>
        <w:t>rawdir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</w:t>
      </w:r>
      <w:proofErr w:type="spellStart"/>
      <w:r w:rsidRPr="00F8216B">
        <w:rPr>
          <w:rFonts w:ascii="Menlo" w:hAnsi="Menlo" w:cs="Menlo"/>
          <w:sz w:val="16"/>
          <w:szCs w:val="16"/>
        </w:rPr>
        <w:t>file_list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[i-1] + " </w:t>
      </w:r>
      <w:proofErr w:type="spellStart"/>
      <w:r w:rsidRPr="00F8216B">
        <w:rPr>
          <w:rFonts w:ascii="Menlo" w:hAnsi="Menlo" w:cs="Menlo"/>
          <w:sz w:val="16"/>
          <w:szCs w:val="16"/>
        </w:rPr>
        <w:t>color_mode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=Default </w:t>
      </w:r>
      <w:proofErr w:type="spellStart"/>
      <w:r w:rsidRPr="00F8216B">
        <w:rPr>
          <w:rFonts w:ascii="Menlo" w:hAnsi="Menlo" w:cs="Menlo"/>
          <w:sz w:val="16"/>
          <w:szCs w:val="16"/>
        </w:rPr>
        <w:t>rois_import</w:t>
      </w:r>
      <w:proofErr w:type="spellEnd"/>
      <w:r w:rsidRPr="00F8216B">
        <w:rPr>
          <w:rFonts w:ascii="Menlo" w:hAnsi="Menlo" w:cs="Menlo"/>
          <w:sz w:val="16"/>
          <w:szCs w:val="16"/>
        </w:rPr>
        <w:t>=[ROI manager] view=</w:t>
      </w:r>
      <w:proofErr w:type="spellStart"/>
      <w:r w:rsidRPr="00F8216B">
        <w:rPr>
          <w:rFonts w:ascii="Menlo" w:hAnsi="Menlo" w:cs="Menlo"/>
          <w:sz w:val="16"/>
          <w:szCs w:val="16"/>
        </w:rPr>
        <w:t>Hyperstack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</w:t>
      </w:r>
      <w:proofErr w:type="spellStart"/>
      <w:r w:rsidRPr="00F8216B">
        <w:rPr>
          <w:rFonts w:ascii="Menlo" w:hAnsi="Menlo" w:cs="Menlo"/>
          <w:sz w:val="16"/>
          <w:szCs w:val="16"/>
        </w:rPr>
        <w:t>stack_order</w:t>
      </w:r>
      <w:proofErr w:type="spellEnd"/>
      <w:r w:rsidRPr="00F8216B">
        <w:rPr>
          <w:rFonts w:ascii="Menlo" w:hAnsi="Menlo" w:cs="Menlo"/>
          <w:sz w:val="16"/>
          <w:szCs w:val="16"/>
        </w:rPr>
        <w:t>=XYCZT");</w:t>
      </w:r>
    </w:p>
    <w:p w14:paraId="1B00D2BD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rename(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"C" + </w:t>
      </w:r>
      <w:proofErr w:type="spellStart"/>
      <w:r w:rsidRPr="00F8216B">
        <w:rPr>
          <w:rFonts w:ascii="Menlo" w:hAnsi="Menlo" w:cs="Menlo"/>
          <w:sz w:val="16"/>
          <w:szCs w:val="16"/>
        </w:rPr>
        <w:t>i</w:t>
      </w:r>
      <w:proofErr w:type="spellEnd"/>
      <w:r w:rsidRPr="00F8216B">
        <w:rPr>
          <w:rFonts w:ascii="Menlo" w:hAnsi="Menlo" w:cs="Menlo"/>
          <w:sz w:val="16"/>
          <w:szCs w:val="16"/>
        </w:rPr>
        <w:t>);</w:t>
      </w:r>
    </w:p>
    <w:p w14:paraId="09A14A25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//Calculate summed squares</w:t>
      </w:r>
    </w:p>
    <w:p w14:paraId="0BA62ABC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imageCalculator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"Multiply create 32-bit stack", "C" + </w:t>
      </w:r>
      <w:proofErr w:type="spellStart"/>
      <w:r w:rsidRPr="00F8216B">
        <w:rPr>
          <w:rFonts w:ascii="Menlo" w:hAnsi="Menlo" w:cs="Menlo"/>
          <w:sz w:val="16"/>
          <w:szCs w:val="16"/>
        </w:rPr>
        <w:t>i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,"C" + </w:t>
      </w:r>
      <w:proofErr w:type="spellStart"/>
      <w:r w:rsidRPr="00F8216B">
        <w:rPr>
          <w:rFonts w:ascii="Menlo" w:hAnsi="Menlo" w:cs="Menlo"/>
          <w:sz w:val="16"/>
          <w:szCs w:val="16"/>
        </w:rPr>
        <w:t>i</w:t>
      </w:r>
      <w:proofErr w:type="spellEnd"/>
      <w:r w:rsidRPr="00F8216B">
        <w:rPr>
          <w:rFonts w:ascii="Menlo" w:hAnsi="Menlo" w:cs="Menlo"/>
          <w:sz w:val="16"/>
          <w:szCs w:val="16"/>
        </w:rPr>
        <w:t>);</w:t>
      </w:r>
    </w:p>
    <w:p w14:paraId="00C2381B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"Result of C" + </w:t>
      </w:r>
      <w:proofErr w:type="spellStart"/>
      <w:r w:rsidRPr="00F8216B">
        <w:rPr>
          <w:rFonts w:ascii="Menlo" w:hAnsi="Menlo" w:cs="Menlo"/>
          <w:sz w:val="16"/>
          <w:szCs w:val="16"/>
        </w:rPr>
        <w:t>i</w:t>
      </w:r>
      <w:proofErr w:type="spellEnd"/>
      <w:r w:rsidRPr="00F8216B">
        <w:rPr>
          <w:rFonts w:ascii="Menlo" w:hAnsi="Menlo" w:cs="Menlo"/>
          <w:sz w:val="16"/>
          <w:szCs w:val="16"/>
        </w:rPr>
        <w:t>);</w:t>
      </w:r>
    </w:p>
    <w:p w14:paraId="35EF1410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"Measure Stack...");</w:t>
      </w:r>
    </w:p>
    <w:p w14:paraId="2FE182C1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myArray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= </w:t>
      </w:r>
      <w:proofErr w:type="spellStart"/>
      <w:r w:rsidRPr="00F8216B">
        <w:rPr>
          <w:rFonts w:ascii="Menlo" w:hAnsi="Menlo" w:cs="Menlo"/>
          <w:sz w:val="16"/>
          <w:szCs w:val="16"/>
        </w:rPr>
        <w:t>newArray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spellStart"/>
      <w:r w:rsidRPr="00F8216B">
        <w:rPr>
          <w:rFonts w:ascii="Menlo" w:hAnsi="Menlo" w:cs="Menlo"/>
          <w:sz w:val="16"/>
          <w:szCs w:val="16"/>
        </w:rPr>
        <w:t>nResults</w:t>
      </w:r>
      <w:proofErr w:type="spellEnd"/>
      <w:r w:rsidRPr="00F8216B">
        <w:rPr>
          <w:rFonts w:ascii="Menlo" w:hAnsi="Menlo" w:cs="Menlo"/>
          <w:sz w:val="16"/>
          <w:szCs w:val="16"/>
        </w:rPr>
        <w:t>);</w:t>
      </w:r>
    </w:p>
    <w:p w14:paraId="7961FC5A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 xml:space="preserve">for </w:t>
      </w:r>
      <w:proofErr w:type="gramStart"/>
      <w:r w:rsidRPr="00F8216B">
        <w:rPr>
          <w:rFonts w:ascii="Menlo" w:hAnsi="Menlo" w:cs="Menlo"/>
          <w:sz w:val="16"/>
          <w:szCs w:val="16"/>
        </w:rPr>
        <w:t>( j</w:t>
      </w:r>
      <w:proofErr w:type="gramEnd"/>
      <w:r w:rsidRPr="00F8216B">
        <w:rPr>
          <w:rFonts w:ascii="Menlo" w:hAnsi="Menlo" w:cs="Menlo"/>
          <w:sz w:val="16"/>
          <w:szCs w:val="16"/>
        </w:rPr>
        <w:t>=0; j&lt;</w:t>
      </w:r>
      <w:proofErr w:type="spellStart"/>
      <w:r w:rsidRPr="00F8216B">
        <w:rPr>
          <w:rFonts w:ascii="Menlo" w:hAnsi="Menlo" w:cs="Menlo"/>
          <w:sz w:val="16"/>
          <w:szCs w:val="16"/>
        </w:rPr>
        <w:t>nResults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; </w:t>
      </w:r>
      <w:proofErr w:type="spellStart"/>
      <w:r w:rsidRPr="00F8216B">
        <w:rPr>
          <w:rFonts w:ascii="Menlo" w:hAnsi="Menlo" w:cs="Menlo"/>
          <w:sz w:val="16"/>
          <w:szCs w:val="16"/>
        </w:rPr>
        <w:t>j++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) { </w:t>
      </w:r>
    </w:p>
    <w:p w14:paraId="3F1B0B85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myArray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[j] = </w:t>
      </w: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getResult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"</w:t>
      </w:r>
      <w:proofErr w:type="spellStart"/>
      <w:r w:rsidRPr="00F8216B">
        <w:rPr>
          <w:rFonts w:ascii="Menlo" w:hAnsi="Menlo" w:cs="Menlo"/>
          <w:sz w:val="16"/>
          <w:szCs w:val="16"/>
        </w:rPr>
        <w:t>RawIntDen</w:t>
      </w:r>
      <w:proofErr w:type="spellEnd"/>
      <w:r w:rsidRPr="00F8216B">
        <w:rPr>
          <w:rFonts w:ascii="Menlo" w:hAnsi="Menlo" w:cs="Menlo"/>
          <w:sz w:val="16"/>
          <w:szCs w:val="16"/>
        </w:rPr>
        <w:t>", j);</w:t>
      </w:r>
    </w:p>
    <w:p w14:paraId="0B95CCDA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}</w:t>
      </w:r>
    </w:p>
    <w:p w14:paraId="0CE09161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NoNaN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= </w:t>
      </w:r>
      <w:proofErr w:type="spellStart"/>
      <w:r w:rsidRPr="00F8216B">
        <w:rPr>
          <w:rFonts w:ascii="Menlo" w:hAnsi="Menlo" w:cs="Menlo"/>
          <w:sz w:val="16"/>
          <w:szCs w:val="16"/>
        </w:rPr>
        <w:t>Array.deleteValue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spellStart"/>
      <w:r w:rsidRPr="00F8216B">
        <w:rPr>
          <w:rFonts w:ascii="Menlo" w:hAnsi="Menlo" w:cs="Menlo"/>
          <w:sz w:val="16"/>
          <w:szCs w:val="16"/>
        </w:rPr>
        <w:t>myArray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, </w:t>
      </w:r>
      <w:proofErr w:type="spellStart"/>
      <w:r w:rsidRPr="00F8216B">
        <w:rPr>
          <w:rFonts w:ascii="Menlo" w:hAnsi="Menlo" w:cs="Menlo"/>
          <w:sz w:val="16"/>
          <w:szCs w:val="16"/>
        </w:rPr>
        <w:t>NaN</w:t>
      </w:r>
      <w:proofErr w:type="spellEnd"/>
      <w:r w:rsidRPr="00F8216B">
        <w:rPr>
          <w:rFonts w:ascii="Menlo" w:hAnsi="Menlo" w:cs="Menlo"/>
          <w:sz w:val="16"/>
          <w:szCs w:val="16"/>
        </w:rPr>
        <w:t>);</w:t>
      </w:r>
    </w:p>
    <w:p w14:paraId="1E35E2F9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total = 0;</w:t>
      </w:r>
    </w:p>
    <w:p w14:paraId="14512ECB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for (k=0; k&lt;</w:t>
      </w: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lengthOf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spellStart"/>
      <w:proofErr w:type="gramEnd"/>
      <w:r w:rsidRPr="00F8216B">
        <w:rPr>
          <w:rFonts w:ascii="Menlo" w:hAnsi="Menlo" w:cs="Menlo"/>
          <w:sz w:val="16"/>
          <w:szCs w:val="16"/>
        </w:rPr>
        <w:t>NoNaN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); k++) { </w:t>
      </w:r>
    </w:p>
    <w:p w14:paraId="097CEE67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total=</w:t>
      </w:r>
      <w:proofErr w:type="spellStart"/>
      <w:r w:rsidRPr="00F8216B">
        <w:rPr>
          <w:rFonts w:ascii="Menlo" w:hAnsi="Menlo" w:cs="Menlo"/>
          <w:sz w:val="16"/>
          <w:szCs w:val="16"/>
        </w:rPr>
        <w:t>total+NoNaN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[k]; </w:t>
      </w:r>
    </w:p>
    <w:p w14:paraId="18D291EE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 xml:space="preserve">} </w:t>
      </w:r>
    </w:p>
    <w:p w14:paraId="613506E4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root_squared_sums</w:t>
      </w:r>
      <w:proofErr w:type="spellEnd"/>
      <w:r w:rsidRPr="00F8216B">
        <w:rPr>
          <w:rFonts w:ascii="Menlo" w:hAnsi="Menlo" w:cs="Menlo"/>
          <w:sz w:val="16"/>
          <w:szCs w:val="16"/>
        </w:rPr>
        <w:t>[i-1] = sqrt(total);</w:t>
      </w:r>
    </w:p>
    <w:p w14:paraId="4A5631D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Array.show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spellStart"/>
      <w:r w:rsidRPr="00F8216B">
        <w:rPr>
          <w:rFonts w:ascii="Menlo" w:hAnsi="Menlo" w:cs="Menlo"/>
          <w:sz w:val="16"/>
          <w:szCs w:val="16"/>
        </w:rPr>
        <w:t>root_squared_sums</w:t>
      </w:r>
      <w:proofErr w:type="spellEnd"/>
      <w:r w:rsidRPr="00F8216B">
        <w:rPr>
          <w:rFonts w:ascii="Menlo" w:hAnsi="Menlo" w:cs="Menlo"/>
          <w:sz w:val="16"/>
          <w:szCs w:val="16"/>
        </w:rPr>
        <w:t>);</w:t>
      </w:r>
    </w:p>
    <w:p w14:paraId="67C2FD37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close(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"Result of C" + </w:t>
      </w:r>
      <w:proofErr w:type="spellStart"/>
      <w:r w:rsidRPr="00F8216B">
        <w:rPr>
          <w:rFonts w:ascii="Menlo" w:hAnsi="Menlo" w:cs="Menlo"/>
          <w:sz w:val="16"/>
          <w:szCs w:val="16"/>
        </w:rPr>
        <w:t>i</w:t>
      </w:r>
      <w:proofErr w:type="spellEnd"/>
      <w:r w:rsidRPr="00F8216B">
        <w:rPr>
          <w:rFonts w:ascii="Menlo" w:hAnsi="Menlo" w:cs="Menlo"/>
          <w:sz w:val="16"/>
          <w:szCs w:val="16"/>
        </w:rPr>
        <w:t>);</w:t>
      </w:r>
    </w:p>
    <w:p w14:paraId="3E790757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close("Results");</w:t>
      </w:r>
    </w:p>
    <w:p w14:paraId="441B5EB6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}</w:t>
      </w:r>
    </w:p>
    <w:p w14:paraId="690D383E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//compute cross-correlation and then normalize by the root sum of squares calculated previously</w:t>
      </w:r>
    </w:p>
    <w:p w14:paraId="3B33915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i</w:t>
      </w:r>
      <w:proofErr w:type="spellEnd"/>
      <w:r w:rsidRPr="00F8216B">
        <w:rPr>
          <w:rFonts w:ascii="Menlo" w:hAnsi="Menlo" w:cs="Menlo"/>
          <w:sz w:val="16"/>
          <w:szCs w:val="16"/>
        </w:rPr>
        <w:t>=1;</w:t>
      </w:r>
    </w:p>
    <w:p w14:paraId="445BA93F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for (j=1; j&lt;=</w:t>
      </w:r>
      <w:proofErr w:type="spellStart"/>
      <w:r w:rsidRPr="00F8216B">
        <w:rPr>
          <w:rFonts w:ascii="Menlo" w:hAnsi="Menlo" w:cs="Menlo"/>
          <w:sz w:val="16"/>
          <w:szCs w:val="16"/>
        </w:rPr>
        <w:t>file_</w:t>
      </w:r>
      <w:proofErr w:type="gramStart"/>
      <w:r w:rsidRPr="00F8216B">
        <w:rPr>
          <w:rFonts w:ascii="Menlo" w:hAnsi="Menlo" w:cs="Menlo"/>
          <w:sz w:val="16"/>
          <w:szCs w:val="16"/>
        </w:rPr>
        <w:t>list.length</w:t>
      </w:r>
      <w:proofErr w:type="spellEnd"/>
      <w:proofErr w:type="gramEnd"/>
      <w:r w:rsidRPr="00F8216B">
        <w:rPr>
          <w:rFonts w:ascii="Menlo" w:hAnsi="Menlo" w:cs="Menlo"/>
          <w:sz w:val="16"/>
          <w:szCs w:val="16"/>
        </w:rPr>
        <w:t>; j += 1) {</w:t>
      </w:r>
    </w:p>
    <w:p w14:paraId="0B78AC4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for(</w:t>
      </w:r>
      <w:proofErr w:type="gramEnd"/>
      <w:r w:rsidRPr="00F8216B">
        <w:rPr>
          <w:rFonts w:ascii="Menlo" w:hAnsi="Menlo" w:cs="Menlo"/>
          <w:sz w:val="16"/>
          <w:szCs w:val="16"/>
        </w:rPr>
        <w:t>k=1; k&lt;=</w:t>
      </w:r>
      <w:proofErr w:type="spellStart"/>
      <w:r w:rsidRPr="00F8216B">
        <w:rPr>
          <w:rFonts w:ascii="Menlo" w:hAnsi="Menlo" w:cs="Menlo"/>
          <w:sz w:val="16"/>
          <w:szCs w:val="16"/>
        </w:rPr>
        <w:t>file_list.length</w:t>
      </w:r>
      <w:proofErr w:type="spellEnd"/>
      <w:r w:rsidRPr="00F8216B">
        <w:rPr>
          <w:rFonts w:ascii="Menlo" w:hAnsi="Menlo" w:cs="Menlo"/>
          <w:sz w:val="16"/>
          <w:szCs w:val="16"/>
        </w:rPr>
        <w:t>; k += 1) {</w:t>
      </w:r>
    </w:p>
    <w:p w14:paraId="2F760A31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imageCalculator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"Multiply create 32-bit stack", "C" + </w:t>
      </w:r>
      <w:proofErr w:type="spellStart"/>
      <w:r w:rsidRPr="00F8216B">
        <w:rPr>
          <w:rFonts w:ascii="Menlo" w:hAnsi="Menlo" w:cs="Menlo"/>
          <w:sz w:val="16"/>
          <w:szCs w:val="16"/>
        </w:rPr>
        <w:t>j,"C</w:t>
      </w:r>
      <w:proofErr w:type="spellEnd"/>
      <w:r w:rsidRPr="00F8216B">
        <w:rPr>
          <w:rFonts w:ascii="Menlo" w:hAnsi="Menlo" w:cs="Menlo"/>
          <w:sz w:val="16"/>
          <w:szCs w:val="16"/>
        </w:rPr>
        <w:t>" + k);</w:t>
      </w:r>
    </w:p>
    <w:p w14:paraId="5E71D0F1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"Result of C" + j);</w:t>
      </w:r>
    </w:p>
    <w:p w14:paraId="4F6990E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"Measure Stack...");</w:t>
      </w:r>
    </w:p>
    <w:p w14:paraId="1FE8E894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myArray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= </w:t>
      </w:r>
      <w:proofErr w:type="spellStart"/>
      <w:r w:rsidRPr="00F8216B">
        <w:rPr>
          <w:rFonts w:ascii="Menlo" w:hAnsi="Menlo" w:cs="Menlo"/>
          <w:sz w:val="16"/>
          <w:szCs w:val="16"/>
        </w:rPr>
        <w:t>newArray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spellStart"/>
      <w:r w:rsidRPr="00F8216B">
        <w:rPr>
          <w:rFonts w:ascii="Menlo" w:hAnsi="Menlo" w:cs="Menlo"/>
          <w:sz w:val="16"/>
          <w:szCs w:val="16"/>
        </w:rPr>
        <w:t>nResults</w:t>
      </w:r>
      <w:proofErr w:type="spellEnd"/>
      <w:r w:rsidRPr="00F8216B">
        <w:rPr>
          <w:rFonts w:ascii="Menlo" w:hAnsi="Menlo" w:cs="Menlo"/>
          <w:sz w:val="16"/>
          <w:szCs w:val="16"/>
        </w:rPr>
        <w:t>);</w:t>
      </w:r>
    </w:p>
    <w:p w14:paraId="452F3681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 xml:space="preserve">for </w:t>
      </w:r>
      <w:proofErr w:type="gramStart"/>
      <w:r w:rsidRPr="00F8216B">
        <w:rPr>
          <w:rFonts w:ascii="Menlo" w:hAnsi="Menlo" w:cs="Menlo"/>
          <w:sz w:val="16"/>
          <w:szCs w:val="16"/>
        </w:rPr>
        <w:t>( l</w:t>
      </w:r>
      <w:proofErr w:type="gramEnd"/>
      <w:r w:rsidRPr="00F8216B">
        <w:rPr>
          <w:rFonts w:ascii="Menlo" w:hAnsi="Menlo" w:cs="Menlo"/>
          <w:sz w:val="16"/>
          <w:szCs w:val="16"/>
        </w:rPr>
        <w:t>=0; l&lt;</w:t>
      </w:r>
      <w:proofErr w:type="spellStart"/>
      <w:r w:rsidRPr="00F8216B">
        <w:rPr>
          <w:rFonts w:ascii="Menlo" w:hAnsi="Menlo" w:cs="Menlo"/>
          <w:sz w:val="16"/>
          <w:szCs w:val="16"/>
        </w:rPr>
        <w:t>nResults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; l++ ) { </w:t>
      </w:r>
    </w:p>
    <w:p w14:paraId="3F4ACA4E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myArray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[l] = </w:t>
      </w: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getResult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>"</w:t>
      </w:r>
      <w:proofErr w:type="spellStart"/>
      <w:r w:rsidRPr="00F8216B">
        <w:rPr>
          <w:rFonts w:ascii="Menlo" w:hAnsi="Menlo" w:cs="Menlo"/>
          <w:sz w:val="16"/>
          <w:szCs w:val="16"/>
        </w:rPr>
        <w:t>RawIntDen</w:t>
      </w:r>
      <w:proofErr w:type="spellEnd"/>
      <w:r w:rsidRPr="00F8216B">
        <w:rPr>
          <w:rFonts w:ascii="Menlo" w:hAnsi="Menlo" w:cs="Menlo"/>
          <w:sz w:val="16"/>
          <w:szCs w:val="16"/>
        </w:rPr>
        <w:t>", l);</w:t>
      </w:r>
    </w:p>
    <w:p w14:paraId="333FEB34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}</w:t>
      </w:r>
    </w:p>
    <w:p w14:paraId="362EEDB4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NoNaN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= </w:t>
      </w:r>
      <w:proofErr w:type="spellStart"/>
      <w:r w:rsidRPr="00F8216B">
        <w:rPr>
          <w:rFonts w:ascii="Menlo" w:hAnsi="Menlo" w:cs="Menlo"/>
          <w:sz w:val="16"/>
          <w:szCs w:val="16"/>
        </w:rPr>
        <w:t>Array.deleteValue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spellStart"/>
      <w:r w:rsidRPr="00F8216B">
        <w:rPr>
          <w:rFonts w:ascii="Menlo" w:hAnsi="Menlo" w:cs="Menlo"/>
          <w:sz w:val="16"/>
          <w:szCs w:val="16"/>
        </w:rPr>
        <w:t>myArray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, </w:t>
      </w:r>
      <w:proofErr w:type="spellStart"/>
      <w:r w:rsidRPr="00F8216B">
        <w:rPr>
          <w:rFonts w:ascii="Menlo" w:hAnsi="Menlo" w:cs="Menlo"/>
          <w:sz w:val="16"/>
          <w:szCs w:val="16"/>
        </w:rPr>
        <w:t>NaN</w:t>
      </w:r>
      <w:proofErr w:type="spellEnd"/>
      <w:r w:rsidRPr="00F8216B">
        <w:rPr>
          <w:rFonts w:ascii="Menlo" w:hAnsi="Menlo" w:cs="Menlo"/>
          <w:sz w:val="16"/>
          <w:szCs w:val="16"/>
        </w:rPr>
        <w:t>);</w:t>
      </w:r>
    </w:p>
    <w:p w14:paraId="4161D4A1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Array.show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spellStart"/>
      <w:r w:rsidRPr="00F8216B">
        <w:rPr>
          <w:rFonts w:ascii="Menlo" w:hAnsi="Menlo" w:cs="Menlo"/>
          <w:sz w:val="16"/>
          <w:szCs w:val="16"/>
        </w:rPr>
        <w:t>myArray</w:t>
      </w:r>
      <w:proofErr w:type="spellEnd"/>
      <w:r w:rsidRPr="00F8216B">
        <w:rPr>
          <w:rFonts w:ascii="Menlo" w:hAnsi="Menlo" w:cs="Menlo"/>
          <w:sz w:val="16"/>
          <w:szCs w:val="16"/>
        </w:rPr>
        <w:t>);</w:t>
      </w:r>
    </w:p>
    <w:p w14:paraId="6126EDD7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</w:t>
      </w:r>
      <w:proofErr w:type="spellStart"/>
      <w:r w:rsidRPr="00F8216B">
        <w:rPr>
          <w:rFonts w:ascii="Menlo" w:hAnsi="Menlo" w:cs="Menlo"/>
          <w:sz w:val="16"/>
          <w:szCs w:val="16"/>
        </w:rPr>
        <w:t>myArray</w:t>
      </w:r>
      <w:proofErr w:type="spellEnd"/>
      <w:r w:rsidRPr="00F8216B">
        <w:rPr>
          <w:rFonts w:ascii="Menlo" w:hAnsi="Menlo" w:cs="Menlo"/>
          <w:sz w:val="16"/>
          <w:szCs w:val="16"/>
        </w:rPr>
        <w:t>");</w:t>
      </w:r>
    </w:p>
    <w:p w14:paraId="2D7F4AA4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"Results",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"C" + j + "_C" + k + ".csv");</w:t>
      </w:r>
    </w:p>
    <w:p w14:paraId="075F40E3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total = 0;</w:t>
      </w:r>
    </w:p>
    <w:p w14:paraId="6C48E6A1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for (l=0; l&lt;</w:t>
      </w: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lengthOf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spellStart"/>
      <w:proofErr w:type="gramEnd"/>
      <w:r w:rsidRPr="00F8216B">
        <w:rPr>
          <w:rFonts w:ascii="Menlo" w:hAnsi="Menlo" w:cs="Menlo"/>
          <w:sz w:val="16"/>
          <w:szCs w:val="16"/>
        </w:rPr>
        <w:t>NoNaN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); l++) { </w:t>
      </w:r>
    </w:p>
    <w:p w14:paraId="43C4A819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total=</w:t>
      </w:r>
      <w:proofErr w:type="spellStart"/>
      <w:r w:rsidRPr="00F8216B">
        <w:rPr>
          <w:rFonts w:ascii="Menlo" w:hAnsi="Menlo" w:cs="Menlo"/>
          <w:sz w:val="16"/>
          <w:szCs w:val="16"/>
        </w:rPr>
        <w:t>total+NoNaN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[l]; </w:t>
      </w:r>
    </w:p>
    <w:p w14:paraId="6A71996D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}</w:t>
      </w:r>
    </w:p>
    <w:p w14:paraId="2317DC57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norm_cross_coeff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[i-1] = total / </w:t>
      </w:r>
      <w:proofErr w:type="spellStart"/>
      <w:r w:rsidRPr="00F8216B">
        <w:rPr>
          <w:rFonts w:ascii="Menlo" w:hAnsi="Menlo" w:cs="Menlo"/>
          <w:sz w:val="16"/>
          <w:szCs w:val="16"/>
        </w:rPr>
        <w:t>root_squared_sums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[j-1] / </w:t>
      </w:r>
      <w:proofErr w:type="spellStart"/>
      <w:r w:rsidRPr="00F8216B">
        <w:rPr>
          <w:rFonts w:ascii="Menlo" w:hAnsi="Menlo" w:cs="Menlo"/>
          <w:sz w:val="16"/>
          <w:szCs w:val="16"/>
        </w:rPr>
        <w:t>root_squared_sums</w:t>
      </w:r>
      <w:proofErr w:type="spellEnd"/>
      <w:r w:rsidRPr="00F8216B">
        <w:rPr>
          <w:rFonts w:ascii="Menlo" w:hAnsi="Menlo" w:cs="Menlo"/>
          <w:sz w:val="16"/>
          <w:szCs w:val="16"/>
        </w:rPr>
        <w:t>[k-1];</w:t>
      </w:r>
    </w:p>
    <w:p w14:paraId="656CC51A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i</w:t>
      </w:r>
      <w:proofErr w:type="spellEnd"/>
      <w:r w:rsidRPr="00F8216B">
        <w:rPr>
          <w:rFonts w:ascii="Menlo" w:hAnsi="Menlo" w:cs="Menlo"/>
          <w:sz w:val="16"/>
          <w:szCs w:val="16"/>
        </w:rPr>
        <w:t>=</w:t>
      </w:r>
      <w:proofErr w:type="spellStart"/>
      <w:r w:rsidRPr="00F8216B">
        <w:rPr>
          <w:rFonts w:ascii="Menlo" w:hAnsi="Menlo" w:cs="Menlo"/>
          <w:sz w:val="16"/>
          <w:szCs w:val="16"/>
        </w:rPr>
        <w:t>i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+ 1;</w:t>
      </w:r>
    </w:p>
    <w:p w14:paraId="18D26BF0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Array.show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spellStart"/>
      <w:r w:rsidRPr="00F8216B">
        <w:rPr>
          <w:rFonts w:ascii="Menlo" w:hAnsi="Menlo" w:cs="Menlo"/>
          <w:sz w:val="16"/>
          <w:szCs w:val="16"/>
        </w:rPr>
        <w:t>norm_cross_coeff</w:t>
      </w:r>
      <w:proofErr w:type="spellEnd"/>
      <w:r w:rsidRPr="00F8216B">
        <w:rPr>
          <w:rFonts w:ascii="Menlo" w:hAnsi="Menlo" w:cs="Menlo"/>
          <w:sz w:val="16"/>
          <w:szCs w:val="16"/>
        </w:rPr>
        <w:t>);</w:t>
      </w:r>
    </w:p>
    <w:p w14:paraId="5B83827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close(</w:t>
      </w:r>
      <w:proofErr w:type="gramEnd"/>
      <w:r w:rsidRPr="00F8216B">
        <w:rPr>
          <w:rFonts w:ascii="Menlo" w:hAnsi="Menlo" w:cs="Menlo"/>
          <w:sz w:val="16"/>
          <w:szCs w:val="16"/>
        </w:rPr>
        <w:t>"Result of C" + j);</w:t>
      </w:r>
    </w:p>
    <w:p w14:paraId="5F311CD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close("Results");</w:t>
      </w:r>
    </w:p>
    <w:p w14:paraId="7A2C6FD8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close(</w:t>
      </w:r>
      <w:proofErr w:type="gramEnd"/>
      <w:r w:rsidRPr="00F8216B">
        <w:rPr>
          <w:rFonts w:ascii="Menlo" w:hAnsi="Menlo" w:cs="Menlo"/>
          <w:sz w:val="16"/>
          <w:szCs w:val="16"/>
        </w:rPr>
        <w:t>"C" + j + "_C" + k + ".csv");</w:t>
      </w:r>
    </w:p>
    <w:p w14:paraId="15CBA875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}</w:t>
      </w:r>
    </w:p>
    <w:p w14:paraId="410A5510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norm_cross_coeff</w:t>
      </w:r>
      <w:proofErr w:type="spellEnd"/>
      <w:r w:rsidRPr="00F8216B">
        <w:rPr>
          <w:rFonts w:ascii="Menlo" w:hAnsi="Menlo" w:cs="Menlo"/>
          <w:sz w:val="16"/>
          <w:szCs w:val="16"/>
        </w:rPr>
        <w:t>[i-1] = "column" + j + 1;</w:t>
      </w:r>
    </w:p>
    <w:p w14:paraId="446E285F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i</w:t>
      </w:r>
      <w:proofErr w:type="spellEnd"/>
      <w:r w:rsidRPr="00F8216B">
        <w:rPr>
          <w:rFonts w:ascii="Menlo" w:hAnsi="Menlo" w:cs="Menlo"/>
          <w:sz w:val="16"/>
          <w:szCs w:val="16"/>
        </w:rPr>
        <w:t>=i+1;</w:t>
      </w:r>
    </w:p>
    <w:p w14:paraId="510F8B05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r w:rsidRPr="00F8216B">
        <w:rPr>
          <w:rFonts w:ascii="Menlo" w:hAnsi="Menlo" w:cs="Menlo"/>
          <w:sz w:val="16"/>
          <w:szCs w:val="16"/>
        </w:rPr>
        <w:t>}</w:t>
      </w:r>
    </w:p>
    <w:p w14:paraId="5C5515BB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</w:t>
      </w:r>
      <w:proofErr w:type="spellStart"/>
      <w:r w:rsidRPr="00F8216B">
        <w:rPr>
          <w:rFonts w:ascii="Menlo" w:hAnsi="Menlo" w:cs="Menlo"/>
          <w:sz w:val="16"/>
          <w:szCs w:val="16"/>
        </w:rPr>
        <w:t>norm_cross_coeff</w:t>
      </w:r>
      <w:proofErr w:type="spellEnd"/>
      <w:r w:rsidRPr="00F8216B">
        <w:rPr>
          <w:rFonts w:ascii="Menlo" w:hAnsi="Menlo" w:cs="Menlo"/>
          <w:sz w:val="16"/>
          <w:szCs w:val="16"/>
        </w:rPr>
        <w:t>");</w:t>
      </w:r>
    </w:p>
    <w:p w14:paraId="472F9BBF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lastRenderedPageBreak/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"Results",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"norm_cross_coeff.csv");</w:t>
      </w:r>
    </w:p>
    <w:p w14:paraId="0876CF0C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r w:rsidRPr="00F8216B">
        <w:rPr>
          <w:rFonts w:ascii="Menlo" w:hAnsi="Menlo" w:cs="Menlo"/>
          <w:sz w:val="16"/>
          <w:szCs w:val="16"/>
        </w:rPr>
        <w:t>selectWindow</w:t>
      </w:r>
      <w:proofErr w:type="spellEnd"/>
      <w:r w:rsidRPr="00F8216B">
        <w:rPr>
          <w:rFonts w:ascii="Menlo" w:hAnsi="Menlo" w:cs="Menlo"/>
          <w:sz w:val="16"/>
          <w:szCs w:val="16"/>
        </w:rPr>
        <w:t>("</w:t>
      </w:r>
      <w:proofErr w:type="spellStart"/>
      <w:r w:rsidRPr="00F8216B">
        <w:rPr>
          <w:rFonts w:ascii="Menlo" w:hAnsi="Menlo" w:cs="Menlo"/>
          <w:sz w:val="16"/>
          <w:szCs w:val="16"/>
        </w:rPr>
        <w:t>root_squared_sums</w:t>
      </w:r>
      <w:proofErr w:type="spellEnd"/>
      <w:r w:rsidRPr="00F8216B">
        <w:rPr>
          <w:rFonts w:ascii="Menlo" w:hAnsi="Menlo" w:cs="Menlo"/>
          <w:sz w:val="16"/>
          <w:szCs w:val="16"/>
        </w:rPr>
        <w:t>");</w:t>
      </w:r>
    </w:p>
    <w:p w14:paraId="50F1BEF9" w14:textId="77777777" w:rsidR="00F8216B" w:rsidRP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spellStart"/>
      <w:proofErr w:type="gramStart"/>
      <w:r w:rsidRPr="00F8216B">
        <w:rPr>
          <w:rFonts w:ascii="Menlo" w:hAnsi="Menlo" w:cs="Menlo"/>
          <w:sz w:val="16"/>
          <w:szCs w:val="16"/>
        </w:rPr>
        <w:t>saveAs</w:t>
      </w:r>
      <w:proofErr w:type="spellEnd"/>
      <w:r w:rsidRPr="00F8216B">
        <w:rPr>
          <w:rFonts w:ascii="Menlo" w:hAnsi="Menlo" w:cs="Menlo"/>
          <w:sz w:val="16"/>
          <w:szCs w:val="16"/>
        </w:rPr>
        <w:t>(</w:t>
      </w:r>
      <w:proofErr w:type="gramEnd"/>
      <w:r w:rsidRPr="00F8216B">
        <w:rPr>
          <w:rFonts w:ascii="Menlo" w:hAnsi="Menlo" w:cs="Menlo"/>
          <w:sz w:val="16"/>
          <w:szCs w:val="16"/>
        </w:rPr>
        <w:t xml:space="preserve">"Results", </w:t>
      </w:r>
      <w:proofErr w:type="spellStart"/>
      <w:r w:rsidRPr="00F8216B">
        <w:rPr>
          <w:rFonts w:ascii="Menlo" w:hAnsi="Menlo" w:cs="Menlo"/>
          <w:sz w:val="16"/>
          <w:szCs w:val="16"/>
        </w:rPr>
        <w:t>savedir</w:t>
      </w:r>
      <w:proofErr w:type="spellEnd"/>
      <w:r w:rsidRPr="00F8216B">
        <w:rPr>
          <w:rFonts w:ascii="Menlo" w:hAnsi="Menlo" w:cs="Menlo"/>
          <w:sz w:val="16"/>
          <w:szCs w:val="16"/>
        </w:rPr>
        <w:t xml:space="preserve"> + "root_squared_sums.csv");</w:t>
      </w:r>
    </w:p>
    <w:p w14:paraId="11679559" w14:textId="65383876" w:rsidR="00F8216B" w:rsidRDefault="00F8216B" w:rsidP="00F8216B">
      <w:pPr>
        <w:spacing w:after="0"/>
        <w:rPr>
          <w:rFonts w:ascii="Menlo" w:hAnsi="Menlo" w:cs="Menlo"/>
          <w:sz w:val="16"/>
          <w:szCs w:val="16"/>
        </w:rPr>
      </w:pPr>
      <w:proofErr w:type="gramStart"/>
      <w:r w:rsidRPr="00F8216B">
        <w:rPr>
          <w:rFonts w:ascii="Menlo" w:hAnsi="Menlo" w:cs="Menlo"/>
          <w:sz w:val="16"/>
          <w:szCs w:val="16"/>
        </w:rPr>
        <w:t>run(</w:t>
      </w:r>
      <w:proofErr w:type="gramEnd"/>
      <w:r w:rsidRPr="00F8216B">
        <w:rPr>
          <w:rFonts w:ascii="Menlo" w:hAnsi="Menlo" w:cs="Menlo"/>
          <w:sz w:val="16"/>
          <w:szCs w:val="16"/>
        </w:rPr>
        <w:t>"Close All");</w:t>
      </w:r>
    </w:p>
    <w:p w14:paraId="20268F0B" w14:textId="77777777" w:rsidR="00F8216B" w:rsidRDefault="00F8216B" w:rsidP="006C43E3">
      <w:pPr>
        <w:spacing w:after="0"/>
        <w:rPr>
          <w:rFonts w:ascii="Menlo" w:hAnsi="Menlo" w:cs="Menlo"/>
          <w:sz w:val="16"/>
          <w:szCs w:val="16"/>
        </w:rPr>
      </w:pPr>
    </w:p>
    <w:p w14:paraId="4CDA6140" w14:textId="70D1AB77" w:rsidR="00D1562C" w:rsidRDefault="00D1562C" w:rsidP="006C43E3">
      <w:pPr>
        <w:spacing w:after="0"/>
        <w:rPr>
          <w:rFonts w:ascii="Menlo" w:hAnsi="Menlo" w:cs="Menlo"/>
          <w:sz w:val="16"/>
          <w:szCs w:val="16"/>
        </w:rPr>
      </w:pPr>
    </w:p>
    <w:p w14:paraId="307D721B" w14:textId="1A78F05C" w:rsidR="00D45A18" w:rsidRPr="00D45A18" w:rsidRDefault="00D45A18" w:rsidP="00D1562C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References</w:t>
      </w:r>
    </w:p>
    <w:p w14:paraId="7FC1B248" w14:textId="77777777" w:rsidR="00584978" w:rsidRPr="00584978" w:rsidRDefault="00D45A18" w:rsidP="00584978">
      <w:pPr>
        <w:pStyle w:val="EndNoteBibliography"/>
        <w:spacing w:after="0"/>
        <w:ind w:left="720" w:hanging="720"/>
        <w:rPr>
          <w:noProof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ADDIN EN.REFLIST </w:instrText>
      </w:r>
      <w:r>
        <w:rPr>
          <w:sz w:val="22"/>
          <w:szCs w:val="22"/>
        </w:rPr>
        <w:fldChar w:fldCharType="separate"/>
      </w:r>
      <w:r w:rsidR="00584978" w:rsidRPr="00584978">
        <w:rPr>
          <w:noProof/>
        </w:rPr>
        <w:t>1</w:t>
      </w:r>
      <w:r w:rsidR="00584978" w:rsidRPr="00584978">
        <w:rPr>
          <w:noProof/>
        </w:rPr>
        <w:tab/>
        <w:t>Schindelin, J.</w:t>
      </w:r>
      <w:r w:rsidR="00584978" w:rsidRPr="00584978">
        <w:rPr>
          <w:i/>
          <w:noProof/>
        </w:rPr>
        <w:t xml:space="preserve"> et al.</w:t>
      </w:r>
      <w:r w:rsidR="00584978" w:rsidRPr="00584978">
        <w:rPr>
          <w:noProof/>
        </w:rPr>
        <w:t xml:space="preserve"> Fiji: an open-source platform for biological-image analysis. </w:t>
      </w:r>
      <w:r w:rsidR="00584978" w:rsidRPr="00584978">
        <w:rPr>
          <w:i/>
          <w:noProof/>
        </w:rPr>
        <w:t>Nat Methods</w:t>
      </w:r>
      <w:r w:rsidR="00584978" w:rsidRPr="00584978">
        <w:rPr>
          <w:noProof/>
        </w:rPr>
        <w:t xml:space="preserve"> </w:t>
      </w:r>
      <w:r w:rsidR="00584978" w:rsidRPr="00584978">
        <w:rPr>
          <w:b/>
          <w:noProof/>
        </w:rPr>
        <w:t>9</w:t>
      </w:r>
      <w:r w:rsidR="00584978" w:rsidRPr="00584978">
        <w:rPr>
          <w:noProof/>
        </w:rPr>
        <w:t>, 676-682, doi:10.1038/nmeth.2019 (2012).</w:t>
      </w:r>
    </w:p>
    <w:p w14:paraId="04286384" w14:textId="77777777" w:rsidR="00584978" w:rsidRPr="00584978" w:rsidRDefault="00584978" w:rsidP="00584978">
      <w:pPr>
        <w:pStyle w:val="EndNoteBibliography"/>
        <w:spacing w:after="0"/>
        <w:ind w:left="720" w:hanging="720"/>
        <w:rPr>
          <w:noProof/>
        </w:rPr>
      </w:pPr>
      <w:r w:rsidRPr="00584978">
        <w:rPr>
          <w:noProof/>
        </w:rPr>
        <w:t>2</w:t>
      </w:r>
      <w:r w:rsidRPr="00584978">
        <w:rPr>
          <w:noProof/>
        </w:rPr>
        <w:tab/>
        <w:t>Arganda-Carreras, I.</w:t>
      </w:r>
      <w:r w:rsidRPr="00584978">
        <w:rPr>
          <w:i/>
          <w:noProof/>
        </w:rPr>
        <w:t xml:space="preserve"> et al.</w:t>
      </w:r>
      <w:r w:rsidRPr="00584978">
        <w:rPr>
          <w:noProof/>
        </w:rPr>
        <w:t xml:space="preserve"> Trainable Weka Segmentation: a machine learning tool for microscopy pixel classification. </w:t>
      </w:r>
      <w:r w:rsidRPr="00584978">
        <w:rPr>
          <w:i/>
          <w:noProof/>
        </w:rPr>
        <w:t>Bioinformatics</w:t>
      </w:r>
      <w:r w:rsidRPr="00584978">
        <w:rPr>
          <w:noProof/>
        </w:rPr>
        <w:t xml:space="preserve"> </w:t>
      </w:r>
      <w:r w:rsidRPr="00584978">
        <w:rPr>
          <w:b/>
          <w:noProof/>
        </w:rPr>
        <w:t>33</w:t>
      </w:r>
      <w:r w:rsidRPr="00584978">
        <w:rPr>
          <w:noProof/>
        </w:rPr>
        <w:t>, 2424-2426, doi:10.1093/bioinformatics/btx180 (2017).</w:t>
      </w:r>
    </w:p>
    <w:p w14:paraId="3A6BB276" w14:textId="77777777" w:rsidR="00584978" w:rsidRPr="00584978" w:rsidRDefault="00584978" w:rsidP="00584978">
      <w:pPr>
        <w:pStyle w:val="EndNoteBibliography"/>
        <w:ind w:left="720" w:hanging="720"/>
        <w:rPr>
          <w:noProof/>
        </w:rPr>
      </w:pPr>
      <w:r w:rsidRPr="00584978">
        <w:rPr>
          <w:noProof/>
        </w:rPr>
        <w:t>3</w:t>
      </w:r>
      <w:r w:rsidRPr="00584978">
        <w:rPr>
          <w:noProof/>
        </w:rPr>
        <w:tab/>
        <w:t xml:space="preserve">Sternberg, S. R. Biomedical Image-Processing. </w:t>
      </w:r>
      <w:r w:rsidRPr="00584978">
        <w:rPr>
          <w:i/>
          <w:noProof/>
        </w:rPr>
        <w:t>Computer</w:t>
      </w:r>
      <w:r w:rsidRPr="00584978">
        <w:rPr>
          <w:noProof/>
        </w:rPr>
        <w:t xml:space="preserve"> </w:t>
      </w:r>
      <w:r w:rsidRPr="00584978">
        <w:rPr>
          <w:b/>
          <w:noProof/>
        </w:rPr>
        <w:t>16</w:t>
      </w:r>
      <w:r w:rsidRPr="00584978">
        <w:rPr>
          <w:noProof/>
        </w:rPr>
        <w:t>, 22-34 (1983).</w:t>
      </w:r>
    </w:p>
    <w:p w14:paraId="7B964A0B" w14:textId="00B24172" w:rsidR="00D1562C" w:rsidRPr="00D1562C" w:rsidRDefault="00D45A18" w:rsidP="00D1562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end"/>
      </w:r>
    </w:p>
    <w:sectPr w:rsidR="00D1562C" w:rsidRPr="00D1562C" w:rsidSect="000A215C">
      <w:footerReference w:type="even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995FB7" w14:textId="77777777" w:rsidR="00381535" w:rsidRDefault="00381535" w:rsidP="00557C39">
      <w:r>
        <w:separator/>
      </w:r>
    </w:p>
  </w:endnote>
  <w:endnote w:type="continuationSeparator" w:id="0">
    <w:p w14:paraId="33224D1F" w14:textId="77777777" w:rsidR="00381535" w:rsidRDefault="00381535" w:rsidP="00557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nlo">
    <w:altName w:val="DokChampa"/>
    <w:charset w:val="00"/>
    <w:family w:val="modern"/>
    <w:pitch w:val="fixed"/>
    <w:sig w:usb0="E60022FF" w:usb1="D200F9FB" w:usb2="02000028" w:usb3="00000000" w:csb0="000001D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962AFC" w14:textId="77777777" w:rsidR="007B03FB" w:rsidRDefault="007B03FB" w:rsidP="00AD1A3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76C3C4" w14:textId="77777777" w:rsidR="007B03FB" w:rsidRDefault="007B03FB" w:rsidP="00421F4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C03F5" w14:textId="77777777" w:rsidR="007B03FB" w:rsidRDefault="007B03FB" w:rsidP="00AD1A3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085478E" w14:textId="05E2BD06" w:rsidR="007B03FB" w:rsidRDefault="007B03FB" w:rsidP="00421F47">
    <w:pPr>
      <w:pStyle w:val="Footer"/>
      <w:ind w:right="360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B1CDE0" w14:textId="77777777" w:rsidR="00381535" w:rsidRDefault="00381535" w:rsidP="00557C39">
      <w:r>
        <w:separator/>
      </w:r>
    </w:p>
  </w:footnote>
  <w:footnote w:type="continuationSeparator" w:id="0">
    <w:p w14:paraId="02823DC8" w14:textId="77777777" w:rsidR="00381535" w:rsidRDefault="00381535" w:rsidP="00557C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F5A36"/>
    <w:multiLevelType w:val="hybridMultilevel"/>
    <w:tmpl w:val="26F28D88"/>
    <w:lvl w:ilvl="0" w:tplc="E160DF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A78BC"/>
    <w:multiLevelType w:val="hybridMultilevel"/>
    <w:tmpl w:val="47167B42"/>
    <w:lvl w:ilvl="0" w:tplc="A61E45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B0982"/>
    <w:multiLevelType w:val="hybridMultilevel"/>
    <w:tmpl w:val="C304F8A6"/>
    <w:lvl w:ilvl="0" w:tplc="04090003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3" w15:restartNumberingAfterBreak="0">
    <w:nsid w:val="152D11A9"/>
    <w:multiLevelType w:val="hybridMultilevel"/>
    <w:tmpl w:val="887C6A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B26C3A"/>
    <w:multiLevelType w:val="hybridMultilevel"/>
    <w:tmpl w:val="594C3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3258A"/>
    <w:multiLevelType w:val="hybridMultilevel"/>
    <w:tmpl w:val="BBBCB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300E3"/>
    <w:multiLevelType w:val="hybridMultilevel"/>
    <w:tmpl w:val="F33E4228"/>
    <w:lvl w:ilvl="0" w:tplc="040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2760"/>
    <w:multiLevelType w:val="hybridMultilevel"/>
    <w:tmpl w:val="4EB86E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8" w15:restartNumberingAfterBreak="0">
    <w:nsid w:val="3AF74C2E"/>
    <w:multiLevelType w:val="hybridMultilevel"/>
    <w:tmpl w:val="B3BA6FF0"/>
    <w:lvl w:ilvl="0" w:tplc="A60A6C7E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22B1F9E"/>
    <w:multiLevelType w:val="hybridMultilevel"/>
    <w:tmpl w:val="785C0012"/>
    <w:lvl w:ilvl="0" w:tplc="5BF66F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9C644A"/>
    <w:multiLevelType w:val="hybridMultilevel"/>
    <w:tmpl w:val="6CBA8AA6"/>
    <w:lvl w:ilvl="0" w:tplc="04090003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abstractNum w:abstractNumId="11" w15:restartNumberingAfterBreak="0">
    <w:nsid w:val="4F203EFE"/>
    <w:multiLevelType w:val="hybridMultilevel"/>
    <w:tmpl w:val="976EC34E"/>
    <w:lvl w:ilvl="0" w:tplc="A61E4526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40327"/>
    <w:multiLevelType w:val="hybridMultilevel"/>
    <w:tmpl w:val="53461EBA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3" w15:restartNumberingAfterBreak="0">
    <w:nsid w:val="604A4558"/>
    <w:multiLevelType w:val="hybridMultilevel"/>
    <w:tmpl w:val="1B8887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1BA70CA"/>
    <w:multiLevelType w:val="hybridMultilevel"/>
    <w:tmpl w:val="B0148AFE"/>
    <w:lvl w:ilvl="0" w:tplc="A61E4526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F1118C"/>
    <w:multiLevelType w:val="hybridMultilevel"/>
    <w:tmpl w:val="5BA64EE0"/>
    <w:lvl w:ilvl="0" w:tplc="3850AA3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00627B"/>
    <w:multiLevelType w:val="hybridMultilevel"/>
    <w:tmpl w:val="BA7CE1B0"/>
    <w:lvl w:ilvl="0" w:tplc="A61E4526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297D11"/>
    <w:multiLevelType w:val="hybridMultilevel"/>
    <w:tmpl w:val="709459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CB6123"/>
    <w:multiLevelType w:val="hybridMultilevel"/>
    <w:tmpl w:val="AAF4C7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4C45F60"/>
    <w:multiLevelType w:val="hybridMultilevel"/>
    <w:tmpl w:val="E3F83CC8"/>
    <w:lvl w:ilvl="0" w:tplc="040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6E5DA6"/>
    <w:multiLevelType w:val="hybridMultilevel"/>
    <w:tmpl w:val="F1B69D78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85A53E9"/>
    <w:multiLevelType w:val="multilevel"/>
    <w:tmpl w:val="BDC23BA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714468"/>
    <w:multiLevelType w:val="hybridMultilevel"/>
    <w:tmpl w:val="1BF8747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4"/>
  </w:num>
  <w:num w:numId="4">
    <w:abstractNumId w:val="13"/>
  </w:num>
  <w:num w:numId="5">
    <w:abstractNumId w:val="11"/>
  </w:num>
  <w:num w:numId="6">
    <w:abstractNumId w:val="9"/>
  </w:num>
  <w:num w:numId="7">
    <w:abstractNumId w:val="0"/>
  </w:num>
  <w:num w:numId="8">
    <w:abstractNumId w:val="17"/>
  </w:num>
  <w:num w:numId="9">
    <w:abstractNumId w:val="8"/>
  </w:num>
  <w:num w:numId="10">
    <w:abstractNumId w:val="15"/>
  </w:num>
  <w:num w:numId="11">
    <w:abstractNumId w:val="21"/>
  </w:num>
  <w:num w:numId="12">
    <w:abstractNumId w:val="19"/>
  </w:num>
  <w:num w:numId="13">
    <w:abstractNumId w:val="6"/>
  </w:num>
  <w:num w:numId="14">
    <w:abstractNumId w:val="4"/>
  </w:num>
  <w:num w:numId="15">
    <w:abstractNumId w:val="18"/>
  </w:num>
  <w:num w:numId="16">
    <w:abstractNumId w:val="2"/>
  </w:num>
  <w:num w:numId="17">
    <w:abstractNumId w:val="20"/>
  </w:num>
  <w:num w:numId="18">
    <w:abstractNumId w:val="3"/>
  </w:num>
  <w:num w:numId="19">
    <w:abstractNumId w:val="22"/>
  </w:num>
  <w:num w:numId="20">
    <w:abstractNumId w:val="7"/>
  </w:num>
  <w:num w:numId="21">
    <w:abstractNumId w:val="12"/>
  </w:num>
  <w:num w:numId="22">
    <w:abstractNumId w:val="5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&lt;/Style&gt;&lt;LeftDelim&gt;{&lt;/LeftDelim&gt;&lt;RightDelim&gt;}&lt;/RightDelim&gt;&lt;FontName&gt;Arial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fzwezz03zdt57e9zasxx9fzte25vw5pzt2s&quot;&gt;My EndNote Library&lt;record-ids&gt;&lt;item&gt;79&lt;/item&gt;&lt;item&gt;86&lt;/item&gt;&lt;item&gt;87&lt;/item&gt;&lt;/record-ids&gt;&lt;/item&gt;&lt;/Libraries&gt;"/>
  </w:docVars>
  <w:rsids>
    <w:rsidRoot w:val="001A1745"/>
    <w:rsid w:val="0000199C"/>
    <w:rsid w:val="000020DA"/>
    <w:rsid w:val="00002AAC"/>
    <w:rsid w:val="00004474"/>
    <w:rsid w:val="000105A9"/>
    <w:rsid w:val="00010881"/>
    <w:rsid w:val="00010DE5"/>
    <w:rsid w:val="00011595"/>
    <w:rsid w:val="000126F8"/>
    <w:rsid w:val="00013305"/>
    <w:rsid w:val="00013FE9"/>
    <w:rsid w:val="00015B87"/>
    <w:rsid w:val="0001625F"/>
    <w:rsid w:val="00017727"/>
    <w:rsid w:val="00017AAF"/>
    <w:rsid w:val="0002133E"/>
    <w:rsid w:val="00021A7A"/>
    <w:rsid w:val="00021E7A"/>
    <w:rsid w:val="000236BB"/>
    <w:rsid w:val="00023921"/>
    <w:rsid w:val="000239DE"/>
    <w:rsid w:val="00025717"/>
    <w:rsid w:val="00026493"/>
    <w:rsid w:val="00027A19"/>
    <w:rsid w:val="00030C41"/>
    <w:rsid w:val="00033C5B"/>
    <w:rsid w:val="00033E32"/>
    <w:rsid w:val="00036DE4"/>
    <w:rsid w:val="00040902"/>
    <w:rsid w:val="00040A98"/>
    <w:rsid w:val="00040CC8"/>
    <w:rsid w:val="00040F17"/>
    <w:rsid w:val="00042440"/>
    <w:rsid w:val="00043070"/>
    <w:rsid w:val="000430FE"/>
    <w:rsid w:val="00046942"/>
    <w:rsid w:val="00047712"/>
    <w:rsid w:val="00047F4B"/>
    <w:rsid w:val="00050C52"/>
    <w:rsid w:val="00051502"/>
    <w:rsid w:val="00052FFF"/>
    <w:rsid w:val="00053ABB"/>
    <w:rsid w:val="00053B65"/>
    <w:rsid w:val="00055B4F"/>
    <w:rsid w:val="000579DB"/>
    <w:rsid w:val="00057C6C"/>
    <w:rsid w:val="00060ED5"/>
    <w:rsid w:val="00062BAC"/>
    <w:rsid w:val="00064C5E"/>
    <w:rsid w:val="00065446"/>
    <w:rsid w:val="00066245"/>
    <w:rsid w:val="00067845"/>
    <w:rsid w:val="00067DFA"/>
    <w:rsid w:val="00067EDC"/>
    <w:rsid w:val="00070B68"/>
    <w:rsid w:val="000717E8"/>
    <w:rsid w:val="0007191F"/>
    <w:rsid w:val="0007219A"/>
    <w:rsid w:val="00073530"/>
    <w:rsid w:val="0007446E"/>
    <w:rsid w:val="00076B99"/>
    <w:rsid w:val="000776A9"/>
    <w:rsid w:val="000809C6"/>
    <w:rsid w:val="000817FA"/>
    <w:rsid w:val="00081940"/>
    <w:rsid w:val="00082D92"/>
    <w:rsid w:val="00083B1E"/>
    <w:rsid w:val="000849A5"/>
    <w:rsid w:val="00085BDC"/>
    <w:rsid w:val="000862C2"/>
    <w:rsid w:val="00087A3A"/>
    <w:rsid w:val="000911F7"/>
    <w:rsid w:val="00091D8F"/>
    <w:rsid w:val="00092E01"/>
    <w:rsid w:val="0009362D"/>
    <w:rsid w:val="00097EC5"/>
    <w:rsid w:val="000A215C"/>
    <w:rsid w:val="000A29F3"/>
    <w:rsid w:val="000A2DE5"/>
    <w:rsid w:val="000A4E7B"/>
    <w:rsid w:val="000A5E09"/>
    <w:rsid w:val="000B0213"/>
    <w:rsid w:val="000B0236"/>
    <w:rsid w:val="000B245A"/>
    <w:rsid w:val="000B45CA"/>
    <w:rsid w:val="000B4773"/>
    <w:rsid w:val="000B4DA3"/>
    <w:rsid w:val="000B4E86"/>
    <w:rsid w:val="000B53A5"/>
    <w:rsid w:val="000B5402"/>
    <w:rsid w:val="000B65B2"/>
    <w:rsid w:val="000B6A79"/>
    <w:rsid w:val="000B6EE4"/>
    <w:rsid w:val="000B7631"/>
    <w:rsid w:val="000B7979"/>
    <w:rsid w:val="000C1496"/>
    <w:rsid w:val="000C19DA"/>
    <w:rsid w:val="000C2197"/>
    <w:rsid w:val="000C47AF"/>
    <w:rsid w:val="000C4849"/>
    <w:rsid w:val="000C5747"/>
    <w:rsid w:val="000C6138"/>
    <w:rsid w:val="000C6EB2"/>
    <w:rsid w:val="000D1631"/>
    <w:rsid w:val="000D169C"/>
    <w:rsid w:val="000D1CF2"/>
    <w:rsid w:val="000D2BF7"/>
    <w:rsid w:val="000D3F32"/>
    <w:rsid w:val="000D46D6"/>
    <w:rsid w:val="000D5DDB"/>
    <w:rsid w:val="000D61A9"/>
    <w:rsid w:val="000D6AF5"/>
    <w:rsid w:val="000E3301"/>
    <w:rsid w:val="000E431B"/>
    <w:rsid w:val="000E4A18"/>
    <w:rsid w:val="000E7677"/>
    <w:rsid w:val="000E7D71"/>
    <w:rsid w:val="000F1D98"/>
    <w:rsid w:val="000F36B2"/>
    <w:rsid w:val="000F633D"/>
    <w:rsid w:val="00100642"/>
    <w:rsid w:val="00100AE9"/>
    <w:rsid w:val="00101CD3"/>
    <w:rsid w:val="00102BDD"/>
    <w:rsid w:val="0010608D"/>
    <w:rsid w:val="0010612C"/>
    <w:rsid w:val="00106CE8"/>
    <w:rsid w:val="00107EB2"/>
    <w:rsid w:val="00111680"/>
    <w:rsid w:val="00111746"/>
    <w:rsid w:val="00114425"/>
    <w:rsid w:val="001217C9"/>
    <w:rsid w:val="00122C80"/>
    <w:rsid w:val="001231F6"/>
    <w:rsid w:val="0012346C"/>
    <w:rsid w:val="0012418D"/>
    <w:rsid w:val="001241BF"/>
    <w:rsid w:val="00126C0A"/>
    <w:rsid w:val="00126FD4"/>
    <w:rsid w:val="0012719C"/>
    <w:rsid w:val="00133DB7"/>
    <w:rsid w:val="0013534E"/>
    <w:rsid w:val="001355F3"/>
    <w:rsid w:val="00135FD7"/>
    <w:rsid w:val="00136A31"/>
    <w:rsid w:val="00136E16"/>
    <w:rsid w:val="00137B09"/>
    <w:rsid w:val="00141A8D"/>
    <w:rsid w:val="0014397C"/>
    <w:rsid w:val="00144E6D"/>
    <w:rsid w:val="001450FE"/>
    <w:rsid w:val="00145CBE"/>
    <w:rsid w:val="00145E33"/>
    <w:rsid w:val="00150C11"/>
    <w:rsid w:val="00152980"/>
    <w:rsid w:val="0016126C"/>
    <w:rsid w:val="001636FA"/>
    <w:rsid w:val="0016391A"/>
    <w:rsid w:val="0016402E"/>
    <w:rsid w:val="00172D3E"/>
    <w:rsid w:val="001735DD"/>
    <w:rsid w:val="00175A59"/>
    <w:rsid w:val="00175BAC"/>
    <w:rsid w:val="00175EC8"/>
    <w:rsid w:val="00177CB0"/>
    <w:rsid w:val="00177D5D"/>
    <w:rsid w:val="0018070A"/>
    <w:rsid w:val="00180E66"/>
    <w:rsid w:val="00181CEE"/>
    <w:rsid w:val="00182234"/>
    <w:rsid w:val="00184281"/>
    <w:rsid w:val="00184FF7"/>
    <w:rsid w:val="001858AE"/>
    <w:rsid w:val="00185C52"/>
    <w:rsid w:val="00193C1C"/>
    <w:rsid w:val="00195924"/>
    <w:rsid w:val="001A1745"/>
    <w:rsid w:val="001A1CA5"/>
    <w:rsid w:val="001A3EE5"/>
    <w:rsid w:val="001A5661"/>
    <w:rsid w:val="001A69A7"/>
    <w:rsid w:val="001B0616"/>
    <w:rsid w:val="001B08B5"/>
    <w:rsid w:val="001B2E05"/>
    <w:rsid w:val="001B302A"/>
    <w:rsid w:val="001B319B"/>
    <w:rsid w:val="001B4C4B"/>
    <w:rsid w:val="001B5259"/>
    <w:rsid w:val="001B6D02"/>
    <w:rsid w:val="001B6D9E"/>
    <w:rsid w:val="001B78BC"/>
    <w:rsid w:val="001B7C9D"/>
    <w:rsid w:val="001C3064"/>
    <w:rsid w:val="001C4E0B"/>
    <w:rsid w:val="001C52B8"/>
    <w:rsid w:val="001C60A9"/>
    <w:rsid w:val="001C67B8"/>
    <w:rsid w:val="001C686F"/>
    <w:rsid w:val="001D1462"/>
    <w:rsid w:val="001D4A18"/>
    <w:rsid w:val="001D4C46"/>
    <w:rsid w:val="001D4DE0"/>
    <w:rsid w:val="001D5F59"/>
    <w:rsid w:val="001D66B2"/>
    <w:rsid w:val="001D7378"/>
    <w:rsid w:val="001E2A3A"/>
    <w:rsid w:val="001E2C61"/>
    <w:rsid w:val="001E3A81"/>
    <w:rsid w:val="001E4B20"/>
    <w:rsid w:val="001E6350"/>
    <w:rsid w:val="001F084E"/>
    <w:rsid w:val="001F1833"/>
    <w:rsid w:val="001F2786"/>
    <w:rsid w:val="001F3AC8"/>
    <w:rsid w:val="001F5C99"/>
    <w:rsid w:val="001F7D68"/>
    <w:rsid w:val="002029C8"/>
    <w:rsid w:val="00207ACB"/>
    <w:rsid w:val="00212B63"/>
    <w:rsid w:val="002132EA"/>
    <w:rsid w:val="00213EF2"/>
    <w:rsid w:val="00214F8C"/>
    <w:rsid w:val="00215113"/>
    <w:rsid w:val="00215773"/>
    <w:rsid w:val="00215A40"/>
    <w:rsid w:val="002169EC"/>
    <w:rsid w:val="00220283"/>
    <w:rsid w:val="00221C27"/>
    <w:rsid w:val="002250FC"/>
    <w:rsid w:val="00225410"/>
    <w:rsid w:val="0022636C"/>
    <w:rsid w:val="00227047"/>
    <w:rsid w:val="00231000"/>
    <w:rsid w:val="00231955"/>
    <w:rsid w:val="002324B5"/>
    <w:rsid w:val="0023630F"/>
    <w:rsid w:val="0023760E"/>
    <w:rsid w:val="00240A71"/>
    <w:rsid w:val="0024245F"/>
    <w:rsid w:val="0024289D"/>
    <w:rsid w:val="002447D4"/>
    <w:rsid w:val="00247012"/>
    <w:rsid w:val="00254047"/>
    <w:rsid w:val="00254D53"/>
    <w:rsid w:val="0026098D"/>
    <w:rsid w:val="00262306"/>
    <w:rsid w:val="00265010"/>
    <w:rsid w:val="002675DA"/>
    <w:rsid w:val="00267808"/>
    <w:rsid w:val="00267B76"/>
    <w:rsid w:val="0027150C"/>
    <w:rsid w:val="00272EA4"/>
    <w:rsid w:val="00275CAF"/>
    <w:rsid w:val="00276BD1"/>
    <w:rsid w:val="00276D6B"/>
    <w:rsid w:val="00280473"/>
    <w:rsid w:val="0028291E"/>
    <w:rsid w:val="00282E97"/>
    <w:rsid w:val="00283334"/>
    <w:rsid w:val="002838AE"/>
    <w:rsid w:val="00283BEA"/>
    <w:rsid w:val="00284D2D"/>
    <w:rsid w:val="00286902"/>
    <w:rsid w:val="002876C7"/>
    <w:rsid w:val="00287767"/>
    <w:rsid w:val="00292364"/>
    <w:rsid w:val="00293FAF"/>
    <w:rsid w:val="002940C6"/>
    <w:rsid w:val="00295B55"/>
    <w:rsid w:val="002963D4"/>
    <w:rsid w:val="002A150E"/>
    <w:rsid w:val="002A1B3A"/>
    <w:rsid w:val="002A24F2"/>
    <w:rsid w:val="002A2B66"/>
    <w:rsid w:val="002A6E97"/>
    <w:rsid w:val="002A715B"/>
    <w:rsid w:val="002A7323"/>
    <w:rsid w:val="002A77CB"/>
    <w:rsid w:val="002B0169"/>
    <w:rsid w:val="002B15C4"/>
    <w:rsid w:val="002B365C"/>
    <w:rsid w:val="002B3F7F"/>
    <w:rsid w:val="002B6C86"/>
    <w:rsid w:val="002B6C88"/>
    <w:rsid w:val="002B6F30"/>
    <w:rsid w:val="002C1A0B"/>
    <w:rsid w:val="002C42C7"/>
    <w:rsid w:val="002C4ADD"/>
    <w:rsid w:val="002C5899"/>
    <w:rsid w:val="002C5EAF"/>
    <w:rsid w:val="002C7844"/>
    <w:rsid w:val="002C7C19"/>
    <w:rsid w:val="002D0109"/>
    <w:rsid w:val="002D64B3"/>
    <w:rsid w:val="002D6D9D"/>
    <w:rsid w:val="002E1E1E"/>
    <w:rsid w:val="002E3A0F"/>
    <w:rsid w:val="002F0306"/>
    <w:rsid w:val="002F0FE6"/>
    <w:rsid w:val="002F190F"/>
    <w:rsid w:val="002F1FAA"/>
    <w:rsid w:val="002F2923"/>
    <w:rsid w:val="002F3472"/>
    <w:rsid w:val="002F7D07"/>
    <w:rsid w:val="00301C68"/>
    <w:rsid w:val="00302DF9"/>
    <w:rsid w:val="00303D53"/>
    <w:rsid w:val="00305D94"/>
    <w:rsid w:val="00310C1B"/>
    <w:rsid w:val="003144B6"/>
    <w:rsid w:val="003156CB"/>
    <w:rsid w:val="003168DF"/>
    <w:rsid w:val="00316FE6"/>
    <w:rsid w:val="00321FAC"/>
    <w:rsid w:val="00325F64"/>
    <w:rsid w:val="0032635F"/>
    <w:rsid w:val="00327A6A"/>
    <w:rsid w:val="0033205A"/>
    <w:rsid w:val="003364E5"/>
    <w:rsid w:val="00336CEB"/>
    <w:rsid w:val="0034157E"/>
    <w:rsid w:val="00341CD6"/>
    <w:rsid w:val="00343658"/>
    <w:rsid w:val="00343685"/>
    <w:rsid w:val="00344A4C"/>
    <w:rsid w:val="00344B97"/>
    <w:rsid w:val="003450A6"/>
    <w:rsid w:val="0034556F"/>
    <w:rsid w:val="0034574F"/>
    <w:rsid w:val="003467F0"/>
    <w:rsid w:val="00347243"/>
    <w:rsid w:val="00347913"/>
    <w:rsid w:val="00347C51"/>
    <w:rsid w:val="003513E8"/>
    <w:rsid w:val="0035290A"/>
    <w:rsid w:val="003553F0"/>
    <w:rsid w:val="0035593B"/>
    <w:rsid w:val="003564BE"/>
    <w:rsid w:val="00357CA3"/>
    <w:rsid w:val="00361C61"/>
    <w:rsid w:val="00362883"/>
    <w:rsid w:val="003632EF"/>
    <w:rsid w:val="003632FE"/>
    <w:rsid w:val="003633B7"/>
    <w:rsid w:val="0036365A"/>
    <w:rsid w:val="00364547"/>
    <w:rsid w:val="003652F4"/>
    <w:rsid w:val="00370030"/>
    <w:rsid w:val="00373C5E"/>
    <w:rsid w:val="003748C7"/>
    <w:rsid w:val="0038039F"/>
    <w:rsid w:val="00380C70"/>
    <w:rsid w:val="00381535"/>
    <w:rsid w:val="00384382"/>
    <w:rsid w:val="0039091A"/>
    <w:rsid w:val="003913B0"/>
    <w:rsid w:val="003917C0"/>
    <w:rsid w:val="00391818"/>
    <w:rsid w:val="00392278"/>
    <w:rsid w:val="00397226"/>
    <w:rsid w:val="00397E53"/>
    <w:rsid w:val="003A33AD"/>
    <w:rsid w:val="003A3E63"/>
    <w:rsid w:val="003A3EC8"/>
    <w:rsid w:val="003A43DB"/>
    <w:rsid w:val="003A4E95"/>
    <w:rsid w:val="003A5702"/>
    <w:rsid w:val="003A588C"/>
    <w:rsid w:val="003A619E"/>
    <w:rsid w:val="003A6ADC"/>
    <w:rsid w:val="003B2915"/>
    <w:rsid w:val="003B2A54"/>
    <w:rsid w:val="003B4C3E"/>
    <w:rsid w:val="003B7DB9"/>
    <w:rsid w:val="003C0DFD"/>
    <w:rsid w:val="003C1C34"/>
    <w:rsid w:val="003C2789"/>
    <w:rsid w:val="003C5D5F"/>
    <w:rsid w:val="003C67B6"/>
    <w:rsid w:val="003C6FF1"/>
    <w:rsid w:val="003C7242"/>
    <w:rsid w:val="003C7D5C"/>
    <w:rsid w:val="003D24A2"/>
    <w:rsid w:val="003D295D"/>
    <w:rsid w:val="003D2A45"/>
    <w:rsid w:val="003D3EE8"/>
    <w:rsid w:val="003D4A3F"/>
    <w:rsid w:val="003D54D7"/>
    <w:rsid w:val="003D7B8E"/>
    <w:rsid w:val="003D7E26"/>
    <w:rsid w:val="003E2F8C"/>
    <w:rsid w:val="003E41AD"/>
    <w:rsid w:val="003E4368"/>
    <w:rsid w:val="003E5CAB"/>
    <w:rsid w:val="003E5DE8"/>
    <w:rsid w:val="003E6CC1"/>
    <w:rsid w:val="003F12FA"/>
    <w:rsid w:val="003F3085"/>
    <w:rsid w:val="003F68DE"/>
    <w:rsid w:val="003F7026"/>
    <w:rsid w:val="003F78D3"/>
    <w:rsid w:val="00400FA1"/>
    <w:rsid w:val="004029E2"/>
    <w:rsid w:val="00402E97"/>
    <w:rsid w:val="004049FB"/>
    <w:rsid w:val="00406416"/>
    <w:rsid w:val="00407963"/>
    <w:rsid w:val="004125BA"/>
    <w:rsid w:val="0041338E"/>
    <w:rsid w:val="0041537B"/>
    <w:rsid w:val="00417B40"/>
    <w:rsid w:val="00417FAD"/>
    <w:rsid w:val="00420B5F"/>
    <w:rsid w:val="00421F47"/>
    <w:rsid w:val="004221E5"/>
    <w:rsid w:val="004223AE"/>
    <w:rsid w:val="00422B22"/>
    <w:rsid w:val="004240B7"/>
    <w:rsid w:val="00425180"/>
    <w:rsid w:val="00425266"/>
    <w:rsid w:val="00427EA8"/>
    <w:rsid w:val="0043413F"/>
    <w:rsid w:val="00441A34"/>
    <w:rsid w:val="004422E1"/>
    <w:rsid w:val="004429F1"/>
    <w:rsid w:val="00444034"/>
    <w:rsid w:val="004461F6"/>
    <w:rsid w:val="00447EAC"/>
    <w:rsid w:val="00450AF7"/>
    <w:rsid w:val="00451138"/>
    <w:rsid w:val="00451844"/>
    <w:rsid w:val="00453BE4"/>
    <w:rsid w:val="00453C8A"/>
    <w:rsid w:val="004572FA"/>
    <w:rsid w:val="00460B70"/>
    <w:rsid w:val="00460C28"/>
    <w:rsid w:val="00461FE4"/>
    <w:rsid w:val="004623B0"/>
    <w:rsid w:val="00462A37"/>
    <w:rsid w:val="00462BCC"/>
    <w:rsid w:val="00470A5C"/>
    <w:rsid w:val="0047166B"/>
    <w:rsid w:val="004726F6"/>
    <w:rsid w:val="00472D2C"/>
    <w:rsid w:val="00474613"/>
    <w:rsid w:val="0047595D"/>
    <w:rsid w:val="00475974"/>
    <w:rsid w:val="00475C32"/>
    <w:rsid w:val="0047783E"/>
    <w:rsid w:val="00477C56"/>
    <w:rsid w:val="00480967"/>
    <w:rsid w:val="0048168F"/>
    <w:rsid w:val="004859A6"/>
    <w:rsid w:val="00485CA7"/>
    <w:rsid w:val="004927FE"/>
    <w:rsid w:val="0049312B"/>
    <w:rsid w:val="004939B4"/>
    <w:rsid w:val="00493FEB"/>
    <w:rsid w:val="004971E6"/>
    <w:rsid w:val="004976DA"/>
    <w:rsid w:val="00497D00"/>
    <w:rsid w:val="004A01EF"/>
    <w:rsid w:val="004A144D"/>
    <w:rsid w:val="004A3E3E"/>
    <w:rsid w:val="004A3EF1"/>
    <w:rsid w:val="004A3F92"/>
    <w:rsid w:val="004A4225"/>
    <w:rsid w:val="004A4376"/>
    <w:rsid w:val="004A6F8F"/>
    <w:rsid w:val="004A7B1C"/>
    <w:rsid w:val="004B159E"/>
    <w:rsid w:val="004B169B"/>
    <w:rsid w:val="004B4562"/>
    <w:rsid w:val="004B5168"/>
    <w:rsid w:val="004B5786"/>
    <w:rsid w:val="004B5A52"/>
    <w:rsid w:val="004B5A73"/>
    <w:rsid w:val="004B5D5B"/>
    <w:rsid w:val="004B6E5F"/>
    <w:rsid w:val="004B7138"/>
    <w:rsid w:val="004B7395"/>
    <w:rsid w:val="004B7791"/>
    <w:rsid w:val="004B7CC6"/>
    <w:rsid w:val="004C0878"/>
    <w:rsid w:val="004C4E15"/>
    <w:rsid w:val="004C724A"/>
    <w:rsid w:val="004C73DC"/>
    <w:rsid w:val="004D1A32"/>
    <w:rsid w:val="004D1F7A"/>
    <w:rsid w:val="004D2B8C"/>
    <w:rsid w:val="004D41D1"/>
    <w:rsid w:val="004D7250"/>
    <w:rsid w:val="004E0E3B"/>
    <w:rsid w:val="004E179E"/>
    <w:rsid w:val="004E2994"/>
    <w:rsid w:val="004E4AB9"/>
    <w:rsid w:val="004E6462"/>
    <w:rsid w:val="004E659C"/>
    <w:rsid w:val="004F17AC"/>
    <w:rsid w:val="004F19F0"/>
    <w:rsid w:val="004F1C3D"/>
    <w:rsid w:val="004F1F6E"/>
    <w:rsid w:val="004F2395"/>
    <w:rsid w:val="004F247F"/>
    <w:rsid w:val="004F282C"/>
    <w:rsid w:val="004F3045"/>
    <w:rsid w:val="004F4698"/>
    <w:rsid w:val="004F5292"/>
    <w:rsid w:val="00500EA6"/>
    <w:rsid w:val="00504C42"/>
    <w:rsid w:val="005050F3"/>
    <w:rsid w:val="00505449"/>
    <w:rsid w:val="0051002E"/>
    <w:rsid w:val="005114E5"/>
    <w:rsid w:val="005121C7"/>
    <w:rsid w:val="00514FC2"/>
    <w:rsid w:val="005150DC"/>
    <w:rsid w:val="005154DA"/>
    <w:rsid w:val="00515D97"/>
    <w:rsid w:val="005168F8"/>
    <w:rsid w:val="00522C9A"/>
    <w:rsid w:val="00523735"/>
    <w:rsid w:val="0052374F"/>
    <w:rsid w:val="0052558E"/>
    <w:rsid w:val="005269E3"/>
    <w:rsid w:val="00530280"/>
    <w:rsid w:val="00530E48"/>
    <w:rsid w:val="00535484"/>
    <w:rsid w:val="00541012"/>
    <w:rsid w:val="00542EE3"/>
    <w:rsid w:val="00543BAD"/>
    <w:rsid w:val="00544171"/>
    <w:rsid w:val="00545EDB"/>
    <w:rsid w:val="00547D91"/>
    <w:rsid w:val="00552288"/>
    <w:rsid w:val="00553BEF"/>
    <w:rsid w:val="005540F9"/>
    <w:rsid w:val="00554E7B"/>
    <w:rsid w:val="00555658"/>
    <w:rsid w:val="00556EB1"/>
    <w:rsid w:val="00557C39"/>
    <w:rsid w:val="00561017"/>
    <w:rsid w:val="005614A1"/>
    <w:rsid w:val="005617FD"/>
    <w:rsid w:val="0056201F"/>
    <w:rsid w:val="005639DA"/>
    <w:rsid w:val="00563CF7"/>
    <w:rsid w:val="005660E2"/>
    <w:rsid w:val="00566E07"/>
    <w:rsid w:val="005702F8"/>
    <w:rsid w:val="00570E1D"/>
    <w:rsid w:val="0057207C"/>
    <w:rsid w:val="00572D52"/>
    <w:rsid w:val="00573BE0"/>
    <w:rsid w:val="00573E52"/>
    <w:rsid w:val="00574ACC"/>
    <w:rsid w:val="00577730"/>
    <w:rsid w:val="00577E20"/>
    <w:rsid w:val="00577EC5"/>
    <w:rsid w:val="005805DA"/>
    <w:rsid w:val="00581B9F"/>
    <w:rsid w:val="005822AE"/>
    <w:rsid w:val="00582D08"/>
    <w:rsid w:val="00584978"/>
    <w:rsid w:val="0058498B"/>
    <w:rsid w:val="00590A7E"/>
    <w:rsid w:val="005A11EE"/>
    <w:rsid w:val="005A1238"/>
    <w:rsid w:val="005A2919"/>
    <w:rsid w:val="005A43C6"/>
    <w:rsid w:val="005A4677"/>
    <w:rsid w:val="005A60DC"/>
    <w:rsid w:val="005A67EF"/>
    <w:rsid w:val="005A7E97"/>
    <w:rsid w:val="005B3D4E"/>
    <w:rsid w:val="005B58EB"/>
    <w:rsid w:val="005B6D99"/>
    <w:rsid w:val="005B6FFC"/>
    <w:rsid w:val="005C01B2"/>
    <w:rsid w:val="005C1666"/>
    <w:rsid w:val="005C17FC"/>
    <w:rsid w:val="005C59CF"/>
    <w:rsid w:val="005C67D5"/>
    <w:rsid w:val="005C6AE0"/>
    <w:rsid w:val="005C6DC9"/>
    <w:rsid w:val="005C73C7"/>
    <w:rsid w:val="005D0A37"/>
    <w:rsid w:val="005D1373"/>
    <w:rsid w:val="005D2AC4"/>
    <w:rsid w:val="005D7FD6"/>
    <w:rsid w:val="005E15F8"/>
    <w:rsid w:val="005E1FD9"/>
    <w:rsid w:val="005E3673"/>
    <w:rsid w:val="005E3851"/>
    <w:rsid w:val="005E3D32"/>
    <w:rsid w:val="005F0A28"/>
    <w:rsid w:val="005F10A7"/>
    <w:rsid w:val="005F1AB8"/>
    <w:rsid w:val="005F3295"/>
    <w:rsid w:val="005F3875"/>
    <w:rsid w:val="005F7243"/>
    <w:rsid w:val="00600FA8"/>
    <w:rsid w:val="00602281"/>
    <w:rsid w:val="006032D7"/>
    <w:rsid w:val="00603F0B"/>
    <w:rsid w:val="00604627"/>
    <w:rsid w:val="00604920"/>
    <w:rsid w:val="00606A34"/>
    <w:rsid w:val="00610B0F"/>
    <w:rsid w:val="006139FC"/>
    <w:rsid w:val="00616CA5"/>
    <w:rsid w:val="00617C7B"/>
    <w:rsid w:val="00617F94"/>
    <w:rsid w:val="00620671"/>
    <w:rsid w:val="00621944"/>
    <w:rsid w:val="00621AA7"/>
    <w:rsid w:val="00624401"/>
    <w:rsid w:val="00624CB2"/>
    <w:rsid w:val="00625210"/>
    <w:rsid w:val="00625F0F"/>
    <w:rsid w:val="006264B4"/>
    <w:rsid w:val="00630BE6"/>
    <w:rsid w:val="00631111"/>
    <w:rsid w:val="00632C72"/>
    <w:rsid w:val="00633929"/>
    <w:rsid w:val="00636E53"/>
    <w:rsid w:val="00641845"/>
    <w:rsid w:val="00642134"/>
    <w:rsid w:val="006432C3"/>
    <w:rsid w:val="00644171"/>
    <w:rsid w:val="00645857"/>
    <w:rsid w:val="00647FBB"/>
    <w:rsid w:val="006505B2"/>
    <w:rsid w:val="00652470"/>
    <w:rsid w:val="0065270B"/>
    <w:rsid w:val="006545F9"/>
    <w:rsid w:val="00654BB3"/>
    <w:rsid w:val="00655D30"/>
    <w:rsid w:val="006614D6"/>
    <w:rsid w:val="006618F1"/>
    <w:rsid w:val="006644F8"/>
    <w:rsid w:val="006652B3"/>
    <w:rsid w:val="00667682"/>
    <w:rsid w:val="00670728"/>
    <w:rsid w:val="0067095E"/>
    <w:rsid w:val="00673980"/>
    <w:rsid w:val="006739F8"/>
    <w:rsid w:val="00674484"/>
    <w:rsid w:val="0067574F"/>
    <w:rsid w:val="00682CEA"/>
    <w:rsid w:val="006832DF"/>
    <w:rsid w:val="006835F7"/>
    <w:rsid w:val="00687EE3"/>
    <w:rsid w:val="00687F0F"/>
    <w:rsid w:val="0069179C"/>
    <w:rsid w:val="00692EFA"/>
    <w:rsid w:val="00693CC4"/>
    <w:rsid w:val="00694BA7"/>
    <w:rsid w:val="00694F8A"/>
    <w:rsid w:val="006954F0"/>
    <w:rsid w:val="00695556"/>
    <w:rsid w:val="00695A27"/>
    <w:rsid w:val="006962E3"/>
    <w:rsid w:val="0069715A"/>
    <w:rsid w:val="006A12F3"/>
    <w:rsid w:val="006A583F"/>
    <w:rsid w:val="006A6DE0"/>
    <w:rsid w:val="006A6EE1"/>
    <w:rsid w:val="006A73BD"/>
    <w:rsid w:val="006B0575"/>
    <w:rsid w:val="006B0739"/>
    <w:rsid w:val="006B084D"/>
    <w:rsid w:val="006B0F90"/>
    <w:rsid w:val="006B23D8"/>
    <w:rsid w:val="006B4F48"/>
    <w:rsid w:val="006B5BBE"/>
    <w:rsid w:val="006B5C98"/>
    <w:rsid w:val="006C303E"/>
    <w:rsid w:val="006C3107"/>
    <w:rsid w:val="006C3875"/>
    <w:rsid w:val="006C43E3"/>
    <w:rsid w:val="006C4E1B"/>
    <w:rsid w:val="006C5023"/>
    <w:rsid w:val="006C534A"/>
    <w:rsid w:val="006C5C5C"/>
    <w:rsid w:val="006C6A41"/>
    <w:rsid w:val="006C74C2"/>
    <w:rsid w:val="006D0369"/>
    <w:rsid w:val="006D2984"/>
    <w:rsid w:val="006D2BA4"/>
    <w:rsid w:val="006D2C98"/>
    <w:rsid w:val="006D36ED"/>
    <w:rsid w:val="006D4A29"/>
    <w:rsid w:val="006D5E9B"/>
    <w:rsid w:val="006D725E"/>
    <w:rsid w:val="006E19B2"/>
    <w:rsid w:val="006E4C72"/>
    <w:rsid w:val="006E5E92"/>
    <w:rsid w:val="006E6C44"/>
    <w:rsid w:val="006E6E09"/>
    <w:rsid w:val="006E7A62"/>
    <w:rsid w:val="006E7DA6"/>
    <w:rsid w:val="006F1263"/>
    <w:rsid w:val="006F12A9"/>
    <w:rsid w:val="006F18AE"/>
    <w:rsid w:val="006F1A61"/>
    <w:rsid w:val="006F4C84"/>
    <w:rsid w:val="006F6D79"/>
    <w:rsid w:val="0070043C"/>
    <w:rsid w:val="00701A27"/>
    <w:rsid w:val="0070269D"/>
    <w:rsid w:val="00702E8B"/>
    <w:rsid w:val="00703D17"/>
    <w:rsid w:val="00704353"/>
    <w:rsid w:val="0070483B"/>
    <w:rsid w:val="00704FCE"/>
    <w:rsid w:val="007057FB"/>
    <w:rsid w:val="00705F2B"/>
    <w:rsid w:val="00706BC7"/>
    <w:rsid w:val="007126AC"/>
    <w:rsid w:val="00717724"/>
    <w:rsid w:val="0072034F"/>
    <w:rsid w:val="007210FD"/>
    <w:rsid w:val="00722A22"/>
    <w:rsid w:val="00723967"/>
    <w:rsid w:val="007243E4"/>
    <w:rsid w:val="007265D9"/>
    <w:rsid w:val="00726780"/>
    <w:rsid w:val="00726BBA"/>
    <w:rsid w:val="0072702C"/>
    <w:rsid w:val="00727178"/>
    <w:rsid w:val="00730CF6"/>
    <w:rsid w:val="00731E72"/>
    <w:rsid w:val="0073204E"/>
    <w:rsid w:val="00733309"/>
    <w:rsid w:val="00734C2D"/>
    <w:rsid w:val="0073549B"/>
    <w:rsid w:val="00735F48"/>
    <w:rsid w:val="00740803"/>
    <w:rsid w:val="00743860"/>
    <w:rsid w:val="00744402"/>
    <w:rsid w:val="00750942"/>
    <w:rsid w:val="007533BC"/>
    <w:rsid w:val="0076034A"/>
    <w:rsid w:val="00760878"/>
    <w:rsid w:val="00760D30"/>
    <w:rsid w:val="00762648"/>
    <w:rsid w:val="00763F44"/>
    <w:rsid w:val="00766EF5"/>
    <w:rsid w:val="00770D06"/>
    <w:rsid w:val="00770F84"/>
    <w:rsid w:val="00771589"/>
    <w:rsid w:val="007727E3"/>
    <w:rsid w:val="00774F4C"/>
    <w:rsid w:val="00782CDA"/>
    <w:rsid w:val="00784CD0"/>
    <w:rsid w:val="00786240"/>
    <w:rsid w:val="00787899"/>
    <w:rsid w:val="00790B8F"/>
    <w:rsid w:val="00791B29"/>
    <w:rsid w:val="00792345"/>
    <w:rsid w:val="0079532D"/>
    <w:rsid w:val="00796DF8"/>
    <w:rsid w:val="0079725A"/>
    <w:rsid w:val="00797B6A"/>
    <w:rsid w:val="007A1D10"/>
    <w:rsid w:val="007A303F"/>
    <w:rsid w:val="007A3208"/>
    <w:rsid w:val="007A38EC"/>
    <w:rsid w:val="007A39CF"/>
    <w:rsid w:val="007A48B6"/>
    <w:rsid w:val="007A72D2"/>
    <w:rsid w:val="007A7BD6"/>
    <w:rsid w:val="007B03FB"/>
    <w:rsid w:val="007B173A"/>
    <w:rsid w:val="007B246D"/>
    <w:rsid w:val="007B2B3D"/>
    <w:rsid w:val="007B2ED6"/>
    <w:rsid w:val="007B34E6"/>
    <w:rsid w:val="007B5DE2"/>
    <w:rsid w:val="007B66AD"/>
    <w:rsid w:val="007B7D07"/>
    <w:rsid w:val="007C17AE"/>
    <w:rsid w:val="007C34EA"/>
    <w:rsid w:val="007C711D"/>
    <w:rsid w:val="007D05F8"/>
    <w:rsid w:val="007D1435"/>
    <w:rsid w:val="007D16C7"/>
    <w:rsid w:val="007D29B1"/>
    <w:rsid w:val="007D3CEF"/>
    <w:rsid w:val="007D3E34"/>
    <w:rsid w:val="007D4BBF"/>
    <w:rsid w:val="007D5159"/>
    <w:rsid w:val="007D5899"/>
    <w:rsid w:val="007D5D28"/>
    <w:rsid w:val="007D5DE8"/>
    <w:rsid w:val="007E045D"/>
    <w:rsid w:val="007E0A58"/>
    <w:rsid w:val="007E0B28"/>
    <w:rsid w:val="007E14EC"/>
    <w:rsid w:val="007E3673"/>
    <w:rsid w:val="007E3BFF"/>
    <w:rsid w:val="007E403D"/>
    <w:rsid w:val="007E538B"/>
    <w:rsid w:val="007E7059"/>
    <w:rsid w:val="007F0017"/>
    <w:rsid w:val="007F28E5"/>
    <w:rsid w:val="007F41DA"/>
    <w:rsid w:val="007F62BD"/>
    <w:rsid w:val="007F62D0"/>
    <w:rsid w:val="007F713B"/>
    <w:rsid w:val="008003CF"/>
    <w:rsid w:val="0080068E"/>
    <w:rsid w:val="00800C6F"/>
    <w:rsid w:val="00802C43"/>
    <w:rsid w:val="00805382"/>
    <w:rsid w:val="00806214"/>
    <w:rsid w:val="00806418"/>
    <w:rsid w:val="008066F6"/>
    <w:rsid w:val="00807314"/>
    <w:rsid w:val="00810A24"/>
    <w:rsid w:val="00810C55"/>
    <w:rsid w:val="00811BBD"/>
    <w:rsid w:val="00812A25"/>
    <w:rsid w:val="00814EC7"/>
    <w:rsid w:val="00814F26"/>
    <w:rsid w:val="00815A40"/>
    <w:rsid w:val="0081744A"/>
    <w:rsid w:val="0082090E"/>
    <w:rsid w:val="00821BF9"/>
    <w:rsid w:val="00822AE2"/>
    <w:rsid w:val="00822B6C"/>
    <w:rsid w:val="00822E0C"/>
    <w:rsid w:val="0082428C"/>
    <w:rsid w:val="00827D5B"/>
    <w:rsid w:val="0083000F"/>
    <w:rsid w:val="00831844"/>
    <w:rsid w:val="00831994"/>
    <w:rsid w:val="0083324D"/>
    <w:rsid w:val="008343C0"/>
    <w:rsid w:val="0083598B"/>
    <w:rsid w:val="00836187"/>
    <w:rsid w:val="00836B0A"/>
    <w:rsid w:val="00836CFD"/>
    <w:rsid w:val="00837239"/>
    <w:rsid w:val="008404D3"/>
    <w:rsid w:val="0084424C"/>
    <w:rsid w:val="00844A3E"/>
    <w:rsid w:val="00845BE5"/>
    <w:rsid w:val="00845CA0"/>
    <w:rsid w:val="00846A52"/>
    <w:rsid w:val="008471E6"/>
    <w:rsid w:val="00854BAA"/>
    <w:rsid w:val="008558DD"/>
    <w:rsid w:val="00855A8A"/>
    <w:rsid w:val="00855EAC"/>
    <w:rsid w:val="00856E74"/>
    <w:rsid w:val="00857D72"/>
    <w:rsid w:val="008610DA"/>
    <w:rsid w:val="0086240A"/>
    <w:rsid w:val="008628E7"/>
    <w:rsid w:val="008636B0"/>
    <w:rsid w:val="00864770"/>
    <w:rsid w:val="0086519D"/>
    <w:rsid w:val="0086568C"/>
    <w:rsid w:val="00865B6E"/>
    <w:rsid w:val="00867960"/>
    <w:rsid w:val="00871719"/>
    <w:rsid w:val="0087322A"/>
    <w:rsid w:val="00873243"/>
    <w:rsid w:val="008739E8"/>
    <w:rsid w:val="00874449"/>
    <w:rsid w:val="00874D48"/>
    <w:rsid w:val="00876277"/>
    <w:rsid w:val="00883CA7"/>
    <w:rsid w:val="00884DF0"/>
    <w:rsid w:val="00884E70"/>
    <w:rsid w:val="008879BB"/>
    <w:rsid w:val="00891029"/>
    <w:rsid w:val="00891519"/>
    <w:rsid w:val="00893504"/>
    <w:rsid w:val="008941CD"/>
    <w:rsid w:val="0089422F"/>
    <w:rsid w:val="0089538F"/>
    <w:rsid w:val="008A1665"/>
    <w:rsid w:val="008A48E0"/>
    <w:rsid w:val="008A6A93"/>
    <w:rsid w:val="008A7C50"/>
    <w:rsid w:val="008B0716"/>
    <w:rsid w:val="008B30DD"/>
    <w:rsid w:val="008B57C6"/>
    <w:rsid w:val="008B5EE6"/>
    <w:rsid w:val="008B787A"/>
    <w:rsid w:val="008B7989"/>
    <w:rsid w:val="008C12DD"/>
    <w:rsid w:val="008C17E1"/>
    <w:rsid w:val="008C17E9"/>
    <w:rsid w:val="008C2E07"/>
    <w:rsid w:val="008C331E"/>
    <w:rsid w:val="008C3DC9"/>
    <w:rsid w:val="008C3FBB"/>
    <w:rsid w:val="008C474C"/>
    <w:rsid w:val="008C5924"/>
    <w:rsid w:val="008C6293"/>
    <w:rsid w:val="008C6367"/>
    <w:rsid w:val="008D01B6"/>
    <w:rsid w:val="008D2C36"/>
    <w:rsid w:val="008D33BD"/>
    <w:rsid w:val="008D473B"/>
    <w:rsid w:val="008E0DDB"/>
    <w:rsid w:val="008E41A1"/>
    <w:rsid w:val="008E5E94"/>
    <w:rsid w:val="008E6DDF"/>
    <w:rsid w:val="008E7350"/>
    <w:rsid w:val="008F13DC"/>
    <w:rsid w:val="008F14AD"/>
    <w:rsid w:val="008F1524"/>
    <w:rsid w:val="008F2B84"/>
    <w:rsid w:val="008F435B"/>
    <w:rsid w:val="008F51AA"/>
    <w:rsid w:val="008F5AA1"/>
    <w:rsid w:val="008F68D7"/>
    <w:rsid w:val="008F7CC9"/>
    <w:rsid w:val="008F7DE2"/>
    <w:rsid w:val="00903208"/>
    <w:rsid w:val="00905274"/>
    <w:rsid w:val="00905D69"/>
    <w:rsid w:val="0090656E"/>
    <w:rsid w:val="00906CE5"/>
    <w:rsid w:val="00907E65"/>
    <w:rsid w:val="00910970"/>
    <w:rsid w:val="00910971"/>
    <w:rsid w:val="00911A58"/>
    <w:rsid w:val="0091345D"/>
    <w:rsid w:val="00915225"/>
    <w:rsid w:val="00920BC9"/>
    <w:rsid w:val="00923388"/>
    <w:rsid w:val="00923C88"/>
    <w:rsid w:val="00924045"/>
    <w:rsid w:val="009246D2"/>
    <w:rsid w:val="00924CF8"/>
    <w:rsid w:val="00927963"/>
    <w:rsid w:val="009279E7"/>
    <w:rsid w:val="00930042"/>
    <w:rsid w:val="009306B4"/>
    <w:rsid w:val="00931AAA"/>
    <w:rsid w:val="00933B90"/>
    <w:rsid w:val="00935D92"/>
    <w:rsid w:val="00935FC7"/>
    <w:rsid w:val="009411C9"/>
    <w:rsid w:val="00943481"/>
    <w:rsid w:val="00944E44"/>
    <w:rsid w:val="00945029"/>
    <w:rsid w:val="00946B48"/>
    <w:rsid w:val="00952755"/>
    <w:rsid w:val="00954413"/>
    <w:rsid w:val="00954A3A"/>
    <w:rsid w:val="00954E0B"/>
    <w:rsid w:val="00956CB6"/>
    <w:rsid w:val="00960CEF"/>
    <w:rsid w:val="009628BA"/>
    <w:rsid w:val="00963354"/>
    <w:rsid w:val="00963459"/>
    <w:rsid w:val="00963EC7"/>
    <w:rsid w:val="009650FA"/>
    <w:rsid w:val="00970663"/>
    <w:rsid w:val="00971EF9"/>
    <w:rsid w:val="00974237"/>
    <w:rsid w:val="009742A5"/>
    <w:rsid w:val="0097441F"/>
    <w:rsid w:val="009756EA"/>
    <w:rsid w:val="0097622C"/>
    <w:rsid w:val="009764BF"/>
    <w:rsid w:val="00976D55"/>
    <w:rsid w:val="00977AFE"/>
    <w:rsid w:val="00977DEA"/>
    <w:rsid w:val="009824B6"/>
    <w:rsid w:val="009826B7"/>
    <w:rsid w:val="00983A36"/>
    <w:rsid w:val="00983FE7"/>
    <w:rsid w:val="0098533E"/>
    <w:rsid w:val="00986FE4"/>
    <w:rsid w:val="00987E7F"/>
    <w:rsid w:val="00990AA4"/>
    <w:rsid w:val="009918BB"/>
    <w:rsid w:val="00991E8F"/>
    <w:rsid w:val="0099296E"/>
    <w:rsid w:val="009941A4"/>
    <w:rsid w:val="00995AE4"/>
    <w:rsid w:val="00996BBA"/>
    <w:rsid w:val="009A0ACD"/>
    <w:rsid w:val="009A1BC4"/>
    <w:rsid w:val="009A288B"/>
    <w:rsid w:val="009A3262"/>
    <w:rsid w:val="009B24F8"/>
    <w:rsid w:val="009B37C2"/>
    <w:rsid w:val="009B627D"/>
    <w:rsid w:val="009B757D"/>
    <w:rsid w:val="009C1B71"/>
    <w:rsid w:val="009C216E"/>
    <w:rsid w:val="009C4BA3"/>
    <w:rsid w:val="009C4E20"/>
    <w:rsid w:val="009C6021"/>
    <w:rsid w:val="009C6C3C"/>
    <w:rsid w:val="009C7210"/>
    <w:rsid w:val="009C73B2"/>
    <w:rsid w:val="009D0476"/>
    <w:rsid w:val="009D1205"/>
    <w:rsid w:val="009D1BF2"/>
    <w:rsid w:val="009D1D42"/>
    <w:rsid w:val="009D5EF9"/>
    <w:rsid w:val="009D7196"/>
    <w:rsid w:val="009E026D"/>
    <w:rsid w:val="009E11ED"/>
    <w:rsid w:val="009E125D"/>
    <w:rsid w:val="009E1501"/>
    <w:rsid w:val="009E221F"/>
    <w:rsid w:val="009E31AA"/>
    <w:rsid w:val="009E388D"/>
    <w:rsid w:val="009E3A50"/>
    <w:rsid w:val="009E3CB0"/>
    <w:rsid w:val="009E4415"/>
    <w:rsid w:val="009E5A7F"/>
    <w:rsid w:val="009E60BA"/>
    <w:rsid w:val="009E64BD"/>
    <w:rsid w:val="009E72A2"/>
    <w:rsid w:val="009E7827"/>
    <w:rsid w:val="009E7BB7"/>
    <w:rsid w:val="009F15B0"/>
    <w:rsid w:val="009F1753"/>
    <w:rsid w:val="009F1E58"/>
    <w:rsid w:val="009F2E8C"/>
    <w:rsid w:val="009F36F0"/>
    <w:rsid w:val="009F3C51"/>
    <w:rsid w:val="009F4333"/>
    <w:rsid w:val="009F5166"/>
    <w:rsid w:val="009F6C63"/>
    <w:rsid w:val="009F7851"/>
    <w:rsid w:val="00A00087"/>
    <w:rsid w:val="00A00102"/>
    <w:rsid w:val="00A01317"/>
    <w:rsid w:val="00A035CD"/>
    <w:rsid w:val="00A04AE5"/>
    <w:rsid w:val="00A05DA8"/>
    <w:rsid w:val="00A113D1"/>
    <w:rsid w:val="00A12524"/>
    <w:rsid w:val="00A15970"/>
    <w:rsid w:val="00A179A9"/>
    <w:rsid w:val="00A17ECB"/>
    <w:rsid w:val="00A20A34"/>
    <w:rsid w:val="00A21446"/>
    <w:rsid w:val="00A23674"/>
    <w:rsid w:val="00A24B32"/>
    <w:rsid w:val="00A319CC"/>
    <w:rsid w:val="00A32CF2"/>
    <w:rsid w:val="00A330B5"/>
    <w:rsid w:val="00A333A7"/>
    <w:rsid w:val="00A34AA3"/>
    <w:rsid w:val="00A361A9"/>
    <w:rsid w:val="00A36994"/>
    <w:rsid w:val="00A41008"/>
    <w:rsid w:val="00A426F6"/>
    <w:rsid w:val="00A42A36"/>
    <w:rsid w:val="00A435C9"/>
    <w:rsid w:val="00A43B99"/>
    <w:rsid w:val="00A44035"/>
    <w:rsid w:val="00A45055"/>
    <w:rsid w:val="00A45CD6"/>
    <w:rsid w:val="00A54F13"/>
    <w:rsid w:val="00A556EB"/>
    <w:rsid w:val="00A633DC"/>
    <w:rsid w:val="00A6473C"/>
    <w:rsid w:val="00A64DCF"/>
    <w:rsid w:val="00A73811"/>
    <w:rsid w:val="00A77740"/>
    <w:rsid w:val="00A806E4"/>
    <w:rsid w:val="00A8187D"/>
    <w:rsid w:val="00A83B89"/>
    <w:rsid w:val="00A8477A"/>
    <w:rsid w:val="00A85583"/>
    <w:rsid w:val="00A86862"/>
    <w:rsid w:val="00A87E75"/>
    <w:rsid w:val="00A90A6C"/>
    <w:rsid w:val="00A90C13"/>
    <w:rsid w:val="00A90EA2"/>
    <w:rsid w:val="00A911E3"/>
    <w:rsid w:val="00A94FA7"/>
    <w:rsid w:val="00A969AC"/>
    <w:rsid w:val="00A96C1F"/>
    <w:rsid w:val="00A97797"/>
    <w:rsid w:val="00AA11EA"/>
    <w:rsid w:val="00AA1748"/>
    <w:rsid w:val="00AA1AAF"/>
    <w:rsid w:val="00AA1AF4"/>
    <w:rsid w:val="00AA1F41"/>
    <w:rsid w:val="00AA28A2"/>
    <w:rsid w:val="00AA2D6C"/>
    <w:rsid w:val="00AA50F5"/>
    <w:rsid w:val="00AA762A"/>
    <w:rsid w:val="00AB138D"/>
    <w:rsid w:val="00AB1DC8"/>
    <w:rsid w:val="00AB2ED5"/>
    <w:rsid w:val="00AB39C6"/>
    <w:rsid w:val="00AB3D67"/>
    <w:rsid w:val="00AB3F55"/>
    <w:rsid w:val="00AB4A3B"/>
    <w:rsid w:val="00AB525F"/>
    <w:rsid w:val="00AC062A"/>
    <w:rsid w:val="00AC392F"/>
    <w:rsid w:val="00AC7D22"/>
    <w:rsid w:val="00AD0F9B"/>
    <w:rsid w:val="00AD187B"/>
    <w:rsid w:val="00AD197B"/>
    <w:rsid w:val="00AD1A35"/>
    <w:rsid w:val="00AD1CD9"/>
    <w:rsid w:val="00AD4606"/>
    <w:rsid w:val="00AD7C82"/>
    <w:rsid w:val="00AD7E52"/>
    <w:rsid w:val="00AE3BF9"/>
    <w:rsid w:val="00AE41F1"/>
    <w:rsid w:val="00AE74BC"/>
    <w:rsid w:val="00AE7BF3"/>
    <w:rsid w:val="00AF05EA"/>
    <w:rsid w:val="00AF09C0"/>
    <w:rsid w:val="00AF1714"/>
    <w:rsid w:val="00AF44B5"/>
    <w:rsid w:val="00AF55BB"/>
    <w:rsid w:val="00AF5C16"/>
    <w:rsid w:val="00AF762C"/>
    <w:rsid w:val="00AF7A98"/>
    <w:rsid w:val="00B015A4"/>
    <w:rsid w:val="00B01C21"/>
    <w:rsid w:val="00B021C7"/>
    <w:rsid w:val="00B023DC"/>
    <w:rsid w:val="00B05E62"/>
    <w:rsid w:val="00B06232"/>
    <w:rsid w:val="00B07BFE"/>
    <w:rsid w:val="00B153A5"/>
    <w:rsid w:val="00B176A3"/>
    <w:rsid w:val="00B178DA"/>
    <w:rsid w:val="00B20618"/>
    <w:rsid w:val="00B2176F"/>
    <w:rsid w:val="00B219D7"/>
    <w:rsid w:val="00B22A60"/>
    <w:rsid w:val="00B22B75"/>
    <w:rsid w:val="00B22EE9"/>
    <w:rsid w:val="00B23300"/>
    <w:rsid w:val="00B24275"/>
    <w:rsid w:val="00B24C1C"/>
    <w:rsid w:val="00B24F74"/>
    <w:rsid w:val="00B253C6"/>
    <w:rsid w:val="00B25BAE"/>
    <w:rsid w:val="00B25F68"/>
    <w:rsid w:val="00B30700"/>
    <w:rsid w:val="00B31730"/>
    <w:rsid w:val="00B33E83"/>
    <w:rsid w:val="00B340BA"/>
    <w:rsid w:val="00B3415A"/>
    <w:rsid w:val="00B342AB"/>
    <w:rsid w:val="00B35081"/>
    <w:rsid w:val="00B36CEF"/>
    <w:rsid w:val="00B40784"/>
    <w:rsid w:val="00B4079B"/>
    <w:rsid w:val="00B409D1"/>
    <w:rsid w:val="00B40FE4"/>
    <w:rsid w:val="00B4200E"/>
    <w:rsid w:val="00B42303"/>
    <w:rsid w:val="00B44276"/>
    <w:rsid w:val="00B442E5"/>
    <w:rsid w:val="00B44358"/>
    <w:rsid w:val="00B44E9F"/>
    <w:rsid w:val="00B45B4C"/>
    <w:rsid w:val="00B4756B"/>
    <w:rsid w:val="00B51684"/>
    <w:rsid w:val="00B517AF"/>
    <w:rsid w:val="00B52ED1"/>
    <w:rsid w:val="00B55378"/>
    <w:rsid w:val="00B5746C"/>
    <w:rsid w:val="00B57C83"/>
    <w:rsid w:val="00B61007"/>
    <w:rsid w:val="00B61FDE"/>
    <w:rsid w:val="00B6210B"/>
    <w:rsid w:val="00B625FD"/>
    <w:rsid w:val="00B626F2"/>
    <w:rsid w:val="00B643CC"/>
    <w:rsid w:val="00B64DA6"/>
    <w:rsid w:val="00B6697F"/>
    <w:rsid w:val="00B70F70"/>
    <w:rsid w:val="00B73524"/>
    <w:rsid w:val="00B75B90"/>
    <w:rsid w:val="00B76712"/>
    <w:rsid w:val="00B77515"/>
    <w:rsid w:val="00B77C90"/>
    <w:rsid w:val="00B8239F"/>
    <w:rsid w:val="00B83644"/>
    <w:rsid w:val="00B8368F"/>
    <w:rsid w:val="00B83766"/>
    <w:rsid w:val="00B83CAC"/>
    <w:rsid w:val="00B84F1D"/>
    <w:rsid w:val="00B85121"/>
    <w:rsid w:val="00B8524E"/>
    <w:rsid w:val="00B85F85"/>
    <w:rsid w:val="00B91860"/>
    <w:rsid w:val="00B91CFD"/>
    <w:rsid w:val="00B93827"/>
    <w:rsid w:val="00B93D2F"/>
    <w:rsid w:val="00B93EA9"/>
    <w:rsid w:val="00B957EE"/>
    <w:rsid w:val="00B95AF4"/>
    <w:rsid w:val="00B95FA1"/>
    <w:rsid w:val="00BA0A35"/>
    <w:rsid w:val="00BA15DC"/>
    <w:rsid w:val="00BA3CAB"/>
    <w:rsid w:val="00BA6246"/>
    <w:rsid w:val="00BA63A9"/>
    <w:rsid w:val="00BA688E"/>
    <w:rsid w:val="00BA6EC4"/>
    <w:rsid w:val="00BA7078"/>
    <w:rsid w:val="00BA72C3"/>
    <w:rsid w:val="00BB0BA8"/>
    <w:rsid w:val="00BB191E"/>
    <w:rsid w:val="00BB3910"/>
    <w:rsid w:val="00BB3C42"/>
    <w:rsid w:val="00BC125B"/>
    <w:rsid w:val="00BC2C25"/>
    <w:rsid w:val="00BC3031"/>
    <w:rsid w:val="00BC48E6"/>
    <w:rsid w:val="00BC4B78"/>
    <w:rsid w:val="00BD0C39"/>
    <w:rsid w:val="00BD3B5B"/>
    <w:rsid w:val="00BD5970"/>
    <w:rsid w:val="00BD72AC"/>
    <w:rsid w:val="00BE02C8"/>
    <w:rsid w:val="00BE0B86"/>
    <w:rsid w:val="00BE1380"/>
    <w:rsid w:val="00BE42D1"/>
    <w:rsid w:val="00BE5304"/>
    <w:rsid w:val="00BE56F2"/>
    <w:rsid w:val="00BE5A10"/>
    <w:rsid w:val="00BE60A1"/>
    <w:rsid w:val="00BE622E"/>
    <w:rsid w:val="00BF0F3D"/>
    <w:rsid w:val="00BF145E"/>
    <w:rsid w:val="00BF245F"/>
    <w:rsid w:val="00C00349"/>
    <w:rsid w:val="00C01869"/>
    <w:rsid w:val="00C01E06"/>
    <w:rsid w:val="00C03156"/>
    <w:rsid w:val="00C04788"/>
    <w:rsid w:val="00C0516D"/>
    <w:rsid w:val="00C05382"/>
    <w:rsid w:val="00C05E51"/>
    <w:rsid w:val="00C06536"/>
    <w:rsid w:val="00C10637"/>
    <w:rsid w:val="00C110DC"/>
    <w:rsid w:val="00C111C6"/>
    <w:rsid w:val="00C1161C"/>
    <w:rsid w:val="00C119E9"/>
    <w:rsid w:val="00C12FC5"/>
    <w:rsid w:val="00C13125"/>
    <w:rsid w:val="00C131B1"/>
    <w:rsid w:val="00C14A33"/>
    <w:rsid w:val="00C15B62"/>
    <w:rsid w:val="00C15C23"/>
    <w:rsid w:val="00C16439"/>
    <w:rsid w:val="00C17100"/>
    <w:rsid w:val="00C1749C"/>
    <w:rsid w:val="00C20759"/>
    <w:rsid w:val="00C21C95"/>
    <w:rsid w:val="00C21FB4"/>
    <w:rsid w:val="00C227AA"/>
    <w:rsid w:val="00C22D84"/>
    <w:rsid w:val="00C22F2C"/>
    <w:rsid w:val="00C22FC2"/>
    <w:rsid w:val="00C26909"/>
    <w:rsid w:val="00C31267"/>
    <w:rsid w:val="00C321E0"/>
    <w:rsid w:val="00C33809"/>
    <w:rsid w:val="00C359A0"/>
    <w:rsid w:val="00C35BB2"/>
    <w:rsid w:val="00C372F6"/>
    <w:rsid w:val="00C378A5"/>
    <w:rsid w:val="00C41F13"/>
    <w:rsid w:val="00C4319A"/>
    <w:rsid w:val="00C4424F"/>
    <w:rsid w:val="00C45492"/>
    <w:rsid w:val="00C45583"/>
    <w:rsid w:val="00C45CEA"/>
    <w:rsid w:val="00C50925"/>
    <w:rsid w:val="00C517BF"/>
    <w:rsid w:val="00C52E48"/>
    <w:rsid w:val="00C5534A"/>
    <w:rsid w:val="00C56343"/>
    <w:rsid w:val="00C56E62"/>
    <w:rsid w:val="00C61156"/>
    <w:rsid w:val="00C6126C"/>
    <w:rsid w:val="00C61397"/>
    <w:rsid w:val="00C61E7E"/>
    <w:rsid w:val="00C6295A"/>
    <w:rsid w:val="00C63870"/>
    <w:rsid w:val="00C63FA5"/>
    <w:rsid w:val="00C64B03"/>
    <w:rsid w:val="00C66205"/>
    <w:rsid w:val="00C6680D"/>
    <w:rsid w:val="00C67D30"/>
    <w:rsid w:val="00C72D80"/>
    <w:rsid w:val="00C72FCB"/>
    <w:rsid w:val="00C733E9"/>
    <w:rsid w:val="00C736A7"/>
    <w:rsid w:val="00C74550"/>
    <w:rsid w:val="00C74616"/>
    <w:rsid w:val="00C77ECB"/>
    <w:rsid w:val="00C8175F"/>
    <w:rsid w:val="00C82CD1"/>
    <w:rsid w:val="00C82E0A"/>
    <w:rsid w:val="00C8306E"/>
    <w:rsid w:val="00C837EF"/>
    <w:rsid w:val="00C861B5"/>
    <w:rsid w:val="00C87E5B"/>
    <w:rsid w:val="00C91015"/>
    <w:rsid w:val="00C92E79"/>
    <w:rsid w:val="00C93333"/>
    <w:rsid w:val="00C978BB"/>
    <w:rsid w:val="00CA12B6"/>
    <w:rsid w:val="00CA130F"/>
    <w:rsid w:val="00CA20C8"/>
    <w:rsid w:val="00CA6642"/>
    <w:rsid w:val="00CA6677"/>
    <w:rsid w:val="00CB0883"/>
    <w:rsid w:val="00CB0F9E"/>
    <w:rsid w:val="00CB4276"/>
    <w:rsid w:val="00CB53E2"/>
    <w:rsid w:val="00CB54DE"/>
    <w:rsid w:val="00CB772D"/>
    <w:rsid w:val="00CC017B"/>
    <w:rsid w:val="00CC01DF"/>
    <w:rsid w:val="00CC0510"/>
    <w:rsid w:val="00CC06BC"/>
    <w:rsid w:val="00CC1863"/>
    <w:rsid w:val="00CC29DF"/>
    <w:rsid w:val="00CC2EA7"/>
    <w:rsid w:val="00CC3D3F"/>
    <w:rsid w:val="00CC3E00"/>
    <w:rsid w:val="00CC4329"/>
    <w:rsid w:val="00CC45C2"/>
    <w:rsid w:val="00CC5279"/>
    <w:rsid w:val="00CC5E5C"/>
    <w:rsid w:val="00CC60F5"/>
    <w:rsid w:val="00CC728C"/>
    <w:rsid w:val="00CD2934"/>
    <w:rsid w:val="00CD31B9"/>
    <w:rsid w:val="00CD3FAC"/>
    <w:rsid w:val="00CD41B6"/>
    <w:rsid w:val="00CD538F"/>
    <w:rsid w:val="00CD5C9C"/>
    <w:rsid w:val="00CD5FD1"/>
    <w:rsid w:val="00CD72EA"/>
    <w:rsid w:val="00CE0CCD"/>
    <w:rsid w:val="00CE1268"/>
    <w:rsid w:val="00CE4FEA"/>
    <w:rsid w:val="00CE7746"/>
    <w:rsid w:val="00CF1E2D"/>
    <w:rsid w:val="00CF4695"/>
    <w:rsid w:val="00CF585E"/>
    <w:rsid w:val="00CF6010"/>
    <w:rsid w:val="00CF6057"/>
    <w:rsid w:val="00CF692C"/>
    <w:rsid w:val="00CF7815"/>
    <w:rsid w:val="00D00090"/>
    <w:rsid w:val="00D00A4B"/>
    <w:rsid w:val="00D01ECC"/>
    <w:rsid w:val="00D029A8"/>
    <w:rsid w:val="00D03D4F"/>
    <w:rsid w:val="00D0433D"/>
    <w:rsid w:val="00D0461D"/>
    <w:rsid w:val="00D049B7"/>
    <w:rsid w:val="00D05140"/>
    <w:rsid w:val="00D05898"/>
    <w:rsid w:val="00D12C16"/>
    <w:rsid w:val="00D1562C"/>
    <w:rsid w:val="00D2030C"/>
    <w:rsid w:val="00D23F4A"/>
    <w:rsid w:val="00D249C1"/>
    <w:rsid w:val="00D259E9"/>
    <w:rsid w:val="00D25D2A"/>
    <w:rsid w:val="00D26A04"/>
    <w:rsid w:val="00D27D2A"/>
    <w:rsid w:val="00D337B6"/>
    <w:rsid w:val="00D34EF4"/>
    <w:rsid w:val="00D3584C"/>
    <w:rsid w:val="00D35D64"/>
    <w:rsid w:val="00D362FC"/>
    <w:rsid w:val="00D37E69"/>
    <w:rsid w:val="00D4211A"/>
    <w:rsid w:val="00D42291"/>
    <w:rsid w:val="00D43C70"/>
    <w:rsid w:val="00D44000"/>
    <w:rsid w:val="00D44CB6"/>
    <w:rsid w:val="00D45222"/>
    <w:rsid w:val="00D4539A"/>
    <w:rsid w:val="00D45A18"/>
    <w:rsid w:val="00D4752A"/>
    <w:rsid w:val="00D50423"/>
    <w:rsid w:val="00D52DC5"/>
    <w:rsid w:val="00D52E67"/>
    <w:rsid w:val="00D536A6"/>
    <w:rsid w:val="00D5462D"/>
    <w:rsid w:val="00D548C7"/>
    <w:rsid w:val="00D55206"/>
    <w:rsid w:val="00D57136"/>
    <w:rsid w:val="00D5760F"/>
    <w:rsid w:val="00D62E19"/>
    <w:rsid w:val="00D64000"/>
    <w:rsid w:val="00D64176"/>
    <w:rsid w:val="00D642B0"/>
    <w:rsid w:val="00D67E8C"/>
    <w:rsid w:val="00D70552"/>
    <w:rsid w:val="00D71167"/>
    <w:rsid w:val="00D71C03"/>
    <w:rsid w:val="00D72426"/>
    <w:rsid w:val="00D73872"/>
    <w:rsid w:val="00D7681B"/>
    <w:rsid w:val="00D7711F"/>
    <w:rsid w:val="00D82665"/>
    <w:rsid w:val="00D86FA0"/>
    <w:rsid w:val="00D91319"/>
    <w:rsid w:val="00D91672"/>
    <w:rsid w:val="00D93471"/>
    <w:rsid w:val="00D93EE2"/>
    <w:rsid w:val="00D94632"/>
    <w:rsid w:val="00D959F4"/>
    <w:rsid w:val="00DA250E"/>
    <w:rsid w:val="00DA35B6"/>
    <w:rsid w:val="00DA4054"/>
    <w:rsid w:val="00DA4A27"/>
    <w:rsid w:val="00DA675D"/>
    <w:rsid w:val="00DA6F4F"/>
    <w:rsid w:val="00DB0496"/>
    <w:rsid w:val="00DB0514"/>
    <w:rsid w:val="00DB0A44"/>
    <w:rsid w:val="00DB0E6D"/>
    <w:rsid w:val="00DB347C"/>
    <w:rsid w:val="00DB35BF"/>
    <w:rsid w:val="00DB4044"/>
    <w:rsid w:val="00DB539F"/>
    <w:rsid w:val="00DB592F"/>
    <w:rsid w:val="00DB7597"/>
    <w:rsid w:val="00DC291D"/>
    <w:rsid w:val="00DC3C31"/>
    <w:rsid w:val="00DC55FF"/>
    <w:rsid w:val="00DC5C0A"/>
    <w:rsid w:val="00DC7BB0"/>
    <w:rsid w:val="00DC7BB9"/>
    <w:rsid w:val="00DD0419"/>
    <w:rsid w:val="00DD073E"/>
    <w:rsid w:val="00DD2035"/>
    <w:rsid w:val="00DD3719"/>
    <w:rsid w:val="00DD5331"/>
    <w:rsid w:val="00DD59D5"/>
    <w:rsid w:val="00DD5F25"/>
    <w:rsid w:val="00DD713A"/>
    <w:rsid w:val="00DD7651"/>
    <w:rsid w:val="00DE0A68"/>
    <w:rsid w:val="00DE11AE"/>
    <w:rsid w:val="00DE29EF"/>
    <w:rsid w:val="00DE2ADE"/>
    <w:rsid w:val="00DE3828"/>
    <w:rsid w:val="00DE4462"/>
    <w:rsid w:val="00DE5405"/>
    <w:rsid w:val="00DE72D3"/>
    <w:rsid w:val="00DF006C"/>
    <w:rsid w:val="00DF060B"/>
    <w:rsid w:val="00DF0C5D"/>
    <w:rsid w:val="00DF3793"/>
    <w:rsid w:val="00DF4EBD"/>
    <w:rsid w:val="00DF5646"/>
    <w:rsid w:val="00DF5FF6"/>
    <w:rsid w:val="00DF7E71"/>
    <w:rsid w:val="00E06A06"/>
    <w:rsid w:val="00E11819"/>
    <w:rsid w:val="00E13248"/>
    <w:rsid w:val="00E13D97"/>
    <w:rsid w:val="00E15322"/>
    <w:rsid w:val="00E153AA"/>
    <w:rsid w:val="00E1777B"/>
    <w:rsid w:val="00E21F67"/>
    <w:rsid w:val="00E220B1"/>
    <w:rsid w:val="00E23D50"/>
    <w:rsid w:val="00E24587"/>
    <w:rsid w:val="00E24645"/>
    <w:rsid w:val="00E27996"/>
    <w:rsid w:val="00E30273"/>
    <w:rsid w:val="00E30638"/>
    <w:rsid w:val="00E32C68"/>
    <w:rsid w:val="00E33B0D"/>
    <w:rsid w:val="00E33F3D"/>
    <w:rsid w:val="00E34B08"/>
    <w:rsid w:val="00E36856"/>
    <w:rsid w:val="00E400DF"/>
    <w:rsid w:val="00E4234A"/>
    <w:rsid w:val="00E4316E"/>
    <w:rsid w:val="00E440E4"/>
    <w:rsid w:val="00E452DF"/>
    <w:rsid w:val="00E47DB6"/>
    <w:rsid w:val="00E47DC7"/>
    <w:rsid w:val="00E500CB"/>
    <w:rsid w:val="00E505DF"/>
    <w:rsid w:val="00E50824"/>
    <w:rsid w:val="00E52599"/>
    <w:rsid w:val="00E5268A"/>
    <w:rsid w:val="00E630A9"/>
    <w:rsid w:val="00E6377D"/>
    <w:rsid w:val="00E67001"/>
    <w:rsid w:val="00E70456"/>
    <w:rsid w:val="00E71AE8"/>
    <w:rsid w:val="00E721F5"/>
    <w:rsid w:val="00E74E44"/>
    <w:rsid w:val="00E75FB2"/>
    <w:rsid w:val="00E762E1"/>
    <w:rsid w:val="00E805ED"/>
    <w:rsid w:val="00E837CD"/>
    <w:rsid w:val="00E83FCD"/>
    <w:rsid w:val="00E84156"/>
    <w:rsid w:val="00E8497A"/>
    <w:rsid w:val="00E87D5B"/>
    <w:rsid w:val="00E92E6F"/>
    <w:rsid w:val="00E93DA4"/>
    <w:rsid w:val="00E944D0"/>
    <w:rsid w:val="00E94A34"/>
    <w:rsid w:val="00E94EEA"/>
    <w:rsid w:val="00E96672"/>
    <w:rsid w:val="00EA0725"/>
    <w:rsid w:val="00EA1A22"/>
    <w:rsid w:val="00EA27B9"/>
    <w:rsid w:val="00EA3449"/>
    <w:rsid w:val="00EA4C84"/>
    <w:rsid w:val="00EA60F6"/>
    <w:rsid w:val="00EA6B7E"/>
    <w:rsid w:val="00EB015C"/>
    <w:rsid w:val="00EB1FCE"/>
    <w:rsid w:val="00EB25D9"/>
    <w:rsid w:val="00EB51DD"/>
    <w:rsid w:val="00EB5241"/>
    <w:rsid w:val="00EB61E1"/>
    <w:rsid w:val="00EB71FE"/>
    <w:rsid w:val="00EC19B0"/>
    <w:rsid w:val="00EC1B79"/>
    <w:rsid w:val="00EC3A71"/>
    <w:rsid w:val="00EC46E4"/>
    <w:rsid w:val="00EC660C"/>
    <w:rsid w:val="00EC7653"/>
    <w:rsid w:val="00ED1BE9"/>
    <w:rsid w:val="00ED1E8F"/>
    <w:rsid w:val="00EE2D65"/>
    <w:rsid w:val="00EE31CC"/>
    <w:rsid w:val="00EE3B0A"/>
    <w:rsid w:val="00EE437D"/>
    <w:rsid w:val="00EE45A1"/>
    <w:rsid w:val="00EE48C8"/>
    <w:rsid w:val="00EE4C3F"/>
    <w:rsid w:val="00EE53A6"/>
    <w:rsid w:val="00EE5538"/>
    <w:rsid w:val="00EE575D"/>
    <w:rsid w:val="00EE5946"/>
    <w:rsid w:val="00EF40D3"/>
    <w:rsid w:val="00EF5D5F"/>
    <w:rsid w:val="00EF5E02"/>
    <w:rsid w:val="00F03AE3"/>
    <w:rsid w:val="00F04856"/>
    <w:rsid w:val="00F06110"/>
    <w:rsid w:val="00F07374"/>
    <w:rsid w:val="00F104B7"/>
    <w:rsid w:val="00F10AA5"/>
    <w:rsid w:val="00F11C17"/>
    <w:rsid w:val="00F12788"/>
    <w:rsid w:val="00F15145"/>
    <w:rsid w:val="00F15DA0"/>
    <w:rsid w:val="00F173D9"/>
    <w:rsid w:val="00F2090E"/>
    <w:rsid w:val="00F20A2B"/>
    <w:rsid w:val="00F20A49"/>
    <w:rsid w:val="00F21510"/>
    <w:rsid w:val="00F228A1"/>
    <w:rsid w:val="00F23482"/>
    <w:rsid w:val="00F24CDC"/>
    <w:rsid w:val="00F27441"/>
    <w:rsid w:val="00F3162B"/>
    <w:rsid w:val="00F33A2E"/>
    <w:rsid w:val="00F345C6"/>
    <w:rsid w:val="00F370AA"/>
    <w:rsid w:val="00F426FA"/>
    <w:rsid w:val="00F430AC"/>
    <w:rsid w:val="00F43618"/>
    <w:rsid w:val="00F45335"/>
    <w:rsid w:val="00F4791F"/>
    <w:rsid w:val="00F50B32"/>
    <w:rsid w:val="00F5690E"/>
    <w:rsid w:val="00F627C9"/>
    <w:rsid w:val="00F6359D"/>
    <w:rsid w:val="00F6367F"/>
    <w:rsid w:val="00F64C90"/>
    <w:rsid w:val="00F65197"/>
    <w:rsid w:val="00F70EDC"/>
    <w:rsid w:val="00F72198"/>
    <w:rsid w:val="00F739B9"/>
    <w:rsid w:val="00F73CD3"/>
    <w:rsid w:val="00F7551B"/>
    <w:rsid w:val="00F75F07"/>
    <w:rsid w:val="00F76446"/>
    <w:rsid w:val="00F77F40"/>
    <w:rsid w:val="00F8216B"/>
    <w:rsid w:val="00F83058"/>
    <w:rsid w:val="00F836F2"/>
    <w:rsid w:val="00F84434"/>
    <w:rsid w:val="00F84533"/>
    <w:rsid w:val="00F84660"/>
    <w:rsid w:val="00F84709"/>
    <w:rsid w:val="00F86E96"/>
    <w:rsid w:val="00F870FC"/>
    <w:rsid w:val="00F87108"/>
    <w:rsid w:val="00F87986"/>
    <w:rsid w:val="00F87A07"/>
    <w:rsid w:val="00F909F2"/>
    <w:rsid w:val="00F92DA7"/>
    <w:rsid w:val="00F961D3"/>
    <w:rsid w:val="00F96D88"/>
    <w:rsid w:val="00F97AC6"/>
    <w:rsid w:val="00FA08CF"/>
    <w:rsid w:val="00FA35DA"/>
    <w:rsid w:val="00FA5685"/>
    <w:rsid w:val="00FA6CA3"/>
    <w:rsid w:val="00FA7780"/>
    <w:rsid w:val="00FB01D6"/>
    <w:rsid w:val="00FB3950"/>
    <w:rsid w:val="00FB3C77"/>
    <w:rsid w:val="00FB76D5"/>
    <w:rsid w:val="00FC221D"/>
    <w:rsid w:val="00FC30D9"/>
    <w:rsid w:val="00FC404B"/>
    <w:rsid w:val="00FC458F"/>
    <w:rsid w:val="00FC5CF0"/>
    <w:rsid w:val="00FD2A52"/>
    <w:rsid w:val="00FD2BEC"/>
    <w:rsid w:val="00FD4E5F"/>
    <w:rsid w:val="00FD6D36"/>
    <w:rsid w:val="00FD6FFC"/>
    <w:rsid w:val="00FE0847"/>
    <w:rsid w:val="00FE0CEC"/>
    <w:rsid w:val="00FE1090"/>
    <w:rsid w:val="00FE180F"/>
    <w:rsid w:val="00FE4587"/>
    <w:rsid w:val="00FE49F6"/>
    <w:rsid w:val="00FE55D7"/>
    <w:rsid w:val="00FE62C9"/>
    <w:rsid w:val="00FE6857"/>
    <w:rsid w:val="00FF1E94"/>
    <w:rsid w:val="00FF3FD3"/>
    <w:rsid w:val="00FF48AF"/>
    <w:rsid w:val="00FF534F"/>
    <w:rsid w:val="00FF5710"/>
    <w:rsid w:val="00FF5CC2"/>
    <w:rsid w:val="00FF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A43B5"/>
  <w15:chartTrackingRefBased/>
  <w15:docId w15:val="{60BA3DBE-662C-B44C-8BC6-81AF1C426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C686F"/>
    <w:pPr>
      <w:spacing w:after="120"/>
    </w:pPr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4D4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3980"/>
    <w:pPr>
      <w:keepNext/>
      <w:keepLines/>
      <w:outlineLvl w:val="1"/>
    </w:pPr>
    <w:rPr>
      <w:rFonts w:ascii="Calibri" w:eastAsiaTheme="majorEastAsia" w:hAnsi="Calibri" w:cstheme="majorBidi"/>
      <w:b/>
      <w:color w:val="000000" w:themeColor="text1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72D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74D4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4D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72"/>
    <w:qFormat/>
    <w:rsid w:val="00874D48"/>
    <w:pPr>
      <w:ind w:left="720"/>
      <w:contextualSpacing/>
    </w:pPr>
    <w:rPr>
      <w:rFonts w:asciiTheme="minorHAnsi" w:hAnsiTheme="minorHAnsi" w:cstheme="minorBidi"/>
    </w:rPr>
  </w:style>
  <w:style w:type="character" w:customStyle="1" w:styleId="Heading2Char">
    <w:name w:val="Heading 2 Char"/>
    <w:basedOn w:val="DefaultParagraphFont"/>
    <w:link w:val="Heading2"/>
    <w:uiPriority w:val="9"/>
    <w:rsid w:val="00673980"/>
    <w:rPr>
      <w:rFonts w:ascii="Calibri" w:eastAsiaTheme="majorEastAsia" w:hAnsi="Calibri" w:cstheme="majorBidi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874D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F453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45335"/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53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53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53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53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335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E5304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4E179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2719C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DE72D3"/>
    <w:rPr>
      <w:rFonts w:asciiTheme="majorHAnsi" w:eastAsiaTheme="majorEastAsia" w:hAnsiTheme="majorHAnsi" w:cstheme="majorBidi"/>
      <w:color w:val="1F3763" w:themeColor="accent1" w:themeShade="7F"/>
    </w:rPr>
  </w:style>
  <w:style w:type="table" w:styleId="TableGrid">
    <w:name w:val="Table Grid"/>
    <w:basedOn w:val="TableNormal"/>
    <w:uiPriority w:val="39"/>
    <w:rsid w:val="00C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">
    <w:name w:val="Grid Table 5 Dark"/>
    <w:basedOn w:val="TableNormal"/>
    <w:uiPriority w:val="50"/>
    <w:rsid w:val="00CC5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PlainTable5">
    <w:name w:val="Plain Table 5"/>
    <w:basedOn w:val="TableNormal"/>
    <w:uiPriority w:val="45"/>
    <w:rsid w:val="00CC5E5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3">
    <w:name w:val="Plain Table 3"/>
    <w:basedOn w:val="TableNormal"/>
    <w:uiPriority w:val="43"/>
    <w:rsid w:val="00CC5E5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CC5E5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ListTable4">
    <w:name w:val="List Table 4"/>
    <w:basedOn w:val="TableNormal"/>
    <w:uiPriority w:val="49"/>
    <w:rsid w:val="00C5634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5Dark-Accent3">
    <w:name w:val="Grid Table 5 Dark Accent 3"/>
    <w:basedOn w:val="TableNormal"/>
    <w:uiPriority w:val="50"/>
    <w:rsid w:val="00C5634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4-Accent3">
    <w:name w:val="Grid Table 4 Accent 3"/>
    <w:basedOn w:val="TableNormal"/>
    <w:uiPriority w:val="49"/>
    <w:rsid w:val="00C56343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FootnoteText">
    <w:name w:val="footnote text"/>
    <w:basedOn w:val="Normal"/>
    <w:link w:val="FootnoteTextChar"/>
    <w:uiPriority w:val="99"/>
    <w:unhideWhenUsed/>
    <w:rsid w:val="00557C39"/>
    <w:rPr>
      <w:rFonts w:asciiTheme="minorHAnsi" w:hAnsiTheme="minorHAnsi" w:cstheme="minorBidi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57C39"/>
  </w:style>
  <w:style w:type="character" w:styleId="FootnoteReference">
    <w:name w:val="footnote reference"/>
    <w:basedOn w:val="DefaultParagraphFont"/>
    <w:uiPriority w:val="99"/>
    <w:unhideWhenUsed/>
    <w:rsid w:val="00557C39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1B319B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23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23DC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05DA8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A05DA8"/>
  </w:style>
  <w:style w:type="character" w:styleId="PageNumber">
    <w:name w:val="page number"/>
    <w:basedOn w:val="DefaultParagraphFont"/>
    <w:uiPriority w:val="99"/>
    <w:semiHidden/>
    <w:unhideWhenUsed/>
    <w:rsid w:val="00A05DA8"/>
  </w:style>
  <w:style w:type="paragraph" w:styleId="NoSpacing">
    <w:name w:val="No Spacing"/>
    <w:uiPriority w:val="1"/>
    <w:qFormat/>
    <w:rsid w:val="00735F48"/>
  </w:style>
  <w:style w:type="paragraph" w:styleId="Header">
    <w:name w:val="header"/>
    <w:basedOn w:val="Normal"/>
    <w:link w:val="HeaderChar"/>
    <w:uiPriority w:val="99"/>
    <w:unhideWhenUsed/>
    <w:rsid w:val="00421F47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421F47"/>
  </w:style>
  <w:style w:type="character" w:customStyle="1" w:styleId="material-name">
    <w:name w:val="material-name"/>
    <w:basedOn w:val="DefaultParagraphFont"/>
    <w:rsid w:val="00702E8B"/>
  </w:style>
  <w:style w:type="paragraph" w:styleId="Revision">
    <w:name w:val="Revision"/>
    <w:hidden/>
    <w:uiPriority w:val="99"/>
    <w:semiHidden/>
    <w:rsid w:val="004939B4"/>
  </w:style>
  <w:style w:type="character" w:customStyle="1" w:styleId="apple-converted-space">
    <w:name w:val="apple-converted-space"/>
    <w:basedOn w:val="DefaultParagraphFont"/>
    <w:rsid w:val="00E36856"/>
  </w:style>
  <w:style w:type="character" w:styleId="LineNumber">
    <w:name w:val="line number"/>
    <w:basedOn w:val="DefaultParagraphFont"/>
    <w:uiPriority w:val="99"/>
    <w:semiHidden/>
    <w:unhideWhenUsed/>
    <w:rsid w:val="001F084E"/>
  </w:style>
  <w:style w:type="paragraph" w:styleId="DocumentMap">
    <w:name w:val="Document Map"/>
    <w:basedOn w:val="Normal"/>
    <w:link w:val="DocumentMapChar"/>
    <w:uiPriority w:val="99"/>
    <w:semiHidden/>
    <w:unhideWhenUsed/>
    <w:rsid w:val="00D93471"/>
    <w:pPr>
      <w:spacing w:after="0"/>
    </w:p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93471"/>
    <w:rPr>
      <w:rFonts w:ascii="Times New Roman" w:hAnsi="Times New Roman" w:cs="Times New Roman"/>
    </w:rPr>
  </w:style>
  <w:style w:type="character" w:styleId="UnresolvedMention">
    <w:name w:val="Unresolved Mention"/>
    <w:basedOn w:val="DefaultParagraphFont"/>
    <w:uiPriority w:val="99"/>
    <w:rsid w:val="00C04788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67095E"/>
    <w:pPr>
      <w:spacing w:after="0"/>
      <w:jc w:val="center"/>
    </w:pPr>
    <w:rPr>
      <w:rFonts w:ascii="Arial" w:hAnsi="Arial" w:cs="Arial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7095E"/>
    <w:rPr>
      <w:rFonts w:ascii="Arial" w:hAnsi="Arial" w:cs="Arial"/>
    </w:rPr>
  </w:style>
  <w:style w:type="paragraph" w:customStyle="1" w:styleId="EndNoteBibliography">
    <w:name w:val="EndNote Bibliography"/>
    <w:basedOn w:val="Normal"/>
    <w:link w:val="EndNoteBibliographyChar"/>
    <w:rsid w:val="0067095E"/>
    <w:rPr>
      <w:rFonts w:ascii="Arial" w:hAnsi="Arial" w:cs="Arial"/>
    </w:rPr>
  </w:style>
  <w:style w:type="character" w:customStyle="1" w:styleId="EndNoteBibliographyChar">
    <w:name w:val="EndNote Bibliography Char"/>
    <w:basedOn w:val="DefaultParagraphFont"/>
    <w:link w:val="EndNoteBibliography"/>
    <w:rsid w:val="0067095E"/>
    <w:rPr>
      <w:rFonts w:ascii="Arial" w:hAnsi="Arial" w:cs="Arial"/>
    </w:rPr>
  </w:style>
  <w:style w:type="character" w:styleId="PlaceholderText">
    <w:name w:val="Placeholder Text"/>
    <w:basedOn w:val="DefaultParagraphFont"/>
    <w:uiPriority w:val="99"/>
    <w:semiHidden/>
    <w:rsid w:val="0012418D"/>
    <w:rPr>
      <w:color w:val="808080"/>
    </w:rPr>
  </w:style>
  <w:style w:type="table" w:styleId="TableGridLight">
    <w:name w:val="Grid Table Light"/>
    <w:basedOn w:val="TableNormal"/>
    <w:uiPriority w:val="40"/>
    <w:rsid w:val="00A330B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">
    <w:name w:val="m"/>
    <w:basedOn w:val="DefaultParagraphFont"/>
    <w:rsid w:val="00784CD0"/>
  </w:style>
  <w:style w:type="character" w:customStyle="1" w:styleId="s">
    <w:name w:val="s"/>
    <w:basedOn w:val="DefaultParagraphFont"/>
    <w:rsid w:val="00784CD0"/>
  </w:style>
  <w:style w:type="character" w:customStyle="1" w:styleId="a">
    <w:name w:val="a"/>
    <w:basedOn w:val="DefaultParagraphFont"/>
    <w:rsid w:val="00784CD0"/>
  </w:style>
  <w:style w:type="character" w:customStyle="1" w:styleId="i">
    <w:name w:val="i"/>
    <w:basedOn w:val="DefaultParagraphFont"/>
    <w:rsid w:val="00784CD0"/>
  </w:style>
  <w:style w:type="character" w:customStyle="1" w:styleId="k">
    <w:name w:val="k"/>
    <w:basedOn w:val="DefaultParagraphFont"/>
    <w:rsid w:val="00784CD0"/>
  </w:style>
  <w:style w:type="character" w:customStyle="1" w:styleId="p">
    <w:name w:val="p"/>
    <w:basedOn w:val="DefaultParagraphFont"/>
    <w:rsid w:val="00784CD0"/>
  </w:style>
  <w:style w:type="character" w:customStyle="1" w:styleId="d">
    <w:name w:val="d"/>
    <w:basedOn w:val="DefaultParagraphFont"/>
    <w:rsid w:val="00784CD0"/>
  </w:style>
  <w:style w:type="character" w:customStyle="1" w:styleId="l">
    <w:name w:val="l"/>
    <w:basedOn w:val="DefaultParagraphFont"/>
    <w:rsid w:val="00784CD0"/>
  </w:style>
  <w:style w:type="character" w:customStyle="1" w:styleId="r">
    <w:name w:val="r"/>
    <w:basedOn w:val="DefaultParagraphFont"/>
    <w:rsid w:val="00784CD0"/>
  </w:style>
  <w:style w:type="character" w:customStyle="1" w:styleId="e">
    <w:name w:val="e"/>
    <w:basedOn w:val="DefaultParagraphFont"/>
    <w:rsid w:val="00784CD0"/>
  </w:style>
  <w:style w:type="character" w:customStyle="1" w:styleId="g">
    <w:name w:val="g"/>
    <w:basedOn w:val="DefaultParagraphFont"/>
    <w:rsid w:val="00784CD0"/>
  </w:style>
  <w:style w:type="character" w:customStyle="1" w:styleId="n">
    <w:name w:val="n"/>
    <w:basedOn w:val="DefaultParagraphFont"/>
    <w:rsid w:val="00784CD0"/>
  </w:style>
  <w:style w:type="character" w:customStyle="1" w:styleId="v">
    <w:name w:val="v"/>
    <w:basedOn w:val="DefaultParagraphFont"/>
    <w:rsid w:val="00784CD0"/>
  </w:style>
  <w:style w:type="character" w:customStyle="1" w:styleId="h">
    <w:name w:val="h"/>
    <w:basedOn w:val="DefaultParagraphFont"/>
    <w:rsid w:val="00784CD0"/>
  </w:style>
  <w:style w:type="character" w:customStyle="1" w:styleId="f">
    <w:name w:val="f"/>
    <w:basedOn w:val="DefaultParagraphFont"/>
    <w:rsid w:val="00784CD0"/>
  </w:style>
  <w:style w:type="character" w:customStyle="1" w:styleId="t">
    <w:name w:val="t"/>
    <w:basedOn w:val="DefaultParagraphFont"/>
    <w:rsid w:val="00784CD0"/>
  </w:style>
  <w:style w:type="character" w:customStyle="1" w:styleId="q">
    <w:name w:val="q"/>
    <w:basedOn w:val="DefaultParagraphFont"/>
    <w:rsid w:val="00784CD0"/>
  </w:style>
  <w:style w:type="character" w:customStyle="1" w:styleId="notaa">
    <w:name w:val="notaa"/>
    <w:basedOn w:val="DefaultParagraphFont"/>
    <w:rsid w:val="00784CD0"/>
  </w:style>
  <w:style w:type="character" w:customStyle="1" w:styleId="y">
    <w:name w:val="y"/>
    <w:basedOn w:val="DefaultParagraphFont"/>
    <w:rsid w:val="00784CD0"/>
  </w:style>
  <w:style w:type="character" w:customStyle="1" w:styleId="w">
    <w:name w:val="w"/>
    <w:basedOn w:val="DefaultParagraphFont"/>
    <w:rsid w:val="00784CD0"/>
  </w:style>
  <w:style w:type="character" w:customStyle="1" w:styleId="c">
    <w:name w:val="c"/>
    <w:basedOn w:val="DefaultParagraphFont"/>
    <w:rsid w:val="00784C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6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8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36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80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4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8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49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72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9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8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85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0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8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999DA3087D45A558414BA416FF79" ma:contentTypeVersion="12" ma:contentTypeDescription="Create a new document." ma:contentTypeScope="" ma:versionID="395ca77c0192cf94f7dec04ba0f499f0">
  <xsd:schema xmlns:xsd="http://www.w3.org/2001/XMLSchema" xmlns:xs="http://www.w3.org/2001/XMLSchema" xmlns:p="http://schemas.microsoft.com/office/2006/metadata/properties" xmlns:ns3="bebf2784-6b1b-4490-8144-cad8014ca7c8" xmlns:ns4="7357a19a-d43e-4587-b915-6f1f847cd873" targetNamespace="http://schemas.microsoft.com/office/2006/metadata/properties" ma:root="true" ma:fieldsID="8e965bb8267c6d2438656dc98c36d888" ns3:_="" ns4:_="">
    <xsd:import namespace="bebf2784-6b1b-4490-8144-cad8014ca7c8"/>
    <xsd:import namespace="7357a19a-d43e-4587-b915-6f1f847cd8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f2784-6b1b-4490-8144-cad8014ca7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7a19a-d43e-4587-b915-6f1f847cd87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4C68D71-ECD7-4E51-8A80-ABC8C0216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bf2784-6b1b-4490-8144-cad8014ca7c8"/>
    <ds:schemaRef ds:uri="7357a19a-d43e-4587-b915-6f1f847cd8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E37A14-FF42-4780-BC0E-A95236C3AB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8A3261-EFAE-4378-AD74-A695FB24B0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E1C7B8-80EF-4ECB-B3A9-109DCFB88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2499</Words>
  <Characters>14248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Benjamien Moeyaert</dc:creator>
  <cp:keywords/>
  <dc:description/>
  <cp:lastModifiedBy>Sha, Fern [JRDUS]</cp:lastModifiedBy>
  <cp:revision>2</cp:revision>
  <cp:lastPrinted>2018-03-26T15:14:00Z</cp:lastPrinted>
  <dcterms:created xsi:type="dcterms:W3CDTF">2020-08-10T07:32:00Z</dcterms:created>
  <dcterms:modified xsi:type="dcterms:W3CDTF">2020-08-10T07:32:00Z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f6951478-9876-3e8d-a1de-88571baced43</vt:lpwstr>
  </property>
  <property fmtid="{D5CDD505-2E9C-101B-9397-08002B2CF9AE}" pid="4" name="Mendeley Citation Style_1">
    <vt:lpwstr>http://www.zotero.org/styles/nature</vt:lpwstr>
  </property>
  <property fmtid="{D5CDD505-2E9C-101B-9397-08002B2CF9AE}" pid="5" name="ContentTypeId">
    <vt:lpwstr>0x0101005CB8999DA3087D45A558414BA416FF79</vt:lpwstr>
  </property>
</Properties>
</file>