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1728F" w14:textId="7B2A7CE8" w:rsidR="00580929" w:rsidRPr="00F27608" w:rsidRDefault="00673CD3" w:rsidP="005809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Supplementary File </w:t>
      </w:r>
      <w:r>
        <w:rPr>
          <w:rFonts w:ascii="Times New Roman" w:hAnsi="Times New Roman" w:cs="Times New Roman"/>
          <w:sz w:val="24"/>
          <w:szCs w:val="24"/>
        </w:rPr>
        <w:t>3</w:t>
      </w:r>
      <w:r w:rsidR="00580929" w:rsidRPr="00F27608">
        <w:rPr>
          <w:rFonts w:ascii="Times New Roman" w:hAnsi="Times New Roman" w:cs="Times New Roman"/>
          <w:sz w:val="24"/>
          <w:szCs w:val="24"/>
        </w:rPr>
        <w:t xml:space="preserve">: HIF1α binding sites on the KSHV genome in BC3 cells grown under </w:t>
      </w:r>
      <w:proofErr w:type="spellStart"/>
      <w:r w:rsidR="00580929" w:rsidRPr="00F27608">
        <w:rPr>
          <w:rFonts w:ascii="Times New Roman" w:hAnsi="Times New Roman" w:cs="Times New Roman"/>
          <w:sz w:val="24"/>
          <w:szCs w:val="24"/>
        </w:rPr>
        <w:t>normoxic</w:t>
      </w:r>
      <w:proofErr w:type="spellEnd"/>
      <w:r w:rsidR="00580929" w:rsidRPr="00F27608">
        <w:rPr>
          <w:rFonts w:ascii="Times New Roman" w:hAnsi="Times New Roman" w:cs="Times New Roman"/>
          <w:sz w:val="24"/>
          <w:szCs w:val="24"/>
        </w:rPr>
        <w:t xml:space="preserve"> conditions.</w:t>
      </w:r>
    </w:p>
    <w:tbl>
      <w:tblPr>
        <w:tblW w:w="7560" w:type="dxa"/>
        <w:jc w:val="center"/>
        <w:tblLook w:val="04A0" w:firstRow="1" w:lastRow="0" w:firstColumn="1" w:lastColumn="0" w:noHBand="0" w:noVBand="1"/>
      </w:tblPr>
      <w:tblGrid>
        <w:gridCol w:w="1920"/>
        <w:gridCol w:w="1600"/>
        <w:gridCol w:w="1040"/>
        <w:gridCol w:w="1980"/>
        <w:gridCol w:w="1020"/>
      </w:tblGrid>
      <w:tr w:rsidR="00580929" w:rsidRPr="00C73A2F" w14:paraId="4081D440" w14:textId="77777777" w:rsidTr="009C1D48">
        <w:trPr>
          <w:trHeight w:val="285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BF1F" w14:textId="77777777" w:rsidR="00580929" w:rsidRPr="00C73A2F" w:rsidRDefault="00580929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BC3_Normoxia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0D08" w14:textId="77777777" w:rsidR="00580929" w:rsidRPr="00C73A2F" w:rsidRDefault="00580929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E703" w14:textId="77777777" w:rsidR="00580929" w:rsidRPr="00C73A2F" w:rsidRDefault="00580929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48B7" w14:textId="77777777" w:rsidR="00580929" w:rsidRPr="00C73A2F" w:rsidRDefault="00580929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5A2A" w14:textId="77777777" w:rsidR="00580929" w:rsidRPr="00C73A2F" w:rsidRDefault="00580929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0929" w:rsidRPr="00C73A2F" w14:paraId="3ABAB310" w14:textId="77777777" w:rsidTr="009C1D48">
        <w:trPr>
          <w:trHeight w:val="285"/>
          <w:jc w:val="center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70AB" w14:textId="77777777" w:rsidR="00580929" w:rsidRPr="00C73A2F" w:rsidRDefault="00580929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Region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2CA8" w14:textId="77777777" w:rsidR="00580929" w:rsidRPr="00C73A2F" w:rsidRDefault="00580929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Center of peak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0F63" w14:textId="77777777" w:rsidR="00580929" w:rsidRPr="00C73A2F" w:rsidRDefault="00580929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Length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013C" w14:textId="77777777" w:rsidR="00580929" w:rsidRPr="00C73A2F" w:rsidRDefault="00580929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Peak shape score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4473" w14:textId="77777777" w:rsidR="00580929" w:rsidRPr="00C73A2F" w:rsidRDefault="00580929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P-value</w:t>
            </w:r>
          </w:p>
        </w:tc>
      </w:tr>
      <w:tr w:rsidR="00580929" w:rsidRPr="00C73A2F" w14:paraId="1B912A30" w14:textId="77777777" w:rsidTr="009C1D48">
        <w:trPr>
          <w:trHeight w:val="285"/>
          <w:jc w:val="center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4B00" w14:textId="77777777" w:rsidR="00580929" w:rsidRPr="00C73A2F" w:rsidRDefault="00580929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5324..5382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FED7" w14:textId="77777777" w:rsidR="00580929" w:rsidRPr="00C73A2F" w:rsidRDefault="00580929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5365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4EA8" w14:textId="77777777" w:rsidR="00580929" w:rsidRPr="00C73A2F" w:rsidRDefault="00580929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409F" w14:textId="77777777" w:rsidR="00580929" w:rsidRPr="00C73A2F" w:rsidRDefault="00580929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F970" w14:textId="77777777" w:rsidR="00580929" w:rsidRPr="00C73A2F" w:rsidRDefault="00580929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:rsidR="00580929" w:rsidRPr="00C73A2F" w14:paraId="446DEAE4" w14:textId="77777777" w:rsidTr="009C1D48">
        <w:trPr>
          <w:trHeight w:val="285"/>
          <w:jc w:val="center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2784" w14:textId="77777777" w:rsidR="00580929" w:rsidRPr="00C73A2F" w:rsidRDefault="00580929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23478..23539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AFA6" w14:textId="77777777" w:rsidR="00580929" w:rsidRPr="00C73A2F" w:rsidRDefault="00580929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23514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2BBA" w14:textId="77777777" w:rsidR="00580929" w:rsidRPr="00C73A2F" w:rsidRDefault="00580929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4FCB" w14:textId="77777777" w:rsidR="00580929" w:rsidRPr="00C73A2F" w:rsidRDefault="00580929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2.63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F4B1" w14:textId="77777777" w:rsidR="00580929" w:rsidRPr="00C73A2F" w:rsidRDefault="00580929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4.21E-03</w:t>
            </w:r>
          </w:p>
        </w:tc>
      </w:tr>
      <w:tr w:rsidR="00580929" w:rsidRPr="00C73A2F" w14:paraId="0E51BBCA" w14:textId="77777777" w:rsidTr="009C1D48">
        <w:trPr>
          <w:trHeight w:val="285"/>
          <w:jc w:val="center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F655" w14:textId="77777777" w:rsidR="00580929" w:rsidRPr="00C73A2F" w:rsidRDefault="00580929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30831..30891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FBFC" w14:textId="77777777" w:rsidR="00580929" w:rsidRPr="00C73A2F" w:rsidRDefault="00580929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30848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DBF8" w14:textId="77777777" w:rsidR="00580929" w:rsidRPr="00C73A2F" w:rsidRDefault="00580929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A8BC" w14:textId="77777777" w:rsidR="00580929" w:rsidRPr="00C73A2F" w:rsidRDefault="00580929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26DD" w14:textId="77777777" w:rsidR="00580929" w:rsidRPr="00C73A2F" w:rsidRDefault="00580929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</w:tr>
      <w:tr w:rsidR="00580929" w:rsidRPr="00C73A2F" w14:paraId="09CC864D" w14:textId="77777777" w:rsidTr="009C1D48">
        <w:trPr>
          <w:trHeight w:val="285"/>
          <w:jc w:val="center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DD24" w14:textId="77777777" w:rsidR="00580929" w:rsidRPr="00C73A2F" w:rsidRDefault="00580929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58919..58981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A716" w14:textId="77777777" w:rsidR="00580929" w:rsidRPr="00C73A2F" w:rsidRDefault="00580929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58957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DE52" w14:textId="77777777" w:rsidR="00580929" w:rsidRPr="00C73A2F" w:rsidRDefault="00580929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B5D8" w14:textId="77777777" w:rsidR="00580929" w:rsidRPr="00C73A2F" w:rsidRDefault="00580929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3.23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194D" w14:textId="77777777" w:rsidR="00580929" w:rsidRPr="00C73A2F" w:rsidRDefault="00580929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6.18E-04</w:t>
            </w:r>
          </w:p>
        </w:tc>
      </w:tr>
      <w:tr w:rsidR="00580929" w:rsidRPr="00C73A2F" w14:paraId="519AF05C" w14:textId="77777777" w:rsidTr="009C1D48">
        <w:trPr>
          <w:trHeight w:val="285"/>
          <w:jc w:val="center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FDF6" w14:textId="77777777" w:rsidR="00580929" w:rsidRPr="00C73A2F" w:rsidRDefault="00580929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68346..68404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6C82" w14:textId="77777777" w:rsidR="00580929" w:rsidRPr="00C73A2F" w:rsidRDefault="00580929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68384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7C29" w14:textId="77777777" w:rsidR="00580929" w:rsidRPr="00C73A2F" w:rsidRDefault="00580929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0EEF" w14:textId="77777777" w:rsidR="00580929" w:rsidRPr="00C73A2F" w:rsidRDefault="00580929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98B9" w14:textId="77777777" w:rsidR="00580929" w:rsidRPr="00C73A2F" w:rsidRDefault="00580929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</w:tr>
      <w:tr w:rsidR="00580929" w:rsidRPr="00C73A2F" w14:paraId="1B311649" w14:textId="77777777" w:rsidTr="009C1D48">
        <w:trPr>
          <w:trHeight w:val="285"/>
          <w:jc w:val="center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DCB4" w14:textId="77777777" w:rsidR="00580929" w:rsidRPr="00C73A2F" w:rsidRDefault="00580929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85627..85686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B2B7" w14:textId="77777777" w:rsidR="00580929" w:rsidRPr="00C73A2F" w:rsidRDefault="00580929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85664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01B5" w14:textId="77777777" w:rsidR="00580929" w:rsidRPr="00C73A2F" w:rsidRDefault="00580929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2D87" w14:textId="77777777" w:rsidR="00580929" w:rsidRPr="00C73A2F" w:rsidRDefault="00580929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9DC4" w14:textId="77777777" w:rsidR="00580929" w:rsidRPr="00C73A2F" w:rsidRDefault="00580929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</w:tr>
      <w:tr w:rsidR="00580929" w:rsidRPr="00C73A2F" w14:paraId="06D4C14B" w14:textId="77777777" w:rsidTr="009C1D48">
        <w:trPr>
          <w:trHeight w:val="285"/>
          <w:jc w:val="center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BD32" w14:textId="77777777" w:rsidR="00580929" w:rsidRPr="00C73A2F" w:rsidRDefault="00580929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90928..90985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0D5D" w14:textId="77777777" w:rsidR="00580929" w:rsidRPr="00C73A2F" w:rsidRDefault="00580929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90966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9FB2" w14:textId="77777777" w:rsidR="00580929" w:rsidRPr="00C73A2F" w:rsidRDefault="00580929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53B2" w14:textId="77777777" w:rsidR="00580929" w:rsidRPr="00C73A2F" w:rsidRDefault="00580929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99F3" w14:textId="77777777" w:rsidR="00580929" w:rsidRPr="00C73A2F" w:rsidRDefault="00580929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580929" w:rsidRPr="00C73A2F" w14:paraId="7460BED6" w14:textId="77777777" w:rsidTr="009C1D48">
        <w:trPr>
          <w:trHeight w:val="285"/>
          <w:jc w:val="center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0EB3" w14:textId="77777777" w:rsidR="00580929" w:rsidRPr="00C73A2F" w:rsidRDefault="00580929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119656..119716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A232" w14:textId="77777777" w:rsidR="00580929" w:rsidRPr="00C73A2F" w:rsidRDefault="00580929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119692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48B6" w14:textId="77777777" w:rsidR="00580929" w:rsidRPr="00C73A2F" w:rsidRDefault="00580929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1B00" w14:textId="77777777" w:rsidR="00580929" w:rsidRPr="00C73A2F" w:rsidRDefault="00580929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2.94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A146" w14:textId="77777777" w:rsidR="00580929" w:rsidRPr="00C73A2F" w:rsidRDefault="00580929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1.65E-03</w:t>
            </w:r>
          </w:p>
        </w:tc>
      </w:tr>
      <w:tr w:rsidR="00580929" w:rsidRPr="00C73A2F" w14:paraId="786A26CE" w14:textId="77777777" w:rsidTr="009C1D48">
        <w:trPr>
          <w:trHeight w:val="285"/>
          <w:jc w:val="center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11BA" w14:textId="77777777" w:rsidR="00580929" w:rsidRPr="00C73A2F" w:rsidRDefault="00580929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126259..126318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DB52" w14:textId="77777777" w:rsidR="00580929" w:rsidRPr="00C73A2F" w:rsidRDefault="00580929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126293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AEF5" w14:textId="77777777" w:rsidR="00580929" w:rsidRPr="00C73A2F" w:rsidRDefault="00580929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C27F" w14:textId="77777777" w:rsidR="00580929" w:rsidRPr="00C73A2F" w:rsidRDefault="00580929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2.39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65A5" w14:textId="77777777" w:rsidR="00580929" w:rsidRPr="00C73A2F" w:rsidRDefault="00580929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8.40E-03</w:t>
            </w:r>
          </w:p>
        </w:tc>
      </w:tr>
      <w:tr w:rsidR="00580929" w:rsidRPr="00C73A2F" w14:paraId="1ED3B0BC" w14:textId="77777777" w:rsidTr="009C1D48">
        <w:trPr>
          <w:trHeight w:val="285"/>
          <w:jc w:val="center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B210" w14:textId="77777777" w:rsidR="00580929" w:rsidRPr="00C73A2F" w:rsidRDefault="00580929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129860..129933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C1CA" w14:textId="77777777" w:rsidR="00580929" w:rsidRPr="00C73A2F" w:rsidRDefault="00580929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129902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4225" w14:textId="77777777" w:rsidR="00580929" w:rsidRPr="00C73A2F" w:rsidRDefault="00580929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3E29" w14:textId="77777777" w:rsidR="00580929" w:rsidRPr="00C73A2F" w:rsidRDefault="00580929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97FD" w14:textId="77777777" w:rsidR="00580929" w:rsidRPr="00C73A2F" w:rsidRDefault="00580929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:rsidR="00580929" w:rsidRPr="00C73A2F" w14:paraId="7CADAE10" w14:textId="77777777" w:rsidTr="009C1D48">
        <w:trPr>
          <w:trHeight w:val="285"/>
          <w:jc w:val="center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DE62" w14:textId="77777777" w:rsidR="00580929" w:rsidRPr="00C73A2F" w:rsidRDefault="00580929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135270..135337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3762" w14:textId="77777777" w:rsidR="00580929" w:rsidRPr="00C73A2F" w:rsidRDefault="00580929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135312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8604" w14:textId="77777777" w:rsidR="00580929" w:rsidRPr="00C73A2F" w:rsidRDefault="00580929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1201" w14:textId="77777777" w:rsidR="00580929" w:rsidRPr="00C73A2F" w:rsidRDefault="00580929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A64D" w14:textId="77777777" w:rsidR="00580929" w:rsidRPr="00C73A2F" w:rsidRDefault="00580929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:rsidR="00580929" w:rsidRPr="00C73A2F" w14:paraId="1044DDD7" w14:textId="77777777" w:rsidTr="009C1D48">
        <w:trPr>
          <w:trHeight w:val="285"/>
          <w:jc w:val="center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90B4" w14:textId="77777777" w:rsidR="00580929" w:rsidRPr="00C73A2F" w:rsidRDefault="00580929" w:rsidP="009C1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136381..136435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0AA8" w14:textId="77777777" w:rsidR="00580929" w:rsidRPr="00C73A2F" w:rsidRDefault="00580929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136416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8A87" w14:textId="77777777" w:rsidR="00580929" w:rsidRPr="00C73A2F" w:rsidRDefault="00580929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1910" w14:textId="77777777" w:rsidR="00580929" w:rsidRPr="00C73A2F" w:rsidRDefault="00580929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1.48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413E" w14:textId="77777777" w:rsidR="00580929" w:rsidRPr="00C73A2F" w:rsidRDefault="00580929" w:rsidP="009C1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3A2F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</w:tr>
    </w:tbl>
    <w:p w14:paraId="19BBB892" w14:textId="77777777" w:rsidR="00523845" w:rsidRDefault="00673CD3"/>
    <w:sectPr w:rsidR="00523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929"/>
    <w:rsid w:val="00580929"/>
    <w:rsid w:val="00673CD3"/>
    <w:rsid w:val="00932582"/>
    <w:rsid w:val="00AF7D75"/>
    <w:rsid w:val="00B8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10029"/>
  <w15:chartTrackingRefBased/>
  <w15:docId w15:val="{BFBE5ADD-273C-45D2-95B7-582A5EA2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92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Singh, Rajnish</dc:creator>
  <cp:keywords/>
  <dc:description/>
  <cp:lastModifiedBy>Singh, Rajnish</cp:lastModifiedBy>
  <cp:revision>2</cp:revision>
  <dcterms:created xsi:type="dcterms:W3CDTF">2020-04-27T14:20:00Z</dcterms:created>
  <dcterms:modified xsi:type="dcterms:W3CDTF">2021-06-14T14:46:00Z</dcterms:modified>
</cp:coreProperties>
</file>