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656BE" w14:textId="3B594046" w:rsidR="005E422D" w:rsidRPr="00722593" w:rsidRDefault="005E422D" w:rsidP="005E422D">
      <w:pPr>
        <w:rPr>
          <w:rFonts w:ascii="Arial" w:hAnsi="Arial"/>
          <w:b/>
        </w:rPr>
      </w:pPr>
      <w:r w:rsidRPr="00722593">
        <w:rPr>
          <w:rFonts w:ascii="Arial" w:hAnsi="Arial"/>
          <w:b/>
        </w:rPr>
        <w:t xml:space="preserve">Supplementary </w:t>
      </w:r>
      <w:r w:rsidR="00FC4173" w:rsidRPr="00722593">
        <w:rPr>
          <w:rFonts w:ascii="Arial" w:hAnsi="Arial"/>
          <w:b/>
        </w:rPr>
        <w:t>File</w:t>
      </w:r>
      <w:r w:rsidRPr="00722593">
        <w:rPr>
          <w:rFonts w:ascii="Arial" w:hAnsi="Arial"/>
          <w:b/>
        </w:rPr>
        <w:t xml:space="preserve"> 1. Amino acid sequences of Hsp104 homologs.</w:t>
      </w:r>
    </w:p>
    <w:tbl>
      <w:tblPr>
        <w:tblStyle w:val="TableGrid"/>
        <w:tblW w:w="8630" w:type="dxa"/>
        <w:tblLayout w:type="fixed"/>
        <w:tblLook w:val="04A0" w:firstRow="1" w:lastRow="0" w:firstColumn="1" w:lastColumn="0" w:noHBand="0" w:noVBand="1"/>
      </w:tblPr>
      <w:tblGrid>
        <w:gridCol w:w="2245"/>
        <w:gridCol w:w="6385"/>
      </w:tblGrid>
      <w:tr w:rsidR="005E422D" w14:paraId="4094F36C" w14:textId="77777777" w:rsidTr="00EC6C27">
        <w:tc>
          <w:tcPr>
            <w:tcW w:w="2245" w:type="dxa"/>
          </w:tcPr>
          <w:p w14:paraId="72EA889E" w14:textId="77777777" w:rsidR="005E422D" w:rsidRPr="00C87E59" w:rsidRDefault="005E422D" w:rsidP="00EC6C2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Species</w:t>
            </w:r>
          </w:p>
        </w:tc>
        <w:tc>
          <w:tcPr>
            <w:tcW w:w="6385" w:type="dxa"/>
          </w:tcPr>
          <w:p w14:paraId="2A880E2F" w14:textId="77777777" w:rsidR="005E422D" w:rsidRDefault="005E422D" w:rsidP="00EC6C27">
            <w:pPr>
              <w:rPr>
                <w:rFonts w:ascii="Arial" w:hAnsi="Arial"/>
              </w:rPr>
            </w:pPr>
          </w:p>
        </w:tc>
      </w:tr>
      <w:tr w:rsidR="005E422D" w14:paraId="7A2B9DE4" w14:textId="77777777" w:rsidTr="00EC6C27">
        <w:tc>
          <w:tcPr>
            <w:tcW w:w="2245" w:type="dxa"/>
          </w:tcPr>
          <w:p w14:paraId="2D4B419D" w14:textId="77777777" w:rsidR="005E422D" w:rsidRPr="00C87E59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Galdieria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sulphuraria</w:t>
            </w:r>
            <w:proofErr w:type="spellEnd"/>
          </w:p>
        </w:tc>
        <w:tc>
          <w:tcPr>
            <w:tcW w:w="6385" w:type="dxa"/>
          </w:tcPr>
          <w:p w14:paraId="3B20F389" w14:textId="77777777" w:rsidR="005E422D" w:rsidRPr="00C87E59" w:rsidRDefault="005E422D" w:rsidP="00EC6C27">
            <w:pPr>
              <w:rPr>
                <w:rFonts w:ascii="Arial" w:hAnsi="Arial"/>
                <w:sz w:val="22"/>
              </w:rPr>
            </w:pPr>
            <w:r w:rsidRPr="00053532">
              <w:rPr>
                <w:rFonts w:ascii="Arial" w:hAnsi="Arial"/>
                <w:sz w:val="22"/>
              </w:rPr>
              <w:t>MNLDNLTDKAQEAIQASHELALENGHSQLTPLHLAAALFTEDHGLASSVATKAKADPVNVRRELQKAVIRLPSQDPPPTTVPPSQSFLKVIRDAQSLRKKQGDTHLAVDHLLIALCDDKDVIACFSSADLTKHALEEAVKSVRGNRKVDSKAADSTYDALNQYAQDFVALAEEGKLDPVIGRDDEIRRVIRVLCRRRKNNPVLIGDPGVGKTAIVEGLAQRIVRGDVPENLNCRLYALDMGALVAGAKYRGEFEERLKAVLREVKEGEGKIILFIDELHLVLGAGKSDGAMDAANLLKPMLARGELRCIGATTLEEYRKYVEKDAAFERRFQQVFVSEPSVPDTVSILRGLKERYEVHHGVRILDSALVAAAKLSARYITNRFLPDKAIDLVDEACANVRMQLDSQPEVIDTLEHRKLQLEIEIAALEKEKDEASRARLAAVKEELDNVNEKLRPLKARFESERGKMNELKDMMTKLDALKIKLADAERRRDTVQAADLRYYAIPEIEERIRSLKNEIDKEKETDAMETDEESGKLLSDVVGYEQIADVVSRWTGIPTTKLSQSDAERLLSLSASLHQRIIGQDEAVDAVAAAVLRSRAGVSRPTQPLGSFLFLGPTGVGKTELAKALAAELFDDEKHVVRIDCSEYMEQHSVSRLIGAPPGYVGYEEGGQLTEAVLRRPYNVVLFDEVEKAHRNVMNVLLQVLDDGRLTDNQGRTIDFTNTVIILTSNLGAQFLMNIGSKGPAELSEGSDHEGTPVVSIPKEATIDNRTREAVMREVKLHFRPEFLNRLDDIVIFKPLALDELRQIVRLQLDQVAKRLEERDITVSMDNRAADYILREAYDPSFGARPIRRYLEKHVATELSIRLIKGLLTNHSHVQVTRATEGSGLAFQVTPKKRSATDMGNGSVYNKQGIVEEPDEEDM</w:t>
            </w:r>
          </w:p>
        </w:tc>
      </w:tr>
      <w:tr w:rsidR="005E422D" w14:paraId="45B77999" w14:textId="77777777" w:rsidTr="00EC6C27">
        <w:tc>
          <w:tcPr>
            <w:tcW w:w="2245" w:type="dxa"/>
          </w:tcPr>
          <w:p w14:paraId="76552CD6" w14:textId="77777777" w:rsidR="005E422D" w:rsidRPr="00C87E59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Monosiga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brevicollis</w:t>
            </w:r>
            <w:proofErr w:type="spellEnd"/>
          </w:p>
        </w:tc>
        <w:tc>
          <w:tcPr>
            <w:tcW w:w="6385" w:type="dxa"/>
          </w:tcPr>
          <w:p w14:paraId="3CA5F512" w14:textId="77777777" w:rsidR="005E422D" w:rsidRPr="00674A45" w:rsidRDefault="005E422D" w:rsidP="00EC6C27">
            <w:pPr>
              <w:rPr>
                <w:rFonts w:ascii="Arial" w:hAnsi="Arial"/>
                <w:sz w:val="22"/>
              </w:rPr>
            </w:pPr>
            <w:r w:rsidRPr="00646807">
              <w:rPr>
                <w:rFonts w:ascii="Arial" w:hAnsi="Arial"/>
                <w:sz w:val="22"/>
              </w:rPr>
              <w:t>MAINPNEFTDKVNKTLFEAQNFAIQEGHSQVEPAHVAVI</w:t>
            </w:r>
            <w:r>
              <w:rPr>
                <w:rFonts w:ascii="Arial" w:hAnsi="Arial"/>
                <w:sz w:val="22"/>
              </w:rPr>
              <w:t>LFEDPEGMAKRVVQRAGAALQPVQAALRSLL</w:t>
            </w:r>
            <w:r w:rsidRPr="00646807">
              <w:rPr>
                <w:rFonts w:ascii="Arial" w:hAnsi="Arial"/>
                <w:sz w:val="22"/>
              </w:rPr>
              <w:t>QRMPRQEPAPLEASLSSDTRRLLQSAAKLQKKNNEAHLA</w:t>
            </w:r>
            <w:r>
              <w:rPr>
                <w:rFonts w:ascii="Arial" w:hAnsi="Arial"/>
                <w:sz w:val="22"/>
              </w:rPr>
              <w:t>VDHLLGALVQDKQILAKLAESGLAKNHFEET</w:t>
            </w:r>
            <w:r w:rsidRPr="00646807">
              <w:rPr>
                <w:rFonts w:ascii="Arial" w:hAnsi="Arial"/>
                <w:sz w:val="22"/>
              </w:rPr>
              <w:t>LKRVKGTTTADSKSAEENYDALSKYGVDLVQQAADGKLD</w:t>
            </w:r>
            <w:r>
              <w:rPr>
                <w:rFonts w:ascii="Arial" w:hAnsi="Arial"/>
                <w:sz w:val="22"/>
              </w:rPr>
              <w:t>PVLGRDEEIRRVIQILARRIKSNPCLVGPPG</w:t>
            </w:r>
            <w:r w:rsidRPr="00646807">
              <w:rPr>
                <w:rFonts w:ascii="Arial" w:hAnsi="Arial"/>
                <w:sz w:val="22"/>
              </w:rPr>
              <w:t>VGKSAIVEGLAQRIMLGDVPETLKGKLISLDMGALIAGAKYRGEFEERLKAVLEEIKQSEGRIILF</w:t>
            </w:r>
            <w:r>
              <w:rPr>
                <w:rFonts w:ascii="Arial" w:hAnsi="Arial"/>
                <w:sz w:val="22"/>
              </w:rPr>
              <w:t>VDEV</w:t>
            </w:r>
            <w:r w:rsidRPr="00646807">
              <w:rPr>
                <w:rFonts w:ascii="Arial" w:hAnsi="Arial"/>
                <w:sz w:val="22"/>
              </w:rPr>
              <w:t>HNVLGAGKTEGSMDAANLLKPLLARGELRMIGATTEDEY</w:t>
            </w:r>
            <w:r>
              <w:rPr>
                <w:rFonts w:ascii="Arial" w:hAnsi="Arial"/>
                <w:sz w:val="22"/>
              </w:rPr>
              <w:t>RKYVEKDSAFERRFQVVQVREPSVPDTVSIL</w:t>
            </w:r>
            <w:r w:rsidRPr="00646807">
              <w:rPr>
                <w:rFonts w:ascii="Arial" w:hAnsi="Arial"/>
                <w:sz w:val="22"/>
              </w:rPr>
              <w:t>RGLKERYEAHHGVRIADAALVAAAQLSHRYIQGRFLPDK</w:t>
            </w:r>
            <w:r>
              <w:rPr>
                <w:rFonts w:ascii="Arial" w:hAnsi="Arial"/>
                <w:sz w:val="22"/>
              </w:rPr>
              <w:t>AIDLIDEACANARVQLDSRPEEIDQLERRRL</w:t>
            </w:r>
            <w:r w:rsidRPr="00646807">
              <w:rPr>
                <w:rFonts w:ascii="Arial" w:hAnsi="Arial"/>
                <w:sz w:val="22"/>
              </w:rPr>
              <w:t>QLQVEATALEKEKDQASKLRLKDVRKELANIEEQLQPLL</w:t>
            </w:r>
            <w:r>
              <w:rPr>
                <w:rFonts w:ascii="Arial" w:hAnsi="Arial"/>
                <w:sz w:val="22"/>
              </w:rPr>
              <w:t>MKFEMERGRVDELRDLQEKLDSLRSKAQRAE</w:t>
            </w:r>
            <w:r w:rsidRPr="00646807">
              <w:rPr>
                <w:rFonts w:ascii="Arial" w:hAnsi="Arial"/>
                <w:sz w:val="22"/>
              </w:rPr>
              <w:t>RQGDLATAADLKYYAIPDCERRIQQLTLEDEERSAQRSG</w:t>
            </w:r>
            <w:r>
              <w:rPr>
                <w:rFonts w:ascii="Arial" w:hAnsi="Arial"/>
                <w:sz w:val="22"/>
              </w:rPr>
              <w:t>MDEQEDAPMLSEEVGPEQITDIIARWTGIPV</w:t>
            </w:r>
            <w:r w:rsidRPr="00646807">
              <w:rPr>
                <w:rFonts w:ascii="Arial" w:hAnsi="Arial"/>
                <w:sz w:val="22"/>
              </w:rPr>
              <w:t>TKLNQSQRERLLALAERIKSRVIGQDHAVDAVAEAVLRS</w:t>
            </w:r>
            <w:r>
              <w:rPr>
                <w:rFonts w:ascii="Arial" w:hAnsi="Arial"/>
                <w:sz w:val="22"/>
              </w:rPr>
              <w:t>RAGLSRPSQPTGSFLFLGTTGVGKTELAKAL</w:t>
            </w:r>
            <w:r w:rsidRPr="00646807">
              <w:rPr>
                <w:rFonts w:ascii="Arial" w:hAnsi="Arial"/>
                <w:sz w:val="22"/>
              </w:rPr>
              <w:t>AAELFDDDKHIVRIDMSEYMESHAVSRLIGSPPGYVGYE</w:t>
            </w:r>
            <w:r>
              <w:rPr>
                <w:rFonts w:ascii="Arial" w:hAnsi="Arial"/>
                <w:sz w:val="22"/>
              </w:rPr>
              <w:t>QGGQLTEAVRRRPYNVVLFDEVEKAHPQVLN</w:t>
            </w:r>
            <w:r w:rsidRPr="00646807">
              <w:rPr>
                <w:rFonts w:ascii="Arial" w:hAnsi="Arial"/>
                <w:sz w:val="22"/>
              </w:rPr>
              <w:t>VLLQVLDDGVLTDGQGRHVDFTNTVIVLTSNIGAHDLLN</w:t>
            </w:r>
            <w:r>
              <w:rPr>
                <w:rFonts w:ascii="Arial" w:hAnsi="Arial"/>
                <w:sz w:val="22"/>
              </w:rPr>
              <w:t>ADVVNGAIDPETEAKVRRQVQQHFRPEFLNR</w:t>
            </w:r>
            <w:r w:rsidRPr="00646807">
              <w:rPr>
                <w:rFonts w:ascii="Arial" w:hAnsi="Arial"/>
                <w:sz w:val="22"/>
              </w:rPr>
              <w:t>LDEVVMFKPLGQRDLRKICRNMVDLINQRLVDRDIALLV</w:t>
            </w:r>
            <w:r>
              <w:rPr>
                <w:rFonts w:ascii="Arial" w:hAnsi="Arial"/>
                <w:sz w:val="22"/>
              </w:rPr>
              <w:t>SDDACDLVLDEAYNPAYGARPVRRYVEKHMV</w:t>
            </w:r>
            <w:r w:rsidRPr="00646807">
              <w:rPr>
                <w:rFonts w:ascii="Arial" w:hAnsi="Arial"/>
                <w:sz w:val="22"/>
              </w:rPr>
              <w:t>TEISRLVLSGELVNHSTVHIDTTKRPDGGRDLSYQVHHSKRPKISEDSA</w:t>
            </w:r>
          </w:p>
        </w:tc>
      </w:tr>
      <w:tr w:rsidR="005E422D" w14:paraId="457710F7" w14:textId="77777777" w:rsidTr="00EC6C27">
        <w:tc>
          <w:tcPr>
            <w:tcW w:w="2245" w:type="dxa"/>
          </w:tcPr>
          <w:p w14:paraId="2AC0B60E" w14:textId="77777777" w:rsidR="005E422D" w:rsidRPr="00674A45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Chlamydomonas </w:t>
            </w:r>
            <w:proofErr w:type="spellStart"/>
            <w:r>
              <w:rPr>
                <w:rFonts w:ascii="Arial" w:hAnsi="Arial"/>
                <w:i/>
              </w:rPr>
              <w:t>reinhardtii</w:t>
            </w:r>
            <w:proofErr w:type="spellEnd"/>
          </w:p>
        </w:tc>
        <w:tc>
          <w:tcPr>
            <w:tcW w:w="6385" w:type="dxa"/>
          </w:tcPr>
          <w:p w14:paraId="3E14F7E6" w14:textId="77777777" w:rsidR="005E422D" w:rsidRPr="00674A45" w:rsidRDefault="005E422D" w:rsidP="00EC6C27">
            <w:pPr>
              <w:rPr>
                <w:rFonts w:ascii="Arial" w:hAnsi="Arial"/>
                <w:sz w:val="22"/>
              </w:rPr>
            </w:pPr>
            <w:r w:rsidRPr="003076FF">
              <w:rPr>
                <w:rFonts w:ascii="Arial" w:hAnsi="Arial"/>
                <w:sz w:val="22"/>
              </w:rPr>
              <w:t>MSFDTKKATEKVNNVLGEAINLAKEDKHAALTPTHLAVVLFEEPHGLAKVAATKVAGEEVWRSAIRVLRKRLTKLPKVDPAPESVSPGRELSKVLTAAAKLQKDRGDAFLGTDTLLTAVINAAEVSEALGEAGISKAQLETALSEVRQAAGGGPINSETADANFDALA</w:t>
            </w:r>
            <w:r w:rsidRPr="003076FF">
              <w:rPr>
                <w:rFonts w:ascii="Arial" w:hAnsi="Arial"/>
                <w:sz w:val="22"/>
              </w:rPr>
              <w:lastRenderedPageBreak/>
              <w:t>KYGTDLTANAARADPVIGRDDEIRRVVRVLCRRTKNNPVLIGEPGVGKTAIVEGLAQRIVKNDVPETLQGVRLISLDMGSLVAGAKYRGEFEERLKAVLNEVAQQQGKVVLFIDELHLVLGAGKSGDGAMDAANLLKPMLARGELRCIGATTLGEYREHIEKDAAFERRFQQVLVKEPSVPDTIAILRGIKDRYETHHGVHITDRALVVAAELSDRYITTRFLPDKAIDLVDEACANMRVQLDSKPEQLDALERQRQRLQVEAAALAKEKDALSKARAKEVGKELAALEEALRPLQMKYAQEKARLEELRRLGQKRDEILVNIQIAEQHGNLARIADLRYGALPDVEDRIKQVRAAAPSDAMLSEEVGTEEIAVVVSRWTGIPVNRLKQTERDKLLSLRSELQQRVVGQDAAVAAVADAVLRSRAGLAARGRGSSFLFLGPTGVGKTELAKALAQLLFDDEKMMIRIDMGEYMEKHSVSRLIGAPPGYVGHEQGGQLTEAVRRRPYSVVLFDEVEKAHAEVFNVLLSILDDGRVTDSKGRTVNFANTVIILTSNLGAEALLHAAHDVLAHPGKAAAGQDPYKAARESVLAAVRRFFRPEFLNRLDDIVVFEPLRPEQLVDIARLMGNELAARLTPRNITLTFTEPALQFAVSHAYDPAYGARPLRRWMEQKVVTQLSRMVVGGDLPDNSNVEVGLAEGGRDFDYRVWPKPAAEAGGGNGSGAATEALLKKARMYSVEHPDEGEDSMDEGDDVGAMRD</w:t>
            </w:r>
          </w:p>
        </w:tc>
      </w:tr>
      <w:tr w:rsidR="005E422D" w14:paraId="07F561AB" w14:textId="77777777" w:rsidTr="00EC6C27">
        <w:tc>
          <w:tcPr>
            <w:tcW w:w="2245" w:type="dxa"/>
          </w:tcPr>
          <w:p w14:paraId="03D2A87A" w14:textId="77777777" w:rsidR="005E422D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lastRenderedPageBreak/>
              <w:t>Populus</w:t>
            </w:r>
          </w:p>
          <w:p w14:paraId="43961481" w14:textId="77777777" w:rsidR="005E422D" w:rsidRPr="00C87E59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euphratica</w:t>
            </w:r>
            <w:proofErr w:type="spellEnd"/>
          </w:p>
        </w:tc>
        <w:tc>
          <w:tcPr>
            <w:tcW w:w="6385" w:type="dxa"/>
          </w:tcPr>
          <w:p w14:paraId="6F9D7DF0" w14:textId="77777777" w:rsidR="005E422D" w:rsidRPr="00674A45" w:rsidRDefault="005E422D" w:rsidP="00EC6C27">
            <w:pPr>
              <w:rPr>
                <w:rFonts w:ascii="Arial" w:hAnsi="Arial"/>
                <w:sz w:val="22"/>
              </w:rPr>
            </w:pPr>
            <w:r w:rsidRPr="003076FF">
              <w:rPr>
                <w:rFonts w:ascii="Arial" w:hAnsi="Arial"/>
                <w:sz w:val="22"/>
              </w:rPr>
              <w:t>MDPGKFTHKTNEALATAHELTVGAGHAQITPLHLAVALISDPSGIMRQAVANAGDGENTAQAAERVFNQVLKKLPSQSPPPDEVPPSTSLIKVIRRSQALQKSRGDSYLAVDQMILGLLEDSQIRDLFKEVGVSASTVKSEVEKLRGKEGKKVENASGDTNFQALKTYGRDLVEGAGKLDPVIGRDEEIRRVVRILSRRTKNNPVLIGEPGVGKTAVAEGLAQRIVRGDVPSNLADVRLIALDMGALVAGAKYRGEFEERLKAVLKEVEEAEGKVILFIDEIHLVLGAGRTEGSMDAANLFKPMLARGQLRCIGATTLEEYRKYVEKDAAFERRFQQVYVAEPSVPDTISILRGLKEKYEGHHGVRIQDRALVIAAQLSSRYITGRHLPDKAIDLVDEACANVRVQLDSQPEEIDSLERKRMQLEVELHALEKEKDKASKARLAEVVKELDDLRDKLQPLLMKYKKEKERIDEIRRLKQKREEILFSIQEAERRYDLARVADLRYGALEEVEAAIARLEGSTTDENLMLTETVGPEHIAEVVSRWTGIPFTRLGQNEKERLIGLADRLHHRVVGQDQAVTAVAEAVLRSRAGLGRPQQPTGSFLFLGPTGVGKTELAKALAEQLFDDENQLVRIDMSEYMEQHSVARLIGAPPGYVGHEEGGQLTEAVRRRPYSVVLFDEVEKAHISVFNTLLQVLDDGRLTDGQGRTVDFRNTVIIMTSNLGAEHLLSGLLGKCSMQVARDRVMQEVRKQFRPELLNRLDEIVVFDPLSHDQLRKVARLQMKDVASRLAERGIALAVTDAALDYILAESYDPVYGARPIRRWLERKVVTELSRMLVREEIDENSTVYIDAGPDGQNLVYRVEKNGGLVNAATGQKTDVLIQIPKAPRDDAAQKVKKMKIQEIVDNDDDDEMIE</w:t>
            </w:r>
          </w:p>
        </w:tc>
      </w:tr>
      <w:tr w:rsidR="005E422D" w14:paraId="68A4496D" w14:textId="77777777" w:rsidTr="00EC6C27">
        <w:tc>
          <w:tcPr>
            <w:tcW w:w="2245" w:type="dxa"/>
          </w:tcPr>
          <w:p w14:paraId="6BB08BCD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Salpingoeca</w:t>
            </w:r>
            <w:proofErr w:type="spellEnd"/>
          </w:p>
          <w:p w14:paraId="6EF01787" w14:textId="77777777" w:rsidR="005E422D" w:rsidRPr="00C87E59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rosetta</w:t>
            </w:r>
            <w:proofErr w:type="spellEnd"/>
          </w:p>
        </w:tc>
        <w:tc>
          <w:tcPr>
            <w:tcW w:w="6385" w:type="dxa"/>
          </w:tcPr>
          <w:p w14:paraId="0BC39127" w14:textId="77777777" w:rsidR="005E422D" w:rsidRPr="00674A45" w:rsidRDefault="005E422D" w:rsidP="00EC6C27">
            <w:pPr>
              <w:rPr>
                <w:rFonts w:ascii="Arial" w:hAnsi="Arial"/>
                <w:sz w:val="22"/>
              </w:rPr>
            </w:pPr>
            <w:r w:rsidRPr="003076FF">
              <w:rPr>
                <w:rFonts w:ascii="Arial" w:hAnsi="Arial"/>
                <w:sz w:val="22"/>
              </w:rPr>
              <w:t>MALNPNEWTEKVQEMYLEAKNVAINNKNAYMDPIHFAVALFEDEGGLPQRVVQKSGASLDAVEGAMRSLLKAIPQQDPAPVDVSTSHKALRFLQNAQKKQKKNDEAHLAIDHLLLALVQEKDILQALAGCGLAKDRFEEIVKKIKGTTRANTKTAESTYDALGKYGVDLVQRAADGKLDPVIGRDEEIRRVIQILARRTKNNPVLVGPPGTGKTAIVEGLAQRILNGDVPETLKARLVSLDMGALIAGAKYRGEFEERLKSVLDEVKQAEGSIILFVDEIHTVLGAGKTEGSMDAANLLKPMLARGELRMIGATTLDEYRKHVEKDAAFERRFQMVHVSEPSVPDTVSILRGLKERYEAHHGVRIQDAALVTAAQLADRYITQRFLPDKAIDLVDEACAKTRVQLDSRPEEIDALERRKLQL</w:t>
            </w:r>
            <w:r w:rsidRPr="003076FF">
              <w:rPr>
                <w:rFonts w:ascii="Arial" w:hAnsi="Arial"/>
                <w:sz w:val="22"/>
              </w:rPr>
              <w:lastRenderedPageBreak/>
              <w:t>EVEATALGKEKDKMSKQRLKEVKKQLADIEEQLGPLKMKFEMERGRVDEMRELQEKLDNLRNKVQRAERAGDLSTAADLKYYAIPDCEKRLKQLIEEQEKRQQEQQSMDVSDEDKPMLSEEVGPDQVTEIVARWTGIPVNKLSQSQRERLLTLEEKIEQRVVGQTAAVKAVCEAVLRSRAGLSRPNQPVGSFLFLGPTGVGKTELAKALAMELFDDDKHIVRVDMSEYMESHSVARLIGSPPGYVGYEEGGQLTEAVRRRPYNLILLDEVEKAHKDVLNVLLQLLDDGILTDGMGRTVDFTNTVVVLTSNIGAPILLSGKVDPETGDLDENTRTQVMHEVQSYFRPEFLNRLDDVIMFKPLQKHALRTICRNMVEQINERLADRDITLDCTDAACDVILLNSFHPQYGARPVRRYIEKQVVTAMSKKMLSNQVPNGSRVTIDGDKQRQELTYSVQAAKRPRMMMDSTSEE</w:t>
            </w:r>
          </w:p>
        </w:tc>
      </w:tr>
      <w:tr w:rsidR="005E422D" w14:paraId="4D0D6E86" w14:textId="77777777" w:rsidTr="00EC6C27">
        <w:tc>
          <w:tcPr>
            <w:tcW w:w="2245" w:type="dxa"/>
          </w:tcPr>
          <w:p w14:paraId="01A1C6A6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lastRenderedPageBreak/>
              <w:t>Thielavia</w:t>
            </w:r>
            <w:proofErr w:type="spellEnd"/>
          </w:p>
          <w:p w14:paraId="364E7EEF" w14:textId="77777777" w:rsidR="005E422D" w:rsidRPr="00674A45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terrestris</w:t>
            </w:r>
            <w:proofErr w:type="spellEnd"/>
          </w:p>
        </w:tc>
        <w:tc>
          <w:tcPr>
            <w:tcW w:w="6385" w:type="dxa"/>
          </w:tcPr>
          <w:p w14:paraId="7C686C3E" w14:textId="77777777" w:rsidR="005E422D" w:rsidRDefault="005E422D" w:rsidP="00EC6C27">
            <w:pPr>
              <w:rPr>
                <w:rFonts w:ascii="Arial" w:hAnsi="Arial"/>
              </w:rPr>
            </w:pPr>
            <w:r w:rsidRPr="00674A45">
              <w:rPr>
                <w:rFonts w:ascii="Arial" w:hAnsi="Arial"/>
              </w:rPr>
              <w:t>MEFTDRAKKALEDAMALAEQYSHSQLVPVHLAVALLDPLPDQSKDQQNAPPGTTSSLFRQVVERANGDPQLFDRALKKSLVRLPSQEPPPESVSMAPSLNTVLRKAMELQKVQKDTYIAVDHLITALSEDPSIQVALKEANIPKSKLVQDAVTAIRGTRRVDSRNADTEQENENLSKFTIDMTAMAREGKIDPVIGREEEIRRVIRILSRRTKNNPVLIGEPGVGKTTIVEGLAQRIVNADVPDNLAACKLLSLDVGALVAGSKYRGEFEERMKGVLKEIQESKETIVLFVDEIHLLMGAGATGEGGMDAANLLKPMLARGQLHCIGATTLGEYRKYIEKDAAFERRFQQVLVKEPSIPETISILRGLKEKYEVHHGVTIADAAIVAAANLAARYLTSRRLPDSAVDLIDEAAAAVRVARESQPEIIDSLERRLRQLKIEIHALSREKDDASKARLAQAKQDAQNVEEELRPLREKYERERQRGKDIQEAKLKLENLRVKAEDASRMGDHGRAADLQYYAIPEQEQVIKRLEKEKAAADAALNANGADVGGSMVTDVVGPEQINEIVARWTGIPVTRLKTSEKEKLLHMERALSKIVVGQKEAVQSVSNAIRLQRSGLSNPNQPPSFLFCGPSGTGKTLLTKALAEFLFDDAKAMIRFDMSEYQERHSLSRMIGAPPGYVGHDAGGQLTEALRRKPFSILLFDEVEKAAKEVLTVLLQLMDDGRITDGQGRVVDAKNCIVVMTSNLGAEYLSRPNGKDGQIDPTTKELVMNTLRNYFLPEFLNRISSIVIFNRLTRREIRKIVDLRIAEIQRRLYDNDRNVQIAVSEAAKDKLGAAGYSPAYGARPLQRLLEKEVLNRLAILILRGNIRDGEVAHVDLVDGKVTVQPNHPDSEGEDEEMMVDEDEALEEIAPDSMDEDDIYSG</w:t>
            </w:r>
          </w:p>
        </w:tc>
      </w:tr>
      <w:tr w:rsidR="005E422D" w14:paraId="40E4665D" w14:textId="77777777" w:rsidTr="00EC6C27">
        <w:tc>
          <w:tcPr>
            <w:tcW w:w="2245" w:type="dxa"/>
          </w:tcPr>
          <w:p w14:paraId="1755E904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Thermomyces</w:t>
            </w:r>
            <w:proofErr w:type="spellEnd"/>
          </w:p>
          <w:p w14:paraId="55D90C3A" w14:textId="77777777" w:rsidR="005E422D" w:rsidRPr="00674A45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lanuginosus</w:t>
            </w:r>
            <w:proofErr w:type="spellEnd"/>
          </w:p>
        </w:tc>
        <w:tc>
          <w:tcPr>
            <w:tcW w:w="6385" w:type="dxa"/>
          </w:tcPr>
          <w:p w14:paraId="02B6FBBE" w14:textId="77777777" w:rsidR="005E422D" w:rsidRDefault="005E422D" w:rsidP="00EC6C27">
            <w:pPr>
              <w:rPr>
                <w:rFonts w:ascii="Arial" w:hAnsi="Arial"/>
              </w:rPr>
            </w:pPr>
            <w:r w:rsidRPr="00674A45">
              <w:rPr>
                <w:rFonts w:ascii="Arial" w:hAnsi="Arial"/>
              </w:rPr>
              <w:t>MSSAQFTDRANKALLDSNQLAEQYSHTQILPVHLAVSLLNPPRDDEREGAEGASVPLFKQVVERAHGDPQLLERSLMKMLVRQPSQDPPPEHVSVSPALAKVIRSATELSKMQKDSFVAIDHLICALAQDSQIQRALADANIPNVKLIDNAVQQIRGTKRVDSKTADSEEDHENLKRFTVDMTALAREGKIDPVIGREEEIRRVIRILTRRTKNNPVLIGEPGVGKTTIVEGLARRIVNADVPANLAHCKLLSLDVGSLVAGSKYRGEFEERMKGVLKEIEESRDMVVLFVDEIHLLMGAGTSGEGGMDAANLLKPMLARGQLHCIGATTLAEYRKYIEKDQAFERRFQQVFVKEPSVSETISILRGLKEKYEVHHGVNILDAAIVASAELAARYLTARRLPDSAVDLIDEAAAAVRVTRESEPEALD</w:t>
            </w:r>
            <w:r w:rsidRPr="00674A45">
              <w:rPr>
                <w:rFonts w:ascii="Arial" w:hAnsi="Arial"/>
              </w:rPr>
              <w:lastRenderedPageBreak/>
              <w:t>NLERRLRQLQIEIHALEREKDPASKSRLEAAKQEAANVTEELRPLREKYEQEKQRSKAIQDAKVKLDALKVKRDEALRSGDTATAADLEYYAIPETQSLIQKLEAERAKADAEERARAHENGTETLVPDAVGPDQINEIVARWTGIPVTRLKTSEKDRLLQMEKHLGKIVVGQKEAVQTVSNAIRLQRSGLANPNAPPSFLFCGPSGTGKTLLTKALAEFLFDDPKAMVRFDMSEYQERHSLSRMIGAPPGYVGHDAGGQLTEHLRRRPFSILLFDEVEKAAKEVLTVLLQLMDDGRITDGQGRVVDAKNCIVVMTSNLGAEYLSRPTGKNGRIEPQTRELVMGALRDYFLPEFLNRISSIVIFNRLTKREIRQIVELRLDEVQRRLEANGRDVKIECADEVKDYLGEAGYSPAYGARPLSRLIEKEVLNKLAILLLRGNIRDGEVAHCVLKDGRVDVIPNHPSDEMEDDEDMIDPNEALEQVEDTSADMDLYE</w:t>
            </w:r>
          </w:p>
        </w:tc>
      </w:tr>
      <w:tr w:rsidR="005E422D" w14:paraId="2B1E7B23" w14:textId="77777777" w:rsidTr="00EC6C27">
        <w:tc>
          <w:tcPr>
            <w:tcW w:w="2245" w:type="dxa"/>
          </w:tcPr>
          <w:p w14:paraId="1537DC6D" w14:textId="77777777" w:rsidR="005E422D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lastRenderedPageBreak/>
              <w:t>Saccharomyces</w:t>
            </w:r>
          </w:p>
          <w:p w14:paraId="1B0FF587" w14:textId="77777777" w:rsidR="005E422D" w:rsidRPr="00674A45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cerevisiae</w:t>
            </w:r>
          </w:p>
        </w:tc>
        <w:tc>
          <w:tcPr>
            <w:tcW w:w="6385" w:type="dxa"/>
          </w:tcPr>
          <w:p w14:paraId="4E4AEACC" w14:textId="77777777" w:rsidR="005E422D" w:rsidRDefault="005E422D" w:rsidP="00EC6C27">
            <w:pPr>
              <w:rPr>
                <w:rFonts w:ascii="Arial" w:hAnsi="Arial"/>
              </w:rPr>
            </w:pPr>
            <w:r w:rsidRPr="00674A45">
              <w:rPr>
                <w:rFonts w:ascii="Arial" w:hAnsi="Arial"/>
              </w:rPr>
              <w:t>MNDQTQFTERALTILTLAQKLASDHQHPQLQPIHILAAFIETPEDGSVPYLQNLIEKGRYDYDLFKKVVNRNLVRIPQQQPAPAEITPSYALGKVLQDAAKIQKQQKDSFIAQDHILFALFNDSSIQQIFKEAQVDIEAIKQQALELRGNTRIDSRGADTNTPLEYLSKYAIDMTEQARQGKLDPVIGREEEIRSTIRVLARRIKSNPCLIGEPGIGKTAIIEGVAQRIIDDDVPTILQGAKLFSLDLAALTAGAKYKGDFEERFKGVLKEIEESKTLIVLFIDEIHMLMGNGKDDAANILKPALSRGQLKVIGATTNNEYRSIVEKDGAFERRFQKIEVAEPSVRQTVAILRGLQPKYEIHHGVRILDSALVTAAQLAKRYLPYRRLPDSALDLVDISCAGVAVARDSKPEELDSKERQLQLIQVEIKALERDEDADSTTKDRLKLARQKEASLQEELEPLRQRYNEEKHGHEELTQAKKKLDELENKALDAERRYDTATAADLRYFAIPDIKKQIEKLEDQVAEEERRAGANSMIQNVVDSDTISETAARLTGIPVKKLSESENEKLIHMERDLSSEVVGQMDAIKAVSNAVRLSRSGLANPRQPASFLFLGLSGSGKTELAKKVAGFLFNDEDMMIRVDCSELSEKYAVSKLLGTTAGYVGYDEGGFLTNQLQYKPYSVLLFDEVEKAHPDVLTVMLQMLDDGRITSGQGKTIDCSNCIVIMTSNLGAEFINSQQGSKIQESTKNLVMGAVRQHFRPEFLNRISSIVIFNKLSRKAIHKIVDIRLKEIEERFEQNDKHYKLNLTQEAKDFLAKYGYSDDMGARPLNRLIQNEILNKLALRILKNEIKDKETVNVVLKKGKSRDENVPEEAEECLEVLPNHEATIGADTLGDDDNEDSMEIDDDLD</w:t>
            </w:r>
          </w:p>
        </w:tc>
      </w:tr>
      <w:tr w:rsidR="005E422D" w14:paraId="20DCE808" w14:textId="77777777" w:rsidTr="00EC6C27">
        <w:tc>
          <w:tcPr>
            <w:tcW w:w="2245" w:type="dxa"/>
          </w:tcPr>
          <w:p w14:paraId="4B66BE30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Dictyostelium</w:t>
            </w:r>
            <w:proofErr w:type="spellEnd"/>
          </w:p>
          <w:p w14:paraId="3F9B146D" w14:textId="77777777" w:rsidR="005E422D" w:rsidRPr="00674A45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discoideum</w:t>
            </w:r>
            <w:proofErr w:type="spellEnd"/>
          </w:p>
        </w:tc>
        <w:tc>
          <w:tcPr>
            <w:tcW w:w="6385" w:type="dxa"/>
          </w:tcPr>
          <w:p w14:paraId="3B6B5D09" w14:textId="77777777" w:rsidR="005E422D" w:rsidRDefault="005E422D" w:rsidP="00EC6C27">
            <w:pPr>
              <w:rPr>
                <w:rFonts w:ascii="Arial" w:hAnsi="Arial"/>
              </w:rPr>
            </w:pPr>
            <w:r w:rsidRPr="007B0090">
              <w:rPr>
                <w:rFonts w:ascii="Arial" w:hAnsi="Arial"/>
              </w:rPr>
              <w:t>MSFNPEEFTDKTNTILLRTQELAREKSNVQLAPIHLAVTLLNDEDNLAKSIFEKAGGDVPKIDAGFKRLLAKQPVQNPVPPEISPNSLFLQVLRSAARHQKNNGDSHLAVDHLILGLLDDRDILSVLGDAGATKEQVIQAVKEIRGNKKITSKTAESTYEALSKYGYDLVSQAQEGKLDPVIGRDEEIRRVIRVLSRRTKNNPVLIGEPGVGKTAVVEGLAQRIVRGDIPDNLNARVIALDMGALIAGAKYRGDFEERLKAVLKEVKDSNGGIILFIDEIHLVLGAGKTDGAMDAANLLKPMLARGELRCIGATTLDEYRQYVEKDPAFERRFQQVFVNEPTVNDTISILRGLK</w:t>
            </w:r>
            <w:r w:rsidRPr="007B0090">
              <w:rPr>
                <w:rFonts w:ascii="Arial" w:hAnsi="Arial"/>
              </w:rPr>
              <w:lastRenderedPageBreak/>
              <w:t>ERYETHHGVRITDNALVVAAQLSHRYITNRFLPDKAIDLVDEACANTRVQLNSQPEAIDNLERRRLQLEVESAALEKEEDDASKQRLKAVQEELNQIKDELQPLEAKYQKERSRVDKIRELRKKLEDIKVKLSDAERRYDTSAAADYRYFVIPDLEKQIEVCDKERKENKKDAMVSEVVTPEQIADVVSRWTGIPVSKLSQTEKQRLLSLADHLHNRVVGQDEAVDAVADAVLRSKSGLARENQPLGSFLFLGPTGVGKTELAKALALELFDDESHMVRIDMSEYMEQHSVSRLIGAPPGYVGYDQGGQLTEAVRRRPYSVVLFDEVEKAHQQVWNVLLQVLDEGRLTDGQGRTVDFSNVVIIMTSNLGSQYILGEQANKEGGNNSLSQACKDKVIDEVRKHFRPEFLNRLDDIIVFTPLSKENLHSIITLQLRSVEKRLEDQNMSLKISNDALDSIINAAYDPIFGGRPLKRYIEKNIVTELSKLILGGKLKENQGVVVNEKDHHLNFDIIDLKQQQQRPASPTKKQKTIK</w:t>
            </w:r>
          </w:p>
        </w:tc>
      </w:tr>
      <w:tr w:rsidR="005E422D" w14:paraId="46A411CE" w14:textId="77777777" w:rsidTr="00EC6C27">
        <w:tc>
          <w:tcPr>
            <w:tcW w:w="2245" w:type="dxa"/>
          </w:tcPr>
          <w:p w14:paraId="55BE3281" w14:textId="77777777" w:rsidR="005E422D" w:rsidRPr="005452E2" w:rsidRDefault="005E422D" w:rsidP="00EC6C27">
            <w:pPr>
              <w:rPr>
                <w:rFonts w:ascii="Arial" w:hAnsi="Arial"/>
                <w:iCs/>
              </w:rPr>
            </w:pPr>
            <w:proofErr w:type="spellStart"/>
            <w:r>
              <w:rPr>
                <w:rFonts w:ascii="Arial" w:hAnsi="Arial"/>
                <w:iCs/>
              </w:rPr>
              <w:lastRenderedPageBreak/>
              <w:t>ClpG</w:t>
            </w:r>
            <w:r>
              <w:rPr>
                <w:rFonts w:ascii="Arial" w:hAnsi="Arial"/>
                <w:iCs/>
                <w:vertAlign w:val="subscript"/>
              </w:rPr>
              <w:t>GI</w:t>
            </w:r>
            <w:proofErr w:type="spellEnd"/>
            <w:r>
              <w:rPr>
                <w:rFonts w:ascii="Arial" w:hAnsi="Arial"/>
                <w:iCs/>
              </w:rPr>
              <w:t xml:space="preserve">, from </w:t>
            </w:r>
            <w:r>
              <w:rPr>
                <w:rFonts w:ascii="Arial" w:hAnsi="Arial"/>
                <w:i/>
              </w:rPr>
              <w:t>Pseudomonas aeruginosa</w:t>
            </w:r>
          </w:p>
        </w:tc>
        <w:tc>
          <w:tcPr>
            <w:tcW w:w="6385" w:type="dxa"/>
          </w:tcPr>
          <w:p w14:paraId="7CA45028" w14:textId="77777777" w:rsidR="005E422D" w:rsidRPr="007B0090" w:rsidRDefault="005E422D" w:rsidP="00EC6C27">
            <w:pPr>
              <w:rPr>
                <w:rFonts w:ascii="Arial" w:hAnsi="Arial"/>
              </w:rPr>
            </w:pPr>
            <w:r w:rsidRPr="0097281C">
              <w:rPr>
                <w:rFonts w:ascii="Arial" w:hAnsi="Arial"/>
              </w:rPr>
              <w:t>MAQELCAICHERPAVARVSLVQNGQRRELALCELHYRQLMRQQRMRSPLESLFGGGSPFDEIFSGFGEQSPVTPVRAREPEAVDIAEYFSKQTTEYLQRAAQVAAEFGKREVDTEHLLYALADADVVQAVLKQFGLSPADLKQYIEANAVRGASKGEASEDMTISPRVKSALQHAFALSRELGHSYVGPEHLLLGLAAVPDSFAGTLLKKYGLTEQALRQKAVKVVGKGAEDGRVDGPSNTPQLDKFSRDLTRLAREGKLDPVIGRSKEVETTIEVLARRKKNNPVLIGEPGVGKTAIVEGLAQRMVQGEVPEVLRDKRLVELNINAMVAGAKYRGEFEERLKQVMDELQAAQSEIILFIDEVHTIVGAGQGGGEGGLDVANVLKPAMARGEMNLIGATTLNEYQKYIEKDAALERRFQPVFVPEPTVEQTISILRGLRDKLEGHHKVTIRDEAFVAAAELSDRYIGNRFLPDKAIDLIDQAAARVRIASTSRPAEIQELEAELAQLKREQDYAASRKWYDEAKVFEKRIQERKEHLEQITERWQQTQGSKTEEVRVEDIAEIISRLTGIPVTELTAEEREKLLQMEERLHQRVIGQQEAITAVSDAVRLARAGLRQGSRPIATFLFLGPTGVGKTELAKALAEVVFGDEDAMIRIDMSEYMERHAVSRLIGAPPGYVGYDEGGQLTERVRRRPYSVILLDEIEKAHADVNNILLQVFDDGRLTDGKGRVVDFTNTIIIATSNLGSELIMKNAQAGEFAQPPEKLKRELMTTLRGHFRPEFLNRLDEVIVFESLSKAQIEDIVRLQLERVKRAAHAQDIYLHIDDSLVGHLAEEAYQPEFGARELKRQIRQQLETRLATAMLKGEVKEGETVTFFYDAKDGVGYRKGAAPKPAARKKSGAGETPKGRATAARKPAAKKGAAAKGKADKPKAK</w:t>
            </w:r>
          </w:p>
        </w:tc>
      </w:tr>
      <w:tr w:rsidR="005E422D" w14:paraId="5F113D95" w14:textId="77777777" w:rsidTr="00EC6C27">
        <w:tc>
          <w:tcPr>
            <w:tcW w:w="2245" w:type="dxa"/>
          </w:tcPr>
          <w:p w14:paraId="1F4BEEAB" w14:textId="77777777" w:rsidR="005E422D" w:rsidRPr="005452E2" w:rsidRDefault="005E422D" w:rsidP="00EC6C27">
            <w:pPr>
              <w:rPr>
                <w:rFonts w:ascii="Arial" w:hAnsi="Arial"/>
                <w:iCs/>
              </w:rPr>
            </w:pPr>
            <w:proofErr w:type="spellStart"/>
            <w:r>
              <w:rPr>
                <w:rFonts w:ascii="Arial" w:hAnsi="Arial"/>
                <w:iCs/>
              </w:rPr>
              <w:t>ClpB</w:t>
            </w:r>
            <w:proofErr w:type="spellEnd"/>
            <w:r>
              <w:rPr>
                <w:rFonts w:ascii="Arial" w:hAnsi="Arial"/>
                <w:iCs/>
              </w:rPr>
              <w:t xml:space="preserve">, from </w:t>
            </w:r>
            <w:r>
              <w:rPr>
                <w:rFonts w:ascii="Arial" w:hAnsi="Arial"/>
                <w:i/>
              </w:rPr>
              <w:t>Escherichia coli</w:t>
            </w:r>
          </w:p>
        </w:tc>
        <w:tc>
          <w:tcPr>
            <w:tcW w:w="6385" w:type="dxa"/>
          </w:tcPr>
          <w:p w14:paraId="3F0FE000" w14:textId="77777777" w:rsidR="005E422D" w:rsidRPr="007B0090" w:rsidRDefault="005E422D" w:rsidP="00EC6C27">
            <w:pPr>
              <w:rPr>
                <w:rFonts w:ascii="Arial" w:hAnsi="Arial"/>
              </w:rPr>
            </w:pPr>
            <w:r w:rsidRPr="00170522">
              <w:rPr>
                <w:rFonts w:ascii="Arial" w:hAnsi="Arial"/>
              </w:rPr>
              <w:t>MRLDRLTNKFQLALADAQSLALGHDNQFIEPLHLMSALLNQEGGSVSPLLTSAGINAGQLRTDINQALNRLPQVEGTGGDVQPSQDLVRVLNLCDKLAQKRGDNFISSELFVLAALESRGTLADILKAAGATTANITQAIEQMRGGESVNDQGAEDQRQALKKYTIDLTERAEQGKLDPVIGRDEEIRRTIQVLQRRTKNNPVLIGEPGVGKTAIVEGLAQRIINGEVPEGLKGRRVLALDMGALVAGAKYRGEFEERLKGVLNDLAKQE</w:t>
            </w:r>
            <w:r w:rsidRPr="00170522">
              <w:rPr>
                <w:rFonts w:ascii="Arial" w:hAnsi="Arial"/>
              </w:rPr>
              <w:lastRenderedPageBreak/>
              <w:t>GNVILFIDELHTMVGAGKADGAMDAGNMLKPALARGELHCVGATTLDEYRQYIEKDAALERRFQKVFVAEPSVEDTIAILRGLKERYELHHHVQITDPAIVAAATLSHRYIADRQLPDKAIDLIDEAASSIRMQIDSKPEELDRLDRRIIQLKLEQQALMKESDEASKKRLDMLNEELSDKERQYSELEEEWKAEKASLSGTQTIKAELEQAKIAIEQARRVGDLARMSELQYGKIPELEKQLEAATQLEGKTMRLLRNKVTDAEIAEVLARWTGIPVSRMMESEREKLLRMEQELHHRVIGQNEAVDAVSNAIRRSRAGLADPNRPIGSFLFLGPTGVGKTELCKALANFMFDSDEAMVRIDMSEFMEKHSVSRLVGAPPGYVGYEEGGYLTEAVRRRPYSVILLDEVEKAHPDVFNILLQVLDDGRLTDGQGRTVDFRNTVVIMTSNLGSDLIQERFGELDYAHMKELVLGVVSHNFRPEFINRIDEVVVFHPLGEQHIASIAQIQLKRLYKRLEERGYEIHISDEALKLLSENGYDPVYGARPLKRAIQQQIENPLAQQILSGELVPGKVIRLEVNEDRIVAVQ</w:t>
            </w:r>
          </w:p>
        </w:tc>
      </w:tr>
      <w:tr w:rsidR="005E422D" w14:paraId="457418AD" w14:textId="77777777" w:rsidTr="00EC6C27">
        <w:tc>
          <w:tcPr>
            <w:tcW w:w="2245" w:type="dxa"/>
          </w:tcPr>
          <w:p w14:paraId="33747850" w14:textId="77777777" w:rsidR="005E422D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lastRenderedPageBreak/>
              <w:t>Chaetomium</w:t>
            </w:r>
          </w:p>
          <w:p w14:paraId="16386038" w14:textId="77777777" w:rsidR="005E422D" w:rsidRPr="007B0090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thermophilum</w:t>
            </w:r>
            <w:proofErr w:type="spellEnd"/>
          </w:p>
        </w:tc>
        <w:tc>
          <w:tcPr>
            <w:tcW w:w="6385" w:type="dxa"/>
          </w:tcPr>
          <w:p w14:paraId="0BCFFEF1" w14:textId="77777777" w:rsidR="005E422D" w:rsidRDefault="005E422D" w:rsidP="00EC6C27">
            <w:pPr>
              <w:rPr>
                <w:rFonts w:ascii="Arial" w:hAnsi="Arial"/>
              </w:rPr>
            </w:pPr>
            <w:r w:rsidRPr="007B0090">
              <w:rPr>
                <w:rFonts w:ascii="Arial" w:hAnsi="Arial"/>
              </w:rPr>
              <w:t>MNSKMEFTDRAKKALEDAMALAEQYQHLQLQPVHLAVALLDPTPDPSKDQSIAPGTTSTLFRQVVERAHGDAQAFDRALKKKLVRLPSQDPPPDQVSMSAGCSNVLRKANELQKVQKDSYIAVDHLIAALAEDHAIQEALKEANIPKPKLIQDAIQAIRGNKRVDSRNADTEQENENLSKFCIDMTAMAREGKIDPVIGREEEIRRVIRILSRRTKNNPVLIGEPGVGKTTIVEGLAQRIVNADVPDNLAACKLLSLDVGALVAGSKYRGEFEERMKGVLKEIQESKETIILFVDEIHLLMGAGSSGEGGMDAANLLKPMLARGQLHCIGATTLAEYRKYIEKDAAFERRFQQVLVKEPSISETISILRGLKEKYEVHHGVNIADAAIVAAANLAARYLTSRRLPDSAVDLIDEAAAAVRVARESQPEIIDSLERRLRQLKIEIHALSREKDEASKARLAQAKQDAQNVEEELRPLREKYERERQRGKAIQEAKMKLEALRVKAEDASRMGDHSRAADLQYYAIPEQEAIIKRLEAEKAAADAALNANGADVGGSMITDVVGPDQINEIVARWTGIPVTRLKTSEKEKLLHMEQALSKIVVGQKEAVQSVSNAIRLQRSGLSNPNQPPSFLFCGPSGTGKTLLTKALAEFLFDDPKSMIRFDMSEYQERHSLSRMIGAPPGYVGHDAGGQLTEALRRRPFSILLFDEVEKAAKEVLTVLLQLMDDGRITDGQGRVVDAKNCIVVMTSNLGAEYLSRANNGKDGKIDPTTRELVMNTLRNYFLPEFLNRISSVVIFNRLTRREIRKIVDLRIAEIQKRLTDNDRNVIIKVSEEAKDKLGAQGYSPVYGARPLQRLLEKEVLNRLAILILRGQIREGEVAHVELVDGKVQVLPNHPDSEPEDVDVDMDSDDAVDEVAPDSMDEDIYND</w:t>
            </w:r>
          </w:p>
        </w:tc>
      </w:tr>
      <w:tr w:rsidR="005E422D" w14:paraId="27916E88" w14:textId="77777777" w:rsidTr="00EC6C27">
        <w:tc>
          <w:tcPr>
            <w:tcW w:w="2245" w:type="dxa"/>
          </w:tcPr>
          <w:p w14:paraId="11E3765F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Lachancea</w:t>
            </w:r>
            <w:proofErr w:type="spellEnd"/>
          </w:p>
          <w:p w14:paraId="5E40E5F7" w14:textId="77777777" w:rsidR="005E422D" w:rsidRPr="007B0090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thermotolerans</w:t>
            </w:r>
            <w:proofErr w:type="spellEnd"/>
          </w:p>
        </w:tc>
        <w:tc>
          <w:tcPr>
            <w:tcW w:w="6385" w:type="dxa"/>
          </w:tcPr>
          <w:p w14:paraId="7AC30B32" w14:textId="77777777" w:rsidR="005E422D" w:rsidRDefault="005E422D" w:rsidP="00EC6C27">
            <w:pPr>
              <w:rPr>
                <w:rFonts w:ascii="Arial" w:hAnsi="Arial"/>
              </w:rPr>
            </w:pPr>
            <w:r w:rsidRPr="007B0090">
              <w:rPr>
                <w:rFonts w:ascii="Arial" w:hAnsi="Arial"/>
              </w:rPr>
              <w:t>MNDETQFTERALTILTLAQKLAQDHQHAQLQPVHILGAFVETPEDGSIPYLQNLIEKARYDYDTFRRTVNKHVVRIPQQNPAPAQVTPSYATGQVLQEAMKIQKQQKDSFVAQDHILFALFKDSTIQQIFKEAQVDVEAVKQQALELRGNQKIDSRGADTSSSLEYLSKYAIDMTEQARMGKLDPVIGREEEIRSTIRVLARRIKSNPCLIGEPGIGKTAIIEGVAQRIIDDDVPS</w:t>
            </w:r>
            <w:r w:rsidRPr="007B0090">
              <w:rPr>
                <w:rFonts w:ascii="Arial" w:hAnsi="Arial"/>
              </w:rPr>
              <w:lastRenderedPageBreak/>
              <w:t>ILFGSKLFSLDLAALTAGAKYKGDYEERLKGVLKEVEESKTLIILFIDEIHMLMGNGKDDAANILKPALSRGHLKVIGATTNNEYRSIVEKDGAFERRFQKIDVQEPTTRQTVAILRGLQQKYEIHHGVRILDSALVTASQLAKRYLPYRRLPDSALDLVDISCAGVAVARDSKPEELDSKERALQLLQVEIKALERDEEADPTTKERLQQARQREASLQEELEPLRQRYNEERKGHEELTKAKKKLEELENKAADAERRYDTATAADLRYFAIPDLKNQIEVLENQVLEEESRAGSGAMVQNVVDSDTIAETAARLTGIPVNKLTESENEKLIHMERELSSEVVGQSEAIKAVSNAVRLSRSGLSNPRQPASFLFLGLSGSGKTELAKRIAAFLFNDSDAMIRVDCSELSEKYSVSKLLGTTAGYVGYEEGGFLTNQLQRRPYSVLLFDEVEKAHPDVLTVMLQMLDDGRLTSGQGKTIDCSNCIIIMTSNLGATFISSQSGSRIEESTKNLVMGAVKQHFRPEFLNRISSIVVFNKLSPKAIHRIVDIRLKEIEDRFEENDKHYKLDLTPEAKNYLARNGYSEDMGARPLNRLIQNEILNRMAMRILKGQIKDKETVRVVLKHNENPDMEEPDQLDVLPNHQSSDADMDVDNDWDEDLDDSVTDATPLD</w:t>
            </w:r>
          </w:p>
        </w:tc>
      </w:tr>
      <w:tr w:rsidR="005E422D" w14:paraId="05323796" w14:textId="77777777" w:rsidTr="00EC6C27">
        <w:trPr>
          <w:trHeight w:val="575"/>
        </w:trPr>
        <w:tc>
          <w:tcPr>
            <w:tcW w:w="2245" w:type="dxa"/>
          </w:tcPr>
          <w:p w14:paraId="114A2A81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lastRenderedPageBreak/>
              <w:t>Myceliophthora</w:t>
            </w:r>
            <w:proofErr w:type="spellEnd"/>
          </w:p>
          <w:p w14:paraId="654D5B32" w14:textId="77777777" w:rsidR="005E422D" w:rsidRPr="007B0090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thermophila</w:t>
            </w:r>
            <w:proofErr w:type="spellEnd"/>
          </w:p>
        </w:tc>
        <w:tc>
          <w:tcPr>
            <w:tcW w:w="6385" w:type="dxa"/>
          </w:tcPr>
          <w:p w14:paraId="63B0802D" w14:textId="77777777" w:rsidR="005E422D" w:rsidRDefault="005E422D" w:rsidP="00EC6C27">
            <w:pPr>
              <w:tabs>
                <w:tab w:val="left" w:pos="1346"/>
              </w:tabs>
              <w:rPr>
                <w:rFonts w:ascii="Arial" w:hAnsi="Arial"/>
              </w:rPr>
            </w:pPr>
            <w:r w:rsidRPr="007B0090">
              <w:rPr>
                <w:rFonts w:ascii="Arial" w:hAnsi="Arial"/>
              </w:rPr>
              <w:t>MNSKMEFTDRAKKALEDAMALAEQYAHSQLLPVHLAVALLDPLPDPSRDQQNAAPGTTSTLFRQVIERAHGDPQQFDRALKKTLVRLPSQDPPPDQVSMAPSFNTVLRKAMELQKVQKDTYIAVDHLITALAEDHTIQTALKEANIPKPKLIQDAISAIRGTKRVDSRNADAEEENENLAKFTVDMTAMAREGKLDPVIGREEEIRRVIRILSRRTKNNPVLIGEPGVGKTTVVEGLAQRIVNADVPDNLAACKLLSLDVGALVAGSKYRGEFEERMKSVLKEIEESKDMIVLFVDEIHLLMGAGSSGEGGMDAANLLKPMLARGQLHCIGATTLAEYRKYIEKDAAFERRFQQVIVKEPSIPETISILRGLKEKYEVHHGVNIADGAIVAAANLAARYLTSRRLPDSAVDLIDEAAAAVRVARESQPEIIDSLERRLRQLKIEIHALSREKDEASKARLAQAKQDAQNVEEELRPLREKYERERQRGKDIQEARLKLENLRVKAEDASRMGDHSRAADLQYYAIPEQEQIIKRLEKEKAAADAALNESGPDTGGAMVTDVVGPDQINEIVARWTGIPVTRLKTSEKERLLHMEQALSKIVVGQKEAVQSVSNAIRLQRSGLANPNQPPSFLFCGPSGTGKTLLTKALAEFLFDDPKAMIRFDMSEYQERHSLSRMIGAPPGYVGHDAGGQLTEALRRKPFSILLFDEVEKAAKEVLTVLLQLMDDGRITDGQGRIVDAKNCIVVMTSNLGAEYLSRPNGKDGKVDPTTKELVMNALRNYFLPEFLNRISSIVIFNRLTRREIRKIVDLRIAEIQKRLQDNDRNVTIRVSDAAKDKLGAAGYSPVYGARPLQRLLEKEVLNRMAILILRGSIRDGEVANVDLVDGKVTVIPNHPDSEGEDEDMMVDEDEALDEVAPDSMDEDIYD</w:t>
            </w:r>
          </w:p>
        </w:tc>
      </w:tr>
      <w:tr w:rsidR="005E422D" w14:paraId="7D35DD7E" w14:textId="77777777" w:rsidTr="00EC6C27">
        <w:tc>
          <w:tcPr>
            <w:tcW w:w="2245" w:type="dxa"/>
          </w:tcPr>
          <w:p w14:paraId="728B24EB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Scytalidium</w:t>
            </w:r>
            <w:proofErr w:type="spellEnd"/>
          </w:p>
          <w:p w14:paraId="5F144ABF" w14:textId="77777777" w:rsidR="005E422D" w:rsidRPr="007B0090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thermophilum</w:t>
            </w:r>
            <w:proofErr w:type="spellEnd"/>
          </w:p>
        </w:tc>
        <w:tc>
          <w:tcPr>
            <w:tcW w:w="6385" w:type="dxa"/>
          </w:tcPr>
          <w:p w14:paraId="28847980" w14:textId="77777777" w:rsidR="005E422D" w:rsidRDefault="005E422D" w:rsidP="00EC6C27">
            <w:pPr>
              <w:rPr>
                <w:rFonts w:ascii="Arial" w:hAnsi="Arial"/>
              </w:rPr>
            </w:pPr>
            <w:r w:rsidRPr="007B0090">
              <w:rPr>
                <w:rFonts w:ascii="Arial" w:hAnsi="Arial"/>
              </w:rPr>
              <w:t>MNSKMEFTDRAKKALEDAMVLAEQYAHSQLVPVHLAISLLDPLPDPSKDQQNQAPGTTSSLFRQVVERANGDPQAFDRALKRTLVRLPSQDPPPEQVSMSPSFNKVLRQAMELQKVQKDTYIAVDHLISALSEDNTIQAALKEANIPKPKLIQE</w:t>
            </w:r>
            <w:r w:rsidRPr="007B0090">
              <w:rPr>
                <w:rFonts w:ascii="Arial" w:hAnsi="Arial"/>
              </w:rPr>
              <w:lastRenderedPageBreak/>
              <w:t>AISTIRGTRRVDSRSADTESENENLAKFTIDMTAQAREGKIDPVIGREEEIRRVIRILSRRTKNNPVLIGEPGVGKTTVVEGLAQRIVNADVPDNLANCKLLSLDVGALVAGSKYRGEFEERMKGVLKEIQESKDTIILFVDEIHLLMGAGASGEGGMDAANLLKPMLARGQLHCIGATTLAEYRKYIEKDAAFERRFQQVLVKEPTIPETISILRGLKEKYEVHHGVTIADAAIVAAANLAARYLTQRRLPDSAVDLIDEAAAAVRVARESQPEIIDSLERRLRQLKIEIHALSREKDEASKARLAQAKQDAQNVEEELRPLREKYERERQRGKAIQEAKLKLENLRVKAEEASRMGDHSRAADLQYYAIPEQEQIIKRLEREKAAADAALNESGADVGGSMITDVVGPDQINEIVARWTGIPVTRLRTSEKEKLLHMEKHLAKIVVGQKEAVQSVSNAIRLQRSGLANPNQPPSFLFCGPSGTGKTLLTKALAEFLFDDPKSMIRFDMSEYQERHSLSRMIGAPPGYVGHDAGGQLTEALRRKPFSILLFDEVEKAAKEVLTVLLQLMDDGRITDGQGRIVDAKNCIVVMTSNLGAEYLARPSGKDGKIDPTTKELVMNALRNYFLPEFLNRISSIVIFNRLTRREIRKIVDLRIAEIQKRLRDNDRNVTIIVSDAAKDKLGAAGYSPAYGARPLQRLLEKEVLNRLAILILRGNIRDGEVARVDVVDGKVTVLPNHEDEMSDEEMLVDEEDAVEEVAPDSMDEDIYD</w:t>
            </w:r>
          </w:p>
        </w:tc>
      </w:tr>
      <w:tr w:rsidR="005E422D" w14:paraId="7DF701CA" w14:textId="77777777" w:rsidTr="00EC6C27">
        <w:tc>
          <w:tcPr>
            <w:tcW w:w="2245" w:type="dxa"/>
          </w:tcPr>
          <w:p w14:paraId="167F1B3E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lastRenderedPageBreak/>
              <w:t>Thermoascus</w:t>
            </w:r>
            <w:proofErr w:type="spellEnd"/>
          </w:p>
          <w:p w14:paraId="2544E5BA" w14:textId="77777777" w:rsidR="005E422D" w:rsidRPr="007B0090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aurantiacus</w:t>
            </w:r>
            <w:proofErr w:type="spellEnd"/>
          </w:p>
        </w:tc>
        <w:tc>
          <w:tcPr>
            <w:tcW w:w="6385" w:type="dxa"/>
          </w:tcPr>
          <w:p w14:paraId="5F2DDFFE" w14:textId="77777777" w:rsidR="005E422D" w:rsidRDefault="005E422D" w:rsidP="00EC6C27">
            <w:pPr>
              <w:rPr>
                <w:rFonts w:ascii="Arial" w:hAnsi="Arial"/>
              </w:rPr>
            </w:pPr>
            <w:r w:rsidRPr="007B0090">
              <w:rPr>
                <w:rFonts w:ascii="Arial" w:hAnsi="Arial"/>
              </w:rPr>
              <w:t>MNGTQFTDRANKALLDSNNLAEQYAHSQILPLHLAISLLTPPQDEMEKQPAGHPSHEGAAAPLFRQVVERAHGDPQLLERNLMKMLVRQPSQDPPPERVAVSPALAKVIRQATELSKTQKDSYVAIDHLILAVVQDSQIQRALADANIPNVKLIDSAVQQIRGNKRVDSKTADAEGDNENLKKFTIDMTAMAREGKIDPVIGREEEIRRVIRILSRRTKNNPVLIGEPGVGKTTVVEGLARRIVNADVPANLAQCRLLSLDVGSLVAGSKYRGEFEERMKGVLKEIEDSKDMIVLFVDEIHLLMGAGSSGEGGMDAANLLKPMLARGQLHCIGATTLGEYRKYIEKDQAFERRFQQVLVKEPTVNETISILRGLKEKYEVHHGVNILDAAIVAAANLAARYLTARRLPDSAVDLIDEAAAAVRVTRESEPEALDNLERKLRQLQIEIHALEREQDPASKQRLEAAKQEAANVTEELRPLREKYESEKKRSKDIQDAKIKLDSLKVKRDEAERSGDTQTAADLEYYAIPETKALIERLEADRARADAEARARQGEAGETLLADAVGPDQINEIVARWTGIPVTRLKTTEKDKLLNMEKHLHRIVVGQKEAVTSVSNAIRLQRSGLSNPNSPPSFLFCGPSGTGKTLLTKALAEFLFDDPKAMIRFDMSEYQERHSLSRMIGAPPGYVGHDAGGQLTENLRRRPFSILLFDEVEKAAKEVLTVLLQLMDDGRITDGQGRIVDARNCIVVMTSNLGAEYLSRPTTKDGKIEPQTRELVMGALRDYFLPEFLNRISSIIIFNRLTKREIRKIVELRLSEVQRRLEQNDRNVKIECTEEVKDYLGDAGYSPAYGARPLSRLIEREVLNRLAVLILRGAIRDGEVARVVMREGRVEVLPNHIEPMEDEEMLDEEEALAEIEENAGGDMDLYE</w:t>
            </w:r>
          </w:p>
        </w:tc>
      </w:tr>
      <w:tr w:rsidR="005E422D" w14:paraId="3C679400" w14:textId="77777777" w:rsidTr="00EC6C27">
        <w:tc>
          <w:tcPr>
            <w:tcW w:w="2245" w:type="dxa"/>
          </w:tcPr>
          <w:p w14:paraId="080C9F84" w14:textId="77777777" w:rsidR="005E422D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Arabidopsis</w:t>
            </w:r>
          </w:p>
          <w:p w14:paraId="67504B9D" w14:textId="77777777" w:rsidR="005E422D" w:rsidRPr="00AC0F3D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thaliana</w:t>
            </w:r>
          </w:p>
        </w:tc>
        <w:tc>
          <w:tcPr>
            <w:tcW w:w="6385" w:type="dxa"/>
          </w:tcPr>
          <w:p w14:paraId="0E71BCE0" w14:textId="77777777" w:rsidR="005E422D" w:rsidRDefault="005E422D" w:rsidP="00EC6C27">
            <w:pPr>
              <w:rPr>
                <w:rFonts w:ascii="Arial" w:hAnsi="Arial"/>
              </w:rPr>
            </w:pPr>
            <w:r w:rsidRPr="00AC0F3D">
              <w:rPr>
                <w:rFonts w:ascii="Arial" w:hAnsi="Arial"/>
              </w:rPr>
              <w:t>MNPEKFTHKTNETIATAHELAVNAGHAQFTPLHLAGALISDPTGIFPQAISSAGGENAAQSAERVINQALKKLPSQSP</w:t>
            </w:r>
            <w:r w:rsidRPr="00AC0F3D">
              <w:rPr>
                <w:rFonts w:ascii="Arial" w:hAnsi="Arial"/>
              </w:rPr>
              <w:lastRenderedPageBreak/>
              <w:t>PPDDIPASSSLIKVIRRAQAAQKSRGDTHLAVDQLIMGLLEDSQIRDLLNEVGVATARVKSEVEKLRGKEGKKVESASGDTNFQALKTYGRDLVEQAGKLDPVIGRDEEIRRVVRILSRRTKNNPVLIGEPGVGKTAVVEGLAQRIVKGDVPNSLTDVRLISLDMGALVAGAKYRGEFEERLKSVLKEVEDAEGKVILFIDEIHLVLGAGKTEGSMDAANLFKPMLARGQLRCIGATTLEEYRKYVEKDAAFERRFQQVYVAEPSVPDTISILRGLKEKYEGHHGVRIQDRALINAAQLSARYITGRHLPDKAIDLVDEACANVRVQLDSQPEEIDNLERKRMQLEIELHALEREKDKASKARLIEVRKELDDLRDKLQPLTMKYRKEKERIDEIRRLKQKREELMFSLQEAERRYDLARAADLRYGAIQEVESAIAQLEGTSSEENVMLTENVGPEHIAEVVSRWTGIPVTRLGQNEKERLIGLADRLHKRVVGQNQAVNAVSEAILRSRAGLGRAQQPTGSFLFLGPTGVGKTELAKALAEQLFDDENLLVRIDMSEYMEQHSVSRLIGAPPGYVGHEEGGQLTEAVRRRPYCVILFDEVEKAHVAVFNTLLQVLDDGRLTDGQGRTVDFRNSVIIMTSNLGAEHLLAGLTGKVTMEVARDCVMREVRKHFRPELLNRLDEIVVFDPLSHDQLRKVARLQMKDVAVRLAERGVALAVTDAALDYILAESYDPVYGARPIRRWMEKKVVTELSKMVVREEIDENSTVYIDAGAGDLVYRVESGGLVDASTGKKSDVLIHIANGPKRSDAAQAVKKMRIEEIEDDDNEEMIED</w:t>
            </w:r>
          </w:p>
        </w:tc>
      </w:tr>
      <w:tr w:rsidR="005E422D" w14:paraId="2ACF7C0B" w14:textId="77777777" w:rsidTr="00EC6C27">
        <w:tc>
          <w:tcPr>
            <w:tcW w:w="2245" w:type="dxa"/>
          </w:tcPr>
          <w:p w14:paraId="6CA5876F" w14:textId="77777777" w:rsidR="005E422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lastRenderedPageBreak/>
              <w:t>Calcarisporiella</w:t>
            </w:r>
            <w:proofErr w:type="spellEnd"/>
          </w:p>
          <w:p w14:paraId="25499973" w14:textId="77777777" w:rsidR="005E422D" w:rsidRPr="00AC0F3D" w:rsidRDefault="005E422D" w:rsidP="00EC6C27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thermophila</w:t>
            </w:r>
            <w:proofErr w:type="spellEnd"/>
          </w:p>
        </w:tc>
        <w:tc>
          <w:tcPr>
            <w:tcW w:w="6385" w:type="dxa"/>
          </w:tcPr>
          <w:p w14:paraId="13908874" w14:textId="77777777" w:rsidR="005E422D" w:rsidRDefault="005E422D" w:rsidP="00EC6C27">
            <w:pPr>
              <w:rPr>
                <w:rFonts w:ascii="Arial" w:hAnsi="Arial"/>
              </w:rPr>
            </w:pPr>
            <w:r w:rsidRPr="00AC0F3D">
              <w:rPr>
                <w:rFonts w:ascii="Arial" w:hAnsi="Arial"/>
              </w:rPr>
              <w:t>MSSMQFTDKATETLNAAAKYAAENSHVQLHPSHVAVVMLDEENSLFRSILEKAGGDVVSIERGFKKIMVRQPSQDPPPTEMGHSPELAKLLHYAHEHMKKQRDLYIAQDHLILALADLPSMAQVLKEGGVTKKSLENAVTHVRGNRRVESKSAEEAYEALSKYCIDLTELAASGKLDPVIGRDEIISRVIRVLSRRTKNNPCLVGEPGVGKTAIAEGLANRIVKGDIPSSLQKKVYSLDIGSLLAGAKYRGEFEERLKAVLKELKEAQAIVFIDEIHTVLGAGKSEGAIDAANLLKPMLARGELRCIGATTLTEYRQYVEKDPAFERRFQLVMVEEPSVTDTISILRGLKERYETHHGVRIADAAIVAAAQLAARYITQRFMPDKAIDLIDEACANTRVQLDSQPEAIDKLERRHLQLEVEATALEKEKDAASKQRLQEVRAEMARIQEELRPLKMKYESEKGRLDEIRNLSQRLDELKAKAEDAERRYDLARAADIRYYAIPDLEKRLAQLQAEKSQADAERADGLLAEVVGPDQIMEVVSRWTGIPVSNLQRSEKEKLLHMEEYMKQHVVGQDEAIKAICDAIRLSRTGLQNRNRPLASFLFLGPTGCGKTLCVKELAAFLFNDPGAIVRIDMSEYMEKHAVSRLVGAPPGYIGHDEGGQLTEAVRRRPYTVVLFDEMEKAHKDVSNLLLQILDDGHCTDSKGRRVDFKNTIIVMTSNLGADLFELDEGDKVSQATKNAVLATARRHFANEFINRIDELIVFNRLTPSNIRKIVDVRLKEVQERLDEKQITLDVDDKAKDLLAQQGFDPVYGARPLNRLIQHALLTQLSRLLLDGGVRPGEIAKVTVDQEGEIIVIRNHGIESPAPWADEDMVEDEDMEI</w:t>
            </w:r>
          </w:p>
        </w:tc>
      </w:tr>
      <w:tr w:rsidR="005E422D" w14:paraId="56D2C3F1" w14:textId="77777777" w:rsidTr="00EC6C27">
        <w:tc>
          <w:tcPr>
            <w:tcW w:w="2245" w:type="dxa"/>
          </w:tcPr>
          <w:p w14:paraId="74D68AC9" w14:textId="77777777" w:rsidR="005E422D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lastRenderedPageBreak/>
              <w:t>Plasmodium</w:t>
            </w:r>
          </w:p>
          <w:p w14:paraId="65972439" w14:textId="77777777" w:rsidR="005E422D" w:rsidRPr="00AC0F3D" w:rsidRDefault="005E422D" w:rsidP="00EC6C2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falciparum</w:t>
            </w:r>
          </w:p>
        </w:tc>
        <w:tc>
          <w:tcPr>
            <w:tcW w:w="6385" w:type="dxa"/>
          </w:tcPr>
          <w:p w14:paraId="72558B6D" w14:textId="77777777" w:rsidR="005E422D" w:rsidRDefault="005E422D" w:rsidP="00EC6C27">
            <w:pPr>
              <w:rPr>
                <w:rFonts w:ascii="Arial" w:hAnsi="Arial"/>
              </w:rPr>
            </w:pPr>
            <w:r w:rsidRPr="00AC0F3D">
              <w:rPr>
                <w:rFonts w:ascii="Arial" w:hAnsi="Arial"/>
              </w:rPr>
              <w:t>MAPDNKQEQGKYLNRTINILNAGKNIAKSYGHNKLKPIHILSALAKSDYGSTLFKENNVNAANLKEYIDIALEQTRAGAPLDNKSKIVNSAEVKETLALAEAAANKYKSPKVDVEHLLSGLSNDELVNEIFNEVYLTDEAIKAILKRKFEKTKKDKDGKTGTLYIEQFGSNMNEKVRNGKLQGIYGRDEEIRAIIESLLRYNKNSPVLVGNPGTGKTTIVEGLVYRIEKGDVPKELQGYTVISLNFRKFTSGTSYRGEFETRMKNIIKELKNKKNKIILFVDEIHLLLGAGKAEGGTDAANLLKPVLSKGEIKLIGATTIAEYRKFIESCSAFERRFEKILVEPPSVDMTVKILRSLKSKYENFYGINITDKALVAAAKISDRFIKDRYLPDKAIDLLNKACSFLQVQLSGKPRIIDVTERDIERLSYEISTLEKDVDKVSKKKYNKLIKEFEEKKEQLKKYYEEYVITGERLKRKKEIEKKLNDLKELTQNYVYSNKEPPIELQNSLKEAQQKYLELYKETVAYVEAKTHNAMNVDAVYQEHVSYIYLRDSGMPLGSLSFESSKGALKLYNSLSKSIIGNEDIIKSLSDAVVKAATGMKDPEKPIGTFLFLGPTGVGKTELAKTLAIELFNSKDNLIRVNMSEFTEAHSVSKITGSPPGYVGFSDSGQLTEAVREKPHSVVLFDELEKAHADVFKVLLQILGDGYINDNHRRNIDFSNTIIIMTSNLGAELFKKKLFFDADNSGTPEYKRVMEDVRLSLIKKCKKVFKPEFVNRIDKIGVFEPLNKKNLHKIVALRFKKLEKRLEEKNIQVSVSEKAIDYIIDQSYDPELGARPTLIFIESVIMTKFAIMYLKKELVDDMDVFVDYNSKAKNLVINLSKT</w:t>
            </w:r>
          </w:p>
        </w:tc>
      </w:tr>
    </w:tbl>
    <w:p w14:paraId="47E76618" w14:textId="5F940450" w:rsidR="00AB09E8" w:rsidRDefault="00AB09E8"/>
    <w:sectPr w:rsidR="00AB09E8" w:rsidSect="00FF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B835O285E675I386"/>
    <w:docVar w:name="paperpile-doc-name" w:val="Supplementary File 1.docx"/>
  </w:docVars>
  <w:rsids>
    <w:rsidRoot w:val="005E422D"/>
    <w:rsid w:val="00000F28"/>
    <w:rsid w:val="000012FC"/>
    <w:rsid w:val="0000159F"/>
    <w:rsid w:val="0000368B"/>
    <w:rsid w:val="00003882"/>
    <w:rsid w:val="00005DC5"/>
    <w:rsid w:val="0001181E"/>
    <w:rsid w:val="000126D8"/>
    <w:rsid w:val="0001609C"/>
    <w:rsid w:val="00016F41"/>
    <w:rsid w:val="00020642"/>
    <w:rsid w:val="00021D1C"/>
    <w:rsid w:val="00021FBC"/>
    <w:rsid w:val="00023B44"/>
    <w:rsid w:val="0003224A"/>
    <w:rsid w:val="000378F5"/>
    <w:rsid w:val="0004141B"/>
    <w:rsid w:val="00041D72"/>
    <w:rsid w:val="0004240D"/>
    <w:rsid w:val="00042F49"/>
    <w:rsid w:val="00042F58"/>
    <w:rsid w:val="00043A0E"/>
    <w:rsid w:val="000443F2"/>
    <w:rsid w:val="000446C1"/>
    <w:rsid w:val="00045774"/>
    <w:rsid w:val="000502ED"/>
    <w:rsid w:val="00050A64"/>
    <w:rsid w:val="00051FFF"/>
    <w:rsid w:val="00055C3A"/>
    <w:rsid w:val="000608C9"/>
    <w:rsid w:val="00060981"/>
    <w:rsid w:val="00066FAB"/>
    <w:rsid w:val="00067682"/>
    <w:rsid w:val="00067E49"/>
    <w:rsid w:val="00073F56"/>
    <w:rsid w:val="000749DC"/>
    <w:rsid w:val="000756F9"/>
    <w:rsid w:val="00080F94"/>
    <w:rsid w:val="00081251"/>
    <w:rsid w:val="000820AF"/>
    <w:rsid w:val="00083DC1"/>
    <w:rsid w:val="00087631"/>
    <w:rsid w:val="0009453F"/>
    <w:rsid w:val="00096363"/>
    <w:rsid w:val="000A0056"/>
    <w:rsid w:val="000A06E3"/>
    <w:rsid w:val="000A2A1B"/>
    <w:rsid w:val="000A35BE"/>
    <w:rsid w:val="000A44B1"/>
    <w:rsid w:val="000A5E1F"/>
    <w:rsid w:val="000A7E67"/>
    <w:rsid w:val="000B04A3"/>
    <w:rsid w:val="000B0A50"/>
    <w:rsid w:val="000B53F4"/>
    <w:rsid w:val="000B55C0"/>
    <w:rsid w:val="000C0185"/>
    <w:rsid w:val="000C01D4"/>
    <w:rsid w:val="000C056A"/>
    <w:rsid w:val="000C0BCD"/>
    <w:rsid w:val="000D1C3F"/>
    <w:rsid w:val="000D2484"/>
    <w:rsid w:val="000D2BB8"/>
    <w:rsid w:val="000D388A"/>
    <w:rsid w:val="000D3BF3"/>
    <w:rsid w:val="000D5692"/>
    <w:rsid w:val="000D59D4"/>
    <w:rsid w:val="000D7531"/>
    <w:rsid w:val="000E0347"/>
    <w:rsid w:val="000E2B8A"/>
    <w:rsid w:val="000E2C55"/>
    <w:rsid w:val="000E3DC4"/>
    <w:rsid w:val="000E46BE"/>
    <w:rsid w:val="000F1486"/>
    <w:rsid w:val="000F1E35"/>
    <w:rsid w:val="000F2A51"/>
    <w:rsid w:val="000F2DBB"/>
    <w:rsid w:val="000F3D83"/>
    <w:rsid w:val="000F476A"/>
    <w:rsid w:val="000F72A1"/>
    <w:rsid w:val="000F76E8"/>
    <w:rsid w:val="00102862"/>
    <w:rsid w:val="0010623B"/>
    <w:rsid w:val="0011070E"/>
    <w:rsid w:val="001117A0"/>
    <w:rsid w:val="001174DB"/>
    <w:rsid w:val="00121564"/>
    <w:rsid w:val="00123101"/>
    <w:rsid w:val="00125DF7"/>
    <w:rsid w:val="001261E6"/>
    <w:rsid w:val="0013076E"/>
    <w:rsid w:val="0013170C"/>
    <w:rsid w:val="0013605F"/>
    <w:rsid w:val="00140A8F"/>
    <w:rsid w:val="00142AB3"/>
    <w:rsid w:val="001454A0"/>
    <w:rsid w:val="001457D7"/>
    <w:rsid w:val="00146A3D"/>
    <w:rsid w:val="00146D91"/>
    <w:rsid w:val="001516F6"/>
    <w:rsid w:val="001519FB"/>
    <w:rsid w:val="001542DE"/>
    <w:rsid w:val="00156A0A"/>
    <w:rsid w:val="00157078"/>
    <w:rsid w:val="00161628"/>
    <w:rsid w:val="00163210"/>
    <w:rsid w:val="00165966"/>
    <w:rsid w:val="0017111E"/>
    <w:rsid w:val="00171574"/>
    <w:rsid w:val="00172274"/>
    <w:rsid w:val="00174034"/>
    <w:rsid w:val="001755A5"/>
    <w:rsid w:val="00175F06"/>
    <w:rsid w:val="00177735"/>
    <w:rsid w:val="00180901"/>
    <w:rsid w:val="001832B9"/>
    <w:rsid w:val="00183861"/>
    <w:rsid w:val="001843EB"/>
    <w:rsid w:val="00184ABA"/>
    <w:rsid w:val="00185043"/>
    <w:rsid w:val="001851B0"/>
    <w:rsid w:val="00185D71"/>
    <w:rsid w:val="00186A94"/>
    <w:rsid w:val="001873D9"/>
    <w:rsid w:val="001909FE"/>
    <w:rsid w:val="0019275C"/>
    <w:rsid w:val="00192C07"/>
    <w:rsid w:val="00192CAE"/>
    <w:rsid w:val="00196D23"/>
    <w:rsid w:val="00197BEE"/>
    <w:rsid w:val="001A0AAD"/>
    <w:rsid w:val="001A1678"/>
    <w:rsid w:val="001A1823"/>
    <w:rsid w:val="001A187F"/>
    <w:rsid w:val="001A258F"/>
    <w:rsid w:val="001A2AAC"/>
    <w:rsid w:val="001A433D"/>
    <w:rsid w:val="001A46CF"/>
    <w:rsid w:val="001A4AF3"/>
    <w:rsid w:val="001A7B2A"/>
    <w:rsid w:val="001B0B11"/>
    <w:rsid w:val="001B11EE"/>
    <w:rsid w:val="001B1C66"/>
    <w:rsid w:val="001B2A0A"/>
    <w:rsid w:val="001B4986"/>
    <w:rsid w:val="001B50C8"/>
    <w:rsid w:val="001B5435"/>
    <w:rsid w:val="001B5CBA"/>
    <w:rsid w:val="001C0975"/>
    <w:rsid w:val="001C1A14"/>
    <w:rsid w:val="001C4F8E"/>
    <w:rsid w:val="001C6D2C"/>
    <w:rsid w:val="001C6F7F"/>
    <w:rsid w:val="001C7A4A"/>
    <w:rsid w:val="001D0267"/>
    <w:rsid w:val="001D0A7A"/>
    <w:rsid w:val="001D44E6"/>
    <w:rsid w:val="001D5077"/>
    <w:rsid w:val="001D50EF"/>
    <w:rsid w:val="001D5708"/>
    <w:rsid w:val="001D5A9F"/>
    <w:rsid w:val="001D5DBA"/>
    <w:rsid w:val="001E1C3B"/>
    <w:rsid w:val="001E2364"/>
    <w:rsid w:val="001E505F"/>
    <w:rsid w:val="001E7615"/>
    <w:rsid w:val="001E79EE"/>
    <w:rsid w:val="001E7FDA"/>
    <w:rsid w:val="001F0C82"/>
    <w:rsid w:val="001F1F09"/>
    <w:rsid w:val="001F2754"/>
    <w:rsid w:val="001F61BD"/>
    <w:rsid w:val="00202ED7"/>
    <w:rsid w:val="00207082"/>
    <w:rsid w:val="0020773D"/>
    <w:rsid w:val="00207B0F"/>
    <w:rsid w:val="00210E24"/>
    <w:rsid w:val="002138AD"/>
    <w:rsid w:val="00213936"/>
    <w:rsid w:val="00214B85"/>
    <w:rsid w:val="00214F73"/>
    <w:rsid w:val="00215575"/>
    <w:rsid w:val="00215701"/>
    <w:rsid w:val="002157D5"/>
    <w:rsid w:val="00220C7F"/>
    <w:rsid w:val="00220D55"/>
    <w:rsid w:val="00222466"/>
    <w:rsid w:val="002232B1"/>
    <w:rsid w:val="00223710"/>
    <w:rsid w:val="00224DC0"/>
    <w:rsid w:val="00225E23"/>
    <w:rsid w:val="00230DB6"/>
    <w:rsid w:val="00232979"/>
    <w:rsid w:val="00233C44"/>
    <w:rsid w:val="00237111"/>
    <w:rsid w:val="00240F84"/>
    <w:rsid w:val="00241AA1"/>
    <w:rsid w:val="002459EE"/>
    <w:rsid w:val="002504ED"/>
    <w:rsid w:val="0025173D"/>
    <w:rsid w:val="00252C76"/>
    <w:rsid w:val="00253A09"/>
    <w:rsid w:val="00254E51"/>
    <w:rsid w:val="00255345"/>
    <w:rsid w:val="002568AF"/>
    <w:rsid w:val="002605A8"/>
    <w:rsid w:val="00264463"/>
    <w:rsid w:val="002654B0"/>
    <w:rsid w:val="0026643A"/>
    <w:rsid w:val="0027304F"/>
    <w:rsid w:val="00277503"/>
    <w:rsid w:val="00282960"/>
    <w:rsid w:val="00283305"/>
    <w:rsid w:val="00283915"/>
    <w:rsid w:val="00283C18"/>
    <w:rsid w:val="002850DF"/>
    <w:rsid w:val="002857A5"/>
    <w:rsid w:val="00285CF3"/>
    <w:rsid w:val="00285D45"/>
    <w:rsid w:val="002865B9"/>
    <w:rsid w:val="002875F1"/>
    <w:rsid w:val="00287CBD"/>
    <w:rsid w:val="00287EA3"/>
    <w:rsid w:val="00292559"/>
    <w:rsid w:val="002930C8"/>
    <w:rsid w:val="002949D9"/>
    <w:rsid w:val="002A14CA"/>
    <w:rsid w:val="002A15A8"/>
    <w:rsid w:val="002A4677"/>
    <w:rsid w:val="002B0EBB"/>
    <w:rsid w:val="002B0FB5"/>
    <w:rsid w:val="002B2E5F"/>
    <w:rsid w:val="002B44A0"/>
    <w:rsid w:val="002B5F26"/>
    <w:rsid w:val="002B630B"/>
    <w:rsid w:val="002B720A"/>
    <w:rsid w:val="002C00B3"/>
    <w:rsid w:val="002C47B4"/>
    <w:rsid w:val="002C6020"/>
    <w:rsid w:val="002C6774"/>
    <w:rsid w:val="002C748B"/>
    <w:rsid w:val="002C7944"/>
    <w:rsid w:val="002D18D0"/>
    <w:rsid w:val="002D2B55"/>
    <w:rsid w:val="002D4137"/>
    <w:rsid w:val="002D48CE"/>
    <w:rsid w:val="002E1343"/>
    <w:rsid w:val="002E5F84"/>
    <w:rsid w:val="002F0104"/>
    <w:rsid w:val="002F330D"/>
    <w:rsid w:val="002F4472"/>
    <w:rsid w:val="002F7DE8"/>
    <w:rsid w:val="00302687"/>
    <w:rsid w:val="00303617"/>
    <w:rsid w:val="00304064"/>
    <w:rsid w:val="0030448A"/>
    <w:rsid w:val="003046F9"/>
    <w:rsid w:val="003047C1"/>
    <w:rsid w:val="00307256"/>
    <w:rsid w:val="003072B9"/>
    <w:rsid w:val="00307C52"/>
    <w:rsid w:val="003109DA"/>
    <w:rsid w:val="00313178"/>
    <w:rsid w:val="00313F1C"/>
    <w:rsid w:val="003172E6"/>
    <w:rsid w:val="00317490"/>
    <w:rsid w:val="00320D41"/>
    <w:rsid w:val="003233FE"/>
    <w:rsid w:val="003245F8"/>
    <w:rsid w:val="0032463E"/>
    <w:rsid w:val="00326C7D"/>
    <w:rsid w:val="00331063"/>
    <w:rsid w:val="0033168F"/>
    <w:rsid w:val="0033488E"/>
    <w:rsid w:val="0033641D"/>
    <w:rsid w:val="003366AC"/>
    <w:rsid w:val="00336AE0"/>
    <w:rsid w:val="003374E2"/>
    <w:rsid w:val="003418B7"/>
    <w:rsid w:val="003422B6"/>
    <w:rsid w:val="00342EEA"/>
    <w:rsid w:val="00343E26"/>
    <w:rsid w:val="00345491"/>
    <w:rsid w:val="00345565"/>
    <w:rsid w:val="003455E5"/>
    <w:rsid w:val="00345BD1"/>
    <w:rsid w:val="003523BC"/>
    <w:rsid w:val="00352A79"/>
    <w:rsid w:val="00352B6F"/>
    <w:rsid w:val="003532E4"/>
    <w:rsid w:val="00353FDF"/>
    <w:rsid w:val="0035634D"/>
    <w:rsid w:val="00361616"/>
    <w:rsid w:val="00361E67"/>
    <w:rsid w:val="003620DD"/>
    <w:rsid w:val="00363E96"/>
    <w:rsid w:val="00364555"/>
    <w:rsid w:val="00366C71"/>
    <w:rsid w:val="00366C7C"/>
    <w:rsid w:val="0036729C"/>
    <w:rsid w:val="003700FC"/>
    <w:rsid w:val="003703AE"/>
    <w:rsid w:val="003723F4"/>
    <w:rsid w:val="00372732"/>
    <w:rsid w:val="00373A3E"/>
    <w:rsid w:val="0037467E"/>
    <w:rsid w:val="00376C92"/>
    <w:rsid w:val="00380786"/>
    <w:rsid w:val="0038104E"/>
    <w:rsid w:val="00381C12"/>
    <w:rsid w:val="00384B32"/>
    <w:rsid w:val="00386371"/>
    <w:rsid w:val="00391275"/>
    <w:rsid w:val="003918F6"/>
    <w:rsid w:val="0039292D"/>
    <w:rsid w:val="0039421B"/>
    <w:rsid w:val="003947BB"/>
    <w:rsid w:val="003962EA"/>
    <w:rsid w:val="00396960"/>
    <w:rsid w:val="00396B45"/>
    <w:rsid w:val="003A09FB"/>
    <w:rsid w:val="003A211A"/>
    <w:rsid w:val="003A383B"/>
    <w:rsid w:val="003A44D6"/>
    <w:rsid w:val="003A7A02"/>
    <w:rsid w:val="003B0112"/>
    <w:rsid w:val="003B01C2"/>
    <w:rsid w:val="003B0B5E"/>
    <w:rsid w:val="003B1B70"/>
    <w:rsid w:val="003B5040"/>
    <w:rsid w:val="003B50D1"/>
    <w:rsid w:val="003B5EEF"/>
    <w:rsid w:val="003C211D"/>
    <w:rsid w:val="003C2A40"/>
    <w:rsid w:val="003C3450"/>
    <w:rsid w:val="003C3D2F"/>
    <w:rsid w:val="003C566F"/>
    <w:rsid w:val="003C5DEF"/>
    <w:rsid w:val="003C6A36"/>
    <w:rsid w:val="003D5168"/>
    <w:rsid w:val="003D67DB"/>
    <w:rsid w:val="003E0061"/>
    <w:rsid w:val="003E217A"/>
    <w:rsid w:val="003F0BA7"/>
    <w:rsid w:val="003F1EAC"/>
    <w:rsid w:val="003F2410"/>
    <w:rsid w:val="003F34B0"/>
    <w:rsid w:val="003F5492"/>
    <w:rsid w:val="003F5755"/>
    <w:rsid w:val="003F6E65"/>
    <w:rsid w:val="00403AA9"/>
    <w:rsid w:val="004077EC"/>
    <w:rsid w:val="00411001"/>
    <w:rsid w:val="00411347"/>
    <w:rsid w:val="00411FF4"/>
    <w:rsid w:val="00412367"/>
    <w:rsid w:val="004129BC"/>
    <w:rsid w:val="004143C6"/>
    <w:rsid w:val="0041667A"/>
    <w:rsid w:val="004218DE"/>
    <w:rsid w:val="00423230"/>
    <w:rsid w:val="00423B42"/>
    <w:rsid w:val="00423CCC"/>
    <w:rsid w:val="00424EE1"/>
    <w:rsid w:val="00425BC8"/>
    <w:rsid w:val="0042752A"/>
    <w:rsid w:val="00427BF9"/>
    <w:rsid w:val="00431792"/>
    <w:rsid w:val="004331B3"/>
    <w:rsid w:val="00433599"/>
    <w:rsid w:val="004353C1"/>
    <w:rsid w:val="004376E4"/>
    <w:rsid w:val="004428C1"/>
    <w:rsid w:val="00442FE9"/>
    <w:rsid w:val="004441D9"/>
    <w:rsid w:val="0044483A"/>
    <w:rsid w:val="00447E2D"/>
    <w:rsid w:val="00452B90"/>
    <w:rsid w:val="00455380"/>
    <w:rsid w:val="00456AC0"/>
    <w:rsid w:val="004573C0"/>
    <w:rsid w:val="00460193"/>
    <w:rsid w:val="004601F3"/>
    <w:rsid w:val="004612D4"/>
    <w:rsid w:val="0046149C"/>
    <w:rsid w:val="00461F59"/>
    <w:rsid w:val="00463EDD"/>
    <w:rsid w:val="00464096"/>
    <w:rsid w:val="00465B1E"/>
    <w:rsid w:val="004674EF"/>
    <w:rsid w:val="00471CAF"/>
    <w:rsid w:val="004763BE"/>
    <w:rsid w:val="00477189"/>
    <w:rsid w:val="00477A6F"/>
    <w:rsid w:val="00482289"/>
    <w:rsid w:val="004822D5"/>
    <w:rsid w:val="00482AC2"/>
    <w:rsid w:val="00484B67"/>
    <w:rsid w:val="0048580F"/>
    <w:rsid w:val="0048676D"/>
    <w:rsid w:val="004877B2"/>
    <w:rsid w:val="004877EF"/>
    <w:rsid w:val="00487FDA"/>
    <w:rsid w:val="00491967"/>
    <w:rsid w:val="00493DBD"/>
    <w:rsid w:val="0049669F"/>
    <w:rsid w:val="00496A4C"/>
    <w:rsid w:val="004A00F5"/>
    <w:rsid w:val="004A0960"/>
    <w:rsid w:val="004A6081"/>
    <w:rsid w:val="004B0733"/>
    <w:rsid w:val="004B1C06"/>
    <w:rsid w:val="004B5294"/>
    <w:rsid w:val="004B56A9"/>
    <w:rsid w:val="004B59AF"/>
    <w:rsid w:val="004B60A8"/>
    <w:rsid w:val="004B6DBD"/>
    <w:rsid w:val="004C0C96"/>
    <w:rsid w:val="004C2E68"/>
    <w:rsid w:val="004C2F9D"/>
    <w:rsid w:val="004C5D4C"/>
    <w:rsid w:val="004C6666"/>
    <w:rsid w:val="004C6E15"/>
    <w:rsid w:val="004C7515"/>
    <w:rsid w:val="004D1D80"/>
    <w:rsid w:val="004D20F8"/>
    <w:rsid w:val="004D4E38"/>
    <w:rsid w:val="004D50D8"/>
    <w:rsid w:val="004D5C6A"/>
    <w:rsid w:val="004D60B6"/>
    <w:rsid w:val="004E03A9"/>
    <w:rsid w:val="004E255D"/>
    <w:rsid w:val="004E4509"/>
    <w:rsid w:val="004E5991"/>
    <w:rsid w:val="004E5A9D"/>
    <w:rsid w:val="004E75E2"/>
    <w:rsid w:val="004F2B65"/>
    <w:rsid w:val="004F4B54"/>
    <w:rsid w:val="004F573D"/>
    <w:rsid w:val="004F77EE"/>
    <w:rsid w:val="00500D5B"/>
    <w:rsid w:val="005012E0"/>
    <w:rsid w:val="00502B62"/>
    <w:rsid w:val="00502D0A"/>
    <w:rsid w:val="00503021"/>
    <w:rsid w:val="005109F6"/>
    <w:rsid w:val="005122D9"/>
    <w:rsid w:val="00513182"/>
    <w:rsid w:val="00515251"/>
    <w:rsid w:val="00516E36"/>
    <w:rsid w:val="0051790C"/>
    <w:rsid w:val="00520C13"/>
    <w:rsid w:val="00524614"/>
    <w:rsid w:val="00524F3D"/>
    <w:rsid w:val="0052569A"/>
    <w:rsid w:val="00526A60"/>
    <w:rsid w:val="005342BF"/>
    <w:rsid w:val="00534FD8"/>
    <w:rsid w:val="005368B4"/>
    <w:rsid w:val="00536BC3"/>
    <w:rsid w:val="0054170F"/>
    <w:rsid w:val="00541805"/>
    <w:rsid w:val="00541973"/>
    <w:rsid w:val="00545853"/>
    <w:rsid w:val="005461BA"/>
    <w:rsid w:val="00547C16"/>
    <w:rsid w:val="005510BF"/>
    <w:rsid w:val="005514D2"/>
    <w:rsid w:val="00552509"/>
    <w:rsid w:val="0055255B"/>
    <w:rsid w:val="005565CD"/>
    <w:rsid w:val="00557CA9"/>
    <w:rsid w:val="005613FE"/>
    <w:rsid w:val="0056235B"/>
    <w:rsid w:val="00563426"/>
    <w:rsid w:val="005662D9"/>
    <w:rsid w:val="005670D4"/>
    <w:rsid w:val="00570199"/>
    <w:rsid w:val="00570266"/>
    <w:rsid w:val="00570391"/>
    <w:rsid w:val="0057083C"/>
    <w:rsid w:val="005742DD"/>
    <w:rsid w:val="00576D2B"/>
    <w:rsid w:val="005827A4"/>
    <w:rsid w:val="00582AFA"/>
    <w:rsid w:val="00585E57"/>
    <w:rsid w:val="00586A03"/>
    <w:rsid w:val="00586DD5"/>
    <w:rsid w:val="00587DDE"/>
    <w:rsid w:val="00591769"/>
    <w:rsid w:val="00591A2F"/>
    <w:rsid w:val="005925E1"/>
    <w:rsid w:val="00593161"/>
    <w:rsid w:val="00594B3F"/>
    <w:rsid w:val="005A123C"/>
    <w:rsid w:val="005A127D"/>
    <w:rsid w:val="005A1E81"/>
    <w:rsid w:val="005A21C1"/>
    <w:rsid w:val="005A35E0"/>
    <w:rsid w:val="005A43FE"/>
    <w:rsid w:val="005A761F"/>
    <w:rsid w:val="005B102B"/>
    <w:rsid w:val="005B1883"/>
    <w:rsid w:val="005B1E25"/>
    <w:rsid w:val="005B5EEE"/>
    <w:rsid w:val="005B62D6"/>
    <w:rsid w:val="005B6839"/>
    <w:rsid w:val="005B75EF"/>
    <w:rsid w:val="005B7661"/>
    <w:rsid w:val="005C02FF"/>
    <w:rsid w:val="005C25EF"/>
    <w:rsid w:val="005C3169"/>
    <w:rsid w:val="005C48AC"/>
    <w:rsid w:val="005C5986"/>
    <w:rsid w:val="005C5C62"/>
    <w:rsid w:val="005D0A4A"/>
    <w:rsid w:val="005D0C05"/>
    <w:rsid w:val="005D1097"/>
    <w:rsid w:val="005D21AE"/>
    <w:rsid w:val="005E057C"/>
    <w:rsid w:val="005E1996"/>
    <w:rsid w:val="005E2373"/>
    <w:rsid w:val="005E2810"/>
    <w:rsid w:val="005E39CB"/>
    <w:rsid w:val="005E39EF"/>
    <w:rsid w:val="005E3D89"/>
    <w:rsid w:val="005E3DCB"/>
    <w:rsid w:val="005E422D"/>
    <w:rsid w:val="005E5077"/>
    <w:rsid w:val="005E67F1"/>
    <w:rsid w:val="005E6F77"/>
    <w:rsid w:val="005E7EED"/>
    <w:rsid w:val="005F3E79"/>
    <w:rsid w:val="005F5D4A"/>
    <w:rsid w:val="005F5E6C"/>
    <w:rsid w:val="005F5F1B"/>
    <w:rsid w:val="00600F86"/>
    <w:rsid w:val="006013D5"/>
    <w:rsid w:val="00601EAA"/>
    <w:rsid w:val="00602E3F"/>
    <w:rsid w:val="006039E3"/>
    <w:rsid w:val="006051E4"/>
    <w:rsid w:val="00606130"/>
    <w:rsid w:val="00607DDB"/>
    <w:rsid w:val="00611B5D"/>
    <w:rsid w:val="006122F0"/>
    <w:rsid w:val="0061400F"/>
    <w:rsid w:val="0061443F"/>
    <w:rsid w:val="00621396"/>
    <w:rsid w:val="006238F6"/>
    <w:rsid w:val="00623D3E"/>
    <w:rsid w:val="00624A36"/>
    <w:rsid w:val="00624A8B"/>
    <w:rsid w:val="00625CE4"/>
    <w:rsid w:val="0062636E"/>
    <w:rsid w:val="00627AF2"/>
    <w:rsid w:val="00630A47"/>
    <w:rsid w:val="00630D90"/>
    <w:rsid w:val="00631649"/>
    <w:rsid w:val="006340B3"/>
    <w:rsid w:val="00635BB7"/>
    <w:rsid w:val="00636E76"/>
    <w:rsid w:val="00640B38"/>
    <w:rsid w:val="00640EEA"/>
    <w:rsid w:val="00641162"/>
    <w:rsid w:val="00644469"/>
    <w:rsid w:val="0064588A"/>
    <w:rsid w:val="00650A51"/>
    <w:rsid w:val="00653289"/>
    <w:rsid w:val="00653BF0"/>
    <w:rsid w:val="006544C8"/>
    <w:rsid w:val="00656760"/>
    <w:rsid w:val="00660E48"/>
    <w:rsid w:val="00666BD6"/>
    <w:rsid w:val="00671150"/>
    <w:rsid w:val="00671DCB"/>
    <w:rsid w:val="00671ED3"/>
    <w:rsid w:val="00676010"/>
    <w:rsid w:val="006812B7"/>
    <w:rsid w:val="006821E9"/>
    <w:rsid w:val="00684674"/>
    <w:rsid w:val="00685D07"/>
    <w:rsid w:val="00690E38"/>
    <w:rsid w:val="00691087"/>
    <w:rsid w:val="006925FF"/>
    <w:rsid w:val="00692BEE"/>
    <w:rsid w:val="00694FB1"/>
    <w:rsid w:val="0069694E"/>
    <w:rsid w:val="006A2478"/>
    <w:rsid w:val="006A28FA"/>
    <w:rsid w:val="006A39FD"/>
    <w:rsid w:val="006A51DD"/>
    <w:rsid w:val="006B164F"/>
    <w:rsid w:val="006B1F81"/>
    <w:rsid w:val="006B55A6"/>
    <w:rsid w:val="006B65BD"/>
    <w:rsid w:val="006B6ECB"/>
    <w:rsid w:val="006C016A"/>
    <w:rsid w:val="006C1EA1"/>
    <w:rsid w:val="006C25FD"/>
    <w:rsid w:val="006C5076"/>
    <w:rsid w:val="006C5395"/>
    <w:rsid w:val="006C6914"/>
    <w:rsid w:val="006C6C49"/>
    <w:rsid w:val="006D0625"/>
    <w:rsid w:val="006D40CE"/>
    <w:rsid w:val="006D4503"/>
    <w:rsid w:val="006D7F0B"/>
    <w:rsid w:val="006D7FA6"/>
    <w:rsid w:val="006E2286"/>
    <w:rsid w:val="006E3EBC"/>
    <w:rsid w:val="006E54FE"/>
    <w:rsid w:val="006E6D42"/>
    <w:rsid w:val="006E784A"/>
    <w:rsid w:val="006F087F"/>
    <w:rsid w:val="006F0F48"/>
    <w:rsid w:val="006F2997"/>
    <w:rsid w:val="006F2CB2"/>
    <w:rsid w:val="006F4A8F"/>
    <w:rsid w:val="006F4CA2"/>
    <w:rsid w:val="00704207"/>
    <w:rsid w:val="00705AF2"/>
    <w:rsid w:val="00705D17"/>
    <w:rsid w:val="007104C5"/>
    <w:rsid w:val="00710BCC"/>
    <w:rsid w:val="00710E72"/>
    <w:rsid w:val="0071190C"/>
    <w:rsid w:val="00711E8A"/>
    <w:rsid w:val="00713BD3"/>
    <w:rsid w:val="00714880"/>
    <w:rsid w:val="00714DC0"/>
    <w:rsid w:val="007154A8"/>
    <w:rsid w:val="007159EA"/>
    <w:rsid w:val="007174D5"/>
    <w:rsid w:val="00721069"/>
    <w:rsid w:val="00722593"/>
    <w:rsid w:val="0072669E"/>
    <w:rsid w:val="0072695E"/>
    <w:rsid w:val="00727D60"/>
    <w:rsid w:val="007319FE"/>
    <w:rsid w:val="00734C09"/>
    <w:rsid w:val="00742547"/>
    <w:rsid w:val="00743A8A"/>
    <w:rsid w:val="00744BA0"/>
    <w:rsid w:val="00745463"/>
    <w:rsid w:val="0074709E"/>
    <w:rsid w:val="0074714E"/>
    <w:rsid w:val="007511D0"/>
    <w:rsid w:val="00752416"/>
    <w:rsid w:val="00752630"/>
    <w:rsid w:val="007553EC"/>
    <w:rsid w:val="0075653E"/>
    <w:rsid w:val="00757116"/>
    <w:rsid w:val="00757636"/>
    <w:rsid w:val="00760466"/>
    <w:rsid w:val="00762CB2"/>
    <w:rsid w:val="00764E90"/>
    <w:rsid w:val="00765BC7"/>
    <w:rsid w:val="00766EF6"/>
    <w:rsid w:val="00770848"/>
    <w:rsid w:val="007713B6"/>
    <w:rsid w:val="007729E8"/>
    <w:rsid w:val="00775603"/>
    <w:rsid w:val="00777F4B"/>
    <w:rsid w:val="00780F15"/>
    <w:rsid w:val="00784AEB"/>
    <w:rsid w:val="00785944"/>
    <w:rsid w:val="00785D47"/>
    <w:rsid w:val="00791628"/>
    <w:rsid w:val="00793051"/>
    <w:rsid w:val="00795213"/>
    <w:rsid w:val="00795874"/>
    <w:rsid w:val="0079757E"/>
    <w:rsid w:val="0079779C"/>
    <w:rsid w:val="00797999"/>
    <w:rsid w:val="007A00D4"/>
    <w:rsid w:val="007A1491"/>
    <w:rsid w:val="007A2800"/>
    <w:rsid w:val="007A29AC"/>
    <w:rsid w:val="007A3B4D"/>
    <w:rsid w:val="007A3BDC"/>
    <w:rsid w:val="007A412E"/>
    <w:rsid w:val="007A64DB"/>
    <w:rsid w:val="007A69AC"/>
    <w:rsid w:val="007A6C3E"/>
    <w:rsid w:val="007B58E9"/>
    <w:rsid w:val="007B5A8E"/>
    <w:rsid w:val="007C0EFF"/>
    <w:rsid w:val="007C17C4"/>
    <w:rsid w:val="007C2221"/>
    <w:rsid w:val="007C2F7B"/>
    <w:rsid w:val="007C4803"/>
    <w:rsid w:val="007C6578"/>
    <w:rsid w:val="007D2448"/>
    <w:rsid w:val="007D3746"/>
    <w:rsid w:val="007D4B1F"/>
    <w:rsid w:val="007E04E7"/>
    <w:rsid w:val="007E06D9"/>
    <w:rsid w:val="007E0DD8"/>
    <w:rsid w:val="007E3847"/>
    <w:rsid w:val="007E4A54"/>
    <w:rsid w:val="007E4C2A"/>
    <w:rsid w:val="007E5E07"/>
    <w:rsid w:val="007E6A77"/>
    <w:rsid w:val="007E7A0E"/>
    <w:rsid w:val="007E7C91"/>
    <w:rsid w:val="007F12A3"/>
    <w:rsid w:val="007F2D71"/>
    <w:rsid w:val="007F3340"/>
    <w:rsid w:val="007F561D"/>
    <w:rsid w:val="007F5B23"/>
    <w:rsid w:val="0080003C"/>
    <w:rsid w:val="0080004C"/>
    <w:rsid w:val="00800560"/>
    <w:rsid w:val="00800784"/>
    <w:rsid w:val="00800FDC"/>
    <w:rsid w:val="0080351D"/>
    <w:rsid w:val="00805BA3"/>
    <w:rsid w:val="00810599"/>
    <w:rsid w:val="00820F6C"/>
    <w:rsid w:val="00821218"/>
    <w:rsid w:val="0082355B"/>
    <w:rsid w:val="00823790"/>
    <w:rsid w:val="00824050"/>
    <w:rsid w:val="00825C23"/>
    <w:rsid w:val="008277BD"/>
    <w:rsid w:val="00830A61"/>
    <w:rsid w:val="008333BE"/>
    <w:rsid w:val="00833E46"/>
    <w:rsid w:val="008340E3"/>
    <w:rsid w:val="00836C1C"/>
    <w:rsid w:val="0083705A"/>
    <w:rsid w:val="00840EB4"/>
    <w:rsid w:val="00842845"/>
    <w:rsid w:val="008428C6"/>
    <w:rsid w:val="0084556D"/>
    <w:rsid w:val="00847B36"/>
    <w:rsid w:val="00851140"/>
    <w:rsid w:val="00851225"/>
    <w:rsid w:val="00852307"/>
    <w:rsid w:val="00854157"/>
    <w:rsid w:val="00854364"/>
    <w:rsid w:val="00854F05"/>
    <w:rsid w:val="00857283"/>
    <w:rsid w:val="00860693"/>
    <w:rsid w:val="008611F2"/>
    <w:rsid w:val="008614CD"/>
    <w:rsid w:val="00861D1E"/>
    <w:rsid w:val="00864944"/>
    <w:rsid w:val="00864CFF"/>
    <w:rsid w:val="00872122"/>
    <w:rsid w:val="008725CA"/>
    <w:rsid w:val="00872C59"/>
    <w:rsid w:val="00876703"/>
    <w:rsid w:val="008826E8"/>
    <w:rsid w:val="008840A0"/>
    <w:rsid w:val="00886643"/>
    <w:rsid w:val="0089022B"/>
    <w:rsid w:val="00892AA3"/>
    <w:rsid w:val="00894E83"/>
    <w:rsid w:val="008A1DE3"/>
    <w:rsid w:val="008A60CE"/>
    <w:rsid w:val="008A6257"/>
    <w:rsid w:val="008A65EC"/>
    <w:rsid w:val="008B14DA"/>
    <w:rsid w:val="008B3A5B"/>
    <w:rsid w:val="008B5BB5"/>
    <w:rsid w:val="008C0DA8"/>
    <w:rsid w:val="008C268A"/>
    <w:rsid w:val="008C5AC9"/>
    <w:rsid w:val="008C6E67"/>
    <w:rsid w:val="008D096B"/>
    <w:rsid w:val="008D753F"/>
    <w:rsid w:val="008E1968"/>
    <w:rsid w:val="008E19F2"/>
    <w:rsid w:val="008E32B3"/>
    <w:rsid w:val="008E3D05"/>
    <w:rsid w:val="008E436D"/>
    <w:rsid w:val="008E5D23"/>
    <w:rsid w:val="008E7A49"/>
    <w:rsid w:val="008F08DF"/>
    <w:rsid w:val="008F4877"/>
    <w:rsid w:val="008F65B1"/>
    <w:rsid w:val="008F744A"/>
    <w:rsid w:val="00900A33"/>
    <w:rsid w:val="00900A71"/>
    <w:rsid w:val="00901FF1"/>
    <w:rsid w:val="00902D4B"/>
    <w:rsid w:val="00903239"/>
    <w:rsid w:val="009033DD"/>
    <w:rsid w:val="009039B0"/>
    <w:rsid w:val="00903AAA"/>
    <w:rsid w:val="00904460"/>
    <w:rsid w:val="00905771"/>
    <w:rsid w:val="00907072"/>
    <w:rsid w:val="0090774A"/>
    <w:rsid w:val="00907C17"/>
    <w:rsid w:val="0091308A"/>
    <w:rsid w:val="00913DEC"/>
    <w:rsid w:val="0091414D"/>
    <w:rsid w:val="00914BF1"/>
    <w:rsid w:val="00915EA4"/>
    <w:rsid w:val="009218E4"/>
    <w:rsid w:val="00921CCF"/>
    <w:rsid w:val="009245F5"/>
    <w:rsid w:val="00924D9F"/>
    <w:rsid w:val="00925426"/>
    <w:rsid w:val="00925BC3"/>
    <w:rsid w:val="0092776D"/>
    <w:rsid w:val="00930822"/>
    <w:rsid w:val="00930E11"/>
    <w:rsid w:val="009315A2"/>
    <w:rsid w:val="00934D9E"/>
    <w:rsid w:val="00936057"/>
    <w:rsid w:val="009407CD"/>
    <w:rsid w:val="00943578"/>
    <w:rsid w:val="00944A9A"/>
    <w:rsid w:val="00945C63"/>
    <w:rsid w:val="00945E2D"/>
    <w:rsid w:val="00951DC8"/>
    <w:rsid w:val="009535B4"/>
    <w:rsid w:val="00953684"/>
    <w:rsid w:val="00953AA3"/>
    <w:rsid w:val="00956E10"/>
    <w:rsid w:val="00960496"/>
    <w:rsid w:val="0096075D"/>
    <w:rsid w:val="00962BA9"/>
    <w:rsid w:val="00963A45"/>
    <w:rsid w:val="00963DD5"/>
    <w:rsid w:val="00964E49"/>
    <w:rsid w:val="00967381"/>
    <w:rsid w:val="009676D5"/>
    <w:rsid w:val="00967A5E"/>
    <w:rsid w:val="009711C4"/>
    <w:rsid w:val="00971486"/>
    <w:rsid w:val="009716B0"/>
    <w:rsid w:val="00971AD1"/>
    <w:rsid w:val="00971CA5"/>
    <w:rsid w:val="009738B5"/>
    <w:rsid w:val="00976FCC"/>
    <w:rsid w:val="00977B79"/>
    <w:rsid w:val="00977BFC"/>
    <w:rsid w:val="00980A5A"/>
    <w:rsid w:val="00981EAA"/>
    <w:rsid w:val="00984208"/>
    <w:rsid w:val="0098664B"/>
    <w:rsid w:val="00986B3E"/>
    <w:rsid w:val="0098786A"/>
    <w:rsid w:val="00987877"/>
    <w:rsid w:val="00990362"/>
    <w:rsid w:val="00991A09"/>
    <w:rsid w:val="00992622"/>
    <w:rsid w:val="0099380F"/>
    <w:rsid w:val="00995B85"/>
    <w:rsid w:val="009961B9"/>
    <w:rsid w:val="00997C1D"/>
    <w:rsid w:val="009A318D"/>
    <w:rsid w:val="009A39F0"/>
    <w:rsid w:val="009A4392"/>
    <w:rsid w:val="009A49D9"/>
    <w:rsid w:val="009A67BE"/>
    <w:rsid w:val="009A7AAF"/>
    <w:rsid w:val="009B1A1D"/>
    <w:rsid w:val="009B3505"/>
    <w:rsid w:val="009B6574"/>
    <w:rsid w:val="009B67FC"/>
    <w:rsid w:val="009C1A03"/>
    <w:rsid w:val="009C2D9E"/>
    <w:rsid w:val="009C53C7"/>
    <w:rsid w:val="009C6E58"/>
    <w:rsid w:val="009D0D26"/>
    <w:rsid w:val="009D14FB"/>
    <w:rsid w:val="009D1C71"/>
    <w:rsid w:val="009D6161"/>
    <w:rsid w:val="009D770D"/>
    <w:rsid w:val="009E0713"/>
    <w:rsid w:val="009E4681"/>
    <w:rsid w:val="009E4E68"/>
    <w:rsid w:val="009E66B1"/>
    <w:rsid w:val="009E7784"/>
    <w:rsid w:val="009F14AE"/>
    <w:rsid w:val="009F4614"/>
    <w:rsid w:val="009F466B"/>
    <w:rsid w:val="009F4752"/>
    <w:rsid w:val="009F5134"/>
    <w:rsid w:val="009F7EDB"/>
    <w:rsid w:val="009F7FB6"/>
    <w:rsid w:val="00A04F1D"/>
    <w:rsid w:val="00A06439"/>
    <w:rsid w:val="00A136D2"/>
    <w:rsid w:val="00A16938"/>
    <w:rsid w:val="00A21E89"/>
    <w:rsid w:val="00A346BF"/>
    <w:rsid w:val="00A347FD"/>
    <w:rsid w:val="00A34BEB"/>
    <w:rsid w:val="00A35AE0"/>
    <w:rsid w:val="00A37338"/>
    <w:rsid w:val="00A37E0A"/>
    <w:rsid w:val="00A4209C"/>
    <w:rsid w:val="00A43B2B"/>
    <w:rsid w:val="00A464B1"/>
    <w:rsid w:val="00A50175"/>
    <w:rsid w:val="00A50C1F"/>
    <w:rsid w:val="00A5279B"/>
    <w:rsid w:val="00A54E77"/>
    <w:rsid w:val="00A55368"/>
    <w:rsid w:val="00A555AB"/>
    <w:rsid w:val="00A56ED0"/>
    <w:rsid w:val="00A6142B"/>
    <w:rsid w:val="00A62DDA"/>
    <w:rsid w:val="00A630DE"/>
    <w:rsid w:val="00A63802"/>
    <w:rsid w:val="00A65795"/>
    <w:rsid w:val="00A659E4"/>
    <w:rsid w:val="00A65A2A"/>
    <w:rsid w:val="00A67E83"/>
    <w:rsid w:val="00A70C1C"/>
    <w:rsid w:val="00A750B2"/>
    <w:rsid w:val="00A753AA"/>
    <w:rsid w:val="00A760E8"/>
    <w:rsid w:val="00A77756"/>
    <w:rsid w:val="00A85181"/>
    <w:rsid w:val="00A8608E"/>
    <w:rsid w:val="00A86AD1"/>
    <w:rsid w:val="00A87AFD"/>
    <w:rsid w:val="00A91A99"/>
    <w:rsid w:val="00A96C11"/>
    <w:rsid w:val="00AA0E05"/>
    <w:rsid w:val="00AA2538"/>
    <w:rsid w:val="00AA4F0B"/>
    <w:rsid w:val="00AA634F"/>
    <w:rsid w:val="00AB0570"/>
    <w:rsid w:val="00AB09E8"/>
    <w:rsid w:val="00AB24FB"/>
    <w:rsid w:val="00AB60B0"/>
    <w:rsid w:val="00AB69C1"/>
    <w:rsid w:val="00AB6BF3"/>
    <w:rsid w:val="00AC2BA8"/>
    <w:rsid w:val="00AC330C"/>
    <w:rsid w:val="00AC4AAB"/>
    <w:rsid w:val="00AC5844"/>
    <w:rsid w:val="00AC6008"/>
    <w:rsid w:val="00AC6BF9"/>
    <w:rsid w:val="00AC7B0E"/>
    <w:rsid w:val="00AD0458"/>
    <w:rsid w:val="00AD14B7"/>
    <w:rsid w:val="00AD5B0F"/>
    <w:rsid w:val="00AE21CC"/>
    <w:rsid w:val="00AE54F4"/>
    <w:rsid w:val="00AE5CE7"/>
    <w:rsid w:val="00AF4116"/>
    <w:rsid w:val="00AF45B7"/>
    <w:rsid w:val="00AF7610"/>
    <w:rsid w:val="00B00567"/>
    <w:rsid w:val="00B03348"/>
    <w:rsid w:val="00B03C04"/>
    <w:rsid w:val="00B05FF2"/>
    <w:rsid w:val="00B07B89"/>
    <w:rsid w:val="00B1063B"/>
    <w:rsid w:val="00B114E8"/>
    <w:rsid w:val="00B11EDD"/>
    <w:rsid w:val="00B1265E"/>
    <w:rsid w:val="00B12CCD"/>
    <w:rsid w:val="00B12E6D"/>
    <w:rsid w:val="00B12F8B"/>
    <w:rsid w:val="00B130EB"/>
    <w:rsid w:val="00B13A60"/>
    <w:rsid w:val="00B13B47"/>
    <w:rsid w:val="00B164A2"/>
    <w:rsid w:val="00B1773D"/>
    <w:rsid w:val="00B17942"/>
    <w:rsid w:val="00B21FA5"/>
    <w:rsid w:val="00B22AE1"/>
    <w:rsid w:val="00B27365"/>
    <w:rsid w:val="00B27AEF"/>
    <w:rsid w:val="00B3240E"/>
    <w:rsid w:val="00B324E4"/>
    <w:rsid w:val="00B32DD0"/>
    <w:rsid w:val="00B33DD6"/>
    <w:rsid w:val="00B341F6"/>
    <w:rsid w:val="00B363F4"/>
    <w:rsid w:val="00B4067E"/>
    <w:rsid w:val="00B42EA5"/>
    <w:rsid w:val="00B42FF5"/>
    <w:rsid w:val="00B46F3E"/>
    <w:rsid w:val="00B4773A"/>
    <w:rsid w:val="00B47D86"/>
    <w:rsid w:val="00B50B62"/>
    <w:rsid w:val="00B515D8"/>
    <w:rsid w:val="00B53BD7"/>
    <w:rsid w:val="00B546D8"/>
    <w:rsid w:val="00B54E97"/>
    <w:rsid w:val="00B551E8"/>
    <w:rsid w:val="00B5559B"/>
    <w:rsid w:val="00B560D7"/>
    <w:rsid w:val="00B6676A"/>
    <w:rsid w:val="00B66858"/>
    <w:rsid w:val="00B67114"/>
    <w:rsid w:val="00B710AA"/>
    <w:rsid w:val="00B7276D"/>
    <w:rsid w:val="00B73820"/>
    <w:rsid w:val="00B73C17"/>
    <w:rsid w:val="00B74497"/>
    <w:rsid w:val="00B744B4"/>
    <w:rsid w:val="00B7499E"/>
    <w:rsid w:val="00B80E76"/>
    <w:rsid w:val="00B8115D"/>
    <w:rsid w:val="00B81A19"/>
    <w:rsid w:val="00B82FF2"/>
    <w:rsid w:val="00B9095C"/>
    <w:rsid w:val="00B91B7C"/>
    <w:rsid w:val="00B92187"/>
    <w:rsid w:val="00BA14AC"/>
    <w:rsid w:val="00BA2BFE"/>
    <w:rsid w:val="00BA3CF9"/>
    <w:rsid w:val="00BA7299"/>
    <w:rsid w:val="00BB04F9"/>
    <w:rsid w:val="00BB370F"/>
    <w:rsid w:val="00BB4B06"/>
    <w:rsid w:val="00BB5146"/>
    <w:rsid w:val="00BB5764"/>
    <w:rsid w:val="00BC0362"/>
    <w:rsid w:val="00BC1EFF"/>
    <w:rsid w:val="00BC6728"/>
    <w:rsid w:val="00BD02E1"/>
    <w:rsid w:val="00BD1F25"/>
    <w:rsid w:val="00BD3691"/>
    <w:rsid w:val="00BD3F1B"/>
    <w:rsid w:val="00BD6685"/>
    <w:rsid w:val="00BD6C2C"/>
    <w:rsid w:val="00BE0628"/>
    <w:rsid w:val="00BE0684"/>
    <w:rsid w:val="00BE1C3B"/>
    <w:rsid w:val="00BE1FBC"/>
    <w:rsid w:val="00BE2B05"/>
    <w:rsid w:val="00BE5573"/>
    <w:rsid w:val="00BE598A"/>
    <w:rsid w:val="00BF15EB"/>
    <w:rsid w:val="00BF19EA"/>
    <w:rsid w:val="00BF2A5A"/>
    <w:rsid w:val="00BF2F32"/>
    <w:rsid w:val="00BF4899"/>
    <w:rsid w:val="00BF6AD5"/>
    <w:rsid w:val="00BF7354"/>
    <w:rsid w:val="00BF7B65"/>
    <w:rsid w:val="00BF7E0C"/>
    <w:rsid w:val="00C00E88"/>
    <w:rsid w:val="00C00E9D"/>
    <w:rsid w:val="00C027A2"/>
    <w:rsid w:val="00C02DC9"/>
    <w:rsid w:val="00C045C8"/>
    <w:rsid w:val="00C0511E"/>
    <w:rsid w:val="00C1001D"/>
    <w:rsid w:val="00C1012B"/>
    <w:rsid w:val="00C10DB3"/>
    <w:rsid w:val="00C1145C"/>
    <w:rsid w:val="00C13532"/>
    <w:rsid w:val="00C13EAE"/>
    <w:rsid w:val="00C14A7F"/>
    <w:rsid w:val="00C175CC"/>
    <w:rsid w:val="00C2066F"/>
    <w:rsid w:val="00C20676"/>
    <w:rsid w:val="00C229CD"/>
    <w:rsid w:val="00C22B36"/>
    <w:rsid w:val="00C25150"/>
    <w:rsid w:val="00C25C4B"/>
    <w:rsid w:val="00C26EDD"/>
    <w:rsid w:val="00C27CF3"/>
    <w:rsid w:val="00C27FA1"/>
    <w:rsid w:val="00C309BC"/>
    <w:rsid w:val="00C31235"/>
    <w:rsid w:val="00C3170F"/>
    <w:rsid w:val="00C33478"/>
    <w:rsid w:val="00C37C70"/>
    <w:rsid w:val="00C442C2"/>
    <w:rsid w:val="00C447A6"/>
    <w:rsid w:val="00C45318"/>
    <w:rsid w:val="00C46294"/>
    <w:rsid w:val="00C46767"/>
    <w:rsid w:val="00C50EAD"/>
    <w:rsid w:val="00C5228B"/>
    <w:rsid w:val="00C643D8"/>
    <w:rsid w:val="00C64D73"/>
    <w:rsid w:val="00C659F9"/>
    <w:rsid w:val="00C66A1F"/>
    <w:rsid w:val="00C66A9E"/>
    <w:rsid w:val="00C707E7"/>
    <w:rsid w:val="00C70CC5"/>
    <w:rsid w:val="00C72469"/>
    <w:rsid w:val="00C72790"/>
    <w:rsid w:val="00C72D98"/>
    <w:rsid w:val="00C72DE5"/>
    <w:rsid w:val="00C743AB"/>
    <w:rsid w:val="00C748CF"/>
    <w:rsid w:val="00C74DCE"/>
    <w:rsid w:val="00C760B6"/>
    <w:rsid w:val="00C7613C"/>
    <w:rsid w:val="00C76E18"/>
    <w:rsid w:val="00C77C95"/>
    <w:rsid w:val="00C8089C"/>
    <w:rsid w:val="00C810E5"/>
    <w:rsid w:val="00C82325"/>
    <w:rsid w:val="00C86130"/>
    <w:rsid w:val="00C86FE2"/>
    <w:rsid w:val="00C87E7F"/>
    <w:rsid w:val="00CA1CD6"/>
    <w:rsid w:val="00CA2FEA"/>
    <w:rsid w:val="00CA3BF6"/>
    <w:rsid w:val="00CA4EBC"/>
    <w:rsid w:val="00CA55E3"/>
    <w:rsid w:val="00CA7D71"/>
    <w:rsid w:val="00CB0D45"/>
    <w:rsid w:val="00CB13FA"/>
    <w:rsid w:val="00CB1732"/>
    <w:rsid w:val="00CB1F25"/>
    <w:rsid w:val="00CB3EC9"/>
    <w:rsid w:val="00CB49AE"/>
    <w:rsid w:val="00CB69B2"/>
    <w:rsid w:val="00CB7A6E"/>
    <w:rsid w:val="00CB7B9B"/>
    <w:rsid w:val="00CB7C9D"/>
    <w:rsid w:val="00CC0D1C"/>
    <w:rsid w:val="00CC2289"/>
    <w:rsid w:val="00CC26B4"/>
    <w:rsid w:val="00CC2730"/>
    <w:rsid w:val="00CC3412"/>
    <w:rsid w:val="00CC5FB2"/>
    <w:rsid w:val="00CD003C"/>
    <w:rsid w:val="00CD0CF4"/>
    <w:rsid w:val="00CD6B18"/>
    <w:rsid w:val="00CE011D"/>
    <w:rsid w:val="00CE27D6"/>
    <w:rsid w:val="00CE34DA"/>
    <w:rsid w:val="00CE4FD3"/>
    <w:rsid w:val="00CF162E"/>
    <w:rsid w:val="00CF29CD"/>
    <w:rsid w:val="00CF3E9B"/>
    <w:rsid w:val="00CF5BB1"/>
    <w:rsid w:val="00CF6681"/>
    <w:rsid w:val="00D01A93"/>
    <w:rsid w:val="00D025C3"/>
    <w:rsid w:val="00D03753"/>
    <w:rsid w:val="00D102D5"/>
    <w:rsid w:val="00D142CA"/>
    <w:rsid w:val="00D15290"/>
    <w:rsid w:val="00D17D96"/>
    <w:rsid w:val="00D207F2"/>
    <w:rsid w:val="00D2089B"/>
    <w:rsid w:val="00D20934"/>
    <w:rsid w:val="00D21102"/>
    <w:rsid w:val="00D213F2"/>
    <w:rsid w:val="00D22AE5"/>
    <w:rsid w:val="00D2765E"/>
    <w:rsid w:val="00D27804"/>
    <w:rsid w:val="00D310AE"/>
    <w:rsid w:val="00D31A2D"/>
    <w:rsid w:val="00D34A28"/>
    <w:rsid w:val="00D34CC0"/>
    <w:rsid w:val="00D35685"/>
    <w:rsid w:val="00D35D51"/>
    <w:rsid w:val="00D35DC9"/>
    <w:rsid w:val="00D40760"/>
    <w:rsid w:val="00D44A15"/>
    <w:rsid w:val="00D45134"/>
    <w:rsid w:val="00D50E55"/>
    <w:rsid w:val="00D5194E"/>
    <w:rsid w:val="00D52E85"/>
    <w:rsid w:val="00D5530C"/>
    <w:rsid w:val="00D55BA8"/>
    <w:rsid w:val="00D56B57"/>
    <w:rsid w:val="00D57774"/>
    <w:rsid w:val="00D57C75"/>
    <w:rsid w:val="00D60E1E"/>
    <w:rsid w:val="00D61C4E"/>
    <w:rsid w:val="00D63A2B"/>
    <w:rsid w:val="00D63BB5"/>
    <w:rsid w:val="00D64401"/>
    <w:rsid w:val="00D671DA"/>
    <w:rsid w:val="00D72BC2"/>
    <w:rsid w:val="00D73D70"/>
    <w:rsid w:val="00D76112"/>
    <w:rsid w:val="00D77BBF"/>
    <w:rsid w:val="00D85FCF"/>
    <w:rsid w:val="00D869B1"/>
    <w:rsid w:val="00D869F3"/>
    <w:rsid w:val="00D86EB9"/>
    <w:rsid w:val="00D87AAA"/>
    <w:rsid w:val="00D90DC5"/>
    <w:rsid w:val="00D93075"/>
    <w:rsid w:val="00D95890"/>
    <w:rsid w:val="00D97636"/>
    <w:rsid w:val="00D977B0"/>
    <w:rsid w:val="00DA1C41"/>
    <w:rsid w:val="00DA2406"/>
    <w:rsid w:val="00DA408F"/>
    <w:rsid w:val="00DA7D49"/>
    <w:rsid w:val="00DB0B0B"/>
    <w:rsid w:val="00DB31F9"/>
    <w:rsid w:val="00DB576A"/>
    <w:rsid w:val="00DC00C9"/>
    <w:rsid w:val="00DC0B09"/>
    <w:rsid w:val="00DC38EB"/>
    <w:rsid w:val="00DC4520"/>
    <w:rsid w:val="00DC50BD"/>
    <w:rsid w:val="00DC56E9"/>
    <w:rsid w:val="00DC6C05"/>
    <w:rsid w:val="00DD4F6D"/>
    <w:rsid w:val="00DD5F5D"/>
    <w:rsid w:val="00DD7D9B"/>
    <w:rsid w:val="00DE1059"/>
    <w:rsid w:val="00DE335B"/>
    <w:rsid w:val="00DE3B36"/>
    <w:rsid w:val="00DE575A"/>
    <w:rsid w:val="00DF0C38"/>
    <w:rsid w:val="00DF2703"/>
    <w:rsid w:val="00DF47A6"/>
    <w:rsid w:val="00DF4E60"/>
    <w:rsid w:val="00DF535F"/>
    <w:rsid w:val="00DF7906"/>
    <w:rsid w:val="00E11AA5"/>
    <w:rsid w:val="00E15067"/>
    <w:rsid w:val="00E15221"/>
    <w:rsid w:val="00E17373"/>
    <w:rsid w:val="00E1784E"/>
    <w:rsid w:val="00E17E3D"/>
    <w:rsid w:val="00E24926"/>
    <w:rsid w:val="00E258D1"/>
    <w:rsid w:val="00E26A96"/>
    <w:rsid w:val="00E26DC9"/>
    <w:rsid w:val="00E2741A"/>
    <w:rsid w:val="00E2778C"/>
    <w:rsid w:val="00E27886"/>
    <w:rsid w:val="00E347DD"/>
    <w:rsid w:val="00E34EE2"/>
    <w:rsid w:val="00E34F52"/>
    <w:rsid w:val="00E36E87"/>
    <w:rsid w:val="00E3798F"/>
    <w:rsid w:val="00E423E6"/>
    <w:rsid w:val="00E43628"/>
    <w:rsid w:val="00E43D31"/>
    <w:rsid w:val="00E44206"/>
    <w:rsid w:val="00E46CDF"/>
    <w:rsid w:val="00E473BD"/>
    <w:rsid w:val="00E51306"/>
    <w:rsid w:val="00E518F8"/>
    <w:rsid w:val="00E548C1"/>
    <w:rsid w:val="00E54E83"/>
    <w:rsid w:val="00E55A83"/>
    <w:rsid w:val="00E61968"/>
    <w:rsid w:val="00E63CD7"/>
    <w:rsid w:val="00E643C3"/>
    <w:rsid w:val="00E65CAF"/>
    <w:rsid w:val="00E66288"/>
    <w:rsid w:val="00E71C36"/>
    <w:rsid w:val="00E72267"/>
    <w:rsid w:val="00E75B89"/>
    <w:rsid w:val="00E76E47"/>
    <w:rsid w:val="00E77264"/>
    <w:rsid w:val="00E77F81"/>
    <w:rsid w:val="00E8135D"/>
    <w:rsid w:val="00E8157E"/>
    <w:rsid w:val="00E837A0"/>
    <w:rsid w:val="00E8413C"/>
    <w:rsid w:val="00E8445C"/>
    <w:rsid w:val="00E9186B"/>
    <w:rsid w:val="00E918AA"/>
    <w:rsid w:val="00E9309C"/>
    <w:rsid w:val="00E950CA"/>
    <w:rsid w:val="00E966B8"/>
    <w:rsid w:val="00E97DB5"/>
    <w:rsid w:val="00EA01A4"/>
    <w:rsid w:val="00EA1B03"/>
    <w:rsid w:val="00EA77A3"/>
    <w:rsid w:val="00EA7968"/>
    <w:rsid w:val="00EB053C"/>
    <w:rsid w:val="00EB154D"/>
    <w:rsid w:val="00EB5649"/>
    <w:rsid w:val="00EB5859"/>
    <w:rsid w:val="00EC1846"/>
    <w:rsid w:val="00EC19BF"/>
    <w:rsid w:val="00EC268C"/>
    <w:rsid w:val="00EC44A2"/>
    <w:rsid w:val="00EC4AA4"/>
    <w:rsid w:val="00EC4AB4"/>
    <w:rsid w:val="00ED0848"/>
    <w:rsid w:val="00ED161D"/>
    <w:rsid w:val="00ED203E"/>
    <w:rsid w:val="00ED20ED"/>
    <w:rsid w:val="00ED2D8F"/>
    <w:rsid w:val="00ED2ECB"/>
    <w:rsid w:val="00ED3C60"/>
    <w:rsid w:val="00ED6204"/>
    <w:rsid w:val="00ED6E21"/>
    <w:rsid w:val="00EE1732"/>
    <w:rsid w:val="00EE4198"/>
    <w:rsid w:val="00EE4B8E"/>
    <w:rsid w:val="00EE4BCB"/>
    <w:rsid w:val="00EE6422"/>
    <w:rsid w:val="00EE6C47"/>
    <w:rsid w:val="00EF202B"/>
    <w:rsid w:val="00EF30EA"/>
    <w:rsid w:val="00EF784D"/>
    <w:rsid w:val="00F017D2"/>
    <w:rsid w:val="00F02019"/>
    <w:rsid w:val="00F04084"/>
    <w:rsid w:val="00F0498B"/>
    <w:rsid w:val="00F0526D"/>
    <w:rsid w:val="00F05AE1"/>
    <w:rsid w:val="00F07913"/>
    <w:rsid w:val="00F07A5D"/>
    <w:rsid w:val="00F12CFE"/>
    <w:rsid w:val="00F1662F"/>
    <w:rsid w:val="00F17912"/>
    <w:rsid w:val="00F20993"/>
    <w:rsid w:val="00F20E50"/>
    <w:rsid w:val="00F20E69"/>
    <w:rsid w:val="00F21CF1"/>
    <w:rsid w:val="00F27192"/>
    <w:rsid w:val="00F27C18"/>
    <w:rsid w:val="00F307DB"/>
    <w:rsid w:val="00F3091F"/>
    <w:rsid w:val="00F3230C"/>
    <w:rsid w:val="00F33CEE"/>
    <w:rsid w:val="00F34FD6"/>
    <w:rsid w:val="00F41131"/>
    <w:rsid w:val="00F4202A"/>
    <w:rsid w:val="00F47513"/>
    <w:rsid w:val="00F512AF"/>
    <w:rsid w:val="00F51EFF"/>
    <w:rsid w:val="00F54585"/>
    <w:rsid w:val="00F54735"/>
    <w:rsid w:val="00F56F5D"/>
    <w:rsid w:val="00F57CC7"/>
    <w:rsid w:val="00F60DAE"/>
    <w:rsid w:val="00F617E9"/>
    <w:rsid w:val="00F63017"/>
    <w:rsid w:val="00F6575B"/>
    <w:rsid w:val="00F65A11"/>
    <w:rsid w:val="00F661F1"/>
    <w:rsid w:val="00F66721"/>
    <w:rsid w:val="00F67692"/>
    <w:rsid w:val="00F705E7"/>
    <w:rsid w:val="00F72473"/>
    <w:rsid w:val="00F7419F"/>
    <w:rsid w:val="00F8228B"/>
    <w:rsid w:val="00F826A3"/>
    <w:rsid w:val="00F82D2C"/>
    <w:rsid w:val="00F84CBE"/>
    <w:rsid w:val="00F90B4E"/>
    <w:rsid w:val="00F92554"/>
    <w:rsid w:val="00F94B24"/>
    <w:rsid w:val="00F94D11"/>
    <w:rsid w:val="00FA028F"/>
    <w:rsid w:val="00FA15BF"/>
    <w:rsid w:val="00FA2922"/>
    <w:rsid w:val="00FA4302"/>
    <w:rsid w:val="00FA5C17"/>
    <w:rsid w:val="00FA5F44"/>
    <w:rsid w:val="00FA6AFE"/>
    <w:rsid w:val="00FA6F21"/>
    <w:rsid w:val="00FB154E"/>
    <w:rsid w:val="00FB1665"/>
    <w:rsid w:val="00FB1CC8"/>
    <w:rsid w:val="00FB2672"/>
    <w:rsid w:val="00FB2F66"/>
    <w:rsid w:val="00FB6026"/>
    <w:rsid w:val="00FB6385"/>
    <w:rsid w:val="00FB63BF"/>
    <w:rsid w:val="00FB7326"/>
    <w:rsid w:val="00FB798D"/>
    <w:rsid w:val="00FC3BFA"/>
    <w:rsid w:val="00FC4173"/>
    <w:rsid w:val="00FC48BF"/>
    <w:rsid w:val="00FC5E48"/>
    <w:rsid w:val="00FD054D"/>
    <w:rsid w:val="00FD439C"/>
    <w:rsid w:val="00FD61BB"/>
    <w:rsid w:val="00FD6A31"/>
    <w:rsid w:val="00FD6B97"/>
    <w:rsid w:val="00FE3C29"/>
    <w:rsid w:val="00FE3D58"/>
    <w:rsid w:val="00FE4371"/>
    <w:rsid w:val="00FE4881"/>
    <w:rsid w:val="00FE4889"/>
    <w:rsid w:val="00FE5732"/>
    <w:rsid w:val="00FE594F"/>
    <w:rsid w:val="00FE69D3"/>
    <w:rsid w:val="00FF0E38"/>
    <w:rsid w:val="00FF4605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57B9F"/>
  <w14:defaultImageDpi w14:val="32767"/>
  <w15:chartTrackingRefBased/>
  <w15:docId w15:val="{8F6E3E52-BA6D-AE45-8677-7C53214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42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9B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9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5E422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2660</Words>
  <Characters>15168</Characters>
  <Application>Microsoft Office Word</Application>
  <DocSecurity>0</DocSecurity>
  <Lines>126</Lines>
  <Paragraphs>35</Paragraphs>
  <ScaleCrop>false</ScaleCrop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Shorter, James</dc:creator>
  <cp:keywords/>
  <dc:description/>
  <cp:lastModifiedBy>Shorter, James</cp:lastModifiedBy>
  <cp:revision>3</cp:revision>
  <dcterms:created xsi:type="dcterms:W3CDTF">2020-11-18T19:55:00Z</dcterms:created>
  <dcterms:modified xsi:type="dcterms:W3CDTF">2020-11-18T20:18:00Z</dcterms:modified>
</cp:coreProperties>
</file>