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8CD0" w14:textId="4C75DF7D" w:rsidR="00081586" w:rsidRDefault="009B6C2A" w:rsidP="0051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C2A">
        <w:rPr>
          <w:rFonts w:ascii="Times New Roman" w:hAnsi="Times New Roman" w:cs="Times New Roman"/>
          <w:b/>
          <w:sz w:val="24"/>
          <w:szCs w:val="24"/>
        </w:rPr>
        <w:t xml:space="preserve">Supplementary file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B05BD" w:rsidRPr="00514B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05BD" w:rsidRPr="009B6C2A">
        <w:rPr>
          <w:rFonts w:ascii="Times New Roman" w:hAnsi="Times New Roman" w:cs="Times New Roman"/>
          <w:bCs/>
          <w:sz w:val="24"/>
          <w:szCs w:val="24"/>
        </w:rPr>
        <w:t xml:space="preserve">List of primer sequences used for </w:t>
      </w:r>
      <w:proofErr w:type="spellStart"/>
      <w:r w:rsidR="00F7523E" w:rsidRPr="009B6C2A">
        <w:rPr>
          <w:rFonts w:ascii="Times New Roman" w:hAnsi="Times New Roman" w:cs="Times New Roman"/>
          <w:bCs/>
          <w:sz w:val="24"/>
          <w:szCs w:val="24"/>
        </w:rPr>
        <w:t>qRT</w:t>
      </w:r>
      <w:proofErr w:type="spellEnd"/>
      <w:r w:rsidR="00F7523E" w:rsidRPr="009B6C2A">
        <w:rPr>
          <w:rFonts w:ascii="Times New Roman" w:hAnsi="Times New Roman" w:cs="Times New Roman"/>
          <w:bCs/>
          <w:sz w:val="24"/>
          <w:szCs w:val="24"/>
        </w:rPr>
        <w:t>-PCR analysis.</w:t>
      </w:r>
      <w:bookmarkStart w:id="0" w:name="_GoBack"/>
      <w:bookmarkEnd w:id="0"/>
    </w:p>
    <w:p w14:paraId="463EE466" w14:textId="77777777" w:rsidR="00514BFD" w:rsidRPr="00514BFD" w:rsidRDefault="00514BFD" w:rsidP="0051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2"/>
        <w:gridCol w:w="4114"/>
        <w:gridCol w:w="4114"/>
      </w:tblGrid>
      <w:tr w:rsidR="001471EF" w:rsidRPr="00514BFD" w14:paraId="57DF4B6B" w14:textId="77777777" w:rsidTr="00EA4E18">
        <w:tc>
          <w:tcPr>
            <w:tcW w:w="600" w:type="pct"/>
          </w:tcPr>
          <w:p w14:paraId="75CCF8EA" w14:textId="77777777" w:rsidR="001471EF" w:rsidRPr="00514BFD" w:rsidRDefault="001471EF" w:rsidP="005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b/>
                <w:sz w:val="24"/>
                <w:szCs w:val="24"/>
              </w:rPr>
              <w:t>Gene</w:t>
            </w:r>
          </w:p>
        </w:tc>
        <w:tc>
          <w:tcPr>
            <w:tcW w:w="2200" w:type="pct"/>
          </w:tcPr>
          <w:p w14:paraId="53761D5F" w14:textId="77777777" w:rsidR="001471EF" w:rsidRPr="00514BFD" w:rsidRDefault="001471EF" w:rsidP="005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b/>
                <w:sz w:val="24"/>
                <w:szCs w:val="24"/>
              </w:rPr>
              <w:t>Forward Primer</w:t>
            </w:r>
            <w:r w:rsidR="001B7C76" w:rsidRPr="0051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(5’ to 3’)</w:t>
            </w:r>
          </w:p>
        </w:tc>
        <w:tc>
          <w:tcPr>
            <w:tcW w:w="2200" w:type="pct"/>
          </w:tcPr>
          <w:p w14:paraId="7551A2CB" w14:textId="77777777" w:rsidR="001471EF" w:rsidRPr="00514BFD" w:rsidRDefault="001471EF" w:rsidP="00514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b/>
                <w:sz w:val="24"/>
                <w:szCs w:val="24"/>
              </w:rPr>
              <w:t>Reverse Primer</w:t>
            </w:r>
            <w:r w:rsidR="001B7C76" w:rsidRPr="00514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(5’ to 3’)</w:t>
            </w:r>
          </w:p>
        </w:tc>
      </w:tr>
      <w:tr w:rsidR="001471EF" w:rsidRPr="00514BFD" w14:paraId="167E9906" w14:textId="77777777" w:rsidTr="00EA4E18">
        <w:tc>
          <w:tcPr>
            <w:tcW w:w="600" w:type="pct"/>
          </w:tcPr>
          <w:p w14:paraId="2C5D2383" w14:textId="77777777" w:rsidR="001471EF" w:rsidRPr="00514BFD" w:rsidRDefault="001471EF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Dnttip1</w:t>
            </w:r>
          </w:p>
        </w:tc>
        <w:tc>
          <w:tcPr>
            <w:tcW w:w="2200" w:type="pct"/>
          </w:tcPr>
          <w:p w14:paraId="0C2811B0" w14:textId="77777777" w:rsidR="001471EF" w:rsidRPr="00514BFD" w:rsidRDefault="001C38C4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CCCATGAGCTTCCAGGAATA</w:t>
            </w:r>
          </w:p>
        </w:tc>
        <w:tc>
          <w:tcPr>
            <w:tcW w:w="2200" w:type="pct"/>
          </w:tcPr>
          <w:p w14:paraId="783B5025" w14:textId="77777777" w:rsidR="001471EF" w:rsidRPr="00514BFD" w:rsidRDefault="001C38C4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CGAGATCCCAACACAAAGGT</w:t>
            </w:r>
          </w:p>
        </w:tc>
      </w:tr>
      <w:tr w:rsidR="001471EF" w:rsidRPr="00514BFD" w14:paraId="4573517D" w14:textId="77777777" w:rsidTr="00EA4E18">
        <w:tc>
          <w:tcPr>
            <w:tcW w:w="600" w:type="pct"/>
          </w:tcPr>
          <w:p w14:paraId="11C13F25" w14:textId="77777777" w:rsidR="001471EF" w:rsidRPr="00514BFD" w:rsidRDefault="001471EF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Elmsan1</w:t>
            </w:r>
          </w:p>
        </w:tc>
        <w:tc>
          <w:tcPr>
            <w:tcW w:w="2200" w:type="pct"/>
          </w:tcPr>
          <w:p w14:paraId="3DA01840" w14:textId="77777777" w:rsidR="001471EF" w:rsidRPr="00514BFD" w:rsidRDefault="001C38C4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AAAGGATGGCAGTGGTTCTG</w:t>
            </w:r>
          </w:p>
        </w:tc>
        <w:tc>
          <w:tcPr>
            <w:tcW w:w="2200" w:type="pct"/>
          </w:tcPr>
          <w:p w14:paraId="41CF36BA" w14:textId="77777777" w:rsidR="001471EF" w:rsidRPr="00514BFD" w:rsidRDefault="001C38C4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CCTCAGTTGGGTCCACAGTT</w:t>
            </w:r>
          </w:p>
        </w:tc>
      </w:tr>
      <w:tr w:rsidR="001C38C4" w:rsidRPr="00514BFD" w14:paraId="29AD3403" w14:textId="77777777" w:rsidTr="00EA4E18">
        <w:tc>
          <w:tcPr>
            <w:tcW w:w="600" w:type="pct"/>
          </w:tcPr>
          <w:p w14:paraId="740A1308" w14:textId="77777777" w:rsidR="001C38C4" w:rsidRPr="00514BFD" w:rsidRDefault="001C38C4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Hdac1</w:t>
            </w:r>
          </w:p>
        </w:tc>
        <w:tc>
          <w:tcPr>
            <w:tcW w:w="2200" w:type="pct"/>
          </w:tcPr>
          <w:p w14:paraId="418905F4" w14:textId="77777777" w:rsidR="001C38C4" w:rsidRPr="00514BFD" w:rsidRDefault="001C38C4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GGAAATCTATCGCCCTCACA</w:t>
            </w:r>
          </w:p>
        </w:tc>
        <w:tc>
          <w:tcPr>
            <w:tcW w:w="2200" w:type="pct"/>
          </w:tcPr>
          <w:p w14:paraId="40B638C8" w14:textId="77777777" w:rsidR="001C38C4" w:rsidRPr="00514BFD" w:rsidRDefault="001C38C4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AACAGGCCATCGAATACTGG</w:t>
            </w:r>
          </w:p>
        </w:tc>
      </w:tr>
      <w:tr w:rsidR="001C38C4" w:rsidRPr="00514BFD" w14:paraId="13F7F13F" w14:textId="77777777" w:rsidTr="00EA4E18">
        <w:tc>
          <w:tcPr>
            <w:tcW w:w="600" w:type="pct"/>
          </w:tcPr>
          <w:p w14:paraId="74B12B62" w14:textId="77777777" w:rsidR="001C38C4" w:rsidRPr="00514BFD" w:rsidRDefault="001C38C4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Hdac2</w:t>
            </w:r>
          </w:p>
        </w:tc>
        <w:tc>
          <w:tcPr>
            <w:tcW w:w="2200" w:type="pct"/>
          </w:tcPr>
          <w:p w14:paraId="4BDA35B4" w14:textId="77777777" w:rsidR="001C38C4" w:rsidRPr="00514BFD" w:rsidRDefault="001C38C4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CGGAGAAGATTGTCCGGTGT</w:t>
            </w:r>
          </w:p>
        </w:tc>
        <w:tc>
          <w:tcPr>
            <w:tcW w:w="2200" w:type="pct"/>
          </w:tcPr>
          <w:p w14:paraId="0D4B11D6" w14:textId="77777777" w:rsidR="001C38C4" w:rsidRPr="00514BFD" w:rsidRDefault="001C38C4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ATTTCACAGCCCCAGCAACT</w:t>
            </w:r>
          </w:p>
        </w:tc>
      </w:tr>
      <w:tr w:rsidR="001C38C4" w:rsidRPr="00514BFD" w14:paraId="7D0AA69E" w14:textId="77777777" w:rsidTr="00EA4E18">
        <w:tc>
          <w:tcPr>
            <w:tcW w:w="600" w:type="pct"/>
          </w:tcPr>
          <w:p w14:paraId="29EEC1B3" w14:textId="77777777" w:rsidR="001C38C4" w:rsidRPr="00514BFD" w:rsidRDefault="001C38C4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Oct4</w:t>
            </w:r>
          </w:p>
        </w:tc>
        <w:tc>
          <w:tcPr>
            <w:tcW w:w="2200" w:type="pct"/>
          </w:tcPr>
          <w:p w14:paraId="4789B244" w14:textId="77777777" w:rsidR="001C38C4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ATGGCATACTGTGGACCTCA</w:t>
            </w:r>
          </w:p>
        </w:tc>
        <w:tc>
          <w:tcPr>
            <w:tcW w:w="2200" w:type="pct"/>
          </w:tcPr>
          <w:p w14:paraId="0888A410" w14:textId="77777777" w:rsidR="001C38C4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AGCAGCTTGGCAAACTGTTC</w:t>
            </w:r>
          </w:p>
        </w:tc>
      </w:tr>
      <w:tr w:rsidR="001471EF" w:rsidRPr="00514BFD" w14:paraId="60601829" w14:textId="77777777" w:rsidTr="00EA4E18">
        <w:tc>
          <w:tcPr>
            <w:tcW w:w="600" w:type="pct"/>
          </w:tcPr>
          <w:p w14:paraId="1CA6ED11" w14:textId="77777777" w:rsidR="001471EF" w:rsidRPr="00514BFD" w:rsidRDefault="001C38C4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Nanog</w:t>
            </w:r>
          </w:p>
        </w:tc>
        <w:tc>
          <w:tcPr>
            <w:tcW w:w="2200" w:type="pct"/>
          </w:tcPr>
          <w:p w14:paraId="4AE16DC8" w14:textId="77777777" w:rsidR="001471EF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CTCATCAATGCCTGCAGTTTTTCA</w:t>
            </w:r>
          </w:p>
        </w:tc>
        <w:tc>
          <w:tcPr>
            <w:tcW w:w="2200" w:type="pct"/>
          </w:tcPr>
          <w:p w14:paraId="453D6BDF" w14:textId="77777777" w:rsidR="001471EF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CTCCTCAGGGCCCTTGTCAGC</w:t>
            </w:r>
          </w:p>
        </w:tc>
      </w:tr>
      <w:tr w:rsidR="001471EF" w:rsidRPr="00514BFD" w14:paraId="4B7B0C1C" w14:textId="77777777" w:rsidTr="00EA4E18">
        <w:tc>
          <w:tcPr>
            <w:tcW w:w="600" w:type="pct"/>
          </w:tcPr>
          <w:p w14:paraId="618BC80A" w14:textId="77777777" w:rsidR="001471EF" w:rsidRPr="00514BFD" w:rsidRDefault="00F72867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Sox2</w:t>
            </w:r>
          </w:p>
        </w:tc>
        <w:tc>
          <w:tcPr>
            <w:tcW w:w="2200" w:type="pct"/>
          </w:tcPr>
          <w:p w14:paraId="4A861E18" w14:textId="77777777" w:rsidR="001471EF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GGTTACCTCTTCCTCCCACTCCAG</w:t>
            </w:r>
          </w:p>
        </w:tc>
        <w:tc>
          <w:tcPr>
            <w:tcW w:w="2200" w:type="pct"/>
          </w:tcPr>
          <w:p w14:paraId="163D5F3B" w14:textId="77777777" w:rsidR="001471EF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TCACATGTGCGACAGGGGCAG</w:t>
            </w:r>
          </w:p>
        </w:tc>
      </w:tr>
      <w:tr w:rsidR="00F72867" w:rsidRPr="00514BFD" w14:paraId="2CEF3811" w14:textId="77777777" w:rsidTr="00EA4E18">
        <w:tc>
          <w:tcPr>
            <w:tcW w:w="600" w:type="pct"/>
          </w:tcPr>
          <w:p w14:paraId="4A8C786B" w14:textId="77777777" w:rsidR="00F72867" w:rsidRPr="00514BFD" w:rsidRDefault="00F72867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Pax6</w:t>
            </w:r>
          </w:p>
        </w:tc>
        <w:tc>
          <w:tcPr>
            <w:tcW w:w="2200" w:type="pct"/>
          </w:tcPr>
          <w:p w14:paraId="09F49071" w14:textId="77777777" w:rsidR="00F72867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TGGTATTCTCTCCCCCTCCT</w:t>
            </w:r>
          </w:p>
        </w:tc>
        <w:tc>
          <w:tcPr>
            <w:tcW w:w="2200" w:type="pct"/>
          </w:tcPr>
          <w:p w14:paraId="0656044A" w14:textId="77777777" w:rsidR="00F72867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TAAGGATGTTGAACGGGCAG</w:t>
            </w:r>
          </w:p>
        </w:tc>
      </w:tr>
      <w:tr w:rsidR="006F5C20" w:rsidRPr="00514BFD" w14:paraId="7E7970AE" w14:textId="77777777" w:rsidTr="00EA4E18">
        <w:tc>
          <w:tcPr>
            <w:tcW w:w="600" w:type="pct"/>
          </w:tcPr>
          <w:p w14:paraId="7046ABF4" w14:textId="77777777" w:rsidR="006F5C20" w:rsidRPr="00514BFD" w:rsidRDefault="006E3760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Nes</w:t>
            </w:r>
            <w:proofErr w:type="spellEnd"/>
          </w:p>
        </w:tc>
        <w:tc>
          <w:tcPr>
            <w:tcW w:w="2200" w:type="pct"/>
          </w:tcPr>
          <w:p w14:paraId="623FB04A" w14:textId="77777777" w:rsidR="006F5C20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TGAGGGTCAGGTGGTTCTG</w:t>
            </w:r>
          </w:p>
        </w:tc>
        <w:tc>
          <w:tcPr>
            <w:tcW w:w="2200" w:type="pct"/>
          </w:tcPr>
          <w:p w14:paraId="405B0271" w14:textId="77777777" w:rsidR="006F5C20" w:rsidRPr="00514BFD" w:rsidRDefault="00F72867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AGAGCAGGGAGGGACATTC</w:t>
            </w:r>
          </w:p>
        </w:tc>
      </w:tr>
      <w:tr w:rsidR="00285765" w:rsidRPr="00514BFD" w14:paraId="174BE211" w14:textId="77777777" w:rsidTr="00EA4E18">
        <w:tc>
          <w:tcPr>
            <w:tcW w:w="600" w:type="pct"/>
          </w:tcPr>
          <w:p w14:paraId="13E4B5EE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Tubb3</w:t>
            </w:r>
          </w:p>
        </w:tc>
        <w:tc>
          <w:tcPr>
            <w:tcW w:w="2200" w:type="pct"/>
          </w:tcPr>
          <w:p w14:paraId="48242288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TCCGAGTACCAGCAGTACCA</w:t>
            </w:r>
          </w:p>
        </w:tc>
        <w:tc>
          <w:tcPr>
            <w:tcW w:w="2200" w:type="pct"/>
          </w:tcPr>
          <w:p w14:paraId="2D4DA8A7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GGCTTCCGATTCCTCGTCAT</w:t>
            </w:r>
          </w:p>
        </w:tc>
      </w:tr>
      <w:tr w:rsidR="00285765" w:rsidRPr="00514BFD" w14:paraId="77111518" w14:textId="77777777" w:rsidTr="00EA4E18">
        <w:tc>
          <w:tcPr>
            <w:tcW w:w="600" w:type="pct"/>
          </w:tcPr>
          <w:p w14:paraId="552C6005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Map2</w:t>
            </w:r>
          </w:p>
        </w:tc>
        <w:tc>
          <w:tcPr>
            <w:tcW w:w="2200" w:type="pct"/>
          </w:tcPr>
          <w:p w14:paraId="226C8259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CCCCATGGCAAACCGCTAA</w:t>
            </w:r>
          </w:p>
        </w:tc>
        <w:tc>
          <w:tcPr>
            <w:tcW w:w="2200" w:type="pct"/>
          </w:tcPr>
          <w:p w14:paraId="37D164B4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AAGGCAAGTAGGAGAGGGAGA</w:t>
            </w:r>
          </w:p>
        </w:tc>
      </w:tr>
      <w:tr w:rsidR="00285765" w:rsidRPr="00514BFD" w14:paraId="04F27B93" w14:textId="77777777" w:rsidTr="00EA4E18">
        <w:tc>
          <w:tcPr>
            <w:tcW w:w="600" w:type="pct"/>
          </w:tcPr>
          <w:p w14:paraId="65633366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Slit3</w:t>
            </w:r>
          </w:p>
        </w:tc>
        <w:tc>
          <w:tcPr>
            <w:tcW w:w="2200" w:type="pct"/>
          </w:tcPr>
          <w:p w14:paraId="29B7CFA9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AGTTGTCTGCCTTCCGACAG</w:t>
            </w:r>
          </w:p>
        </w:tc>
        <w:tc>
          <w:tcPr>
            <w:tcW w:w="2200" w:type="pct"/>
          </w:tcPr>
          <w:p w14:paraId="0BA646B0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GCACTCGGAGGGATCTTAGC</w:t>
            </w:r>
          </w:p>
        </w:tc>
      </w:tr>
      <w:tr w:rsidR="00285765" w:rsidRPr="00514BFD" w14:paraId="099FFD75" w14:textId="77777777" w:rsidTr="00EA4E18">
        <w:tc>
          <w:tcPr>
            <w:tcW w:w="600" w:type="pct"/>
          </w:tcPr>
          <w:p w14:paraId="657B5B44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Ntn1</w:t>
            </w:r>
          </w:p>
        </w:tc>
        <w:tc>
          <w:tcPr>
            <w:tcW w:w="2200" w:type="pct"/>
          </w:tcPr>
          <w:p w14:paraId="486927A1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CACTGCCACTACTGCAAGGA</w:t>
            </w:r>
          </w:p>
        </w:tc>
        <w:tc>
          <w:tcPr>
            <w:tcW w:w="2200" w:type="pct"/>
          </w:tcPr>
          <w:p w14:paraId="052222DC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TAGCCTTTGGCACATCGGTT</w:t>
            </w:r>
          </w:p>
        </w:tc>
      </w:tr>
      <w:tr w:rsidR="00285765" w:rsidRPr="00514BFD" w14:paraId="0F4B93DC" w14:textId="77777777" w:rsidTr="00EA4E18">
        <w:tc>
          <w:tcPr>
            <w:tcW w:w="600" w:type="pct"/>
          </w:tcPr>
          <w:p w14:paraId="59CB396F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Ncam1</w:t>
            </w:r>
          </w:p>
        </w:tc>
        <w:tc>
          <w:tcPr>
            <w:tcW w:w="2200" w:type="pct"/>
          </w:tcPr>
          <w:p w14:paraId="64673F8C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AGAGGACGGGAACTCCATCA</w:t>
            </w:r>
          </w:p>
        </w:tc>
        <w:tc>
          <w:tcPr>
            <w:tcW w:w="2200" w:type="pct"/>
          </w:tcPr>
          <w:p w14:paraId="67FDD119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GGTTTCCACTCAGAGGCGAG</w:t>
            </w:r>
          </w:p>
        </w:tc>
      </w:tr>
      <w:tr w:rsidR="00285765" w:rsidRPr="00514BFD" w14:paraId="243B1301" w14:textId="77777777" w:rsidTr="00EA4E18">
        <w:tc>
          <w:tcPr>
            <w:tcW w:w="600" w:type="pct"/>
          </w:tcPr>
          <w:p w14:paraId="6174285A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Robo3</w:t>
            </w:r>
          </w:p>
        </w:tc>
        <w:tc>
          <w:tcPr>
            <w:tcW w:w="2200" w:type="pct"/>
          </w:tcPr>
          <w:p w14:paraId="403CDED6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GAATCGCCGAGAGGAACCAA</w:t>
            </w:r>
          </w:p>
        </w:tc>
        <w:tc>
          <w:tcPr>
            <w:tcW w:w="2200" w:type="pct"/>
          </w:tcPr>
          <w:p w14:paraId="7A3D7EEC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CACATCGGTTGACCAGGGAA</w:t>
            </w:r>
          </w:p>
        </w:tc>
      </w:tr>
      <w:tr w:rsidR="00285765" w:rsidRPr="00514BFD" w14:paraId="1F606473" w14:textId="77777777" w:rsidTr="00EA4E18">
        <w:tc>
          <w:tcPr>
            <w:tcW w:w="600" w:type="pct"/>
          </w:tcPr>
          <w:p w14:paraId="0954DD2A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Unc5b</w:t>
            </w:r>
          </w:p>
        </w:tc>
        <w:tc>
          <w:tcPr>
            <w:tcW w:w="2200" w:type="pct"/>
          </w:tcPr>
          <w:p w14:paraId="17B558E5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GTGCTGACCCTGGAGACATC</w:t>
            </w:r>
          </w:p>
        </w:tc>
        <w:tc>
          <w:tcPr>
            <w:tcW w:w="2200" w:type="pct"/>
          </w:tcPr>
          <w:p w14:paraId="23200B5B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GAGAACCGCTACCACCACAA</w:t>
            </w:r>
          </w:p>
        </w:tc>
      </w:tr>
      <w:tr w:rsidR="00285765" w:rsidRPr="00514BFD" w14:paraId="750BACF9" w14:textId="77777777" w:rsidTr="00EA4E18">
        <w:tc>
          <w:tcPr>
            <w:tcW w:w="600" w:type="pct"/>
          </w:tcPr>
          <w:p w14:paraId="4FFA40B4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Spry4</w:t>
            </w:r>
          </w:p>
        </w:tc>
        <w:tc>
          <w:tcPr>
            <w:tcW w:w="2200" w:type="pct"/>
          </w:tcPr>
          <w:p w14:paraId="4E912AAE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TTCGGGGATTTACACAGACG</w:t>
            </w:r>
          </w:p>
        </w:tc>
        <w:tc>
          <w:tcPr>
            <w:tcW w:w="2200" w:type="pct"/>
          </w:tcPr>
          <w:p w14:paraId="321F47A1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CTGCTGTCAAGGAGGGGC</w:t>
            </w:r>
          </w:p>
        </w:tc>
      </w:tr>
      <w:tr w:rsidR="00285765" w:rsidRPr="00514BFD" w14:paraId="23EA333F" w14:textId="77777777" w:rsidTr="00EA4E18">
        <w:tc>
          <w:tcPr>
            <w:tcW w:w="600" w:type="pct"/>
          </w:tcPr>
          <w:p w14:paraId="5BF7C338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Id1</w:t>
            </w:r>
          </w:p>
        </w:tc>
        <w:tc>
          <w:tcPr>
            <w:tcW w:w="2200" w:type="pct"/>
          </w:tcPr>
          <w:p w14:paraId="4B091170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GAGGCGGCATGTGTTCCA</w:t>
            </w:r>
          </w:p>
        </w:tc>
        <w:tc>
          <w:tcPr>
            <w:tcW w:w="2200" w:type="pct"/>
          </w:tcPr>
          <w:p w14:paraId="35EEC437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GAAGGGCTGGAGTCCATCTG</w:t>
            </w:r>
          </w:p>
        </w:tc>
      </w:tr>
      <w:tr w:rsidR="00285765" w:rsidRPr="00514BFD" w14:paraId="4C49C21D" w14:textId="77777777" w:rsidTr="00EA4E18">
        <w:tc>
          <w:tcPr>
            <w:tcW w:w="600" w:type="pct"/>
          </w:tcPr>
          <w:p w14:paraId="6ABCB361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Pacsin1</w:t>
            </w:r>
          </w:p>
        </w:tc>
        <w:tc>
          <w:tcPr>
            <w:tcW w:w="2200" w:type="pct"/>
          </w:tcPr>
          <w:p w14:paraId="643A729E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GCAGGACCACTTCTCTCACC</w:t>
            </w:r>
          </w:p>
        </w:tc>
        <w:tc>
          <w:tcPr>
            <w:tcW w:w="2200" w:type="pct"/>
          </w:tcPr>
          <w:p w14:paraId="314C0432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GCTTGTAGTTCCCCACCTCC</w:t>
            </w:r>
          </w:p>
        </w:tc>
      </w:tr>
      <w:tr w:rsidR="00285765" w:rsidRPr="00514BFD" w14:paraId="475935CF" w14:textId="77777777" w:rsidTr="00EA4E18">
        <w:tc>
          <w:tcPr>
            <w:tcW w:w="600" w:type="pct"/>
          </w:tcPr>
          <w:p w14:paraId="44A8A51B" w14:textId="77777777" w:rsidR="00285765" w:rsidRPr="00514BFD" w:rsidRDefault="00285765" w:rsidP="00514B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4BFD">
              <w:rPr>
                <w:rFonts w:ascii="Times New Roman" w:hAnsi="Times New Roman" w:cs="Times New Roman"/>
                <w:i/>
                <w:sz w:val="24"/>
                <w:szCs w:val="24"/>
              </w:rPr>
              <w:t>Gapdh</w:t>
            </w:r>
            <w:proofErr w:type="spellEnd"/>
          </w:p>
        </w:tc>
        <w:tc>
          <w:tcPr>
            <w:tcW w:w="2200" w:type="pct"/>
          </w:tcPr>
          <w:p w14:paraId="14D2DD18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TGTGTCCGTCGTGGATCTGA</w:t>
            </w:r>
          </w:p>
        </w:tc>
        <w:tc>
          <w:tcPr>
            <w:tcW w:w="2200" w:type="pct"/>
          </w:tcPr>
          <w:p w14:paraId="7878A4DA" w14:textId="77777777" w:rsidR="00285765" w:rsidRPr="00514BFD" w:rsidRDefault="00285765" w:rsidP="0051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FD">
              <w:rPr>
                <w:rFonts w:ascii="Times New Roman" w:hAnsi="Times New Roman" w:cs="Times New Roman"/>
                <w:sz w:val="24"/>
                <w:szCs w:val="24"/>
              </w:rPr>
              <w:t>CCTGCTTCACCACCTTCTTGA</w:t>
            </w:r>
          </w:p>
        </w:tc>
      </w:tr>
    </w:tbl>
    <w:p w14:paraId="44720E5B" w14:textId="77777777" w:rsidR="00B0695F" w:rsidRPr="00514BFD" w:rsidRDefault="00B0695F">
      <w:pPr>
        <w:rPr>
          <w:rFonts w:ascii="Times New Roman" w:hAnsi="Times New Roman" w:cs="Times New Roman"/>
          <w:sz w:val="24"/>
          <w:szCs w:val="24"/>
        </w:rPr>
      </w:pPr>
    </w:p>
    <w:sectPr w:rsidR="00B0695F" w:rsidRPr="0051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5F"/>
    <w:rsid w:val="00076CD1"/>
    <w:rsid w:val="00081586"/>
    <w:rsid w:val="000844C3"/>
    <w:rsid w:val="000F47BA"/>
    <w:rsid w:val="00101B90"/>
    <w:rsid w:val="00102102"/>
    <w:rsid w:val="00140E3E"/>
    <w:rsid w:val="001442DD"/>
    <w:rsid w:val="001471EF"/>
    <w:rsid w:val="001833BF"/>
    <w:rsid w:val="001B7C76"/>
    <w:rsid w:val="001C271E"/>
    <w:rsid w:val="001C38C4"/>
    <w:rsid w:val="001C75D5"/>
    <w:rsid w:val="0022105E"/>
    <w:rsid w:val="0022522A"/>
    <w:rsid w:val="00230290"/>
    <w:rsid w:val="002532BC"/>
    <w:rsid w:val="00260CA6"/>
    <w:rsid w:val="002644FD"/>
    <w:rsid w:val="00265E32"/>
    <w:rsid w:val="00285765"/>
    <w:rsid w:val="00290AAD"/>
    <w:rsid w:val="002C4D4B"/>
    <w:rsid w:val="00324814"/>
    <w:rsid w:val="00353FAA"/>
    <w:rsid w:val="003656F6"/>
    <w:rsid w:val="00370EAE"/>
    <w:rsid w:val="00383485"/>
    <w:rsid w:val="00387941"/>
    <w:rsid w:val="003C60E3"/>
    <w:rsid w:val="003E21D7"/>
    <w:rsid w:val="004366C5"/>
    <w:rsid w:val="004624CE"/>
    <w:rsid w:val="004C2127"/>
    <w:rsid w:val="004C5AFB"/>
    <w:rsid w:val="004C7F62"/>
    <w:rsid w:val="004F21C0"/>
    <w:rsid w:val="004F6BF4"/>
    <w:rsid w:val="005061A1"/>
    <w:rsid w:val="00513ED8"/>
    <w:rsid w:val="00514BFD"/>
    <w:rsid w:val="00530330"/>
    <w:rsid w:val="005B200D"/>
    <w:rsid w:val="005C4A09"/>
    <w:rsid w:val="00614736"/>
    <w:rsid w:val="00687BDF"/>
    <w:rsid w:val="006B17C0"/>
    <w:rsid w:val="006B6C39"/>
    <w:rsid w:val="006D075F"/>
    <w:rsid w:val="006E3760"/>
    <w:rsid w:val="006F5C20"/>
    <w:rsid w:val="0074534B"/>
    <w:rsid w:val="007C78A7"/>
    <w:rsid w:val="007D0BBF"/>
    <w:rsid w:val="0080167E"/>
    <w:rsid w:val="00880C7C"/>
    <w:rsid w:val="00893F45"/>
    <w:rsid w:val="008B05BD"/>
    <w:rsid w:val="008C7D0D"/>
    <w:rsid w:val="008D3566"/>
    <w:rsid w:val="008E76C3"/>
    <w:rsid w:val="008F21C2"/>
    <w:rsid w:val="008F31C2"/>
    <w:rsid w:val="009166AF"/>
    <w:rsid w:val="00922B13"/>
    <w:rsid w:val="00926900"/>
    <w:rsid w:val="00931101"/>
    <w:rsid w:val="00962AF5"/>
    <w:rsid w:val="009B6C2A"/>
    <w:rsid w:val="00A27A92"/>
    <w:rsid w:val="00A3262B"/>
    <w:rsid w:val="00A52764"/>
    <w:rsid w:val="00A64B81"/>
    <w:rsid w:val="00A87CEE"/>
    <w:rsid w:val="00AB7DF9"/>
    <w:rsid w:val="00AC46AA"/>
    <w:rsid w:val="00AE5E67"/>
    <w:rsid w:val="00B0695F"/>
    <w:rsid w:val="00B269A2"/>
    <w:rsid w:val="00B43F81"/>
    <w:rsid w:val="00B87363"/>
    <w:rsid w:val="00B93CCB"/>
    <w:rsid w:val="00BF27EC"/>
    <w:rsid w:val="00C068AD"/>
    <w:rsid w:val="00C276CE"/>
    <w:rsid w:val="00C30324"/>
    <w:rsid w:val="00CB5E93"/>
    <w:rsid w:val="00CB7FE7"/>
    <w:rsid w:val="00D63F46"/>
    <w:rsid w:val="00D97884"/>
    <w:rsid w:val="00E06A69"/>
    <w:rsid w:val="00E073A2"/>
    <w:rsid w:val="00E33B2D"/>
    <w:rsid w:val="00EA4E18"/>
    <w:rsid w:val="00EB5FAD"/>
    <w:rsid w:val="00EE1563"/>
    <w:rsid w:val="00F15891"/>
    <w:rsid w:val="00F72867"/>
    <w:rsid w:val="00F72B54"/>
    <w:rsid w:val="00F7523E"/>
    <w:rsid w:val="00F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887"/>
  <w15:chartTrackingRefBased/>
  <w15:docId w15:val="{50518474-E893-4299-90EC-1B169202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5C4A09"/>
  </w:style>
  <w:style w:type="character" w:customStyle="1" w:styleId="ident13951409">
    <w:name w:val="ident_1395_1409"/>
    <w:basedOn w:val="DefaultParagraphFont"/>
    <w:rsid w:val="005C4A09"/>
  </w:style>
  <w:style w:type="paragraph" w:styleId="NoSpacing">
    <w:name w:val="No Spacing"/>
    <w:uiPriority w:val="1"/>
    <w:qFormat/>
    <w:rsid w:val="008F21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SJCRH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Pruett-Miller, Shondra</dc:creator>
  <cp:keywords/>
  <dc:description/>
  <cp:lastModifiedBy>Herz, Hans-Martin</cp:lastModifiedBy>
  <cp:revision>28</cp:revision>
  <cp:lastPrinted>2019-01-25T22:18:00Z</cp:lastPrinted>
  <dcterms:created xsi:type="dcterms:W3CDTF">2019-02-11T17:01:00Z</dcterms:created>
  <dcterms:modified xsi:type="dcterms:W3CDTF">2020-04-14T02:41:00Z</dcterms:modified>
</cp:coreProperties>
</file>