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562" w:type="dxa"/>
        <w:tblLook w:val="04A0" w:firstRow="1" w:lastRow="0" w:firstColumn="1" w:lastColumn="0" w:noHBand="0" w:noVBand="1"/>
      </w:tblPr>
      <w:tblGrid>
        <w:gridCol w:w="3119"/>
        <w:gridCol w:w="1145"/>
        <w:gridCol w:w="2970"/>
        <w:gridCol w:w="1832"/>
        <w:gridCol w:w="1832"/>
        <w:gridCol w:w="1832"/>
        <w:gridCol w:w="1832"/>
      </w:tblGrid>
      <w:tr w:rsidR="009D3C57" w:rsidRPr="000E5F70" w14:paraId="6E4715F9" w14:textId="77777777" w:rsidTr="00F45210">
        <w:trPr>
          <w:gridAfter w:val="3"/>
          <w:wAfter w:w="5496" w:type="dxa"/>
          <w:trHeight w:val="330"/>
        </w:trPr>
        <w:tc>
          <w:tcPr>
            <w:tcW w:w="906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DB1F28" w14:textId="64346248" w:rsidR="002E20FA" w:rsidRPr="002E20FA" w:rsidRDefault="009D3C57" w:rsidP="00922A69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  <w:t xml:space="preserve">Median survival and p values for pathogen survival and </w:t>
            </w:r>
            <w:r w:rsidR="00DC14C4"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  <w:t>ageing</w:t>
            </w:r>
            <w:r w:rsidRPr="000E5F70"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  <w:t xml:space="preserve"> experiments</w:t>
            </w:r>
            <w:r w:rsidR="002E20FA"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  <w:t xml:space="preserve">. </w:t>
            </w:r>
            <w:r w:rsidR="002E20FA" w:rsidRPr="002E20FA"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  <w:t xml:space="preserve">All experiments with </w:t>
            </w:r>
            <w:r w:rsidR="002E20FA" w:rsidRPr="005D734E">
              <w:rPr>
                <w:rFonts w:ascii="Times New Roman" w:eastAsia="Times New Roman" w:hAnsi="Times New Roman" w:cs="Times New Roman"/>
                <w:b/>
                <w:i/>
                <w:color w:val="000000"/>
                <w:szCs w:val="24"/>
              </w:rPr>
              <w:t>S. aur</w:t>
            </w:r>
            <w:r w:rsidR="006F515C" w:rsidRPr="005D734E">
              <w:rPr>
                <w:rFonts w:ascii="Times New Roman" w:eastAsia="Times New Roman" w:hAnsi="Times New Roman" w:cs="Times New Roman"/>
                <w:b/>
                <w:i/>
                <w:color w:val="000000"/>
                <w:szCs w:val="24"/>
              </w:rPr>
              <w:t>eu</w:t>
            </w:r>
            <w:r w:rsidR="002E20FA" w:rsidRPr="005D734E">
              <w:rPr>
                <w:rFonts w:ascii="Times New Roman" w:eastAsia="Times New Roman" w:hAnsi="Times New Roman" w:cs="Times New Roman"/>
                <w:b/>
                <w:i/>
                <w:color w:val="000000"/>
                <w:szCs w:val="24"/>
              </w:rPr>
              <w:t>s</w:t>
            </w:r>
            <w:r w:rsidR="002E20FA" w:rsidRPr="002E20FA"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  <w:t xml:space="preserve">, </w:t>
            </w:r>
            <w:r w:rsidR="002E20FA" w:rsidRPr="005D734E">
              <w:rPr>
                <w:rFonts w:ascii="Times New Roman" w:eastAsia="Times New Roman" w:hAnsi="Times New Roman" w:cs="Times New Roman"/>
                <w:b/>
                <w:i/>
                <w:color w:val="000000"/>
                <w:szCs w:val="24"/>
              </w:rPr>
              <w:t>E. faecalis</w:t>
            </w:r>
            <w:r w:rsidR="002E20FA" w:rsidRPr="002E20FA"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  <w:t xml:space="preserve"> and </w:t>
            </w:r>
            <w:r w:rsidR="002E20FA" w:rsidRPr="005D734E">
              <w:rPr>
                <w:rFonts w:ascii="Times New Roman" w:eastAsia="Times New Roman" w:hAnsi="Times New Roman" w:cs="Times New Roman"/>
                <w:b/>
                <w:i/>
                <w:color w:val="000000"/>
                <w:szCs w:val="24"/>
              </w:rPr>
              <w:t>P. aeruginosa</w:t>
            </w:r>
            <w:r w:rsidR="002E20FA" w:rsidRPr="002E20FA">
              <w:rPr>
                <w:rFonts w:ascii="Times New Roman" w:eastAsia="Times New Roman" w:hAnsi="Times New Roman" w:cs="Times New Roman"/>
                <w:b/>
                <w:color w:val="000000"/>
                <w:szCs w:val="24"/>
              </w:rPr>
              <w:t xml:space="preserve"> were performed at 25</w:t>
            </w:r>
            <w:r w:rsidR="002E20FA" w:rsidRPr="002E20FA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</w:rPr>
              <w:t>°C</w:t>
            </w:r>
            <w:r w:rsidR="002E20FA" w:rsidRPr="002E20FA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</w:rPr>
              <w:t xml:space="preserve"> unless otherwise stated</w:t>
            </w:r>
            <w:r w:rsidR="002E20FA">
              <w:rPr>
                <w:rFonts w:ascii="Times New Roman" w:eastAsia="Times New Roman" w:hAnsi="Times New Roman" w:cs="Times New Roman"/>
                <w:b/>
                <w:color w:val="000000" w:themeColor="text1"/>
                <w:szCs w:val="24"/>
              </w:rPr>
              <w:t>.</w:t>
            </w:r>
          </w:p>
        </w:tc>
      </w:tr>
      <w:tr w:rsidR="009D3C57" w:rsidRPr="000E5F70" w14:paraId="10B1DF19" w14:textId="77777777" w:rsidTr="00F45210">
        <w:trPr>
          <w:gridAfter w:val="3"/>
          <w:wAfter w:w="5496" w:type="dxa"/>
          <w:trHeight w:val="33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2E67F" w14:textId="77777777" w:rsidR="009D3C57" w:rsidRPr="000E5F70" w:rsidRDefault="009D3C57" w:rsidP="00922A69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Experiment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1657D" w14:textId="77777777" w:rsidR="009D3C57" w:rsidRPr="000E5F70" w:rsidRDefault="009D3C57" w:rsidP="00922A69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</w:rPr>
            </w:pPr>
            <w:bookmarkStart w:id="0" w:name="_GoBack"/>
            <w:bookmarkEnd w:id="0"/>
            <w:r w:rsidRPr="000E5F70"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</w:rPr>
              <w:t>p value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F2D9A" w14:textId="77777777" w:rsidR="009D3C57" w:rsidRPr="000E5F70" w:rsidRDefault="009D3C57" w:rsidP="00922A69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Number of animals analyzed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52178" w14:textId="77777777" w:rsidR="009D3C57" w:rsidRPr="000E5F70" w:rsidRDefault="009D3C57" w:rsidP="00922A69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Median survival (Hours)</w:t>
            </w:r>
          </w:p>
        </w:tc>
      </w:tr>
      <w:tr w:rsidR="009D3C57" w:rsidRPr="000E5F70" w14:paraId="6A7974F4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88825" w14:textId="77777777" w:rsidR="009D3C57" w:rsidRPr="000E5F70" w:rsidRDefault="009D3C57" w:rsidP="00922A69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</w:rPr>
              <w:t>S. aureus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BA08D" w14:textId="77777777" w:rsidR="009D3C57" w:rsidRPr="000E5F70" w:rsidRDefault="009D3C57" w:rsidP="00922A69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  <w:u w:val="single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B0209" w14:textId="77777777" w:rsidR="009D3C57" w:rsidRPr="000E5F70" w:rsidRDefault="009D3C57" w:rsidP="00922A69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9F1AF" w14:textId="77777777" w:rsidR="009D3C57" w:rsidRPr="000E5F70" w:rsidRDefault="009D3C57" w:rsidP="00922A69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D3C57" w:rsidRPr="000E5F70" w14:paraId="2C1FB967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89F30" w14:textId="77777777" w:rsidR="009D3C57" w:rsidRPr="000E5F70" w:rsidRDefault="009D3C57" w:rsidP="00922A69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1 N2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FD985" w14:textId="77777777" w:rsidR="009D3C57" w:rsidRPr="000E5F70" w:rsidRDefault="009D3C57" w:rsidP="00922A69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87811" w14:textId="77777777" w:rsidR="009D3C57" w:rsidRPr="000E5F70" w:rsidRDefault="009D3C57" w:rsidP="00922A69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38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2F939" w14:textId="77777777" w:rsidR="009D3C57" w:rsidRPr="000E5F70" w:rsidRDefault="009D3C57" w:rsidP="00922A69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60</w:t>
            </w:r>
          </w:p>
        </w:tc>
      </w:tr>
      <w:tr w:rsidR="009D3C57" w:rsidRPr="000E5F70" w14:paraId="30650CE7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87903" w14:textId="77777777" w:rsidR="009D3C57" w:rsidRPr="000E5F70" w:rsidRDefault="009D3C57" w:rsidP="009D3C57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vs. </w:t>
            </w:r>
            <w:r w:rsidRPr="000E5F7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rnp-6(dh1127)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744B4" w14:textId="77777777" w:rsidR="009D3C57" w:rsidRPr="000E5F70" w:rsidRDefault="009D3C57" w:rsidP="009D3C57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&lt;0.0001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37458" w14:textId="77777777" w:rsidR="009D3C57" w:rsidRPr="000E5F70" w:rsidRDefault="009D3C57" w:rsidP="009D3C57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42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354B1" w14:textId="77777777" w:rsidR="009D3C57" w:rsidRPr="000E5F70" w:rsidRDefault="009D3C57" w:rsidP="009D3C57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36</w:t>
            </w:r>
          </w:p>
        </w:tc>
      </w:tr>
      <w:tr w:rsidR="009D3C57" w:rsidRPr="000E5F70" w14:paraId="56B49ECE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CC479" w14:textId="77777777" w:rsidR="009D3C57" w:rsidRPr="000E5F70" w:rsidRDefault="009D3C57" w:rsidP="009D3C57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2 N2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A2589" w14:textId="77777777" w:rsidR="009D3C57" w:rsidRPr="000E5F70" w:rsidRDefault="009D3C57" w:rsidP="009D3C57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EA880" w14:textId="77777777" w:rsidR="009D3C57" w:rsidRPr="000E5F70" w:rsidRDefault="009D3C57" w:rsidP="009D3C57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41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30506" w14:textId="77777777" w:rsidR="009D3C57" w:rsidRPr="000E5F70" w:rsidRDefault="009D3C57" w:rsidP="009D3C57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36</w:t>
            </w:r>
          </w:p>
        </w:tc>
      </w:tr>
      <w:tr w:rsidR="009D3C57" w:rsidRPr="000E5F70" w14:paraId="1CEBF96C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D26B1" w14:textId="77777777" w:rsidR="009D3C57" w:rsidRPr="000E5F70" w:rsidRDefault="009D3C57" w:rsidP="009D3C57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vs. </w:t>
            </w:r>
            <w:r w:rsidRPr="000E5F7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rnp-6(dh1127)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236AE" w14:textId="77777777" w:rsidR="009D3C57" w:rsidRPr="000E5F70" w:rsidRDefault="009D3C57" w:rsidP="009D3C57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&lt;0.0001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89E02" w14:textId="77777777" w:rsidR="009D3C57" w:rsidRPr="000E5F70" w:rsidRDefault="009D3C57" w:rsidP="009D3C57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52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282AC" w14:textId="77777777" w:rsidR="009D3C57" w:rsidRPr="000E5F70" w:rsidRDefault="009D3C57" w:rsidP="009D3C57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24</w:t>
            </w:r>
          </w:p>
        </w:tc>
      </w:tr>
      <w:tr w:rsidR="009D3C57" w:rsidRPr="000E5F70" w14:paraId="3A7F0CA0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C5E4E" w14:textId="77777777" w:rsidR="009D3C57" w:rsidRPr="000E5F70" w:rsidRDefault="009D3C57" w:rsidP="009D3C57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3 N2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AA768" w14:textId="77777777" w:rsidR="009D3C57" w:rsidRPr="000E5F70" w:rsidRDefault="009D3C57" w:rsidP="009D3C57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52F27" w14:textId="77777777" w:rsidR="009D3C57" w:rsidRPr="000E5F70" w:rsidRDefault="009D3C57" w:rsidP="009D3C57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33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EB413" w14:textId="77777777" w:rsidR="009D3C57" w:rsidRPr="000E5F70" w:rsidRDefault="009D3C57" w:rsidP="009D3C57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48</w:t>
            </w:r>
          </w:p>
        </w:tc>
      </w:tr>
      <w:tr w:rsidR="009D3C57" w:rsidRPr="000E5F70" w14:paraId="5EEE4288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43A28" w14:textId="77777777" w:rsidR="009D3C57" w:rsidRPr="000E5F70" w:rsidRDefault="009D3C57" w:rsidP="009D3C57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vs. </w:t>
            </w:r>
            <w:r w:rsidRPr="000E5F7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rnp-6(dh1127)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7D6D1" w14:textId="77777777" w:rsidR="009D3C57" w:rsidRPr="000E5F70" w:rsidRDefault="009D3C57" w:rsidP="009D3C57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0.0005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8D1F0" w14:textId="77777777" w:rsidR="009D3C57" w:rsidRPr="000E5F70" w:rsidRDefault="009D3C57" w:rsidP="009D3C57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34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ABF01" w14:textId="77777777" w:rsidR="009D3C57" w:rsidRPr="000E5F70" w:rsidRDefault="009D3C57" w:rsidP="009D3C57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36</w:t>
            </w:r>
          </w:p>
        </w:tc>
      </w:tr>
      <w:tr w:rsidR="009765B8" w:rsidRPr="000E5F70" w14:paraId="125C72D5" w14:textId="77777777" w:rsidTr="00F45210">
        <w:trPr>
          <w:gridAfter w:val="3"/>
          <w:wAfter w:w="5496" w:type="dxa"/>
          <w:trHeight w:val="315"/>
        </w:trPr>
        <w:tc>
          <w:tcPr>
            <w:tcW w:w="9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14B24" w14:textId="77777777" w:rsidR="009765B8" w:rsidRPr="000E5F70" w:rsidRDefault="009765B8" w:rsidP="009D3C57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</w:tr>
      <w:tr w:rsidR="00AA6DA7" w:rsidRPr="000E5F70" w14:paraId="1D56D74E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AE052E" w14:textId="77777777" w:rsidR="00AA6DA7" w:rsidRPr="000E5F70" w:rsidRDefault="00AA6DA7" w:rsidP="00AA6DA7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</w:rPr>
              <w:t>E. faecalis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09B191" w14:textId="77777777" w:rsidR="00AA6DA7" w:rsidRPr="000E5F70" w:rsidRDefault="00AA6DA7" w:rsidP="00AA6DA7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DEB41" w14:textId="77777777" w:rsidR="00AA6DA7" w:rsidRPr="000E5F70" w:rsidRDefault="00AA6DA7" w:rsidP="00AA6DA7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705D0" w14:textId="77777777" w:rsidR="00AA6DA7" w:rsidRPr="000E5F70" w:rsidRDefault="00AA6DA7" w:rsidP="00AA6DA7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Median survival (Days)</w:t>
            </w:r>
          </w:p>
        </w:tc>
      </w:tr>
      <w:tr w:rsidR="00AA6DA7" w:rsidRPr="000E5F70" w14:paraId="12013951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E7D8A" w14:textId="77777777" w:rsidR="00AA6DA7" w:rsidRPr="000E5F70" w:rsidRDefault="00AA6DA7" w:rsidP="00AA6DA7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1 N2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2E56F" w14:textId="77777777" w:rsidR="00AA6DA7" w:rsidRPr="000E5F70" w:rsidRDefault="00AA6DA7" w:rsidP="00AA6DA7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8A60B" w14:textId="77777777" w:rsidR="00AA6DA7" w:rsidRPr="000E5F70" w:rsidRDefault="000E5F70" w:rsidP="00AA6DA7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49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6E236" w14:textId="77777777" w:rsidR="00AA6DA7" w:rsidRPr="000E5F70" w:rsidRDefault="000E5F70" w:rsidP="00AA6DA7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6</w:t>
            </w:r>
          </w:p>
        </w:tc>
      </w:tr>
      <w:tr w:rsidR="00AA6DA7" w:rsidRPr="000E5F70" w14:paraId="665C466E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08A1A" w14:textId="77777777" w:rsidR="00AA6DA7" w:rsidRPr="000E5F70" w:rsidRDefault="00AA6DA7" w:rsidP="00AA6DA7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vs. </w:t>
            </w:r>
            <w:r w:rsidRPr="000E5F7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rnp-6(dh1127)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EF1B2" w14:textId="77777777" w:rsidR="00AA6DA7" w:rsidRPr="000E5F70" w:rsidRDefault="00AA6DA7" w:rsidP="00AA6DA7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&lt;0.0001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B02DF" w14:textId="77777777" w:rsidR="00AA6DA7" w:rsidRPr="000E5F70" w:rsidRDefault="000E5F70" w:rsidP="00AA6DA7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57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9EA3F" w14:textId="77777777" w:rsidR="00AA6DA7" w:rsidRPr="000E5F70" w:rsidRDefault="000E5F70" w:rsidP="00AA6DA7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4</w:t>
            </w:r>
          </w:p>
        </w:tc>
      </w:tr>
      <w:tr w:rsidR="00AA6DA7" w:rsidRPr="000E5F70" w14:paraId="764C0AF2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6D81A" w14:textId="77777777" w:rsidR="00AA6DA7" w:rsidRPr="000E5F70" w:rsidRDefault="00AA6DA7" w:rsidP="00AA6DA7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2 N2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D5E1A" w14:textId="77777777" w:rsidR="00AA6DA7" w:rsidRPr="000E5F70" w:rsidRDefault="00AA6DA7" w:rsidP="00AA6DA7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FBA46" w14:textId="77777777" w:rsidR="00AA6DA7" w:rsidRPr="000E5F70" w:rsidRDefault="000E5F70" w:rsidP="00AA6DA7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41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9FD6E" w14:textId="77777777" w:rsidR="00AA6DA7" w:rsidRPr="000E5F70" w:rsidRDefault="000E5F70" w:rsidP="00AA6DA7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5</w:t>
            </w:r>
          </w:p>
        </w:tc>
      </w:tr>
      <w:tr w:rsidR="00AA6DA7" w:rsidRPr="000E5F70" w14:paraId="6E9269F0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CE9A3" w14:textId="77777777" w:rsidR="00AA6DA7" w:rsidRPr="000E5F70" w:rsidRDefault="00AA6DA7" w:rsidP="00AA6DA7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vs. </w:t>
            </w:r>
            <w:r w:rsidRPr="000E5F7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rnp-6(dh1127)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BF8A4" w14:textId="77777777" w:rsidR="00AA6DA7" w:rsidRPr="000E5F70" w:rsidRDefault="00AA6DA7" w:rsidP="00AA6DA7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0.</w:t>
            </w:r>
            <w:r w:rsidR="000E5F70"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0431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E9108" w14:textId="77777777" w:rsidR="00AA6DA7" w:rsidRPr="00CC0DE5" w:rsidRDefault="000E5F70" w:rsidP="00AA6DA7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C0DE5">
              <w:rPr>
                <w:rFonts w:ascii="Times New Roman" w:eastAsia="Times New Roman" w:hAnsi="Times New Roman" w:cs="Times New Roman"/>
                <w:color w:val="000000"/>
                <w:szCs w:val="24"/>
              </w:rPr>
              <w:t>40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EB77F" w14:textId="77777777" w:rsidR="00AA6DA7" w:rsidRPr="000E5F70" w:rsidRDefault="000E5F70" w:rsidP="00AA6DA7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4</w:t>
            </w:r>
          </w:p>
        </w:tc>
      </w:tr>
      <w:tr w:rsidR="00AA6DA7" w:rsidRPr="000E5F70" w14:paraId="56EC7FB5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6FE1F" w14:textId="77777777" w:rsidR="00AA6DA7" w:rsidRPr="000E5F70" w:rsidRDefault="00AA6DA7" w:rsidP="00AA6DA7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3 N2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FAE52" w14:textId="77777777" w:rsidR="00AA6DA7" w:rsidRPr="000E5F70" w:rsidRDefault="00AA6DA7" w:rsidP="00AA6DA7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F6F6F" w14:textId="77777777" w:rsidR="00AA6DA7" w:rsidRPr="00CC0DE5" w:rsidRDefault="00CC0DE5" w:rsidP="00AA6DA7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>48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2D89B" w14:textId="77777777" w:rsidR="00AA6DA7" w:rsidRPr="000E5F70" w:rsidRDefault="00CC0DE5" w:rsidP="00AA6DA7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>5</w:t>
            </w:r>
          </w:p>
        </w:tc>
      </w:tr>
      <w:tr w:rsidR="00AA6DA7" w:rsidRPr="000E5F70" w14:paraId="02CA39CB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C34F2" w14:textId="77777777" w:rsidR="00AA6DA7" w:rsidRPr="000E5F70" w:rsidRDefault="00AA6DA7" w:rsidP="00AA6DA7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vs. </w:t>
            </w:r>
            <w:r w:rsidRPr="000E5F7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rnp-6(dh1127)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7FADD" w14:textId="77777777" w:rsidR="00AA6DA7" w:rsidRPr="000E5F70" w:rsidRDefault="00CC0DE5" w:rsidP="00AA6DA7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  <w:u w:val="single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&lt;0.0001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FA6AE" w14:textId="77777777" w:rsidR="00AA6DA7" w:rsidRPr="00CC0DE5" w:rsidRDefault="00CC0DE5" w:rsidP="00AA6DA7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>49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A5C78" w14:textId="77777777" w:rsidR="00AA6DA7" w:rsidRPr="000E5F70" w:rsidRDefault="000E5F70" w:rsidP="00AA6DA7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szCs w:val="24"/>
              </w:rPr>
              <w:t>4</w:t>
            </w:r>
          </w:p>
        </w:tc>
      </w:tr>
      <w:tr w:rsidR="009765B8" w:rsidRPr="000E5F70" w14:paraId="08CC60BF" w14:textId="77777777" w:rsidTr="00F45210">
        <w:trPr>
          <w:gridAfter w:val="3"/>
          <w:wAfter w:w="5496" w:type="dxa"/>
          <w:trHeight w:val="315"/>
        </w:trPr>
        <w:tc>
          <w:tcPr>
            <w:tcW w:w="9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40BFA" w14:textId="77777777" w:rsidR="009765B8" w:rsidRPr="000E5F70" w:rsidRDefault="009765B8" w:rsidP="00CC0DE5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</w:tr>
      <w:tr w:rsidR="00CC0DE5" w:rsidRPr="000E5F70" w14:paraId="1C943E80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83AA8" w14:textId="77777777" w:rsidR="00CC0DE5" w:rsidRPr="000E5F70" w:rsidRDefault="00CC0DE5" w:rsidP="00CC0DE5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C0DE5">
              <w:rPr>
                <w:rFonts w:ascii="Times New Roman" w:eastAsia="Times New Roman" w:hAnsi="Times New Roman" w:cs="Times New Roman"/>
                <w:i/>
                <w:color w:val="000000" w:themeColor="text1"/>
                <w:szCs w:val="24"/>
              </w:rPr>
              <w:t>P. aeruginosa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F0C83" w14:textId="77777777" w:rsidR="00CC0DE5" w:rsidRPr="000E5F70" w:rsidRDefault="00CC0DE5" w:rsidP="00CC0DE5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FAA07" w14:textId="77777777" w:rsidR="00CC0DE5" w:rsidRPr="000E5F70" w:rsidRDefault="00CC0DE5" w:rsidP="00CC0DE5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A7702" w14:textId="77777777" w:rsidR="00CC0DE5" w:rsidRPr="000E5F70" w:rsidRDefault="007F7E5A" w:rsidP="00CC0DE5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Median survival (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Hours</w:t>
            </w: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)</w:t>
            </w:r>
          </w:p>
        </w:tc>
      </w:tr>
      <w:tr w:rsidR="007F7E5A" w:rsidRPr="000E5F70" w14:paraId="7F42DDEB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E85DE" w14:textId="77777777" w:rsidR="007F7E5A" w:rsidRPr="000E5F70" w:rsidRDefault="007F7E5A" w:rsidP="007F7E5A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1 N2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29FE4" w14:textId="77777777" w:rsidR="007F7E5A" w:rsidRPr="000E5F70" w:rsidRDefault="007F7E5A" w:rsidP="007F7E5A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CCC9E" w14:textId="77777777" w:rsidR="007F7E5A" w:rsidRPr="000E5F70" w:rsidRDefault="00F8031A" w:rsidP="007F7E5A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33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27443" w14:textId="77777777" w:rsidR="007F7E5A" w:rsidRPr="000E5F70" w:rsidRDefault="00F8031A" w:rsidP="007F7E5A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60</w:t>
            </w:r>
          </w:p>
        </w:tc>
      </w:tr>
      <w:tr w:rsidR="007F7E5A" w:rsidRPr="000E5F70" w14:paraId="239F0F9D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875B5" w14:textId="77777777" w:rsidR="007F7E5A" w:rsidRPr="000E5F70" w:rsidRDefault="007F7E5A" w:rsidP="007F7E5A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vs. </w:t>
            </w:r>
            <w:r w:rsidRPr="000E5F7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rnp-6(dh1127)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88BFA" w14:textId="77777777" w:rsidR="007F7E5A" w:rsidRPr="000E5F70" w:rsidRDefault="00F8031A" w:rsidP="007F7E5A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&lt;0.0001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ECCE4" w14:textId="77777777" w:rsidR="007F7E5A" w:rsidRPr="000E5F70" w:rsidRDefault="00F8031A" w:rsidP="007F7E5A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33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6FCDA" w14:textId="77777777" w:rsidR="007F7E5A" w:rsidRPr="000E5F70" w:rsidRDefault="00F8031A" w:rsidP="007F7E5A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48</w:t>
            </w:r>
          </w:p>
        </w:tc>
      </w:tr>
      <w:tr w:rsidR="007F7E5A" w:rsidRPr="000E5F70" w14:paraId="25AB3EFD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6BA66" w14:textId="77777777" w:rsidR="007F7E5A" w:rsidRPr="000E5F70" w:rsidRDefault="007F7E5A" w:rsidP="007F7E5A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2 N2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9B604" w14:textId="77777777" w:rsidR="007F7E5A" w:rsidRPr="000E5F70" w:rsidRDefault="007F7E5A" w:rsidP="007F7E5A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8A4ED" w14:textId="77777777" w:rsidR="007F7E5A" w:rsidRPr="000E5F70" w:rsidRDefault="00F8031A" w:rsidP="007F7E5A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28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BDA1C" w14:textId="77777777" w:rsidR="007F7E5A" w:rsidRPr="000E5F70" w:rsidRDefault="00F8031A" w:rsidP="007F7E5A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48</w:t>
            </w:r>
          </w:p>
        </w:tc>
      </w:tr>
      <w:tr w:rsidR="007F7E5A" w:rsidRPr="000E5F70" w14:paraId="14A9F792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C2915" w14:textId="77777777" w:rsidR="007F7E5A" w:rsidRPr="000E5F70" w:rsidRDefault="007F7E5A" w:rsidP="007F7E5A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vs. </w:t>
            </w:r>
            <w:r w:rsidRPr="000E5F7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rnp-6(dh1127)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0D4CF" w14:textId="77777777" w:rsidR="007F7E5A" w:rsidRPr="000E5F70" w:rsidRDefault="00F8031A" w:rsidP="007F7E5A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0.0008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0DC4B" w14:textId="77777777" w:rsidR="007F7E5A" w:rsidRPr="000E5F70" w:rsidRDefault="00F8031A" w:rsidP="007F7E5A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21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013F2" w14:textId="77777777" w:rsidR="007F7E5A" w:rsidRPr="000E5F70" w:rsidRDefault="00F8031A" w:rsidP="007F7E5A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36</w:t>
            </w:r>
          </w:p>
        </w:tc>
      </w:tr>
      <w:tr w:rsidR="007F7E5A" w:rsidRPr="000E5F70" w14:paraId="50201825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B488C" w14:textId="77777777" w:rsidR="007F7E5A" w:rsidRPr="000E5F70" w:rsidRDefault="007F7E5A" w:rsidP="007F7E5A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3 N2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AF8A8" w14:textId="77777777" w:rsidR="007F7E5A" w:rsidRPr="000E5F70" w:rsidRDefault="007F7E5A" w:rsidP="007F7E5A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1F7AF" w14:textId="77777777" w:rsidR="007F7E5A" w:rsidRPr="000E5F70" w:rsidRDefault="00F8031A" w:rsidP="007F7E5A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43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7C652" w14:textId="77777777" w:rsidR="007F7E5A" w:rsidRPr="000E5F70" w:rsidRDefault="00F8031A" w:rsidP="007F7E5A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48</w:t>
            </w:r>
          </w:p>
        </w:tc>
      </w:tr>
      <w:tr w:rsidR="007F7E5A" w:rsidRPr="000E5F70" w14:paraId="0F2D3FEB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B33E8" w14:textId="77777777" w:rsidR="007F7E5A" w:rsidRPr="000E5F70" w:rsidRDefault="007F7E5A" w:rsidP="007F7E5A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vs. </w:t>
            </w:r>
            <w:r w:rsidRPr="000E5F7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rnp-6(dh1127)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33DC6" w14:textId="77777777" w:rsidR="007F7E5A" w:rsidRPr="000E5F70" w:rsidRDefault="00F8031A" w:rsidP="007F7E5A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&lt;0.0001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59D63" w14:textId="77777777" w:rsidR="007F7E5A" w:rsidRPr="000E5F70" w:rsidRDefault="00F8031A" w:rsidP="007F7E5A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46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3AB3E" w14:textId="77777777" w:rsidR="007F7E5A" w:rsidRPr="000E5F70" w:rsidRDefault="00F8031A" w:rsidP="007F7E5A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36</w:t>
            </w:r>
          </w:p>
        </w:tc>
      </w:tr>
      <w:tr w:rsidR="009765B8" w:rsidRPr="000E5F70" w14:paraId="0B975827" w14:textId="77777777" w:rsidTr="00F45210">
        <w:trPr>
          <w:gridAfter w:val="3"/>
          <w:wAfter w:w="5496" w:type="dxa"/>
          <w:trHeight w:val="315"/>
        </w:trPr>
        <w:tc>
          <w:tcPr>
            <w:tcW w:w="9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C05CC" w14:textId="76027512" w:rsidR="009765B8" w:rsidRPr="000E5F70" w:rsidRDefault="009765B8" w:rsidP="007F7E5A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 xml:space="preserve">    </w:t>
            </w:r>
          </w:p>
        </w:tc>
      </w:tr>
      <w:tr w:rsidR="00127DAA" w:rsidRPr="000E5F70" w14:paraId="724CB501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D7901" w14:textId="77777777" w:rsidR="00127DAA" w:rsidRPr="000E5F70" w:rsidRDefault="00127DAA" w:rsidP="00127DAA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Cs w:val="24"/>
              </w:rPr>
              <w:t>E</w:t>
            </w:r>
            <w:r w:rsidRPr="00CC0DE5">
              <w:rPr>
                <w:rFonts w:ascii="Times New Roman" w:eastAsia="Times New Roman" w:hAnsi="Times New Roman" w:cs="Times New Roman"/>
                <w:i/>
                <w:color w:val="000000" w:themeColor="text1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Cs w:val="24"/>
              </w:rPr>
              <w:t xml:space="preserve">coli </w:t>
            </w:r>
            <w:r w:rsidRPr="00127DAA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20°C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7F4FB" w14:textId="77777777" w:rsidR="00127DAA" w:rsidRPr="000E5F70" w:rsidRDefault="00127DAA" w:rsidP="00127DAA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DFDF4" w14:textId="77777777" w:rsidR="00127DAA" w:rsidRPr="000E5F70" w:rsidRDefault="00127DAA" w:rsidP="00127DAA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43908" w14:textId="77777777" w:rsidR="00127DAA" w:rsidRPr="000E5F70" w:rsidRDefault="00127DAA" w:rsidP="00127DAA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Median survival (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Days</w:t>
            </w: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)</w:t>
            </w:r>
          </w:p>
        </w:tc>
      </w:tr>
      <w:tr w:rsidR="00127DAA" w:rsidRPr="000E5F70" w14:paraId="279D28D0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8E40C" w14:textId="77777777" w:rsidR="00127DAA" w:rsidRPr="000E5F70" w:rsidRDefault="00127DAA" w:rsidP="00127DAA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1 N2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15D6D" w14:textId="77777777" w:rsidR="00127DAA" w:rsidRPr="000E5F70" w:rsidRDefault="00127DAA" w:rsidP="00127DAA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9F9DB" w14:textId="77777777" w:rsidR="00127DAA" w:rsidRPr="000E5F70" w:rsidRDefault="00127DAA" w:rsidP="00127DAA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98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34FE6" w14:textId="77777777" w:rsidR="00127DAA" w:rsidRPr="000E5F70" w:rsidRDefault="00127DAA" w:rsidP="00127DAA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20</w:t>
            </w:r>
          </w:p>
        </w:tc>
      </w:tr>
      <w:tr w:rsidR="00127DAA" w:rsidRPr="000E5F70" w14:paraId="735FEE47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36996" w14:textId="77777777" w:rsidR="00127DAA" w:rsidRPr="000E5F70" w:rsidRDefault="00127DAA" w:rsidP="00127DAA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vs. </w:t>
            </w:r>
            <w:r w:rsidRPr="000E5F7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rnp-6(dh1127)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677E8" w14:textId="77777777" w:rsidR="00127DAA" w:rsidRPr="000E5F70" w:rsidRDefault="00127DAA" w:rsidP="00127DAA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&lt;0.0001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2E602" w14:textId="77777777" w:rsidR="00127DAA" w:rsidRPr="000E5F70" w:rsidRDefault="00127DAA" w:rsidP="00127DAA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68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EB5C3" w14:textId="77777777" w:rsidR="00127DAA" w:rsidRPr="000E5F70" w:rsidRDefault="00127DAA" w:rsidP="00127DAA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27</w:t>
            </w:r>
          </w:p>
        </w:tc>
      </w:tr>
      <w:tr w:rsidR="00127DAA" w:rsidRPr="000E5F70" w14:paraId="112D3B90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4FE1F" w14:textId="77777777" w:rsidR="00127DAA" w:rsidRPr="000E5F70" w:rsidRDefault="00127DAA" w:rsidP="00127DAA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</w:t>
            </w: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N2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5CD7E" w14:textId="77777777" w:rsidR="00127DAA" w:rsidRPr="000E5F70" w:rsidRDefault="00127DAA" w:rsidP="00127DAA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939A3" w14:textId="77777777" w:rsidR="00127DAA" w:rsidRPr="000E5F70" w:rsidRDefault="00127DAA" w:rsidP="00127DAA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94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4D432" w14:textId="77777777" w:rsidR="00127DAA" w:rsidRPr="000E5F70" w:rsidRDefault="00127DAA" w:rsidP="00127DAA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20</w:t>
            </w:r>
          </w:p>
        </w:tc>
      </w:tr>
      <w:tr w:rsidR="00127DAA" w:rsidRPr="000E5F70" w14:paraId="68A4934F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2BC09" w14:textId="77777777" w:rsidR="00127DAA" w:rsidRPr="000E5F70" w:rsidRDefault="00127DAA" w:rsidP="00127DAA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vs. </w:t>
            </w:r>
            <w:r w:rsidRPr="000E5F7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rnp-6(dh1127)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46C00" w14:textId="77777777" w:rsidR="00127DAA" w:rsidRPr="000E5F70" w:rsidRDefault="00127DAA" w:rsidP="00127DAA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0.0037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027D2" w14:textId="77777777" w:rsidR="00127DAA" w:rsidRPr="000E5F70" w:rsidRDefault="00127DAA" w:rsidP="00127DAA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65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48BD0" w14:textId="77777777" w:rsidR="00127DAA" w:rsidRPr="000E5F70" w:rsidRDefault="00127DAA" w:rsidP="00127DAA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23</w:t>
            </w:r>
          </w:p>
        </w:tc>
      </w:tr>
      <w:tr w:rsidR="00127DAA" w:rsidRPr="000E5F70" w14:paraId="7B690EAF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43B5B" w14:textId="77777777" w:rsidR="00127DAA" w:rsidRPr="000E5F70" w:rsidRDefault="00127DAA" w:rsidP="00127DAA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</w:t>
            </w: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N2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5DCFC" w14:textId="77777777" w:rsidR="00127DAA" w:rsidRPr="000E5F70" w:rsidRDefault="00127DAA" w:rsidP="00127DAA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BA1F6" w14:textId="77777777" w:rsidR="00127DAA" w:rsidRPr="000E5F70" w:rsidRDefault="00127DAA" w:rsidP="00127DAA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82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1424B" w14:textId="77777777" w:rsidR="00127DAA" w:rsidRPr="000E5F70" w:rsidRDefault="00127DAA" w:rsidP="00127DAA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20</w:t>
            </w:r>
          </w:p>
        </w:tc>
      </w:tr>
      <w:tr w:rsidR="00127DAA" w:rsidRPr="000E5F70" w14:paraId="72F131C5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54ECE" w14:textId="77777777" w:rsidR="00127DAA" w:rsidRPr="000E5F70" w:rsidRDefault="00127DAA" w:rsidP="00127DAA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vs. </w:t>
            </w:r>
            <w:r w:rsidRPr="000E5F7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rnp-6(dh1127)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CF8CC" w14:textId="77777777" w:rsidR="00127DAA" w:rsidRPr="000E5F70" w:rsidRDefault="00127DAA" w:rsidP="00127DAA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0.0018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17A49" w14:textId="77777777" w:rsidR="00127DAA" w:rsidRPr="000E5F70" w:rsidRDefault="00127DAA" w:rsidP="00127DAA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71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D03A1" w14:textId="77777777" w:rsidR="00127DAA" w:rsidRPr="000E5F70" w:rsidRDefault="00127DAA" w:rsidP="00127DAA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20</w:t>
            </w:r>
          </w:p>
        </w:tc>
      </w:tr>
      <w:tr w:rsidR="009765B8" w:rsidRPr="000E5F70" w14:paraId="629E2A76" w14:textId="77777777" w:rsidTr="00F45210">
        <w:trPr>
          <w:gridAfter w:val="3"/>
          <w:wAfter w:w="5496" w:type="dxa"/>
          <w:trHeight w:val="315"/>
        </w:trPr>
        <w:tc>
          <w:tcPr>
            <w:tcW w:w="9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EF0F1" w14:textId="77777777" w:rsidR="009765B8" w:rsidRPr="000E5F70" w:rsidRDefault="009765B8" w:rsidP="00127DAA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</w:tr>
      <w:tr w:rsidR="00127DAA" w:rsidRPr="000E5F70" w14:paraId="110C93C0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CFD3B2" w14:textId="77777777" w:rsidR="00127DAA" w:rsidRPr="000E5F70" w:rsidRDefault="0003585F" w:rsidP="0003585F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</w:rPr>
              <w:t>S. aureus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F943E9" w14:textId="77777777" w:rsidR="00127DAA" w:rsidRPr="000E5F70" w:rsidRDefault="00127DAA" w:rsidP="00127DAA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AEF8DF" w14:textId="77777777" w:rsidR="00127DAA" w:rsidRPr="000E5F70" w:rsidRDefault="00127DAA" w:rsidP="00127DAA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E3177" w14:textId="48DA155F" w:rsidR="00127DAA" w:rsidRPr="000E5F70" w:rsidRDefault="0003585F" w:rsidP="00127DAA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Median survival (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Hours</w:t>
            </w: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)</w:t>
            </w:r>
          </w:p>
        </w:tc>
      </w:tr>
      <w:tr w:rsidR="0003585F" w:rsidRPr="000E5F70" w14:paraId="0BA23770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CF2CF" w14:textId="183BC06D" w:rsidR="0003585F" w:rsidRPr="000E5F70" w:rsidRDefault="0003585F" w:rsidP="0003585F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  <w:u w:val="single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1</w:t>
            </w: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N2 </w:t>
            </w:r>
            <w:r w:rsidR="00306357">
              <w:rPr>
                <w:rFonts w:ascii="Times New Roman" w:eastAsia="Times New Roman" w:hAnsi="Times New Roman" w:cs="Times New Roman"/>
                <w:color w:val="000000"/>
                <w:szCs w:val="24"/>
              </w:rPr>
              <w:t>Control-</w:t>
            </w:r>
            <w:proofErr w:type="spellStart"/>
            <w:r w:rsidR="00306357">
              <w:rPr>
                <w:rFonts w:ascii="Times New Roman" w:eastAsia="Times New Roman" w:hAnsi="Times New Roman" w:cs="Times New Roman"/>
                <w:color w:val="000000"/>
                <w:szCs w:val="24"/>
              </w:rPr>
              <w:t>i</w:t>
            </w:r>
            <w:proofErr w:type="spellEnd"/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BC2AA" w14:textId="48F168AB" w:rsidR="0003585F" w:rsidRPr="000E5F70" w:rsidRDefault="0003585F" w:rsidP="0003585F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  <w:u w:val="single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8014D" w14:textId="668E1C9F" w:rsidR="0003585F" w:rsidRPr="0003585F" w:rsidRDefault="0003585F" w:rsidP="0003585F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03585F">
              <w:rPr>
                <w:rFonts w:ascii="Times New Roman" w:eastAsia="Times New Roman" w:hAnsi="Times New Roman" w:cs="Times New Roman"/>
                <w:szCs w:val="24"/>
              </w:rPr>
              <w:t>51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69F17" w14:textId="75BA2349" w:rsidR="0003585F" w:rsidRPr="000E5F70" w:rsidRDefault="0003585F" w:rsidP="0003585F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48</w:t>
            </w:r>
          </w:p>
        </w:tc>
      </w:tr>
      <w:tr w:rsidR="0003585F" w:rsidRPr="000E5F70" w14:paraId="06CCA5E2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568ED" w14:textId="363B2EBA" w:rsidR="0003585F" w:rsidRPr="000E5F70" w:rsidRDefault="0003585F" w:rsidP="0003585F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 vs.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N2 </w:t>
            </w:r>
            <w:r w:rsidRPr="0003585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rnp-6i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73080" w14:textId="6275EF7D" w:rsidR="0003585F" w:rsidRPr="000E5F70" w:rsidRDefault="0003585F" w:rsidP="0003585F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&lt;0.0001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C87A0" w14:textId="269B7911" w:rsidR="0003585F" w:rsidRPr="0003585F" w:rsidRDefault="0003585F" w:rsidP="0003585F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3585F">
              <w:rPr>
                <w:rFonts w:ascii="Times New Roman" w:eastAsia="Times New Roman" w:hAnsi="Times New Roman" w:cs="Times New Roman"/>
                <w:color w:val="000000"/>
                <w:szCs w:val="24"/>
              </w:rPr>
              <w:t>46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BD8E5" w14:textId="4016E239" w:rsidR="0003585F" w:rsidRPr="000E5F70" w:rsidRDefault="0003585F" w:rsidP="0003585F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60</w:t>
            </w:r>
          </w:p>
        </w:tc>
      </w:tr>
      <w:tr w:rsidR="0003585F" w:rsidRPr="000E5F70" w14:paraId="756D1BBE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476A9" w14:textId="00D96143" w:rsidR="0003585F" w:rsidRPr="000E5F70" w:rsidRDefault="0003585F" w:rsidP="0003585F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</w:t>
            </w: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N2 </w:t>
            </w:r>
            <w:r w:rsidR="00306357">
              <w:rPr>
                <w:rFonts w:ascii="Times New Roman" w:eastAsia="Times New Roman" w:hAnsi="Times New Roman" w:cs="Times New Roman"/>
                <w:color w:val="000000"/>
                <w:szCs w:val="24"/>
              </w:rPr>
              <w:t>Control-</w:t>
            </w:r>
            <w:proofErr w:type="spellStart"/>
            <w:r w:rsidR="00306357">
              <w:rPr>
                <w:rFonts w:ascii="Times New Roman" w:eastAsia="Times New Roman" w:hAnsi="Times New Roman" w:cs="Times New Roman"/>
                <w:color w:val="000000"/>
                <w:szCs w:val="24"/>
              </w:rPr>
              <w:t>i</w:t>
            </w:r>
            <w:proofErr w:type="spellEnd"/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92DFF" w14:textId="70974717" w:rsidR="0003585F" w:rsidRPr="000E5F70" w:rsidRDefault="0003585F" w:rsidP="0003585F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6928A" w14:textId="4BE1D463" w:rsidR="0003585F" w:rsidRPr="000E5F70" w:rsidRDefault="0003585F" w:rsidP="0003585F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41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07820" w14:textId="2EAAD4F8" w:rsidR="0003585F" w:rsidRPr="000E5F70" w:rsidRDefault="0003585F" w:rsidP="0003585F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36</w:t>
            </w:r>
          </w:p>
        </w:tc>
      </w:tr>
      <w:tr w:rsidR="0003585F" w:rsidRPr="000E5F70" w14:paraId="75080E29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E4A19" w14:textId="0C1C5B67" w:rsidR="0003585F" w:rsidRPr="000E5F70" w:rsidRDefault="0003585F" w:rsidP="0003585F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lastRenderedPageBreak/>
              <w:t xml:space="preserve">    vs.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N2 </w:t>
            </w:r>
            <w:r w:rsidRPr="0003585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rnp-6i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D8783" w14:textId="4E7F541C" w:rsidR="0003585F" w:rsidRPr="000E5F70" w:rsidRDefault="0003585F" w:rsidP="0003585F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&lt;0.0001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46BC1" w14:textId="4901F970" w:rsidR="0003585F" w:rsidRPr="000E5F70" w:rsidRDefault="0003585F" w:rsidP="0003585F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45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6A9AC" w14:textId="5C472346" w:rsidR="0003585F" w:rsidRPr="000E5F70" w:rsidRDefault="0003585F" w:rsidP="0003585F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60</w:t>
            </w:r>
          </w:p>
        </w:tc>
      </w:tr>
      <w:tr w:rsidR="0003585F" w:rsidRPr="000E5F70" w14:paraId="2A3EADCE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44390" w14:textId="586819DE" w:rsidR="0003585F" w:rsidRPr="000E5F70" w:rsidRDefault="0003585F" w:rsidP="0003585F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</w:t>
            </w: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N2 </w:t>
            </w:r>
            <w:r w:rsidR="00306357">
              <w:rPr>
                <w:rFonts w:ascii="Times New Roman" w:eastAsia="Times New Roman" w:hAnsi="Times New Roman" w:cs="Times New Roman"/>
                <w:color w:val="000000"/>
                <w:szCs w:val="24"/>
              </w:rPr>
              <w:t>Control-</w:t>
            </w:r>
            <w:proofErr w:type="spellStart"/>
            <w:r w:rsidR="00306357">
              <w:rPr>
                <w:rFonts w:ascii="Times New Roman" w:eastAsia="Times New Roman" w:hAnsi="Times New Roman" w:cs="Times New Roman"/>
                <w:color w:val="000000"/>
                <w:szCs w:val="24"/>
              </w:rPr>
              <w:t>i</w:t>
            </w:r>
            <w:proofErr w:type="spellEnd"/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0D125" w14:textId="30210B0C" w:rsidR="0003585F" w:rsidRPr="000E5F70" w:rsidRDefault="0003585F" w:rsidP="0003585F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42626" w14:textId="0B05F262" w:rsidR="0003585F" w:rsidRPr="000E5F70" w:rsidRDefault="0003585F" w:rsidP="0003585F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51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85201" w14:textId="3BAF4F8C" w:rsidR="0003585F" w:rsidRPr="000E5F70" w:rsidRDefault="0003585F" w:rsidP="0003585F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36</w:t>
            </w:r>
          </w:p>
        </w:tc>
      </w:tr>
      <w:tr w:rsidR="0003585F" w:rsidRPr="000E5F70" w14:paraId="09F1298E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E8F94" w14:textId="7E47354B" w:rsidR="0003585F" w:rsidRPr="000E5F70" w:rsidRDefault="0003585F" w:rsidP="0003585F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 vs.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N2 </w:t>
            </w:r>
            <w:r w:rsidRPr="0003585F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rnp-6i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6EF23" w14:textId="54098C9A" w:rsidR="0003585F" w:rsidRPr="000E5F70" w:rsidRDefault="0003585F" w:rsidP="0003585F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&lt;0.0001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111C4" w14:textId="68E140C9" w:rsidR="0003585F" w:rsidRPr="000E5F70" w:rsidRDefault="0003585F" w:rsidP="0003585F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44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37660" w14:textId="0F687BFA" w:rsidR="0003585F" w:rsidRPr="000E5F70" w:rsidRDefault="0003585F" w:rsidP="0003585F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60</w:t>
            </w:r>
          </w:p>
        </w:tc>
      </w:tr>
      <w:tr w:rsidR="009765B8" w:rsidRPr="000E5F70" w14:paraId="18FB07F2" w14:textId="77777777" w:rsidTr="00F45210">
        <w:trPr>
          <w:gridAfter w:val="3"/>
          <w:wAfter w:w="5496" w:type="dxa"/>
          <w:trHeight w:val="315"/>
        </w:trPr>
        <w:tc>
          <w:tcPr>
            <w:tcW w:w="9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C9F650" w14:textId="77777777" w:rsidR="009765B8" w:rsidRDefault="009765B8" w:rsidP="0003585F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</w:tr>
      <w:tr w:rsidR="009765B8" w:rsidRPr="000E5F70" w14:paraId="3FAF93A4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3D68D" w14:textId="3BCB9382" w:rsidR="009765B8" w:rsidRPr="000E5F70" w:rsidRDefault="009765B8" w:rsidP="009765B8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</w:rPr>
              <w:t>S. aureus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A87E8" w14:textId="26924003" w:rsidR="009765B8" w:rsidRPr="000E5F70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CC153" w14:textId="53AE7E2B" w:rsidR="009765B8" w:rsidRPr="000E5F70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15250" w14:textId="3212B802" w:rsidR="009765B8" w:rsidRPr="000E5F70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Median survival (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Hours</w:t>
            </w: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)</w:t>
            </w:r>
          </w:p>
        </w:tc>
      </w:tr>
      <w:tr w:rsidR="009765B8" w:rsidRPr="000E5F70" w14:paraId="426B4C92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FC67B" w14:textId="530E4D22" w:rsidR="009765B8" w:rsidRPr="000E5F70" w:rsidRDefault="009765B8" w:rsidP="009765B8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1 N2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E3699" w14:textId="3D5F6E7D" w:rsidR="009765B8" w:rsidRPr="000E5F70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16438" w14:textId="494159B6" w:rsidR="009765B8" w:rsidRPr="000E5F70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47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EB3F9" w14:textId="72F27D87" w:rsidR="009765B8" w:rsidRPr="000E5F70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48</w:t>
            </w:r>
          </w:p>
        </w:tc>
      </w:tr>
      <w:tr w:rsidR="009765B8" w:rsidRPr="000E5F70" w14:paraId="587C61AD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55349" w14:textId="04B2EBA5" w:rsidR="009765B8" w:rsidRPr="000E5F70" w:rsidRDefault="009765B8" w:rsidP="009765B8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 vs.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RNP-6 OE #1</w:t>
            </w: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8CD9E" w14:textId="164446DD" w:rsidR="009765B8" w:rsidRPr="000E5F70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&lt;0.0001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505C9" w14:textId="7475CA6C" w:rsidR="009765B8" w:rsidRPr="000E5F70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52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BAC43" w14:textId="6BC37739" w:rsidR="009765B8" w:rsidRPr="000E5F70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24</w:t>
            </w:r>
          </w:p>
        </w:tc>
      </w:tr>
      <w:tr w:rsidR="009765B8" w:rsidRPr="000E5F70" w14:paraId="546401CB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C13CC" w14:textId="75141BE0" w:rsidR="009765B8" w:rsidRPr="000E5F70" w:rsidRDefault="009765B8" w:rsidP="009765B8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 vs.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RNP-6 OE #2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04CCD" w14:textId="0B2A6A08" w:rsidR="009765B8" w:rsidRPr="000E5F70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&lt;0.0001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F508D" w14:textId="5138A924" w:rsidR="009765B8" w:rsidRPr="000E5F70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35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229A2" w14:textId="54741FC6" w:rsidR="009765B8" w:rsidRPr="000E5F70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24</w:t>
            </w:r>
          </w:p>
        </w:tc>
      </w:tr>
      <w:tr w:rsidR="009765B8" w:rsidRPr="000E5F70" w14:paraId="0CAB9ED0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5AFB3" w14:textId="0E827216" w:rsidR="009765B8" w:rsidRPr="000E5F70" w:rsidRDefault="009765B8" w:rsidP="009765B8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 vs.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RNP-6 OE #3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22F88" w14:textId="0F7E745A" w:rsidR="009765B8" w:rsidRPr="000E5F70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0.0006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65583" w14:textId="5A55CAFC" w:rsidR="009765B8" w:rsidRPr="000E5F70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22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B6C04" w14:textId="7536160E" w:rsidR="009765B8" w:rsidRPr="000E5F70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24</w:t>
            </w:r>
          </w:p>
        </w:tc>
      </w:tr>
      <w:tr w:rsidR="009765B8" w:rsidRPr="000E5F70" w14:paraId="4EE3B405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B4E9C" w14:textId="77777777" w:rsidR="009765B8" w:rsidRPr="000E5F70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3959B" w14:textId="77777777" w:rsidR="009765B8" w:rsidRPr="000E5F70" w:rsidRDefault="009765B8" w:rsidP="009765B8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F3A77" w14:textId="77777777" w:rsidR="009765B8" w:rsidRPr="000E5F70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2DB4B" w14:textId="77777777" w:rsidR="009765B8" w:rsidRPr="000E5F70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765B8" w:rsidRPr="000E5F70" w14:paraId="2DF6537D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E13B0" w14:textId="66EBF9DC" w:rsidR="009765B8" w:rsidRPr="000E5F70" w:rsidRDefault="009765B8" w:rsidP="009765B8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  <w:u w:val="single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 N2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601AE" w14:textId="77777777" w:rsidR="009765B8" w:rsidRPr="000E5F70" w:rsidRDefault="009765B8" w:rsidP="009765B8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  <w:u w:val="single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B59A2" w14:textId="7120F8FC" w:rsidR="009765B8" w:rsidRPr="000E5F70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47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A8B7E" w14:textId="7E25F701" w:rsidR="009765B8" w:rsidRPr="000E5F70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36</w:t>
            </w:r>
          </w:p>
        </w:tc>
      </w:tr>
      <w:tr w:rsidR="009765B8" w:rsidRPr="000E5F70" w14:paraId="55B0494A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DBFC5" w14:textId="45204084" w:rsidR="009765B8" w:rsidRPr="000E5F70" w:rsidRDefault="009765B8" w:rsidP="009765B8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 vs.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RNP-6 OE #1</w:t>
            </w: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2CED9" w14:textId="53339881" w:rsidR="009765B8" w:rsidRPr="000E5F70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0.0008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60BFD" w14:textId="4C26420F" w:rsidR="009765B8" w:rsidRPr="000E5F70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38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6A262" w14:textId="5BD05C30" w:rsidR="009765B8" w:rsidRPr="000E5F70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24</w:t>
            </w:r>
          </w:p>
        </w:tc>
      </w:tr>
      <w:tr w:rsidR="009765B8" w:rsidRPr="000E5F70" w14:paraId="4F13CA45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884DB" w14:textId="7B93B8CB" w:rsidR="009765B8" w:rsidRPr="000E5F70" w:rsidRDefault="009765B8" w:rsidP="009765B8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 vs.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RNP-6 OE #2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DB1C1" w14:textId="4B925D18" w:rsidR="009765B8" w:rsidRPr="000E5F70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&lt;0.0001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91E0B" w14:textId="5AC01FB0" w:rsidR="009765B8" w:rsidRPr="000E5F70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43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2592C" w14:textId="77BACC5C" w:rsidR="009765B8" w:rsidRPr="000E5F70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24</w:t>
            </w:r>
          </w:p>
        </w:tc>
      </w:tr>
      <w:tr w:rsidR="009765B8" w:rsidRPr="000E5F70" w14:paraId="5178000A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39860" w14:textId="1181EFBB" w:rsidR="009765B8" w:rsidRPr="000E5F70" w:rsidRDefault="009765B8" w:rsidP="009765B8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97683" w14:textId="0281E210" w:rsidR="009765B8" w:rsidRPr="000E5F70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45F0D" w14:textId="4BCA21C1" w:rsidR="009765B8" w:rsidRPr="000E5F70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F38EE" w14:textId="247DCDD2" w:rsidR="009765B8" w:rsidRPr="000E5F70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</w:tr>
      <w:tr w:rsidR="009765B8" w:rsidRPr="000E5F70" w14:paraId="7EFC1EA9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669F6" w14:textId="5A57CCA1" w:rsidR="009765B8" w:rsidRPr="000E5F70" w:rsidRDefault="009765B8" w:rsidP="009765B8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 w:rsidR="00DE22BD">
              <w:rPr>
                <w:rFonts w:ascii="Times New Roman" w:eastAsia="Times New Roman" w:hAnsi="Times New Roman" w:cs="Times New Roman"/>
                <w:color w:val="000000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N2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BAC2E" w14:textId="1E1090F4" w:rsidR="009765B8" w:rsidRPr="000E5F70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921D2" w14:textId="6CC1D85D" w:rsidR="009765B8" w:rsidRPr="000E5F70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27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36F93" w14:textId="30B53255" w:rsidR="009765B8" w:rsidRPr="000E5F70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36</w:t>
            </w:r>
          </w:p>
        </w:tc>
      </w:tr>
      <w:tr w:rsidR="009765B8" w:rsidRPr="000E5F70" w14:paraId="76E735C0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12571" w14:textId="1B609163" w:rsidR="009765B8" w:rsidRPr="000E5F70" w:rsidRDefault="009765B8" w:rsidP="009765B8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 vs.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RNP-6 OE #1</w:t>
            </w: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63731" w14:textId="078E2279" w:rsidR="009765B8" w:rsidRPr="000E5F70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0.0276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03629" w14:textId="1ECAF8FD" w:rsidR="009765B8" w:rsidRPr="000E5F70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22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A70D4" w14:textId="5D3CA649" w:rsidR="009765B8" w:rsidRPr="000E5F70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24</w:t>
            </w:r>
          </w:p>
        </w:tc>
      </w:tr>
      <w:tr w:rsidR="009765B8" w:rsidRPr="000E5F70" w14:paraId="48BD8C4C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6048F" w14:textId="06FC7491" w:rsidR="009765B8" w:rsidRPr="000E5F70" w:rsidRDefault="009765B8" w:rsidP="009765B8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 vs.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RNP-6 OE #2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99487" w14:textId="79B0E9F6" w:rsidR="009765B8" w:rsidRPr="000E5F70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0.0093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3C9D2" w14:textId="1523B43E" w:rsidR="009765B8" w:rsidRPr="000E5F70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13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261C4" w14:textId="531188D3" w:rsidR="009765B8" w:rsidRPr="000E5F70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24</w:t>
            </w:r>
          </w:p>
        </w:tc>
      </w:tr>
      <w:tr w:rsidR="009765B8" w:rsidRPr="000E5F70" w14:paraId="5C8FF066" w14:textId="77777777" w:rsidTr="00F45210">
        <w:trPr>
          <w:gridAfter w:val="3"/>
          <w:wAfter w:w="5496" w:type="dxa"/>
          <w:trHeight w:val="315"/>
        </w:trPr>
        <w:tc>
          <w:tcPr>
            <w:tcW w:w="9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9F745" w14:textId="4A94A06F" w:rsidR="009765B8" w:rsidRPr="000E5F70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</w:tr>
      <w:tr w:rsidR="009765B8" w:rsidRPr="000E5F70" w14:paraId="777F692B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66D32" w14:textId="112AB8B5" w:rsidR="009765B8" w:rsidRPr="000E5F70" w:rsidRDefault="009765B8" w:rsidP="009765B8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Cs w:val="24"/>
              </w:rPr>
              <w:t>E</w:t>
            </w:r>
            <w:r w:rsidRPr="00CC0DE5">
              <w:rPr>
                <w:rFonts w:ascii="Times New Roman" w:eastAsia="Times New Roman" w:hAnsi="Times New Roman" w:cs="Times New Roman"/>
                <w:i/>
                <w:color w:val="000000" w:themeColor="text1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Cs w:val="24"/>
              </w:rPr>
              <w:t xml:space="preserve">coli </w:t>
            </w:r>
            <w:r w:rsidRPr="00127DAA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5</w:t>
            </w:r>
            <w:r w:rsidRPr="00127DAA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°C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7DF79" w14:textId="143E7F35" w:rsidR="009765B8" w:rsidRPr="000E5F70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4E34D" w14:textId="57EDAA25" w:rsidR="009765B8" w:rsidRPr="000E5F70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0B93E" w14:textId="548C1F1E" w:rsidR="009765B8" w:rsidRPr="000E5F70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Median survival (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Days</w:t>
            </w: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)</w:t>
            </w:r>
          </w:p>
        </w:tc>
      </w:tr>
      <w:tr w:rsidR="009765B8" w:rsidRPr="000E5F70" w14:paraId="7BF3DB74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29B2B" w14:textId="0CC49537" w:rsidR="009765B8" w:rsidRPr="000E5F70" w:rsidRDefault="009765B8" w:rsidP="009765B8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1 non-transgenic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7A6E7" w14:textId="3CA2DA9D" w:rsidR="009765B8" w:rsidRPr="000E5F70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A9D25" w14:textId="6AA57AE7" w:rsidR="009765B8" w:rsidRPr="000E5F70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122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B7B3E" w14:textId="1E0771E3" w:rsidR="009765B8" w:rsidRPr="000E5F70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11</w:t>
            </w:r>
          </w:p>
        </w:tc>
      </w:tr>
      <w:tr w:rsidR="009765B8" w:rsidRPr="000E5F70" w14:paraId="0541C868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6DA7D" w14:textId="26D8DCC1" w:rsidR="009765B8" w:rsidRPr="000E5F70" w:rsidRDefault="009765B8" w:rsidP="009765B8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 vs.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RNP-6 OE #1</w:t>
            </w: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8D63C" w14:textId="68999387" w:rsidR="009765B8" w:rsidRPr="000E5F70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&lt;0.0001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F9A0F" w14:textId="063E2CA2" w:rsidR="009765B8" w:rsidRPr="000E5F70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97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5F841" w14:textId="7D06EB5D" w:rsidR="009765B8" w:rsidRPr="000E5F70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12</w:t>
            </w:r>
          </w:p>
        </w:tc>
      </w:tr>
      <w:tr w:rsidR="009765B8" w:rsidRPr="000E5F70" w14:paraId="59E19B3D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1FBBF" w14:textId="7446EA5C" w:rsidR="009765B8" w:rsidRPr="000E5F70" w:rsidRDefault="009765B8" w:rsidP="009765B8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3B08C" w14:textId="5F99D3A4" w:rsidR="009765B8" w:rsidRPr="000E5F70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89C64" w14:textId="2B591D1C" w:rsidR="009765B8" w:rsidRPr="000E5F70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45E48" w14:textId="14BE8F8B" w:rsidR="009765B8" w:rsidRPr="000E5F70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</w:tr>
      <w:tr w:rsidR="009765B8" w:rsidRPr="000E5F70" w14:paraId="6E064B63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D5E02" w14:textId="26DE5DB0" w:rsidR="009765B8" w:rsidRPr="000E5F70" w:rsidRDefault="009765B8" w:rsidP="009765B8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 non-transgenic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C5BB3" w14:textId="43280161" w:rsidR="009765B8" w:rsidRPr="000E5F70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6CE39" w14:textId="60044B6B" w:rsidR="009765B8" w:rsidRPr="000E5F70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117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245A4" w14:textId="6C0E9269" w:rsidR="009765B8" w:rsidRPr="000E5F70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8</w:t>
            </w:r>
          </w:p>
        </w:tc>
      </w:tr>
      <w:tr w:rsidR="009765B8" w:rsidRPr="000E5F70" w14:paraId="6791B993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88880" w14:textId="41263A43" w:rsidR="009765B8" w:rsidRPr="000E5F70" w:rsidRDefault="009765B8" w:rsidP="009765B8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 vs.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RNP-6 OE #1</w:t>
            </w: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96028" w14:textId="72960443" w:rsidR="009765B8" w:rsidRPr="000E5F70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&lt;0.0001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DAA736" w14:textId="74D38662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102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DA3CD" w14:textId="2199D8FF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11</w:t>
            </w:r>
          </w:p>
        </w:tc>
      </w:tr>
      <w:tr w:rsidR="009765B8" w:rsidRPr="000E5F70" w14:paraId="313ABFE7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F764E7" w14:textId="481797A1" w:rsidR="009765B8" w:rsidRPr="000E5F70" w:rsidRDefault="009765B8" w:rsidP="009765B8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E6C95C" w14:textId="4C20C704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7A749" w14:textId="207FC1E4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985B0" w14:textId="603E0EB5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</w:tr>
      <w:tr w:rsidR="009765B8" w:rsidRPr="000E5F70" w14:paraId="24A48CE9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F1DFE7" w14:textId="5A8B3BB5" w:rsidR="009765B8" w:rsidRPr="000E5F70" w:rsidRDefault="009765B8" w:rsidP="009765B8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 non-transgenic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77331" w14:textId="77777777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7AE337" w14:textId="0989489C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101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6B623D" w14:textId="5DFB69DB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8</w:t>
            </w:r>
          </w:p>
        </w:tc>
      </w:tr>
      <w:tr w:rsidR="009765B8" w:rsidRPr="000E5F70" w14:paraId="17E2290A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A65620" w14:textId="57C494FC" w:rsidR="009765B8" w:rsidRPr="000E5F70" w:rsidRDefault="009765B8" w:rsidP="009765B8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 vs.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RNP-6 OE #1</w:t>
            </w: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2F6B9" w14:textId="2B945ADE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&lt;0.0001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FDCAA" w14:textId="501FB43D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70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14E35" w14:textId="09E79A80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10</w:t>
            </w:r>
          </w:p>
        </w:tc>
      </w:tr>
      <w:tr w:rsidR="009765B8" w:rsidRPr="000E5F70" w14:paraId="14591BF4" w14:textId="77777777" w:rsidTr="00F45210">
        <w:trPr>
          <w:gridAfter w:val="3"/>
          <w:wAfter w:w="5496" w:type="dxa"/>
          <w:trHeight w:val="315"/>
        </w:trPr>
        <w:tc>
          <w:tcPr>
            <w:tcW w:w="9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C8F0F" w14:textId="34578F58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 </w:t>
            </w:r>
          </w:p>
        </w:tc>
      </w:tr>
      <w:tr w:rsidR="009765B8" w:rsidRPr="000E5F70" w14:paraId="5D4388C9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5342B" w14:textId="0BE6A6CA" w:rsidR="009765B8" w:rsidRPr="000E5F70" w:rsidRDefault="009765B8" w:rsidP="009765B8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</w:rPr>
              <w:t>S. aureus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F3D8B" w14:textId="77777777" w:rsidR="009765B8" w:rsidRPr="000E5F70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D8FB4D" w14:textId="77777777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D91EA" w14:textId="63BB34CF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Median survival (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Hours</w:t>
            </w: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)</w:t>
            </w:r>
          </w:p>
        </w:tc>
      </w:tr>
      <w:tr w:rsidR="009765B8" w:rsidRPr="000E5F70" w14:paraId="556D4946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049D4" w14:textId="3D8F4F1A" w:rsidR="009765B8" w:rsidRPr="000E5F70" w:rsidRDefault="009765B8" w:rsidP="009765B8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1 N2 Control-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i</w:t>
            </w:r>
            <w:proofErr w:type="spellEnd"/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D18EB" w14:textId="77777777" w:rsidR="009765B8" w:rsidRPr="000E5F70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1AD1E" w14:textId="12FD4250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23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AFEC8" w14:textId="20BBB5DD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36</w:t>
            </w:r>
          </w:p>
        </w:tc>
      </w:tr>
      <w:tr w:rsidR="009765B8" w:rsidRPr="000E5F70" w14:paraId="2C98D2AC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D50C88" w14:textId="7E27DC11" w:rsidR="009765B8" w:rsidRPr="000E5F70" w:rsidRDefault="009765B8" w:rsidP="009765B8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 vs.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N2 </w:t>
            </w:r>
            <w:r w:rsidRPr="00095773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rnp-6i</w:t>
            </w: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E77C7" w14:textId="0D65C32D" w:rsidR="009765B8" w:rsidRPr="000E5F70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0.0003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5D3E0" w14:textId="16BBA44D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38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E1643" w14:textId="600685AA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72</w:t>
            </w:r>
          </w:p>
        </w:tc>
      </w:tr>
      <w:tr w:rsidR="009765B8" w:rsidRPr="000E5F70" w14:paraId="29FC0A65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F93F09" w14:textId="00D7E6C4" w:rsidR="009765B8" w:rsidRPr="000E5F70" w:rsidRDefault="009765B8" w:rsidP="009765B8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1 </w:t>
            </w:r>
            <w:r w:rsidRPr="00306357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pmk-1(km25)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Control-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i</w:t>
            </w:r>
            <w:proofErr w:type="spellEnd"/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426C7" w14:textId="0EEB8310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09507" w14:textId="0217C56F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48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E22D99" w14:textId="523343E7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24</w:t>
            </w:r>
          </w:p>
        </w:tc>
      </w:tr>
      <w:tr w:rsidR="009765B8" w:rsidRPr="000E5F70" w14:paraId="0DFEFFC5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68D0DE" w14:textId="0836416F" w:rsidR="009765B8" w:rsidRPr="000E5F70" w:rsidRDefault="009765B8" w:rsidP="009765B8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 vs. </w:t>
            </w:r>
            <w:r w:rsidRPr="00306357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pmk-1</w:t>
            </w:r>
            <w:r w:rsidR="00D92BAB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 xml:space="preserve"> </w:t>
            </w:r>
            <w:r w:rsidRPr="00095773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rnp-6i</w:t>
            </w: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1867A" w14:textId="392C4BDB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0.1043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0C824" w14:textId="11163620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66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7AF468" w14:textId="333DDD21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24</w:t>
            </w:r>
          </w:p>
        </w:tc>
      </w:tr>
      <w:tr w:rsidR="009765B8" w:rsidRPr="000E5F70" w14:paraId="3371E9BA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BF788" w14:textId="14826602" w:rsidR="009765B8" w:rsidRPr="000E5F70" w:rsidRDefault="009765B8" w:rsidP="009765B8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C3F8CA" w14:textId="42E443AD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2C5C2A" w14:textId="699029D9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D8779F" w14:textId="5AA262D7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</w:tr>
      <w:tr w:rsidR="009765B8" w:rsidRPr="000E5F70" w14:paraId="5162A968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F8144D" w14:textId="20FC9D31" w:rsidR="009765B8" w:rsidRPr="000E5F70" w:rsidRDefault="009765B8" w:rsidP="009765B8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 N2 Control-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i</w:t>
            </w:r>
            <w:proofErr w:type="spellEnd"/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2F7B01" w14:textId="66A6ABDF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8EB593" w14:textId="7AB11510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51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D88493" w14:textId="3273165D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36</w:t>
            </w:r>
          </w:p>
        </w:tc>
      </w:tr>
      <w:tr w:rsidR="009765B8" w:rsidRPr="000E5F70" w14:paraId="5A0F7E40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E101D6" w14:textId="66EC295C" w:rsidR="009765B8" w:rsidRPr="000E5F70" w:rsidRDefault="009765B8" w:rsidP="009765B8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 vs.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N2 </w:t>
            </w:r>
            <w:r w:rsidRPr="00095773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rnp-6i</w:t>
            </w: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1036BF" w14:textId="41EB3E2C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&lt;0.0001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112C95" w14:textId="13F3149A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46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E818E2" w14:textId="7FEC0A79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72</w:t>
            </w:r>
          </w:p>
        </w:tc>
      </w:tr>
      <w:tr w:rsidR="009765B8" w:rsidRPr="000E5F70" w14:paraId="66530A7A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51515" w14:textId="015D445A" w:rsidR="009765B8" w:rsidRPr="000E5F70" w:rsidRDefault="009765B8" w:rsidP="009765B8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2 </w:t>
            </w:r>
            <w:r w:rsidRPr="00306357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pmk-1(km25)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Control-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i</w:t>
            </w:r>
            <w:proofErr w:type="spellEnd"/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568199" w14:textId="0E2D5FCA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6A28B" w14:textId="7D4BED10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53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86B823" w14:textId="763F1C89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24</w:t>
            </w:r>
          </w:p>
        </w:tc>
      </w:tr>
      <w:tr w:rsidR="009765B8" w:rsidRPr="000E5F70" w14:paraId="5208D70F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1E7681" w14:textId="3B623924" w:rsidR="009765B8" w:rsidRPr="000E5F70" w:rsidRDefault="009765B8" w:rsidP="009765B8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 vs. </w:t>
            </w:r>
            <w:r w:rsidRPr="00306357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pmk-1</w:t>
            </w:r>
            <w:r w:rsidR="00D92BAB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 xml:space="preserve"> </w:t>
            </w:r>
            <w:r w:rsidRPr="00095773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rnp-6i</w:t>
            </w: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50B34" w14:textId="71281088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0.0567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7BA9A7" w14:textId="6C34F29D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50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282463" w14:textId="7E325E9A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24</w:t>
            </w:r>
          </w:p>
        </w:tc>
      </w:tr>
      <w:tr w:rsidR="009765B8" w:rsidRPr="000E5F70" w14:paraId="0E2B3C59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AD4E9" w14:textId="78BCE2C4" w:rsidR="009765B8" w:rsidRPr="000E5F70" w:rsidRDefault="009765B8" w:rsidP="009765B8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F6D6A6" w14:textId="5BA2C19D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955647" w14:textId="0DEA95AB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BAF92" w14:textId="7B7C7305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</w:tr>
      <w:tr w:rsidR="009765B8" w:rsidRPr="000E5F70" w14:paraId="7FE952F1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8CC08" w14:textId="3C012907" w:rsidR="009765B8" w:rsidRPr="000E5F70" w:rsidRDefault="009765B8" w:rsidP="009765B8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 N2 Control-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i</w:t>
            </w:r>
            <w:proofErr w:type="spellEnd"/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8479D" w14:textId="6C1439FA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043C6" w14:textId="0C33E9B7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48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A4F8CB" w14:textId="0E480C3A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36</w:t>
            </w:r>
          </w:p>
        </w:tc>
      </w:tr>
      <w:tr w:rsidR="009765B8" w:rsidRPr="000E5F70" w14:paraId="0541A163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FD7D58" w14:textId="3B802915" w:rsidR="009765B8" w:rsidRPr="009F57C2" w:rsidRDefault="009765B8" w:rsidP="009765B8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  </w:t>
            </w: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vs.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N2 </w:t>
            </w:r>
            <w:r w:rsidRPr="00095773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rnp-6i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BE60FB" w14:textId="6CCD3AE9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0.0005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B1FA6" w14:textId="3E85D806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43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1A126C" w14:textId="11E0F515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60</w:t>
            </w:r>
          </w:p>
        </w:tc>
      </w:tr>
      <w:tr w:rsidR="009765B8" w:rsidRPr="000E5F70" w14:paraId="6B430CED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FFB37" w14:textId="0B38A5C8" w:rsidR="009765B8" w:rsidRPr="000E5F70" w:rsidRDefault="009765B8" w:rsidP="009765B8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lastRenderedPageBreak/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3 </w:t>
            </w:r>
            <w:r w:rsidRPr="00306357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pmk-1(km25)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Control-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i</w:t>
            </w:r>
            <w:proofErr w:type="spellEnd"/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05641D" w14:textId="77777777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EA564" w14:textId="08EA0BB1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50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BED14" w14:textId="3744648C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24</w:t>
            </w:r>
          </w:p>
        </w:tc>
      </w:tr>
      <w:tr w:rsidR="009765B8" w:rsidRPr="000E5F70" w14:paraId="23D03ACB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4702A2" w14:textId="6D3C6EC5" w:rsidR="009765B8" w:rsidRPr="000E5F70" w:rsidRDefault="009765B8" w:rsidP="009765B8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 vs. </w:t>
            </w:r>
            <w:r w:rsidRPr="00306357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pmk-1</w:t>
            </w:r>
            <w:r w:rsidR="00D92BAB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 xml:space="preserve"> </w:t>
            </w:r>
            <w:r w:rsidRPr="00095773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rnp-6i</w:t>
            </w: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3CC09D" w14:textId="7378E419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0.2711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B636FA" w14:textId="48B0E840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55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813E6" w14:textId="7693592F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24</w:t>
            </w:r>
          </w:p>
        </w:tc>
      </w:tr>
      <w:tr w:rsidR="009765B8" w14:paraId="590B93E9" w14:textId="77777777" w:rsidTr="00F45210">
        <w:trPr>
          <w:gridAfter w:val="3"/>
          <w:wAfter w:w="5496" w:type="dxa"/>
          <w:trHeight w:val="315"/>
        </w:trPr>
        <w:tc>
          <w:tcPr>
            <w:tcW w:w="9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B111FB" w14:textId="5BC1B3F0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 </w:t>
            </w:r>
          </w:p>
        </w:tc>
      </w:tr>
      <w:tr w:rsidR="009765B8" w14:paraId="0DC905AE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3647A8" w14:textId="2A994E94" w:rsidR="009765B8" w:rsidRPr="000E5F70" w:rsidRDefault="009765B8" w:rsidP="009765B8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</w:rPr>
              <w:t>S. aureus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7D518" w14:textId="77777777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66C41F" w14:textId="77777777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7EC144" w14:textId="424485CC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Median survival (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Hours</w:t>
            </w: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)</w:t>
            </w:r>
          </w:p>
        </w:tc>
      </w:tr>
      <w:tr w:rsidR="009765B8" w14:paraId="1ED1ECDF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EB8B9F" w14:textId="45A480A2" w:rsidR="009765B8" w:rsidRPr="000E5F70" w:rsidRDefault="009765B8" w:rsidP="009765B8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1 N2 Control-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i</w:t>
            </w:r>
            <w:proofErr w:type="spellEnd"/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8416F" w14:textId="77777777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D2FDBE" w14:textId="61C0D2E5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43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5D2143" w14:textId="1D066137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36</w:t>
            </w:r>
          </w:p>
        </w:tc>
      </w:tr>
      <w:tr w:rsidR="009765B8" w14:paraId="4EE263E3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78DF34" w14:textId="6C97CABE" w:rsidR="009765B8" w:rsidRPr="000E5F70" w:rsidRDefault="009765B8" w:rsidP="009765B8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 vs.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N2 </w:t>
            </w:r>
            <w:r w:rsidRPr="00095773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rnp-6i</w:t>
            </w: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7D6F0" w14:textId="7E257B68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&lt;0.0001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D7135" w14:textId="6566E6DB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43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0CC4B0" w14:textId="1D3D8497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72</w:t>
            </w:r>
          </w:p>
        </w:tc>
      </w:tr>
      <w:tr w:rsidR="009765B8" w14:paraId="7D213A95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ECE09" w14:textId="4340FDC1" w:rsidR="009765B8" w:rsidRPr="000E5F70" w:rsidRDefault="009765B8" w:rsidP="009765B8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 xml:space="preserve">tir-1(tm3036)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Control-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i</w:t>
            </w:r>
            <w:proofErr w:type="spellEnd"/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D30F8D" w14:textId="77777777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87DB8" w14:textId="32807412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67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CBF274" w14:textId="66F7AA6B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24</w:t>
            </w:r>
          </w:p>
        </w:tc>
      </w:tr>
      <w:tr w:rsidR="009765B8" w14:paraId="5D38BA7A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D15C70" w14:textId="03995455" w:rsidR="009765B8" w:rsidRPr="000E5F70" w:rsidRDefault="009765B8" w:rsidP="009765B8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 vs.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tir-1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 w:rsidRPr="00095773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rnp-6i</w:t>
            </w: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D42DB2" w14:textId="48E2F6E5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0.1074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9ECFE" w14:textId="6E25BA4E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70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359241" w14:textId="0F4C68B7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24</w:t>
            </w:r>
          </w:p>
        </w:tc>
      </w:tr>
      <w:tr w:rsidR="009765B8" w14:paraId="6E419F62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6C5B1" w14:textId="77777777" w:rsidR="009765B8" w:rsidRPr="000E5F70" w:rsidRDefault="009765B8" w:rsidP="009765B8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EAFC4D" w14:textId="77777777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E107B" w14:textId="77777777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2B17EC" w14:textId="77777777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</w:tr>
      <w:tr w:rsidR="009765B8" w14:paraId="777B4B1C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8C6D1B" w14:textId="577C3C91" w:rsidR="009765B8" w:rsidRPr="000E5F70" w:rsidRDefault="009765B8" w:rsidP="009765B8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 N2 Control-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i</w:t>
            </w:r>
            <w:proofErr w:type="spellEnd"/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2A46A" w14:textId="77777777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AA36CB" w14:textId="370D877B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39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05041B" w14:textId="7B80ED08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36</w:t>
            </w:r>
          </w:p>
        </w:tc>
      </w:tr>
      <w:tr w:rsidR="009765B8" w14:paraId="47B927D6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FD6011" w14:textId="0557BBFD" w:rsidR="009765B8" w:rsidRPr="000E5F70" w:rsidRDefault="009765B8" w:rsidP="009765B8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 vs.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N2 </w:t>
            </w:r>
            <w:r w:rsidRPr="00095773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rnp-6i</w:t>
            </w: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5B3F6C" w14:textId="0C6FE6F1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0.0016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9CE482" w14:textId="29B07E95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54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713A2" w14:textId="4B49A741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36</w:t>
            </w:r>
          </w:p>
        </w:tc>
      </w:tr>
      <w:tr w:rsidR="009765B8" w14:paraId="23FA2EBC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A0B7E" w14:textId="44C4A208" w:rsidR="009765B8" w:rsidRPr="000E5F70" w:rsidRDefault="009765B8" w:rsidP="009765B8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 xml:space="preserve">tir-1(tm3036)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Control-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i</w:t>
            </w:r>
            <w:proofErr w:type="spellEnd"/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7B6F1" w14:textId="77777777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92110B" w14:textId="7C370515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58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4B681" w14:textId="5728B95F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24</w:t>
            </w:r>
          </w:p>
        </w:tc>
      </w:tr>
      <w:tr w:rsidR="009765B8" w14:paraId="32F89D12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DF9ACB" w14:textId="6EB7780B" w:rsidR="009765B8" w:rsidRPr="000E5F70" w:rsidRDefault="009765B8" w:rsidP="009765B8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 vs.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tir-1</w:t>
            </w:r>
            <w:r w:rsidR="00D92BAB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 xml:space="preserve"> </w:t>
            </w:r>
            <w:r w:rsidRPr="00095773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rnp-6i</w:t>
            </w: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235F0" w14:textId="1AF13E05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0.9465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1C0A03" w14:textId="0D21AE93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70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8D60E" w14:textId="6032F23A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24</w:t>
            </w:r>
          </w:p>
        </w:tc>
      </w:tr>
      <w:tr w:rsidR="009765B8" w14:paraId="2BC36A15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AE880B" w14:textId="7FA674DE" w:rsidR="009765B8" w:rsidRPr="000E5F70" w:rsidRDefault="009765B8" w:rsidP="009765B8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5D2ED" w14:textId="77777777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9D27F" w14:textId="77777777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2D2A7A" w14:textId="77777777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</w:tr>
      <w:tr w:rsidR="009765B8" w14:paraId="523AC1D3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E5393" w14:textId="5AC2775A" w:rsidR="009765B8" w:rsidRPr="000E5F70" w:rsidRDefault="009765B8" w:rsidP="009765B8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 xml:space="preserve">tir-1(tm3036)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Control-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i</w:t>
            </w:r>
            <w:proofErr w:type="spellEnd"/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38E9AB" w14:textId="77777777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6938F6" w14:textId="47497D89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41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BB084F" w14:textId="311C9CA0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24</w:t>
            </w:r>
          </w:p>
        </w:tc>
      </w:tr>
      <w:tr w:rsidR="009765B8" w14:paraId="1EC84BF4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2A90B2" w14:textId="1677967B" w:rsidR="009765B8" w:rsidRPr="000E5F70" w:rsidRDefault="009765B8" w:rsidP="009765B8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 vs.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tir-1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 w:rsidRPr="00095773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rnp-6i</w:t>
            </w: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DDCBA" w14:textId="00F898A4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0.4716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979CD" w14:textId="5EC1A5A9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41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928A16" w14:textId="10DB70BD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18</w:t>
            </w:r>
          </w:p>
        </w:tc>
      </w:tr>
      <w:tr w:rsidR="009765B8" w14:paraId="6745410C" w14:textId="77777777" w:rsidTr="00F45210">
        <w:trPr>
          <w:gridAfter w:val="3"/>
          <w:wAfter w:w="5496" w:type="dxa"/>
          <w:trHeight w:val="315"/>
        </w:trPr>
        <w:tc>
          <w:tcPr>
            <w:tcW w:w="9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BEBE4" w14:textId="72FA5401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 </w:t>
            </w:r>
          </w:p>
        </w:tc>
      </w:tr>
      <w:tr w:rsidR="009765B8" w14:paraId="78D20500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F152F" w14:textId="56684A46" w:rsidR="009765B8" w:rsidRPr="000E5F70" w:rsidRDefault="009765B8" w:rsidP="009765B8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</w:rPr>
              <w:t>S. aureus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C8A55" w14:textId="77777777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3CC0D" w14:textId="77777777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E7DB3A" w14:textId="4FB8E06D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Median survival (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Hours</w:t>
            </w: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)</w:t>
            </w:r>
          </w:p>
        </w:tc>
      </w:tr>
      <w:tr w:rsidR="009765B8" w14:paraId="641C8A02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16D566" w14:textId="46E68C89" w:rsidR="009765B8" w:rsidRPr="000E5F70" w:rsidRDefault="009765B8" w:rsidP="009765B8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1 non-transgenic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58266" w14:textId="77777777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683C74" w14:textId="54862B99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50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E3E6DE" w14:textId="77777777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36</w:t>
            </w:r>
          </w:p>
        </w:tc>
      </w:tr>
      <w:tr w:rsidR="009765B8" w14:paraId="2425F994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76897" w14:textId="0D5F07D9" w:rsidR="009765B8" w:rsidRPr="000E5F70" w:rsidRDefault="009765B8" w:rsidP="009765B8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 vs.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RNP-6 OE#1</w:t>
            </w: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A43117" w14:textId="77777777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&lt;0.0001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BF6B9" w14:textId="6F4DF275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59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52054" w14:textId="1B70DE0F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36</w:t>
            </w:r>
          </w:p>
        </w:tc>
      </w:tr>
      <w:tr w:rsidR="009765B8" w14:paraId="080679B2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E46C0B" w14:textId="0895447A" w:rsidR="009765B8" w:rsidRPr="000E5F70" w:rsidRDefault="009765B8" w:rsidP="009765B8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pmk-1(km25)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11D48F" w14:textId="77777777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1467BD" w14:textId="33E58A95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58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DC85D1" w14:textId="77777777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24</w:t>
            </w:r>
          </w:p>
        </w:tc>
      </w:tr>
      <w:tr w:rsidR="009765B8" w14:paraId="07D4AF4C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7622D" w14:textId="499A9160" w:rsidR="009765B8" w:rsidRPr="000E5F70" w:rsidRDefault="009765B8" w:rsidP="009765B8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 vs. </w:t>
            </w:r>
            <w:r w:rsidRPr="003F7B26">
              <w:rPr>
                <w:rFonts w:ascii="Times New Roman" w:eastAsia="Times New Roman" w:hAnsi="Times New Roman" w:cs="Times New Roman"/>
                <w:color w:val="000000"/>
                <w:szCs w:val="24"/>
              </w:rPr>
              <w:t>RNP-6 OE #</w:t>
            </w:r>
            <w:proofErr w:type="gramStart"/>
            <w:r w:rsidRPr="003F7B26">
              <w:rPr>
                <w:rFonts w:ascii="Times New Roman" w:eastAsia="Times New Roman" w:hAnsi="Times New Roman" w:cs="Times New Roman"/>
                <w:color w:val="000000"/>
                <w:szCs w:val="24"/>
              </w:rPr>
              <w:t>1</w:t>
            </w:r>
            <w:r w:rsidRPr="003F7B26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;pmk</w:t>
            </w:r>
            <w:proofErr w:type="gramEnd"/>
            <w:r w:rsidRPr="003F7B26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FE4140" w14:textId="709D0E05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0.1692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9F31E" w14:textId="0099F5A6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64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908896" w14:textId="77777777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24</w:t>
            </w:r>
          </w:p>
        </w:tc>
      </w:tr>
      <w:tr w:rsidR="009765B8" w14:paraId="6E780F89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D648A" w14:textId="77777777" w:rsidR="009765B8" w:rsidRPr="000E5F70" w:rsidRDefault="009765B8" w:rsidP="009765B8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66F3A6" w14:textId="77777777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9E0843" w14:textId="77777777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FCDD4" w14:textId="77777777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</w:tr>
      <w:tr w:rsidR="009765B8" w14:paraId="44E3EC14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8EC97" w14:textId="65945801" w:rsidR="009765B8" w:rsidRPr="000E5F70" w:rsidRDefault="009765B8" w:rsidP="009765B8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 non-transgenic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990D08" w14:textId="77777777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5E43E" w14:textId="5549A9D2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56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1ED93" w14:textId="3D75AF01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48</w:t>
            </w:r>
          </w:p>
        </w:tc>
      </w:tr>
      <w:tr w:rsidR="009765B8" w14:paraId="298BD36A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A47AF" w14:textId="743A4F90" w:rsidR="009765B8" w:rsidRPr="000E5F70" w:rsidRDefault="009765B8" w:rsidP="009765B8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 vs.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RNP-6 OE#1</w:t>
            </w: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3CCC95" w14:textId="34EF560C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0.0066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138F5" w14:textId="39C0E035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43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72FE1F" w14:textId="609CBE9F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36</w:t>
            </w:r>
          </w:p>
        </w:tc>
      </w:tr>
      <w:tr w:rsidR="009765B8" w14:paraId="7880B41A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089E1" w14:textId="4FB3E138" w:rsidR="009765B8" w:rsidRPr="000E5F70" w:rsidRDefault="009765B8" w:rsidP="009765B8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pmk-1(km25)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063BD4" w14:textId="77777777" w:rsidR="009765B8" w:rsidRPr="000E5F70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20B9C" w14:textId="5A67C4AD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70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4201C" w14:textId="05C38561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24</w:t>
            </w:r>
          </w:p>
        </w:tc>
      </w:tr>
      <w:tr w:rsidR="009765B8" w14:paraId="344F30F5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E52FB0" w14:textId="0E64BC5A" w:rsidR="009765B8" w:rsidRPr="000E5F70" w:rsidRDefault="009765B8" w:rsidP="009765B8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 vs. </w:t>
            </w:r>
            <w:r w:rsidRPr="003F7B26">
              <w:rPr>
                <w:rFonts w:ascii="Times New Roman" w:eastAsia="Times New Roman" w:hAnsi="Times New Roman" w:cs="Times New Roman"/>
                <w:color w:val="000000"/>
                <w:szCs w:val="24"/>
              </w:rPr>
              <w:t>RNP-6 OE #</w:t>
            </w:r>
            <w:proofErr w:type="gramStart"/>
            <w:r w:rsidRPr="003F7B26">
              <w:rPr>
                <w:rFonts w:ascii="Times New Roman" w:eastAsia="Times New Roman" w:hAnsi="Times New Roman" w:cs="Times New Roman"/>
                <w:color w:val="000000"/>
                <w:szCs w:val="24"/>
              </w:rPr>
              <w:t>1</w:t>
            </w:r>
            <w:r w:rsidRPr="003F7B26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;pmk</w:t>
            </w:r>
            <w:proofErr w:type="gramEnd"/>
            <w:r w:rsidRPr="003F7B26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-1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3777D" w14:textId="2B2E26F8" w:rsidR="009765B8" w:rsidRPr="000E5F70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0.2007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EBB653" w14:textId="1373DDDD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69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E65AB" w14:textId="05371ADF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18</w:t>
            </w:r>
          </w:p>
        </w:tc>
      </w:tr>
      <w:tr w:rsidR="009765B8" w14:paraId="46FA12E6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94E971" w14:textId="12C131EF" w:rsidR="009765B8" w:rsidRPr="000E5F70" w:rsidRDefault="009765B8" w:rsidP="009765B8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CC5CCF" w14:textId="77777777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132FC" w14:textId="77777777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DD9D1" w14:textId="77777777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</w:tr>
      <w:tr w:rsidR="009765B8" w14:paraId="4CC23DA7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21CB8A" w14:textId="769BED99" w:rsidR="009765B8" w:rsidRPr="000E5F70" w:rsidRDefault="009765B8" w:rsidP="009765B8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 non-transgenic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A204E" w14:textId="77777777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0652DC" w14:textId="25708B49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49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5ABF1" w14:textId="15743748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36</w:t>
            </w:r>
          </w:p>
        </w:tc>
      </w:tr>
      <w:tr w:rsidR="009765B8" w14:paraId="3BD5618C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CC0BDA" w14:textId="193AAD4C" w:rsidR="009765B8" w:rsidRPr="000E5F70" w:rsidRDefault="009765B8" w:rsidP="009765B8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 vs.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RNP-6 OE#1</w:t>
            </w: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EF9378" w14:textId="39B35894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0.0013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F9444E" w14:textId="527A940E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45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E126A" w14:textId="1546E352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36</w:t>
            </w:r>
          </w:p>
        </w:tc>
      </w:tr>
      <w:tr w:rsidR="009765B8" w14:paraId="6D4482F4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7E6ED2" w14:textId="5A59A665" w:rsidR="009765B8" w:rsidRPr="000E5F70" w:rsidRDefault="009765B8" w:rsidP="009765B8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pmk-1(km25)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6E5085" w14:textId="77777777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13DD2D" w14:textId="13FC8E90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60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18DF89" w14:textId="36CC19B9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24</w:t>
            </w:r>
          </w:p>
        </w:tc>
      </w:tr>
      <w:tr w:rsidR="009765B8" w14:paraId="0160938F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A5E1CB" w14:textId="5420EE59" w:rsidR="009765B8" w:rsidRPr="000E5F70" w:rsidRDefault="009765B8" w:rsidP="009765B8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 vs. </w:t>
            </w:r>
            <w:r w:rsidRPr="003F7B26">
              <w:rPr>
                <w:rFonts w:ascii="Times New Roman" w:eastAsia="Times New Roman" w:hAnsi="Times New Roman" w:cs="Times New Roman"/>
                <w:color w:val="000000"/>
                <w:szCs w:val="24"/>
              </w:rPr>
              <w:t>RNP-6 OE #</w:t>
            </w:r>
            <w:proofErr w:type="gramStart"/>
            <w:r w:rsidRPr="003F7B26">
              <w:rPr>
                <w:rFonts w:ascii="Times New Roman" w:eastAsia="Times New Roman" w:hAnsi="Times New Roman" w:cs="Times New Roman"/>
                <w:color w:val="000000"/>
                <w:szCs w:val="24"/>
              </w:rPr>
              <w:t>1</w:t>
            </w:r>
            <w:r w:rsidRPr="003F7B26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;pmk</w:t>
            </w:r>
            <w:proofErr w:type="gramEnd"/>
            <w:r w:rsidRPr="003F7B26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-1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406B4" w14:textId="2708DB83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0.0532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121F0D" w14:textId="28D6B730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60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3E12B5" w14:textId="48FF6380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18</w:t>
            </w:r>
          </w:p>
        </w:tc>
      </w:tr>
      <w:tr w:rsidR="009765B8" w14:paraId="114E5118" w14:textId="77777777" w:rsidTr="00F45210">
        <w:trPr>
          <w:gridAfter w:val="3"/>
          <w:wAfter w:w="5496" w:type="dxa"/>
          <w:trHeight w:val="315"/>
        </w:trPr>
        <w:tc>
          <w:tcPr>
            <w:tcW w:w="9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B8E5A2" w14:textId="77777777" w:rsidR="009765B8" w:rsidRP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FF0000"/>
                <w:szCs w:val="24"/>
              </w:rPr>
            </w:pPr>
          </w:p>
        </w:tc>
      </w:tr>
      <w:tr w:rsidR="009765B8" w14:paraId="1AF77A9E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9C603" w14:textId="79F63658" w:rsidR="009765B8" w:rsidRPr="000E5F70" w:rsidRDefault="009765B8" w:rsidP="009765B8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</w:rPr>
              <w:t>S. aureus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7E0EB9" w14:textId="77777777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79A6F" w14:textId="77777777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BC7C40" w14:textId="3841A880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Median survival (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Hours</w:t>
            </w: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)</w:t>
            </w:r>
          </w:p>
        </w:tc>
      </w:tr>
      <w:tr w:rsidR="009765B8" w14:paraId="1BCB078A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27D14C" w14:textId="77BC3092" w:rsidR="009765B8" w:rsidRPr="000E5F70" w:rsidRDefault="009765B8" w:rsidP="009765B8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1 N2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95188A" w14:textId="77777777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DB4E5B" w14:textId="36CDE134" w:rsidR="009765B8" w:rsidRDefault="004E7C76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42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59EC4D" w14:textId="38FDDA39" w:rsidR="009765B8" w:rsidRDefault="004E7C76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60</w:t>
            </w:r>
          </w:p>
        </w:tc>
      </w:tr>
      <w:tr w:rsidR="009765B8" w14:paraId="11B87AE2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CEA23" w14:textId="130E07B0" w:rsidR="009765B8" w:rsidRPr="000E5F70" w:rsidRDefault="009765B8" w:rsidP="009765B8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 vs. </w:t>
            </w:r>
            <w:r w:rsidR="00D92BAB" w:rsidRPr="00D92BAB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rnp-6(dh1127)</w:t>
            </w: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DF129C" w14:textId="573841E6" w:rsidR="009765B8" w:rsidRDefault="004E7C76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&lt;0.0001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9D8F7" w14:textId="053258A0" w:rsidR="009765B8" w:rsidRDefault="004E7C76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49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6563F6" w14:textId="702AA4B4" w:rsidR="009765B8" w:rsidRDefault="004E7C76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36</w:t>
            </w:r>
          </w:p>
        </w:tc>
      </w:tr>
      <w:tr w:rsidR="009765B8" w14:paraId="08A9212A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4EF183" w14:textId="1C499E7E" w:rsidR="009765B8" w:rsidRPr="000E5F70" w:rsidRDefault="009765B8" w:rsidP="009765B8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1 </w:t>
            </w:r>
            <w:r w:rsidRPr="00306357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pmk-1(km25)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41E63" w14:textId="77777777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5E6FBE" w14:textId="6F554BEA" w:rsidR="009765B8" w:rsidRDefault="004E7C76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55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19336" w14:textId="6F28BAF6" w:rsidR="009765B8" w:rsidRDefault="004E7C76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12</w:t>
            </w:r>
          </w:p>
        </w:tc>
      </w:tr>
      <w:tr w:rsidR="009765B8" w14:paraId="579220E2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69F19F" w14:textId="4388047C" w:rsidR="009765B8" w:rsidRPr="000E5F70" w:rsidRDefault="009765B8" w:rsidP="009765B8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 vs. </w:t>
            </w:r>
            <w:r w:rsidR="00D92BAB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rnp-</w:t>
            </w:r>
            <w:proofErr w:type="gramStart"/>
            <w:r w:rsidR="00D92BAB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6;pmk</w:t>
            </w:r>
            <w:proofErr w:type="gramEnd"/>
            <w:r w:rsidR="00D92BAB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-1</w:t>
            </w: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67356D" w14:textId="2125CCCF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0.1</w:t>
            </w:r>
            <w:r w:rsidR="004E7C76">
              <w:rPr>
                <w:rFonts w:ascii="Times New Roman" w:eastAsia="Times New Roman" w:hAnsi="Times New Roman" w:cs="Times New Roman"/>
                <w:color w:val="000000"/>
                <w:szCs w:val="24"/>
              </w:rPr>
              <w:t>847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794488" w14:textId="753E1F20" w:rsidR="009765B8" w:rsidRDefault="004E7C76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59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6D625" w14:textId="60BC0DC9" w:rsidR="009765B8" w:rsidRDefault="004E7C76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12</w:t>
            </w:r>
          </w:p>
        </w:tc>
      </w:tr>
      <w:tr w:rsidR="009765B8" w14:paraId="77B721A7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456F8" w14:textId="77777777" w:rsidR="009765B8" w:rsidRPr="000E5F70" w:rsidRDefault="009765B8" w:rsidP="009765B8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892BE7" w14:textId="77777777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62585" w14:textId="77777777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BA28AB" w14:textId="77777777" w:rsidR="009765B8" w:rsidRDefault="009765B8" w:rsidP="009765B8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</w:tr>
      <w:tr w:rsidR="001C0C7A" w14:paraId="06B24B61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2F556" w14:textId="79CEE5C6" w:rsidR="001C0C7A" w:rsidRPr="000E5F70" w:rsidRDefault="001C0C7A" w:rsidP="001C0C7A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 w:rsidR="00CE671F">
              <w:rPr>
                <w:rFonts w:ascii="Times New Roman" w:eastAsia="Times New Roman" w:hAnsi="Times New Roman" w:cs="Times New Roman"/>
                <w:color w:val="000000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N2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DAACD8" w14:textId="77777777" w:rsidR="001C0C7A" w:rsidRDefault="001C0C7A" w:rsidP="001C0C7A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25DB0C" w14:textId="5B520174" w:rsidR="001C0C7A" w:rsidRDefault="00CE671F" w:rsidP="001C0C7A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60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12983" w14:textId="580A4ACB" w:rsidR="001C0C7A" w:rsidRDefault="001C0C7A" w:rsidP="001C0C7A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48</w:t>
            </w:r>
          </w:p>
        </w:tc>
      </w:tr>
      <w:tr w:rsidR="001C0C7A" w14:paraId="118C5E59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271FA" w14:textId="68E076DE" w:rsidR="001C0C7A" w:rsidRPr="000E5F70" w:rsidRDefault="001C0C7A" w:rsidP="001C0C7A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 vs. </w:t>
            </w:r>
            <w:r w:rsidRPr="00D92BAB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rnp-6(dh1127)</w:t>
            </w: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DB3DF7" w14:textId="063D0A81" w:rsidR="001C0C7A" w:rsidRDefault="001C0C7A" w:rsidP="001C0C7A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&lt;0.0001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504C5" w14:textId="582637C4" w:rsidR="001C0C7A" w:rsidRDefault="00CE671F" w:rsidP="001C0C7A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63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F4EF48" w14:textId="21D16D93" w:rsidR="001C0C7A" w:rsidRDefault="001C0C7A" w:rsidP="001C0C7A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36</w:t>
            </w:r>
          </w:p>
        </w:tc>
      </w:tr>
      <w:tr w:rsidR="001C0C7A" w14:paraId="58AF66DC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0C30DB" w14:textId="093ED9E6" w:rsidR="001C0C7A" w:rsidRPr="000E5F70" w:rsidRDefault="001C0C7A" w:rsidP="001C0C7A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lastRenderedPageBreak/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 w:rsidR="00CE671F">
              <w:rPr>
                <w:rFonts w:ascii="Times New Roman" w:eastAsia="Times New Roman" w:hAnsi="Times New Roman" w:cs="Times New Roman"/>
                <w:color w:val="000000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 w:rsidRPr="00306357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pmk-1(km25)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B280F" w14:textId="77777777" w:rsidR="001C0C7A" w:rsidRDefault="001C0C7A" w:rsidP="001C0C7A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CB3DF" w14:textId="30326218" w:rsidR="001C0C7A" w:rsidRDefault="00CE671F" w:rsidP="001C0C7A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66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D457C" w14:textId="29B91E69" w:rsidR="001C0C7A" w:rsidRDefault="001C0C7A" w:rsidP="001C0C7A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24</w:t>
            </w:r>
          </w:p>
        </w:tc>
      </w:tr>
      <w:tr w:rsidR="001C0C7A" w14:paraId="739EDA68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9E455" w14:textId="060C5D15" w:rsidR="001C0C7A" w:rsidRPr="000E5F70" w:rsidRDefault="001C0C7A" w:rsidP="001C0C7A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 vs.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rnp-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6;pmk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-1</w:t>
            </w: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8965A0" w14:textId="109AEA6C" w:rsidR="001C0C7A" w:rsidRDefault="001C0C7A" w:rsidP="001C0C7A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0.1</w:t>
            </w:r>
            <w:r w:rsidR="00CE671F">
              <w:rPr>
                <w:rFonts w:ascii="Times New Roman" w:eastAsia="Times New Roman" w:hAnsi="Times New Roman" w:cs="Times New Roman"/>
                <w:color w:val="000000"/>
                <w:szCs w:val="24"/>
              </w:rPr>
              <w:t>714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0C6F4F" w14:textId="135BD937" w:rsidR="001C0C7A" w:rsidRDefault="00CE671F" w:rsidP="001C0C7A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74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70EC8" w14:textId="297C1DB4" w:rsidR="001C0C7A" w:rsidRDefault="001C0C7A" w:rsidP="001C0C7A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18</w:t>
            </w:r>
          </w:p>
        </w:tc>
      </w:tr>
      <w:tr w:rsidR="00D64A8C" w14:paraId="02FF68A5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597B0" w14:textId="72480430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3 N2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394554" w14:textId="7777777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5943D" w14:textId="1082D430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42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B4B137" w14:textId="40F066E1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36</w:t>
            </w:r>
          </w:p>
        </w:tc>
      </w:tr>
      <w:tr w:rsidR="00D64A8C" w14:paraId="4BC74868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13A3F" w14:textId="7EE063FC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 vs. </w:t>
            </w:r>
            <w:r w:rsidRPr="00D92BAB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rnp-6(dh1127)</w:t>
            </w: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2469C3" w14:textId="0168B9DB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&lt;0.0001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FA46D0" w14:textId="555A7DF5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55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7B85C3" w14:textId="305EE5D8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24</w:t>
            </w:r>
          </w:p>
        </w:tc>
      </w:tr>
      <w:tr w:rsidR="00D64A8C" w14:paraId="50FED9DE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03FA26" w14:textId="4ED0BDE6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3 </w:t>
            </w:r>
            <w:r w:rsidRPr="00306357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pmk-1(km25)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A06451" w14:textId="7777777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35291A" w14:textId="2F0580E2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37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6B4B1" w14:textId="14C969C4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24</w:t>
            </w:r>
          </w:p>
        </w:tc>
      </w:tr>
      <w:tr w:rsidR="00D64A8C" w14:paraId="3B4FA1F0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9784F1" w14:textId="2A372D3D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 vs.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rnp-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6;pmk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-1</w:t>
            </w: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3F055" w14:textId="3DE97829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0.0315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B7E478" w14:textId="0A02B9F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70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C47F2D" w14:textId="000303D2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24</w:t>
            </w:r>
          </w:p>
        </w:tc>
      </w:tr>
      <w:tr w:rsidR="00D64A8C" w14:paraId="69C9811F" w14:textId="77777777" w:rsidTr="00F45210">
        <w:trPr>
          <w:gridAfter w:val="3"/>
          <w:wAfter w:w="5496" w:type="dxa"/>
          <w:trHeight w:val="315"/>
        </w:trPr>
        <w:tc>
          <w:tcPr>
            <w:tcW w:w="9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9A4F2" w14:textId="77777777" w:rsidR="00D64A8C" w:rsidRPr="009765B8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FF0000"/>
                <w:szCs w:val="24"/>
              </w:rPr>
            </w:pPr>
          </w:p>
        </w:tc>
      </w:tr>
      <w:tr w:rsidR="00D64A8C" w14:paraId="02E3372F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8182FA" w14:textId="758FC2C7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CC0DE5">
              <w:rPr>
                <w:rFonts w:ascii="Times New Roman" w:eastAsia="Times New Roman" w:hAnsi="Times New Roman" w:cs="Times New Roman"/>
                <w:i/>
                <w:color w:val="000000" w:themeColor="text1"/>
                <w:szCs w:val="24"/>
              </w:rPr>
              <w:t>P. aeruginosa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AB5AB" w14:textId="7777777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83CE9" w14:textId="7777777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57DAD" w14:textId="6B9A573E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Median survival (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Hours</w:t>
            </w: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)</w:t>
            </w:r>
          </w:p>
        </w:tc>
      </w:tr>
      <w:tr w:rsidR="00D64A8C" w14:paraId="00BA59E5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8B7AD" w14:textId="1B11C80F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1 N2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3B4B21" w14:textId="7777777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BE1551" w14:textId="4DCBE634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41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4A6A8" w14:textId="0F82A9DD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48</w:t>
            </w:r>
          </w:p>
        </w:tc>
      </w:tr>
      <w:tr w:rsidR="00D64A8C" w14:paraId="40BE6368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175806" w14:textId="3D8861D4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 vs. </w:t>
            </w:r>
            <w:r w:rsidRPr="00D92BAB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rnp-6(dh1127)</w:t>
            </w: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9889A5" w14:textId="5EA723BF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0.0056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E5250B" w14:textId="27B0EDA9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42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AEBA1" w14:textId="42BBE090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48</w:t>
            </w:r>
          </w:p>
        </w:tc>
      </w:tr>
      <w:tr w:rsidR="00D64A8C" w14:paraId="28B01301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85BC1" w14:textId="1E21AE6C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1 </w:t>
            </w:r>
            <w:r w:rsidRPr="00306357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pmk-1(km25)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4E62F" w14:textId="7777777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F8892" w14:textId="3BD07CA3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58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7074F" w14:textId="57E8A7E8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18</w:t>
            </w:r>
          </w:p>
        </w:tc>
      </w:tr>
      <w:tr w:rsidR="00D64A8C" w14:paraId="4E30EC27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5D4C6" w14:textId="5780D093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 vs.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rnp-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6;pmk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-1</w:t>
            </w: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507503" w14:textId="7DC53D0F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&lt;0.0001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A5E00F" w14:textId="65ABF9E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56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195E9" w14:textId="0E764771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24</w:t>
            </w:r>
          </w:p>
        </w:tc>
      </w:tr>
      <w:tr w:rsidR="00D64A8C" w14:paraId="4AFCBB79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06C35" w14:textId="77777777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A41780" w14:textId="7777777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267912" w14:textId="7777777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F6CC5" w14:textId="7777777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</w:tr>
      <w:tr w:rsidR="00D64A8C" w14:paraId="65A0E79C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B0FF2D" w14:textId="6FA153D7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2 N2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A429C" w14:textId="7777777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1A054F" w14:textId="40D91D7D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43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A68BC" w14:textId="1AB3BDF5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48</w:t>
            </w:r>
          </w:p>
        </w:tc>
      </w:tr>
      <w:tr w:rsidR="00D64A8C" w14:paraId="37D832F7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23A7D" w14:textId="7C8B0D08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 vs. </w:t>
            </w:r>
            <w:r w:rsidRPr="00D92BAB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rnp-6(dh1127)</w:t>
            </w: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EAC00D" w14:textId="28F78EF6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0.0049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6891D" w14:textId="1B0BF4F5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34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707EF" w14:textId="22DAC3A4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48</w:t>
            </w:r>
          </w:p>
        </w:tc>
      </w:tr>
      <w:tr w:rsidR="00D64A8C" w14:paraId="3B5F7CA6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281115" w14:textId="59661DE2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2 </w:t>
            </w:r>
            <w:r w:rsidRPr="00306357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pmk-1(km25)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244D4A" w14:textId="7777777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5D0B3" w14:textId="294ACE3F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70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41B13" w14:textId="2276A22E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18</w:t>
            </w:r>
          </w:p>
        </w:tc>
      </w:tr>
      <w:tr w:rsidR="00D64A8C" w14:paraId="2A08D444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3DB07D" w14:textId="3C387B7A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 vs.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rnp-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6;pmk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-1</w:t>
            </w: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8907D" w14:textId="085F23B2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0.003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BE687" w14:textId="3D0C9A12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69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8777BA" w14:textId="1303CFAF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24</w:t>
            </w:r>
          </w:p>
        </w:tc>
      </w:tr>
      <w:tr w:rsidR="00D64A8C" w14:paraId="5023377F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4094C" w14:textId="77777777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58539" w14:textId="7777777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F4A2A9" w14:textId="7777777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12E20" w14:textId="7777777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</w:tr>
      <w:tr w:rsidR="00D64A8C" w14:paraId="15ADFCFA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4F3FA" w14:textId="1551F4C7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3 N2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0ACCA" w14:textId="7777777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519BAC" w14:textId="41EE4255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37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DEA9B" w14:textId="13D13EB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60</w:t>
            </w:r>
          </w:p>
        </w:tc>
      </w:tr>
      <w:tr w:rsidR="00D64A8C" w14:paraId="5E6C9BA9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DD135B" w14:textId="079C9DF4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 vs. </w:t>
            </w:r>
            <w:r w:rsidRPr="00D92BAB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rnp-6(dh1127)</w:t>
            </w: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3C7A5F" w14:textId="07A1F20E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&lt;0.0001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F996E" w14:textId="77002AAF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42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DE1CF" w14:textId="3EE38404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48</w:t>
            </w:r>
          </w:p>
        </w:tc>
      </w:tr>
      <w:tr w:rsidR="00D64A8C" w14:paraId="3BDB553C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6F772F" w14:textId="1524AD3D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3 </w:t>
            </w:r>
            <w:r w:rsidRPr="00306357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pmk-1(km25)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3C0BFC" w14:textId="7777777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A48815" w14:textId="6303636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63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556AF" w14:textId="7D0B6743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24</w:t>
            </w:r>
          </w:p>
        </w:tc>
      </w:tr>
      <w:tr w:rsidR="00D64A8C" w14:paraId="033EE57A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062FDB" w14:textId="1EF62EAC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 vs.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rnp-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6;pmk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-1</w:t>
            </w: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66A18C" w14:textId="6B702705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0.8109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507284" w14:textId="4301297E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66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461922" w14:textId="1D223EEE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36</w:t>
            </w:r>
          </w:p>
        </w:tc>
      </w:tr>
      <w:tr w:rsidR="00D64A8C" w14:paraId="137CF503" w14:textId="77777777" w:rsidTr="00F45210">
        <w:trPr>
          <w:gridAfter w:val="3"/>
          <w:wAfter w:w="5496" w:type="dxa"/>
          <w:trHeight w:val="315"/>
        </w:trPr>
        <w:tc>
          <w:tcPr>
            <w:tcW w:w="9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BF49BF" w14:textId="7777777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</w:tr>
      <w:tr w:rsidR="00D64A8C" w14:paraId="60E6504F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043427" w14:textId="27305364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Cs w:val="24"/>
              </w:rPr>
              <w:t>E</w:t>
            </w:r>
            <w:r w:rsidRPr="00CC0DE5">
              <w:rPr>
                <w:rFonts w:ascii="Times New Roman" w:eastAsia="Times New Roman" w:hAnsi="Times New Roman" w:cs="Times New Roman"/>
                <w:i/>
                <w:color w:val="000000" w:themeColor="text1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Cs w:val="24"/>
              </w:rPr>
              <w:t xml:space="preserve">coli </w:t>
            </w:r>
            <w:r w:rsidRPr="00127DAA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5</w:t>
            </w:r>
            <w:r w:rsidRPr="00127DAA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°C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519290" w14:textId="7777777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706259" w14:textId="7777777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9C779" w14:textId="59275D36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Median survival (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Days</w:t>
            </w: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)</w:t>
            </w:r>
          </w:p>
        </w:tc>
      </w:tr>
      <w:tr w:rsidR="00D64A8C" w14:paraId="126A370E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00994" w14:textId="7CD3250E" w:rsidR="00D64A8C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1 non-transgenic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3C426B" w14:textId="7777777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CCB991" w14:textId="712FBFE8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107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7E071" w14:textId="24784E81" w:rsidR="00D64A8C" w:rsidRPr="000E5F70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10</w:t>
            </w:r>
          </w:p>
        </w:tc>
      </w:tr>
      <w:tr w:rsidR="00D64A8C" w14:paraId="3EE047B0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289A99" w14:textId="43A9D818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 vs. </w:t>
            </w:r>
            <w:r w:rsidRPr="0088045B">
              <w:rPr>
                <w:rFonts w:ascii="Times New Roman" w:eastAsia="Times New Roman" w:hAnsi="Times New Roman" w:cs="Times New Roman"/>
                <w:color w:val="000000"/>
                <w:szCs w:val="24"/>
              </w:rPr>
              <w:t>SFA-1 OE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BFBE37" w14:textId="007B0D7D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&lt;0.0001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F12DA2" w14:textId="326695A6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92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7057AD" w14:textId="356C40DE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12</w:t>
            </w:r>
          </w:p>
        </w:tc>
      </w:tr>
      <w:tr w:rsidR="00D64A8C" w14:paraId="56CEEFFD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505EA6" w14:textId="0BC11AA1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4BC6E4" w14:textId="7777777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1A08B2" w14:textId="0A273808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C75C5" w14:textId="1D9D49F6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</w:tr>
      <w:tr w:rsidR="00D64A8C" w14:paraId="2858FAED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35C885" w14:textId="1569A5A3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 non-transgenic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5A63CC" w14:textId="0062ABC0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B3358A" w14:textId="49EEFBD2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108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19E453" w14:textId="7C455D11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8</w:t>
            </w:r>
          </w:p>
        </w:tc>
      </w:tr>
      <w:tr w:rsidR="00D64A8C" w14:paraId="4834809A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1DD25E" w14:textId="3C459EB4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 vs. </w:t>
            </w:r>
            <w:r w:rsidRPr="0088045B">
              <w:rPr>
                <w:rFonts w:ascii="Times New Roman" w:eastAsia="Times New Roman" w:hAnsi="Times New Roman" w:cs="Times New Roman"/>
                <w:color w:val="000000"/>
                <w:szCs w:val="24"/>
              </w:rPr>
              <w:t>SFA-1 OE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C2084" w14:textId="11D38633" w:rsidR="00D64A8C" w:rsidRPr="000E5F70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&lt;0.0001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81C8F" w14:textId="1817E13F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97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C3AB2" w14:textId="64395FB0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12</w:t>
            </w:r>
          </w:p>
        </w:tc>
      </w:tr>
      <w:tr w:rsidR="00D64A8C" w14:paraId="74CBF736" w14:textId="77777777" w:rsidTr="00F45210">
        <w:trPr>
          <w:gridAfter w:val="3"/>
          <w:wAfter w:w="5496" w:type="dxa"/>
          <w:trHeight w:val="315"/>
        </w:trPr>
        <w:tc>
          <w:tcPr>
            <w:tcW w:w="9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071C0D" w14:textId="1ACAD74B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</w:tr>
      <w:tr w:rsidR="00D64A8C" w14:paraId="3CADDC8A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936EA1" w14:textId="03FBE9FD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</w:rPr>
              <w:t>S. aureus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07D281" w14:textId="3F1AB3ED" w:rsidR="00D64A8C" w:rsidRPr="000E5F70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238BA9" w14:textId="7E756BE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B1A257" w14:textId="5A2A753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Median survival (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Hours</w:t>
            </w: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)</w:t>
            </w:r>
          </w:p>
        </w:tc>
      </w:tr>
      <w:tr w:rsidR="00D64A8C" w14:paraId="41D894AC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5FEA3" w14:textId="1B4606F6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1 non-transgenic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67E25" w14:textId="7777777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421D7D" w14:textId="6BD3DE3A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22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252A0" w14:textId="187F9D43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60</w:t>
            </w:r>
          </w:p>
        </w:tc>
      </w:tr>
      <w:tr w:rsidR="00D64A8C" w14:paraId="2ABFEE2E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6E35D6" w14:textId="12C94546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 vs. </w:t>
            </w:r>
            <w:r w:rsidRPr="0088045B">
              <w:rPr>
                <w:rFonts w:ascii="Times New Roman" w:eastAsia="Times New Roman" w:hAnsi="Times New Roman" w:cs="Times New Roman"/>
                <w:color w:val="000000"/>
                <w:szCs w:val="24"/>
              </w:rPr>
              <w:t>SFA-1 OE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41354" w14:textId="715C31DC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0.0165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366D62" w14:textId="5BFA0984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18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0F29B5" w14:textId="515DA3F3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36</w:t>
            </w:r>
          </w:p>
        </w:tc>
      </w:tr>
      <w:tr w:rsidR="00D64A8C" w14:paraId="3EA2322E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ED8878" w14:textId="146C644F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9913C6" w14:textId="77777777" w:rsidR="00D64A8C" w:rsidRPr="000E5F70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864E8" w14:textId="1D50EA3E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3CC51" w14:textId="44370CB3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</w:tr>
      <w:tr w:rsidR="00D64A8C" w14:paraId="6262B774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2D6F22" w14:textId="03A2A94F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 non-transgenic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D3D06" w14:textId="1245E609" w:rsidR="00D64A8C" w:rsidRPr="000E5F70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EAE892" w14:textId="2112908A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40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E8F743" w14:textId="1D51E8B4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60</w:t>
            </w:r>
          </w:p>
        </w:tc>
      </w:tr>
      <w:tr w:rsidR="00D64A8C" w14:paraId="0D11A04F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28AA8" w14:textId="783FB20A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 vs. </w:t>
            </w:r>
            <w:r w:rsidRPr="0088045B">
              <w:rPr>
                <w:rFonts w:ascii="Times New Roman" w:eastAsia="Times New Roman" w:hAnsi="Times New Roman" w:cs="Times New Roman"/>
                <w:color w:val="000000"/>
                <w:szCs w:val="24"/>
              </w:rPr>
              <w:t>SFA-1 OE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E1743" w14:textId="3E9E2471" w:rsidR="00D64A8C" w:rsidRPr="000E5F70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&lt;0.0001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0F4314" w14:textId="209052D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34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8D12A9" w14:textId="0682A21D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36</w:t>
            </w:r>
          </w:p>
        </w:tc>
      </w:tr>
      <w:tr w:rsidR="00D64A8C" w14:paraId="183E159F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0D821" w14:textId="1C20559D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C04075" w14:textId="7777777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59383" w14:textId="1F812062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A8B53F" w14:textId="7920C09F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</w:tr>
      <w:tr w:rsidR="00D64A8C" w14:paraId="5CB37F2D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D02AA3" w14:textId="724C4D66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  <w:lang w:eastAsia="zh-TW"/>
              </w:rPr>
            </w:pPr>
            <w:r w:rsidRPr="000E5F70"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</w:rPr>
              <w:t>S. aureus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079B1" w14:textId="39526FB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496A45" w14:textId="76E259D4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EB35C" w14:textId="7B1A7B78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Median survival (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Hours</w:t>
            </w: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)</w:t>
            </w:r>
          </w:p>
        </w:tc>
      </w:tr>
      <w:tr w:rsidR="00D64A8C" w14:paraId="5AF01B72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31E6F" w14:textId="4300E25B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1 N2 Control-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i</w:t>
            </w:r>
            <w:proofErr w:type="spellEnd"/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234DA3" w14:textId="201A98F4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66315E" w14:textId="317505BB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43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0C41C" w14:textId="3AEB194F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48</w:t>
            </w:r>
          </w:p>
        </w:tc>
      </w:tr>
      <w:tr w:rsidR="00D64A8C" w14:paraId="79E90B31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375EF" w14:textId="3FF43542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 vs.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N2 </w:t>
            </w:r>
            <w:r w:rsidRPr="004A563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sfa-1i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02D9C" w14:textId="0137DFB3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0.0048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2A712" w14:textId="5085B3CC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50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F01882" w14:textId="6045BDCF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60</w:t>
            </w:r>
          </w:p>
        </w:tc>
      </w:tr>
      <w:tr w:rsidR="00D64A8C" w14:paraId="197DE0D7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B247F" w14:textId="77777777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3E2B9" w14:textId="7777777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D8ABA" w14:textId="7777777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FF243" w14:textId="7777777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</w:tr>
      <w:tr w:rsidR="00D64A8C" w14:paraId="703B3383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F8B14C" w14:textId="7FC5B716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lastRenderedPageBreak/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 N2 Control-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i</w:t>
            </w:r>
            <w:proofErr w:type="spellEnd"/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B67132" w14:textId="7777777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17B08" w14:textId="38BB9D39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38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79C304" w14:textId="46ABE4FC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36</w:t>
            </w:r>
          </w:p>
        </w:tc>
      </w:tr>
      <w:tr w:rsidR="00D64A8C" w14:paraId="095812AF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F635C" w14:textId="249DCF87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 vs.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N2 </w:t>
            </w:r>
            <w:r w:rsidRPr="004A563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sfa-1i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C3ACB1" w14:textId="5F00CF3A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&lt;0.0001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C4EE47" w14:textId="0F932F53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43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5C374" w14:textId="1F9CF06B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84</w:t>
            </w:r>
          </w:p>
        </w:tc>
      </w:tr>
      <w:tr w:rsidR="00D64A8C" w14:paraId="1F5A92F1" w14:textId="67008223" w:rsidTr="00F45210">
        <w:trPr>
          <w:trHeight w:val="315"/>
        </w:trPr>
        <w:tc>
          <w:tcPr>
            <w:tcW w:w="9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45B5C1" w14:textId="7777777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32" w:type="dxa"/>
            <w:vAlign w:val="center"/>
          </w:tcPr>
          <w:p w14:paraId="198D5734" w14:textId="77777777" w:rsidR="00D64A8C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32" w:type="dxa"/>
            <w:vAlign w:val="center"/>
          </w:tcPr>
          <w:p w14:paraId="5E571B3D" w14:textId="77777777" w:rsidR="00D64A8C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32" w:type="dxa"/>
            <w:vAlign w:val="center"/>
          </w:tcPr>
          <w:p w14:paraId="4EBCD996" w14:textId="77777777" w:rsidR="00D64A8C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</w:tr>
      <w:tr w:rsidR="00D64A8C" w14:paraId="3B4E4FD1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C3FB9E" w14:textId="74422E9F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</w:rPr>
              <w:t>S. aureus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98D4F6" w14:textId="7777777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2E9EE2" w14:textId="7777777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9222D1" w14:textId="1148CD69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Median survival (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Hours</w:t>
            </w: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)</w:t>
            </w:r>
          </w:p>
        </w:tc>
      </w:tr>
      <w:tr w:rsidR="00D64A8C" w14:paraId="7369BD11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58DEFE" w14:textId="0A8C5E93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1 N2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Control-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i</w:t>
            </w:r>
            <w:proofErr w:type="spellEnd"/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F8D7D" w14:textId="7777777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93DEBD" w14:textId="36B85959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62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D4A279" w14:textId="02DB5835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48</w:t>
            </w:r>
          </w:p>
        </w:tc>
      </w:tr>
      <w:tr w:rsidR="00D64A8C" w14:paraId="3834337B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72F76" w14:textId="095BC518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vs. </w:t>
            </w:r>
            <w:r w:rsidRPr="000E5F7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rnp-6(dh1127)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 xml:space="preserve"> </w:t>
            </w:r>
            <w:r w:rsidRPr="009C131C">
              <w:rPr>
                <w:rFonts w:ascii="Times New Roman" w:eastAsia="Times New Roman" w:hAnsi="Times New Roman" w:cs="Times New Roman"/>
                <w:color w:val="000000"/>
                <w:szCs w:val="24"/>
              </w:rPr>
              <w:t>Control-</w:t>
            </w:r>
            <w:proofErr w:type="spellStart"/>
            <w:r w:rsidRPr="009C131C">
              <w:rPr>
                <w:rFonts w:ascii="Times New Roman" w:eastAsia="Times New Roman" w:hAnsi="Times New Roman" w:cs="Times New Roman"/>
                <w:color w:val="000000"/>
                <w:szCs w:val="24"/>
              </w:rPr>
              <w:t>i</w:t>
            </w:r>
            <w:proofErr w:type="spellEnd"/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48620" w14:textId="12D62D6F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0.0002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0A65AC" w14:textId="7EC3D743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59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EB4EA1" w14:textId="58E50952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36</w:t>
            </w:r>
          </w:p>
        </w:tc>
      </w:tr>
      <w:tr w:rsidR="00D64A8C" w14:paraId="5C1563F0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7C9FA" w14:textId="38DBC238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1 N2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 w:rsidRPr="009C131C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sfa-1i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FC62EC" w14:textId="7777777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BCF2C" w14:textId="61B6B316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54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F7CA37" w14:textId="39013D8A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48</w:t>
            </w:r>
          </w:p>
        </w:tc>
      </w:tr>
      <w:tr w:rsidR="00D64A8C" w14:paraId="6CCBA3BC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7E4BA" w14:textId="211B3EBB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vs. </w:t>
            </w:r>
            <w:r w:rsidRPr="000E5F7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rnp-6(dh1127)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 xml:space="preserve"> </w:t>
            </w:r>
            <w:r w:rsidRPr="009C131C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sfa-1i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FE74AF" w14:textId="2D4260FB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0.0757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CF317E" w14:textId="1F392A56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44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AA9966" w14:textId="4E0637BB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60</w:t>
            </w:r>
          </w:p>
        </w:tc>
      </w:tr>
      <w:tr w:rsidR="00D64A8C" w14:paraId="437F6274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5560A7" w14:textId="3294B32A" w:rsidR="00D64A8C" w:rsidRPr="009C131C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9BC29" w14:textId="5125CF76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45465" w14:textId="6CB0AE91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06AF49" w14:textId="5F94DB5F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</w:tr>
      <w:tr w:rsidR="00D64A8C" w14:paraId="6E86B8D0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0DB4E" w14:textId="353C3CD3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</w:t>
            </w: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N2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Control-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i</w:t>
            </w:r>
            <w:proofErr w:type="spellEnd"/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19E6AD" w14:textId="7777777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33C2F" w14:textId="094D9612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43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8BFE6" w14:textId="1AC3097F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48</w:t>
            </w:r>
          </w:p>
        </w:tc>
      </w:tr>
      <w:tr w:rsidR="00D64A8C" w14:paraId="399B68B5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D8223" w14:textId="67DA632A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vs. </w:t>
            </w:r>
            <w:r w:rsidRPr="000E5F7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rnp-6(dh1127)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 xml:space="preserve"> </w:t>
            </w:r>
            <w:r w:rsidRPr="009C131C">
              <w:rPr>
                <w:rFonts w:ascii="Times New Roman" w:eastAsia="Times New Roman" w:hAnsi="Times New Roman" w:cs="Times New Roman"/>
                <w:color w:val="000000"/>
                <w:szCs w:val="24"/>
              </w:rPr>
              <w:t>Control-</w:t>
            </w:r>
            <w:proofErr w:type="spellStart"/>
            <w:r w:rsidRPr="009C131C">
              <w:rPr>
                <w:rFonts w:ascii="Times New Roman" w:eastAsia="Times New Roman" w:hAnsi="Times New Roman" w:cs="Times New Roman"/>
                <w:color w:val="000000"/>
                <w:szCs w:val="24"/>
              </w:rPr>
              <w:t>i</w:t>
            </w:r>
            <w:proofErr w:type="spellEnd"/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63B06" w14:textId="67055384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0.0339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734BDE" w14:textId="0A92CFD4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55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252B3" w14:textId="1C454765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36</w:t>
            </w:r>
          </w:p>
        </w:tc>
      </w:tr>
      <w:tr w:rsidR="00D64A8C" w14:paraId="12FB8316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0CACC4" w14:textId="7F09A4FF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</w:t>
            </w: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N2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 w:rsidRPr="009C131C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sfa-1i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4C99D7" w14:textId="6AFC8FAA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B6C79D" w14:textId="300BB915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50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4AB46" w14:textId="4CC82A94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60</w:t>
            </w:r>
          </w:p>
        </w:tc>
      </w:tr>
      <w:tr w:rsidR="00D64A8C" w14:paraId="6C797E9F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090C6" w14:textId="0EFBBD87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vs. </w:t>
            </w:r>
            <w:r w:rsidRPr="000E5F7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rnp-6(dh1127)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 xml:space="preserve"> </w:t>
            </w:r>
            <w:r w:rsidRPr="009C131C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sfa-1i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ED519" w14:textId="6AA2A72D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0.0867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E1D966" w14:textId="46122873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37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E1C89" w14:textId="2E7E1925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72</w:t>
            </w:r>
          </w:p>
        </w:tc>
      </w:tr>
      <w:tr w:rsidR="00D64A8C" w14:paraId="609EF98B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FB8536" w14:textId="46395609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322E60" w14:textId="20A65EAE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29F6D5" w14:textId="298AF0A9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F410A" w14:textId="523F46C1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</w:tr>
      <w:tr w:rsidR="00D64A8C" w14:paraId="6528960F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82C53" w14:textId="6C9CD5FE" w:rsidR="00D64A8C" w:rsidRPr="009C131C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</w:t>
            </w: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N2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Control-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i</w:t>
            </w:r>
            <w:proofErr w:type="spellEnd"/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295C64" w14:textId="30114BE2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CA6C47" w14:textId="7E872FA3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36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8B4AF" w14:textId="00586093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36</w:t>
            </w:r>
          </w:p>
        </w:tc>
      </w:tr>
      <w:tr w:rsidR="00D64A8C" w14:paraId="110EDE32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CF0BC" w14:textId="44BB17CC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vs. </w:t>
            </w:r>
            <w:r w:rsidRPr="000E5F7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rnp-6(dh1127)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 xml:space="preserve"> </w:t>
            </w:r>
            <w:r w:rsidRPr="009C131C">
              <w:rPr>
                <w:rFonts w:ascii="Times New Roman" w:eastAsia="Times New Roman" w:hAnsi="Times New Roman" w:cs="Times New Roman"/>
                <w:color w:val="000000"/>
                <w:szCs w:val="24"/>
              </w:rPr>
              <w:t>Control-</w:t>
            </w:r>
            <w:proofErr w:type="spellStart"/>
            <w:r w:rsidRPr="009C131C">
              <w:rPr>
                <w:rFonts w:ascii="Times New Roman" w:eastAsia="Times New Roman" w:hAnsi="Times New Roman" w:cs="Times New Roman"/>
                <w:color w:val="000000"/>
                <w:szCs w:val="24"/>
              </w:rPr>
              <w:t>i</w:t>
            </w:r>
            <w:proofErr w:type="spellEnd"/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C28CD" w14:textId="1D21FFFE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0.0026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960568" w14:textId="75DBC525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41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A44D1" w14:textId="30DD0946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36</w:t>
            </w:r>
          </w:p>
        </w:tc>
      </w:tr>
      <w:tr w:rsidR="00D64A8C" w14:paraId="02BC08B9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ED698" w14:textId="08E98FAE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</w:t>
            </w: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N2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 w:rsidRPr="009C131C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sfa-1i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2B420F" w14:textId="7777777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2262D" w14:textId="1254E729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42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CF45F8" w14:textId="3CC28084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48</w:t>
            </w:r>
          </w:p>
        </w:tc>
      </w:tr>
      <w:tr w:rsidR="00D64A8C" w14:paraId="0CBC4C5C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75B95" w14:textId="109A16FF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vs. </w:t>
            </w:r>
            <w:r w:rsidRPr="000E5F7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rnp-6(dh1127)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 xml:space="preserve"> </w:t>
            </w:r>
            <w:r w:rsidRPr="009C131C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sfa-1i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710359" w14:textId="33AA3283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0.443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A6238" w14:textId="44695C65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46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B6B7F7" w14:textId="68505993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48</w:t>
            </w:r>
          </w:p>
        </w:tc>
      </w:tr>
      <w:tr w:rsidR="00D64A8C" w14:paraId="24E4926C" w14:textId="77777777" w:rsidTr="00F45210">
        <w:trPr>
          <w:gridAfter w:val="3"/>
          <w:wAfter w:w="5496" w:type="dxa"/>
          <w:trHeight w:val="315"/>
        </w:trPr>
        <w:tc>
          <w:tcPr>
            <w:tcW w:w="9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923AC0" w14:textId="7777777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</w:tr>
      <w:tr w:rsidR="00D64A8C" w14:paraId="4B3AF29C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D1F553" w14:textId="2A03919C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Cs w:val="24"/>
              </w:rPr>
              <w:t>E</w:t>
            </w:r>
            <w:r w:rsidRPr="00CC0DE5">
              <w:rPr>
                <w:rFonts w:ascii="Times New Roman" w:eastAsia="Times New Roman" w:hAnsi="Times New Roman" w:cs="Times New Roman"/>
                <w:i/>
                <w:color w:val="000000" w:themeColor="text1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Cs w:val="24"/>
              </w:rPr>
              <w:t xml:space="preserve">coli </w:t>
            </w:r>
            <w:r w:rsidRPr="00127DAA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0</w:t>
            </w:r>
            <w:r w:rsidRPr="00127DAA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°C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BD64EA" w14:textId="7777777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55746" w14:textId="7777777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1F258" w14:textId="22C7A8AE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Median survival (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Days</w:t>
            </w: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)</w:t>
            </w:r>
          </w:p>
        </w:tc>
      </w:tr>
      <w:tr w:rsidR="00D64A8C" w14:paraId="0D498124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7A1FF1" w14:textId="609ECE63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1 non-transgenic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82F26" w14:textId="7777777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A5B366" w14:textId="47608820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85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E02DCB" w14:textId="5D531D7F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13</w:t>
            </w:r>
          </w:p>
        </w:tc>
      </w:tr>
      <w:tr w:rsidR="00D64A8C" w14:paraId="75F137A3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EC04FD" w14:textId="589F843A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 vs. </w:t>
            </w:r>
            <w:r w:rsidRPr="0088045B">
              <w:rPr>
                <w:rFonts w:ascii="Times New Roman" w:eastAsia="Times New Roman" w:hAnsi="Times New Roman" w:cs="Times New Roman"/>
                <w:color w:val="000000"/>
                <w:szCs w:val="24"/>
              </w:rPr>
              <w:t>SFA-1 OE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83F9F" w14:textId="7AA07EE8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&lt;0.0001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FD64D8" w14:textId="7A318250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81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28125" w14:textId="586136F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20</w:t>
            </w:r>
          </w:p>
        </w:tc>
      </w:tr>
      <w:tr w:rsidR="00D64A8C" w14:paraId="669A14F2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F06831" w14:textId="1C3B9ABF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1 </w:t>
            </w:r>
            <w:r w:rsidRPr="00151F8A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rnp-6(dh1127)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A02EE" w14:textId="7777777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F4A37" w14:textId="35AC4A2F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79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BEED14" w14:textId="2DA6BAC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18</w:t>
            </w:r>
          </w:p>
        </w:tc>
      </w:tr>
      <w:tr w:rsidR="00D64A8C" w14:paraId="52C6737F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26B58" w14:textId="00A87A51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5868FD">
              <w:rPr>
                <w:rFonts w:ascii="Times New Roman" w:eastAsia="Times New Roman" w:hAnsi="Times New Roman" w:cs="Times New Roman"/>
                <w:color w:val="000000"/>
                <w:szCs w:val="24"/>
                <w:lang w:val="de-DE"/>
              </w:rPr>
              <w:t xml:space="preserve">    vs.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val="de-DE"/>
              </w:rPr>
              <w:t xml:space="preserve"> </w:t>
            </w:r>
            <w:r w:rsidRPr="00151F8A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val="de-DE"/>
              </w:rPr>
              <w:t>rnp-6</w:t>
            </w:r>
            <w:r w:rsidRPr="005868FD">
              <w:rPr>
                <w:rFonts w:ascii="Times New Roman" w:eastAsia="Times New Roman" w:hAnsi="Times New Roman" w:cs="Times New Roman"/>
                <w:color w:val="000000"/>
                <w:szCs w:val="24"/>
                <w:lang w:val="de-DE"/>
              </w:rPr>
              <w:t>; SFA-1 OE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7CEA3C" w14:textId="5A692D65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0.0147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32BC69" w14:textId="55721226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87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730653" w14:textId="6DCB67B2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16</w:t>
            </w:r>
          </w:p>
        </w:tc>
      </w:tr>
      <w:tr w:rsidR="00D64A8C" w14:paraId="53E3E4C4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49A4B5" w14:textId="3F2B6D69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4077DC" w14:textId="00112ED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33766" w14:textId="2E3E8B7B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B0FCED" w14:textId="3079A8F4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</w:tr>
      <w:tr w:rsidR="00D64A8C" w14:paraId="7302ED8B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CDF5B" w14:textId="2D3B95AB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 non-transgenic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7186B7" w14:textId="7777777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4A0076" w14:textId="74A268BF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98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06A82" w14:textId="2CD8A790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11</w:t>
            </w:r>
          </w:p>
        </w:tc>
      </w:tr>
      <w:tr w:rsidR="00D64A8C" w14:paraId="75616885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EA9415" w14:textId="15B3AB98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 vs. </w:t>
            </w:r>
            <w:r w:rsidRPr="0088045B">
              <w:rPr>
                <w:rFonts w:ascii="Times New Roman" w:eastAsia="Times New Roman" w:hAnsi="Times New Roman" w:cs="Times New Roman"/>
                <w:color w:val="000000"/>
                <w:szCs w:val="24"/>
              </w:rPr>
              <w:t>SFA-1 OE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FB5FB" w14:textId="28CAAB8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&lt;0.0001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353B8B" w14:textId="459F752D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73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3A29C5" w14:textId="3BC21D11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18</w:t>
            </w:r>
          </w:p>
        </w:tc>
      </w:tr>
      <w:tr w:rsidR="00D64A8C" w14:paraId="5CE1879F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CBD542" w14:textId="55F10ED2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2 </w:t>
            </w:r>
            <w:r w:rsidRPr="00151F8A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rnp-6(dh1127)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C12949" w14:textId="7777777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59918A" w14:textId="6DF3C5E6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33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312191" w14:textId="13BED169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22</w:t>
            </w:r>
          </w:p>
        </w:tc>
      </w:tr>
      <w:tr w:rsidR="00D64A8C" w14:paraId="40FF5360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0A1C8F" w14:textId="21B2574A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5868FD">
              <w:rPr>
                <w:rFonts w:ascii="Times New Roman" w:eastAsia="Times New Roman" w:hAnsi="Times New Roman" w:cs="Times New Roman"/>
                <w:color w:val="000000"/>
                <w:szCs w:val="24"/>
                <w:lang w:val="de-DE"/>
              </w:rPr>
              <w:t xml:space="preserve">    vs.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val="de-DE"/>
              </w:rPr>
              <w:t xml:space="preserve"> </w:t>
            </w:r>
            <w:r w:rsidRPr="00151F8A"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val="de-DE"/>
              </w:rPr>
              <w:t>rnp-6</w:t>
            </w:r>
            <w:r w:rsidRPr="005868FD">
              <w:rPr>
                <w:rFonts w:ascii="Times New Roman" w:eastAsia="Times New Roman" w:hAnsi="Times New Roman" w:cs="Times New Roman"/>
                <w:color w:val="000000"/>
                <w:szCs w:val="24"/>
                <w:lang w:val="de-DE"/>
              </w:rPr>
              <w:t>; SFA-1 OE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669BF" w14:textId="64C2F3F3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&lt;0.0001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43AF62" w14:textId="30601D9C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73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AC2B21" w14:textId="2ED764CF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18</w:t>
            </w:r>
          </w:p>
        </w:tc>
      </w:tr>
      <w:tr w:rsidR="00D64A8C" w14:paraId="73A70070" w14:textId="77777777" w:rsidTr="00F45210">
        <w:trPr>
          <w:gridAfter w:val="3"/>
          <w:wAfter w:w="5496" w:type="dxa"/>
          <w:trHeight w:val="315"/>
        </w:trPr>
        <w:tc>
          <w:tcPr>
            <w:tcW w:w="9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C8855" w14:textId="7777777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</w:tr>
      <w:tr w:rsidR="00D64A8C" w14:paraId="54BA9F84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CC16C8" w14:textId="65F5CD49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Cs w:val="24"/>
              </w:rPr>
              <w:t>E</w:t>
            </w:r>
            <w:r w:rsidRPr="00CC0DE5">
              <w:rPr>
                <w:rFonts w:ascii="Times New Roman" w:eastAsia="Times New Roman" w:hAnsi="Times New Roman" w:cs="Times New Roman"/>
                <w:i/>
                <w:color w:val="000000" w:themeColor="text1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Cs w:val="24"/>
              </w:rPr>
              <w:t xml:space="preserve">coli </w:t>
            </w:r>
            <w:r w:rsidRPr="00127DAA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0</w:t>
            </w:r>
            <w:r w:rsidRPr="00127DAA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°C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92DFDA" w14:textId="1939B153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A2AF4C" w14:textId="55547FB0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2BCF40" w14:textId="04B078F8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Median survival (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Days</w:t>
            </w: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)</w:t>
            </w:r>
          </w:p>
        </w:tc>
      </w:tr>
      <w:tr w:rsidR="00D64A8C" w14:paraId="7CEAD100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867FEB" w14:textId="1EF8FADE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1 N2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Control-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i</w:t>
            </w:r>
            <w:proofErr w:type="spellEnd"/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E6229A" w14:textId="4EFA2E8A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A4BAE" w14:textId="3C78D85B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90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C634F8" w14:textId="0BE865A1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20</w:t>
            </w:r>
          </w:p>
        </w:tc>
      </w:tr>
      <w:tr w:rsidR="00D64A8C" w14:paraId="26FC41FD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9EC359" w14:textId="0722DED5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vs. </w:t>
            </w:r>
            <w:r w:rsidRPr="000E5F7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rnp-6(dh1127)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 xml:space="preserve"> </w:t>
            </w:r>
            <w:r w:rsidRPr="009C131C">
              <w:rPr>
                <w:rFonts w:ascii="Times New Roman" w:eastAsia="Times New Roman" w:hAnsi="Times New Roman" w:cs="Times New Roman"/>
                <w:color w:val="000000"/>
                <w:szCs w:val="24"/>
              </w:rPr>
              <w:t>Control-</w:t>
            </w:r>
            <w:proofErr w:type="spellStart"/>
            <w:r w:rsidRPr="009C131C">
              <w:rPr>
                <w:rFonts w:ascii="Times New Roman" w:eastAsia="Times New Roman" w:hAnsi="Times New Roman" w:cs="Times New Roman"/>
                <w:color w:val="000000"/>
                <w:szCs w:val="24"/>
              </w:rPr>
              <w:t>i</w:t>
            </w:r>
            <w:proofErr w:type="spellEnd"/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B925AA" w14:textId="1ED1F04F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&lt;0.0001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6E006" w14:textId="79A2B03F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zh-T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72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D03EC" w14:textId="2897D1DD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22</w:t>
            </w:r>
          </w:p>
        </w:tc>
      </w:tr>
      <w:tr w:rsidR="00D64A8C" w14:paraId="750492FB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BC72B" w14:textId="6D0F2A41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1 N2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 w:rsidRPr="009C131C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sfa-1i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D4932A" w14:textId="2717A425" w:rsidR="00D64A8C" w:rsidRPr="000E5F70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1E843B" w14:textId="5FC69660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100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39A56" w14:textId="7352755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20</w:t>
            </w:r>
          </w:p>
        </w:tc>
      </w:tr>
      <w:tr w:rsidR="00D64A8C" w14:paraId="4E60DA77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0BC5BB" w14:textId="1FC29058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vs. </w:t>
            </w:r>
            <w:r w:rsidRPr="000E5F7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rnp-6(dh1127)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 xml:space="preserve"> </w:t>
            </w:r>
            <w:r w:rsidRPr="009C131C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sfa-1i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AD8EBE" w14:textId="5BAF7D4A" w:rsidR="00D64A8C" w:rsidRPr="000E5F70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&lt;0.0001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49F9F3" w14:textId="01FB560C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129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069A79" w14:textId="6F2A2804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15</w:t>
            </w:r>
          </w:p>
        </w:tc>
      </w:tr>
      <w:tr w:rsidR="00D64A8C" w14:paraId="415C66D2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814BC3" w14:textId="77777777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444CCF" w14:textId="77777777" w:rsidR="00D64A8C" w:rsidRPr="000E5F70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437A4B" w14:textId="7777777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B74198" w14:textId="7777777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</w:tr>
      <w:tr w:rsidR="00D64A8C" w14:paraId="024A3A0F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71CCA" w14:textId="4A8F1C53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</w:t>
            </w: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N2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Control-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i</w:t>
            </w:r>
            <w:proofErr w:type="spellEnd"/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F83EC8" w14:textId="50956D05" w:rsidR="00D64A8C" w:rsidRPr="000E5F70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8D70D9" w14:textId="78440216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95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2F07C8" w14:textId="2E0FB364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21</w:t>
            </w:r>
          </w:p>
        </w:tc>
      </w:tr>
      <w:tr w:rsidR="00D64A8C" w14:paraId="3BA029F7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863C50" w14:textId="0A76B8D5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vs. </w:t>
            </w:r>
            <w:r w:rsidRPr="000E5F7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rnp-6(dh1127)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 xml:space="preserve"> </w:t>
            </w:r>
            <w:r w:rsidRPr="009C131C">
              <w:rPr>
                <w:rFonts w:ascii="Times New Roman" w:eastAsia="Times New Roman" w:hAnsi="Times New Roman" w:cs="Times New Roman"/>
                <w:color w:val="000000"/>
                <w:szCs w:val="24"/>
              </w:rPr>
              <w:t>Control-</w:t>
            </w:r>
            <w:proofErr w:type="spellStart"/>
            <w:r w:rsidRPr="009C131C">
              <w:rPr>
                <w:rFonts w:ascii="Times New Roman" w:eastAsia="Times New Roman" w:hAnsi="Times New Roman" w:cs="Times New Roman"/>
                <w:color w:val="000000"/>
                <w:szCs w:val="24"/>
              </w:rPr>
              <w:t>i</w:t>
            </w:r>
            <w:proofErr w:type="spellEnd"/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C4A5E5" w14:textId="29D9F86B" w:rsidR="00D64A8C" w:rsidRPr="000E5F70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0.0001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1D446C" w14:textId="188C1C1D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117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68B05" w14:textId="27882133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25</w:t>
            </w:r>
          </w:p>
        </w:tc>
      </w:tr>
      <w:tr w:rsidR="00D64A8C" w14:paraId="20EF173E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7BA087" w14:textId="0F5B68F6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</w:t>
            </w: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N2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 w:rsidRPr="009C131C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sfa-1i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CA3029" w14:textId="7777777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A67BEB" w14:textId="43DA8C36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85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ECDD35" w14:textId="2BA39B6E" w:rsidR="00D64A8C" w:rsidRPr="000E5F70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21</w:t>
            </w:r>
          </w:p>
        </w:tc>
      </w:tr>
      <w:tr w:rsidR="00D64A8C" w14:paraId="41BBE642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3CAB3B" w14:textId="607D4884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vs. </w:t>
            </w:r>
            <w:r w:rsidRPr="000E5F7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rnp-6(dh1127)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 xml:space="preserve"> </w:t>
            </w:r>
            <w:r w:rsidRPr="009C131C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sfa-1i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81C7E1" w14:textId="6A1FBAEE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&lt;0.0001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DDED97" w14:textId="73062543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106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F06E15" w14:textId="2C604899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15</w:t>
            </w:r>
          </w:p>
        </w:tc>
      </w:tr>
      <w:tr w:rsidR="00D64A8C" w14:paraId="149C39BA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E968B0" w14:textId="77777777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622EA8" w14:textId="77777777" w:rsidR="00D64A8C" w:rsidRPr="000E5F70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A4D3A6" w14:textId="7777777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58615E" w14:textId="7777777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</w:tr>
      <w:tr w:rsidR="00D64A8C" w14:paraId="484E4539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C3005F" w14:textId="76F2A595" w:rsidR="00D64A8C" w:rsidRPr="009C131C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lastRenderedPageBreak/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</w:t>
            </w: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N2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 w:rsidRPr="009C131C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sfa-1i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F21407" w14:textId="7777777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F7305F" w14:textId="6EBEE678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47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7B8ED" w14:textId="33C81B79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19</w:t>
            </w:r>
          </w:p>
        </w:tc>
      </w:tr>
      <w:tr w:rsidR="00D64A8C" w14:paraId="7643DEFE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C26F79" w14:textId="36B6A7F8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vs. </w:t>
            </w:r>
            <w:r w:rsidRPr="000E5F7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rnp-6(dh1127)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 xml:space="preserve"> </w:t>
            </w:r>
            <w:r w:rsidRPr="009C131C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sfa-1i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B7802" w14:textId="4D0C8054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&lt;0.0001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77B2BA" w14:textId="33FA8DBA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49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1066C9" w14:textId="05978AB2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14</w:t>
            </w:r>
          </w:p>
        </w:tc>
      </w:tr>
      <w:tr w:rsidR="00D64A8C" w14:paraId="66FD74DB" w14:textId="77777777" w:rsidTr="00F45210">
        <w:trPr>
          <w:gridAfter w:val="3"/>
          <w:wAfter w:w="5496" w:type="dxa"/>
          <w:trHeight w:val="315"/>
        </w:trPr>
        <w:tc>
          <w:tcPr>
            <w:tcW w:w="9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6DAFC9" w14:textId="16413300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</w:tr>
      <w:tr w:rsidR="00D64A8C" w14:paraId="01B1C367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78D04C" w14:textId="21D14B87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</w:rPr>
              <w:t>S. aureus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DBCC2D" w14:textId="196E6C5B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34A8A7" w14:textId="767C4BA2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36BB06" w14:textId="67DA9E83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Median survival (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Hours</w:t>
            </w: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)</w:t>
            </w:r>
          </w:p>
        </w:tc>
      </w:tr>
      <w:tr w:rsidR="00D64A8C" w14:paraId="7C2F3F74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B516A0" w14:textId="3BA24BDD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1 non-transgenic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1FAA7" w14:textId="7777777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99C53" w14:textId="7DA3A0D2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64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F1D2E" w14:textId="64A61DDF" w:rsidR="00D64A8C" w:rsidRPr="000E5F70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48</w:t>
            </w:r>
          </w:p>
        </w:tc>
      </w:tr>
      <w:tr w:rsidR="00D64A8C" w14:paraId="72083896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262A1E" w14:textId="3A22D166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 vs. </w:t>
            </w:r>
            <w:r>
              <w:rPr>
                <w:rFonts w:ascii="Times New Roman" w:eastAsia="Times New Roman" w:hAnsi="Times New Roman" w:cs="Times New Roman" w:hint="eastAsia"/>
                <w:color w:val="000000"/>
                <w:szCs w:val="24"/>
                <w:lang w:eastAsia="zh-TW"/>
              </w:rPr>
              <w:t>SFA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zh-TW"/>
              </w:rPr>
              <w:t xml:space="preserve">-1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OE#1</w:t>
            </w: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A7CEA" w14:textId="1DE9FD4B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&lt;0.0001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0709CE" w14:textId="49FEC22A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62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FF3CA" w14:textId="7F96C46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36</w:t>
            </w:r>
          </w:p>
        </w:tc>
      </w:tr>
      <w:tr w:rsidR="00D64A8C" w14:paraId="14B52117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3F650" w14:textId="03C3375E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pmk-1(km25)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6D2B02" w14:textId="77777777" w:rsidR="00D64A8C" w:rsidRPr="000E5F70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17E4AA" w14:textId="7897631F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71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AC07D3" w14:textId="21379F3F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18</w:t>
            </w:r>
          </w:p>
        </w:tc>
      </w:tr>
      <w:tr w:rsidR="00D64A8C" w14:paraId="67B3C9DD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9B02E" w14:textId="5FCC7287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 vs. </w:t>
            </w:r>
            <w:r>
              <w:rPr>
                <w:rFonts w:ascii="Times New Roman" w:eastAsia="Times New Roman" w:hAnsi="Times New Roman" w:cs="Times New Roman" w:hint="eastAsia"/>
                <w:color w:val="000000"/>
                <w:szCs w:val="24"/>
                <w:lang w:eastAsia="zh-TW"/>
              </w:rPr>
              <w:t>SFA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zh-TW"/>
              </w:rPr>
              <w:t xml:space="preserve">-1 </w:t>
            </w:r>
            <w:r w:rsidRPr="003F7B26">
              <w:rPr>
                <w:rFonts w:ascii="Times New Roman" w:eastAsia="Times New Roman" w:hAnsi="Times New Roman" w:cs="Times New Roman"/>
                <w:color w:val="000000"/>
                <w:szCs w:val="24"/>
              </w:rPr>
              <w:t>OE #</w:t>
            </w:r>
            <w:proofErr w:type="gramStart"/>
            <w:r w:rsidRPr="003F7B26">
              <w:rPr>
                <w:rFonts w:ascii="Times New Roman" w:eastAsia="Times New Roman" w:hAnsi="Times New Roman" w:cs="Times New Roman"/>
                <w:color w:val="000000"/>
                <w:szCs w:val="24"/>
              </w:rPr>
              <w:t>1</w:t>
            </w:r>
            <w:r w:rsidRPr="003F7B26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;pmk</w:t>
            </w:r>
            <w:proofErr w:type="gramEnd"/>
            <w:r w:rsidRPr="003F7B26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089BE5" w14:textId="3F962D69" w:rsidR="00D64A8C" w:rsidRPr="000E5F70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0.2206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16919" w14:textId="2AC016FF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68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39B3CE" w14:textId="25C7B011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24</w:t>
            </w:r>
          </w:p>
        </w:tc>
      </w:tr>
      <w:tr w:rsidR="00D64A8C" w14:paraId="2C397DAB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66B1C1" w14:textId="3496CC42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BE25E9" w14:textId="7777777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12B99" w14:textId="7777777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B238CB" w14:textId="7777777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</w:tr>
      <w:tr w:rsidR="00D64A8C" w14:paraId="407832BE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E38A18" w14:textId="1C537891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 non-transgenic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5A378" w14:textId="7777777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D09E3" w14:textId="6AB191F8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57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011465" w14:textId="767C048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60</w:t>
            </w:r>
          </w:p>
        </w:tc>
      </w:tr>
      <w:tr w:rsidR="00D64A8C" w14:paraId="08CB1CEF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DC2F0" w14:textId="73B73E3D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 vs. </w:t>
            </w:r>
            <w:r>
              <w:rPr>
                <w:rFonts w:ascii="Times New Roman" w:eastAsia="Times New Roman" w:hAnsi="Times New Roman" w:cs="Times New Roman" w:hint="eastAsia"/>
                <w:color w:val="000000"/>
                <w:szCs w:val="24"/>
                <w:lang w:eastAsia="zh-TW"/>
              </w:rPr>
              <w:t>SFA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zh-TW"/>
              </w:rPr>
              <w:t xml:space="preserve">-1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OE#1</w:t>
            </w: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C4003" w14:textId="2090EA0E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&lt;0.0001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09039" w14:textId="49033D13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53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B9D272" w14:textId="00AE84C0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36</w:t>
            </w:r>
          </w:p>
        </w:tc>
      </w:tr>
      <w:tr w:rsidR="00D64A8C" w14:paraId="61C9B856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D1F8C5" w14:textId="7A8ADAFF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pmk-1(km25)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417A41" w14:textId="7777777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FBDD8A" w14:textId="739B0F1B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70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6ECD61" w14:textId="67F8067D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24</w:t>
            </w:r>
          </w:p>
        </w:tc>
      </w:tr>
      <w:tr w:rsidR="00D64A8C" w14:paraId="268A9FDE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8ADF70" w14:textId="5ED254AB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 vs. </w:t>
            </w:r>
            <w:r>
              <w:rPr>
                <w:rFonts w:ascii="Times New Roman" w:eastAsia="Times New Roman" w:hAnsi="Times New Roman" w:cs="Times New Roman" w:hint="eastAsia"/>
                <w:color w:val="000000"/>
                <w:szCs w:val="24"/>
                <w:lang w:eastAsia="zh-TW"/>
              </w:rPr>
              <w:t>SFA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zh-TW"/>
              </w:rPr>
              <w:t xml:space="preserve">-1 </w:t>
            </w:r>
            <w:r w:rsidRPr="003F7B26">
              <w:rPr>
                <w:rFonts w:ascii="Times New Roman" w:eastAsia="Times New Roman" w:hAnsi="Times New Roman" w:cs="Times New Roman"/>
                <w:color w:val="000000"/>
                <w:szCs w:val="24"/>
              </w:rPr>
              <w:t>OE #</w:t>
            </w:r>
            <w:proofErr w:type="gramStart"/>
            <w:r w:rsidRPr="003F7B26">
              <w:rPr>
                <w:rFonts w:ascii="Times New Roman" w:eastAsia="Times New Roman" w:hAnsi="Times New Roman" w:cs="Times New Roman"/>
                <w:color w:val="000000"/>
                <w:szCs w:val="24"/>
              </w:rPr>
              <w:t>1</w:t>
            </w:r>
            <w:r w:rsidRPr="003F7B26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;pmk</w:t>
            </w:r>
            <w:proofErr w:type="gramEnd"/>
            <w:r w:rsidRPr="003F7B26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AAABAB" w14:textId="18FB4D7E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0.0001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8B31D" w14:textId="418D741D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54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C19E7" w14:textId="72F895D5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24</w:t>
            </w:r>
          </w:p>
        </w:tc>
      </w:tr>
      <w:tr w:rsidR="00D64A8C" w14:paraId="49EDC1E3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1297F" w14:textId="77777777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1D644" w14:textId="7777777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59C2F" w14:textId="7777777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59ABA" w14:textId="7777777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</w:tr>
      <w:tr w:rsidR="00D64A8C" w14:paraId="5024E35E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1A0083" w14:textId="32335E39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 non-transgenic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9286BE" w14:textId="7777777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48091B" w14:textId="1F6F0B64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56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9221BC" w14:textId="555B0A32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48</w:t>
            </w:r>
          </w:p>
        </w:tc>
      </w:tr>
      <w:tr w:rsidR="00D64A8C" w14:paraId="53C442CC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5AB29" w14:textId="7975B00A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 vs. </w:t>
            </w:r>
            <w:r>
              <w:rPr>
                <w:rFonts w:ascii="Times New Roman" w:eastAsia="Times New Roman" w:hAnsi="Times New Roman" w:cs="Times New Roman" w:hint="eastAsia"/>
                <w:color w:val="000000"/>
                <w:szCs w:val="24"/>
                <w:lang w:eastAsia="zh-TW"/>
              </w:rPr>
              <w:t>SFA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zh-TW"/>
              </w:rPr>
              <w:t xml:space="preserve">-1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OE#1</w:t>
            </w: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C3FB31" w14:textId="5363102E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0.0013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886296" w14:textId="34E71ADC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53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B01E3" w14:textId="1F913912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36</w:t>
            </w:r>
          </w:p>
        </w:tc>
      </w:tr>
      <w:tr w:rsidR="00D64A8C" w14:paraId="6527E6A2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7419B6" w14:textId="46C7B6C8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pmk-1(km25)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0B1B2E" w14:textId="7777777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1E992B" w14:textId="196C5F0E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64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6B7DA" w14:textId="77FF7A2D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24</w:t>
            </w:r>
          </w:p>
        </w:tc>
      </w:tr>
      <w:tr w:rsidR="00D64A8C" w14:paraId="544B59FF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F7EBFE" w14:textId="3C32C8F7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 vs. </w:t>
            </w:r>
            <w:r>
              <w:rPr>
                <w:rFonts w:ascii="Times New Roman" w:eastAsia="Times New Roman" w:hAnsi="Times New Roman" w:cs="Times New Roman" w:hint="eastAsia"/>
                <w:color w:val="000000"/>
                <w:szCs w:val="24"/>
                <w:lang w:eastAsia="zh-TW"/>
              </w:rPr>
              <w:t>SFA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zh-TW"/>
              </w:rPr>
              <w:t xml:space="preserve">-1 </w:t>
            </w:r>
            <w:r w:rsidRPr="003F7B26">
              <w:rPr>
                <w:rFonts w:ascii="Times New Roman" w:eastAsia="Times New Roman" w:hAnsi="Times New Roman" w:cs="Times New Roman"/>
                <w:color w:val="000000"/>
                <w:szCs w:val="24"/>
              </w:rPr>
              <w:t>OE #</w:t>
            </w:r>
            <w:proofErr w:type="gramStart"/>
            <w:r w:rsidRPr="003F7B26">
              <w:rPr>
                <w:rFonts w:ascii="Times New Roman" w:eastAsia="Times New Roman" w:hAnsi="Times New Roman" w:cs="Times New Roman"/>
                <w:color w:val="000000"/>
                <w:szCs w:val="24"/>
              </w:rPr>
              <w:t>1</w:t>
            </w:r>
            <w:r w:rsidRPr="003F7B26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;pmk</w:t>
            </w:r>
            <w:proofErr w:type="gramEnd"/>
            <w:r w:rsidRPr="003F7B26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-1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252ED1" w14:textId="3A2FC70C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0.1344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1BC99" w14:textId="16806158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57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D2E06" w14:textId="055F9EE5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24</w:t>
            </w:r>
          </w:p>
        </w:tc>
      </w:tr>
      <w:tr w:rsidR="00D64A8C" w14:paraId="05DDE943" w14:textId="77777777" w:rsidTr="00F45210">
        <w:trPr>
          <w:gridAfter w:val="3"/>
          <w:wAfter w:w="5496" w:type="dxa"/>
          <w:trHeight w:val="315"/>
        </w:trPr>
        <w:tc>
          <w:tcPr>
            <w:tcW w:w="9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C3C31" w14:textId="7777777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</w:tr>
      <w:tr w:rsidR="00D64A8C" w14:paraId="6EF51F47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A716E" w14:textId="754B43FF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</w:rPr>
              <w:t>S. aureus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E4462" w14:textId="7777777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C218A7" w14:textId="7777777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388939" w14:textId="3DD519FF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Median survival (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Hours</w:t>
            </w: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)</w:t>
            </w:r>
          </w:p>
        </w:tc>
      </w:tr>
      <w:tr w:rsidR="00D64A8C" w14:paraId="4080654C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9B55D" w14:textId="32664FF3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1 N2 Control-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i</w:t>
            </w:r>
            <w:proofErr w:type="spellEnd"/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F5712" w14:textId="7777777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FC46C5" w14:textId="2700D10C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40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33EFBA" w14:textId="54E76BE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36</w:t>
            </w:r>
          </w:p>
        </w:tc>
      </w:tr>
      <w:tr w:rsidR="00D64A8C" w14:paraId="6BF09038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BAED54" w14:textId="5159D3EE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 vs.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N2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sfa-1</w:t>
            </w:r>
            <w:r w:rsidRPr="00095773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i</w:t>
            </w: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2F70DA" w14:textId="794889F4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&lt;0.0001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094404" w14:textId="34E0F57A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50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35213" w14:textId="48F53F3D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60</w:t>
            </w:r>
          </w:p>
        </w:tc>
      </w:tr>
      <w:tr w:rsidR="00D64A8C" w14:paraId="7F881425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D9B526" w14:textId="1F1214D6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1 </w:t>
            </w:r>
            <w:r w:rsidRPr="00306357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pmk-1(km25)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Control-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i</w:t>
            </w:r>
            <w:proofErr w:type="spellEnd"/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072F92" w14:textId="7777777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8D9CA" w14:textId="4E7CCF1C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56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880DD8" w14:textId="6D6716E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24</w:t>
            </w:r>
          </w:p>
        </w:tc>
      </w:tr>
      <w:tr w:rsidR="00D64A8C" w14:paraId="5B2A36D6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9D93D" w14:textId="655892BC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 vs. </w:t>
            </w:r>
            <w:r w:rsidRPr="00306357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pmk-1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 xml:space="preserve"> sfa-1</w:t>
            </w:r>
            <w:r w:rsidRPr="00095773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i</w:t>
            </w: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8FAE23" w14:textId="54BE3BC4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&lt;0.0001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18384D" w14:textId="39323076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51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34B5AB" w14:textId="6F21E556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36</w:t>
            </w:r>
          </w:p>
        </w:tc>
      </w:tr>
      <w:tr w:rsidR="00D64A8C" w14:paraId="1E89A6AD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6A826" w14:textId="4DE6D529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DB609" w14:textId="7777777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6D5768" w14:textId="7777777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BEE5FC" w14:textId="7777777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</w:tr>
      <w:tr w:rsidR="00D64A8C" w14:paraId="5D14363E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CC022E" w14:textId="44E24E37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 N2 Control-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i</w:t>
            </w:r>
            <w:proofErr w:type="spellEnd"/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7C758E" w14:textId="7777777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69012" w14:textId="12D03174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37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1C0F5" w14:textId="70E367AC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36</w:t>
            </w:r>
          </w:p>
        </w:tc>
      </w:tr>
      <w:tr w:rsidR="00D64A8C" w14:paraId="361778F8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71CE0D" w14:textId="39E29A09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 vs.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N2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sfa-1</w:t>
            </w:r>
            <w:r w:rsidRPr="00095773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i</w:t>
            </w: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FAA749" w14:textId="07E993D1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0.0011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057FD" w14:textId="7E83EC91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44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6C4ECA" w14:textId="0B35DC39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48</w:t>
            </w:r>
          </w:p>
        </w:tc>
      </w:tr>
      <w:tr w:rsidR="00D64A8C" w14:paraId="74E06818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8896EA" w14:textId="67CB6CD6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2 </w:t>
            </w:r>
            <w:r w:rsidRPr="00306357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pmk-1(km25)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Control-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i</w:t>
            </w:r>
            <w:proofErr w:type="spellEnd"/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125A29" w14:textId="7777777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19B7DB" w14:textId="6F4451A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55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AF01AF" w14:textId="67880843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24</w:t>
            </w:r>
          </w:p>
        </w:tc>
      </w:tr>
      <w:tr w:rsidR="00D64A8C" w14:paraId="54B8EC77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65288" w14:textId="4E6CBCBB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 vs. </w:t>
            </w:r>
            <w:r w:rsidRPr="00306357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pmk-1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 xml:space="preserve"> sfa-1</w:t>
            </w:r>
            <w:r w:rsidRPr="00095773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i</w:t>
            </w: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9284F" w14:textId="5B3B16FD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&lt;0.0001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C5709" w14:textId="1BCDDDAC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58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93C352" w14:textId="26AFC8AB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36</w:t>
            </w:r>
          </w:p>
        </w:tc>
      </w:tr>
      <w:tr w:rsidR="00D64A8C" w14:paraId="6B98D2BC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47C9A" w14:textId="12E6DC25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D04F3" w14:textId="7777777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3B26C" w14:textId="7777777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0B267" w14:textId="7777777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</w:tr>
      <w:tr w:rsidR="00D64A8C" w14:paraId="281833CA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974C6" w14:textId="1120B1A4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 N2 Control-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i</w:t>
            </w:r>
            <w:proofErr w:type="spellEnd"/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61C126" w14:textId="7777777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B93E3" w14:textId="254D3E35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50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A5576F" w14:textId="272AAFDA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36</w:t>
            </w:r>
          </w:p>
        </w:tc>
      </w:tr>
      <w:tr w:rsidR="00D64A8C" w14:paraId="2470EC85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7869A" w14:textId="10B2AEA7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  </w:t>
            </w: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vs.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N2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sfa-1</w:t>
            </w:r>
            <w:r w:rsidRPr="00095773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i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3A0F4" w14:textId="78300B5B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&lt;0.0001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8296C4" w14:textId="191F276C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48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DECD25" w14:textId="7F5E795B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48</w:t>
            </w:r>
          </w:p>
        </w:tc>
      </w:tr>
      <w:tr w:rsidR="00D64A8C" w14:paraId="15EC45E3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E6942" w14:textId="3A17466A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3 </w:t>
            </w:r>
            <w:r w:rsidRPr="00306357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pmk-1(km25)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Control-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i</w:t>
            </w:r>
            <w:proofErr w:type="spellEnd"/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8D2A1" w14:textId="7777777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55988" w14:textId="4ACF6B3F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51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489796" w14:textId="0FDC625C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18</w:t>
            </w:r>
          </w:p>
        </w:tc>
      </w:tr>
      <w:tr w:rsidR="00D64A8C" w14:paraId="7CC8DD88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1DAA0" w14:textId="4C3EC23A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 vs. </w:t>
            </w:r>
            <w:r w:rsidRPr="00306357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pmk-1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 xml:space="preserve"> sfa-1</w:t>
            </w:r>
            <w:r w:rsidRPr="00095773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i</w:t>
            </w: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CF8B5" w14:textId="6F6C7D16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&lt;0.0001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DDD4B" w14:textId="759330AE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59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6F6028" w14:textId="2488FD13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24</w:t>
            </w:r>
          </w:p>
        </w:tc>
      </w:tr>
      <w:tr w:rsidR="00D64A8C" w14:paraId="1CF8D2A9" w14:textId="77777777" w:rsidTr="00F45210">
        <w:trPr>
          <w:gridAfter w:val="3"/>
          <w:wAfter w:w="5496" w:type="dxa"/>
          <w:trHeight w:val="640"/>
        </w:trPr>
        <w:tc>
          <w:tcPr>
            <w:tcW w:w="906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ACB718" w14:textId="7777777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</w:tr>
      <w:tr w:rsidR="00D64A8C" w14:paraId="5521A65C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7F3C4" w14:textId="637C7230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Cs w:val="24"/>
              </w:rPr>
              <w:t>E</w:t>
            </w:r>
            <w:r w:rsidRPr="00CC0DE5">
              <w:rPr>
                <w:rFonts w:ascii="Times New Roman" w:eastAsia="Times New Roman" w:hAnsi="Times New Roman" w:cs="Times New Roman"/>
                <w:i/>
                <w:color w:val="000000" w:themeColor="text1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Cs w:val="24"/>
              </w:rPr>
              <w:t xml:space="preserve">coli </w:t>
            </w:r>
            <w:r w:rsidRPr="00127DAA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5</w:t>
            </w:r>
            <w:r w:rsidRPr="00127DAA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°C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F4BBD" w14:textId="7777777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7991EF" w14:textId="7777777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E07CD5" w14:textId="2116B5AF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Median survival (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Days</w:t>
            </w: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)</w:t>
            </w:r>
          </w:p>
        </w:tc>
      </w:tr>
      <w:tr w:rsidR="00D64A8C" w14:paraId="2AE2475E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7ECFE" w14:textId="46413772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1 N2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4B9061" w14:textId="7777777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EEDDB7" w14:textId="06AB4CFE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109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BC6E59" w14:textId="0EE213EC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14</w:t>
            </w:r>
          </w:p>
        </w:tc>
      </w:tr>
      <w:tr w:rsidR="00D64A8C" w14:paraId="18E11208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D89E84" w14:textId="2E05B4A3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vs. </w:t>
            </w:r>
            <w:r w:rsidRPr="000E5F7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rnp-6(dh1127)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45FEBA" w14:textId="63234192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0.3102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9F810" w14:textId="2FF1FBE6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92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BE7D7E" w14:textId="7648D9BD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14</w:t>
            </w:r>
          </w:p>
        </w:tc>
      </w:tr>
      <w:tr w:rsidR="00D64A8C" w14:paraId="5953558E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7D8CC9" w14:textId="4BA4D713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2 N2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EA043" w14:textId="7777777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6E862" w14:textId="4F0BDDBA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121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DBA5D" w14:textId="74C01916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11</w:t>
            </w:r>
          </w:p>
        </w:tc>
      </w:tr>
      <w:tr w:rsidR="00D64A8C" w14:paraId="45361CB5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60545" w14:textId="5DF9FB40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vs. </w:t>
            </w:r>
            <w:r w:rsidRPr="000E5F7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rnp-6(dh1127)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051C5C" w14:textId="4D7A900D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0.0734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1DA54D" w14:textId="56151E4E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124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5B576F" w14:textId="7F683D99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11</w:t>
            </w:r>
          </w:p>
        </w:tc>
      </w:tr>
      <w:tr w:rsidR="00D64A8C" w14:paraId="54454674" w14:textId="77777777" w:rsidTr="00F45210">
        <w:trPr>
          <w:gridAfter w:val="3"/>
          <w:wAfter w:w="5496" w:type="dxa"/>
          <w:trHeight w:val="315"/>
        </w:trPr>
        <w:tc>
          <w:tcPr>
            <w:tcW w:w="9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93FE7" w14:textId="7777777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</w:tr>
      <w:tr w:rsidR="00D64A8C" w14:paraId="5AA77628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CA4B4" w14:textId="383592A6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</w:rPr>
              <w:t>S. aureus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</w:rPr>
              <w:t xml:space="preserve"> </w:t>
            </w:r>
            <w:r w:rsidRPr="001D41CA">
              <w:rPr>
                <w:rFonts w:ascii="Times New Roman" w:eastAsia="Times New Roman" w:hAnsi="Times New Roman" w:cs="Times New Roman"/>
                <w:iCs/>
                <w:color w:val="000000"/>
                <w:szCs w:val="24"/>
              </w:rPr>
              <w:t>20</w:t>
            </w:r>
            <w:r w:rsidRPr="001D41CA">
              <w:rPr>
                <w:rFonts w:ascii="Times New Roman" w:eastAsia="Times New Roman" w:hAnsi="Times New Roman" w:cs="Times New Roman"/>
                <w:color w:val="000000" w:themeColor="text1"/>
                <w:szCs w:val="24"/>
              </w:rPr>
              <w:t>°C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72D02" w14:textId="7777777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69898" w14:textId="7777777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D8CFC5" w14:textId="3E5BA469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Median survival (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Hours</w:t>
            </w: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)</w:t>
            </w:r>
          </w:p>
        </w:tc>
      </w:tr>
      <w:tr w:rsidR="00D64A8C" w14:paraId="261A578F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6CC235" w14:textId="03B0FC51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1 N2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357C1" w14:textId="7777777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A3B30" w14:textId="3ABF3371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32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D837F" w14:textId="16B420B9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60</w:t>
            </w:r>
          </w:p>
        </w:tc>
      </w:tr>
      <w:tr w:rsidR="00D64A8C" w14:paraId="0CC640E3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F66A04" w14:textId="3844955E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vs. </w:t>
            </w:r>
            <w:r w:rsidRPr="000E5F7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rnp-6(dh1127)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DF06D" w14:textId="6A5BF591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&lt;0.0001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0D3853" w14:textId="4CEBBB74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26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36A0DE" w14:textId="2FDB6D12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36</w:t>
            </w:r>
          </w:p>
        </w:tc>
      </w:tr>
      <w:tr w:rsidR="00D64A8C" w14:paraId="0985F7BD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B40EF2" w14:textId="389D584E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2 N2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AE2286" w14:textId="7777777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F2288" w14:textId="0A168D2F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51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C898E" w14:textId="2831A4E1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60</w:t>
            </w:r>
          </w:p>
        </w:tc>
      </w:tr>
      <w:tr w:rsidR="00D64A8C" w14:paraId="0CB535D4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7DB78B" w14:textId="5254AD40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vs. </w:t>
            </w:r>
            <w:r w:rsidRPr="000E5F7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rnp-6(dh1127)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F73DF1" w14:textId="0372329B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0.0079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01681" w14:textId="7A36B915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46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BFF13" w14:textId="0E94FE53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48</w:t>
            </w:r>
          </w:p>
        </w:tc>
      </w:tr>
      <w:tr w:rsidR="00D64A8C" w14:paraId="339C404A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DEB072" w14:textId="4FEE88ED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  <w:lang w:eastAsia="zh-TW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3 N2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23D00F" w14:textId="7777777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1C47C" w14:textId="35FAE73C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30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BBE9C" w14:textId="32D57890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84</w:t>
            </w:r>
          </w:p>
        </w:tc>
      </w:tr>
      <w:tr w:rsidR="00D64A8C" w14:paraId="273B1991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B13A7" w14:textId="0D07BFF2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vs. </w:t>
            </w:r>
            <w:r w:rsidRPr="000E5F7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rnp-6(dh1127)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DAD0F" w14:textId="1E0ACDC3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0.0046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B4E58D" w14:textId="27F8D3D8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18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7288B" w14:textId="1DCB5B7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60</w:t>
            </w:r>
          </w:p>
        </w:tc>
      </w:tr>
      <w:tr w:rsidR="00D64A8C" w14:paraId="56240E8C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508494" w14:textId="77777777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ADE62" w14:textId="7777777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22D6B" w14:textId="7777777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53738" w14:textId="7777777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</w:tr>
      <w:tr w:rsidR="00D64A8C" w14:paraId="188AB3C1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4EFB55" w14:textId="311888F4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</w:rPr>
              <w:t>S. aureus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0CC9FD" w14:textId="7777777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ADCE25" w14:textId="7777777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A361C" w14:textId="379DC71D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Median survival (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Hours</w:t>
            </w: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)</w:t>
            </w:r>
          </w:p>
        </w:tc>
      </w:tr>
      <w:tr w:rsidR="00D64A8C" w14:paraId="062E5EFE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1EB607" w14:textId="781E403B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1 N2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9E5E2" w14:textId="7777777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509EA" w14:textId="3B930B6C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32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C9FE51" w14:textId="132A0EF8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60</w:t>
            </w:r>
          </w:p>
        </w:tc>
      </w:tr>
      <w:tr w:rsidR="00D64A8C" w14:paraId="2F9ADE6B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FEE986" w14:textId="65799278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vs. </w:t>
            </w:r>
            <w:r w:rsidRPr="000E5F7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rnp-6(dh112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5</w:t>
            </w:r>
            <w:r w:rsidRPr="000E5F7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)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19CCF" w14:textId="6E36E716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0.0008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F996F3" w14:textId="0E8EC654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13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0DBBE" w14:textId="0637D74A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24</w:t>
            </w:r>
          </w:p>
        </w:tc>
      </w:tr>
      <w:tr w:rsidR="00D64A8C" w14:paraId="4C7354E8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372E7" w14:textId="4DDD6DFD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2 N2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C056D" w14:textId="7777777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8E397" w14:textId="0CE0411F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42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FEC25" w14:textId="56755198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36</w:t>
            </w:r>
          </w:p>
        </w:tc>
      </w:tr>
      <w:tr w:rsidR="00D64A8C" w14:paraId="4F198B21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D1FB8" w14:textId="688D848F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vs. </w:t>
            </w:r>
            <w:r w:rsidRPr="000E5F7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rnp-6(dh112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5</w:t>
            </w:r>
            <w:r w:rsidRPr="000E5F7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)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6D512" w14:textId="073ABCF3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0.0076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28FDDC" w14:textId="3150A5E8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43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9FD775" w14:textId="6F1CA689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24</w:t>
            </w:r>
          </w:p>
        </w:tc>
      </w:tr>
      <w:tr w:rsidR="00D64A8C" w14:paraId="6351B642" w14:textId="77777777" w:rsidTr="00F45210">
        <w:trPr>
          <w:gridAfter w:val="3"/>
          <w:wAfter w:w="5496" w:type="dxa"/>
          <w:trHeight w:val="315"/>
        </w:trPr>
        <w:tc>
          <w:tcPr>
            <w:tcW w:w="9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CD770" w14:textId="6F14BA91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</w:tr>
      <w:tr w:rsidR="00D64A8C" w14:paraId="013D1503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C9E242" w14:textId="154AB8EF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</w:rPr>
              <w:t>E. faecalis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F9E779" w14:textId="6548B03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320391" w14:textId="309D1CBA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BFC032" w14:textId="6817FFAB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Median survival (Days)</w:t>
            </w:r>
          </w:p>
        </w:tc>
      </w:tr>
      <w:tr w:rsidR="00D64A8C" w14:paraId="4177F3ED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BB536" w14:textId="6568DBD1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1 N2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39709" w14:textId="7777777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5FF02" w14:textId="7B2ED684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44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14E3E7" w14:textId="2B22BF51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5</w:t>
            </w:r>
          </w:p>
        </w:tc>
      </w:tr>
      <w:tr w:rsidR="00D64A8C" w14:paraId="1A295F06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D5B13A" w14:textId="72C1E70D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vs. </w:t>
            </w:r>
            <w:r w:rsidRPr="000E5F7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rnp-6(dh112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5</w:t>
            </w:r>
            <w:r w:rsidRPr="000E5F7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)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FCC7A6" w14:textId="4F54C930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0.0049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41362" w14:textId="729A29C5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38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E8559F" w14:textId="724A3242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</w:t>
            </w:r>
          </w:p>
        </w:tc>
      </w:tr>
      <w:tr w:rsidR="00D64A8C" w14:paraId="0B94FBDC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F2DBD" w14:textId="16A1B68D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2 N2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FA8D37" w14:textId="77777777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863D9" w14:textId="20486BC1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49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EB7930" w14:textId="47707D81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6</w:t>
            </w:r>
          </w:p>
        </w:tc>
      </w:tr>
      <w:tr w:rsidR="00D64A8C" w14:paraId="66BEC309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8EDD18" w14:textId="405AFDB8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vs. </w:t>
            </w:r>
            <w:r w:rsidRPr="000E5F7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rnp-6(dh112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5</w:t>
            </w:r>
            <w:r w:rsidRPr="000E5F7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)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C4C813" w14:textId="70D64E09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&lt;0.0001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3C392C" w14:textId="7356FD94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58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6A36A2" w14:textId="574B96FA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</w:t>
            </w:r>
          </w:p>
        </w:tc>
      </w:tr>
      <w:tr w:rsidR="00D64A8C" w14:paraId="0475A372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D1679" w14:textId="38D8A6FF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3 N2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63F082" w14:textId="51BE9DDF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E68D2" w14:textId="27E5D3DA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41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7FF9B" w14:textId="2A0466F8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5</w:t>
            </w:r>
          </w:p>
        </w:tc>
      </w:tr>
      <w:tr w:rsidR="00D64A8C" w14:paraId="6C943463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0C7A66" w14:textId="0F423055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vs. </w:t>
            </w:r>
            <w:r w:rsidRPr="000E5F7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rnp-6(dh112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5</w:t>
            </w:r>
            <w:r w:rsidRPr="000E5F7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)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C089A7" w14:textId="34C99568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0.0293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D8309" w14:textId="6D9D3811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46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8F963" w14:textId="3CBE4FF5" w:rsidR="00D64A8C" w:rsidRPr="000E5F70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</w:t>
            </w:r>
          </w:p>
        </w:tc>
      </w:tr>
      <w:tr w:rsidR="00D64A8C" w14:paraId="1BF03A25" w14:textId="77777777" w:rsidTr="00F45210">
        <w:trPr>
          <w:gridAfter w:val="3"/>
          <w:wAfter w:w="5496" w:type="dxa"/>
          <w:trHeight w:val="315"/>
        </w:trPr>
        <w:tc>
          <w:tcPr>
            <w:tcW w:w="9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2B4483" w14:textId="7511FED5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</w:t>
            </w:r>
          </w:p>
        </w:tc>
      </w:tr>
      <w:tr w:rsidR="00D64A8C" w14:paraId="2400DD19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00560" w14:textId="136F9C4B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Cs w:val="24"/>
              </w:rPr>
              <w:t xml:space="preserve">   </w:t>
            </w:r>
            <w:r w:rsidRPr="00CC0DE5">
              <w:rPr>
                <w:rFonts w:ascii="Times New Roman" w:eastAsia="Times New Roman" w:hAnsi="Times New Roman" w:cs="Times New Roman"/>
                <w:i/>
                <w:color w:val="000000" w:themeColor="text1"/>
                <w:szCs w:val="24"/>
              </w:rPr>
              <w:t>P. aeruginosa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2AE0D6" w14:textId="77777777" w:rsidR="00D64A8C" w:rsidRPr="000E5F70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00249F" w14:textId="68EB33D3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89A80E" w14:textId="6AC70806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Median survival (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Hours</w:t>
            </w: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)</w:t>
            </w:r>
          </w:p>
        </w:tc>
      </w:tr>
      <w:tr w:rsidR="00D64A8C" w14:paraId="4A9FC5B4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AF4350" w14:textId="26187911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1 N2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6091C" w14:textId="37584E90" w:rsidR="00D64A8C" w:rsidRPr="000E5F70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886816" w14:textId="6BD5B775" w:rsidR="00D64A8C" w:rsidRPr="000E5F70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43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0E09EF" w14:textId="5E605CA0" w:rsidR="00D64A8C" w:rsidRPr="000E5F70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48</w:t>
            </w:r>
          </w:p>
        </w:tc>
      </w:tr>
      <w:tr w:rsidR="00D64A8C" w14:paraId="77488922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96C09D" w14:textId="5BE05B1B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vs. </w:t>
            </w:r>
            <w:r w:rsidRPr="000E5F7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rnp-6(dh112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5</w:t>
            </w:r>
            <w:r w:rsidRPr="000E5F7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)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7EF0C" w14:textId="143818C0" w:rsidR="00D64A8C" w:rsidRPr="000E5F70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&lt;0.0001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A790C" w14:textId="25695409" w:rsidR="00D64A8C" w:rsidRPr="000E5F70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45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2AB75" w14:textId="3A4E393B" w:rsidR="00D64A8C" w:rsidRPr="000E5F70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36</w:t>
            </w:r>
          </w:p>
        </w:tc>
      </w:tr>
      <w:tr w:rsidR="00D64A8C" w14:paraId="796C8BAF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5380E" w14:textId="1FF0F069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2 N2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8427EF" w14:textId="59A15109" w:rsidR="00D64A8C" w:rsidRPr="000E5F70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FCD42A" w14:textId="45C86B5E" w:rsidR="00D64A8C" w:rsidRPr="000E5F70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33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42F05" w14:textId="734E9BAB" w:rsidR="00D64A8C" w:rsidRPr="000E5F70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60</w:t>
            </w:r>
          </w:p>
        </w:tc>
      </w:tr>
      <w:tr w:rsidR="00D64A8C" w14:paraId="7AFBA9F8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0BF364" w14:textId="22D1CAC1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vs. </w:t>
            </w:r>
            <w:r w:rsidRPr="000E5F7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rnp-6(dh112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5</w:t>
            </w:r>
            <w:r w:rsidRPr="000E5F7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)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50749" w14:textId="04CBA584" w:rsidR="00D64A8C" w:rsidRPr="000E5F70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0.0022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5720F" w14:textId="756E1565" w:rsidR="00D64A8C" w:rsidRPr="000E5F70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16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56AB7" w14:textId="18544A81" w:rsidR="00D64A8C" w:rsidRPr="000E5F70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48</w:t>
            </w:r>
          </w:p>
        </w:tc>
      </w:tr>
      <w:tr w:rsidR="00D64A8C" w14:paraId="3643CCCA" w14:textId="77777777" w:rsidTr="00F45210">
        <w:trPr>
          <w:gridAfter w:val="3"/>
          <w:wAfter w:w="5496" w:type="dxa"/>
          <w:trHeight w:val="315"/>
        </w:trPr>
        <w:tc>
          <w:tcPr>
            <w:tcW w:w="9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D70E13" w14:textId="4B1121D4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</w:t>
            </w:r>
          </w:p>
        </w:tc>
      </w:tr>
      <w:tr w:rsidR="00D64A8C" w14:paraId="75C7354B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5AE57" w14:textId="77777777" w:rsidR="00D64A8C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iCs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 </w:t>
            </w:r>
            <w:r w:rsidRPr="000E5F70"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</w:rPr>
              <w:t>S. aureus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</w:rPr>
              <w:t xml:space="preserve"> </w:t>
            </w:r>
            <w:r w:rsidRPr="00AD7047">
              <w:rPr>
                <w:rFonts w:ascii="Times New Roman" w:eastAsia="Times New Roman" w:hAnsi="Times New Roman" w:cs="Times New Roman"/>
                <w:iCs/>
                <w:color w:val="000000"/>
                <w:szCs w:val="24"/>
              </w:rPr>
              <w:t>full lawn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Cs w:val="24"/>
              </w:rPr>
              <w:t xml:space="preserve"> </w:t>
            </w:r>
          </w:p>
          <w:p w14:paraId="1BCDDE59" w14:textId="274E1493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Cs w:val="24"/>
              </w:rPr>
              <w:t>FUDR sterilized animals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D7B6B4" w14:textId="09D0CF1C" w:rsidR="00D64A8C" w:rsidRPr="000E5F70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88DDF9" w14:textId="4100EA7E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B87758" w14:textId="7978247D" w:rsidR="00D64A8C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Median survival (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Hours</w:t>
            </w: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)</w:t>
            </w:r>
          </w:p>
        </w:tc>
      </w:tr>
      <w:tr w:rsidR="00D64A8C" w14:paraId="75C838B3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67A682" w14:textId="111CCE7E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1 N2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6BC2C2" w14:textId="77777777" w:rsidR="00D64A8C" w:rsidRPr="000E5F70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1B7E25" w14:textId="29E0FD02" w:rsidR="00D64A8C" w:rsidRDefault="006237B6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47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C319F9" w14:textId="1E0A07F0" w:rsidR="00D64A8C" w:rsidRDefault="006237B6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60</w:t>
            </w:r>
          </w:p>
        </w:tc>
      </w:tr>
      <w:tr w:rsidR="00D64A8C" w14:paraId="139656EC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4DC401" w14:textId="47155A57" w:rsidR="00D64A8C" w:rsidRPr="000E5F70" w:rsidRDefault="00D64A8C" w:rsidP="00D64A8C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vs. </w:t>
            </w:r>
            <w:r w:rsidRPr="000E5F7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rnp-6(dh1127)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53C71" w14:textId="193789C2" w:rsidR="00D64A8C" w:rsidRPr="000E5F70" w:rsidRDefault="00D64A8C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&lt;0.0001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CB256" w14:textId="451D453F" w:rsidR="00D64A8C" w:rsidRDefault="006237B6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50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E26DAE" w14:textId="4F561375" w:rsidR="00D64A8C" w:rsidRDefault="006237B6" w:rsidP="00D64A8C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48</w:t>
            </w:r>
          </w:p>
        </w:tc>
      </w:tr>
      <w:tr w:rsidR="006237B6" w14:paraId="59AA0FE1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CAE035" w14:textId="599479FC" w:rsidR="006237B6" w:rsidRPr="000E5F70" w:rsidRDefault="006237B6" w:rsidP="006237B6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</w:t>
            </w: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N2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83BA7" w14:textId="77777777" w:rsidR="006237B6" w:rsidRPr="000E5F70" w:rsidRDefault="006237B6" w:rsidP="006237B6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54CCF" w14:textId="5D2554E3" w:rsidR="006237B6" w:rsidRDefault="006237B6" w:rsidP="006237B6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38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C0848E" w14:textId="4F714478" w:rsidR="006237B6" w:rsidRPr="000E5F70" w:rsidRDefault="006237B6" w:rsidP="006237B6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180</w:t>
            </w:r>
          </w:p>
        </w:tc>
      </w:tr>
      <w:tr w:rsidR="006237B6" w14:paraId="2D833E87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CD75BC" w14:textId="46951C07" w:rsidR="006237B6" w:rsidRPr="000E5F70" w:rsidRDefault="006237B6" w:rsidP="006237B6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vs. </w:t>
            </w:r>
            <w:r w:rsidRPr="000E5F7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rnp-6(dh1127)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2A7813" w14:textId="639DD030" w:rsidR="006237B6" w:rsidRPr="000E5F70" w:rsidRDefault="006237B6" w:rsidP="006237B6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&lt;0.0001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D5562" w14:textId="54E13FCF" w:rsidR="006237B6" w:rsidRPr="000E5F70" w:rsidRDefault="006237B6" w:rsidP="006237B6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48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D15A55" w14:textId="6F280349" w:rsidR="006237B6" w:rsidRDefault="006237B6" w:rsidP="006237B6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84</w:t>
            </w:r>
          </w:p>
        </w:tc>
      </w:tr>
      <w:tr w:rsidR="006237B6" w14:paraId="7BC0CF47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975DC" w14:textId="3D01CB9E" w:rsidR="006237B6" w:rsidRPr="000E5F70" w:rsidRDefault="006237B6" w:rsidP="006237B6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</w:t>
            </w: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N2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7B7DA0" w14:textId="77777777" w:rsidR="006237B6" w:rsidRPr="000E5F70" w:rsidRDefault="006237B6" w:rsidP="006237B6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8F0A9D" w14:textId="5ECD6E39" w:rsidR="006237B6" w:rsidRDefault="006237B6" w:rsidP="006237B6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43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96F84F" w14:textId="4AE73708" w:rsidR="006237B6" w:rsidRDefault="006237B6" w:rsidP="006237B6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204</w:t>
            </w:r>
          </w:p>
        </w:tc>
      </w:tr>
      <w:tr w:rsidR="006237B6" w14:paraId="7AF3EDF7" w14:textId="77777777" w:rsidTr="00F45210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01D04" w14:textId="0FCC8C19" w:rsidR="006237B6" w:rsidRPr="000E5F70" w:rsidRDefault="006237B6" w:rsidP="006237B6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vs. </w:t>
            </w:r>
            <w:r w:rsidRPr="000E5F7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rnp-6(dh1127)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612D8" w14:textId="41C3C130" w:rsidR="006237B6" w:rsidRPr="000E5F70" w:rsidRDefault="006237B6" w:rsidP="006237B6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&lt;0.0001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DD3FE" w14:textId="1247FC6F" w:rsidR="006237B6" w:rsidRDefault="006237B6" w:rsidP="006237B6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48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8A83ED" w14:textId="53BFFE9C" w:rsidR="006237B6" w:rsidRDefault="006237B6" w:rsidP="006237B6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108</w:t>
            </w:r>
          </w:p>
        </w:tc>
      </w:tr>
      <w:tr w:rsidR="004E53D7" w14:paraId="261801BE" w14:textId="77777777" w:rsidTr="00513D71">
        <w:trPr>
          <w:gridAfter w:val="3"/>
          <w:wAfter w:w="5496" w:type="dxa"/>
          <w:trHeight w:val="315"/>
        </w:trPr>
        <w:tc>
          <w:tcPr>
            <w:tcW w:w="9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ED0CFC" w14:textId="2D852B39" w:rsidR="004E53D7" w:rsidRDefault="004E53D7" w:rsidP="006237B6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</w:tr>
      <w:tr w:rsidR="00893876" w14:paraId="10172C60" w14:textId="77777777" w:rsidTr="00513D71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45A8AE" w14:textId="77777777" w:rsidR="00893876" w:rsidRDefault="00893876" w:rsidP="00893876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iCs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 </w:t>
            </w:r>
            <w:r w:rsidRPr="000E5F70"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</w:rPr>
              <w:t>S. aureus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</w:rPr>
              <w:t xml:space="preserve"> </w:t>
            </w:r>
            <w:r w:rsidRPr="00AD7047">
              <w:rPr>
                <w:rFonts w:ascii="Times New Roman" w:eastAsia="Times New Roman" w:hAnsi="Times New Roman" w:cs="Times New Roman"/>
                <w:iCs/>
                <w:color w:val="000000"/>
                <w:szCs w:val="24"/>
              </w:rPr>
              <w:t>full lawn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Cs w:val="24"/>
              </w:rPr>
              <w:t xml:space="preserve"> </w:t>
            </w:r>
          </w:p>
          <w:p w14:paraId="49790E20" w14:textId="3284B3CA" w:rsidR="00893876" w:rsidRPr="000E5F70" w:rsidRDefault="00893876" w:rsidP="00893876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FCCFF" w14:textId="65BA01E3" w:rsidR="00893876" w:rsidRPr="000E5F70" w:rsidRDefault="00893876" w:rsidP="00893876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837A5" w14:textId="17A9BCBB" w:rsidR="00893876" w:rsidRDefault="00893876" w:rsidP="00893876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B62B9" w14:textId="2CD1662D" w:rsidR="00893876" w:rsidRDefault="00893876" w:rsidP="00893876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Median survival (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Hours</w:t>
            </w: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)</w:t>
            </w:r>
          </w:p>
        </w:tc>
      </w:tr>
      <w:tr w:rsidR="00893876" w14:paraId="723E90B3" w14:textId="77777777" w:rsidTr="00AA0ED8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1F3846" w14:textId="32C3C5B4" w:rsidR="00893876" w:rsidRPr="000E5F70" w:rsidRDefault="00893876" w:rsidP="00893876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1 N2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Control-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i</w:t>
            </w:r>
            <w:proofErr w:type="spellEnd"/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E9DD0" w14:textId="77777777" w:rsidR="00893876" w:rsidRPr="000E5F70" w:rsidRDefault="00893876" w:rsidP="00893876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8F9DF" w14:textId="37B967D1" w:rsidR="00893876" w:rsidRDefault="00893876" w:rsidP="00893876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47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56BA87" w14:textId="6CC068E3" w:rsidR="00893876" w:rsidRDefault="00893876" w:rsidP="00893876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48</w:t>
            </w:r>
          </w:p>
        </w:tc>
      </w:tr>
      <w:tr w:rsidR="00893876" w14:paraId="43E1B055" w14:textId="77777777" w:rsidTr="00AA0ED8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42240D" w14:textId="4ADB34E7" w:rsidR="00893876" w:rsidRPr="000E5F70" w:rsidRDefault="00893876" w:rsidP="00893876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lastRenderedPageBreak/>
              <w:t xml:space="preserve">   vs. </w:t>
            </w:r>
            <w:r w:rsidRPr="00893876">
              <w:rPr>
                <w:rFonts w:ascii="Times New Roman" w:eastAsia="Times New Roman" w:hAnsi="Times New Roman" w:cs="Times New Roman"/>
                <w:color w:val="000000"/>
                <w:szCs w:val="24"/>
              </w:rPr>
              <w:t>N2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 xml:space="preserve"> rnp-6i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DFED5" w14:textId="4ED4D8B1" w:rsidR="00893876" w:rsidRPr="000E5F70" w:rsidRDefault="00893876" w:rsidP="00893876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&lt;0.0001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D611BC" w14:textId="2C864448" w:rsidR="00893876" w:rsidRDefault="00893876" w:rsidP="00893876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53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349C4" w14:textId="3B850C95" w:rsidR="00893876" w:rsidRDefault="00893876" w:rsidP="00893876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60</w:t>
            </w:r>
          </w:p>
        </w:tc>
      </w:tr>
      <w:tr w:rsidR="00893876" w14:paraId="324C052E" w14:textId="77777777" w:rsidTr="00AA0ED8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367556" w14:textId="3CBBEE82" w:rsidR="00893876" w:rsidRPr="000E5F70" w:rsidRDefault="00893876" w:rsidP="00893876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</w:t>
            </w: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N2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Control-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i</w:t>
            </w:r>
            <w:proofErr w:type="spellEnd"/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403084" w14:textId="77777777" w:rsidR="00893876" w:rsidRPr="000E5F70" w:rsidRDefault="00893876" w:rsidP="00893876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9234B5" w14:textId="103CF3EB" w:rsidR="00893876" w:rsidRDefault="00893876" w:rsidP="00893876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56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CEE39" w14:textId="49D0D057" w:rsidR="00893876" w:rsidRDefault="00893876" w:rsidP="00893876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36</w:t>
            </w:r>
          </w:p>
        </w:tc>
      </w:tr>
      <w:tr w:rsidR="00893876" w14:paraId="2486CE61" w14:textId="77777777" w:rsidTr="00AA0ED8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6F94F2" w14:textId="6C74F1BF" w:rsidR="00893876" w:rsidRPr="000E5F70" w:rsidRDefault="00893876" w:rsidP="00893876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vs. </w:t>
            </w:r>
            <w:r w:rsidRPr="00893876">
              <w:rPr>
                <w:rFonts w:ascii="Times New Roman" w:eastAsia="Times New Roman" w:hAnsi="Times New Roman" w:cs="Times New Roman"/>
                <w:color w:val="000000"/>
                <w:szCs w:val="24"/>
              </w:rPr>
              <w:t>N2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 xml:space="preserve"> rnp-6i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1DC95" w14:textId="70D80143" w:rsidR="00893876" w:rsidRPr="000E5F70" w:rsidRDefault="00893876" w:rsidP="00893876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0.0204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6823B6" w14:textId="7A45659C" w:rsidR="00893876" w:rsidRDefault="00893876" w:rsidP="00893876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50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2EBFF4" w14:textId="757EA703" w:rsidR="00893876" w:rsidRDefault="00893876" w:rsidP="00893876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48</w:t>
            </w:r>
          </w:p>
        </w:tc>
      </w:tr>
      <w:tr w:rsidR="00893876" w14:paraId="7673A6C0" w14:textId="77777777" w:rsidTr="00AA0ED8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837CD" w14:textId="42D29B4C" w:rsidR="00893876" w:rsidRPr="000E5F70" w:rsidRDefault="00893876" w:rsidP="00893876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</w:t>
            </w: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N2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Control-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i</w:t>
            </w:r>
            <w:proofErr w:type="spellEnd"/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1A822" w14:textId="77777777" w:rsidR="00893876" w:rsidRPr="000E5F70" w:rsidRDefault="00893876" w:rsidP="00893876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4C1970" w14:textId="1D0D54B9" w:rsidR="00893876" w:rsidRDefault="00E005D6" w:rsidP="00893876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36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78A58A" w14:textId="273129AF" w:rsidR="00893876" w:rsidRDefault="00E005D6" w:rsidP="00893876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72</w:t>
            </w:r>
          </w:p>
        </w:tc>
      </w:tr>
      <w:tr w:rsidR="00893876" w14:paraId="21F77E61" w14:textId="77777777" w:rsidTr="00AA0ED8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10B43" w14:textId="503510B6" w:rsidR="00893876" w:rsidRPr="000E5F70" w:rsidRDefault="00893876" w:rsidP="00893876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vs. </w:t>
            </w:r>
            <w:r w:rsidRPr="00893876">
              <w:rPr>
                <w:rFonts w:ascii="Times New Roman" w:eastAsia="Times New Roman" w:hAnsi="Times New Roman" w:cs="Times New Roman"/>
                <w:color w:val="000000"/>
                <w:szCs w:val="24"/>
              </w:rPr>
              <w:t>N2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 xml:space="preserve"> rnp-6i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9D863" w14:textId="14EC1C12" w:rsidR="00893876" w:rsidRPr="000E5F70" w:rsidRDefault="00E005D6" w:rsidP="00E005D6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0.0329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F4001" w14:textId="4A473DC4" w:rsidR="00893876" w:rsidRDefault="00E005D6" w:rsidP="00893876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43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751BD" w14:textId="7ADE0A8B" w:rsidR="00893876" w:rsidRDefault="00E005D6" w:rsidP="00893876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84</w:t>
            </w:r>
          </w:p>
        </w:tc>
      </w:tr>
      <w:tr w:rsidR="004E53D7" w14:paraId="18B47460" w14:textId="77777777" w:rsidTr="00513D71">
        <w:trPr>
          <w:gridAfter w:val="3"/>
          <w:wAfter w:w="5496" w:type="dxa"/>
          <w:trHeight w:val="315"/>
        </w:trPr>
        <w:tc>
          <w:tcPr>
            <w:tcW w:w="9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A94A0" w14:textId="77777777" w:rsidR="004E53D7" w:rsidRDefault="004E53D7" w:rsidP="00893876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</w:tr>
      <w:tr w:rsidR="006619E2" w14:paraId="0749E41E" w14:textId="77777777" w:rsidTr="00513D71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14DD5" w14:textId="4AE23582" w:rsidR="006619E2" w:rsidRPr="000E5F70" w:rsidRDefault="006619E2" w:rsidP="006619E2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</w:rPr>
              <w:t>E. faecalis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73BEBF" w14:textId="77777777" w:rsidR="006619E2" w:rsidRPr="000E5F70" w:rsidRDefault="006619E2" w:rsidP="006619E2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695B1D" w14:textId="77777777" w:rsidR="006619E2" w:rsidRDefault="006619E2" w:rsidP="006619E2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92414" w14:textId="632B8E0C" w:rsidR="006619E2" w:rsidRDefault="006619E2" w:rsidP="006619E2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Median survival (Days)</w:t>
            </w:r>
          </w:p>
        </w:tc>
      </w:tr>
      <w:tr w:rsidR="006619E2" w14:paraId="7A56EE3A" w14:textId="77777777" w:rsidTr="00AA0ED8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C10600" w14:textId="12D950DE" w:rsidR="006619E2" w:rsidRPr="000E5F70" w:rsidRDefault="006619E2" w:rsidP="006619E2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1 non-transgenic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00331" w14:textId="77777777" w:rsidR="006619E2" w:rsidRPr="000E5F70" w:rsidRDefault="006619E2" w:rsidP="006619E2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575CCB" w14:textId="07CF40F3" w:rsidR="006619E2" w:rsidRDefault="006619E2" w:rsidP="006619E2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61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FCA75" w14:textId="0AC72899" w:rsidR="006619E2" w:rsidRDefault="006619E2" w:rsidP="006619E2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6</w:t>
            </w:r>
          </w:p>
        </w:tc>
      </w:tr>
      <w:tr w:rsidR="006619E2" w14:paraId="39D3BBE0" w14:textId="77777777" w:rsidTr="00AA0ED8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E0D7F" w14:textId="05A74B72" w:rsidR="006619E2" w:rsidRPr="000E5F70" w:rsidRDefault="006619E2" w:rsidP="006619E2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 vs.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RNP-6 OE #1</w:t>
            </w: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8A6A9" w14:textId="7E060DBB" w:rsidR="006619E2" w:rsidRPr="000E5F70" w:rsidRDefault="006619E2" w:rsidP="006619E2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&lt;0.0001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FEA665" w14:textId="020FC4A3" w:rsidR="006619E2" w:rsidRDefault="006619E2" w:rsidP="006619E2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48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42340D" w14:textId="3C41FD2A" w:rsidR="006619E2" w:rsidRDefault="006619E2" w:rsidP="006619E2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</w:t>
            </w:r>
          </w:p>
        </w:tc>
      </w:tr>
      <w:tr w:rsidR="006619E2" w14:paraId="2231A131" w14:textId="77777777" w:rsidTr="00AA0ED8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DB6276" w14:textId="230BBA57" w:rsidR="006619E2" w:rsidRPr="000E5F70" w:rsidRDefault="006619E2" w:rsidP="006619E2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 non-transgenic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5CF36E" w14:textId="77777777" w:rsidR="006619E2" w:rsidRPr="000E5F70" w:rsidRDefault="006619E2" w:rsidP="006619E2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F37D09" w14:textId="77DBD46A" w:rsidR="006619E2" w:rsidRDefault="006619E2" w:rsidP="006619E2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61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06CFB" w14:textId="780E80C2" w:rsidR="006619E2" w:rsidRDefault="006619E2" w:rsidP="006619E2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5</w:t>
            </w:r>
          </w:p>
        </w:tc>
      </w:tr>
      <w:tr w:rsidR="006619E2" w14:paraId="69D8E5D3" w14:textId="77777777" w:rsidTr="00AA0ED8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019DA1" w14:textId="639F11D4" w:rsidR="006619E2" w:rsidRPr="000E5F70" w:rsidRDefault="006619E2" w:rsidP="006619E2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 vs.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RNP-6 OE #1</w:t>
            </w: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09189C" w14:textId="687BEA0C" w:rsidR="006619E2" w:rsidRPr="000E5F70" w:rsidRDefault="006619E2" w:rsidP="006619E2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&lt;0.0001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01DA76" w14:textId="10C412BA" w:rsidR="006619E2" w:rsidRDefault="006619E2" w:rsidP="006619E2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56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26A6C6" w14:textId="3E2865DB" w:rsidR="006619E2" w:rsidRDefault="006619E2" w:rsidP="006619E2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</w:t>
            </w:r>
          </w:p>
        </w:tc>
      </w:tr>
      <w:tr w:rsidR="006619E2" w14:paraId="33C7AAD6" w14:textId="77777777" w:rsidTr="00AA0ED8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F5BF12" w14:textId="3B2F0593" w:rsidR="006619E2" w:rsidRPr="000E5F70" w:rsidRDefault="006619E2" w:rsidP="006619E2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 non-transgenic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FF333" w14:textId="77777777" w:rsidR="006619E2" w:rsidRPr="000E5F70" w:rsidRDefault="006619E2" w:rsidP="006619E2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11C751" w14:textId="33941ED2" w:rsidR="006619E2" w:rsidRDefault="006619E2" w:rsidP="006619E2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61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183575" w14:textId="478DDCCE" w:rsidR="006619E2" w:rsidRDefault="006619E2" w:rsidP="006619E2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5</w:t>
            </w:r>
          </w:p>
        </w:tc>
      </w:tr>
      <w:tr w:rsidR="006619E2" w14:paraId="0EE4F01F" w14:textId="77777777" w:rsidTr="00AA0ED8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F1ABB6" w14:textId="06C7E624" w:rsidR="006619E2" w:rsidRPr="000E5F70" w:rsidRDefault="006619E2" w:rsidP="006619E2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 vs.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RNP-6 OE #1</w:t>
            </w: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5220A" w14:textId="3DD49DDD" w:rsidR="006619E2" w:rsidRPr="000E5F70" w:rsidRDefault="006619E2" w:rsidP="006619E2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&lt;0.0001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78098" w14:textId="61D57885" w:rsidR="006619E2" w:rsidRDefault="006619E2" w:rsidP="006619E2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59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D3271" w14:textId="189E18B5" w:rsidR="006619E2" w:rsidRDefault="006619E2" w:rsidP="006619E2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</w:t>
            </w:r>
          </w:p>
        </w:tc>
      </w:tr>
      <w:tr w:rsidR="004E53D7" w14:paraId="4DE0968B" w14:textId="77777777" w:rsidTr="00513D71">
        <w:trPr>
          <w:gridAfter w:val="3"/>
          <w:wAfter w:w="5496" w:type="dxa"/>
          <w:trHeight w:val="315"/>
        </w:trPr>
        <w:tc>
          <w:tcPr>
            <w:tcW w:w="9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393630" w14:textId="77777777" w:rsidR="004E53D7" w:rsidRDefault="004E53D7" w:rsidP="006619E2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</w:tr>
      <w:tr w:rsidR="006619E2" w14:paraId="540D7920" w14:textId="77777777" w:rsidTr="00513D71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FC3ACC" w14:textId="6172E7A7" w:rsidR="006619E2" w:rsidRPr="000E5F70" w:rsidRDefault="006619E2" w:rsidP="006619E2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</w:rPr>
              <w:t>E. faecalis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6877F4" w14:textId="77777777" w:rsidR="006619E2" w:rsidRPr="000E5F70" w:rsidRDefault="006619E2" w:rsidP="006619E2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CEAF4D" w14:textId="77777777" w:rsidR="006619E2" w:rsidRDefault="006619E2" w:rsidP="006619E2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27C06B" w14:textId="102DD9BF" w:rsidR="006619E2" w:rsidRDefault="006619E2" w:rsidP="006619E2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Median survival (Days)</w:t>
            </w:r>
          </w:p>
        </w:tc>
      </w:tr>
      <w:tr w:rsidR="006619E2" w14:paraId="44917DAA" w14:textId="77777777" w:rsidTr="00AA0ED8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CA512" w14:textId="4A073354" w:rsidR="006619E2" w:rsidRPr="000E5F70" w:rsidRDefault="006619E2" w:rsidP="006619E2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1 non-transgenic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8556A4" w14:textId="77777777" w:rsidR="006619E2" w:rsidRPr="000E5F70" w:rsidRDefault="006619E2" w:rsidP="006619E2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59A6C6" w14:textId="0245E1F3" w:rsidR="006619E2" w:rsidRDefault="006619E2" w:rsidP="006619E2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50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5FC190" w14:textId="34D94BAA" w:rsidR="006619E2" w:rsidRDefault="006619E2" w:rsidP="006619E2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6</w:t>
            </w:r>
          </w:p>
        </w:tc>
      </w:tr>
      <w:tr w:rsidR="006619E2" w14:paraId="4DE560F3" w14:textId="77777777" w:rsidTr="00AA0ED8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8EC01F" w14:textId="748B8381" w:rsidR="006619E2" w:rsidRPr="000E5F70" w:rsidRDefault="006619E2" w:rsidP="006619E2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 vs.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RNP-6 OE #2</w:t>
            </w: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D252D" w14:textId="09767C95" w:rsidR="006619E2" w:rsidRPr="000E5F70" w:rsidRDefault="006619E2" w:rsidP="006619E2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&lt;0.0001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3806DE" w14:textId="4B4B1036" w:rsidR="006619E2" w:rsidRDefault="006619E2" w:rsidP="006619E2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53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C2C1F" w14:textId="1919662B" w:rsidR="006619E2" w:rsidRDefault="006619E2" w:rsidP="006619E2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</w:t>
            </w:r>
          </w:p>
        </w:tc>
      </w:tr>
      <w:tr w:rsidR="006619E2" w14:paraId="137BAD9A" w14:textId="77777777" w:rsidTr="00AA0ED8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53340" w14:textId="51B1FEC5" w:rsidR="006619E2" w:rsidRPr="000E5F70" w:rsidRDefault="006619E2" w:rsidP="006619E2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 non-transgenic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C0A72" w14:textId="77777777" w:rsidR="006619E2" w:rsidRPr="000E5F70" w:rsidRDefault="006619E2" w:rsidP="006619E2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399C57" w14:textId="281D3152" w:rsidR="006619E2" w:rsidRDefault="006619E2" w:rsidP="006619E2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53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FA938" w14:textId="52E43853" w:rsidR="006619E2" w:rsidRDefault="006619E2" w:rsidP="006619E2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5</w:t>
            </w:r>
          </w:p>
        </w:tc>
      </w:tr>
      <w:tr w:rsidR="006619E2" w14:paraId="5B23BF62" w14:textId="77777777" w:rsidTr="00AA0ED8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FA1C6" w14:textId="7EC46FE8" w:rsidR="006619E2" w:rsidRPr="000E5F70" w:rsidRDefault="006619E2" w:rsidP="006619E2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 vs.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RNP-6 OE #2</w:t>
            </w: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ADDE93" w14:textId="0E1106D6" w:rsidR="006619E2" w:rsidRPr="000E5F70" w:rsidRDefault="006619E2" w:rsidP="006619E2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&lt;0.0001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40AFB4" w14:textId="3F7B7A3A" w:rsidR="006619E2" w:rsidRDefault="006619E2" w:rsidP="006619E2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61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1616F" w14:textId="0520041D" w:rsidR="006619E2" w:rsidRDefault="006619E2" w:rsidP="006619E2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</w:t>
            </w:r>
          </w:p>
        </w:tc>
      </w:tr>
      <w:tr w:rsidR="006619E2" w14:paraId="771FC9FD" w14:textId="77777777" w:rsidTr="00AA0ED8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71E733" w14:textId="4D936F8E" w:rsidR="006619E2" w:rsidRPr="000E5F70" w:rsidRDefault="006619E2" w:rsidP="006619E2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 non-transgenic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F45C6" w14:textId="77777777" w:rsidR="006619E2" w:rsidRPr="000E5F70" w:rsidRDefault="006619E2" w:rsidP="006619E2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4AA40" w14:textId="2C2B83DD" w:rsidR="006619E2" w:rsidRDefault="006619E2" w:rsidP="006619E2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61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433B0" w14:textId="1C6E70A2" w:rsidR="006619E2" w:rsidRDefault="006619E2" w:rsidP="006619E2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5</w:t>
            </w:r>
          </w:p>
        </w:tc>
      </w:tr>
      <w:tr w:rsidR="006619E2" w14:paraId="52041DEF" w14:textId="77777777" w:rsidTr="00AA0ED8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94F40F" w14:textId="6E7B475A" w:rsidR="006619E2" w:rsidRPr="000E5F70" w:rsidRDefault="006619E2" w:rsidP="006619E2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 vs.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RNP-6 OE #2</w:t>
            </w: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3B4C0" w14:textId="5F3B337F" w:rsidR="006619E2" w:rsidRPr="000E5F70" w:rsidRDefault="006619E2" w:rsidP="006619E2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&lt;0.0001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9E04C" w14:textId="62D5C5CC" w:rsidR="006619E2" w:rsidRDefault="006619E2" w:rsidP="006619E2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63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EA671" w14:textId="2B55AA63" w:rsidR="006619E2" w:rsidRDefault="006619E2" w:rsidP="006619E2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</w:t>
            </w:r>
          </w:p>
        </w:tc>
      </w:tr>
      <w:tr w:rsidR="004E53D7" w14:paraId="57EB9F96" w14:textId="77777777" w:rsidTr="00513D71">
        <w:trPr>
          <w:gridAfter w:val="3"/>
          <w:wAfter w:w="5496" w:type="dxa"/>
          <w:trHeight w:val="315"/>
        </w:trPr>
        <w:tc>
          <w:tcPr>
            <w:tcW w:w="9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FE687" w14:textId="77777777" w:rsidR="004E53D7" w:rsidRDefault="004E53D7" w:rsidP="006619E2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</w:tr>
      <w:tr w:rsidR="007B23E2" w14:paraId="7428386B" w14:textId="77777777" w:rsidTr="00513D71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908DD3" w14:textId="77777777" w:rsidR="007B23E2" w:rsidRDefault="007B23E2" w:rsidP="007B23E2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iCs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 </w:t>
            </w:r>
            <w:r w:rsidRPr="000E5F70"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</w:rPr>
              <w:t>S. aureus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</w:rPr>
              <w:t xml:space="preserve"> </w:t>
            </w:r>
            <w:r w:rsidRPr="00AD7047">
              <w:rPr>
                <w:rFonts w:ascii="Times New Roman" w:eastAsia="Times New Roman" w:hAnsi="Times New Roman" w:cs="Times New Roman"/>
                <w:iCs/>
                <w:color w:val="000000"/>
                <w:szCs w:val="24"/>
              </w:rPr>
              <w:t>full lawn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Cs w:val="24"/>
              </w:rPr>
              <w:t xml:space="preserve"> </w:t>
            </w:r>
          </w:p>
          <w:p w14:paraId="05560F78" w14:textId="699DB78F" w:rsidR="007B23E2" w:rsidRPr="000E5F70" w:rsidRDefault="007B23E2" w:rsidP="007B23E2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Cs w:val="24"/>
              </w:rPr>
              <w:t>FUDR sterilized animals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9C1721" w14:textId="77777777" w:rsidR="007B23E2" w:rsidRPr="000E5F70" w:rsidRDefault="007B23E2" w:rsidP="007B23E2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303117" w14:textId="77777777" w:rsidR="007B23E2" w:rsidRDefault="007B23E2" w:rsidP="007B23E2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D832F9" w14:textId="6297D5F8" w:rsidR="007B23E2" w:rsidRDefault="007B23E2" w:rsidP="007B23E2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Median survival (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Hours</w:t>
            </w: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)</w:t>
            </w:r>
          </w:p>
        </w:tc>
      </w:tr>
      <w:tr w:rsidR="007B23E2" w14:paraId="6E46F650" w14:textId="77777777" w:rsidTr="00AA0ED8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096964" w14:textId="07DBC4F1" w:rsidR="007B23E2" w:rsidRPr="000E5F70" w:rsidRDefault="007B23E2" w:rsidP="007B23E2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1 non-transgenic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CF95E" w14:textId="77777777" w:rsidR="007B23E2" w:rsidRPr="000E5F70" w:rsidRDefault="007B23E2" w:rsidP="007B23E2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77565" w14:textId="5E2463A2" w:rsidR="007B23E2" w:rsidRDefault="007A57EC" w:rsidP="007B23E2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67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7F9369" w14:textId="402FF819" w:rsidR="007B23E2" w:rsidRDefault="007A57EC" w:rsidP="007B23E2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84</w:t>
            </w:r>
          </w:p>
        </w:tc>
      </w:tr>
      <w:tr w:rsidR="007B23E2" w14:paraId="5DE447D4" w14:textId="77777777" w:rsidTr="00AA0ED8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644CBB" w14:textId="29309CE9" w:rsidR="007B23E2" w:rsidRPr="000E5F70" w:rsidRDefault="007B23E2" w:rsidP="007B23E2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 vs.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RNP-6 OE #1</w:t>
            </w: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06A8A" w14:textId="2DF6F89B" w:rsidR="007B23E2" w:rsidRPr="000E5F70" w:rsidRDefault="007B23E2" w:rsidP="007B23E2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&lt;0.0001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40A59" w14:textId="30D78CBB" w:rsidR="007B23E2" w:rsidRDefault="007A57EC" w:rsidP="007B23E2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57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DC67C" w14:textId="0DC230FA" w:rsidR="007B23E2" w:rsidRDefault="007A57EC" w:rsidP="007B23E2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72</w:t>
            </w:r>
          </w:p>
        </w:tc>
      </w:tr>
      <w:tr w:rsidR="007B23E2" w14:paraId="46224911" w14:textId="77777777" w:rsidTr="00AA0ED8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E93550" w14:textId="483D5221" w:rsidR="007B23E2" w:rsidRPr="000E5F70" w:rsidRDefault="007B23E2" w:rsidP="007B23E2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 non-transgenic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AF113C" w14:textId="77777777" w:rsidR="007B23E2" w:rsidRPr="000E5F70" w:rsidRDefault="007B23E2" w:rsidP="007B23E2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4F61A" w14:textId="570A26C9" w:rsidR="007B23E2" w:rsidRDefault="007A57EC" w:rsidP="007B23E2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48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D20BF9" w14:textId="5C454189" w:rsidR="007B23E2" w:rsidRDefault="007A57EC" w:rsidP="007B23E2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48</w:t>
            </w:r>
          </w:p>
        </w:tc>
      </w:tr>
      <w:tr w:rsidR="007B23E2" w14:paraId="1EA82ECF" w14:textId="77777777" w:rsidTr="00AA0ED8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3C7B4" w14:textId="3F5B9713" w:rsidR="007B23E2" w:rsidRPr="000E5F70" w:rsidRDefault="007B23E2" w:rsidP="007B23E2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 vs.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RNP-6 OE #1</w:t>
            </w: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411FBA" w14:textId="1E00E553" w:rsidR="007B23E2" w:rsidRPr="000E5F70" w:rsidRDefault="007A57EC" w:rsidP="007B23E2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0.0052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6B0C85" w14:textId="313934FA" w:rsidR="007B23E2" w:rsidRPr="000E5F70" w:rsidRDefault="007A57EC" w:rsidP="007B23E2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45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CC1E03" w14:textId="45D9CFFC" w:rsidR="007B23E2" w:rsidRDefault="007A57EC" w:rsidP="007B23E2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36</w:t>
            </w:r>
          </w:p>
        </w:tc>
      </w:tr>
      <w:tr w:rsidR="007B23E2" w14:paraId="7F84F810" w14:textId="77777777" w:rsidTr="00AA0ED8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00749C" w14:textId="302D4009" w:rsidR="007B23E2" w:rsidRPr="000E5F70" w:rsidRDefault="007B23E2" w:rsidP="007B23E2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 non-transgenic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66301" w14:textId="77777777" w:rsidR="007B23E2" w:rsidRPr="000E5F70" w:rsidRDefault="007B23E2" w:rsidP="007B23E2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911181" w14:textId="3EB5FC1D" w:rsidR="007B23E2" w:rsidRDefault="007A57EC" w:rsidP="007B23E2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59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94A51" w14:textId="681712FC" w:rsidR="007B23E2" w:rsidRDefault="007A57EC" w:rsidP="007B23E2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60</w:t>
            </w:r>
          </w:p>
        </w:tc>
      </w:tr>
      <w:tr w:rsidR="007B23E2" w14:paraId="73B35256" w14:textId="77777777" w:rsidTr="00AA0ED8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D26D6E" w14:textId="6835539A" w:rsidR="007B23E2" w:rsidRPr="000E5F70" w:rsidRDefault="007B23E2" w:rsidP="007B23E2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 vs.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RNP-6 OE #1</w:t>
            </w: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CC72A" w14:textId="18086E1C" w:rsidR="007B23E2" w:rsidRPr="000E5F70" w:rsidRDefault="007A57EC" w:rsidP="007B23E2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0.0539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1648F" w14:textId="180D4957" w:rsidR="007B23E2" w:rsidRDefault="007A57EC" w:rsidP="007B23E2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54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EB94AC" w14:textId="7A334D13" w:rsidR="007B23E2" w:rsidRDefault="007A57EC" w:rsidP="007B23E2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48</w:t>
            </w:r>
          </w:p>
        </w:tc>
      </w:tr>
      <w:tr w:rsidR="005C3D0A" w14:paraId="018F16DE" w14:textId="77777777" w:rsidTr="00AA0ED8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C5BE3D" w14:textId="77777777" w:rsidR="005C3D0A" w:rsidRPr="000E5F70" w:rsidRDefault="005C3D0A" w:rsidP="007B23E2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FFADC" w14:textId="77777777" w:rsidR="005C3D0A" w:rsidRDefault="005C3D0A" w:rsidP="007B23E2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E79573" w14:textId="77777777" w:rsidR="005C3D0A" w:rsidRDefault="005C3D0A" w:rsidP="007B23E2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5D3A36" w14:textId="77777777" w:rsidR="005C3D0A" w:rsidRDefault="005C3D0A" w:rsidP="007B23E2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</w:tr>
      <w:tr w:rsidR="005C3D0A" w14:paraId="5D80788A" w14:textId="77777777" w:rsidTr="00513D71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393B8A" w14:textId="5DAF6C91" w:rsidR="005C3D0A" w:rsidRPr="000E5F70" w:rsidRDefault="005C3D0A" w:rsidP="005C3D0A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</w:rPr>
              <w:t>S. aureus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AE2354" w14:textId="77777777" w:rsidR="005C3D0A" w:rsidRDefault="005C3D0A" w:rsidP="005C3D0A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8E33A4" w14:textId="77777777" w:rsidR="005C3D0A" w:rsidRDefault="005C3D0A" w:rsidP="005C3D0A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600A85" w14:textId="2DE4F070" w:rsidR="005C3D0A" w:rsidRDefault="005C3D0A" w:rsidP="005C3D0A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Median survival (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Hours</w:t>
            </w: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)</w:t>
            </w:r>
          </w:p>
        </w:tc>
      </w:tr>
      <w:tr w:rsidR="005C3D0A" w14:paraId="5DB6A171" w14:textId="77777777" w:rsidTr="005C3D0A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D3973" w14:textId="4B71F8F9" w:rsidR="005C3D0A" w:rsidRPr="000E5F70" w:rsidRDefault="005C3D0A" w:rsidP="005C3D0A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daf-16</w:t>
            </w:r>
            <w:r w:rsidRPr="00306357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mu86</w:t>
            </w:r>
            <w:r w:rsidRPr="00306357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Control-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i</w:t>
            </w:r>
            <w:proofErr w:type="spellEnd"/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1B929" w14:textId="77777777" w:rsidR="005C3D0A" w:rsidRDefault="005C3D0A" w:rsidP="005C3D0A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191F34" w14:textId="7DF400A6" w:rsidR="005C3D0A" w:rsidRDefault="005C3D0A" w:rsidP="005C3D0A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39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CEE868" w14:textId="33CA6FBC" w:rsidR="005C3D0A" w:rsidRDefault="005C3D0A" w:rsidP="005C3D0A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36</w:t>
            </w:r>
          </w:p>
        </w:tc>
      </w:tr>
      <w:tr w:rsidR="005C3D0A" w14:paraId="45315AE6" w14:textId="77777777" w:rsidTr="005C3D0A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5C46B7" w14:textId="3C94E80E" w:rsidR="005C3D0A" w:rsidRPr="000E5F70" w:rsidRDefault="005C3D0A" w:rsidP="005C3D0A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 vs.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daf-16 rnp-6</w:t>
            </w:r>
            <w:r w:rsidRPr="00095773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i</w:t>
            </w: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11AC13" w14:textId="6C5DAC81" w:rsidR="005C3D0A" w:rsidRDefault="005C3D0A" w:rsidP="005C3D0A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&lt;0.0001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034DAF" w14:textId="09DDD81C" w:rsidR="005C3D0A" w:rsidRDefault="005C3D0A" w:rsidP="005C3D0A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30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C82B49" w14:textId="2799C11A" w:rsidR="005C3D0A" w:rsidRDefault="005C3D0A" w:rsidP="005C3D0A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84</w:t>
            </w:r>
          </w:p>
        </w:tc>
      </w:tr>
      <w:tr w:rsidR="005C3D0A" w14:paraId="18E99E63" w14:textId="77777777" w:rsidTr="005C3D0A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8F90F" w14:textId="13C4CE2D" w:rsidR="005C3D0A" w:rsidRPr="000E5F70" w:rsidRDefault="005C3D0A" w:rsidP="005C3D0A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 w:rsidR="000549C5">
              <w:rPr>
                <w:rFonts w:ascii="Times New Roman" w:eastAsia="Times New Roman" w:hAnsi="Times New Roman" w:cs="Times New Roman"/>
                <w:color w:val="000000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daf-16</w:t>
            </w:r>
            <w:r w:rsidRPr="00306357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mu86</w:t>
            </w:r>
            <w:r w:rsidRPr="00306357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Control-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i</w:t>
            </w:r>
            <w:proofErr w:type="spellEnd"/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75D35" w14:textId="77777777" w:rsidR="005C3D0A" w:rsidRDefault="005C3D0A" w:rsidP="005C3D0A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FB343" w14:textId="2CC27E64" w:rsidR="005C3D0A" w:rsidRDefault="005C3D0A" w:rsidP="005C3D0A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31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4CF896" w14:textId="537EEDF2" w:rsidR="005C3D0A" w:rsidRDefault="005C3D0A" w:rsidP="005C3D0A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36</w:t>
            </w:r>
          </w:p>
        </w:tc>
      </w:tr>
      <w:tr w:rsidR="005C3D0A" w14:paraId="0143F884" w14:textId="77777777" w:rsidTr="005C3D0A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6DF43C" w14:textId="77EBC2C4" w:rsidR="005C3D0A" w:rsidRPr="000E5F70" w:rsidRDefault="005C3D0A" w:rsidP="005C3D0A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 vs.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daf-16 rnp-6</w:t>
            </w:r>
            <w:r w:rsidRPr="00095773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i</w:t>
            </w: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3F8B71" w14:textId="184AB9B8" w:rsidR="005C3D0A" w:rsidRDefault="005C3D0A" w:rsidP="005C3D0A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0.0028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D57298" w14:textId="247AD90D" w:rsidR="005C3D0A" w:rsidRDefault="005C3D0A" w:rsidP="005C3D0A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23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A3DDC" w14:textId="20E9ECDB" w:rsidR="005C3D0A" w:rsidRDefault="005C3D0A" w:rsidP="005C3D0A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72</w:t>
            </w:r>
          </w:p>
        </w:tc>
      </w:tr>
      <w:tr w:rsidR="005C3D0A" w14:paraId="0C3A667F" w14:textId="77777777" w:rsidTr="005C3D0A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1A065" w14:textId="57172167" w:rsidR="005C3D0A" w:rsidRPr="000E5F70" w:rsidRDefault="005C3D0A" w:rsidP="005C3D0A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 w:rsidR="000549C5">
              <w:rPr>
                <w:rFonts w:ascii="Times New Roman" w:eastAsia="Times New Roman" w:hAnsi="Times New Roman" w:cs="Times New Roman"/>
                <w:color w:val="000000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daf-16</w:t>
            </w:r>
            <w:r w:rsidRPr="00306357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mu86</w:t>
            </w:r>
            <w:r w:rsidRPr="00306357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Control-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i</w:t>
            </w:r>
            <w:proofErr w:type="spellEnd"/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92FE42" w14:textId="77777777" w:rsidR="005C3D0A" w:rsidRDefault="005C3D0A" w:rsidP="005C3D0A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311ED3" w14:textId="72A22C9E" w:rsidR="005C3D0A" w:rsidRDefault="005C3D0A" w:rsidP="005C3D0A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24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787C03" w14:textId="14E0B381" w:rsidR="005C3D0A" w:rsidRDefault="005C3D0A" w:rsidP="005C3D0A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36</w:t>
            </w:r>
          </w:p>
        </w:tc>
      </w:tr>
      <w:tr w:rsidR="005C3D0A" w14:paraId="18C33F5B" w14:textId="77777777" w:rsidTr="005C3D0A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7ABCBA" w14:textId="1DBEF108" w:rsidR="005C3D0A" w:rsidRPr="000E5F70" w:rsidRDefault="005C3D0A" w:rsidP="005C3D0A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 vs.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daf-16 rnp-6</w:t>
            </w:r>
            <w:r w:rsidRPr="00095773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i</w:t>
            </w: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6F3F3" w14:textId="41318032" w:rsidR="005C3D0A" w:rsidRDefault="005C3D0A" w:rsidP="005C3D0A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&lt;0.0001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99CF2" w14:textId="2FE02027" w:rsidR="005C3D0A" w:rsidRDefault="005C3D0A" w:rsidP="005C3D0A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27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36F0DE" w14:textId="6C081BE0" w:rsidR="005C3D0A" w:rsidRDefault="005C3D0A" w:rsidP="005C3D0A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84</w:t>
            </w:r>
          </w:p>
        </w:tc>
      </w:tr>
      <w:tr w:rsidR="005C3D0A" w14:paraId="2D1A5F5E" w14:textId="77777777" w:rsidTr="005C3D0A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23D35" w14:textId="77777777" w:rsidR="005C3D0A" w:rsidRPr="000E5F70" w:rsidRDefault="005C3D0A" w:rsidP="005C3D0A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2E81A" w14:textId="77777777" w:rsidR="005C3D0A" w:rsidRDefault="005C3D0A" w:rsidP="005C3D0A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1F2315" w14:textId="77777777" w:rsidR="005C3D0A" w:rsidRDefault="005C3D0A" w:rsidP="005C3D0A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1BD5C" w14:textId="77777777" w:rsidR="005C3D0A" w:rsidRDefault="005C3D0A" w:rsidP="005C3D0A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</w:tr>
      <w:tr w:rsidR="000549C5" w14:paraId="725E16E9" w14:textId="77777777" w:rsidTr="00513D71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9772E" w14:textId="7FAE5D59" w:rsidR="000549C5" w:rsidRPr="000E5F70" w:rsidRDefault="000549C5" w:rsidP="000549C5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</w:rPr>
              <w:t>S. aureus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E1E57" w14:textId="77777777" w:rsidR="000549C5" w:rsidRDefault="000549C5" w:rsidP="000549C5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EC865" w14:textId="77777777" w:rsidR="000549C5" w:rsidRDefault="000549C5" w:rsidP="000549C5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2AADE6" w14:textId="5F402946" w:rsidR="000549C5" w:rsidRDefault="000549C5" w:rsidP="000549C5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Median survival (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Hours</w:t>
            </w: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)</w:t>
            </w:r>
          </w:p>
        </w:tc>
      </w:tr>
      <w:tr w:rsidR="000549C5" w14:paraId="5A0E0D50" w14:textId="77777777" w:rsidTr="005C3D0A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A1D7FE" w14:textId="6D446E3E" w:rsidR="000549C5" w:rsidRPr="000E5F70" w:rsidRDefault="000549C5" w:rsidP="000549C5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lastRenderedPageBreak/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1 </w:t>
            </w:r>
            <w:r w:rsidR="00FA6BFD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hlh-30</w:t>
            </w:r>
            <w:r w:rsidRPr="00306357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(</w:t>
            </w:r>
            <w:r w:rsidR="00FA6BFD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tm1978</w:t>
            </w:r>
            <w:r w:rsidRPr="00306357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Control-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i</w:t>
            </w:r>
            <w:proofErr w:type="spellEnd"/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E7DBC1" w14:textId="77777777" w:rsidR="000549C5" w:rsidRDefault="000549C5" w:rsidP="000549C5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E64298" w14:textId="375FEA9E" w:rsidR="000549C5" w:rsidRDefault="00FA6BFD" w:rsidP="000549C5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40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5A5FE" w14:textId="1DB81353" w:rsidR="000549C5" w:rsidRDefault="00FA6BFD" w:rsidP="000549C5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24</w:t>
            </w:r>
          </w:p>
        </w:tc>
      </w:tr>
      <w:tr w:rsidR="000549C5" w14:paraId="3615ED7C" w14:textId="77777777" w:rsidTr="005C3D0A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21A2A2" w14:textId="0406F623" w:rsidR="000549C5" w:rsidRPr="000E5F70" w:rsidRDefault="000549C5" w:rsidP="000549C5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 vs. </w:t>
            </w:r>
            <w:r w:rsidR="00FA6BFD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hlh-30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 xml:space="preserve"> rnp-6</w:t>
            </w:r>
            <w:r w:rsidRPr="00095773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i</w:t>
            </w: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690242" w14:textId="258E940B" w:rsidR="000549C5" w:rsidRDefault="000549C5" w:rsidP="000549C5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&lt;0.0001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887CE8" w14:textId="526ED216" w:rsidR="000549C5" w:rsidRDefault="00FA6BFD" w:rsidP="000549C5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40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2CD5E1" w14:textId="56D1C419" w:rsidR="000549C5" w:rsidRDefault="00FA6BFD" w:rsidP="000549C5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36</w:t>
            </w:r>
          </w:p>
        </w:tc>
      </w:tr>
      <w:tr w:rsidR="00FA6BFD" w14:paraId="4AB2EAAE" w14:textId="77777777" w:rsidTr="005C3D0A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44723C" w14:textId="5FBE9DC3" w:rsidR="00FA6BFD" w:rsidRPr="000E5F70" w:rsidRDefault="00FA6BFD" w:rsidP="00FA6BFD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hlh-30</w:t>
            </w:r>
            <w:r w:rsidRPr="00306357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tm1978</w:t>
            </w:r>
            <w:r w:rsidRPr="00306357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Control-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i</w:t>
            </w:r>
            <w:proofErr w:type="spellEnd"/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DF2684" w14:textId="77777777" w:rsidR="00FA6BFD" w:rsidRDefault="00FA6BFD" w:rsidP="00FA6BFD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54AB5" w14:textId="6940D11D" w:rsidR="00FA6BFD" w:rsidRDefault="00FA6BFD" w:rsidP="00FA6BFD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53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FC770" w14:textId="453309D9" w:rsidR="00FA6BFD" w:rsidRDefault="00FA6BFD" w:rsidP="00FA6BFD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24</w:t>
            </w:r>
          </w:p>
        </w:tc>
      </w:tr>
      <w:tr w:rsidR="00FA6BFD" w14:paraId="6505108A" w14:textId="77777777" w:rsidTr="005C3D0A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E1EAA1" w14:textId="520DA65E" w:rsidR="00FA6BFD" w:rsidRPr="000E5F70" w:rsidRDefault="00FA6BFD" w:rsidP="00FA6BFD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 vs.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hlh-30 rnp-6</w:t>
            </w:r>
            <w:r w:rsidRPr="00095773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i</w:t>
            </w: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F2FF07" w14:textId="70B44A7F" w:rsidR="00FA6BFD" w:rsidRDefault="00FA6BFD" w:rsidP="00FA6BFD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&lt;0.0001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2E6F88" w14:textId="01A8F87B" w:rsidR="00FA6BFD" w:rsidRDefault="00FA6BFD" w:rsidP="00FA6BFD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47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992E4" w14:textId="05CF1557" w:rsidR="00FA6BFD" w:rsidRDefault="00FA6BFD" w:rsidP="00FA6BFD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36</w:t>
            </w:r>
          </w:p>
        </w:tc>
      </w:tr>
      <w:tr w:rsidR="00FA6BFD" w14:paraId="0F0985D9" w14:textId="77777777" w:rsidTr="005C3D0A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586490" w14:textId="6C3E4CDC" w:rsidR="00FA6BFD" w:rsidRPr="000E5F70" w:rsidRDefault="00FA6BFD" w:rsidP="00FA6BFD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hlh-30</w:t>
            </w:r>
            <w:r w:rsidRPr="00306357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tm1978</w:t>
            </w:r>
            <w:r w:rsidRPr="00306357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Control-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i</w:t>
            </w:r>
            <w:proofErr w:type="spellEnd"/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16A766" w14:textId="77777777" w:rsidR="00FA6BFD" w:rsidRDefault="00FA6BFD" w:rsidP="00FA6BFD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20F203" w14:textId="2ACDA166" w:rsidR="00FA6BFD" w:rsidRDefault="00FA6BFD" w:rsidP="00FA6BFD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63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11D9A" w14:textId="6BD6A292" w:rsidR="00FA6BFD" w:rsidRDefault="00FA6BFD" w:rsidP="00FA6BFD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24</w:t>
            </w:r>
          </w:p>
        </w:tc>
      </w:tr>
      <w:tr w:rsidR="00FA6BFD" w14:paraId="36CFE537" w14:textId="77777777" w:rsidTr="005C3D0A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094B2" w14:textId="2427BB78" w:rsidR="00FA6BFD" w:rsidRPr="000E5F70" w:rsidRDefault="00FA6BFD" w:rsidP="00FA6BFD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 vs.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hlh-30 rnp-6</w:t>
            </w:r>
            <w:r w:rsidRPr="00095773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i</w:t>
            </w: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3559B7" w14:textId="234FAAF6" w:rsidR="00FA6BFD" w:rsidRDefault="00FA6BFD" w:rsidP="00FA6BFD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&lt;0.0001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BF8E6E" w14:textId="199DAABE" w:rsidR="00FA6BFD" w:rsidRDefault="00FA6BFD" w:rsidP="00FA6BFD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66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C800B4" w14:textId="37C81834" w:rsidR="00FA6BFD" w:rsidRDefault="00FA6BFD" w:rsidP="00FA6BFD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36</w:t>
            </w:r>
          </w:p>
        </w:tc>
      </w:tr>
      <w:tr w:rsidR="00FA6BFD" w14:paraId="2E7E476A" w14:textId="77777777" w:rsidTr="005C3D0A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93124" w14:textId="77777777" w:rsidR="00FA6BFD" w:rsidRPr="000E5F70" w:rsidRDefault="00FA6BFD" w:rsidP="00FA6BFD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FF1AD3" w14:textId="77777777" w:rsidR="00FA6BFD" w:rsidRDefault="00FA6BFD" w:rsidP="00FA6BFD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50E4F" w14:textId="77777777" w:rsidR="00FA6BFD" w:rsidRDefault="00FA6BFD" w:rsidP="00FA6BFD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F2B7B4" w14:textId="77777777" w:rsidR="00FA6BFD" w:rsidRDefault="00FA6BFD" w:rsidP="00FA6BFD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</w:tr>
      <w:tr w:rsidR="00513D71" w14:paraId="147DED25" w14:textId="77777777" w:rsidTr="00513D71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866AE0" w14:textId="7F094B80" w:rsidR="00513D71" w:rsidRPr="000E5F70" w:rsidRDefault="00513D71" w:rsidP="00513D71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</w:rPr>
              <w:t>S. aureus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BEE425" w14:textId="77777777" w:rsidR="00513D71" w:rsidRDefault="00513D71" w:rsidP="00513D71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43584C" w14:textId="77777777" w:rsidR="00513D71" w:rsidRDefault="00513D71" w:rsidP="00513D71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9F5B49" w14:textId="22A27B57" w:rsidR="00513D71" w:rsidRDefault="00513D71" w:rsidP="00513D71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Median survival (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Hours</w:t>
            </w: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)</w:t>
            </w:r>
          </w:p>
        </w:tc>
      </w:tr>
      <w:tr w:rsidR="00513D71" w14:paraId="0A1B95D9" w14:textId="77777777" w:rsidTr="005C3D0A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FF4E07" w14:textId="0D83AB82" w:rsidR="00513D71" w:rsidRPr="000E5F70" w:rsidRDefault="00513D71" w:rsidP="00513D71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1</w:t>
            </w: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N2 Control-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i</w:t>
            </w:r>
            <w:proofErr w:type="spellEnd"/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1351E" w14:textId="77777777" w:rsidR="00513D71" w:rsidRDefault="00513D71" w:rsidP="00513D71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3F79D1" w14:textId="53342405" w:rsidR="00513D71" w:rsidRDefault="00513D71" w:rsidP="00513D71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>44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1306D" w14:textId="67EF7B89" w:rsidR="00513D71" w:rsidRDefault="00513D71" w:rsidP="00513D71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36</w:t>
            </w:r>
          </w:p>
        </w:tc>
      </w:tr>
      <w:tr w:rsidR="00513D71" w14:paraId="59F7AD20" w14:textId="77777777" w:rsidTr="00513D71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46FFC" w14:textId="072A5CFF" w:rsidR="00513D71" w:rsidRPr="000E5F70" w:rsidRDefault="00513D71" w:rsidP="00513D71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 vs. </w:t>
            </w:r>
            <w:r w:rsidR="0014233E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N2 </w:t>
            </w:r>
            <w:r w:rsidR="0014233E" w:rsidRPr="000556B1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repo-1i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78CFB8" w14:textId="250E5BC7" w:rsidR="00513D71" w:rsidRDefault="0009280D" w:rsidP="00513D71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0.0005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C59006" w14:textId="13CF2B78" w:rsidR="00513D71" w:rsidRDefault="0009280D" w:rsidP="00513D71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54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330946" w14:textId="7835EE80" w:rsidR="00513D71" w:rsidRDefault="0009280D" w:rsidP="00513D71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48</w:t>
            </w:r>
          </w:p>
        </w:tc>
      </w:tr>
      <w:tr w:rsidR="00513D71" w14:paraId="5C211AD5" w14:textId="77777777" w:rsidTr="00513D71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B997A5" w14:textId="5C707CF4" w:rsidR="00513D71" w:rsidRPr="000E5F70" w:rsidRDefault="0009280D" w:rsidP="00513D71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 vs. N2 </w:t>
            </w:r>
            <w:r w:rsidRPr="00513D71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hrpu-1i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FB4173" w14:textId="5B9EDE71" w:rsidR="00513D71" w:rsidRDefault="0009280D" w:rsidP="00513D71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0.0691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AAE91" w14:textId="3735E702" w:rsidR="00513D71" w:rsidRDefault="0009280D" w:rsidP="00513D71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37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D7F00E" w14:textId="3AE4684A" w:rsidR="00513D71" w:rsidRDefault="0009280D" w:rsidP="00513D71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36</w:t>
            </w:r>
          </w:p>
        </w:tc>
      </w:tr>
      <w:tr w:rsidR="00513D71" w14:paraId="4AE78669" w14:textId="77777777" w:rsidTr="00513D71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0F3DBC" w14:textId="2B74F57F" w:rsidR="00513D71" w:rsidRPr="000E5F70" w:rsidRDefault="0009280D" w:rsidP="00513D71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1</w:t>
            </w: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 w:rsidRPr="000E5F7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rnp-6(dh1127)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 xml:space="preserve"> </w:t>
            </w:r>
            <w:r w:rsidRPr="009C131C">
              <w:rPr>
                <w:rFonts w:ascii="Times New Roman" w:eastAsia="Times New Roman" w:hAnsi="Times New Roman" w:cs="Times New Roman"/>
                <w:color w:val="000000"/>
                <w:szCs w:val="24"/>
              </w:rPr>
              <w:t>Control-</w:t>
            </w:r>
            <w:proofErr w:type="spellStart"/>
            <w:r w:rsidRPr="009C131C">
              <w:rPr>
                <w:rFonts w:ascii="Times New Roman" w:eastAsia="Times New Roman" w:hAnsi="Times New Roman" w:cs="Times New Roman"/>
                <w:color w:val="000000"/>
                <w:szCs w:val="24"/>
              </w:rPr>
              <w:t>i</w:t>
            </w:r>
            <w:proofErr w:type="spellEnd"/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C045C4" w14:textId="348AA796" w:rsidR="00513D71" w:rsidRDefault="00513D71" w:rsidP="00513D71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13C69" w14:textId="39C5C11B" w:rsidR="00513D71" w:rsidRDefault="0009280D" w:rsidP="00513D71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59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B73134" w14:textId="1BE9FDEE" w:rsidR="00513D71" w:rsidRDefault="0009280D" w:rsidP="00513D71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24</w:t>
            </w:r>
          </w:p>
        </w:tc>
      </w:tr>
      <w:tr w:rsidR="0009280D" w14:paraId="0A208CAD" w14:textId="77777777" w:rsidTr="00513D71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1C40FD" w14:textId="26905309" w:rsidR="0009280D" w:rsidRPr="000E5F70" w:rsidRDefault="0009280D" w:rsidP="0009280D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 vs. </w:t>
            </w:r>
            <w:r w:rsidRPr="000E5F7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rnp-6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 w:rsidRPr="000556B1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repo-1i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F5F164" w14:textId="26246B86" w:rsidR="0009280D" w:rsidRDefault="0009280D" w:rsidP="0009280D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0.0001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3A6E1C" w14:textId="2A345416" w:rsidR="0009280D" w:rsidRDefault="0009280D" w:rsidP="0009280D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58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EE76A" w14:textId="3A9D927E" w:rsidR="0009280D" w:rsidRDefault="0009280D" w:rsidP="0009280D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36</w:t>
            </w:r>
          </w:p>
        </w:tc>
      </w:tr>
      <w:tr w:rsidR="0009280D" w14:paraId="61C533B4" w14:textId="77777777" w:rsidTr="00513D71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C1810C" w14:textId="495B98C3" w:rsidR="0009280D" w:rsidRPr="000E5F70" w:rsidRDefault="0009280D" w:rsidP="0009280D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 vs. </w:t>
            </w:r>
            <w:r w:rsidRPr="000E5F7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rnp-6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 w:rsidRPr="00513D71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hrpu-1i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065AE" w14:textId="0819B2ED" w:rsidR="0009280D" w:rsidRDefault="0009280D" w:rsidP="0009280D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0.0081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C98028" w14:textId="46A6D33B" w:rsidR="0009280D" w:rsidRDefault="0009280D" w:rsidP="0009280D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38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463DFF" w14:textId="33120F27" w:rsidR="0009280D" w:rsidRDefault="0009280D" w:rsidP="0009280D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36</w:t>
            </w:r>
          </w:p>
        </w:tc>
      </w:tr>
      <w:tr w:rsidR="0009280D" w14:paraId="7B51A34D" w14:textId="77777777" w:rsidTr="00513D71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5D78F3" w14:textId="399EB48B" w:rsidR="0009280D" w:rsidRPr="000E5F70" w:rsidRDefault="0009280D" w:rsidP="0009280D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F5E615" w14:textId="77777777" w:rsidR="0009280D" w:rsidRDefault="0009280D" w:rsidP="0009280D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888B5E" w14:textId="77777777" w:rsidR="0009280D" w:rsidRDefault="0009280D" w:rsidP="0009280D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789E3" w14:textId="77777777" w:rsidR="0009280D" w:rsidRDefault="0009280D" w:rsidP="0009280D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</w:tr>
      <w:tr w:rsidR="0009280D" w14:paraId="4F7A0C9F" w14:textId="77777777" w:rsidTr="00513D71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2B903" w14:textId="49142D9A" w:rsidR="0009280D" w:rsidRPr="000E5F70" w:rsidRDefault="0009280D" w:rsidP="0009280D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</w:t>
            </w: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N2 Control-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i</w:t>
            </w:r>
            <w:proofErr w:type="spellEnd"/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05B44" w14:textId="77777777" w:rsidR="0009280D" w:rsidRDefault="0009280D" w:rsidP="0009280D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AA1BDD" w14:textId="607DBCB4" w:rsidR="0009280D" w:rsidRDefault="0009280D" w:rsidP="0009280D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>36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BD728" w14:textId="57296240" w:rsidR="0009280D" w:rsidRDefault="0009280D" w:rsidP="0009280D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36</w:t>
            </w:r>
          </w:p>
        </w:tc>
      </w:tr>
      <w:tr w:rsidR="0009280D" w14:paraId="582C1B6C" w14:textId="77777777" w:rsidTr="00513D71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43099A" w14:textId="6378F025" w:rsidR="0009280D" w:rsidRPr="000E5F70" w:rsidRDefault="0009280D" w:rsidP="0009280D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 vs.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N2 </w:t>
            </w:r>
            <w:r w:rsidRPr="000556B1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repo-1i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D42A9E" w14:textId="5F3139AD" w:rsidR="0009280D" w:rsidRDefault="0009280D" w:rsidP="0009280D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0.0757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73C8CB" w14:textId="76708B53" w:rsidR="0009280D" w:rsidRDefault="0009280D" w:rsidP="0009280D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36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EABB9B" w14:textId="1489715A" w:rsidR="0009280D" w:rsidRDefault="0009280D" w:rsidP="0009280D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48</w:t>
            </w:r>
          </w:p>
        </w:tc>
      </w:tr>
      <w:tr w:rsidR="0009280D" w14:paraId="3BAB74F2" w14:textId="77777777" w:rsidTr="00513D71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4F094" w14:textId="3F52640B" w:rsidR="0009280D" w:rsidRPr="000E5F70" w:rsidRDefault="0009280D" w:rsidP="0009280D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 vs. N2 </w:t>
            </w:r>
            <w:r w:rsidRPr="00513D71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hrpu-1i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2E1849" w14:textId="0EC33C88" w:rsidR="0009280D" w:rsidRDefault="0009280D" w:rsidP="0009280D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0.0002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67D09" w14:textId="248FA6DB" w:rsidR="0009280D" w:rsidRDefault="0009280D" w:rsidP="0009280D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35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D7BE47" w14:textId="21166E36" w:rsidR="0009280D" w:rsidRDefault="0009280D" w:rsidP="0009280D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36</w:t>
            </w:r>
          </w:p>
        </w:tc>
      </w:tr>
      <w:tr w:rsidR="0009280D" w14:paraId="3BA09052" w14:textId="77777777" w:rsidTr="00513D71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B248DF" w14:textId="2622D6EF" w:rsidR="0009280D" w:rsidRPr="000E5F70" w:rsidRDefault="0009280D" w:rsidP="0009280D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</w:t>
            </w: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 w:rsidRPr="000E5F7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rnp-6(dh1127)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 xml:space="preserve"> </w:t>
            </w:r>
            <w:r w:rsidRPr="009C131C">
              <w:rPr>
                <w:rFonts w:ascii="Times New Roman" w:eastAsia="Times New Roman" w:hAnsi="Times New Roman" w:cs="Times New Roman"/>
                <w:color w:val="000000"/>
                <w:szCs w:val="24"/>
              </w:rPr>
              <w:t>Control-</w:t>
            </w:r>
            <w:proofErr w:type="spellStart"/>
            <w:r w:rsidRPr="009C131C">
              <w:rPr>
                <w:rFonts w:ascii="Times New Roman" w:eastAsia="Times New Roman" w:hAnsi="Times New Roman" w:cs="Times New Roman"/>
                <w:color w:val="000000"/>
                <w:szCs w:val="24"/>
              </w:rPr>
              <w:t>i</w:t>
            </w:r>
            <w:proofErr w:type="spellEnd"/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26E80" w14:textId="21B6AC07" w:rsidR="0009280D" w:rsidRDefault="0009280D" w:rsidP="0009280D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5F606" w14:textId="5E2E8AEA" w:rsidR="0009280D" w:rsidRDefault="0009280D" w:rsidP="0009280D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41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6C0FA2" w14:textId="7EC5C3A7" w:rsidR="0009280D" w:rsidRDefault="0009280D" w:rsidP="0009280D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36</w:t>
            </w:r>
          </w:p>
        </w:tc>
      </w:tr>
      <w:tr w:rsidR="0009280D" w14:paraId="16D1C8F4" w14:textId="77777777" w:rsidTr="00513D71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D64CC" w14:textId="73BEA593" w:rsidR="0009280D" w:rsidRPr="000E5F70" w:rsidRDefault="0009280D" w:rsidP="0009280D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 vs. </w:t>
            </w:r>
            <w:r w:rsidRPr="000E5F7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rnp-6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 w:rsidRPr="000556B1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repo-1i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A092C3" w14:textId="5D2F11FB" w:rsidR="0009280D" w:rsidRDefault="0009280D" w:rsidP="0009280D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0.4407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B4CEE" w14:textId="72F02B99" w:rsidR="0009280D" w:rsidRDefault="0009280D" w:rsidP="0009280D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57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33DAC" w14:textId="02D56F46" w:rsidR="0009280D" w:rsidRDefault="0009280D" w:rsidP="0009280D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36</w:t>
            </w:r>
          </w:p>
        </w:tc>
      </w:tr>
      <w:tr w:rsidR="0009280D" w14:paraId="0CD6FC77" w14:textId="77777777" w:rsidTr="00513D71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16E779" w14:textId="7F0CE66E" w:rsidR="0009280D" w:rsidRPr="000E5F70" w:rsidRDefault="0009280D" w:rsidP="0009280D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 vs. </w:t>
            </w:r>
            <w:r w:rsidRPr="000E5F7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rnp-6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 w:rsidRPr="00513D71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hrpu-1i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BAD497" w14:textId="7474E3FD" w:rsidR="0009280D" w:rsidRDefault="0009280D" w:rsidP="0009280D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0.1179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7A7134" w14:textId="5843047F" w:rsidR="0009280D" w:rsidRDefault="0009280D" w:rsidP="0009280D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59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5DB9E" w14:textId="57BA77B7" w:rsidR="0009280D" w:rsidRDefault="0009280D" w:rsidP="0009280D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36</w:t>
            </w:r>
          </w:p>
        </w:tc>
      </w:tr>
      <w:tr w:rsidR="0009280D" w14:paraId="05DC6FAA" w14:textId="77777777" w:rsidTr="00513D71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02052" w14:textId="77777777" w:rsidR="0009280D" w:rsidRPr="000E5F70" w:rsidRDefault="0009280D" w:rsidP="0009280D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04C161" w14:textId="77777777" w:rsidR="0009280D" w:rsidRDefault="0009280D" w:rsidP="0009280D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7B8D0A" w14:textId="77777777" w:rsidR="0009280D" w:rsidRDefault="0009280D" w:rsidP="0009280D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zh-TW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E9A90" w14:textId="77777777" w:rsidR="0009280D" w:rsidRDefault="0009280D" w:rsidP="0009280D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</w:tr>
      <w:tr w:rsidR="0009280D" w14:paraId="6D2FB6BE" w14:textId="77777777" w:rsidTr="00513D71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48F11" w14:textId="05C771B2" w:rsidR="0009280D" w:rsidRPr="000E5F70" w:rsidRDefault="0009280D" w:rsidP="0009280D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</w:t>
            </w: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N2 Control-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i</w:t>
            </w:r>
            <w:proofErr w:type="spellEnd"/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175DD" w14:textId="77777777" w:rsidR="0009280D" w:rsidRDefault="0009280D" w:rsidP="0009280D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36E55" w14:textId="699FE3B2" w:rsidR="0009280D" w:rsidRDefault="0009280D" w:rsidP="0009280D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>54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5CA4EC" w14:textId="6164246F" w:rsidR="0009280D" w:rsidRDefault="0009280D" w:rsidP="0009280D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36</w:t>
            </w:r>
          </w:p>
        </w:tc>
      </w:tr>
      <w:tr w:rsidR="0009280D" w14:paraId="2F09D240" w14:textId="77777777" w:rsidTr="00513D71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EA74BE" w14:textId="1B593F69" w:rsidR="0009280D" w:rsidRPr="000E5F70" w:rsidRDefault="0009280D" w:rsidP="0009280D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 vs.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N2 </w:t>
            </w:r>
            <w:r w:rsidRPr="000556B1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repo-1i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D6F98" w14:textId="5350EB73" w:rsidR="0009280D" w:rsidRDefault="0009280D" w:rsidP="0009280D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0.0048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EFA81" w14:textId="2DCAA0AA" w:rsidR="0009280D" w:rsidRDefault="0009280D" w:rsidP="0009280D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57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CEA00" w14:textId="739A7B86" w:rsidR="0009280D" w:rsidRDefault="0009280D" w:rsidP="0009280D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48</w:t>
            </w:r>
          </w:p>
        </w:tc>
      </w:tr>
      <w:tr w:rsidR="0009280D" w14:paraId="385C0C96" w14:textId="77777777" w:rsidTr="00513D71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5381B2" w14:textId="719B7102" w:rsidR="0009280D" w:rsidRPr="000E5F70" w:rsidRDefault="0009280D" w:rsidP="0009280D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 vs. N2 </w:t>
            </w:r>
            <w:r w:rsidRPr="00513D71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hrpu-1i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35A70" w14:textId="445C8F56" w:rsidR="0009280D" w:rsidRPr="000E5F70" w:rsidRDefault="0009280D" w:rsidP="0009280D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&lt;0.0001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D14D30" w14:textId="7E34EB70" w:rsidR="0009280D" w:rsidRDefault="0009280D" w:rsidP="0009280D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43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8ADD64" w14:textId="4650C3E9" w:rsidR="0009280D" w:rsidRDefault="0009280D" w:rsidP="0009280D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36</w:t>
            </w:r>
          </w:p>
        </w:tc>
      </w:tr>
      <w:tr w:rsidR="0009280D" w14:paraId="1ADF3C2E" w14:textId="77777777" w:rsidTr="00513D71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8758D0" w14:textId="685CC779" w:rsidR="0009280D" w:rsidRPr="000E5F70" w:rsidRDefault="0009280D" w:rsidP="0009280D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Exp</w:t>
            </w:r>
            <w:proofErr w:type="spellEnd"/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</w:t>
            </w: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 w:rsidRPr="000E5F7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rnp-6(dh1127)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 xml:space="preserve"> </w:t>
            </w:r>
            <w:r w:rsidRPr="009C131C">
              <w:rPr>
                <w:rFonts w:ascii="Times New Roman" w:eastAsia="Times New Roman" w:hAnsi="Times New Roman" w:cs="Times New Roman"/>
                <w:color w:val="000000"/>
                <w:szCs w:val="24"/>
              </w:rPr>
              <w:t>Control-</w:t>
            </w:r>
            <w:proofErr w:type="spellStart"/>
            <w:r w:rsidRPr="009C131C">
              <w:rPr>
                <w:rFonts w:ascii="Times New Roman" w:eastAsia="Times New Roman" w:hAnsi="Times New Roman" w:cs="Times New Roman"/>
                <w:color w:val="000000"/>
                <w:szCs w:val="24"/>
              </w:rPr>
              <w:t>i</w:t>
            </w:r>
            <w:proofErr w:type="spellEnd"/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6D623" w14:textId="45749027" w:rsidR="0009280D" w:rsidRPr="000E5F70" w:rsidRDefault="0009280D" w:rsidP="0009280D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31EDDA" w14:textId="761E1B8A" w:rsidR="0009280D" w:rsidRDefault="0009280D" w:rsidP="0009280D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63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7ECF31" w14:textId="16CAC561" w:rsidR="0009280D" w:rsidRDefault="0009280D" w:rsidP="0009280D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36</w:t>
            </w:r>
          </w:p>
        </w:tc>
      </w:tr>
      <w:tr w:rsidR="0009280D" w14:paraId="36CDFB04" w14:textId="77777777" w:rsidTr="00513D71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077E12" w14:textId="49DCC882" w:rsidR="0009280D" w:rsidRPr="000E5F70" w:rsidRDefault="0009280D" w:rsidP="0009280D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 vs. </w:t>
            </w:r>
            <w:r w:rsidRPr="000E5F7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rnp-6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 w:rsidRPr="000556B1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repo-1i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7C4AD0" w14:textId="4EABC266" w:rsidR="0009280D" w:rsidRDefault="0009280D" w:rsidP="0009280D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0.6069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ED1FA" w14:textId="3B0134FF" w:rsidR="0009280D" w:rsidRDefault="0009280D" w:rsidP="0009280D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58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A1114" w14:textId="137BC857" w:rsidR="0009280D" w:rsidRDefault="0009280D" w:rsidP="0009280D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36</w:t>
            </w:r>
          </w:p>
        </w:tc>
      </w:tr>
      <w:tr w:rsidR="0009280D" w14:paraId="364558A5" w14:textId="77777777" w:rsidTr="00513D71">
        <w:trPr>
          <w:gridAfter w:val="3"/>
          <w:wAfter w:w="5496" w:type="dxa"/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18954" w14:textId="2FA841C3" w:rsidR="0009280D" w:rsidRPr="000E5F70" w:rsidRDefault="0009280D" w:rsidP="0009280D">
            <w:pPr>
              <w:spacing w:after="0" w:line="240" w:lineRule="auto"/>
              <w:contextualSpacing w:val="0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   vs. </w:t>
            </w:r>
            <w:r w:rsidRPr="000E5F70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rnp-6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 w:rsidRPr="00513D71">
              <w:rPr>
                <w:rFonts w:ascii="Times New Roman" w:eastAsia="Times New Roman" w:hAnsi="Times New Roman" w:cs="Times New Roman"/>
                <w:i/>
                <w:color w:val="000000"/>
                <w:szCs w:val="24"/>
              </w:rPr>
              <w:t>hrpu-1i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AE217F" w14:textId="424AFDB1" w:rsidR="0009280D" w:rsidRDefault="0009280D" w:rsidP="0009280D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0E5F70">
              <w:rPr>
                <w:rFonts w:ascii="Times New Roman" w:eastAsia="Times New Roman" w:hAnsi="Times New Roman" w:cs="Times New Roman"/>
                <w:color w:val="000000"/>
                <w:szCs w:val="24"/>
              </w:rPr>
              <w:t>&lt;0.0001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7F801" w14:textId="6057ADD7" w:rsidR="0009280D" w:rsidRDefault="0009280D" w:rsidP="0009280D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45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02034D" w14:textId="565A0EDC" w:rsidR="0009280D" w:rsidRDefault="0009280D" w:rsidP="0009280D">
            <w:pPr>
              <w:spacing w:after="0" w:line="240" w:lineRule="auto"/>
              <w:contextualSpacing w:val="0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24</w:t>
            </w:r>
          </w:p>
        </w:tc>
      </w:tr>
    </w:tbl>
    <w:p w14:paraId="0287189E" w14:textId="77777777" w:rsidR="00064675" w:rsidRPr="000E5F70" w:rsidRDefault="00064675">
      <w:pPr>
        <w:rPr>
          <w:rFonts w:ascii="Times New Roman" w:hAnsi="Times New Roman" w:cs="Times New Roman"/>
          <w:lang w:eastAsia="zh-TW"/>
        </w:rPr>
      </w:pPr>
    </w:p>
    <w:sectPr w:rsidR="00064675" w:rsidRPr="000E5F70" w:rsidSect="007E7B6B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C57"/>
    <w:rsid w:val="00021EDD"/>
    <w:rsid w:val="00024457"/>
    <w:rsid w:val="0003585F"/>
    <w:rsid w:val="00036C2C"/>
    <w:rsid w:val="000549C5"/>
    <w:rsid w:val="000556B1"/>
    <w:rsid w:val="00064675"/>
    <w:rsid w:val="00065E6C"/>
    <w:rsid w:val="0007659B"/>
    <w:rsid w:val="0009280D"/>
    <w:rsid w:val="000953AC"/>
    <w:rsid w:val="00095773"/>
    <w:rsid w:val="000A4185"/>
    <w:rsid w:val="000B6115"/>
    <w:rsid w:val="000C0C23"/>
    <w:rsid w:val="000D24FB"/>
    <w:rsid w:val="000D6B5C"/>
    <w:rsid w:val="000E5F70"/>
    <w:rsid w:val="001163A4"/>
    <w:rsid w:val="00124069"/>
    <w:rsid w:val="00127DAA"/>
    <w:rsid w:val="0014053A"/>
    <w:rsid w:val="0014233E"/>
    <w:rsid w:val="00151F8A"/>
    <w:rsid w:val="0015658F"/>
    <w:rsid w:val="001606D1"/>
    <w:rsid w:val="0016072B"/>
    <w:rsid w:val="001631C5"/>
    <w:rsid w:val="00174A6E"/>
    <w:rsid w:val="001C0C7A"/>
    <w:rsid w:val="001D41CA"/>
    <w:rsid w:val="001E2545"/>
    <w:rsid w:val="00223902"/>
    <w:rsid w:val="002242F4"/>
    <w:rsid w:val="002729CE"/>
    <w:rsid w:val="00286C7E"/>
    <w:rsid w:val="002978C9"/>
    <w:rsid w:val="002E20FA"/>
    <w:rsid w:val="00306357"/>
    <w:rsid w:val="0031376A"/>
    <w:rsid w:val="00320DDE"/>
    <w:rsid w:val="00372863"/>
    <w:rsid w:val="003A01C0"/>
    <w:rsid w:val="003A392F"/>
    <w:rsid w:val="003C3254"/>
    <w:rsid w:val="003F4990"/>
    <w:rsid w:val="003F7B26"/>
    <w:rsid w:val="004147D4"/>
    <w:rsid w:val="004223BF"/>
    <w:rsid w:val="004A1A18"/>
    <w:rsid w:val="004A5630"/>
    <w:rsid w:val="004B17CE"/>
    <w:rsid w:val="004D06A1"/>
    <w:rsid w:val="004E53D7"/>
    <w:rsid w:val="004E7C76"/>
    <w:rsid w:val="004F3C3D"/>
    <w:rsid w:val="00507076"/>
    <w:rsid w:val="00513D71"/>
    <w:rsid w:val="0053573F"/>
    <w:rsid w:val="005402A6"/>
    <w:rsid w:val="00554154"/>
    <w:rsid w:val="00556BD5"/>
    <w:rsid w:val="005868FD"/>
    <w:rsid w:val="00587068"/>
    <w:rsid w:val="00591D28"/>
    <w:rsid w:val="005975A4"/>
    <w:rsid w:val="005C3D0A"/>
    <w:rsid w:val="005D734E"/>
    <w:rsid w:val="00605A96"/>
    <w:rsid w:val="00622F7B"/>
    <w:rsid w:val="006237B6"/>
    <w:rsid w:val="0063259F"/>
    <w:rsid w:val="00637D11"/>
    <w:rsid w:val="006413ED"/>
    <w:rsid w:val="00643D0C"/>
    <w:rsid w:val="006572A6"/>
    <w:rsid w:val="006619E2"/>
    <w:rsid w:val="0067405D"/>
    <w:rsid w:val="006860CE"/>
    <w:rsid w:val="00686D65"/>
    <w:rsid w:val="00694EF8"/>
    <w:rsid w:val="006955D4"/>
    <w:rsid w:val="006A5AFF"/>
    <w:rsid w:val="006D65F8"/>
    <w:rsid w:val="006D7515"/>
    <w:rsid w:val="006E2EDF"/>
    <w:rsid w:val="006E46AB"/>
    <w:rsid w:val="006F31A9"/>
    <w:rsid w:val="006F3F51"/>
    <w:rsid w:val="006F515C"/>
    <w:rsid w:val="006F77F5"/>
    <w:rsid w:val="00711D84"/>
    <w:rsid w:val="0074672C"/>
    <w:rsid w:val="007745C3"/>
    <w:rsid w:val="0078612F"/>
    <w:rsid w:val="0079625D"/>
    <w:rsid w:val="007A57EC"/>
    <w:rsid w:val="007A6ACD"/>
    <w:rsid w:val="007B23E2"/>
    <w:rsid w:val="007D1451"/>
    <w:rsid w:val="007D25F9"/>
    <w:rsid w:val="007E7B6B"/>
    <w:rsid w:val="007F763A"/>
    <w:rsid w:val="007F7E5A"/>
    <w:rsid w:val="008053DF"/>
    <w:rsid w:val="00823E03"/>
    <w:rsid w:val="008507CA"/>
    <w:rsid w:val="00860E02"/>
    <w:rsid w:val="0088045B"/>
    <w:rsid w:val="00880AC9"/>
    <w:rsid w:val="0088337C"/>
    <w:rsid w:val="00893871"/>
    <w:rsid w:val="00893876"/>
    <w:rsid w:val="0089714E"/>
    <w:rsid w:val="008D1E90"/>
    <w:rsid w:val="008D4255"/>
    <w:rsid w:val="00922A69"/>
    <w:rsid w:val="0092323D"/>
    <w:rsid w:val="00946EB4"/>
    <w:rsid w:val="00957567"/>
    <w:rsid w:val="009612A5"/>
    <w:rsid w:val="00964553"/>
    <w:rsid w:val="009765B8"/>
    <w:rsid w:val="009804E1"/>
    <w:rsid w:val="009A2987"/>
    <w:rsid w:val="009B033F"/>
    <w:rsid w:val="009C131C"/>
    <w:rsid w:val="009D3C57"/>
    <w:rsid w:val="009F3A52"/>
    <w:rsid w:val="009F57C2"/>
    <w:rsid w:val="00A0529B"/>
    <w:rsid w:val="00A11D7F"/>
    <w:rsid w:val="00A14D65"/>
    <w:rsid w:val="00A2793D"/>
    <w:rsid w:val="00A3384D"/>
    <w:rsid w:val="00A5262B"/>
    <w:rsid w:val="00A537E2"/>
    <w:rsid w:val="00A56A13"/>
    <w:rsid w:val="00AA0ED8"/>
    <w:rsid w:val="00AA6DA7"/>
    <w:rsid w:val="00AB4A71"/>
    <w:rsid w:val="00AC6AAF"/>
    <w:rsid w:val="00AC741E"/>
    <w:rsid w:val="00AD7047"/>
    <w:rsid w:val="00AF1E36"/>
    <w:rsid w:val="00B10F5A"/>
    <w:rsid w:val="00B17B2D"/>
    <w:rsid w:val="00B40A68"/>
    <w:rsid w:val="00B4531C"/>
    <w:rsid w:val="00B5323C"/>
    <w:rsid w:val="00B8506D"/>
    <w:rsid w:val="00B8638D"/>
    <w:rsid w:val="00B946C4"/>
    <w:rsid w:val="00BA3C38"/>
    <w:rsid w:val="00BE3DA3"/>
    <w:rsid w:val="00BF0F76"/>
    <w:rsid w:val="00C14B84"/>
    <w:rsid w:val="00C21353"/>
    <w:rsid w:val="00C22B76"/>
    <w:rsid w:val="00C35EFD"/>
    <w:rsid w:val="00C42290"/>
    <w:rsid w:val="00C5366D"/>
    <w:rsid w:val="00C83A7C"/>
    <w:rsid w:val="00C8473A"/>
    <w:rsid w:val="00C96ACC"/>
    <w:rsid w:val="00CA0DEB"/>
    <w:rsid w:val="00CB567B"/>
    <w:rsid w:val="00CC0791"/>
    <w:rsid w:val="00CC0DE5"/>
    <w:rsid w:val="00CE671F"/>
    <w:rsid w:val="00D1047A"/>
    <w:rsid w:val="00D64A8C"/>
    <w:rsid w:val="00D92BAB"/>
    <w:rsid w:val="00D95960"/>
    <w:rsid w:val="00DA3F9F"/>
    <w:rsid w:val="00DC14C4"/>
    <w:rsid w:val="00DC5B49"/>
    <w:rsid w:val="00DD0160"/>
    <w:rsid w:val="00DE22BD"/>
    <w:rsid w:val="00E005D6"/>
    <w:rsid w:val="00E30898"/>
    <w:rsid w:val="00E440FA"/>
    <w:rsid w:val="00E514B7"/>
    <w:rsid w:val="00E71103"/>
    <w:rsid w:val="00EB3B80"/>
    <w:rsid w:val="00EC01BA"/>
    <w:rsid w:val="00EC6621"/>
    <w:rsid w:val="00EC6DF9"/>
    <w:rsid w:val="00ED6A30"/>
    <w:rsid w:val="00F02B8D"/>
    <w:rsid w:val="00F202F9"/>
    <w:rsid w:val="00F26181"/>
    <w:rsid w:val="00F451CB"/>
    <w:rsid w:val="00F45210"/>
    <w:rsid w:val="00F8031A"/>
    <w:rsid w:val="00FA5E54"/>
    <w:rsid w:val="00FA6BFD"/>
    <w:rsid w:val="00FC1718"/>
    <w:rsid w:val="00FC58BD"/>
    <w:rsid w:val="00FD2DDE"/>
    <w:rsid w:val="00FE05B4"/>
    <w:rsid w:val="00FE6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8D077C3"/>
  <w15:chartTrackingRefBased/>
  <w15:docId w15:val="{F0D50CB7-0691-1E4D-A8C4-34DADC19D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D3C57"/>
    <w:pPr>
      <w:spacing w:after="160" w:line="480" w:lineRule="auto"/>
      <w:contextualSpacing/>
    </w:pPr>
    <w:rPr>
      <w:rFonts w:ascii="Garamond" w:eastAsiaTheme="minorHAnsi" w:hAnsi="Garamond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306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9</Pages>
  <Words>1456</Words>
  <Characters>8305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93</cp:revision>
  <dcterms:created xsi:type="dcterms:W3CDTF">2020-02-13T16:15:00Z</dcterms:created>
  <dcterms:modified xsi:type="dcterms:W3CDTF">2020-03-23T13:26:00Z</dcterms:modified>
</cp:coreProperties>
</file>