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939" w:type="dxa"/>
        <w:tblInd w:w="559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2977"/>
        <w:gridCol w:w="2835"/>
      </w:tblGrid>
      <w:tr w:rsidR="00421B3D" w14:paraId="758D2341" w14:textId="210560A6" w:rsidTr="00E26E4D">
        <w:trPr>
          <w:trHeight w:val="227"/>
        </w:trPr>
        <w:tc>
          <w:tcPr>
            <w:tcW w:w="1277" w:type="dxa"/>
          </w:tcPr>
          <w:p w14:paraId="6028306B" w14:textId="41995EF2" w:rsidR="00421B3D" w:rsidRPr="00CC3462" w:rsidRDefault="00421B3D" w:rsidP="00CC3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sz w:val="20"/>
                <w:szCs w:val="20"/>
              </w:rPr>
              <w:t>C.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C3462">
              <w:rPr>
                <w:rFonts w:ascii="Arial" w:hAnsi="Arial" w:cs="Arial"/>
                <w:i/>
                <w:sz w:val="20"/>
                <w:szCs w:val="20"/>
              </w:rPr>
              <w:t>elegans</w:t>
            </w:r>
            <w:proofErr w:type="spellEnd"/>
            <w:r w:rsidRPr="00CC3462">
              <w:rPr>
                <w:rFonts w:ascii="Arial" w:hAnsi="Arial" w:cs="Arial"/>
                <w:sz w:val="20"/>
                <w:szCs w:val="20"/>
              </w:rPr>
              <w:t xml:space="preserve"> Target</w:t>
            </w:r>
          </w:p>
        </w:tc>
        <w:tc>
          <w:tcPr>
            <w:tcW w:w="850" w:type="dxa"/>
          </w:tcPr>
          <w:p w14:paraId="00D663F3" w14:textId="77777777" w:rsidR="00421B3D" w:rsidRPr="00CC3462" w:rsidRDefault="00421B3D" w:rsidP="00CC3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462">
              <w:rPr>
                <w:rFonts w:ascii="Arial" w:hAnsi="Arial" w:cs="Arial"/>
                <w:sz w:val="20"/>
                <w:szCs w:val="20"/>
              </w:rPr>
              <w:t>Assay</w:t>
            </w:r>
          </w:p>
        </w:tc>
        <w:tc>
          <w:tcPr>
            <w:tcW w:w="2977" w:type="dxa"/>
          </w:tcPr>
          <w:p w14:paraId="3BC5040B" w14:textId="77777777" w:rsidR="00421B3D" w:rsidRPr="00CC3462" w:rsidRDefault="00421B3D" w:rsidP="00CC3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462">
              <w:rPr>
                <w:rFonts w:ascii="Arial" w:hAnsi="Arial" w:cs="Arial"/>
                <w:sz w:val="20"/>
                <w:szCs w:val="20"/>
              </w:rPr>
              <w:t>Forward sequence</w:t>
            </w:r>
          </w:p>
        </w:tc>
        <w:tc>
          <w:tcPr>
            <w:tcW w:w="2835" w:type="dxa"/>
          </w:tcPr>
          <w:p w14:paraId="1038FEA1" w14:textId="77777777" w:rsidR="00421B3D" w:rsidRPr="00CC3462" w:rsidRDefault="00421B3D" w:rsidP="00CC3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462">
              <w:rPr>
                <w:rFonts w:ascii="Arial" w:hAnsi="Arial" w:cs="Arial"/>
                <w:sz w:val="20"/>
                <w:szCs w:val="20"/>
              </w:rPr>
              <w:t>Reverse sequence</w:t>
            </w:r>
          </w:p>
        </w:tc>
      </w:tr>
      <w:tr w:rsidR="00421B3D" w14:paraId="45116B8D" w14:textId="14E3217B" w:rsidTr="00E26E4D">
        <w:trPr>
          <w:trHeight w:val="233"/>
        </w:trPr>
        <w:tc>
          <w:tcPr>
            <w:tcW w:w="1277" w:type="dxa"/>
          </w:tcPr>
          <w:p w14:paraId="428E5A5E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ilys-2</w:t>
            </w:r>
          </w:p>
        </w:tc>
        <w:tc>
          <w:tcPr>
            <w:tcW w:w="850" w:type="dxa"/>
          </w:tcPr>
          <w:p w14:paraId="6A2D9566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71C94E4E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GTTGGATCGCTTTCTTGTGG</w:t>
            </w:r>
          </w:p>
        </w:tc>
        <w:tc>
          <w:tcPr>
            <w:tcW w:w="2835" w:type="dxa"/>
          </w:tcPr>
          <w:p w14:paraId="52CE07E3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CGTCAGCACATCTCTTCCAG</w:t>
            </w:r>
          </w:p>
        </w:tc>
      </w:tr>
      <w:tr w:rsidR="00421B3D" w14:paraId="74D55126" w14:textId="4A84A988" w:rsidTr="00E26E4D">
        <w:trPr>
          <w:trHeight w:val="227"/>
        </w:trPr>
        <w:tc>
          <w:tcPr>
            <w:tcW w:w="1277" w:type="dxa"/>
          </w:tcPr>
          <w:p w14:paraId="4857E321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irg-1</w:t>
            </w:r>
          </w:p>
        </w:tc>
        <w:tc>
          <w:tcPr>
            <w:tcW w:w="850" w:type="dxa"/>
          </w:tcPr>
          <w:p w14:paraId="6EB139D5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2004A035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TGATCTTGTTCCGTACCCATG</w:t>
            </w:r>
          </w:p>
        </w:tc>
        <w:tc>
          <w:tcPr>
            <w:tcW w:w="2835" w:type="dxa"/>
          </w:tcPr>
          <w:p w14:paraId="6C82E698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ATCCTCTCCAGTTTCGTTCATC</w:t>
            </w:r>
          </w:p>
        </w:tc>
      </w:tr>
      <w:tr w:rsidR="00421B3D" w14:paraId="1EC87344" w14:textId="6CEFB88B" w:rsidTr="00E26E4D">
        <w:trPr>
          <w:trHeight w:val="227"/>
        </w:trPr>
        <w:tc>
          <w:tcPr>
            <w:tcW w:w="1277" w:type="dxa"/>
          </w:tcPr>
          <w:p w14:paraId="3697096E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spp-1</w:t>
            </w:r>
          </w:p>
        </w:tc>
        <w:tc>
          <w:tcPr>
            <w:tcW w:w="850" w:type="dxa"/>
          </w:tcPr>
          <w:p w14:paraId="5B5186B8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61AA1ECD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GGTGTTTTCTGTGATGTCTGC</w:t>
            </w:r>
          </w:p>
        </w:tc>
        <w:tc>
          <w:tcPr>
            <w:tcW w:w="2835" w:type="dxa"/>
          </w:tcPr>
          <w:p w14:paraId="566C9622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ATAGTCCAGCAAAGAGTTCCG</w:t>
            </w:r>
          </w:p>
        </w:tc>
      </w:tr>
      <w:tr w:rsidR="00421B3D" w14:paraId="59FE8588" w14:textId="42A9526F" w:rsidTr="00E26E4D">
        <w:trPr>
          <w:trHeight w:val="238"/>
        </w:trPr>
        <w:tc>
          <w:tcPr>
            <w:tcW w:w="1277" w:type="dxa"/>
          </w:tcPr>
          <w:p w14:paraId="0AFAB42C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nlp-34</w:t>
            </w:r>
          </w:p>
        </w:tc>
        <w:tc>
          <w:tcPr>
            <w:tcW w:w="850" w:type="dxa"/>
          </w:tcPr>
          <w:p w14:paraId="4EDEC5DD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53598CDF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TCATCGCTTGCCTGTTGG</w:t>
            </w:r>
          </w:p>
        </w:tc>
        <w:tc>
          <w:tcPr>
            <w:tcW w:w="2835" w:type="dxa"/>
          </w:tcPr>
          <w:p w14:paraId="2D7E1BD5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CATGGGCGGTAGTATGGG</w:t>
            </w:r>
          </w:p>
        </w:tc>
      </w:tr>
      <w:tr w:rsidR="00421B3D" w14:paraId="2AA91330" w14:textId="5E168F20" w:rsidTr="00E26E4D">
        <w:trPr>
          <w:trHeight w:val="227"/>
        </w:trPr>
        <w:tc>
          <w:tcPr>
            <w:tcW w:w="1277" w:type="dxa"/>
          </w:tcPr>
          <w:p w14:paraId="1455935E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lys-3</w:t>
            </w:r>
          </w:p>
        </w:tc>
        <w:tc>
          <w:tcPr>
            <w:tcW w:w="850" w:type="dxa"/>
          </w:tcPr>
          <w:p w14:paraId="32033246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3FAC78F4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CCAAGATATGATTAGAAGTGCGAAG</w:t>
            </w:r>
          </w:p>
        </w:tc>
        <w:tc>
          <w:tcPr>
            <w:tcW w:w="2835" w:type="dxa"/>
          </w:tcPr>
          <w:p w14:paraId="56A8F418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ACTAAACGTGTTCCAGCCTC</w:t>
            </w:r>
          </w:p>
        </w:tc>
      </w:tr>
      <w:tr w:rsidR="00421B3D" w14:paraId="72AF18C0" w14:textId="46B3A5E3" w:rsidTr="00E26E4D">
        <w:trPr>
          <w:trHeight w:val="227"/>
        </w:trPr>
        <w:tc>
          <w:tcPr>
            <w:tcW w:w="1277" w:type="dxa"/>
          </w:tcPr>
          <w:p w14:paraId="3351E371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irg-2</w:t>
            </w:r>
          </w:p>
        </w:tc>
        <w:tc>
          <w:tcPr>
            <w:tcW w:w="850" w:type="dxa"/>
          </w:tcPr>
          <w:p w14:paraId="678F3912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7C8D4B44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TGTTCGACGAGTTTTACTTCCG</w:t>
            </w:r>
          </w:p>
        </w:tc>
        <w:tc>
          <w:tcPr>
            <w:tcW w:w="2835" w:type="dxa"/>
          </w:tcPr>
          <w:p w14:paraId="538D66D7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CAATTGTGCCTTCAGTTTTCATG</w:t>
            </w:r>
          </w:p>
        </w:tc>
      </w:tr>
      <w:tr w:rsidR="00421B3D" w14:paraId="2DADC96F" w14:textId="2DBA42FA" w:rsidTr="00E26E4D">
        <w:trPr>
          <w:trHeight w:val="267"/>
        </w:trPr>
        <w:tc>
          <w:tcPr>
            <w:tcW w:w="1277" w:type="dxa"/>
          </w:tcPr>
          <w:p w14:paraId="42556500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fmo-2</w:t>
            </w:r>
          </w:p>
        </w:tc>
        <w:tc>
          <w:tcPr>
            <w:tcW w:w="850" w:type="dxa"/>
          </w:tcPr>
          <w:p w14:paraId="61109687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546B979A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TGCCAAACAAGTCTACCTAGTC</w:t>
            </w:r>
          </w:p>
        </w:tc>
        <w:tc>
          <w:tcPr>
            <w:tcW w:w="2835" w:type="dxa"/>
          </w:tcPr>
          <w:p w14:paraId="3EA3D1A0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TGTAGAGTGAGAAGAAACGCG</w:t>
            </w:r>
          </w:p>
        </w:tc>
      </w:tr>
      <w:tr w:rsidR="00421B3D" w14:paraId="718239C0" w14:textId="19EF21F8" w:rsidTr="00E26E4D">
        <w:trPr>
          <w:trHeight w:val="238"/>
        </w:trPr>
        <w:tc>
          <w:tcPr>
            <w:tcW w:w="1277" w:type="dxa"/>
          </w:tcPr>
          <w:p w14:paraId="7F1566C9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nlp-30</w:t>
            </w:r>
          </w:p>
        </w:tc>
        <w:tc>
          <w:tcPr>
            <w:tcW w:w="850" w:type="dxa"/>
          </w:tcPr>
          <w:p w14:paraId="73152773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0D975F7D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TTCTCGCCTGCTTCATGG</w:t>
            </w:r>
          </w:p>
        </w:tc>
        <w:tc>
          <w:tcPr>
            <w:tcW w:w="2835" w:type="dxa"/>
          </w:tcPr>
          <w:p w14:paraId="033709DE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GTCCATAACCTCCATATCCGC</w:t>
            </w:r>
          </w:p>
        </w:tc>
      </w:tr>
      <w:tr w:rsidR="00421B3D" w14:paraId="7E2236D4" w14:textId="6C148EB9" w:rsidTr="00E26E4D">
        <w:trPr>
          <w:trHeight w:val="227"/>
        </w:trPr>
        <w:tc>
          <w:tcPr>
            <w:tcW w:w="1277" w:type="dxa"/>
          </w:tcPr>
          <w:p w14:paraId="2BEE6C1F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C18D11.6</w:t>
            </w:r>
          </w:p>
        </w:tc>
        <w:tc>
          <w:tcPr>
            <w:tcW w:w="850" w:type="dxa"/>
          </w:tcPr>
          <w:p w14:paraId="74B6A4EB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1DE1CC66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AGTGGAAGCTAGTCAAACGC</w:t>
            </w:r>
          </w:p>
        </w:tc>
        <w:tc>
          <w:tcPr>
            <w:tcW w:w="2835" w:type="dxa"/>
          </w:tcPr>
          <w:p w14:paraId="7A6B36CC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GTGAAATCCCCAACCGAATG</w:t>
            </w:r>
          </w:p>
        </w:tc>
      </w:tr>
      <w:tr w:rsidR="00421B3D" w14:paraId="11E56705" w14:textId="7DC4D2FE" w:rsidTr="00E26E4D">
        <w:trPr>
          <w:trHeight w:val="227"/>
        </w:trPr>
        <w:tc>
          <w:tcPr>
            <w:tcW w:w="1277" w:type="dxa"/>
          </w:tcPr>
          <w:p w14:paraId="019E53A3" w14:textId="4812686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M01G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50" w:type="dxa"/>
          </w:tcPr>
          <w:p w14:paraId="31FB47FE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1005A276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CAGTATTGAAGGCGCATGTTC</w:t>
            </w:r>
          </w:p>
        </w:tc>
        <w:tc>
          <w:tcPr>
            <w:tcW w:w="2835" w:type="dxa"/>
          </w:tcPr>
          <w:p w14:paraId="433636E9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TGATACTTTGTTAGCCCTCCATTG</w:t>
            </w:r>
          </w:p>
        </w:tc>
      </w:tr>
      <w:tr w:rsidR="00421B3D" w14:paraId="682D95F4" w14:textId="4ED53E19" w:rsidTr="00E26E4D">
        <w:trPr>
          <w:trHeight w:val="227"/>
        </w:trPr>
        <w:tc>
          <w:tcPr>
            <w:tcW w:w="1277" w:type="dxa"/>
          </w:tcPr>
          <w:p w14:paraId="28ADE8DC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hpo-15</w:t>
            </w:r>
          </w:p>
        </w:tc>
        <w:tc>
          <w:tcPr>
            <w:tcW w:w="850" w:type="dxa"/>
          </w:tcPr>
          <w:p w14:paraId="32CB02AF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3132C758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CGCTCTCCCATATTTCTCACTC</w:t>
            </w:r>
          </w:p>
        </w:tc>
        <w:tc>
          <w:tcPr>
            <w:tcW w:w="2835" w:type="dxa"/>
          </w:tcPr>
          <w:p w14:paraId="041657A9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TCTGCGACCACTCAAATAACC</w:t>
            </w:r>
          </w:p>
        </w:tc>
      </w:tr>
      <w:tr w:rsidR="00421B3D" w14:paraId="7F8BE632" w14:textId="003FA6C8" w:rsidTr="00E26E4D">
        <w:trPr>
          <w:trHeight w:val="60"/>
        </w:trPr>
        <w:tc>
          <w:tcPr>
            <w:tcW w:w="1277" w:type="dxa"/>
          </w:tcPr>
          <w:p w14:paraId="37DEAE3F" w14:textId="012AABEC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0CDB">
              <w:rPr>
                <w:rFonts w:ascii="Arial" w:hAnsi="Arial" w:cs="Arial"/>
                <w:i/>
                <w:color w:val="000000"/>
                <w:sz w:val="20"/>
                <w:szCs w:val="20"/>
              </w:rPr>
              <w:t>Y43F8B.9</w:t>
            </w:r>
          </w:p>
        </w:tc>
        <w:tc>
          <w:tcPr>
            <w:tcW w:w="850" w:type="dxa"/>
          </w:tcPr>
          <w:p w14:paraId="74CF8358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57EECCB7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CTGCCAATGTGCTTTGAGTG</w:t>
            </w:r>
          </w:p>
        </w:tc>
        <w:tc>
          <w:tcPr>
            <w:tcW w:w="2835" w:type="dxa"/>
          </w:tcPr>
          <w:p w14:paraId="7F306B28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TCCAGTTTCCGCTTCACC</w:t>
            </w:r>
          </w:p>
        </w:tc>
      </w:tr>
      <w:tr w:rsidR="00421B3D" w14:paraId="12E624AF" w14:textId="55B65DA6" w:rsidTr="00E26E4D">
        <w:trPr>
          <w:trHeight w:val="60"/>
        </w:trPr>
        <w:tc>
          <w:tcPr>
            <w:tcW w:w="1277" w:type="dxa"/>
          </w:tcPr>
          <w:p w14:paraId="350B185B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fbxa-24</w:t>
            </w:r>
          </w:p>
        </w:tc>
        <w:tc>
          <w:tcPr>
            <w:tcW w:w="850" w:type="dxa"/>
          </w:tcPr>
          <w:p w14:paraId="05B22F35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1FC9B70F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GAAGTACATTTCAAGGTTGCCG</w:t>
            </w:r>
          </w:p>
        </w:tc>
        <w:tc>
          <w:tcPr>
            <w:tcW w:w="2835" w:type="dxa"/>
          </w:tcPr>
          <w:p w14:paraId="188073C6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GCATTTAATTACAAAGTTTGCATTATCG</w:t>
            </w:r>
          </w:p>
        </w:tc>
      </w:tr>
      <w:tr w:rsidR="00421B3D" w14:paraId="6221E070" w14:textId="64EA20B6" w:rsidTr="00E26E4D">
        <w:trPr>
          <w:trHeight w:val="60"/>
        </w:trPr>
        <w:tc>
          <w:tcPr>
            <w:tcW w:w="1277" w:type="dxa"/>
          </w:tcPr>
          <w:p w14:paraId="221A186E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F47B8.4</w:t>
            </w:r>
          </w:p>
        </w:tc>
        <w:tc>
          <w:tcPr>
            <w:tcW w:w="850" w:type="dxa"/>
          </w:tcPr>
          <w:p w14:paraId="5E27F90B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3E8A06F8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TTGAGTATACATTGAATAAAATAGCATTCG</w:t>
            </w:r>
          </w:p>
        </w:tc>
        <w:tc>
          <w:tcPr>
            <w:tcW w:w="2835" w:type="dxa"/>
          </w:tcPr>
          <w:p w14:paraId="503A281E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TCAGTTCTAATACGACGCCTTG</w:t>
            </w:r>
          </w:p>
        </w:tc>
      </w:tr>
      <w:tr w:rsidR="00421B3D" w14:paraId="33A0C45A" w14:textId="67D9B1BC" w:rsidTr="00E26E4D">
        <w:trPr>
          <w:trHeight w:val="60"/>
        </w:trPr>
        <w:tc>
          <w:tcPr>
            <w:tcW w:w="1277" w:type="dxa"/>
          </w:tcPr>
          <w:p w14:paraId="48AC04D9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F18G5.6</w:t>
            </w:r>
          </w:p>
        </w:tc>
        <w:tc>
          <w:tcPr>
            <w:tcW w:w="850" w:type="dxa"/>
          </w:tcPr>
          <w:p w14:paraId="0A42E2B6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4300067B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GAATTGAAGAGCTGAGAATGGC</w:t>
            </w:r>
          </w:p>
        </w:tc>
        <w:tc>
          <w:tcPr>
            <w:tcW w:w="2835" w:type="dxa"/>
          </w:tcPr>
          <w:p w14:paraId="73057685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TGGTGTTGGTATTGCTGAGTC</w:t>
            </w:r>
          </w:p>
        </w:tc>
      </w:tr>
      <w:tr w:rsidR="00421B3D" w14:paraId="40882A12" w14:textId="656CBE39" w:rsidTr="00E26E4D">
        <w:trPr>
          <w:trHeight w:val="60"/>
        </w:trPr>
        <w:tc>
          <w:tcPr>
            <w:tcW w:w="1277" w:type="dxa"/>
          </w:tcPr>
          <w:p w14:paraId="39998A3C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F11E6.11</w:t>
            </w:r>
          </w:p>
        </w:tc>
        <w:tc>
          <w:tcPr>
            <w:tcW w:w="850" w:type="dxa"/>
          </w:tcPr>
          <w:p w14:paraId="5258FBF5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3AC6CFE1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ACAGCTCTTTTGTCAATCTTTCAG</w:t>
            </w:r>
          </w:p>
        </w:tc>
        <w:tc>
          <w:tcPr>
            <w:tcW w:w="2835" w:type="dxa"/>
          </w:tcPr>
          <w:p w14:paraId="7821B776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AGCAATCGGGCATTATACTTCC</w:t>
            </w:r>
          </w:p>
        </w:tc>
      </w:tr>
      <w:tr w:rsidR="00421B3D" w14:paraId="4B2CF70A" w14:textId="4E51ACE8" w:rsidTr="00E26E4D">
        <w:trPr>
          <w:trHeight w:val="60"/>
        </w:trPr>
        <w:tc>
          <w:tcPr>
            <w:tcW w:w="1277" w:type="dxa"/>
          </w:tcPr>
          <w:p w14:paraId="42C2C649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C07A4.3</w:t>
            </w:r>
          </w:p>
        </w:tc>
        <w:tc>
          <w:tcPr>
            <w:tcW w:w="850" w:type="dxa"/>
          </w:tcPr>
          <w:p w14:paraId="453DBEE1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6CD087D7" w14:textId="38DC8742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GAAATGGTCGGATGAAATGGC</w:t>
            </w:r>
          </w:p>
        </w:tc>
        <w:tc>
          <w:tcPr>
            <w:tcW w:w="2835" w:type="dxa"/>
          </w:tcPr>
          <w:p w14:paraId="16F83599" w14:textId="5F4C0402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GAGATGGGAATTTTGAAGACGC</w:t>
            </w:r>
          </w:p>
        </w:tc>
      </w:tr>
      <w:tr w:rsidR="00421B3D" w14:paraId="10F76EB3" w14:textId="2B44250E" w:rsidTr="00E26E4D">
        <w:trPr>
          <w:trHeight w:val="60"/>
        </w:trPr>
        <w:tc>
          <w:tcPr>
            <w:tcW w:w="1277" w:type="dxa"/>
          </w:tcPr>
          <w:p w14:paraId="170E06EA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M03B6.5</w:t>
            </w:r>
          </w:p>
        </w:tc>
        <w:tc>
          <w:tcPr>
            <w:tcW w:w="850" w:type="dxa"/>
          </w:tcPr>
          <w:p w14:paraId="102BEF0A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007E16AC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TGGAGCTTTCTGATTCATATCCTAG</w:t>
            </w:r>
          </w:p>
        </w:tc>
        <w:tc>
          <w:tcPr>
            <w:tcW w:w="2835" w:type="dxa"/>
          </w:tcPr>
          <w:p w14:paraId="00387544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ATTGAATTCCACTTTCTTCATCGTC</w:t>
            </w:r>
          </w:p>
        </w:tc>
      </w:tr>
      <w:tr w:rsidR="00421B3D" w14:paraId="50DF084C" w14:textId="09035C4B" w:rsidTr="00E26E4D">
        <w:trPr>
          <w:trHeight w:val="60"/>
        </w:trPr>
        <w:tc>
          <w:tcPr>
            <w:tcW w:w="1277" w:type="dxa"/>
          </w:tcPr>
          <w:p w14:paraId="7F5E8274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lipl-2</w:t>
            </w:r>
          </w:p>
        </w:tc>
        <w:tc>
          <w:tcPr>
            <w:tcW w:w="850" w:type="dxa"/>
          </w:tcPr>
          <w:p w14:paraId="67BFA422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3E08A044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TTACCAACTCAGAGTGCAGC</w:t>
            </w:r>
          </w:p>
        </w:tc>
        <w:tc>
          <w:tcPr>
            <w:tcW w:w="2835" w:type="dxa"/>
          </w:tcPr>
          <w:p w14:paraId="6BF92A77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GCCATTTCATCCCAACTGAAC</w:t>
            </w:r>
          </w:p>
        </w:tc>
      </w:tr>
      <w:tr w:rsidR="00421B3D" w14:paraId="137C370A" w14:textId="325D7EA4" w:rsidTr="00E26E4D">
        <w:trPr>
          <w:trHeight w:val="60"/>
        </w:trPr>
        <w:tc>
          <w:tcPr>
            <w:tcW w:w="1277" w:type="dxa"/>
          </w:tcPr>
          <w:p w14:paraId="174E2933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H11E01.2</w:t>
            </w:r>
          </w:p>
        </w:tc>
        <w:tc>
          <w:tcPr>
            <w:tcW w:w="850" w:type="dxa"/>
          </w:tcPr>
          <w:p w14:paraId="2C8F37FC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0D6389B4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CTGCGTACTGGGCTACATTC</w:t>
            </w:r>
          </w:p>
        </w:tc>
        <w:tc>
          <w:tcPr>
            <w:tcW w:w="2835" w:type="dxa"/>
          </w:tcPr>
          <w:p w14:paraId="3EA678FC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GAGATAGGACAAAGTGGGAGTG</w:t>
            </w:r>
          </w:p>
        </w:tc>
      </w:tr>
      <w:tr w:rsidR="00421B3D" w14:paraId="43A1D599" w14:textId="160FC70D" w:rsidTr="00E26E4D">
        <w:trPr>
          <w:trHeight w:val="60"/>
        </w:trPr>
        <w:tc>
          <w:tcPr>
            <w:tcW w:w="1277" w:type="dxa"/>
          </w:tcPr>
          <w:p w14:paraId="1F5825CB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cyp-37B1</w:t>
            </w:r>
          </w:p>
        </w:tc>
        <w:tc>
          <w:tcPr>
            <w:tcW w:w="850" w:type="dxa"/>
          </w:tcPr>
          <w:p w14:paraId="13AEA834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2E7782FF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AAGAATGTATCCGTCAGTGCC</w:t>
            </w:r>
          </w:p>
        </w:tc>
        <w:tc>
          <w:tcPr>
            <w:tcW w:w="2835" w:type="dxa"/>
          </w:tcPr>
          <w:p w14:paraId="39E93BA4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AGATGAGAGGATTGCGTTGG</w:t>
            </w:r>
          </w:p>
        </w:tc>
      </w:tr>
      <w:tr w:rsidR="00421B3D" w14:paraId="1773CF94" w14:textId="0E27F9E4" w:rsidTr="00E26E4D">
        <w:trPr>
          <w:trHeight w:val="60"/>
        </w:trPr>
        <w:tc>
          <w:tcPr>
            <w:tcW w:w="1277" w:type="dxa"/>
          </w:tcPr>
          <w:p w14:paraId="328C3250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cpz-2</w:t>
            </w:r>
          </w:p>
        </w:tc>
        <w:tc>
          <w:tcPr>
            <w:tcW w:w="850" w:type="dxa"/>
          </w:tcPr>
          <w:p w14:paraId="4772F7D6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209A9F3E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GAAATCGGAAATGTGCTAGAGC</w:t>
            </w:r>
          </w:p>
        </w:tc>
        <w:tc>
          <w:tcPr>
            <w:tcW w:w="2835" w:type="dxa"/>
          </w:tcPr>
          <w:p w14:paraId="66DBC079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GTGTAGTTGGTAAGGGAGAAGC</w:t>
            </w:r>
          </w:p>
        </w:tc>
      </w:tr>
      <w:tr w:rsidR="00421B3D" w14:paraId="2B87B72B" w14:textId="58C617F0" w:rsidTr="00E26E4D">
        <w:trPr>
          <w:trHeight w:val="60"/>
        </w:trPr>
        <w:tc>
          <w:tcPr>
            <w:tcW w:w="1277" w:type="dxa"/>
          </w:tcPr>
          <w:p w14:paraId="50EF30A3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R10E8.8</w:t>
            </w:r>
          </w:p>
        </w:tc>
        <w:tc>
          <w:tcPr>
            <w:tcW w:w="850" w:type="dxa"/>
          </w:tcPr>
          <w:p w14:paraId="0329CF2F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75FDFC1D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AATCTTATAAAACAGGGATCGATTATACG</w:t>
            </w:r>
          </w:p>
        </w:tc>
        <w:tc>
          <w:tcPr>
            <w:tcW w:w="2835" w:type="dxa"/>
          </w:tcPr>
          <w:p w14:paraId="2BBDCDAA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TCAGGTGCATTTCCGTATTCG</w:t>
            </w:r>
          </w:p>
        </w:tc>
      </w:tr>
      <w:tr w:rsidR="00421B3D" w14:paraId="6B13FB68" w14:textId="553926E3" w:rsidTr="00E26E4D">
        <w:trPr>
          <w:trHeight w:val="60"/>
        </w:trPr>
        <w:tc>
          <w:tcPr>
            <w:tcW w:w="1277" w:type="dxa"/>
          </w:tcPr>
          <w:p w14:paraId="108AC03F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rnp-6</w:t>
            </w:r>
          </w:p>
        </w:tc>
        <w:tc>
          <w:tcPr>
            <w:tcW w:w="850" w:type="dxa"/>
          </w:tcPr>
          <w:p w14:paraId="35FDD946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66852898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CAGAAACAGCAACAGGAGAATC</w:t>
            </w:r>
          </w:p>
        </w:tc>
        <w:tc>
          <w:tcPr>
            <w:tcW w:w="2835" w:type="dxa"/>
          </w:tcPr>
          <w:p w14:paraId="1D734B14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GAAGCATATCTTCGCGGATTTC</w:t>
            </w:r>
          </w:p>
        </w:tc>
      </w:tr>
      <w:tr w:rsidR="00421B3D" w14:paraId="1E98BAEE" w14:textId="67F6DBDD" w:rsidTr="00E26E4D">
        <w:trPr>
          <w:trHeight w:val="60"/>
        </w:trPr>
        <w:tc>
          <w:tcPr>
            <w:tcW w:w="1277" w:type="dxa"/>
          </w:tcPr>
          <w:p w14:paraId="78A0A702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snb-1</w:t>
            </w:r>
          </w:p>
        </w:tc>
        <w:tc>
          <w:tcPr>
            <w:tcW w:w="850" w:type="dxa"/>
          </w:tcPr>
          <w:p w14:paraId="4633FD06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537EAE6A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GAATCATGAAGGTGAACGTGG</w:t>
            </w:r>
          </w:p>
        </w:tc>
        <w:tc>
          <w:tcPr>
            <w:tcW w:w="2835" w:type="dxa"/>
          </w:tcPr>
          <w:p w14:paraId="3DF5ED2D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sz w:val="13"/>
                <w:szCs w:val="13"/>
              </w:rPr>
              <w:t>CCAATACTTGCGCTTCAGGG</w:t>
            </w:r>
          </w:p>
        </w:tc>
      </w:tr>
      <w:tr w:rsidR="00421B3D" w14:paraId="35653848" w14:textId="16B33EA8" w:rsidTr="00E26E4D">
        <w:trPr>
          <w:trHeight w:val="60"/>
        </w:trPr>
        <w:tc>
          <w:tcPr>
            <w:tcW w:w="1277" w:type="dxa"/>
          </w:tcPr>
          <w:p w14:paraId="6447FF4C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nhr-62</w:t>
            </w:r>
          </w:p>
        </w:tc>
        <w:tc>
          <w:tcPr>
            <w:tcW w:w="850" w:type="dxa"/>
          </w:tcPr>
          <w:p w14:paraId="3919E159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30E6EBE6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GAAAGTCAAGCAGCAGTTCG</w:t>
            </w:r>
          </w:p>
        </w:tc>
        <w:tc>
          <w:tcPr>
            <w:tcW w:w="2835" w:type="dxa"/>
          </w:tcPr>
          <w:p w14:paraId="25F4A4DB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ACTTGGCACAACGTGTAGG</w:t>
            </w:r>
          </w:p>
        </w:tc>
      </w:tr>
      <w:tr w:rsidR="00421B3D" w14:paraId="4607BA53" w14:textId="02EEC085" w:rsidTr="00E26E4D">
        <w:trPr>
          <w:trHeight w:val="60"/>
        </w:trPr>
        <w:tc>
          <w:tcPr>
            <w:tcW w:w="1277" w:type="dxa"/>
          </w:tcPr>
          <w:p w14:paraId="072CEA04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nhr-3</w:t>
            </w:r>
          </w:p>
        </w:tc>
        <w:tc>
          <w:tcPr>
            <w:tcW w:w="850" w:type="dxa"/>
          </w:tcPr>
          <w:p w14:paraId="611A5658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4A6F6554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TTACGTCCAATTGCTGATTTGC</w:t>
            </w:r>
          </w:p>
        </w:tc>
        <w:tc>
          <w:tcPr>
            <w:tcW w:w="2835" w:type="dxa"/>
          </w:tcPr>
          <w:p w14:paraId="2E8F2EEB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ATACTGTCGTGTTCTGGTGC</w:t>
            </w:r>
          </w:p>
        </w:tc>
      </w:tr>
      <w:tr w:rsidR="00421B3D" w14:paraId="60DA1616" w14:textId="1F937540" w:rsidTr="00E26E4D">
        <w:trPr>
          <w:trHeight w:val="60"/>
        </w:trPr>
        <w:tc>
          <w:tcPr>
            <w:tcW w:w="1277" w:type="dxa"/>
          </w:tcPr>
          <w:p w14:paraId="3183CA89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cth-1</w:t>
            </w:r>
          </w:p>
        </w:tc>
        <w:tc>
          <w:tcPr>
            <w:tcW w:w="850" w:type="dxa"/>
          </w:tcPr>
          <w:p w14:paraId="27FDAF14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4A326CC7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CATCTACACTTCATGCAACGTG</w:t>
            </w:r>
          </w:p>
        </w:tc>
        <w:tc>
          <w:tcPr>
            <w:tcW w:w="2835" w:type="dxa"/>
          </w:tcPr>
          <w:p w14:paraId="0B83F852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CTAGCGCGTTTTCAAAGTGAG</w:t>
            </w:r>
          </w:p>
        </w:tc>
      </w:tr>
      <w:tr w:rsidR="00421B3D" w14:paraId="037C7515" w14:textId="3611BCF9" w:rsidTr="00E26E4D">
        <w:trPr>
          <w:trHeight w:val="60"/>
        </w:trPr>
        <w:tc>
          <w:tcPr>
            <w:tcW w:w="1277" w:type="dxa"/>
          </w:tcPr>
          <w:p w14:paraId="298E41F4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fat-5</w:t>
            </w:r>
          </w:p>
        </w:tc>
        <w:tc>
          <w:tcPr>
            <w:tcW w:w="850" w:type="dxa"/>
          </w:tcPr>
          <w:p w14:paraId="51850010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76603828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GGTGCTGATGTTCCAGAGG</w:t>
            </w:r>
          </w:p>
        </w:tc>
        <w:tc>
          <w:tcPr>
            <w:tcW w:w="2835" w:type="dxa"/>
          </w:tcPr>
          <w:p w14:paraId="64574845" w14:textId="77777777" w:rsidR="00421B3D" w:rsidRPr="00FD20DE" w:rsidRDefault="00421B3D" w:rsidP="00FF0E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CGTGTAGAAGGCGATGAAGG</w:t>
            </w:r>
          </w:p>
        </w:tc>
      </w:tr>
      <w:tr w:rsidR="00421B3D" w:rsidRPr="00423ED9" w14:paraId="14A6E89C" w14:textId="3E2F1451" w:rsidTr="00E26E4D">
        <w:trPr>
          <w:trHeight w:val="60"/>
        </w:trPr>
        <w:tc>
          <w:tcPr>
            <w:tcW w:w="1277" w:type="dxa"/>
          </w:tcPr>
          <w:p w14:paraId="58A45D53" w14:textId="77777777" w:rsidR="00421B3D" w:rsidRPr="00CC3462" w:rsidRDefault="00421B3D" w:rsidP="0095741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3462">
              <w:rPr>
                <w:rFonts w:ascii="Arial" w:hAnsi="Arial" w:cs="Arial"/>
                <w:i/>
                <w:color w:val="000000"/>
                <w:sz w:val="20"/>
                <w:szCs w:val="20"/>
              </w:rPr>
              <w:t>tos-1</w:t>
            </w:r>
          </w:p>
        </w:tc>
        <w:tc>
          <w:tcPr>
            <w:tcW w:w="850" w:type="dxa"/>
          </w:tcPr>
          <w:p w14:paraId="349D29EC" w14:textId="77777777" w:rsidR="00421B3D" w:rsidRPr="00CC3462" w:rsidRDefault="00421B3D" w:rsidP="00CC34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 xml:space="preserve">splicing </w:t>
            </w:r>
          </w:p>
        </w:tc>
        <w:tc>
          <w:tcPr>
            <w:tcW w:w="2977" w:type="dxa"/>
          </w:tcPr>
          <w:p w14:paraId="0C5E0460" w14:textId="77777777" w:rsidR="00421B3D" w:rsidRPr="00FD20DE" w:rsidRDefault="00421B3D" w:rsidP="0095741D">
            <w:pPr>
              <w:jc w:val="center"/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</w:pPr>
            <w:r w:rsidRPr="00FD20DE">
              <w:rPr>
                <w:rFonts w:ascii="Arial" w:hAnsi="Arial" w:cs="Arial"/>
                <w:sz w:val="13"/>
                <w:szCs w:val="13"/>
              </w:rPr>
              <w:t>ATCTACGGATTCGAGTCGTCACCATC</w:t>
            </w:r>
          </w:p>
        </w:tc>
        <w:tc>
          <w:tcPr>
            <w:tcW w:w="2835" w:type="dxa"/>
          </w:tcPr>
          <w:p w14:paraId="0DDA8EDA" w14:textId="77777777" w:rsidR="00421B3D" w:rsidRPr="00FD20DE" w:rsidRDefault="00421B3D" w:rsidP="0095741D">
            <w:pPr>
              <w:jc w:val="center"/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</w:pPr>
            <w:r w:rsidRPr="00FD20DE">
              <w:rPr>
                <w:rFonts w:ascii="Arial" w:hAnsi="Arial" w:cs="Arial"/>
                <w:sz w:val="13"/>
                <w:szCs w:val="13"/>
              </w:rPr>
              <w:t>GAAGAAATCTTCCAGTCCGAAGGG</w:t>
            </w:r>
          </w:p>
        </w:tc>
      </w:tr>
      <w:tr w:rsidR="00421B3D" w14:paraId="0832B44E" w14:textId="28936977" w:rsidTr="00E26E4D">
        <w:trPr>
          <w:trHeight w:val="60"/>
        </w:trPr>
        <w:tc>
          <w:tcPr>
            <w:tcW w:w="1277" w:type="dxa"/>
          </w:tcPr>
          <w:p w14:paraId="623670FA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prg-2</w:t>
            </w:r>
          </w:p>
        </w:tc>
        <w:tc>
          <w:tcPr>
            <w:tcW w:w="850" w:type="dxa"/>
          </w:tcPr>
          <w:p w14:paraId="5D990B86" w14:textId="77777777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 xml:space="preserve">splicing </w:t>
            </w:r>
          </w:p>
        </w:tc>
        <w:tc>
          <w:tcPr>
            <w:tcW w:w="2977" w:type="dxa"/>
          </w:tcPr>
          <w:p w14:paraId="535BF250" w14:textId="77777777" w:rsidR="00421B3D" w:rsidRPr="00FD20DE" w:rsidRDefault="00421B3D" w:rsidP="00FF0E23">
            <w:pPr>
              <w:pStyle w:val="HTMLPreformatted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000000"/>
                <w:sz w:val="13"/>
                <w:szCs w:val="13"/>
              </w:rPr>
              <w:t>ATTGCTCGTCATCGGTGATA</w:t>
            </w:r>
          </w:p>
        </w:tc>
        <w:tc>
          <w:tcPr>
            <w:tcW w:w="2835" w:type="dxa"/>
          </w:tcPr>
          <w:p w14:paraId="096BD0B7" w14:textId="77777777" w:rsidR="00421B3D" w:rsidRPr="00FD20DE" w:rsidRDefault="00421B3D" w:rsidP="00FF0E23">
            <w:pPr>
              <w:pStyle w:val="HTMLPreformatted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000000"/>
                <w:sz w:val="13"/>
                <w:szCs w:val="13"/>
              </w:rPr>
              <w:t>CGATGATCCACAAACCATCA</w:t>
            </w:r>
          </w:p>
        </w:tc>
      </w:tr>
      <w:tr w:rsidR="00421B3D" w14:paraId="5E0BC019" w14:textId="06CE321E" w:rsidTr="00E26E4D">
        <w:trPr>
          <w:trHeight w:val="60"/>
        </w:trPr>
        <w:tc>
          <w:tcPr>
            <w:tcW w:w="1277" w:type="dxa"/>
          </w:tcPr>
          <w:p w14:paraId="772DD232" w14:textId="55178A84" w:rsidR="00421B3D" w:rsidRDefault="00421B3D" w:rsidP="00FF0E2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gyg-1</w:t>
            </w:r>
          </w:p>
        </w:tc>
        <w:tc>
          <w:tcPr>
            <w:tcW w:w="850" w:type="dxa"/>
          </w:tcPr>
          <w:p w14:paraId="33E5BCD4" w14:textId="2ED0A48C" w:rsidR="00421B3D" w:rsidRPr="00CC3462" w:rsidRDefault="00421B3D" w:rsidP="00FF0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462">
              <w:rPr>
                <w:rFonts w:ascii="Arial" w:hAnsi="Arial" w:cs="Arial"/>
                <w:sz w:val="18"/>
                <w:szCs w:val="18"/>
              </w:rPr>
              <w:t>splicing</w:t>
            </w:r>
          </w:p>
        </w:tc>
        <w:tc>
          <w:tcPr>
            <w:tcW w:w="2977" w:type="dxa"/>
          </w:tcPr>
          <w:p w14:paraId="0F89E3D1" w14:textId="2BB64D62" w:rsidR="00421B3D" w:rsidRPr="00FD20DE" w:rsidRDefault="00421B3D" w:rsidP="00FF0E23">
            <w:pPr>
              <w:pStyle w:val="HTMLPreformatted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en-US"/>
              </w:rPr>
            </w:pPr>
            <w:r w:rsidRPr="00FD20DE">
              <w:rPr>
                <w:rFonts w:ascii="Arial" w:hAnsi="Arial" w:cs="Arial"/>
                <w:color w:val="000000"/>
                <w:sz w:val="13"/>
                <w:szCs w:val="13"/>
                <w:lang w:val="en-US"/>
              </w:rPr>
              <w:t>TTCACACTGGCGAACACTTC</w:t>
            </w:r>
          </w:p>
        </w:tc>
        <w:tc>
          <w:tcPr>
            <w:tcW w:w="2835" w:type="dxa"/>
          </w:tcPr>
          <w:p w14:paraId="37F57163" w14:textId="0BC3709C" w:rsidR="00421B3D" w:rsidRPr="00FD20DE" w:rsidRDefault="00421B3D" w:rsidP="00FF0E23">
            <w:pPr>
              <w:pStyle w:val="HTMLPreformatted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20DE">
              <w:rPr>
                <w:rFonts w:ascii="Arial" w:hAnsi="Arial" w:cs="Arial"/>
                <w:color w:val="000000"/>
                <w:sz w:val="13"/>
                <w:szCs w:val="13"/>
              </w:rPr>
              <w:t>CTCATTGAGCGCTCTGTTCA</w:t>
            </w:r>
          </w:p>
        </w:tc>
      </w:tr>
    </w:tbl>
    <w:p w14:paraId="1C3BD42D" w14:textId="442CD352" w:rsidR="00064675" w:rsidRDefault="00064675"/>
    <w:p w14:paraId="06B3CE27" w14:textId="3AF86E15" w:rsidR="00216184" w:rsidRDefault="00216184"/>
    <w:tbl>
      <w:tblPr>
        <w:tblStyle w:val="TableGrid"/>
        <w:tblW w:w="7939" w:type="dxa"/>
        <w:tblInd w:w="559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2977"/>
        <w:gridCol w:w="2835"/>
      </w:tblGrid>
      <w:tr w:rsidR="00421B3D" w:rsidRPr="008478E3" w14:paraId="2976AD89" w14:textId="19649901" w:rsidTr="00E26E4D">
        <w:tc>
          <w:tcPr>
            <w:tcW w:w="1277" w:type="dxa"/>
          </w:tcPr>
          <w:p w14:paraId="43983B00" w14:textId="201F35A1" w:rsidR="00421B3D" w:rsidRPr="008478E3" w:rsidRDefault="00421B3D" w:rsidP="00216184">
            <w:pPr>
              <w:jc w:val="center"/>
              <w:rPr>
                <w:rFonts w:ascii="Arial" w:hAnsi="Arial" w:cs="Arial"/>
              </w:rPr>
            </w:pPr>
            <w:r w:rsidRPr="008478E3">
              <w:rPr>
                <w:rFonts w:ascii="Arial" w:hAnsi="Arial" w:cs="Arial"/>
                <w:sz w:val="20"/>
                <w:szCs w:val="20"/>
              </w:rPr>
              <w:t>Human Target</w:t>
            </w:r>
          </w:p>
        </w:tc>
        <w:tc>
          <w:tcPr>
            <w:tcW w:w="850" w:type="dxa"/>
          </w:tcPr>
          <w:p w14:paraId="421C3C2D" w14:textId="31A545C1" w:rsidR="00421B3D" w:rsidRPr="008478E3" w:rsidRDefault="00421B3D" w:rsidP="00216184">
            <w:pPr>
              <w:jc w:val="center"/>
              <w:rPr>
                <w:rFonts w:ascii="Arial" w:hAnsi="Arial" w:cs="Arial"/>
              </w:rPr>
            </w:pPr>
            <w:r w:rsidRPr="008478E3">
              <w:rPr>
                <w:rFonts w:ascii="Arial" w:hAnsi="Arial" w:cs="Arial"/>
                <w:sz w:val="20"/>
                <w:szCs w:val="20"/>
              </w:rPr>
              <w:t>Assay</w:t>
            </w:r>
          </w:p>
        </w:tc>
        <w:tc>
          <w:tcPr>
            <w:tcW w:w="2977" w:type="dxa"/>
          </w:tcPr>
          <w:p w14:paraId="503D67A2" w14:textId="2C71DB4D" w:rsidR="00421B3D" w:rsidRPr="008478E3" w:rsidRDefault="00421B3D" w:rsidP="00216184">
            <w:pPr>
              <w:jc w:val="center"/>
              <w:rPr>
                <w:rFonts w:ascii="Arial" w:hAnsi="Arial" w:cs="Arial"/>
              </w:rPr>
            </w:pPr>
            <w:r w:rsidRPr="008478E3">
              <w:rPr>
                <w:rFonts w:ascii="Arial" w:hAnsi="Arial" w:cs="Arial"/>
                <w:sz w:val="20"/>
                <w:szCs w:val="20"/>
              </w:rPr>
              <w:t>Forward sequence</w:t>
            </w:r>
          </w:p>
        </w:tc>
        <w:tc>
          <w:tcPr>
            <w:tcW w:w="2835" w:type="dxa"/>
          </w:tcPr>
          <w:p w14:paraId="5EBD9129" w14:textId="26F6D8D0" w:rsidR="00421B3D" w:rsidRPr="008478E3" w:rsidRDefault="00421B3D" w:rsidP="00216184">
            <w:pPr>
              <w:jc w:val="center"/>
              <w:rPr>
                <w:rFonts w:ascii="Arial" w:hAnsi="Arial" w:cs="Arial"/>
              </w:rPr>
            </w:pPr>
            <w:r w:rsidRPr="008478E3">
              <w:rPr>
                <w:rFonts w:ascii="Arial" w:hAnsi="Arial" w:cs="Arial"/>
                <w:sz w:val="20"/>
                <w:szCs w:val="20"/>
              </w:rPr>
              <w:t>Reverse sequence</w:t>
            </w:r>
          </w:p>
        </w:tc>
      </w:tr>
      <w:tr w:rsidR="00421B3D" w:rsidRPr="008478E3" w14:paraId="25B547CF" w14:textId="329A644E" w:rsidTr="00E26E4D">
        <w:trPr>
          <w:trHeight w:val="60"/>
        </w:trPr>
        <w:tc>
          <w:tcPr>
            <w:tcW w:w="1277" w:type="dxa"/>
          </w:tcPr>
          <w:p w14:paraId="48EC19DD" w14:textId="096184BF" w:rsidR="00421B3D" w:rsidRPr="00895B2B" w:rsidRDefault="00421B3D" w:rsidP="00895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B2B">
              <w:rPr>
                <w:rFonts w:ascii="Arial" w:hAnsi="Arial" w:cs="Arial"/>
                <w:sz w:val="20"/>
                <w:szCs w:val="20"/>
              </w:rPr>
              <w:t>IL-6</w:t>
            </w:r>
          </w:p>
        </w:tc>
        <w:tc>
          <w:tcPr>
            <w:tcW w:w="850" w:type="dxa"/>
          </w:tcPr>
          <w:p w14:paraId="24A91CDC" w14:textId="081957CB" w:rsidR="00421B3D" w:rsidRPr="008478E3" w:rsidRDefault="00421B3D" w:rsidP="008244A6">
            <w:pPr>
              <w:jc w:val="center"/>
              <w:rPr>
                <w:rFonts w:ascii="Arial" w:hAnsi="Arial" w:cs="Arial"/>
              </w:rPr>
            </w:pPr>
            <w:r w:rsidRPr="001D4A06">
              <w:rPr>
                <w:rFonts w:ascii="Arial" w:hAnsi="Arial" w:cs="Arial"/>
                <w:sz w:val="18"/>
              </w:rPr>
              <w:t>qPCR</w:t>
            </w:r>
          </w:p>
        </w:tc>
        <w:tc>
          <w:tcPr>
            <w:tcW w:w="2977" w:type="dxa"/>
          </w:tcPr>
          <w:p w14:paraId="06C4FB24" w14:textId="27CBB3AE" w:rsidR="00421B3D" w:rsidRPr="000D03F8" w:rsidRDefault="00421B3D" w:rsidP="00895B2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3777C">
              <w:rPr>
                <w:rFonts w:ascii="Arial" w:hAnsi="Arial" w:cs="Arial"/>
                <w:color w:val="000000"/>
                <w:sz w:val="13"/>
                <w:szCs w:val="13"/>
              </w:rPr>
              <w:t>CAACCTGAACCTTCCAAAGATG</w:t>
            </w:r>
          </w:p>
        </w:tc>
        <w:tc>
          <w:tcPr>
            <w:tcW w:w="2835" w:type="dxa"/>
          </w:tcPr>
          <w:p w14:paraId="0BD1FE7C" w14:textId="4D895002" w:rsidR="00421B3D" w:rsidRPr="000D03F8" w:rsidRDefault="00421B3D" w:rsidP="00895B2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3777C">
              <w:rPr>
                <w:rFonts w:ascii="Arial" w:hAnsi="Arial" w:cs="Arial"/>
                <w:sz w:val="13"/>
                <w:szCs w:val="13"/>
              </w:rPr>
              <w:t>ACCTCAAACTCCAAAAGACCAG</w:t>
            </w:r>
          </w:p>
        </w:tc>
      </w:tr>
      <w:tr w:rsidR="00421B3D" w14:paraId="0BC38719" w14:textId="691366B3" w:rsidTr="00E26E4D">
        <w:tc>
          <w:tcPr>
            <w:tcW w:w="1277" w:type="dxa"/>
          </w:tcPr>
          <w:p w14:paraId="36909150" w14:textId="6C0A3050" w:rsidR="00421B3D" w:rsidRPr="00895B2B" w:rsidRDefault="00421B3D" w:rsidP="00895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B2B">
              <w:rPr>
                <w:rFonts w:ascii="Arial" w:hAnsi="Arial" w:cs="Arial"/>
                <w:sz w:val="20"/>
                <w:szCs w:val="20"/>
              </w:rPr>
              <w:t>IL-8</w:t>
            </w:r>
          </w:p>
        </w:tc>
        <w:tc>
          <w:tcPr>
            <w:tcW w:w="850" w:type="dxa"/>
          </w:tcPr>
          <w:p w14:paraId="63237DFB" w14:textId="67D71B56" w:rsidR="00421B3D" w:rsidRDefault="00421B3D" w:rsidP="008244A6">
            <w:pPr>
              <w:jc w:val="center"/>
            </w:pPr>
            <w:r w:rsidRPr="001D4A06">
              <w:rPr>
                <w:rFonts w:ascii="Arial" w:hAnsi="Arial" w:cs="Arial"/>
                <w:sz w:val="18"/>
              </w:rPr>
              <w:t>qPCR</w:t>
            </w:r>
          </w:p>
        </w:tc>
        <w:tc>
          <w:tcPr>
            <w:tcW w:w="2977" w:type="dxa"/>
          </w:tcPr>
          <w:p w14:paraId="63A4F0CE" w14:textId="1B846F6F" w:rsidR="00421B3D" w:rsidRPr="000D03F8" w:rsidRDefault="00421B3D" w:rsidP="00895B2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D03F8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TCCTGATTTCTGCAGCTCTG</w:t>
            </w:r>
          </w:p>
        </w:tc>
        <w:tc>
          <w:tcPr>
            <w:tcW w:w="2835" w:type="dxa"/>
          </w:tcPr>
          <w:p w14:paraId="49B6FAE2" w14:textId="42B3C01A" w:rsidR="00421B3D" w:rsidRPr="000D03F8" w:rsidRDefault="00421B3D" w:rsidP="00895B2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D03F8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GTCCACTCTCAATCACTCTCAG</w:t>
            </w:r>
          </w:p>
        </w:tc>
      </w:tr>
      <w:tr w:rsidR="00421B3D" w14:paraId="0E4FB6AD" w14:textId="4D855052" w:rsidTr="00E26E4D">
        <w:tc>
          <w:tcPr>
            <w:tcW w:w="1277" w:type="dxa"/>
          </w:tcPr>
          <w:p w14:paraId="67227923" w14:textId="046A7B65" w:rsidR="00421B3D" w:rsidRPr="00895B2B" w:rsidRDefault="00421B3D" w:rsidP="00895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B2B">
              <w:rPr>
                <w:rFonts w:ascii="Arial" w:hAnsi="Arial" w:cs="Arial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95B2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14:paraId="308E1041" w14:textId="4732CF46" w:rsidR="00421B3D" w:rsidRDefault="00421B3D" w:rsidP="008244A6">
            <w:pPr>
              <w:jc w:val="center"/>
            </w:pPr>
            <w:r w:rsidRPr="001D4A06">
              <w:rPr>
                <w:rFonts w:ascii="Arial" w:hAnsi="Arial" w:cs="Arial"/>
                <w:sz w:val="18"/>
              </w:rPr>
              <w:t>qPCR</w:t>
            </w:r>
          </w:p>
        </w:tc>
        <w:tc>
          <w:tcPr>
            <w:tcW w:w="2977" w:type="dxa"/>
          </w:tcPr>
          <w:p w14:paraId="55124D9A" w14:textId="25A73ED5" w:rsidR="00421B3D" w:rsidRPr="000D03F8" w:rsidRDefault="00421B3D" w:rsidP="00895B2B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shd w:val="clear" w:color="auto" w:fill="FFFFFF"/>
              </w:rPr>
            </w:pPr>
            <w:r w:rsidRPr="000D03F8">
              <w:rPr>
                <w:rFonts w:ascii="Arial" w:hAnsi="Arial" w:cs="Arial"/>
                <w:color w:val="000000"/>
                <w:sz w:val="13"/>
                <w:szCs w:val="13"/>
                <w:shd w:val="clear" w:color="auto" w:fill="FFFFFF"/>
              </w:rPr>
              <w:t>ATCGGCCTCTATTTGAAGATATGACT</w:t>
            </w:r>
          </w:p>
        </w:tc>
        <w:tc>
          <w:tcPr>
            <w:tcW w:w="2835" w:type="dxa"/>
          </w:tcPr>
          <w:p w14:paraId="3A37EB6E" w14:textId="04DD89EE" w:rsidR="00421B3D" w:rsidRPr="000D03F8" w:rsidRDefault="00421B3D" w:rsidP="00895B2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D03F8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CCTCTAGGCTGGCTATCTTTATACATACT</w:t>
            </w:r>
          </w:p>
        </w:tc>
      </w:tr>
      <w:tr w:rsidR="00421B3D" w14:paraId="283F6B74" w14:textId="2AEEF9BC" w:rsidTr="00E26E4D">
        <w:tc>
          <w:tcPr>
            <w:tcW w:w="1277" w:type="dxa"/>
          </w:tcPr>
          <w:p w14:paraId="231FCAEA" w14:textId="36D87150" w:rsidR="00421B3D" w:rsidRPr="00895B2B" w:rsidRDefault="00421B3D" w:rsidP="00895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B2B">
              <w:rPr>
                <w:rFonts w:ascii="Arial" w:hAnsi="Arial" w:cs="Arial"/>
                <w:sz w:val="20"/>
                <w:szCs w:val="20"/>
              </w:rPr>
              <w:t>CXCL2</w:t>
            </w:r>
          </w:p>
        </w:tc>
        <w:tc>
          <w:tcPr>
            <w:tcW w:w="850" w:type="dxa"/>
          </w:tcPr>
          <w:p w14:paraId="15B8321A" w14:textId="46FC2AAA" w:rsidR="00421B3D" w:rsidRDefault="00421B3D" w:rsidP="008244A6">
            <w:pPr>
              <w:jc w:val="center"/>
            </w:pPr>
            <w:r w:rsidRPr="001D4A06">
              <w:rPr>
                <w:rFonts w:ascii="Arial" w:hAnsi="Arial" w:cs="Arial"/>
                <w:sz w:val="18"/>
              </w:rPr>
              <w:t>qPCR</w:t>
            </w:r>
          </w:p>
        </w:tc>
        <w:tc>
          <w:tcPr>
            <w:tcW w:w="2977" w:type="dxa"/>
          </w:tcPr>
          <w:p w14:paraId="5666C0AC" w14:textId="65A4AEF4" w:rsidR="00421B3D" w:rsidRPr="000D03F8" w:rsidRDefault="00421B3D" w:rsidP="00895B2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D03F8">
              <w:rPr>
                <w:rFonts w:ascii="Arial" w:hAnsi="Arial" w:cs="Arial"/>
                <w:sz w:val="13"/>
                <w:szCs w:val="13"/>
              </w:rPr>
              <w:t>GGGCAGAAAGCTTGTCTCAA</w:t>
            </w:r>
          </w:p>
        </w:tc>
        <w:tc>
          <w:tcPr>
            <w:tcW w:w="2835" w:type="dxa"/>
          </w:tcPr>
          <w:p w14:paraId="3EFA6D49" w14:textId="79D8A4D3" w:rsidR="00421B3D" w:rsidRPr="000D03F8" w:rsidRDefault="00421B3D" w:rsidP="00895B2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D03F8">
              <w:rPr>
                <w:rFonts w:ascii="Arial" w:hAnsi="Arial" w:cs="Arial"/>
                <w:sz w:val="13"/>
                <w:szCs w:val="13"/>
              </w:rPr>
              <w:t>GCTTCCTCCTTCCTTCTGGT</w:t>
            </w:r>
          </w:p>
        </w:tc>
      </w:tr>
      <w:tr w:rsidR="00421B3D" w14:paraId="1CAEBB13" w14:textId="79AA2704" w:rsidTr="00E26E4D">
        <w:tc>
          <w:tcPr>
            <w:tcW w:w="1277" w:type="dxa"/>
          </w:tcPr>
          <w:p w14:paraId="240A0421" w14:textId="1FFDE02E" w:rsidR="00421B3D" w:rsidRPr="00895B2B" w:rsidRDefault="00421B3D" w:rsidP="00895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284">
              <w:rPr>
                <w:rFonts w:ascii="Arial" w:hAnsi="Arial" w:cs="Arial"/>
                <w:sz w:val="20"/>
                <w:szCs w:val="20"/>
              </w:rPr>
              <w:t>IL-1α</w:t>
            </w:r>
          </w:p>
        </w:tc>
        <w:tc>
          <w:tcPr>
            <w:tcW w:w="850" w:type="dxa"/>
          </w:tcPr>
          <w:p w14:paraId="2F4D284D" w14:textId="6760A03C" w:rsidR="00421B3D" w:rsidRDefault="00421B3D" w:rsidP="008244A6">
            <w:pPr>
              <w:jc w:val="center"/>
            </w:pPr>
            <w:r w:rsidRPr="001D4A06">
              <w:rPr>
                <w:rFonts w:ascii="Arial" w:hAnsi="Arial" w:cs="Arial"/>
                <w:sz w:val="18"/>
              </w:rPr>
              <w:t>qPCR</w:t>
            </w:r>
          </w:p>
        </w:tc>
        <w:tc>
          <w:tcPr>
            <w:tcW w:w="2977" w:type="dxa"/>
          </w:tcPr>
          <w:p w14:paraId="3E0FE24C" w14:textId="073818DC" w:rsidR="00421B3D" w:rsidRPr="000D03F8" w:rsidRDefault="00421B3D" w:rsidP="00895B2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D03F8">
              <w:rPr>
                <w:rFonts w:ascii="Arial" w:hAnsi="Arial" w:cs="Arial"/>
                <w:sz w:val="13"/>
                <w:szCs w:val="13"/>
              </w:rPr>
              <w:t>CGCCAATGACTCAGAGGAAGA</w:t>
            </w:r>
          </w:p>
        </w:tc>
        <w:tc>
          <w:tcPr>
            <w:tcW w:w="2835" w:type="dxa"/>
          </w:tcPr>
          <w:p w14:paraId="02694CAA" w14:textId="0E1E5A1C" w:rsidR="00421B3D" w:rsidRPr="000D03F8" w:rsidRDefault="00421B3D" w:rsidP="00895B2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D03F8">
              <w:rPr>
                <w:rFonts w:ascii="Arial" w:hAnsi="Arial" w:cs="Arial"/>
                <w:sz w:val="13"/>
                <w:szCs w:val="13"/>
              </w:rPr>
              <w:t>AGGGCGTCATTCAGGATGAA</w:t>
            </w:r>
          </w:p>
        </w:tc>
      </w:tr>
      <w:tr w:rsidR="00421B3D" w14:paraId="39078460" w14:textId="2E507F79" w:rsidTr="00E26E4D">
        <w:tc>
          <w:tcPr>
            <w:tcW w:w="1277" w:type="dxa"/>
          </w:tcPr>
          <w:p w14:paraId="764B8CE9" w14:textId="503758FC" w:rsidR="00421B3D" w:rsidRPr="00895B2B" w:rsidRDefault="00421B3D" w:rsidP="00895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B2B">
              <w:rPr>
                <w:rFonts w:ascii="Arial" w:hAnsi="Arial" w:cs="Arial"/>
                <w:sz w:val="20"/>
                <w:szCs w:val="20"/>
              </w:rPr>
              <w:t>CCL5</w:t>
            </w:r>
          </w:p>
        </w:tc>
        <w:tc>
          <w:tcPr>
            <w:tcW w:w="850" w:type="dxa"/>
          </w:tcPr>
          <w:p w14:paraId="4B69C2A7" w14:textId="149C701E" w:rsidR="00421B3D" w:rsidRDefault="00421B3D" w:rsidP="008244A6">
            <w:pPr>
              <w:jc w:val="center"/>
            </w:pPr>
            <w:r w:rsidRPr="001D4A06">
              <w:rPr>
                <w:rFonts w:ascii="Arial" w:hAnsi="Arial" w:cs="Arial"/>
                <w:sz w:val="18"/>
              </w:rPr>
              <w:t>qPCR</w:t>
            </w:r>
          </w:p>
        </w:tc>
        <w:tc>
          <w:tcPr>
            <w:tcW w:w="2977" w:type="dxa"/>
          </w:tcPr>
          <w:p w14:paraId="335D4BD2" w14:textId="3D73A1C3" w:rsidR="00421B3D" w:rsidRPr="000D03F8" w:rsidRDefault="00421B3D" w:rsidP="00895B2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D03F8">
              <w:rPr>
                <w:rFonts w:ascii="Arial" w:hAnsi="Arial" w:cs="Arial"/>
                <w:sz w:val="13"/>
                <w:szCs w:val="13"/>
              </w:rPr>
              <w:t>TCTGCGCTCCTGCATCTG</w:t>
            </w:r>
          </w:p>
        </w:tc>
        <w:tc>
          <w:tcPr>
            <w:tcW w:w="2835" w:type="dxa"/>
          </w:tcPr>
          <w:p w14:paraId="1D329840" w14:textId="18119B85" w:rsidR="00421B3D" w:rsidRPr="000D03F8" w:rsidRDefault="00421B3D" w:rsidP="00895B2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D03F8">
              <w:rPr>
                <w:rFonts w:ascii="Arial" w:hAnsi="Arial" w:cs="Arial"/>
                <w:sz w:val="13"/>
                <w:szCs w:val="13"/>
              </w:rPr>
              <w:t>GGGCAATGTAGGCAAAGCA</w:t>
            </w:r>
          </w:p>
        </w:tc>
      </w:tr>
      <w:tr w:rsidR="00421B3D" w14:paraId="049F5B9D" w14:textId="174410B6" w:rsidTr="00E26E4D">
        <w:tc>
          <w:tcPr>
            <w:tcW w:w="1277" w:type="dxa"/>
          </w:tcPr>
          <w:p w14:paraId="4FEE4B43" w14:textId="465C1F10" w:rsidR="00421B3D" w:rsidRPr="00895B2B" w:rsidRDefault="00421B3D" w:rsidP="003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284">
              <w:rPr>
                <w:rFonts w:ascii="Arial" w:hAnsi="Arial" w:cs="Arial"/>
                <w:sz w:val="20"/>
                <w:szCs w:val="20"/>
              </w:rPr>
              <w:t>TGF-β1</w:t>
            </w:r>
          </w:p>
        </w:tc>
        <w:tc>
          <w:tcPr>
            <w:tcW w:w="850" w:type="dxa"/>
          </w:tcPr>
          <w:p w14:paraId="03CA2F06" w14:textId="28F22E98" w:rsidR="00421B3D" w:rsidRPr="001D4A06" w:rsidRDefault="00421B3D" w:rsidP="008244A6">
            <w:pPr>
              <w:jc w:val="center"/>
              <w:rPr>
                <w:rFonts w:ascii="Arial" w:hAnsi="Arial" w:cs="Arial"/>
                <w:sz w:val="18"/>
              </w:rPr>
            </w:pPr>
            <w:r w:rsidRPr="003335CE">
              <w:rPr>
                <w:rFonts w:ascii="Arial" w:hAnsi="Arial" w:cs="Arial"/>
                <w:sz w:val="18"/>
              </w:rPr>
              <w:t>qPCR</w:t>
            </w:r>
          </w:p>
        </w:tc>
        <w:tc>
          <w:tcPr>
            <w:tcW w:w="2977" w:type="dxa"/>
          </w:tcPr>
          <w:p w14:paraId="7E7A98F2" w14:textId="18005A3E" w:rsidR="00421B3D" w:rsidRPr="000D03F8" w:rsidRDefault="00421B3D" w:rsidP="003C528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D03F8">
              <w:rPr>
                <w:rFonts w:ascii="Arial" w:hAnsi="Arial" w:cs="Arial"/>
                <w:sz w:val="13"/>
                <w:szCs w:val="13"/>
              </w:rPr>
              <w:t>CAATTCCTGGCGATACCTCAG</w:t>
            </w:r>
          </w:p>
        </w:tc>
        <w:tc>
          <w:tcPr>
            <w:tcW w:w="2835" w:type="dxa"/>
          </w:tcPr>
          <w:p w14:paraId="404A7CB7" w14:textId="6092AC2D" w:rsidR="00421B3D" w:rsidRPr="000D03F8" w:rsidRDefault="00421B3D" w:rsidP="003C528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D03F8">
              <w:rPr>
                <w:rFonts w:ascii="Arial" w:hAnsi="Arial" w:cs="Arial"/>
                <w:sz w:val="13"/>
                <w:szCs w:val="13"/>
              </w:rPr>
              <w:t>GCACAACTCCGGTGACATCAA</w:t>
            </w:r>
          </w:p>
        </w:tc>
      </w:tr>
      <w:tr w:rsidR="00421B3D" w14:paraId="67DD78E8" w14:textId="5DB9E88D" w:rsidTr="00E26E4D">
        <w:tc>
          <w:tcPr>
            <w:tcW w:w="1277" w:type="dxa"/>
          </w:tcPr>
          <w:p w14:paraId="45FDFFF9" w14:textId="2FCF2ABC" w:rsidR="00421B3D" w:rsidRPr="00895B2B" w:rsidRDefault="00421B3D" w:rsidP="003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PUF60</w:t>
            </w:r>
          </w:p>
        </w:tc>
        <w:tc>
          <w:tcPr>
            <w:tcW w:w="850" w:type="dxa"/>
          </w:tcPr>
          <w:p w14:paraId="3C51D324" w14:textId="16D65D59" w:rsidR="00421B3D" w:rsidRPr="001D4A06" w:rsidRDefault="00421B3D" w:rsidP="008244A6">
            <w:pPr>
              <w:jc w:val="center"/>
              <w:rPr>
                <w:rFonts w:ascii="Arial" w:hAnsi="Arial" w:cs="Arial"/>
                <w:sz w:val="18"/>
              </w:rPr>
            </w:pPr>
            <w:r w:rsidRPr="003335CE">
              <w:rPr>
                <w:rFonts w:ascii="Arial" w:hAnsi="Arial" w:cs="Arial"/>
                <w:sz w:val="18"/>
              </w:rPr>
              <w:t>qPCR</w:t>
            </w:r>
          </w:p>
        </w:tc>
        <w:tc>
          <w:tcPr>
            <w:tcW w:w="2977" w:type="dxa"/>
          </w:tcPr>
          <w:p w14:paraId="2A1DF295" w14:textId="7F1C4FD5" w:rsidR="00421B3D" w:rsidRPr="000D03F8" w:rsidRDefault="00421B3D" w:rsidP="003C528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D03F8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GTTTCCCGAGTCAGAGCG</w:t>
            </w:r>
          </w:p>
        </w:tc>
        <w:tc>
          <w:tcPr>
            <w:tcW w:w="2835" w:type="dxa"/>
          </w:tcPr>
          <w:p w14:paraId="59F00430" w14:textId="50AC5A98" w:rsidR="00421B3D" w:rsidRPr="000D03F8" w:rsidRDefault="00421B3D" w:rsidP="003C528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D03F8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CGCAGAACCATCACTGTAGAC</w:t>
            </w:r>
          </w:p>
        </w:tc>
      </w:tr>
      <w:tr w:rsidR="00421B3D" w14:paraId="4B0A14B0" w14:textId="726C9D06" w:rsidTr="00E26E4D">
        <w:tc>
          <w:tcPr>
            <w:tcW w:w="1277" w:type="dxa"/>
          </w:tcPr>
          <w:p w14:paraId="2CBA4431" w14:textId="40B8F9D2" w:rsidR="00421B3D" w:rsidRPr="00895B2B" w:rsidRDefault="00421B3D" w:rsidP="00895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B2B">
              <w:rPr>
                <w:rFonts w:ascii="Arial" w:hAnsi="Arial" w:cs="Arial"/>
                <w:sz w:val="20"/>
                <w:szCs w:val="20"/>
              </w:rPr>
              <w:t>GAPDH</w:t>
            </w:r>
          </w:p>
        </w:tc>
        <w:tc>
          <w:tcPr>
            <w:tcW w:w="850" w:type="dxa"/>
          </w:tcPr>
          <w:p w14:paraId="00D6E62B" w14:textId="3CF6A6C7" w:rsidR="00421B3D" w:rsidRDefault="00421B3D" w:rsidP="008244A6">
            <w:pPr>
              <w:jc w:val="center"/>
            </w:pPr>
            <w:r w:rsidRPr="001D4A06">
              <w:rPr>
                <w:rFonts w:ascii="Arial" w:hAnsi="Arial" w:cs="Arial"/>
                <w:sz w:val="18"/>
              </w:rPr>
              <w:t>qPCR</w:t>
            </w:r>
          </w:p>
        </w:tc>
        <w:tc>
          <w:tcPr>
            <w:tcW w:w="2977" w:type="dxa"/>
          </w:tcPr>
          <w:p w14:paraId="4F48B558" w14:textId="54C8435A" w:rsidR="00421B3D" w:rsidRPr="000D03F8" w:rsidRDefault="00421B3D" w:rsidP="00895B2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D03F8">
              <w:rPr>
                <w:rFonts w:ascii="Arial" w:hAnsi="Arial" w:cs="Arial"/>
                <w:sz w:val="13"/>
                <w:szCs w:val="13"/>
              </w:rPr>
              <w:t>AATCCCATCACCATCTTCCA</w:t>
            </w:r>
          </w:p>
        </w:tc>
        <w:tc>
          <w:tcPr>
            <w:tcW w:w="2835" w:type="dxa"/>
          </w:tcPr>
          <w:p w14:paraId="3361D3E0" w14:textId="455804DD" w:rsidR="00421B3D" w:rsidRPr="000D03F8" w:rsidRDefault="00421B3D" w:rsidP="00895B2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D03F8">
              <w:rPr>
                <w:rFonts w:ascii="Arial" w:hAnsi="Arial" w:cs="Arial"/>
                <w:sz w:val="13"/>
                <w:szCs w:val="13"/>
              </w:rPr>
              <w:t>TGGACTCCACGACGTACTCA</w:t>
            </w:r>
          </w:p>
        </w:tc>
      </w:tr>
      <w:tr w:rsidR="00421B3D" w14:paraId="1CCC3D39" w14:textId="2688564A" w:rsidTr="00E26E4D">
        <w:tc>
          <w:tcPr>
            <w:tcW w:w="1277" w:type="dxa"/>
          </w:tcPr>
          <w:p w14:paraId="689FD5D5" w14:textId="2CD23510" w:rsidR="00421B3D" w:rsidRPr="00895B2B" w:rsidRDefault="00421B3D" w:rsidP="00895B2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5B2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RPL13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850" w:type="dxa"/>
          </w:tcPr>
          <w:p w14:paraId="56DB44B6" w14:textId="216A43D7" w:rsidR="00421B3D" w:rsidRDefault="00421B3D" w:rsidP="008244A6">
            <w:pPr>
              <w:jc w:val="center"/>
            </w:pPr>
            <w:r w:rsidRPr="001D4A06">
              <w:rPr>
                <w:rFonts w:ascii="Arial" w:hAnsi="Arial" w:cs="Arial"/>
                <w:sz w:val="18"/>
              </w:rPr>
              <w:t>qPCR</w:t>
            </w:r>
          </w:p>
        </w:tc>
        <w:tc>
          <w:tcPr>
            <w:tcW w:w="2977" w:type="dxa"/>
          </w:tcPr>
          <w:p w14:paraId="34E7EF62" w14:textId="76880372" w:rsidR="00421B3D" w:rsidRPr="000D03F8" w:rsidRDefault="00421B3D" w:rsidP="00895B2B">
            <w:pPr>
              <w:jc w:val="center"/>
              <w:rPr>
                <w:rFonts w:ascii="Arial" w:hAnsi="Arial" w:cs="Arial"/>
                <w:sz w:val="13"/>
                <w:szCs w:val="13"/>
                <w:lang w:val="de-DE"/>
              </w:rPr>
            </w:pPr>
            <w:r w:rsidRPr="000D03F8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CCTGGAGGAGAAGAGGAAAGAGA</w:t>
            </w:r>
          </w:p>
        </w:tc>
        <w:tc>
          <w:tcPr>
            <w:tcW w:w="2835" w:type="dxa"/>
          </w:tcPr>
          <w:p w14:paraId="40D74058" w14:textId="5AF92D37" w:rsidR="00421B3D" w:rsidRPr="000D03F8" w:rsidRDefault="00421B3D" w:rsidP="00895B2B">
            <w:pPr>
              <w:jc w:val="center"/>
              <w:rPr>
                <w:rFonts w:ascii="Arial" w:hAnsi="Arial" w:cs="Arial"/>
                <w:sz w:val="13"/>
                <w:szCs w:val="13"/>
                <w:lang w:val="de-DE"/>
              </w:rPr>
            </w:pPr>
            <w:r w:rsidRPr="000D03F8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TTGAGGACCTCTGTGTATTTGTCAA</w:t>
            </w:r>
          </w:p>
        </w:tc>
      </w:tr>
    </w:tbl>
    <w:p w14:paraId="4DBB3D44" w14:textId="7E29D76A" w:rsidR="008244A6" w:rsidRDefault="008244A6"/>
    <w:p w14:paraId="2639FAA4" w14:textId="1951263E" w:rsidR="007B13DF" w:rsidRDefault="007B13DF"/>
    <w:p w14:paraId="5934E8FF" w14:textId="5DDB5B9F" w:rsidR="007B13DF" w:rsidRDefault="007B13DF"/>
    <w:p w14:paraId="4356CC90" w14:textId="73F27611" w:rsidR="007B13DF" w:rsidRDefault="007B13DF"/>
    <w:p w14:paraId="37A86E80" w14:textId="53A3F5F2" w:rsidR="007B13DF" w:rsidRDefault="007B13DF"/>
    <w:p w14:paraId="541F2FC3" w14:textId="4B78266E" w:rsidR="007B13DF" w:rsidRDefault="007B13DF"/>
    <w:p w14:paraId="5B671497" w14:textId="1C8DBB66" w:rsidR="007B13DF" w:rsidRDefault="007B13DF"/>
    <w:p w14:paraId="4208B7E9" w14:textId="3F7960E4" w:rsidR="007B13DF" w:rsidRDefault="007B13DF"/>
    <w:p w14:paraId="2E86CDE4" w14:textId="77777777" w:rsidR="00D12CED" w:rsidRDefault="00D12CED"/>
    <w:tbl>
      <w:tblPr>
        <w:tblStyle w:val="TableGrid"/>
        <w:tblW w:w="7939" w:type="dxa"/>
        <w:tblInd w:w="559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2977"/>
        <w:gridCol w:w="2977"/>
      </w:tblGrid>
      <w:tr w:rsidR="00421B3D" w:rsidRPr="008478E3" w14:paraId="4641BF90" w14:textId="21A7C87F" w:rsidTr="00E26E4D">
        <w:tc>
          <w:tcPr>
            <w:tcW w:w="1135" w:type="dxa"/>
          </w:tcPr>
          <w:p w14:paraId="6CDB7B3F" w14:textId="282E0A36" w:rsidR="00421B3D" w:rsidRPr="00C14AAA" w:rsidRDefault="00421B3D" w:rsidP="00C1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AAA">
              <w:rPr>
                <w:rFonts w:ascii="Arial" w:hAnsi="Arial" w:cs="Arial"/>
                <w:sz w:val="20"/>
                <w:szCs w:val="20"/>
              </w:rPr>
              <w:t>Mouse target</w:t>
            </w:r>
          </w:p>
        </w:tc>
        <w:tc>
          <w:tcPr>
            <w:tcW w:w="850" w:type="dxa"/>
          </w:tcPr>
          <w:p w14:paraId="3B1420B0" w14:textId="77777777" w:rsidR="00421B3D" w:rsidRPr="00C14AAA" w:rsidRDefault="00421B3D" w:rsidP="00C1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AAA">
              <w:rPr>
                <w:rFonts w:ascii="Arial" w:hAnsi="Arial" w:cs="Arial"/>
                <w:sz w:val="20"/>
                <w:szCs w:val="20"/>
              </w:rPr>
              <w:t>Assay</w:t>
            </w:r>
          </w:p>
        </w:tc>
        <w:tc>
          <w:tcPr>
            <w:tcW w:w="2977" w:type="dxa"/>
          </w:tcPr>
          <w:p w14:paraId="0E36E312" w14:textId="77777777" w:rsidR="00421B3D" w:rsidRPr="00C14AAA" w:rsidRDefault="00421B3D" w:rsidP="00C1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AAA">
              <w:rPr>
                <w:rFonts w:ascii="Arial" w:hAnsi="Arial" w:cs="Arial"/>
                <w:sz w:val="20"/>
                <w:szCs w:val="20"/>
              </w:rPr>
              <w:t>Forward sequence</w:t>
            </w:r>
          </w:p>
        </w:tc>
        <w:tc>
          <w:tcPr>
            <w:tcW w:w="2977" w:type="dxa"/>
          </w:tcPr>
          <w:p w14:paraId="6AB1E8ED" w14:textId="77777777" w:rsidR="00421B3D" w:rsidRPr="00C14AAA" w:rsidRDefault="00421B3D" w:rsidP="00C1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AAA">
              <w:rPr>
                <w:rFonts w:ascii="Arial" w:hAnsi="Arial" w:cs="Arial"/>
                <w:sz w:val="20"/>
                <w:szCs w:val="20"/>
              </w:rPr>
              <w:t>Reverse sequence</w:t>
            </w:r>
          </w:p>
        </w:tc>
      </w:tr>
      <w:tr w:rsidR="00421B3D" w:rsidRPr="008478E3" w14:paraId="0FBC3646" w14:textId="31F34BA0" w:rsidTr="00E26E4D">
        <w:trPr>
          <w:trHeight w:val="60"/>
        </w:trPr>
        <w:tc>
          <w:tcPr>
            <w:tcW w:w="1135" w:type="dxa"/>
          </w:tcPr>
          <w:p w14:paraId="635ECDA1" w14:textId="48C567CA" w:rsidR="00421B3D" w:rsidRPr="00C14AAA" w:rsidRDefault="00421B3D" w:rsidP="00C1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AAA">
              <w:rPr>
                <w:rFonts w:ascii="Arial" w:hAnsi="Arial" w:cs="Arial"/>
                <w:sz w:val="20"/>
                <w:szCs w:val="20"/>
              </w:rPr>
              <w:t>CCL-5</w:t>
            </w:r>
          </w:p>
        </w:tc>
        <w:tc>
          <w:tcPr>
            <w:tcW w:w="850" w:type="dxa"/>
          </w:tcPr>
          <w:p w14:paraId="47037CEB" w14:textId="4B029961" w:rsidR="00421B3D" w:rsidRPr="00A406CA" w:rsidRDefault="00421B3D" w:rsidP="00C1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6CA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6BDC1EA2" w14:textId="12E775F0" w:rsidR="00421B3D" w:rsidRPr="00F67A28" w:rsidRDefault="00421B3D" w:rsidP="00A406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67A28">
              <w:rPr>
                <w:rStyle w:val="ffline"/>
                <w:rFonts w:ascii="Arial" w:hAnsi="Arial" w:cs="Arial"/>
                <w:sz w:val="13"/>
                <w:szCs w:val="13"/>
              </w:rPr>
              <w:t>CCAATCTTGCAGTCGTGTTTGT</w:t>
            </w:r>
          </w:p>
        </w:tc>
        <w:tc>
          <w:tcPr>
            <w:tcW w:w="2977" w:type="dxa"/>
          </w:tcPr>
          <w:p w14:paraId="76900FD4" w14:textId="32699117" w:rsidR="00421B3D" w:rsidRPr="00F67A28" w:rsidRDefault="00421B3D" w:rsidP="00C14AA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67A28">
              <w:rPr>
                <w:rFonts w:ascii="Arial" w:hAnsi="Arial" w:cs="Arial"/>
                <w:sz w:val="13"/>
                <w:szCs w:val="13"/>
              </w:rPr>
              <w:t>CATCTCCAAATAGTTGATGTATTCTTGAAC</w:t>
            </w:r>
          </w:p>
        </w:tc>
      </w:tr>
      <w:tr w:rsidR="00421B3D" w14:paraId="42360C85" w14:textId="3A633E3D" w:rsidTr="00E26E4D">
        <w:tc>
          <w:tcPr>
            <w:tcW w:w="1135" w:type="dxa"/>
          </w:tcPr>
          <w:p w14:paraId="427AD174" w14:textId="7029D4C1" w:rsidR="00421B3D" w:rsidRPr="00C14AAA" w:rsidRDefault="00421B3D" w:rsidP="00C1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AAA">
              <w:rPr>
                <w:rFonts w:ascii="Arial" w:hAnsi="Arial" w:cs="Arial"/>
                <w:sz w:val="20"/>
                <w:szCs w:val="20"/>
              </w:rPr>
              <w:t>IL-18</w:t>
            </w:r>
          </w:p>
        </w:tc>
        <w:tc>
          <w:tcPr>
            <w:tcW w:w="850" w:type="dxa"/>
          </w:tcPr>
          <w:p w14:paraId="7CC2278D" w14:textId="3DC303EB" w:rsidR="00421B3D" w:rsidRPr="00A406CA" w:rsidRDefault="00421B3D" w:rsidP="00C1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6CA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3F745950" w14:textId="1F5CA122" w:rsidR="00421B3D" w:rsidRPr="00F67A28" w:rsidRDefault="00421B3D" w:rsidP="00A406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67A28">
              <w:rPr>
                <w:rFonts w:ascii="Arial" w:hAnsi="Arial" w:cs="Arial"/>
                <w:sz w:val="13"/>
                <w:szCs w:val="13"/>
              </w:rPr>
              <w:t>GCCATGTCAGAAGACTCTTGCGTC</w:t>
            </w:r>
          </w:p>
        </w:tc>
        <w:tc>
          <w:tcPr>
            <w:tcW w:w="2977" w:type="dxa"/>
          </w:tcPr>
          <w:p w14:paraId="6D932D19" w14:textId="16EFF095" w:rsidR="00421B3D" w:rsidRPr="00F67A28" w:rsidRDefault="00421B3D" w:rsidP="00C14AA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67A28">
              <w:rPr>
                <w:rFonts w:ascii="Arial" w:hAnsi="Arial" w:cs="Arial"/>
                <w:sz w:val="13"/>
                <w:szCs w:val="13"/>
              </w:rPr>
              <w:t>GTACAGTGAAGTCGGCCAAAGTTGTC</w:t>
            </w:r>
          </w:p>
        </w:tc>
      </w:tr>
      <w:tr w:rsidR="00421B3D" w14:paraId="0C801A6F" w14:textId="148F6441" w:rsidTr="00E26E4D">
        <w:tc>
          <w:tcPr>
            <w:tcW w:w="1135" w:type="dxa"/>
          </w:tcPr>
          <w:p w14:paraId="496A8BDC" w14:textId="75F7A3FF" w:rsidR="00421B3D" w:rsidRPr="00C14AAA" w:rsidRDefault="00421B3D" w:rsidP="00C1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AAA">
              <w:rPr>
                <w:rFonts w:ascii="Arial" w:hAnsi="Arial" w:cs="Arial"/>
                <w:sz w:val="20"/>
                <w:szCs w:val="20"/>
              </w:rPr>
              <w:t>CXCL2</w:t>
            </w:r>
          </w:p>
        </w:tc>
        <w:tc>
          <w:tcPr>
            <w:tcW w:w="850" w:type="dxa"/>
          </w:tcPr>
          <w:p w14:paraId="17844BF8" w14:textId="7D7A1480" w:rsidR="00421B3D" w:rsidRPr="00A406CA" w:rsidRDefault="00421B3D" w:rsidP="00C1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6CA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496322CA" w14:textId="5FE58DB4" w:rsidR="00421B3D" w:rsidRPr="00F67A28" w:rsidRDefault="00421B3D" w:rsidP="00C14AAA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F67A28">
              <w:rPr>
                <w:rFonts w:ascii="Arial" w:eastAsia="Times New Roman" w:hAnsi="Arial" w:cs="Arial"/>
                <w:sz w:val="13"/>
                <w:szCs w:val="13"/>
              </w:rPr>
              <w:t>GCGCTGTCAATGCCTGAAGA</w:t>
            </w:r>
          </w:p>
        </w:tc>
        <w:tc>
          <w:tcPr>
            <w:tcW w:w="2977" w:type="dxa"/>
          </w:tcPr>
          <w:p w14:paraId="7B3A73F9" w14:textId="0DED33B6" w:rsidR="00421B3D" w:rsidRPr="00F67A28" w:rsidRDefault="00421B3D" w:rsidP="00C14AAA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F67A28">
              <w:rPr>
                <w:rFonts w:ascii="Arial" w:eastAsia="Times New Roman" w:hAnsi="Arial" w:cs="Arial"/>
                <w:sz w:val="13"/>
                <w:szCs w:val="13"/>
              </w:rPr>
              <w:t>TTTGACCGCCCTTGAGAGTG</w:t>
            </w:r>
          </w:p>
        </w:tc>
      </w:tr>
      <w:tr w:rsidR="00421B3D" w:rsidRPr="00423ED9" w14:paraId="1B17849F" w14:textId="634A41D4" w:rsidTr="00E26E4D">
        <w:tc>
          <w:tcPr>
            <w:tcW w:w="1135" w:type="dxa"/>
          </w:tcPr>
          <w:p w14:paraId="23536EF5" w14:textId="1BF0EFB0" w:rsidR="00421B3D" w:rsidRPr="00C14AAA" w:rsidRDefault="00421B3D" w:rsidP="00C1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AAA">
              <w:rPr>
                <w:rFonts w:ascii="Arial" w:hAnsi="Arial" w:cs="Arial"/>
                <w:sz w:val="20"/>
                <w:szCs w:val="20"/>
              </w:rPr>
              <w:t>IL-6</w:t>
            </w:r>
          </w:p>
        </w:tc>
        <w:tc>
          <w:tcPr>
            <w:tcW w:w="850" w:type="dxa"/>
          </w:tcPr>
          <w:p w14:paraId="52D46BCB" w14:textId="4F71734D" w:rsidR="00421B3D" w:rsidRPr="00A406CA" w:rsidRDefault="00421B3D" w:rsidP="00C1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6CA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3A382CD4" w14:textId="047A2243" w:rsidR="00421B3D" w:rsidRPr="00F67A28" w:rsidRDefault="00421B3D" w:rsidP="00C14AA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67A28">
              <w:rPr>
                <w:rFonts w:ascii="Arial" w:hAnsi="Arial" w:cs="Arial"/>
                <w:sz w:val="13"/>
                <w:szCs w:val="13"/>
              </w:rPr>
              <w:t>GAGGATACCACTCCCAACAGACC</w:t>
            </w:r>
          </w:p>
        </w:tc>
        <w:tc>
          <w:tcPr>
            <w:tcW w:w="2977" w:type="dxa"/>
          </w:tcPr>
          <w:p w14:paraId="181C91F1" w14:textId="5C811F15" w:rsidR="00421B3D" w:rsidRPr="00F67A28" w:rsidRDefault="00421B3D" w:rsidP="00C14AA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67A28">
              <w:rPr>
                <w:rFonts w:ascii="Arial" w:hAnsi="Arial" w:cs="Arial"/>
                <w:sz w:val="13"/>
                <w:szCs w:val="13"/>
              </w:rPr>
              <w:t>AAGTGCATCATCGTTGTTCATACA</w:t>
            </w:r>
          </w:p>
        </w:tc>
      </w:tr>
      <w:tr w:rsidR="00421B3D" w14:paraId="0B0F981E" w14:textId="63B608F9" w:rsidTr="00E26E4D">
        <w:tc>
          <w:tcPr>
            <w:tcW w:w="1135" w:type="dxa"/>
          </w:tcPr>
          <w:p w14:paraId="747F76B0" w14:textId="7FB47DE3" w:rsidR="00421B3D" w:rsidRPr="00C14AAA" w:rsidRDefault="00421B3D" w:rsidP="00C1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AAA">
              <w:rPr>
                <w:rFonts w:ascii="Arial" w:hAnsi="Arial" w:cs="Arial"/>
                <w:sz w:val="20"/>
                <w:szCs w:val="20"/>
              </w:rPr>
              <w:t>IL-1α</w:t>
            </w:r>
          </w:p>
        </w:tc>
        <w:tc>
          <w:tcPr>
            <w:tcW w:w="850" w:type="dxa"/>
          </w:tcPr>
          <w:p w14:paraId="58F93A51" w14:textId="4E61341A" w:rsidR="00421B3D" w:rsidRPr="00A406CA" w:rsidRDefault="00421B3D" w:rsidP="00C1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6CA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6C3F2358" w14:textId="3BFA8A19" w:rsidR="00421B3D" w:rsidRPr="00F67A28" w:rsidRDefault="00421B3D" w:rsidP="00A406CA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F67A28">
              <w:rPr>
                <w:rFonts w:ascii="Arial" w:eastAsia="Times New Roman" w:hAnsi="Arial" w:cs="Arial"/>
                <w:sz w:val="13"/>
                <w:szCs w:val="13"/>
              </w:rPr>
              <w:t>TTGGTTAAATGACCTGCAACA</w:t>
            </w:r>
          </w:p>
        </w:tc>
        <w:tc>
          <w:tcPr>
            <w:tcW w:w="2977" w:type="dxa"/>
          </w:tcPr>
          <w:p w14:paraId="4D3BD2B7" w14:textId="1590C005" w:rsidR="00421B3D" w:rsidRPr="00F67A28" w:rsidRDefault="00421B3D" w:rsidP="00A406CA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F67A28">
              <w:rPr>
                <w:rFonts w:ascii="Arial" w:eastAsia="Times New Roman" w:hAnsi="Arial" w:cs="Arial"/>
                <w:sz w:val="13"/>
                <w:szCs w:val="13"/>
              </w:rPr>
              <w:t>GAGCGCTCACGAACAGTTG</w:t>
            </w:r>
          </w:p>
        </w:tc>
      </w:tr>
      <w:tr w:rsidR="00421B3D" w:rsidRPr="00423ED9" w14:paraId="1D60F14D" w14:textId="18866F90" w:rsidTr="00E26E4D">
        <w:tc>
          <w:tcPr>
            <w:tcW w:w="1135" w:type="dxa"/>
          </w:tcPr>
          <w:p w14:paraId="2567FB3A" w14:textId="60B5482F" w:rsidR="00421B3D" w:rsidRPr="00C14AAA" w:rsidRDefault="00421B3D" w:rsidP="00C1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AAA">
              <w:rPr>
                <w:rFonts w:ascii="Arial" w:hAnsi="Arial" w:cs="Arial"/>
                <w:sz w:val="20"/>
                <w:szCs w:val="20"/>
              </w:rPr>
              <w:t>GAPDH</w:t>
            </w:r>
          </w:p>
        </w:tc>
        <w:tc>
          <w:tcPr>
            <w:tcW w:w="850" w:type="dxa"/>
          </w:tcPr>
          <w:p w14:paraId="211DB87D" w14:textId="0F35E494" w:rsidR="00421B3D" w:rsidRPr="00A406CA" w:rsidRDefault="00421B3D" w:rsidP="00C1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6CA">
              <w:rPr>
                <w:rFonts w:ascii="Arial" w:hAnsi="Arial" w:cs="Arial"/>
                <w:sz w:val="18"/>
                <w:szCs w:val="18"/>
              </w:rPr>
              <w:t>qPCR</w:t>
            </w:r>
          </w:p>
        </w:tc>
        <w:tc>
          <w:tcPr>
            <w:tcW w:w="2977" w:type="dxa"/>
          </w:tcPr>
          <w:p w14:paraId="0C3B53C7" w14:textId="4799C939" w:rsidR="00421B3D" w:rsidRPr="00F67A28" w:rsidRDefault="00421B3D" w:rsidP="00C14AAA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F67A28">
              <w:rPr>
                <w:rFonts w:ascii="Arial" w:eastAsia="Times New Roman" w:hAnsi="Arial" w:cs="Arial"/>
                <w:sz w:val="13"/>
                <w:szCs w:val="13"/>
              </w:rPr>
              <w:t>AACGACCCCTTCATTGACCTC</w:t>
            </w:r>
          </w:p>
        </w:tc>
        <w:tc>
          <w:tcPr>
            <w:tcW w:w="2977" w:type="dxa"/>
          </w:tcPr>
          <w:p w14:paraId="5B09ADE4" w14:textId="43C2AAB9" w:rsidR="00421B3D" w:rsidRPr="00F67A28" w:rsidRDefault="00421B3D" w:rsidP="00C14AAA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F67A28">
              <w:rPr>
                <w:rFonts w:ascii="Arial" w:eastAsia="Times New Roman" w:hAnsi="Arial" w:cs="Arial"/>
                <w:sz w:val="13"/>
                <w:szCs w:val="13"/>
              </w:rPr>
              <w:t>ACTGTGCCGTTGAATTTGCC</w:t>
            </w:r>
          </w:p>
        </w:tc>
      </w:tr>
    </w:tbl>
    <w:p w14:paraId="22617AC5" w14:textId="77777777" w:rsidR="001C1ABB" w:rsidRPr="00D3777C" w:rsidRDefault="001C1ABB">
      <w:pPr>
        <w:rPr>
          <w:lang w:val="de-DE"/>
        </w:rPr>
      </w:pPr>
    </w:p>
    <w:p w14:paraId="3B280324" w14:textId="77777777" w:rsidR="001C1ABB" w:rsidRPr="00D3777C" w:rsidRDefault="001C1ABB">
      <w:pPr>
        <w:rPr>
          <w:lang w:val="de-DE"/>
        </w:rPr>
      </w:pPr>
    </w:p>
    <w:p w14:paraId="268C3BB6" w14:textId="7EAD6F06" w:rsidR="008244A6" w:rsidRDefault="001C1ABB">
      <w:r>
        <w:rPr>
          <w:rFonts w:ascii="Calibri" w:hAnsi="Calibri" w:cs="Calibri"/>
        </w:rPr>
        <w:fldChar w:fldCharType="begin"/>
      </w:r>
      <w:r w:rsidRPr="00D3777C">
        <w:instrText xml:space="preserve"> ADDIN EN.REFLIST </w:instrText>
      </w:r>
      <w:r>
        <w:rPr>
          <w:rFonts w:ascii="Calibri" w:hAnsi="Calibri" w:cs="Calibri"/>
        </w:rPr>
        <w:fldChar w:fldCharType="end"/>
      </w:r>
    </w:p>
    <w:p w14:paraId="31FBCB75" w14:textId="23B91A27" w:rsidR="00423ED9" w:rsidRDefault="00423ED9"/>
    <w:p w14:paraId="0F2D0B0F" w14:textId="4E0DFD77" w:rsidR="00423ED9" w:rsidRDefault="00423ED9"/>
    <w:p w14:paraId="09C18EDB" w14:textId="61922C1E" w:rsidR="00423ED9" w:rsidRDefault="00423ED9"/>
    <w:p w14:paraId="3B57839F" w14:textId="77777777" w:rsidR="00773870" w:rsidRDefault="00773870">
      <w:bookmarkStart w:id="0" w:name="_GoBack"/>
      <w:bookmarkEnd w:id="0"/>
    </w:p>
    <w:sectPr w:rsidR="00773870" w:rsidSect="007E7B6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0vvsrwrre2tr2etev15saw39tz0f5tpx0xt&quot;&gt;My EndNote Library Copy&lt;record-ids&gt;&lt;item&gt;123&lt;/item&gt;&lt;item&gt;246&lt;/item&gt;&lt;item&gt;247&lt;/item&gt;&lt;item&gt;248&lt;/item&gt;&lt;item&gt;249&lt;/item&gt;&lt;item&gt;250&lt;/item&gt;&lt;item&gt;251&lt;/item&gt;&lt;item&gt;252&lt;/item&gt;&lt;item&gt;253&lt;/item&gt;&lt;item&gt;254&lt;/item&gt;&lt;item&gt;255&lt;/item&gt;&lt;item&gt;256&lt;/item&gt;&lt;item&gt;257&lt;/item&gt;&lt;item&gt;258&lt;/item&gt;&lt;item&gt;259&lt;/item&gt;&lt;item&gt;263&lt;/item&gt;&lt;/record-ids&gt;&lt;/item&gt;&lt;/Libraries&gt;"/>
  </w:docVars>
  <w:rsids>
    <w:rsidRoot w:val="00B526E8"/>
    <w:rsid w:val="00004E66"/>
    <w:rsid w:val="00064675"/>
    <w:rsid w:val="0007659B"/>
    <w:rsid w:val="000953AC"/>
    <w:rsid w:val="000A4185"/>
    <w:rsid w:val="000B6115"/>
    <w:rsid w:val="000C0C23"/>
    <w:rsid w:val="000D03F8"/>
    <w:rsid w:val="000D24FB"/>
    <w:rsid w:val="000D6B5C"/>
    <w:rsid w:val="00124069"/>
    <w:rsid w:val="0014053A"/>
    <w:rsid w:val="00144DB0"/>
    <w:rsid w:val="0015658F"/>
    <w:rsid w:val="001631C5"/>
    <w:rsid w:val="00174A6E"/>
    <w:rsid w:val="001A0CDB"/>
    <w:rsid w:val="001C1ABB"/>
    <w:rsid w:val="001E2545"/>
    <w:rsid w:val="001E68C7"/>
    <w:rsid w:val="00216184"/>
    <w:rsid w:val="00223902"/>
    <w:rsid w:val="002242F4"/>
    <w:rsid w:val="0031376A"/>
    <w:rsid w:val="00320DDE"/>
    <w:rsid w:val="00372863"/>
    <w:rsid w:val="003A01C0"/>
    <w:rsid w:val="003C5284"/>
    <w:rsid w:val="003F4990"/>
    <w:rsid w:val="00421B3D"/>
    <w:rsid w:val="00423ED9"/>
    <w:rsid w:val="0045021D"/>
    <w:rsid w:val="004F08E1"/>
    <w:rsid w:val="00507076"/>
    <w:rsid w:val="0053573F"/>
    <w:rsid w:val="005402A6"/>
    <w:rsid w:val="00591D28"/>
    <w:rsid w:val="005975A4"/>
    <w:rsid w:val="00607A36"/>
    <w:rsid w:val="00622F7B"/>
    <w:rsid w:val="00643D0C"/>
    <w:rsid w:val="006860CE"/>
    <w:rsid w:val="00694EF8"/>
    <w:rsid w:val="006A5AFF"/>
    <w:rsid w:val="006D65F8"/>
    <w:rsid w:val="006D7515"/>
    <w:rsid w:val="006F31A9"/>
    <w:rsid w:val="006F3F51"/>
    <w:rsid w:val="006F77F5"/>
    <w:rsid w:val="00711D84"/>
    <w:rsid w:val="0074672C"/>
    <w:rsid w:val="0076106E"/>
    <w:rsid w:val="00773870"/>
    <w:rsid w:val="007745C3"/>
    <w:rsid w:val="0078612F"/>
    <w:rsid w:val="007B13DF"/>
    <w:rsid w:val="007E7B6B"/>
    <w:rsid w:val="008053DF"/>
    <w:rsid w:val="00823E03"/>
    <w:rsid w:val="008244A6"/>
    <w:rsid w:val="008478E3"/>
    <w:rsid w:val="00860E02"/>
    <w:rsid w:val="008656EE"/>
    <w:rsid w:val="008679E5"/>
    <w:rsid w:val="00876E4D"/>
    <w:rsid w:val="00880AC9"/>
    <w:rsid w:val="0088337C"/>
    <w:rsid w:val="00893871"/>
    <w:rsid w:val="00893D39"/>
    <w:rsid w:val="00895B2B"/>
    <w:rsid w:val="0089714E"/>
    <w:rsid w:val="008D7BE3"/>
    <w:rsid w:val="0092323D"/>
    <w:rsid w:val="00946EB4"/>
    <w:rsid w:val="0095741D"/>
    <w:rsid w:val="009612A5"/>
    <w:rsid w:val="0097777C"/>
    <w:rsid w:val="009E6EEB"/>
    <w:rsid w:val="00A2793D"/>
    <w:rsid w:val="00A406CA"/>
    <w:rsid w:val="00A5262B"/>
    <w:rsid w:val="00A537E2"/>
    <w:rsid w:val="00A56BC8"/>
    <w:rsid w:val="00A95790"/>
    <w:rsid w:val="00AB4A71"/>
    <w:rsid w:val="00AC741E"/>
    <w:rsid w:val="00AD5000"/>
    <w:rsid w:val="00B40A68"/>
    <w:rsid w:val="00B4531C"/>
    <w:rsid w:val="00B526E8"/>
    <w:rsid w:val="00B5323C"/>
    <w:rsid w:val="00B8638D"/>
    <w:rsid w:val="00C14AAA"/>
    <w:rsid w:val="00C22B76"/>
    <w:rsid w:val="00C42290"/>
    <w:rsid w:val="00C5366D"/>
    <w:rsid w:val="00C83A7C"/>
    <w:rsid w:val="00C96ACC"/>
    <w:rsid w:val="00CB2857"/>
    <w:rsid w:val="00CC0791"/>
    <w:rsid w:val="00CC3462"/>
    <w:rsid w:val="00D1047A"/>
    <w:rsid w:val="00D12CED"/>
    <w:rsid w:val="00D3777C"/>
    <w:rsid w:val="00D47C7F"/>
    <w:rsid w:val="00D902F4"/>
    <w:rsid w:val="00D95960"/>
    <w:rsid w:val="00DC5B49"/>
    <w:rsid w:val="00DD0160"/>
    <w:rsid w:val="00E26E4D"/>
    <w:rsid w:val="00E83EC9"/>
    <w:rsid w:val="00EB2DC9"/>
    <w:rsid w:val="00EC6DF9"/>
    <w:rsid w:val="00F02B8D"/>
    <w:rsid w:val="00F202F9"/>
    <w:rsid w:val="00F26181"/>
    <w:rsid w:val="00F451CB"/>
    <w:rsid w:val="00F67A28"/>
    <w:rsid w:val="00FA5E54"/>
    <w:rsid w:val="00FB36F9"/>
    <w:rsid w:val="00FD20DE"/>
    <w:rsid w:val="00FD2DDE"/>
    <w:rsid w:val="00FE689D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DB3F25"/>
  <w15:chartTrackingRefBased/>
  <w15:docId w15:val="{F4744EC7-33E8-3948-B423-F0C82167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76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E4D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EB2DC9"/>
  </w:style>
  <w:style w:type="paragraph" w:customStyle="1" w:styleId="EndNoteBibliographyTitle">
    <w:name w:val="EndNote Bibliography Title"/>
    <w:basedOn w:val="Normal"/>
    <w:link w:val="EndNoteBibliographyTitleChar"/>
    <w:rsid w:val="001C1ABB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1ABB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C1ABB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1C1ABB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2020-04-10T09:02:00Z</dcterms:created>
  <dcterms:modified xsi:type="dcterms:W3CDTF">2020-04-10T09:07:00Z</dcterms:modified>
</cp:coreProperties>
</file>