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5B" w:rsidRDefault="0087735B" w:rsidP="0087735B">
      <w:r>
        <w:rPr>
          <w:noProof/>
        </w:rPr>
        <w:drawing>
          <wp:inline distT="0" distB="0" distL="0" distR="0" wp14:anchorId="4DB33C37" wp14:editId="7019E58A">
            <wp:extent cx="5756910" cy="6724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mer design Human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35B" w:rsidRDefault="0087735B" w:rsidP="0087735B">
      <w:r>
        <w:t>qPCR primer binding sites for h</w:t>
      </w:r>
      <w:r w:rsidRPr="00773870">
        <w:t>uman</w:t>
      </w:r>
      <w:r>
        <w:t xml:space="preserve"> targets. </w:t>
      </w:r>
    </w:p>
    <w:p w:rsidR="00064675" w:rsidRDefault="00064675">
      <w:bookmarkStart w:id="0" w:name="_GoBack"/>
      <w:bookmarkEnd w:id="0"/>
    </w:p>
    <w:sectPr w:rsidR="00064675" w:rsidSect="007E7B6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5B"/>
    <w:rsid w:val="00064675"/>
    <w:rsid w:val="0007554A"/>
    <w:rsid w:val="0007659B"/>
    <w:rsid w:val="000953AC"/>
    <w:rsid w:val="000A4185"/>
    <w:rsid w:val="000B6115"/>
    <w:rsid w:val="000C0C23"/>
    <w:rsid w:val="000D24FB"/>
    <w:rsid w:val="000D6B5C"/>
    <w:rsid w:val="00124069"/>
    <w:rsid w:val="0014053A"/>
    <w:rsid w:val="0015658F"/>
    <w:rsid w:val="001631C5"/>
    <w:rsid w:val="00174A6E"/>
    <w:rsid w:val="001E2545"/>
    <w:rsid w:val="00223902"/>
    <w:rsid w:val="002242F4"/>
    <w:rsid w:val="002978C9"/>
    <w:rsid w:val="00300039"/>
    <w:rsid w:val="0031376A"/>
    <w:rsid w:val="00320DDE"/>
    <w:rsid w:val="00372863"/>
    <w:rsid w:val="003A01C0"/>
    <w:rsid w:val="003F4990"/>
    <w:rsid w:val="004147D4"/>
    <w:rsid w:val="004223BF"/>
    <w:rsid w:val="004F3C3D"/>
    <w:rsid w:val="00507076"/>
    <w:rsid w:val="0053573F"/>
    <w:rsid w:val="005402A6"/>
    <w:rsid w:val="00554154"/>
    <w:rsid w:val="00587068"/>
    <w:rsid w:val="00591D28"/>
    <w:rsid w:val="005975A4"/>
    <w:rsid w:val="00622F7B"/>
    <w:rsid w:val="00643D0C"/>
    <w:rsid w:val="006860CE"/>
    <w:rsid w:val="00694EF8"/>
    <w:rsid w:val="006A5AFF"/>
    <w:rsid w:val="006D65F8"/>
    <w:rsid w:val="006D7515"/>
    <w:rsid w:val="006E2EDF"/>
    <w:rsid w:val="006F31A9"/>
    <w:rsid w:val="006F3F51"/>
    <w:rsid w:val="006F77F5"/>
    <w:rsid w:val="00711D84"/>
    <w:rsid w:val="00714824"/>
    <w:rsid w:val="0074672C"/>
    <w:rsid w:val="00761D3A"/>
    <w:rsid w:val="007745C3"/>
    <w:rsid w:val="0078612F"/>
    <w:rsid w:val="007E7B6B"/>
    <w:rsid w:val="008053DF"/>
    <w:rsid w:val="00823E03"/>
    <w:rsid w:val="00860E02"/>
    <w:rsid w:val="0087735B"/>
    <w:rsid w:val="00880AC9"/>
    <w:rsid w:val="0088337C"/>
    <w:rsid w:val="00893871"/>
    <w:rsid w:val="0089714E"/>
    <w:rsid w:val="0092323D"/>
    <w:rsid w:val="009232F2"/>
    <w:rsid w:val="00946EB4"/>
    <w:rsid w:val="009612A5"/>
    <w:rsid w:val="009804E1"/>
    <w:rsid w:val="00A0529B"/>
    <w:rsid w:val="00A2793D"/>
    <w:rsid w:val="00A5262B"/>
    <w:rsid w:val="00A537E2"/>
    <w:rsid w:val="00AB4A71"/>
    <w:rsid w:val="00AC741E"/>
    <w:rsid w:val="00AE1B67"/>
    <w:rsid w:val="00B10F5A"/>
    <w:rsid w:val="00B40A68"/>
    <w:rsid w:val="00B4531C"/>
    <w:rsid w:val="00B5323C"/>
    <w:rsid w:val="00B8506D"/>
    <w:rsid w:val="00B8638D"/>
    <w:rsid w:val="00C22B76"/>
    <w:rsid w:val="00C42290"/>
    <w:rsid w:val="00C5366D"/>
    <w:rsid w:val="00C83A7C"/>
    <w:rsid w:val="00C96ACC"/>
    <w:rsid w:val="00CC0791"/>
    <w:rsid w:val="00D1047A"/>
    <w:rsid w:val="00D736DA"/>
    <w:rsid w:val="00D95960"/>
    <w:rsid w:val="00DC5B49"/>
    <w:rsid w:val="00DD0160"/>
    <w:rsid w:val="00E514B7"/>
    <w:rsid w:val="00E718E2"/>
    <w:rsid w:val="00EC01BA"/>
    <w:rsid w:val="00EC6DF9"/>
    <w:rsid w:val="00F02B8D"/>
    <w:rsid w:val="00F202F9"/>
    <w:rsid w:val="00F26181"/>
    <w:rsid w:val="00F451CB"/>
    <w:rsid w:val="00F47F21"/>
    <w:rsid w:val="00FA5E54"/>
    <w:rsid w:val="00FD2DDE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3941882-06A7-844D-8DA9-E42AA158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35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2020-04-10T09:07:00Z</dcterms:created>
  <dcterms:modified xsi:type="dcterms:W3CDTF">2020-04-10T09:07:00Z</dcterms:modified>
</cp:coreProperties>
</file>