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a5"/>
        <w:tblW w:w="9360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7275"/>
      </w:tblGrid>
      <w:tr w:rsidR="009F6B6E" w14:paraId="7D5C4681" w14:textId="77777777">
        <w:tc>
          <w:tcPr>
            <w:tcW w:w="2085" w:type="dxa"/>
            <w:tcBorders>
              <w:bottom w:val="single" w:sz="1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110689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</w:t>
            </w:r>
          </w:p>
        </w:tc>
        <w:tc>
          <w:tcPr>
            <w:tcW w:w="7275" w:type="dxa"/>
            <w:tcBorders>
              <w:bottom w:val="single" w:sz="1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A348EE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</w:t>
            </w:r>
          </w:p>
        </w:tc>
      </w:tr>
      <w:tr w:rsidR="009F6B6E" w14:paraId="75EB1E44" w14:textId="77777777">
        <w:tc>
          <w:tcPr>
            <w:tcW w:w="2085" w:type="dxa"/>
            <w:tcBorders>
              <w:top w:val="single" w:sz="1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809C15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1na0C3_1</w:t>
            </w:r>
          </w:p>
          <w:p w14:paraId="094B17D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</w:tc>
        <w:tc>
          <w:tcPr>
            <w:tcW w:w="7275" w:type="dxa"/>
            <w:tcBorders>
              <w:top w:val="single" w:sz="1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DDBEB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MNIAEAAYRVGNKAYKKGRYELAILAYILAILLDPNNAEAWYNLGNAYYKEGEYDEAIEYYQKALELDPNNAEAWYNLGNAYYKQGDYDEAIEYYQKALELDPNNAEAKQNLGNAKQKQGLEHHHHHH</w:t>
            </w:r>
          </w:p>
        </w:tc>
      </w:tr>
      <w:tr w:rsidR="009F6B6E" w14:paraId="1906E3B9" w14:textId="77777777"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F50D1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1na0C3_2</w:t>
            </w:r>
          </w:p>
          <w:p w14:paraId="6F0404E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(SEC-MALS, SAXS)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3CA15B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MEEAELAYLLGELAYKLGEYRIAIRAYRIALKRDPNNAEAWYNLGNAYYKQGDYDEAIEYYQKALELDPNNAEAWYNLGNAYYKQGDYDEAIEYYQKALELDPNNAEAKQNLGNAKQKQGLEHHHHHH</w:t>
            </w:r>
          </w:p>
        </w:tc>
      </w:tr>
      <w:tr w:rsidR="009F6B6E" w14:paraId="326CDAA1" w14:textId="77777777">
        <w:trPr>
          <w:trHeight w:val="46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5AE482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2fo7C3_1</w:t>
            </w:r>
          </w:p>
          <w:p w14:paraId="11FD20D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  <w:p w14:paraId="36E11113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58D83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MAERLYKLGNKAYKRGEYILALIAYVVALRDDPRSAEAWYNLGNAAYKSGEYDEAIEYYQKALELDPRSAEAWYNLGNAYYKQGDYDEAIEYYQKALELDPRSAEAWYNLGNAYYKQGDYDEAIEYYQKALELDPRSLEHHHHHH</w:t>
            </w:r>
          </w:p>
        </w:tc>
      </w:tr>
      <w:tr w:rsidR="009F6B6E" w14:paraId="4427E118" w14:textId="77777777"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50C222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2fo7C3_12</w:t>
            </w:r>
          </w:p>
          <w:p w14:paraId="0D8675C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  <w:p w14:paraId="7A611DB2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BD1DA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MAEKAYNIGNAAYKEGEYRVAILAYMLALLADPRSAEALYNLGNAAYKEGDYKVAIAAYLLALDLDPRSAEAWYNLGNAYYKQGDYDEAIEYYQKALELDPRSAEAWYNLGNAYYKQGDYDEAIEYYQKALELDPRSLEHHHHHH</w:t>
            </w:r>
          </w:p>
        </w:tc>
      </w:tr>
      <w:tr w:rsidR="009F6B6E" w14:paraId="173FC0F4" w14:textId="77777777"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8F32392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2fo7C3_15</w:t>
            </w:r>
          </w:p>
          <w:p w14:paraId="32A8675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9048A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MALRWLLLGILAMLLGAEELAIEAYQKALELEPRSAMAWLALGAAYYKEGDYDEAIEYYQKALELDPRSAAAWALLGNAYYKQGDYDEAIEYYQKALENRPRSARAWYNLGNAYYKQGDYDEAIEYYQKALELDPRSLEHHHHHH</w:t>
            </w:r>
          </w:p>
        </w:tc>
      </w:tr>
      <w:tr w:rsidR="009F6B6E" w14:paraId="457C9FB2" w14:textId="77777777"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3DA106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3ltjC3_1</w:t>
            </w:r>
          </w:p>
          <w:p w14:paraId="5FB43AD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4300A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MTDPLAVILYIAILKAEKSIARAKAAEALGKIGDERAVEPLIKALKDEDALVRAAAADALGQIGDERAVEPLIKALKDEEGLVRASAAIALGQIGDERAVEPLIKALKDERDLVRVAAAVALGRIGDERAVEPLIKALKDEEGEVREAAAIALGSIGGERVRAAMEKLAETGTGFARKVAVNYLETHKLEHHHHHH</w:t>
            </w:r>
          </w:p>
        </w:tc>
      </w:tr>
      <w:tr w:rsidR="009F6B6E" w14:paraId="356430A6" w14:textId="77777777"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073CC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3ltjC3_1v2</w:t>
            </w:r>
          </w:p>
          <w:p w14:paraId="05B3018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(SEC-MALS, SAXS)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F4E2EB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MTDPMKVILYIAMLELEKYIMRAAAAYALGKIGDERAVEPLIKALKDEDAIVRAAAADALGQIGDERAVEPLIKALKDEDGAVRVSAAVALGQIGDERAVEPLIKALKDEDAVVRVAAAIALGLIGDERAVEPLIKALKDEKGKVREAAALALGAIGGERVRAAMEKLAETGTGFARKVAVNYLETHKLEHHHHHH</w:t>
            </w:r>
          </w:p>
        </w:tc>
      </w:tr>
      <w:tr w:rsidR="009F6B6E" w14:paraId="784F2F0F" w14:textId="77777777"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AB334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3ltjC3_11</w:t>
            </w:r>
          </w:p>
          <w:p w14:paraId="45DB4F5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(SEC-MALS, SAXS)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7F6B9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MRREETDPLAVVMYRLNLRDDSYYVRRAAAYALGKIGDERAVEPLIKALKDEDAWVRRAAADALGQIGDERAVEPLIKALKDEDGWVRQSAAVALGQIGDERAVEPLIKALKDEDWFVRAAAAAALGRIGDERAVEPLIKALKDEDEMVREIAALALGMIGGERVRAAMEKLAETGTGFARKVAVNYLETHKLEHHHHHH</w:t>
            </w:r>
          </w:p>
        </w:tc>
      </w:tr>
      <w:tr w:rsidR="009F6B6E" w14:paraId="383ADFF3" w14:textId="77777777"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CD3CED" w14:textId="77777777" w:rsidR="009F6B6E" w:rsidRDefault="001E6B72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HR4C3_1</w:t>
            </w:r>
          </w:p>
          <w:p w14:paraId="2CA707EC" w14:textId="77777777" w:rsidR="009F6B6E" w:rsidRDefault="001E6B72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E7A89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MDICELEARLVALLVLLAKRAGADEDLIAELVAVMIMIVILRLKKSGSSYEVICECVARIVAEIVEALKRSGTSEDEIAEIVARVISEVIRALKRSGSSYEVICECVARIVAEIVEALKRSGTSEDEIAEIVARVISEVIRTLKESGSSYEVIKECVQRIVEEIVEALKRSGTSEDEINEIVRRVKSEVERTLKESGSLEHHHHHH</w:t>
            </w:r>
          </w:p>
        </w:tc>
      </w:tr>
      <w:tr w:rsidR="009F6B6E" w14:paraId="1D1C5A90" w14:textId="77777777"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AE513B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HR4C3_5</w:t>
            </w:r>
          </w:p>
          <w:p w14:paraId="4B6F2A1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AF60A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MDECEEKARRVAEKVERLKRSGTSEDEIAEEVAREISEVIRTLKESGSEYKVICRCVARIVAEIVEALKRSGTSEDEIAEIVARVISEVIRTLKESGSKYKIICICVAIIVAEIVAALKRSGTSEDEIAEIVARVISEVIRTLKESGSSYEVIKQCVQAIVQAIILALMKSGTEVEEILLIVLRVEEEVERTLKESGSLEHHHHHH</w:t>
            </w:r>
          </w:p>
        </w:tc>
      </w:tr>
      <w:tr w:rsidR="009F6B6E" w14:paraId="09E371FF" w14:textId="77777777"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CB030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HR4C3_5v2</w:t>
            </w:r>
          </w:p>
          <w:p w14:paraId="7E3F332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(SEC-MALS, SAXS)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9A275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MDECEEKARRVAEKVERLKRSGTSEDEIAEEVAREISEVIRTLKESGSEYKVICRCVARIVAEIVEALKRSGTSEDEIAEIVARVISEVIRTLKESGSDYLIICVCVAIIVAEIVEALKRSGTSEDEIAEIVARVISEVIRTLKESGSSYEVIKECVQIIVLAIILALMKSGTEVEEILLILLRVKTEVRRTLKESGSLEHHHHHH</w:t>
            </w:r>
          </w:p>
        </w:tc>
      </w:tr>
      <w:tr w:rsidR="009F6B6E" w14:paraId="1CBA3D2E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5990B1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HR4C3_7</w:t>
            </w:r>
          </w:p>
          <w:p w14:paraId="0B4C62A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726C8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MDECEKKARLVAILVIVAKALGAEEKLIALLVALEIVVVIIELKASGSSYEVICECVARIVAEIVEALKRSGTSEDEIAEIVAKVIAAVIIVLKELGSSYEVICECVARIV</w:t>
            </w:r>
            <w:r>
              <w:rPr>
                <w:b/>
                <w:color w:val="222222"/>
                <w:sz w:val="20"/>
                <w:szCs w:val="20"/>
              </w:rPr>
              <w:lastRenderedPageBreak/>
              <w:t>AEIVEALKRSGTSEDEIAEIVARVISEVIRTLKESGSSYEVIKECVQRIVEEIVEALKRSGTSEDEINEIVRRVKSEVERTLKESGSLEHHHHHH</w:t>
            </w:r>
          </w:p>
        </w:tc>
      </w:tr>
      <w:tr w:rsidR="009F6B6E" w14:paraId="78FE0328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FC9C1CA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HR7C3_2</w:t>
            </w:r>
          </w:p>
          <w:p w14:paraId="6A1C1F1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3E0FAB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MEKRIARELCELAAERAAESNDEREARIAAIECLLVAERAGMPTKEAARSFCEAAARAAAESNDEEVAKIAAKACLEVAKQAGMPTKEAARSFCEAAARAAAESNDEEVAKIAAKACLEVAKQAGMPTKEAARSFCEAAKRAAKESNDEEVEKIAKKACKEVAKQAGMPLEHHHHHH</w:t>
            </w:r>
          </w:p>
        </w:tc>
      </w:tr>
      <w:tr w:rsidR="009F6B6E" w14:paraId="16DEA79F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CC11D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HR7C3_8</w:t>
            </w:r>
          </w:p>
          <w:p w14:paraId="06D525C6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A16C70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MTEEDAARTCKKAARKAAESNDEEVAKQAAKDCLEVAKQAGMPTTIAAAIFCLAAARAAAESNDEEVAKIAAKACLEVAKQAGMPTKAAAIAFCIAAAMAAAESRDEEVAKIAAKACLEVAKQAGMPTKTAAALFMIAAIAAALRSEDEVVLAIAALAIAEVLKQAGMPLEHHHHHH</w:t>
            </w:r>
          </w:p>
        </w:tc>
      </w:tr>
      <w:tr w:rsidR="009F6B6E" w14:paraId="5C8E7922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D14232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HR7C3_9</w:t>
            </w:r>
          </w:p>
          <w:p w14:paraId="54E56449" w14:textId="02320688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  <w:p w14:paraId="7F45228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4B79DB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MTKEMAAVLCMVLALKAAESNDEEKAKKAAKLCLIMADEAGMPTKEAARSFCEAAAIAAAVSEDEEVAKIAAKACLEVAKQAGMPTKEAARSFCEAAASAAAILNEEEVAKIAAKACLEVAKQAGMPTKEAARSFCEAAKRAAKRSNDEEVEKIAKKACKEVAKQAGMPLEHHHHHH</w:t>
            </w:r>
          </w:p>
        </w:tc>
      </w:tr>
      <w:tr w:rsidR="009F6B6E" w14:paraId="05346877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0C9FE7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HR10C3_7</w:t>
            </w:r>
          </w:p>
          <w:p w14:paraId="40350C4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  <w:p w14:paraId="4E23E358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1D5769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MSSEKEELRELLVAIVAVAAEDKGDDTEEAREAAREAFELVREAAERAGIDSSEVLTLAILLILIVVLIAADAGYDISEAARAAAEAFKRVAEAAKRAGITSSEVLELAIRLIKEVVVNAAIRGYDISEAARAAAEAFKRVAEAAKRAGITSSKILKMAIILIRVMVKMAKERGKDISEAARQAAEIFRKAAERMRGSLEHHHHHH</w:t>
            </w:r>
          </w:p>
        </w:tc>
      </w:tr>
      <w:tr w:rsidR="009F6B6E" w14:paraId="215FC1D9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6984145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HR10C3_7v2</w:t>
            </w:r>
          </w:p>
          <w:p w14:paraId="5A0CDC1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  <w:p w14:paraId="3A635683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0FFAAD5E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D9B775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MSSEKEELRKMLVALVVVAAKEKGDDTEEAREAAREAFELVREAAERAGIDSSVVLALAILLILLVVLAAQMAGYDISEAARAAAEAFKRVAEAAKRAGITSSEVLELAIRLIKRVVLNAQIRGYDISEAARAAAEAFKRVAEAAKRAGITSSLLLKMAIVLIRVLVELAQESGADISEAARKAAEIMRRAAEDMRGSLEHHHHHH</w:t>
            </w:r>
          </w:p>
        </w:tc>
      </w:tr>
      <w:tr w:rsidR="009F6B6E" w14:paraId="056B6898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19C5A1A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HR10C3_8</w:t>
            </w:r>
          </w:p>
          <w:p w14:paraId="1639811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(SEC)</w:t>
            </w:r>
          </w:p>
          <w:p w14:paraId="371A540E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176AD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MDECEEKARRVAEKVERLKRSGTSEDEIAEEVAREISEVIRTLKESGSEEVEICACVARIVAEIVEALKRSGTSEDEIAEIVARVISEVIRTLKESGSSYLVICMCVALIVAQIVEALKRSGTSRKEIAEIVARVISEVIRTLKESGSSYEVIKECVERIVRAIVLALRESGTRITEIMAIVLAVLKEVLRTLKESGSLEHHHHHH</w:t>
            </w:r>
          </w:p>
        </w:tc>
      </w:tr>
      <w:tr w:rsidR="009F6B6E" w14:paraId="43D25C86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984D9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HR10C3_18</w:t>
            </w:r>
          </w:p>
          <w:p w14:paraId="61E44595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  <w:p w14:paraId="0D4E4EC8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31067B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MKREKMELAKRLLKIVVENAKRKGDEEALAALAALLAFALVREAAERAGIDSSEVLELAIRLIKEVVENAQREGYRIALAALVAAMAFAVVAEAAKEAGITSSEVLELAIRLIKEVVENAQREGYEIVDAAMAAALAFARVAEAAKRAGITSSETLKRAIEEIRKRVEEAQREGNDISEAAEQAAEEFRKKAEELKLEHHHHHH</w:t>
            </w:r>
          </w:p>
        </w:tc>
      </w:tr>
      <w:tr w:rsidR="009F6B6E" w14:paraId="58C3A624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34513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HR00C3</w:t>
            </w:r>
          </w:p>
          <w:p w14:paraId="0A1D020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(SEC)</w:t>
            </w:r>
          </w:p>
          <w:p w14:paraId="15E38603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5498CECC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423A4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KEEKIAKLISLLAELSKKLIEIVARAADNKTTEEAVDIAILLIAIIARLAIRLIEMLAKNLASEEFMARAISAIAELAKKAIEAIYRLADNHTTDIRMLKAILAIAELAAEAIKAIADLAKNHTTEEFMARAISAIAELAKKAIEAIYRLADNHTTDLFMAIAIMAIAVLALLAIMAIADLAKNHTTEEFMAKAISAIAELAKKAIEAIYRLADNHTSPDLIELAILAIEIIALAAIIAIEELAENITTEEYKEKAKSAIDEIREKAKEAIKRLEDNRTLEHHHHHH</w:t>
            </w:r>
          </w:p>
        </w:tc>
      </w:tr>
      <w:tr w:rsidR="009F6B6E" w14:paraId="118CCE84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C98AD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HR00C3_3</w:t>
            </w:r>
          </w:p>
          <w:p w14:paraId="22DF68AB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BF1B72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KERLIAKLISVLAEASKILIRIAAKAADKLEREAAVILAIVLIAVAAIAAIAAIALLAANLASEEFMARAISAIAELAKKAIEAIYRLADNHTEDEAMALAIEIIAILALLAIVAIALLAANHTTEEFMARAISAIAELAKKAIEAIYRLADNHTTDTFMAKAIEAIAELAKEAIKAIAELAKNHTTEEFMAKAISAIAELAKKAIEAIYRLADNHTSPTYIEKAIEAIEKIARTAIKAIEDLAKNITTEEYKEKAKSAIDEIREKAKEAIKRLEDNRTLEHHHHHH</w:t>
            </w:r>
          </w:p>
        </w:tc>
      </w:tr>
      <w:tr w:rsidR="009F6B6E" w14:paraId="33BE57D6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1DB5938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HR00C3_44</w:t>
            </w:r>
          </w:p>
          <w:p w14:paraId="36FAAD2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(SEC)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D2B6D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MTEEKIAKEISRIAEESKKRIEELARKADNKTREAVVALAIAKIALLAREAIKRIEDLAKNLASEEFMARAISAIAELAKKAIEAIYRLADNHTKDVLMLVAIVAIAELAKEAIKAIADLAKNHTTEEFMARAISAIAELAKKAIEAIYRLADNHRLVAAMLL</w:t>
            </w:r>
            <w:r>
              <w:rPr>
                <w:b/>
                <w:color w:val="222222"/>
                <w:sz w:val="20"/>
                <w:szCs w:val="20"/>
              </w:rPr>
              <w:lastRenderedPageBreak/>
              <w:t>AIEAIAELAKEAIKAIADLAKNHTTEEFMAKAISAIAELAKKAIEAIYRLADNHRLPAAILLAALAILLIAVTAILAILILALNITTEEYKEKALSAIEEIVEKAEEAIDRLEDNLTLEHHHHHH</w:t>
            </w:r>
          </w:p>
        </w:tc>
      </w:tr>
      <w:tr w:rsidR="009F6B6E" w14:paraId="0CA92595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3C89E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tpr1C3_6</w:t>
            </w:r>
          </w:p>
          <w:p w14:paraId="35824E1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(SEC-MALS)</w:t>
            </w:r>
          </w:p>
          <w:p w14:paraId="62FB6C0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6D0D6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MAEAWKELGKVLEKLGRLEEAAVAYLLAVIDDPNDAEAWKELGKVLEKLGELDAAAVAYEAAIELDPNDAEAWKELGKVLEKLGRLRRAALAYIKAIALDPNDAEAWKELGKVAEKLGRLKIAARIYKKAIELDPNDLEHHHHHH</w:t>
            </w:r>
          </w:p>
        </w:tc>
      </w:tr>
      <w:tr w:rsidR="009F6B6E" w14:paraId="62A0EB3E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01378D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ank1C2_1*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0F4398" w14:textId="77777777" w:rsidR="009F6B6E" w:rsidRDefault="001E6B72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MHHHHHHGSWGSSELGKRLIEAAENGNKDRVKDLIENGADVNASDSDGRTPLHHAAENGHAEVVALLIEKGADVNAKDSDGRTPLHHAAENGHDEVVLILLLKGADVNAKDSDGRTPLHHAAENGHKRVVLVLILAGADVNTSDSDGRTPLDLAREHGNEEVVKALEKQ</w:t>
            </w:r>
          </w:p>
        </w:tc>
      </w:tr>
      <w:tr w:rsidR="009F6B6E" w14:paraId="79813938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6D9F3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ank3C2_1*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82A859" w14:textId="77777777" w:rsidR="009F6B6E" w:rsidRDefault="001E6B72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MSELGKRLIEAAENGNKDRVKDLLENGADVNASDSDGKTPLHLAAENGHAKVVLLLLEQGADPNAKDSDGKTPLHLAAENGHAVVVALLLMHGADPNAKDSDGKTPLHLAAENGHEEVVILLLAMGADPNTSDSDGRTPLDLAREHGNEEVVKVLEDHGGWLEHHHHHH</w:t>
            </w:r>
          </w:p>
        </w:tc>
      </w:tr>
      <w:tr w:rsidR="009F6B6E" w14:paraId="34061760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7CFFD8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1na0C3_3*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6FEDE3" w14:textId="77777777" w:rsidR="009F6B6E" w:rsidRDefault="001E6B72">
            <w:pPr>
              <w:widowControl w:val="0"/>
              <w:spacing w:line="240" w:lineRule="auto"/>
              <w:jc w:val="both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MNLAEKMYKAGNAMYRKGQYTIAIIAYTLALLKDPNNAEAWYNLGNAAYKKGEYDEAIEAYQKALELDPNNAEAWYNLGNAYYKQGDYDEAIEYYQKALELDPNNAEAKQNLGNAKQKQGLEHHHHHH</w:t>
            </w:r>
          </w:p>
        </w:tc>
      </w:tr>
      <w:tr w:rsidR="009F6B6E" w14:paraId="72A680CC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8BB85BB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1na0C3_7*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063830" w14:textId="77777777" w:rsidR="009F6B6E" w:rsidRDefault="001E6B72">
            <w:pPr>
              <w:widowControl w:val="0"/>
              <w:spacing w:line="240" w:lineRule="auto"/>
              <w:jc w:val="both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MNSAEAMYKMGNAAYKQGDYILAIIAYLLALEKDPNNAEAWYNLGNAAYKQGDYDEAIEYYQKALELDPNNAEAWYNLGNAYYKQGDYDEAIEYYQKALELDPNNAEAKQNLGNAKQKQGLEHHHHHH</w:t>
            </w:r>
          </w:p>
        </w:tc>
      </w:tr>
      <w:tr w:rsidR="009F6B6E" w14:paraId="3A3E5DB7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A7F995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HR00C3_2*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1EC37C" w14:textId="77777777" w:rsidR="009F6B6E" w:rsidRDefault="001E6B72">
            <w:pPr>
              <w:spacing w:line="240" w:lineRule="auto"/>
              <w:jc w:val="both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EVVAEMIDILAESSKKSIEELARAADNKTTEKAVAEAIEEIARLATAAIQLIEALAKNLASEEFMARAISAIAELAKKAIEAIYRLADNHTTDTFMARAIAAIANLAVTAILAIAALASNHTTEEFMARAISAIAELAKKAIEAIYRLADNHTTDKFMAAAIEAIALLATLAILAIALLASNHTTEEFMAKAISAIAELAKKAIEAIYRLADNHTSPTYIEKAIEAIEKIARKAIKAIEMLAKNITTEEYKEKAKSAIDEIREKAKEAIKRLEDNRTLEHHHHHH</w:t>
            </w:r>
          </w:p>
        </w:tc>
      </w:tr>
      <w:tr w:rsidR="009F6B6E" w14:paraId="76E29183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9DFE0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1na0C4_1*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268C5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MTLARVAYILGAIAYAQGEYDIAITAYQVALDLDPNNAEAWYNLGNAYYKQGDYDEAIEYYQKALELDPNNAEAWYNLGNAYYKQGDYDEAIEYYQKALELDPNNAEAKQNLGNAKQKQGLEHHHHHH</w:t>
            </w:r>
          </w:p>
        </w:tc>
      </w:tr>
      <w:tr w:rsidR="009F6B6E" w14:paraId="0B68DC7B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F5395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HR04C4_1*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A6787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MHHHHHHGSWGSDECEEKARRVAEKVERLKRSGTSEDEIAEEVAREISEVIRTLKESGSSYEVICECVARIVAEIVEALKRSGTSAVEIAKIVARVISEVIRTLKESGSSYEVICECVARIVAEIVEALKRSGTSAAIIALIVALVISEVIRTLKESGSSFEVILECVIRIVLEIIEALKRSGTSEQDVMLIVMAVLLVVLATLQLSGS</w:t>
            </w:r>
          </w:p>
        </w:tc>
      </w:tr>
      <w:tr w:rsidR="009F6B6E" w14:paraId="22FB6345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0DF0D5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2JFB (PDB ID)*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0F6DF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MAVKGLGEVDQKYDGSKLRIGILHARWNRKIIDALVAGAVKRLQEFGVKEENIIIETVPGSFELPYGSKLFVEKQKRLGKPLDAIIPIGVLIKGSTMHFEYICDSTTHQLMKLNFELGIPVIFGVLTCLTDEQAEARAGLIEGKMHNHGEDWGAAAVEMATKFN</w:t>
            </w:r>
          </w:p>
        </w:tc>
      </w:tr>
      <w:tr w:rsidR="009F6B6E" w14:paraId="76BB4CFD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1C182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2OBX (PDB ID)*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DD81C1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MNQHSHKDYETVRIAVVRARWHADIVDQCVSAFEAEMADIGGDRFAVDVFDVPGAYEIPLHARTLAETGRYGAVLGTAFVVNGGIYRHEFVASAVIDGMMNVQLSTGVPVLSAVLTPHNYHDSAEHHRFFFEHFTVKGKEAARACVEILAAREKIAA</w:t>
            </w:r>
          </w:p>
        </w:tc>
      </w:tr>
      <w:tr w:rsidR="009F6B6E" w14:paraId="558E242C" w14:textId="77777777">
        <w:trPr>
          <w:trHeight w:val="420"/>
        </w:trPr>
        <w:tc>
          <w:tcPr>
            <w:tcW w:w="20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A85788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2B98 (PDB ID)*</w:t>
            </w:r>
          </w:p>
        </w:tc>
        <w:tc>
          <w:tcPr>
            <w:tcW w:w="727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D6E8FC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MTKKVGIVDTTFARVDMASIAIKKLKELSPNIKIIRKTVPGIKDLPVACKKLLEEEGCDIVMALGMPGKAEKDKVCAHEASLGLMLAQLMTNKHIIEVFVHEDEAKDDKELDWLAKRRAEEHAENVYYLLFKPEYLTRMAGKGLRQGFEDAGPARE</w:t>
            </w:r>
          </w:p>
        </w:tc>
      </w:tr>
    </w:tbl>
    <w:p w14:paraId="490EA13F" w14:textId="1D50A165" w:rsidR="009F6B6E" w:rsidRDefault="0041483D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Supplementary File 1A</w:t>
      </w:r>
      <w:r w:rsidR="001E6B72">
        <w:rPr>
          <w:b/>
          <w:sz w:val="24"/>
          <w:szCs w:val="24"/>
        </w:rPr>
        <w:t>.</w:t>
      </w:r>
      <w:r w:rsidR="001E6B72">
        <w:rPr>
          <w:sz w:val="24"/>
          <w:szCs w:val="24"/>
        </w:rPr>
        <w:t xml:space="preserve"> </w:t>
      </w:r>
      <w:r w:rsidR="0057355D">
        <w:rPr>
          <w:b/>
          <w:bCs/>
          <w:sz w:val="24"/>
          <w:szCs w:val="24"/>
        </w:rPr>
        <w:t xml:space="preserve">Amino acid sequences for </w:t>
      </w:r>
      <w:r w:rsidR="001E6B72" w:rsidRPr="0041483D">
        <w:rPr>
          <w:b/>
          <w:bCs/>
          <w:sz w:val="24"/>
          <w:szCs w:val="24"/>
        </w:rPr>
        <w:t xml:space="preserve">all designed trimers and </w:t>
      </w:r>
      <w:r w:rsidR="0057355D">
        <w:rPr>
          <w:b/>
          <w:bCs/>
          <w:i/>
          <w:iCs/>
          <w:sz w:val="24"/>
          <w:szCs w:val="24"/>
        </w:rPr>
        <w:t xml:space="preserve">de novo </w:t>
      </w:r>
      <w:r w:rsidR="0057355D">
        <w:rPr>
          <w:b/>
          <w:bCs/>
          <w:sz w:val="24"/>
          <w:szCs w:val="24"/>
        </w:rPr>
        <w:t xml:space="preserve">homo-oligomers used for two-component nanoparticle design. </w:t>
      </w:r>
      <w:r>
        <w:rPr>
          <w:sz w:val="24"/>
          <w:szCs w:val="24"/>
        </w:rPr>
        <w:t xml:space="preserve">Sequences </w:t>
      </w:r>
      <w:r w:rsidR="001E6B72">
        <w:rPr>
          <w:sz w:val="24"/>
          <w:szCs w:val="24"/>
        </w:rPr>
        <w:t>includ</w:t>
      </w:r>
      <w:r>
        <w:rPr>
          <w:sz w:val="24"/>
          <w:szCs w:val="24"/>
        </w:rPr>
        <w:t xml:space="preserve">e </w:t>
      </w:r>
      <w:r w:rsidR="001E6B72">
        <w:rPr>
          <w:sz w:val="24"/>
          <w:szCs w:val="24"/>
        </w:rPr>
        <w:t>initiating methionine</w:t>
      </w:r>
      <w:r>
        <w:rPr>
          <w:sz w:val="24"/>
          <w:szCs w:val="24"/>
        </w:rPr>
        <w:t>s</w:t>
      </w:r>
      <w:r w:rsidR="001E6B72">
        <w:rPr>
          <w:sz w:val="24"/>
          <w:szCs w:val="24"/>
        </w:rPr>
        <w:t xml:space="preserve"> and His</w:t>
      </w:r>
      <w:r w:rsidR="001E6B72">
        <w:rPr>
          <w:sz w:val="24"/>
          <w:szCs w:val="24"/>
          <w:vertAlign w:val="subscript"/>
        </w:rPr>
        <w:t>6</w:t>
      </w:r>
      <w:r w:rsidR="001E6B72">
        <w:rPr>
          <w:sz w:val="24"/>
          <w:szCs w:val="24"/>
        </w:rPr>
        <w:t>-tag</w:t>
      </w:r>
      <w:r>
        <w:rPr>
          <w:sz w:val="24"/>
          <w:szCs w:val="24"/>
        </w:rPr>
        <w:t>s</w:t>
      </w:r>
      <w:r w:rsidR="001E6B72">
        <w:rPr>
          <w:sz w:val="24"/>
          <w:szCs w:val="24"/>
        </w:rPr>
        <w:t>. Design</w:t>
      </w:r>
      <w:r w:rsidR="0057355D">
        <w:rPr>
          <w:sz w:val="24"/>
          <w:szCs w:val="24"/>
        </w:rPr>
        <w:t>ed trimers</w:t>
      </w:r>
      <w:r w:rsidR="001E6B72">
        <w:rPr>
          <w:sz w:val="24"/>
          <w:szCs w:val="24"/>
        </w:rPr>
        <w:t xml:space="preserve"> that expressed solubly are denoted in bold</w:t>
      </w:r>
      <w:r w:rsidR="00953E1F">
        <w:rPr>
          <w:sz w:val="24"/>
          <w:szCs w:val="24"/>
        </w:rPr>
        <w:t>,</w:t>
      </w:r>
      <w:r w:rsidR="001E6B72">
        <w:rPr>
          <w:sz w:val="24"/>
          <w:szCs w:val="24"/>
        </w:rPr>
        <w:t xml:space="preserve"> and experimental methods used for characterization</w:t>
      </w:r>
      <w:r w:rsidR="00BB23DC">
        <w:rPr>
          <w:sz w:val="24"/>
          <w:szCs w:val="24"/>
        </w:rPr>
        <w:t xml:space="preserve"> are included in parentheses</w:t>
      </w:r>
      <w:r w:rsidR="001E6B72">
        <w:rPr>
          <w:sz w:val="24"/>
          <w:szCs w:val="24"/>
        </w:rPr>
        <w:t xml:space="preserve">.  </w:t>
      </w:r>
    </w:p>
    <w:p w14:paraId="514CD1FD" w14:textId="2FC8C571" w:rsidR="009F6B6E" w:rsidRDefault="001E6B72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*Components from previously described designed homo-oligomers</w:t>
      </w:r>
      <w:r w:rsidR="0041483D">
        <w:t xml:space="preserve"> in Fallas et al. </w:t>
      </w:r>
      <w:r w:rsidR="00A240EE">
        <w:t>(</w:t>
      </w:r>
      <w:r w:rsidR="0041483D">
        <w:t>2017</w:t>
      </w:r>
      <w:r w:rsidR="00A240EE">
        <w:rPr>
          <w:sz w:val="24"/>
          <w:szCs w:val="24"/>
        </w:rPr>
        <w:t xml:space="preserve">) </w:t>
      </w:r>
      <w:r>
        <w:rPr>
          <w:sz w:val="24"/>
          <w:szCs w:val="24"/>
        </w:rPr>
        <w:t>or the Protein Data Bank (PDB ID).</w:t>
      </w:r>
    </w:p>
    <w:p w14:paraId="0B20CA87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04065AF0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02DB5E04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34B2751A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3D434263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58569592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0CB4F86E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15AB4724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66D4E5E0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1083AC40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2673DFFA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466453A9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11EA4C12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64750190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77C9E5E6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17859AAC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7B8B8489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3268639F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69C29B4F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69CD09A7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79F83158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4189E977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62CE54AB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2093072E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43872822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331B7193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3EE0EA58" w14:textId="1EB73C5B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7693247B" w14:textId="05EB7015" w:rsidR="0041483D" w:rsidRDefault="0041483D">
      <w:pPr>
        <w:spacing w:line="240" w:lineRule="auto"/>
        <w:jc w:val="both"/>
        <w:rPr>
          <w:b/>
          <w:sz w:val="24"/>
          <w:szCs w:val="24"/>
        </w:rPr>
      </w:pPr>
    </w:p>
    <w:p w14:paraId="34379099" w14:textId="52B3158C" w:rsidR="0041483D" w:rsidRDefault="0041483D">
      <w:pPr>
        <w:spacing w:line="240" w:lineRule="auto"/>
        <w:jc w:val="both"/>
        <w:rPr>
          <w:b/>
          <w:sz w:val="24"/>
          <w:szCs w:val="24"/>
        </w:rPr>
      </w:pPr>
    </w:p>
    <w:p w14:paraId="3B4E7F24" w14:textId="4D705567" w:rsidR="0041483D" w:rsidRDefault="0041483D">
      <w:pPr>
        <w:spacing w:line="240" w:lineRule="auto"/>
        <w:jc w:val="both"/>
        <w:rPr>
          <w:b/>
          <w:sz w:val="24"/>
          <w:szCs w:val="24"/>
        </w:rPr>
      </w:pPr>
    </w:p>
    <w:p w14:paraId="69893BA3" w14:textId="50C1D9A5" w:rsidR="0041483D" w:rsidRDefault="0041483D">
      <w:pPr>
        <w:spacing w:line="240" w:lineRule="auto"/>
        <w:jc w:val="both"/>
        <w:rPr>
          <w:b/>
          <w:sz w:val="24"/>
          <w:szCs w:val="24"/>
        </w:rPr>
      </w:pPr>
    </w:p>
    <w:p w14:paraId="37C76B54" w14:textId="786D4DEE" w:rsidR="0041483D" w:rsidRDefault="0041483D">
      <w:pPr>
        <w:spacing w:line="240" w:lineRule="auto"/>
        <w:jc w:val="both"/>
        <w:rPr>
          <w:b/>
          <w:sz w:val="24"/>
          <w:szCs w:val="24"/>
        </w:rPr>
      </w:pPr>
    </w:p>
    <w:p w14:paraId="14538A31" w14:textId="63E92E79" w:rsidR="0041483D" w:rsidRDefault="0041483D">
      <w:pPr>
        <w:spacing w:line="240" w:lineRule="auto"/>
        <w:jc w:val="both"/>
        <w:rPr>
          <w:b/>
          <w:sz w:val="24"/>
          <w:szCs w:val="24"/>
        </w:rPr>
      </w:pPr>
    </w:p>
    <w:p w14:paraId="03A8CC66" w14:textId="7DB622DE" w:rsidR="0041483D" w:rsidRDefault="0041483D">
      <w:pPr>
        <w:spacing w:line="240" w:lineRule="auto"/>
        <w:jc w:val="both"/>
        <w:rPr>
          <w:b/>
          <w:sz w:val="24"/>
          <w:szCs w:val="24"/>
        </w:rPr>
      </w:pPr>
    </w:p>
    <w:p w14:paraId="4F64993B" w14:textId="77777777" w:rsidR="0041483D" w:rsidRDefault="0041483D">
      <w:pPr>
        <w:spacing w:line="240" w:lineRule="auto"/>
        <w:jc w:val="both"/>
        <w:rPr>
          <w:b/>
          <w:sz w:val="24"/>
          <w:szCs w:val="24"/>
        </w:rPr>
      </w:pPr>
    </w:p>
    <w:p w14:paraId="558B18EB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5447DF3D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644C0844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53E60220" w14:textId="77777777" w:rsidR="009F6B6E" w:rsidRDefault="009F6B6E">
      <w:pPr>
        <w:spacing w:line="240" w:lineRule="auto"/>
        <w:jc w:val="both"/>
        <w:rPr>
          <w:b/>
          <w:sz w:val="24"/>
          <w:szCs w:val="24"/>
        </w:rPr>
      </w:pPr>
    </w:p>
    <w:p w14:paraId="39EC7545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tbl>
      <w:tblPr>
        <w:tblStyle w:val="a6"/>
        <w:tblW w:w="9360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7935"/>
      </w:tblGrid>
      <w:tr w:rsidR="009F6B6E" w14:paraId="25343BEE" w14:textId="77777777">
        <w:tc>
          <w:tcPr>
            <w:tcW w:w="1425" w:type="dxa"/>
            <w:tcBorders>
              <w:bottom w:val="single" w:sz="1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F5BA44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Design</w:t>
            </w:r>
          </w:p>
        </w:tc>
        <w:tc>
          <w:tcPr>
            <w:tcW w:w="7935" w:type="dxa"/>
            <w:tcBorders>
              <w:bottom w:val="single" w:sz="1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B9BA7E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</w:t>
            </w:r>
          </w:p>
        </w:tc>
      </w:tr>
      <w:tr w:rsidR="009F6B6E" w14:paraId="71A519EE" w14:textId="77777777">
        <w:tc>
          <w:tcPr>
            <w:tcW w:w="1425" w:type="dxa"/>
            <w:tcBorders>
              <w:top w:val="single" w:sz="1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EBF03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T33_dn1A</w:t>
            </w:r>
          </w:p>
          <w:p w14:paraId="796BC7F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(1na0C3_3)</w:t>
            </w:r>
          </w:p>
          <w:p w14:paraId="36E277D1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91B4BCB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7376D6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T33_dn2B</w:t>
            </w:r>
          </w:p>
          <w:p w14:paraId="446E0820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Borders>
              <w:top w:val="single" w:sz="1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3A946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MGNLAEKMYKAGNAMYRKGQYTIAIIAYTLALLKDPNNAEAWYNLGNAAYKKGEYDEAIEAYQKALELDPNNAEAWYNLGNAYYKQGDYDEAIEYYERALELDPENAEAALNLLEAKEKQG</w:t>
            </w:r>
          </w:p>
          <w:p w14:paraId="7E5D33DF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589BF223" w14:textId="77777777" w:rsidR="009F6B6E" w:rsidRDefault="001E6B72">
            <w:pPr>
              <w:spacing w:line="24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MEEAELAYLLGELAYKLGEYRIAIRAYRIALKRDPNNAEAWYNLGNAYYKQGDYREAIKYYAKALTLDPKNAEAWYNLGNAVYKQGDYRIAILFYRAALKLDPNNAEAKQNLGNAKQKQGLEHHHHHH</w:t>
            </w:r>
          </w:p>
        </w:tc>
      </w:tr>
      <w:tr w:rsidR="009F6B6E" w14:paraId="0E85E70D" w14:textId="77777777"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E0AAE8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T33_dn2A</w:t>
            </w:r>
          </w:p>
          <w:p w14:paraId="7709726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(1na0C3_3)</w:t>
            </w:r>
          </w:p>
          <w:p w14:paraId="4076B761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2565D5B0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4EC3856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T33_dn2B</w:t>
            </w:r>
          </w:p>
          <w:p w14:paraId="3DE25AD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FC31B48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MGNLAEKMYKAGNAMYRKGQYTIAIIAYTLALLKDPNNAEAWYNLGNAAYKKGEYDEAIEAYQKALELDPNNAEAWYNLGNAYYKQGDYDEAIEYYKKALRLDPRNVDAIENLIEAEEKQG</w:t>
            </w:r>
          </w:p>
          <w:p w14:paraId="6AFA6FB2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249BF80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MEEAELAYLLGELAYKLGEYRIAIRAYRIALKRDPNNAEAWYNLGNAYYKQGDYREAIRYYLRALKLDPENAEAWYNLGNALYKQGKYDLAIIAYQAALEEDPNNAEAKQNLGNAKQKQGLEHHHHHH</w:t>
            </w:r>
          </w:p>
        </w:tc>
      </w:tr>
      <w:tr w:rsidR="009F6B6E" w14:paraId="3F2A45E1" w14:textId="77777777">
        <w:trPr>
          <w:trHeight w:val="46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FDA967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T33_dn3A</w:t>
            </w:r>
          </w:p>
          <w:p w14:paraId="3B58996D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(1na0C3_7)</w:t>
            </w:r>
          </w:p>
          <w:p w14:paraId="5102CF9A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3E31B16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A931A8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T33_dn3B</w:t>
            </w:r>
            <w:r>
              <w:rPr>
                <w:sz w:val="20"/>
                <w:szCs w:val="20"/>
              </w:rPr>
              <w:br/>
              <w:t>(1na0C3_2)</w:t>
            </w:r>
          </w:p>
          <w:p w14:paraId="286D4027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42D7DC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MGNSAEAMYKMGNAAYKQGDYILAIIAYLLALEKDPNNAEAWYNLGNAAYKQGDYKEAILYYIRALQLDPNNAEAWYNLGNAFYKKGDYRVAIILYRMALKLDPNNAEAKQNLGNAKQKQGDIHHHHHH</w:t>
            </w:r>
          </w:p>
          <w:p w14:paraId="595FD588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4C8FAE9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MEEAELAYLLGELAYKLGEYRIAIRAYRIALKRDPNNAEAWYNLGNAYYKQGDYDEAIEYYQKALELDPNNAEAWYNLGNAYYKQGDYEEAILYYLEALDLDPNNAEAAENLLNAVKKDE</w:t>
            </w:r>
          </w:p>
        </w:tc>
      </w:tr>
      <w:tr w:rsidR="009F6B6E" w14:paraId="5F7EF512" w14:textId="77777777"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3C78CD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T33_dn4A</w:t>
            </w:r>
          </w:p>
          <w:p w14:paraId="29733EF2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(1na0C3_7)</w:t>
            </w:r>
          </w:p>
          <w:p w14:paraId="454282C9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23A02DB1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53059C8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T33_dn4B</w:t>
            </w:r>
          </w:p>
          <w:p w14:paraId="19525D28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(3ltjC3_1)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7CC7BE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MGNSAEAMYKMGNAAYKQGDYILAIIAYLLALEKDPNNAEAWYNLGNAAYKQGDYDEAIEYYQKALELDPNNAEAWYNLGNAYYKQGDYDEAIEYYEKALELDPRNAEALKNLLEAKAKQD</w:t>
            </w:r>
          </w:p>
          <w:p w14:paraId="4ABA4BD9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67FC922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MHHHHTDPLAVILYIAILKAEKSIARAKAAEALGKIGDERAVEPLIKALKDEDALVRAAAADALGQIGDERAVEPLIKALKDEEGLVRASAAIALGQIGDERAVRPLIKALADERDLVRVAAAVALGRIGDERAVKPLIIVLLDEEGEVREAAAIALGSIGGERVRAAMEKLAERGRGFARKVAVNYLETHKLEHHHHHH</w:t>
            </w:r>
          </w:p>
        </w:tc>
      </w:tr>
      <w:tr w:rsidR="009F6B6E" w14:paraId="4FC8ED97" w14:textId="77777777"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8CA1C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T33_dn5A</w:t>
            </w:r>
          </w:p>
          <w:p w14:paraId="422670B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1na0C3_7</w:t>
            </w:r>
          </w:p>
          <w:p w14:paraId="57BFAD4B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6F67FDA5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037A964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T33_dn5B</w:t>
            </w:r>
          </w:p>
          <w:p w14:paraId="10E32A6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(3ltjC3_1)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5DFB09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MGNSAEAMYKMGNAAYKQGDYILAIIAYLLALEKDPNNAEAWYNLGNAAYKQGDYDEAIEYYQKALELDPNNAEAWYNLGNAYYKQGDYDEAIEYYEKALELDPNNAEALKNLLEAIAEQD</w:t>
            </w:r>
          </w:p>
          <w:p w14:paraId="2186DA57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4D72FFB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MHHHHTDPLAVILYIAILKAEKSIARAKAAEALGKIGDERAVEPLIKALKDEDALVRAAAADALGQIGDERAVEPLIKALKDEEGLVRASAAIALGQIGDERAVQPLIKALTDERDLVRVAAAVALGRIGDEKAVRPLIIVLKDEEGEVREAAAIALGSIGGERVRAAMEKLAERGTGFARKVAVNYLETHKLEHHHHHH</w:t>
            </w:r>
          </w:p>
        </w:tc>
      </w:tr>
      <w:tr w:rsidR="009F6B6E" w14:paraId="2CA2A4D2" w14:textId="77777777"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A4F991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T33_dn6A</w:t>
            </w:r>
          </w:p>
          <w:p w14:paraId="0AB0DC0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  <w:p w14:paraId="3DF5B5C3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164ABCAE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4C35139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T33_dn6B</w:t>
            </w:r>
          </w:p>
          <w:p w14:paraId="2B3D3A0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(3ltjC3_1)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E91FB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MGEEAELAYLLGELAYKLGEYRIAIRAYRIALDEDPDNAEAWYNLGNAYYKQGDYREAILYYQMALRLDPNNAEAWYNLGNAYYKQGDYDRAIEYYQKALELDPNNAEAKQNLGNAKQKQGDIHHHHHH</w:t>
            </w:r>
          </w:p>
          <w:p w14:paraId="1873DB79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2FB778D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MHHHHTDPLAVILYIAILKAEKSIARAKAAEALGKIGDERAVEPLIKALKDEDALVRAAAADALGQIGDERAVEPLIKALKDEEGLVRASAAIALGQIGDKRAVRPLIRALKDERDLVREAAAVALGRIGDELAVEPLIKALKDEEGEVREAAAIALGSIGGEIVRMMMDKLAETGTGFARKVAVNYLETHK</w:t>
            </w:r>
          </w:p>
        </w:tc>
      </w:tr>
      <w:tr w:rsidR="009F6B6E" w14:paraId="45C7CA6F" w14:textId="77777777"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99DD4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T33_dn7A</w:t>
            </w:r>
          </w:p>
          <w:p w14:paraId="07CB20E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  <w:p w14:paraId="16BACAB0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16FE8A52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3E0D311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T33_dn7B</w:t>
            </w:r>
          </w:p>
          <w:p w14:paraId="1B21669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(3ltjC3_1)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69BF3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MGEEAELAYLLGELAYKLGEYRIAIRAYRIALKRDPNNAEAWYNLGNAYYKQGDYDEAIEYYQKALELDPNNAEAWYNLGNAYYKQGDYDEAIEYYRKALELDPENEEALENLLNAKQKQGDIHHHHHH</w:t>
            </w:r>
          </w:p>
          <w:p w14:paraId="52DA8830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24A76B3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MHHHHTDPLAVILYIAILKAEKSIARAKAAEALGKIGDERAVEPLIKALKDEDALVRAAAADALGQIGDERAVEPLIKALKDEEGLVRASAAIALGQIGDERAVEPLIKALKDERDLVRVAAAVALGRIGDERAVEPLIKALKDEEGEVREAAAIALGSIGGKRVRLAMLKLALEGTGFARKVAVNYLETHK</w:t>
            </w:r>
          </w:p>
        </w:tc>
      </w:tr>
      <w:tr w:rsidR="009F6B6E" w14:paraId="70A644C6" w14:textId="77777777"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ADCE6E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T33_dn8A</w:t>
            </w:r>
          </w:p>
          <w:p w14:paraId="52D51E1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  <w:p w14:paraId="54F020CF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B2797D8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8F8E97F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0229789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T33_dn8B</w:t>
            </w:r>
          </w:p>
          <w:p w14:paraId="2A1C39E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E68301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MGEEAELAYLLGELAYKLGEYRIAIRAYRIALKRDPNNAEAWYNLGNAYYKQGDYDEAIEYYQKALELDPNNAEAWYNLGNAYYKQGDYDEAIEYYRKALELDPENLEALLNLLNAKDKRG</w:t>
            </w:r>
          </w:p>
          <w:p w14:paraId="013C6B4C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05ED035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IEEVVAEMIDILAESSKKSIEELARAADNKTTEKAVAEAIEEIARLATAAIQLIEALAKNLASEEFMARAISAIAELAKKAIEAIYRLADNHTTDTFMARAIAAIANLAVTAILAIAALASNHTTEEFMARAIRAIAELAKKAIEAIYRLADNHTTDKFMAAAIEAIALLATLAILAIALLASNHTTERFMAKAILAIAVLAKKAIEAIYRLADNHTSPTYIEKAIEAIEKIARKAIKAIEMLAKNITTEEYKEEAKSAIEIIRELARIAIRRLEDNRTLEHHHHHH</w:t>
            </w:r>
          </w:p>
        </w:tc>
      </w:tr>
      <w:tr w:rsidR="009F6B6E" w14:paraId="70543958" w14:textId="77777777"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A9444B" w14:textId="77777777" w:rsidR="009F6B6E" w:rsidRDefault="001E6B7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T33_dn9A</w:t>
            </w:r>
          </w:p>
          <w:p w14:paraId="39ADBC1A" w14:textId="77777777" w:rsidR="009F6B6E" w:rsidRDefault="001E6B7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  <w:p w14:paraId="5915F687" w14:textId="77777777" w:rsidR="009F6B6E" w:rsidRDefault="009F6B6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3A9F8504" w14:textId="77777777" w:rsidR="009F6B6E" w:rsidRDefault="009F6B6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14BEBA7B" w14:textId="77777777" w:rsidR="009F6B6E" w:rsidRDefault="001E6B7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T33_dn9B</w:t>
            </w:r>
          </w:p>
          <w:p w14:paraId="7404B3DB" w14:textId="77777777" w:rsidR="009F6B6E" w:rsidRDefault="001E6B7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74DB1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MGEEAELAYLLGELAYKLGEYRIAIRAYRIALKRDPNNAEAWYNLGNAYYKQGDYDEAIEYYQKALELDPNNAEAWYNLGNAYYKQGDYDEAIEYYQKALELDPENLEAILNLGEAKLKQG</w:t>
            </w:r>
          </w:p>
          <w:p w14:paraId="65059EA7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23A44768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IEEVVAEMIDILAESSKKSIEELARAADNKTTEKAVAEAIEEIARLATAAIQLIEALAKNLASEEFMARAISAIAELAKKAIEAIYRLADNHTTDTFMARAIAAIANLAVTAILAIAALASNHTTEEFMARAISAIAELAKKAIEAIYRLADNHTTDKFMAAAIEAIALLATLAILAIALLASNHTTEKFMAEAIIVIALLAVLAIMAIYRLADNHTSPTYIEKAIEAIEKIARKAIKAIEMLAKNITTEEYKEKAKSAIDLIRQLADIIIRKLEDNRTLEHHHHHH</w:t>
            </w:r>
          </w:p>
        </w:tc>
      </w:tr>
      <w:tr w:rsidR="009F6B6E" w14:paraId="58303FBE" w14:textId="77777777"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A28D9A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T33_dn10A</w:t>
            </w:r>
          </w:p>
          <w:p w14:paraId="3C31EEA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  <w:p w14:paraId="629D2521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41A64020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21F6DD0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T33_dn10B</w:t>
            </w:r>
          </w:p>
          <w:p w14:paraId="16890685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(HR00C3_2)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CBD4AA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MGEEAELAYLLGELAYKLGEYRIAIRAYRIALKRDPNNAEAWYNLGNAYYKQGDYDEAIEYYQKALELDPNNAEAWYNLGNAYYKQGDYDEAIEYYEKALELDPENLEALQNLLNAMDKQG</w:t>
            </w:r>
          </w:p>
          <w:p w14:paraId="23AA4804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5699752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IEEVVAEMIDILAESSKKSIEELARAADNKTTEKAVAEAIEEIARLATAAIQLIEALAKNLASEEFMARAISAIAELAKKAIEAIYRLADNHTTDTFMARAIAAIANLAVTAILAIAALASNHTTEEFMARAISAIAELAKKAIEAIYRLADNHTTDKFMAAAIEAIALLATLAILAIALLASNHTTEKFMARAIMAIAILAAKAIEAIYRLADNHTSPTYIEKAIEAIEKIARKAIKAIEMLAKNITTEEYKEKAKKIIDIIRKLAKMAIKKLEDNRTLEHHHHHH</w:t>
            </w:r>
          </w:p>
        </w:tc>
      </w:tr>
      <w:tr w:rsidR="009F6B6E" w14:paraId="0B8766C0" w14:textId="77777777"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0A4F6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T33_dn11A</w:t>
            </w:r>
          </w:p>
          <w:p w14:paraId="7C9564D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  <w:p w14:paraId="0A4B0D1D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C42C635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8BAD3B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T33_dn11B</w:t>
            </w:r>
          </w:p>
          <w:p w14:paraId="225811A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A92FA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MGEEAELAYLLGELAYKLGEYRIAIRAYRIALKRDPNNAEAWYNLGNAYYKQGDYDEAIEYYQKALELDPNNAEAWYNLGNAYYKQGDYDEAIEYYRKALELDKENIEALLNLLNAKEKQD</w:t>
            </w:r>
          </w:p>
          <w:p w14:paraId="2095A4D6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27E15BB1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IEEVVAEMIDILAESSKKSIEELARAADNKTTEKAVAEAIEEIARLATAAIQLIEALAKNLASEEFMARAISAIAELAKKAIEAIYRLADNHTTDTFMARAIAAIANLAVTAILAIAALASNHTTEEFMARAISAIAELAKKAIEAIYRLADNHTTDKFMAAAIEAIALLATLAILAIALLASNHTTERFMAKAILAIAILAAKAIEAIYRLADNHTSPTYIEKAIEAIEKIARKAIKAIEMLAKNITTEEYKEEAKSAIEIIRLLAKAVIKRLQDNRTLEHHHHHH</w:t>
            </w:r>
          </w:p>
        </w:tc>
      </w:tr>
      <w:tr w:rsidR="009F6B6E" w14:paraId="1C357DD1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7D983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O32_dn1A</w:t>
            </w:r>
          </w:p>
          <w:p w14:paraId="4146106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(1na0C3_3)</w:t>
            </w:r>
          </w:p>
          <w:p w14:paraId="37EF7098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77BF4DC2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011703D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O32_dn1B</w:t>
            </w:r>
          </w:p>
          <w:p w14:paraId="6AFA119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(ank1C2_1)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827FB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MGELAEKMYKAGNAMYRKGQYTIAIIAYTLALLKDPNNAEAWYNLGNAAYKKGEYDEAIVAYVEALELDPNNAEAWYNLGNAYYKQGDYEEAIEYYQKALELDPNNAEAKQNLGNAKQKQG</w:t>
            </w:r>
          </w:p>
          <w:p w14:paraId="276A6008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36F2D08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lastRenderedPageBreak/>
              <w:t>MSRRGRLLIIAAENGNKDRVKDLIQRGADVNASDRRGRTPLHHAAENGHAEVVALLIEKGADVNAKDSDGRTPLHHAAENGHDEVVLILLLKGADVNAKDSDGRTPLHHAAENGHKRVVLVLILAGADVNTSDSDGRTPLDLAREHGNEEVVKALEKQLEHHHHHH</w:t>
            </w:r>
          </w:p>
        </w:tc>
      </w:tr>
      <w:tr w:rsidR="009F6B6E" w14:paraId="4AF63146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28810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O32_dn2A</w:t>
            </w:r>
          </w:p>
          <w:p w14:paraId="6BEBF6E3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  <w:p w14:paraId="566B4585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C56DE40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B991C68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BE3B5FF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9C9C6E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O32_dn2B</w:t>
            </w:r>
          </w:p>
          <w:p w14:paraId="1CE0B93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(ank1C2_1)</w:t>
            </w:r>
          </w:p>
          <w:p w14:paraId="742EC514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4B766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MGEEAELAYLLGELAYKLGEYRIAIRAYRIALKRDPNNAEAWYNLGNAYYKQGDYDEAIEYYQKALELDPNNAEAWYNLGNAYYKQGDYDEAIEYYQKALELDPNNAEARKNLIIADLKQEDIHHHHHH</w:t>
            </w:r>
          </w:p>
          <w:p w14:paraId="0709CA5A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1DA48104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MSELGEALILAAERGKKDRVKDLIEEGADVNASDSDGRTPLHHAAENGHAEVVALLIEKGADVNAKDSDGRTPLHHAAENGHDEVVLILLLKGADVNAKDSDGRTPLHHAAENGHKRVVLVLILAGADVNTSDSDGRTPLDLAREHGNEEVVKALEKQ</w:t>
            </w:r>
          </w:p>
        </w:tc>
      </w:tr>
      <w:tr w:rsidR="009F6B6E" w14:paraId="3FDA4DD7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1CD1475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O32_dn3A</w:t>
            </w:r>
          </w:p>
          <w:p w14:paraId="1396B80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(3ltjC3_1)</w:t>
            </w:r>
          </w:p>
          <w:p w14:paraId="181EB11F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6C7DBE29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2EF52B2C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0E860FA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O32_dn3B</w:t>
            </w:r>
          </w:p>
          <w:p w14:paraId="48124265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(ank1C2_1)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F89EB4A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MGHHHHHHGWHHHHTDPLAVILYIAILKAEKSIARAKAAEALGKIGDERAVEPLIKALKDEDALVRAAAADALGQIGDERAVEPLIEALEDEEGLVRASAAIALGQIGDERAVEPLILALADERDLVRVAAAVALGRIGDERAVEPLIVMLRDEEGEVREAAAIALGSIGGERVRAAMEELAERGRGFARKVAVNYLETHK</w:t>
            </w:r>
          </w:p>
          <w:p w14:paraId="6914647A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4E5F7A0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MSELGKRLIEAAENGNKKRVKDLIENGADVNASDSDGRTPLHHAAENGHAEVVALLIEKGADVNAKDSDGRTPLHHAAENGHDEVVLILLLKGADVNAKDSDGRTPLHHAAENGHKRVVLVLILAGADVNTKDEEGDTPLALALEHGNREVIKALLKQ</w:t>
            </w:r>
          </w:p>
        </w:tc>
      </w:tr>
      <w:tr w:rsidR="009F6B6E" w14:paraId="58CFA5DE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E91A61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O43_dn1A</w:t>
            </w:r>
          </w:p>
          <w:p w14:paraId="6DA5DCF1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(1na0C4_1)</w:t>
            </w:r>
          </w:p>
          <w:p w14:paraId="0F1A045D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4260C2B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2ADCA2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O43_dn1B</w:t>
            </w:r>
          </w:p>
          <w:p w14:paraId="10310FD0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(1na0C3_3)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3869B7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MGTLARVAYILGAIAYAQGEYDIAITAYQVALDLDPNNAEAWYNLGNAYYKQGDYDEAIEYYQKALELDPNNAEAWYNLGNAYYKQGDYLLAIVYYAKALILDPNNAEAKQNLGNAIQKQD</w:t>
            </w:r>
          </w:p>
          <w:p w14:paraId="203C7271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49FF0E2D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MNLAEKMYKAGNAMYRKGQYTIAIIAYTLALLKDPNNAEAWYNLGNAAYKKGEYDEAIEAYQKALELDPNNAEAWYNLGNAYYKQGDYLEAIAYYAKALLLDPNNAEARQNLGNAMQKSELEHHHHHH</w:t>
            </w:r>
          </w:p>
        </w:tc>
      </w:tr>
      <w:tr w:rsidR="009F6B6E" w14:paraId="247D54DF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11B2777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O43_dn2A</w:t>
            </w:r>
          </w:p>
          <w:p w14:paraId="79C5D6B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(1na0C4_1)</w:t>
            </w:r>
          </w:p>
          <w:p w14:paraId="35CA5C08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F397201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9D754B3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O43_dn2B</w:t>
            </w:r>
          </w:p>
          <w:p w14:paraId="64D923AD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(1na0C3_3)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3A9D14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MGTLARVAYILGAIAYAQGEYDIAITAYQVALDLDPNNAEAWYNLGNAYYKQGDYDEAIEYYQKALELDPNNAEAWYNLGNAYYKQGDYDEAILYYVKALVLDPNNAEAKQNLGNARQKQG</w:t>
            </w:r>
          </w:p>
          <w:p w14:paraId="58A9046C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671B7C5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MNLAEKMYKAGNAMYRKGQYTIAIIAYTLALLKDPNNAEAWYNLGNAAYKKGEYDEAIEAYQKALELDPNNAEAWYNLGNAYYKQGDYLEAILYYVKALKLDPNNAEAKQNLGNAEQKKDLEHHHHHH</w:t>
            </w:r>
          </w:p>
        </w:tc>
      </w:tr>
      <w:tr w:rsidR="009F6B6E" w14:paraId="517C34AC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2DA4E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O43_dn3A</w:t>
            </w:r>
          </w:p>
          <w:p w14:paraId="2D1B62F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(1na0C4_1)</w:t>
            </w:r>
          </w:p>
          <w:p w14:paraId="0EAFA6AC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399D647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FBE0157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7462C23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A182A2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O43_dn3B</w:t>
            </w:r>
          </w:p>
          <w:p w14:paraId="6C15381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(1na0C3_7)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1586C0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MGTLARVAYILGAIAYAQGEYDIAITAYQVALDLDPNNAEAWYNLGNAYYKQGDYDEAIKYYQKALELDPNNAEAWYNLGNAYYKQGDYVIAIALYQLALELDPNNAEAKQNLGNAEQKEGDIHHHHHH</w:t>
            </w:r>
          </w:p>
          <w:p w14:paraId="25DF36D0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7F4692D7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MNSAEAMYKMGNAAYKQGDYILAIIAYLLALEKDPNNAEAWYNLGNAAYKQGDYDEAIEYYQKALELDPNNAEAWYNLGNAYYKQGDYLEAIEYYIKALELDPNNEEARQNLLNAAKKIE</w:t>
            </w:r>
          </w:p>
        </w:tc>
      </w:tr>
      <w:tr w:rsidR="009F6B6E" w14:paraId="699A8568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FD79F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O43_dn4A</w:t>
            </w:r>
          </w:p>
          <w:p w14:paraId="2B3D87A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(1na0C4_1)</w:t>
            </w:r>
          </w:p>
          <w:p w14:paraId="728AA421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4BC76D3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3CB6A2B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O43_dn4B</w:t>
            </w:r>
          </w:p>
          <w:p w14:paraId="458C187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(1na0C3_7)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94A2D2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MGTLARVAYILGAIAYAQGEYDIAITAYQVALDLDPNNAEAWYNLGNAYYKQGDYDEAIEYYQKALELDPNNAEAWYNLGNAYYKQGDYEEAIEYYLKALELDPNNAEARQNLRNAMQKEG</w:t>
            </w:r>
          </w:p>
          <w:p w14:paraId="23370E3C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1229D34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MNSAEAMYKMGNAAYKQGDYILAIIAYLLALEKDPNNAEAWYNLGNAAYKQGDYDEAIEYYQKALELDPNNAEAWYNLGNAYYKQGDYLAAIIYYRRALELDPNNAEAKQNLGNAEQKEGLEHHHHHH</w:t>
            </w:r>
          </w:p>
        </w:tc>
      </w:tr>
      <w:tr w:rsidR="009F6B6E" w14:paraId="15160563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7FCDF57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O43_dn5A</w:t>
            </w:r>
          </w:p>
          <w:p w14:paraId="6B10F068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(1na0C4_1)</w:t>
            </w:r>
          </w:p>
          <w:p w14:paraId="03E3C3E4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3DEA9EA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02956A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O43_dn5B</w:t>
            </w:r>
          </w:p>
          <w:p w14:paraId="6CEE9DBC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(1na0C3_7)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26174E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MGTLARVAYILGAIAYAQGEYDIAITAYQVALDLDPNNAEAWYNLGNAYYKQGDYDEAIEYYQKALELDPNNAEAWYNLGNAYYKQGDYREALRYYIKALKLDPNNAEAKQNLGNALEKRG</w:t>
            </w:r>
          </w:p>
          <w:p w14:paraId="6558D54A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1BFB5C70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MNSAEAMYKMGNAAYKQGDYILAIIAYLLALEKDPNNAEAWYNLGNAAYKQGDYDEAIEYYQKALELDPNNAEAWYNLGNAYYKQGDYLVAIIYYLEALELDPNNAEAKQNLGNAKQKEGLEHHHHHH</w:t>
            </w:r>
          </w:p>
        </w:tc>
      </w:tr>
      <w:tr w:rsidR="009F6B6E" w14:paraId="652908D3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D9727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O43_dn6A</w:t>
            </w:r>
          </w:p>
          <w:p w14:paraId="190A293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(1na0C4_1)</w:t>
            </w:r>
          </w:p>
          <w:p w14:paraId="35DBC380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4AE7D8E5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3B78A96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O43_dn6B</w:t>
            </w:r>
          </w:p>
          <w:p w14:paraId="1F07909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429ED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MGTLARVAYILGAIAYAQGEYDIAITAYQVALDLDPNNAEAWYNLGNAYYKQGDYDEAIEYYQKALELDPNNAEAWYNLGNAYYKQGDYQEAIEYYARALRRDRRNKEAIENLINALQKED</w:t>
            </w:r>
          </w:p>
          <w:p w14:paraId="16D54BFF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0FD1229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MEEAELAYLLGELAYKLGEYRIAIRAYRIALKRDPNNAEAWYNLGNAYYKQGRYVRALIYYLRALLLDPENAEAWYNLGNAYYKKGDYDIAIVYYELALEDDPNNAEAKQLLGNAKQKQGLEHHHHHH</w:t>
            </w:r>
          </w:p>
        </w:tc>
      </w:tr>
      <w:tr w:rsidR="009F6B6E" w14:paraId="7EEB8A3D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44705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O43_dn7A</w:t>
            </w:r>
          </w:p>
          <w:p w14:paraId="46974014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(1na0C4_1)</w:t>
            </w:r>
          </w:p>
          <w:p w14:paraId="33822432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2B35F58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65D69E4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O43_dn7B</w:t>
            </w:r>
          </w:p>
          <w:p w14:paraId="58B42F23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(3ltjC3_1)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812D5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MGTLARVAYILGAIAYAQGEYDIAITAYQVALDLDPNNAEAWYNLGNAYYKQGDYDEAIEYYQKALELDPNNAEAWYNLGNAYYKQGDYDEAIEYYKKALRLDPNNEEAKQNLMNALQKQD</w:t>
            </w:r>
          </w:p>
          <w:p w14:paraId="5DB5B527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1EF382B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MHHHHTDPLAVILYIAILKAEKSIARAKAAEALGKIGDERAVEPLIKALKDEDALVRAAAADALGQIGDERAVEPLIKALKDEEGLVRASAAIALGQIGDERAVEPLIKALKDERDLVRVAAAVALGRIGDKKAVLPLIKALKDEEGEVREAAAIALGSIGGRLVRAMMELLAETGRGFARKVAVNYLETHKLEHHHHHH</w:t>
            </w:r>
          </w:p>
        </w:tc>
      </w:tr>
      <w:tr w:rsidR="009F6B6E" w14:paraId="31CC5CE5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23307C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O43_dn8A</w:t>
            </w:r>
          </w:p>
          <w:p w14:paraId="3A07D54C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(HR04C4_1)</w:t>
            </w:r>
          </w:p>
          <w:p w14:paraId="598E8CB0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CB83219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166D414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0E2EBC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O43_dn8B</w:t>
            </w:r>
          </w:p>
          <w:p w14:paraId="4C7C8D2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(1na0C3_3)</w:t>
            </w:r>
          </w:p>
          <w:p w14:paraId="613F28CB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0CCC9C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MGDECEEKARLLAELVETLKRSGTSEDEIAEDVARLISEMIRNLKESGSSYEVICECVARIVAEIVEALKRSGTSAVEIAKIVARVISEVIRTLKESGSSYEVICECVARIVAEIVEALKRSGTSAAIIALIVALVISEVIRTLKESGSSFEVILECVIRIVLEIIEALKRSGTSEQDVMLIVMAVLLVVLATLQLSGS</w:t>
            </w:r>
          </w:p>
          <w:p w14:paraId="391266D9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1200551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MNLAEKMYKAGNAMYRKGQYTIAIIAYTLALLKDPNNAEAWYNLGNAAYKKGEYDEAIEAYQKALELEPNNAEAWYNLGNAYYKQGDYEEAIIYYLKALVLDPRNAEARQNLGNAKQKEGLEHHHHHH</w:t>
            </w:r>
          </w:p>
        </w:tc>
      </w:tr>
      <w:tr w:rsidR="009F6B6E" w14:paraId="7C57E391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14905E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O43_dn9A</w:t>
            </w:r>
          </w:p>
          <w:p w14:paraId="17F30B17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(HR04C4_1)</w:t>
            </w:r>
          </w:p>
          <w:p w14:paraId="61FD39E2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AA28CB6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8FCF463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B3864BC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O43_dn9B</w:t>
            </w:r>
          </w:p>
          <w:p w14:paraId="3D7D7A48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(1na0C3_3)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C8EAE9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MGDECEELARIVAELVEKLKRSGTSEDEIAERVAREISEVIKLLKKSGSSYEVICECVARIVAEIVEALKRSGTSAVEIAKIVARVISEVIRTLKESGSSYEVICECVARIVAEIVEALKRSGTSAAIIALIVALVISEVIRTLKESGSSFEVILECVIRIVLEIIEALKRSGTSEQDVMLIVMAVLLVVLATLQLSGS</w:t>
            </w:r>
          </w:p>
          <w:p w14:paraId="63E89C72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6DC6BD4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MNLAEKMYKAGNAMYRKGQYTIAIIAYTLALLKDPNNAEAWYNLGNAAYKKGEYDEAIEAYQKALELDPENAEAWYNLGNAYYKQGEYLEALLYYLKALILDPNNAEAKQNLGNARQKQGLEHHHHHH</w:t>
            </w:r>
          </w:p>
        </w:tc>
      </w:tr>
      <w:tr w:rsidR="009F6B6E" w14:paraId="46097569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C23A4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O43_dn10A</w:t>
            </w:r>
          </w:p>
          <w:p w14:paraId="00424801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(HR04C4_1)</w:t>
            </w:r>
          </w:p>
          <w:p w14:paraId="09D1072A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30C7D99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13B264D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5390664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O43_dn10B</w:t>
            </w:r>
          </w:p>
          <w:p w14:paraId="07B7052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(1na0C3_3)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4E910D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MGDECERKARLVAKIVELLKRSGTSEDEIAEEVARLISLVIKVLKKSGSSYEVICECVARIVAEIVEALKRSGTSAVEIAKIVARVISEVIRTLKESGSSYEVICECVARIVAEIVEALKRSGTSAAIIALIVALVISEVIRTLKESGSSFEVILECVIRIVLEIIEALKRSGTSEQDVMLIVMAVLLVVLATLQLSGS</w:t>
            </w:r>
          </w:p>
          <w:p w14:paraId="481F634F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7731A164" w14:textId="77777777" w:rsidR="009F6B6E" w:rsidRDefault="001E6B72">
            <w:pPr>
              <w:spacing w:line="240" w:lineRule="auto"/>
              <w:jc w:val="both"/>
              <w:rPr>
                <w:color w:val="222222"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MNLAEKMYKAGNAMYRKGQYTIAIIAYTLALLKDPNNAEAWYNLGNAAYKKGEYDEAIEAYQKALELDPENAEAWYNLGNAYYKQGDYAEAMLYYLKALLLDPNNAEAKQNLGNAEQKAGLEHHHHHH</w:t>
            </w:r>
          </w:p>
        </w:tc>
      </w:tr>
      <w:tr w:rsidR="009F6B6E" w14:paraId="6F19FC3A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EA0F30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O43_dn11A</w:t>
            </w:r>
          </w:p>
          <w:p w14:paraId="7555A0A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(HR04C4_1)</w:t>
            </w:r>
          </w:p>
          <w:p w14:paraId="7101A040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66DB940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A68ABC9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C930833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O43_dn11B</w:t>
            </w:r>
          </w:p>
          <w:p w14:paraId="6FAE5F9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(1na0C3_7)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F97417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MGDECEEKAELVALLVEALKKLGTSEDEIAEEVAKEISRVIRRLKESGSSYEVICECVARIVAEIVEALKRSGTSAVEIAKIVARVISEVIRTLKESGSSYEVICECVARIVAEIVEALKR</w:t>
            </w:r>
            <w:r>
              <w:rPr>
                <w:sz w:val="20"/>
                <w:szCs w:val="20"/>
                <w:highlight w:val="white"/>
              </w:rPr>
              <w:lastRenderedPageBreak/>
              <w:t>SGTSAAIIALIVALVISEVIRTLKESGSSFEVILECVIRIVLEIIEALKRSGTSEQDVMLIVMAVLLVVLATLQLSGS</w:t>
            </w:r>
          </w:p>
          <w:p w14:paraId="38B71885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6334792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MNSAEAMYKMGNAAYKQGDYILAIIAYLLALEKDPNNAEAWYNLGNAAYKQGDYDEAIEYYQKALELDPENAEAWYNLGNAYYKQGDYELAIIFYKVALALDPNNAEAKQNLGNAKQKQGLEHHHHHH</w:t>
            </w:r>
          </w:p>
        </w:tc>
      </w:tr>
      <w:tr w:rsidR="009F6B6E" w14:paraId="40DF0B7B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EE3C7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O43_dn12A</w:t>
            </w:r>
          </w:p>
          <w:p w14:paraId="1891D98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(HR04C4_1)</w:t>
            </w:r>
          </w:p>
          <w:p w14:paraId="2E52CA0A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391DABB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42523DCA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681936D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O43_dn12B</w:t>
            </w:r>
          </w:p>
          <w:p w14:paraId="2A59A262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B75FF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MGDRCERRAKLVALKVELLKKDGTSEDEIAEEVAREISEVIRDLRKSGSSYEVICECVARIVAEIVEALKRSGTSAVEIAKIVARVISEVIRTLKESGSSYEVICECVARIVAEIVEALKRSGTSAAIIALIVALVISEVIRTLKESGSSFEVILECVIRIVLEIIEALKRSGTSEQDVMLIVMAVLLVVLATLQLSGS</w:t>
            </w:r>
          </w:p>
          <w:p w14:paraId="54EA7DAC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42E406A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MEEAELAYLLGELAYKLGEYRIAIRAYRIALKRDPNNAEAWYNLGNAYYKQGDYDEAIEYYQKALELDPNNAEAWYNLGNAYYKQGDYDEAIEYYQKALELDPNNIKAELNLIIAEEKQGLEHHHHHH</w:t>
            </w:r>
          </w:p>
        </w:tc>
      </w:tr>
      <w:tr w:rsidR="009F6B6E" w14:paraId="1ECB69A3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C841F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O43_dn13A</w:t>
            </w:r>
          </w:p>
          <w:p w14:paraId="6897FAE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(HR04C4_1)</w:t>
            </w:r>
          </w:p>
          <w:p w14:paraId="2982072D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C5A2236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8DF5BCB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BD13D0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O43_dn13B</w:t>
            </w:r>
          </w:p>
          <w:p w14:paraId="452038C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2ED2FC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MGDECEELARAVALVVEILKRSGTSEDEIAEEVARLISRVIRKLKESGSSYEVICECVARIVAEIVEALKRSGTSAVEIAKIVARVISEVIRTLKESGSSYEVICECVARIVAEIVEALKRSGTSAAIIALIVALVISEVIRTLKESGSSFEVILECVIRIVLEIIEALKRSGTSEQDVMLIVMAVLLVVLATLQLSGS</w:t>
            </w:r>
          </w:p>
          <w:p w14:paraId="1F60B2DD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5BBA8D4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MEEAELAYLLGELAYKLGEYRIAIRAYRIALKRDPNNAEAWYNLGNAYYKQGDYDEAIEYYQKALELDPNNAEAWYNLGNAYYKKGDYLIAILYYLVALTLDPNNAEAKQNLGNAKQKDGLEHHHHHH</w:t>
            </w:r>
          </w:p>
        </w:tc>
      </w:tr>
      <w:tr w:rsidR="009F6B6E" w14:paraId="287E7C73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A0618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O43_dn14A</w:t>
            </w:r>
          </w:p>
          <w:p w14:paraId="2FCBB8DD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(HR04C4_1)</w:t>
            </w:r>
          </w:p>
          <w:p w14:paraId="357FD153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38E2B3B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01D3441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B6A4F77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O43_dn14B</w:t>
            </w:r>
          </w:p>
          <w:p w14:paraId="38778EB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AB5F98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MGDKCEEMAELVAQLVELLKESGTSEDEIAEKVARLISKVIRKLKESGSSYEVICECVARIVAEIVEALKRSGTSAVEIAKIVARVISEVIRTLKESGSSYEVICECVARIVAEIVEALKRSGTSAAIIALIVALVISEVIRTLKESGSSFEVILECVIRIVLEIIEALKRSGTSEQDVMLIVMAVLLVVLATLQLSGS</w:t>
            </w:r>
          </w:p>
          <w:p w14:paraId="127F24E3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32B6C3B3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MEEAELAYLLGELAYKLGEYRIAIRAYRIALKRDPNNAEAWYNLGNAYYKQGDYDEAIEYYMKALKLDPKNAEAWYNLGNAYYKQGDYLLAILIYEMALILDPNNAEAKQNLGNAKQKEGLEHHHHHH</w:t>
            </w:r>
          </w:p>
        </w:tc>
      </w:tr>
      <w:tr w:rsidR="009F6B6E" w14:paraId="0FFF29E7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791A20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O43_dn15A</w:t>
            </w:r>
          </w:p>
          <w:p w14:paraId="1BEC0901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(HR04C4_1)</w:t>
            </w:r>
          </w:p>
          <w:p w14:paraId="49223ADD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138FF69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2AB31CA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CA1F9A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O43_dn15B</w:t>
            </w:r>
          </w:p>
          <w:p w14:paraId="2CF2A13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20250E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MGRKCELLARLVAMIVELLKESGTSEDEIAEEVAREISEVIRTLKEEGSSYEVICECVARIVAEIVEALKRSGTSAVEIAKIVARVISEVIRTLKESGSSYEVICECVARIVAEIVEALKRSGTSAAIIALIVALVISEVIRTLKESGSSFEVILECVIRIVLEIIEALKRSGTSEQDVMLIVMAVLLVVLATLQLSGS</w:t>
            </w:r>
          </w:p>
          <w:p w14:paraId="333A7502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64A7AF5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MEEAELAYLLGELAYKLGEYRIAIRAYRIALKRDPNNAEAWYNLGNAYYKQGDYDEAIEYYQKALELDPRNAEAWYNLGNAYYKQGDYLMAILIYQLALMLDPNNAEAKQNLGNAKQKRGLEHHHHHH</w:t>
            </w:r>
          </w:p>
        </w:tc>
      </w:tr>
      <w:tr w:rsidR="009F6B6E" w14:paraId="5EC7CAAF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F72F5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O43_dn16A</w:t>
            </w:r>
          </w:p>
          <w:p w14:paraId="07E05E8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(HR04C4_1)</w:t>
            </w:r>
          </w:p>
          <w:p w14:paraId="4596F174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AB9C083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31B4578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844EB4D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O43_dn16B</w:t>
            </w:r>
          </w:p>
          <w:p w14:paraId="6703D99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BF4FEC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MGEDCEELAELVAELVERLKRRGTSEDEIAEEVARIISEVIRMLKESGSSYEVICECVARIVAEIVEALKRSGTSAVEIAKIVARVISEVIRTLKESGSSYEVICECVARIVAEIVEALKRSGTSAAIIALIVALVISEVIRTLKESGSSFEVILECVIRIVLEIIEALKRSGTSEQDVMLIVMAVLLVVLATLQLSGS</w:t>
            </w:r>
          </w:p>
          <w:p w14:paraId="5B69D0F2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0581C74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MEEAELAYLLGELAYKLGEYRIAIRAYRIALKRDPNNAEAWYNLGNAYYKQGDYKEAIKYYQKALKLDPNNAEAWYNLGNAYYKKGDYIMAILAYELALEEDPNNAEAKQNLGNAKQKQGLEHHHHHH</w:t>
            </w:r>
          </w:p>
        </w:tc>
      </w:tr>
      <w:tr w:rsidR="009F6B6E" w14:paraId="67FAB16F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1B7832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O43_dn17A</w:t>
            </w:r>
          </w:p>
          <w:p w14:paraId="682E3D8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(HR04C4_1)</w:t>
            </w:r>
          </w:p>
          <w:p w14:paraId="50FAB117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3C68ABC7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1692C4C4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17935405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O43_dn17B</w:t>
            </w:r>
          </w:p>
          <w:p w14:paraId="0A0AFBD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6D220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lastRenderedPageBreak/>
              <w:t>MGDECEEKARRVALKVLKLRLRGTSEDEIAEEVAREISKVIETLKESGSSYEVICECVARIVAEIVEALKRSGTSAVEIAKIVARVISEVIRTLKESGSSYEVICECVARIVAEIVEAL</w:t>
            </w:r>
            <w:r>
              <w:rPr>
                <w:b/>
                <w:sz w:val="20"/>
                <w:szCs w:val="20"/>
                <w:highlight w:val="white"/>
              </w:rPr>
              <w:lastRenderedPageBreak/>
              <w:t>KRSGTSAAIIALIVALVISEVIRTLKESGSSFEVILECVIRIVLEIIEALKRSGTSEQDVMLIVMAVLLVVLATLQLSGS</w:t>
            </w:r>
          </w:p>
          <w:p w14:paraId="0FBF5118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3996C46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MEEAELAYLLGELAYKLGEYRIAIRAYRIALKRDPNNAEAWYNLGNAYYKQGDYDEAIEYYQKALELDPNNAEAWYNLGNAYYKQGDYDEAIEYYQKALELDPNNEEAKIVLGLAKEEQELEHHHHHH</w:t>
            </w:r>
          </w:p>
        </w:tc>
      </w:tr>
      <w:tr w:rsidR="009F6B6E" w14:paraId="749B385E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75EAB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O43_dn18A</w:t>
            </w:r>
          </w:p>
          <w:p w14:paraId="21BAE7F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(HR04C4_1)</w:t>
            </w:r>
          </w:p>
          <w:p w14:paraId="1A62CFDF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5BCD5442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6F26554B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2CA31EF9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08E812B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O43_dn18B</w:t>
            </w:r>
          </w:p>
          <w:p w14:paraId="4A22012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592B10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MDRCEELARRIAEVVERAKRAGTSEDEIAESVARVISLVIRALKLSGSSYEVICECVARIVAEIVEALKRSGTSAVEIAKIVARVISEVIRTLKESGSSYEVICECVARIVAEIVEALKRSGTSAAIIALIVALVISEVIRTLKESGSSFEVILECVIRIVLEIIEALKRSGTSEQDVMLIVMAVLLVVLATLQLSGSGGWLEHHHHHH</w:t>
            </w:r>
          </w:p>
          <w:p w14:paraId="379EF393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67F31C8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MGEEAELAYLLGELAYKLGEYRIAIRAYRIALKRDPNNAEAWYNLGNAYYKQGDYDEAIEYYQKALELDPNNAEAWYNLGNAYYKQGDYDEAIEYYQKALELDPSNLDAAVNLGAATMLTS</w:t>
            </w:r>
          </w:p>
        </w:tc>
      </w:tr>
      <w:tr w:rsidR="009F6B6E" w14:paraId="17B58FED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CE649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I32_dn1A</w:t>
            </w:r>
          </w:p>
          <w:p w14:paraId="65F6954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(1na0C3_3)</w:t>
            </w:r>
          </w:p>
          <w:p w14:paraId="3FC8BDA0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131F79E5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399406B5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I32_dn1B</w:t>
            </w:r>
          </w:p>
          <w:p w14:paraId="7ED2104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(ank1C2_1)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C7CC1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MGNLAEKMYKAGNAMYRKGQYTIAIIAYTLALLKDPNNAEAWYNLGNAAYKKGEYDEAIEAYQKALELEPENAEALYNLGNAYYKQGEYDEAILYYLIALELDPNNAEAKQNLGNAKQKQGDIHHHHHH</w:t>
            </w:r>
          </w:p>
          <w:p w14:paraId="1AEE374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3FCC326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MSRLGIRLIIAAIEGNKDRVKDLIENGADVNASDSVGRTPLHHAAENGHAEVVALLIEKGADVNAKDSDGRTPLHHAAENGHDEVVLILLLKGADVNAKDRDGRTPLHHAAENGHKRVVLVLILAGADVNTSDSDGRTPLDLAREHGNEEVVKALEKQ</w:t>
            </w:r>
          </w:p>
        </w:tc>
      </w:tr>
      <w:tr w:rsidR="009F6B6E" w14:paraId="135A931C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5F450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I32_dn2A</w:t>
            </w:r>
          </w:p>
          <w:p w14:paraId="00E7CD6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(1na0C3_3)</w:t>
            </w:r>
          </w:p>
          <w:p w14:paraId="57C084B2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0FAF800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5AD03A6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I32_dn2B</w:t>
            </w:r>
          </w:p>
          <w:p w14:paraId="015E614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(ank1C2_1)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C6E06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MGDLAEKMYKAGNAMYRKGQYTIAIIAYTLALLKDPNNAEAWYNLGNAAYKKGEYDEAILAYLKALELDPNNAEAWYNLGNAFYKQGDYRMAIKYYQKALELDPNNAEAKQNLGNAKQKQG</w:t>
            </w:r>
          </w:p>
          <w:p w14:paraId="149B6959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2925347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MSELGELLIVAAENGNKKMVRDLIKNGADVNASDEDGRTPLHHAAENGHAEVVALLIEKGADVNAKDSDGRTPLHHAAENGHDEVVLILLLKGADVNAKDSDGRTPLHHAAENGHKRVVLVLILAGADVNTSDSDGRTPLDLAREHGNEEVVKALEKQLEHHHHHH</w:t>
            </w:r>
          </w:p>
        </w:tc>
      </w:tr>
      <w:tr w:rsidR="009F6B6E" w14:paraId="69CC4E36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CA5B2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I32_dn3A</w:t>
            </w:r>
          </w:p>
          <w:p w14:paraId="321784F4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(1na0C3_3)</w:t>
            </w:r>
          </w:p>
          <w:p w14:paraId="4B54530D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D030A13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8A6761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I32_dn3B</w:t>
            </w:r>
          </w:p>
          <w:p w14:paraId="250CF52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(ank1C2_1)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256D78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MGRLAKKMYKAGNAMYRKGQYTIAIIAYTLALLKDPNNAEAWYNLGNAAYKKGEYAEAIVAYIKALELDPNNAEAWYNLGNALYKLGAYNAAIQVYQKALELDPNNAEAKQNLGNAKQKKG</w:t>
            </w:r>
          </w:p>
          <w:p w14:paraId="1FE59D6A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46D4B90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MKILGLALIAAARNGEKERVETLIEAGADVNASDDDGRTPLHHAAENGHAEVVALLIEKGADVNAKDSDGRTPLHHAAENGHDEVVLILLLKGADVNAKDSDGRTPLHHAAENGHKRVVLVLILAGADVNTSDSDGRTPLDLAREHGNEEVVKALEKQLEHHHHHH</w:t>
            </w:r>
          </w:p>
        </w:tc>
      </w:tr>
      <w:tr w:rsidR="009F6B6E" w14:paraId="67805E3F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E15EA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I32_dn4A</w:t>
            </w:r>
          </w:p>
          <w:p w14:paraId="29FA3D1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(1na0C3_7)</w:t>
            </w:r>
          </w:p>
          <w:p w14:paraId="000642D9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B3F27BF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0E4849C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I32_dn4B</w:t>
            </w:r>
          </w:p>
          <w:p w14:paraId="29C01AF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(ank1C2_1)</w:t>
            </w:r>
          </w:p>
          <w:p w14:paraId="49D7A2FC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946DB8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MGKSAEAMYKMGNAAYKQGDYILAIIAYLLALEKDPKNAEAWYNLGNAAYKQGDYEEAIRYYLKALLLDDNNAEAWYNLGNAYYKQGDYREAIMLYQKALELDPNNAEAKQNLGNAKQKQG</w:t>
            </w:r>
          </w:p>
          <w:p w14:paraId="09421353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46EC04C9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MSELGKLLIMAAELGNKRLVKELIENGADVNASDSDGRTPLHHAAENGHAEVVALLIEKGADVNAKDSDGRTPLHHAAEEGHDEVVLILLLKGADVNAKDSDGRTPLHHAAENGHKRVVLVLILAGADVNTSDSDGRTPLDLAREHGNEEVVKALEKQLEHHHHHH</w:t>
            </w:r>
          </w:p>
        </w:tc>
      </w:tr>
      <w:tr w:rsidR="009F6B6E" w14:paraId="3D3F98E6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AC7ED0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I32_dn5A</w:t>
            </w:r>
          </w:p>
          <w:p w14:paraId="6E89C8ED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(1na0C3_7)</w:t>
            </w:r>
          </w:p>
          <w:p w14:paraId="36EE245C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8F5A56D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2D835C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I32_dn5B</w:t>
            </w:r>
          </w:p>
          <w:p w14:paraId="2B947581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(ank1C2_1)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6C97A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MGRSAEAMYKMGNAAYKQGDYILAIIAYLLALEKDPNNAEAWYNLGNAAYKQGDYREAIRYYLKALALDPNNAEAWYNLGNAFYKQGDYNEAIEVYQKALELDPNNAEAKQNLGNAKQKQG</w:t>
            </w:r>
          </w:p>
          <w:p w14:paraId="5602A793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3EE39E60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MSELGRMLIEAAELGKKEIVKELIENGADVNASDSDGRTPLHHAAENGHAEVVALLIEKGADVNAKDSDGRTPLHHAAENGHDEVVLILLLKGADVNAKDSDGRTPLHHAAENGHKRVVLVLILAGADVNTSDSDGRTPLDLAREHGNEEVVKALEKQLEHHHHHH</w:t>
            </w:r>
          </w:p>
        </w:tc>
      </w:tr>
      <w:tr w:rsidR="009F6B6E" w14:paraId="3CA6F13F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D98918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I32_dn6A</w:t>
            </w:r>
          </w:p>
          <w:p w14:paraId="736D39E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  <w:p w14:paraId="4052569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31D191D6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4FD49F8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I32_dn6B</w:t>
            </w:r>
          </w:p>
          <w:p w14:paraId="2AF9B1C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(ank1C2_1)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825D2B2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MGEEAELAYLLGELAYKLGEYRIAIRAYRIALKRDPNNAEAWYNLGNAYYKQGDYDEAIEYYQKALELDPNNAEAWYNLGNAYYKQGDYDEAIEYYQKALELDPNNDEADDNLLNADQKQDDIHHHHHH</w:t>
            </w:r>
          </w:p>
          <w:p w14:paraId="6E10C15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13D710A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MSRLGKKLIIAAERGNKDRVKDLIENGADVNASDEDGRTPLHHAAENGHAEVVALLIEKGADVNAKDSDGRTPLHHAAENGHDEVVLILLLKGADVNAKDSDGRTPLHHAAENGHKRVVLVLILAGADVNTSDSDGRTPLDLAREHGNEEVVKALEKQ</w:t>
            </w:r>
          </w:p>
        </w:tc>
      </w:tr>
      <w:tr w:rsidR="009F6B6E" w14:paraId="0D942B73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81CD2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I32_dn7A</w:t>
            </w:r>
          </w:p>
          <w:p w14:paraId="6DA87E7A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  <w:p w14:paraId="7408ED67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15887597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2F13EE5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I32_dn7B</w:t>
            </w:r>
          </w:p>
          <w:p w14:paraId="2AAC045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(ank1C2_1)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2FF518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MGEEAELAYLLGELAYKLGEYRIAIRAYRIALKRDPNNAEAWYNLGNAYYKQGDYDEAIEYYQKALELDPNNAEAWYNLGNAYYKQGDYDEAIEYYQKALELDPKNMEALLDLGNAKQKQKDIHHHHHH</w:t>
            </w:r>
          </w:p>
          <w:p w14:paraId="5EDA71FC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7D53A955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MSELGKDLIVAAALGNKDRVKDLIENGADVNASDRRGATPLHMAALNGHAEVVALLIEKGADVNAKDSDGRTPLHHAAENGHDEVVLILLLKGADVNAKDSDGRTPLHHAAENGHKRVVLVLILAGADVNTSDSDGRTPLDLAREHGNEEVVKALEKQ</w:t>
            </w:r>
          </w:p>
        </w:tc>
      </w:tr>
      <w:tr w:rsidR="009F6B6E" w14:paraId="6E49AA37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53A12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I32_dn8A</w:t>
            </w:r>
          </w:p>
          <w:p w14:paraId="0B5984B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  <w:p w14:paraId="0444775C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51A3BDF7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11BB99C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I32_dn8B</w:t>
            </w:r>
          </w:p>
          <w:p w14:paraId="65063F9A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(ank3C2_1)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C2E38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MGEEAELAYLLGELAYKLGEYRIAIRAYRIALKRDPNNAEAWYNLGNAYYKQGDYDEAIEYYQKALELDPNNAEAWYNLGNAYYKQGDYLRAIAYYRKALELDPNNAEAKQNLGNAKQKIE</w:t>
            </w:r>
          </w:p>
          <w:p w14:paraId="3E9F205C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79A9485A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MELEGERLIEAAENGNKDRVKDLLENGALVNASDSDGKTPLHLAAENGHAKVVLLLLEQGAKPNAKDSDGKTPLHLAAENGHAVVVALLLMHGADPNAKDSDGKTPLHLAAENGHEEVVILLLAMGADPNTSDSDGRTPLDLAREHGNEEVVKVLEDHGGWLEHHHHALEHHHHHH</w:t>
            </w:r>
          </w:p>
        </w:tc>
      </w:tr>
      <w:tr w:rsidR="009F6B6E" w14:paraId="4B034576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13F43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I32_dn9A</w:t>
            </w:r>
          </w:p>
          <w:p w14:paraId="678BF183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(HR00C3_2)</w:t>
            </w:r>
          </w:p>
          <w:p w14:paraId="7EBD1623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7073DF8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BE1134F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4AE8AB9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70CD0E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I32_dn9B</w:t>
            </w:r>
          </w:p>
          <w:p w14:paraId="71B7AEF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(ank1C2_1)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C14E7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IEEVVAEMIDILAESSKKSIEELARAADNKTTEKAVAEAIEEIARLATAAIQLIEALAKNLASEEFMADAISAIAELAKKAIEAIYRLADNHTTDTFMARAIAAIANLAVTAILAIAALASNHTTEQFMAIAIIAIAELAKKAIEAIYRLADNHTTDKFMAAAIEAIALLATLAILAIALLASNHTTEAFMALAILLIAELAKKAIEAIYRLADNHTSPTYIEKAIEAIEKIARKAIKAIEMLAKNITTEEYKEKARAAILEIREKAKEAIKRLEDNRT</w:t>
            </w:r>
          </w:p>
          <w:p w14:paraId="48ED1A4E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4B16F6B4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MHHHHHHSELGKRLIEAAENGNKKRVLELIENGADVNASDSDGRTPLHHAAENGHAEVVALLIELGADVNAKDSDGRTPLHHAAENGHDEVVLILLLKGADVNAKDSDGRTPLHHAAENGHKRVVLVLILAGADVETSDSRGRTPLMLAVEHGNIEVALALLKQGW</w:t>
            </w:r>
          </w:p>
        </w:tc>
      </w:tr>
      <w:tr w:rsidR="009F6B6E" w14:paraId="4381A523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8C933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I32_dn10A</w:t>
            </w:r>
          </w:p>
          <w:p w14:paraId="46F771A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(HR00C3_2)</w:t>
            </w:r>
          </w:p>
          <w:p w14:paraId="1DD0E080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7141627E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746C6D5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7EAC70B5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386CCD8F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4116BFE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I32_dn10B</w:t>
            </w:r>
          </w:p>
          <w:p w14:paraId="20CC589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(ank1C2_1)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7016C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HHHHHHWGIEEVVAEMIDILAESSKKSIEELARAADNKTTEKAVAEAIEEIARLATAAIQLIEALAKNLASEEFMARAISAIAELAKKAIEAIYRLADNHTTDTFMARAIAAIANLAVTAILAIAALASNHTTEEFMARAISAIAELAKKAIEAIYRLADNHTTDKFMAAAIEAIALLATLAILAIALLASNHTTEEFMAKAISAIARLAKKAILAIYKLADNHTSPTYIEKAIEAIEKIARKAIKAIEMLAKNITTEEYKEKAKSAIDEIREIAKIAIKTLEDNRT</w:t>
            </w:r>
          </w:p>
          <w:p w14:paraId="19270D1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0A2EE13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MSEIGKRLIEAAENGNKERVKLLIELGADVNASDSDGRTPLHHAAENGHAEVVALLIEKGADVNAKDSDGRTPLHHAAENGHDEVVLILLLKGADVNAKDSDGRTPLHHAAENGHKRVVLVLILAGADVNTSDSDGRTPLDLAREHGNEEVVKALEKQ</w:t>
            </w:r>
          </w:p>
        </w:tc>
      </w:tr>
      <w:tr w:rsidR="009F6B6E" w14:paraId="1327651C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A8FA1E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I53_dn1A</w:t>
            </w:r>
          </w:p>
          <w:p w14:paraId="709038E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(2B98)</w:t>
            </w:r>
          </w:p>
          <w:p w14:paraId="67E3ADE3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492D1AE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F82CF7D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I53_dn1B</w:t>
            </w:r>
          </w:p>
          <w:p w14:paraId="485EA8A1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78077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MGHHHHHHKKVGIVDTTFARVDMAIMAIIVLELRPRNIKIIRKTVPGIKDLPVACKKLLEEEGCDIVMALGMPGKAEKDKVCAHEASLGLMLAQLMTNKHIIEVFVHEDEAKDDRELDWLAKRRAEEHAENVYYLLFKPEYLTEMAGKGLRQGFEDAGP</w:t>
            </w:r>
          </w:p>
          <w:p w14:paraId="01C47945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696CEF5B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IEEVVAEMIDILAESSKKSIRELAKAAKNKTTEKAVAEAIEEIARLATAAIQLIEALAKNLASEEFMARAISAIAELAKKAIEAIYRLADKHKTDTFMARAIAAIANLAVTAILAIAALASNHTTEEFMARAISAIAELAKKAIMAILLLALLHTTDKFMAAAIEAIALLATLAILAIALLASNHTTEEFMAKAISAIAELAKKAIEAIYLLADLHTPVLYEDKAIEAIEKIARKAIKAIEMLAKNITTEEYKEKAKSAIDEIREKAKEAIKRLERNRE</w:t>
            </w:r>
          </w:p>
        </w:tc>
      </w:tr>
      <w:tr w:rsidR="009F6B6E" w14:paraId="7813C013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95E8EA1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I53_dn2A</w:t>
            </w:r>
          </w:p>
          <w:p w14:paraId="6B929DD0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(2JFB)</w:t>
            </w:r>
          </w:p>
          <w:p w14:paraId="72BD20E8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CA4574B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7B5D18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I53_dn2B</w:t>
            </w:r>
          </w:p>
          <w:p w14:paraId="0535115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E75839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MGRYDGSKLRIGILHARWNRSIILALVLGAIERLLEFGVRAKNIIIETVPGSFELPYGSKLFVEKQKRLGKPLDAIIPIGVLIKGSTMHFEYICDSTTHQLMKLNFELGIPVIFGVLTCLTDEQAEARAGLIDGKMHNHGEDWGAAAVEMATKFN</w:t>
            </w:r>
          </w:p>
          <w:p w14:paraId="49307B31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63F2E3A3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MEEAELAYLLGELAYKLGEYRIAIRAYRIALKRDPNNAEAWYNLGNAYYKQGDYDEAIEYYRRALKLEPENAEAWYNLGNAYYKQGDYKEAIAYYLIALILDPNNAEAKQNLGNAEQKQDLEHHHHHH</w:t>
            </w:r>
          </w:p>
        </w:tc>
      </w:tr>
      <w:tr w:rsidR="009F6B6E" w14:paraId="6F3AD1B1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BC8D4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I53_dn3A</w:t>
            </w:r>
          </w:p>
          <w:p w14:paraId="648446FD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(2JFB)</w:t>
            </w:r>
          </w:p>
          <w:p w14:paraId="41A43738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3E73AFB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8CE8EA4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I53_dn3B</w:t>
            </w:r>
          </w:p>
          <w:p w14:paraId="57431327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42966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MGKYDGSKLRIGILHARWNRAIIIALVLGALKRLLEFGVKAKNIIIETVPGSFELPYGSKLFVEKQKRLGKPLDAIIPIGVLIKGSTMHFEYICDSTTHQLMKLNFELGIPVIFGVLTCLTDEQAEARAGLIKGKMHNHGEDWGAAAVEMATKFN</w:t>
            </w:r>
          </w:p>
          <w:p w14:paraId="6C9017EC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6EF2AF4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MEEAELAYLLGELAYKLGEYRIAIRAYRIALKRDPNNAEAWYNLGNAYYKQGDYDEAIEYYQEALELDPENAEAWYNLGNAYYKQGDYKEALAYYLLALELDPNNAEAEQNLGNAEQKRDLEHHHHHH</w:t>
            </w:r>
          </w:p>
        </w:tc>
      </w:tr>
      <w:tr w:rsidR="009F6B6E" w14:paraId="2FD69C0B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8B553C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I53_dn4A</w:t>
            </w:r>
          </w:p>
          <w:p w14:paraId="0251A1DD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(2JFB)</w:t>
            </w:r>
          </w:p>
          <w:p w14:paraId="10BB3E34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A4E1D18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1BF0826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I53_dn4B</w:t>
            </w:r>
          </w:p>
          <w:p w14:paraId="38A858F8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6A00A8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MGKYDGSKLRIGILHARWNVKIIIALILGAIKRLREFGVKRENIIIEIVPGSFELPYGSKLFVEKQKRLGKPLDAIIPIGVLIKGSTMHFEYICDSTTHQLMKLNFELGIPVIFGVLTCLTDEQAEARAGLIEGKMHNHGEDWGAAAVEMATKFN</w:t>
            </w:r>
          </w:p>
          <w:p w14:paraId="56A7E959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02AFDDA4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MEEAELAYLLGELAYKLGEYRIAIRAYRIALKRDPNNAEAWYNLGNAYYKQGDYDEAIEYYQKALELDPNNAEAWYNLGNAYYKQGDYDEAIEYYQKALELDPNNLDAVMNLLEASLKQELEHHHHHH</w:t>
            </w:r>
          </w:p>
        </w:tc>
      </w:tr>
      <w:tr w:rsidR="009F6B6E" w14:paraId="6BF8EEED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2D261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I53_dn5A</w:t>
            </w:r>
          </w:p>
          <w:p w14:paraId="7A1A435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(2JFB)</w:t>
            </w:r>
          </w:p>
          <w:p w14:paraId="5C97949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3E2D23A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64BE791D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I53_dn5A.1 (2JFB)</w:t>
            </w:r>
          </w:p>
          <w:p w14:paraId="7A39427F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01B8F0BC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2EF813AC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I53_dn5B</w:t>
            </w:r>
          </w:p>
          <w:p w14:paraId="7E1769E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45B6A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MGKYDGSKLRIGILHARWNAEIILALVLGALKRLQEFGVKRENIIIETVPGSFELPYGSKLFVEKQKRLGKPLDAIIPIGVLIKGSTMHFEYICDSTTHQLMKLNFELGIPVIFGVLTCLTDEQAEARAGLIEGKMHNHGEDWGAAAVEMATKFN(LEHHHHHH)</w:t>
            </w:r>
          </w:p>
          <w:p w14:paraId="047CFD50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4A0E94F8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MGKYDGSKLRIGILHARGNAEIILALVLGALKRLQEFGVKRENIIIETVPGSFELPYGSKLFVEKQKRLGKPLDAIIPIGVLIRGSTPHFDYIADSTTHQLMKLNFELGIPVIFGVITADTDEQAEARAGLIEGKMHNHGEDWGAAAVEMATKFN(LEHHHHHH)</w:t>
            </w:r>
          </w:p>
          <w:p w14:paraId="2C75BCB2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3BD4C0E5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MEEAELAYLLGELAYKLGEYRIAIRAYRIALKRDPNNAEAWYNLGNAYYKQGRYREAIEYYQKALELDPNNAEAWYNLGNAYYERGEYEEAIEYYRKALRLDPNNADAMQNLLNAKMREELEHHHHHH</w:t>
            </w:r>
          </w:p>
        </w:tc>
      </w:tr>
      <w:tr w:rsidR="009F6B6E" w14:paraId="3548FCF7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F2DCDA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I53_dn6A</w:t>
            </w:r>
          </w:p>
          <w:p w14:paraId="4B0F809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(2JFB)</w:t>
            </w:r>
          </w:p>
          <w:p w14:paraId="2CC61D0B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4754FB33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2235A2F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I53_dn6B</w:t>
            </w:r>
          </w:p>
          <w:p w14:paraId="7EB932CB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DE92E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MGDYDGSKLRIGILHARKNTEIIVALVIGAVERLEEFGVKRENIIIEIVPGSFELPYGSKLFVEKQKRLGKPLDAIIPIGVLIKGSTMHFEYICDSTTHQLMKLNFELGIPVIFGVLTCLTDEQAEARAGLIEGKMHNHGEDWGAAAVEMATKFN</w:t>
            </w:r>
          </w:p>
          <w:p w14:paraId="72B58266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385879E4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MEEAELAYLLGELAYKLGEYRIAIRAYRIALKRDPNNAEAWYNLGNAYYKQGDYDEAIEYYQKALELDPNNAEAWYNLGNAYYKQGDYDEAIEYYKKALRLDPDNAKALLNLIEAILKQKLEHHHHHH</w:t>
            </w:r>
          </w:p>
        </w:tc>
      </w:tr>
      <w:tr w:rsidR="009F6B6E" w14:paraId="33EA4F3F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1D611A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I53_dn7A</w:t>
            </w:r>
          </w:p>
          <w:p w14:paraId="1E230654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(2JFB)</w:t>
            </w:r>
          </w:p>
          <w:p w14:paraId="40B67CDD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3E0F48A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8122C32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I53_dn7B</w:t>
            </w:r>
          </w:p>
          <w:p w14:paraId="4C3660BE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(3ltjC3_1)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2A260C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MGKYDGSKLRIGILHARWNRRIILALVIGAIIRLLEFGVKEDNIIIETVPGSFELPYGSKLFVEKQKRLGKPLDAIIPIGVLIKGSTMHFEYICDSTTHQLMKLNFELGIPVIFGVLTCLTDEQAEARAGLIEGKMHNHGEDWGAAAVEMATKFN</w:t>
            </w:r>
          </w:p>
          <w:p w14:paraId="35029013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3E5DEA17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MHHHHTDPLAVILYIAILKAEKSIARAKAAEALGKIGDERAVEPLIKALKDEDALVRAAAADALGQIGDERAVIPLLRALLDKEGLVRASAAIALGQIGDKRAVLILILALEDERDLVRVAAAVALGRIGDEKAVEPLIEALKDEEGEVREAAAIALGSIGGERVRAAMEKLAETGTGFARKVAVNYLETHKLEHHHHHH</w:t>
            </w:r>
          </w:p>
        </w:tc>
      </w:tr>
      <w:tr w:rsidR="009F6B6E" w14:paraId="569F31BD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EEE40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I53_dn8A</w:t>
            </w:r>
          </w:p>
          <w:p w14:paraId="6DAEA69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(2OBX)</w:t>
            </w:r>
          </w:p>
          <w:p w14:paraId="603A356A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34200AD6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4C4C79BA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I53_dn8B</w:t>
            </w:r>
          </w:p>
          <w:p w14:paraId="2CE6A11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(1na0C3_2)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6BE1AD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MGHHHHHHHKDYETVRIAVVRARWHADIVRQCVMAFMKEMMRIGGRRFAVEVFDVPGAYEIPLHARTLAETGRYGAVLGTAFVVNGGIYRHEFVASAVIDGMMNVQLSTGVPVLSAVLTPHNYHDSAEHHRFFFEHFTVKGKEAARACVEILAARERI</w:t>
            </w:r>
          </w:p>
          <w:p w14:paraId="661861C6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506BE78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MEEAELAYLLGELAYKLGEYRIAIRAYRIALKRDPNNAEAWYNLGNAYYKQGDYDEAIEYYQKALELDPNNAEAWYNLGNAYYKQGDYDEAIEYYQKALELDPENEEAIDNLLEARQKQE</w:t>
            </w:r>
          </w:p>
        </w:tc>
      </w:tr>
      <w:tr w:rsidR="009F6B6E" w14:paraId="6A45FF9A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4402D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I53_dn9A</w:t>
            </w:r>
          </w:p>
          <w:p w14:paraId="302EC502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(2OBX)</w:t>
            </w:r>
          </w:p>
          <w:p w14:paraId="0D48A6B6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37304472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51BEA952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I53_dn9B</w:t>
            </w:r>
          </w:p>
          <w:p w14:paraId="1A729BD0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(HR00C3_2)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D0390E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MGHHHHHHHKDYETVRIAVVRARWHAEIVDVCVLAFEIEMLDIGGDRFAVDVFDVPGAYEIPLHARTLAETGRYGAVLGTAFVVNGGIYRHEFVASAVIDGMMNVQLSTGVPVLSAVLTPHNYHDSAEHHEFFFEHFTVKGKEAARACVEILAAREKI</w:t>
            </w:r>
          </w:p>
          <w:p w14:paraId="0429944C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4A2AE2A7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IEEVVAEMIDILAESSKKSIEELARAADNKTTEKAVAEAIEEIARLATAAIQLIEALAKNLASEEFMARAISAIAELAKKAIEAIYRLADNHTTDTFMARAIAAIANLAVTAILAIAALASNHTTEEFMARAISAIAELAKKAIAAIYRLADNHKTDKFMAAAIEAIALLATLAILAIALLASNHTTEEFMAKAIRAIAKLAKMAILVIYALAIMHTSPTYIEKAIEAIEKIARKAIKAIEMLAKNITTEEYKEKAKSAIDEIREKAKEAIKRLEDKRE</w:t>
            </w:r>
          </w:p>
        </w:tc>
      </w:tr>
      <w:tr w:rsidR="009F6B6E" w14:paraId="74F41492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6B961B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I53_dn10A</w:t>
            </w:r>
          </w:p>
          <w:p w14:paraId="2C6A578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(2OBX)</w:t>
            </w:r>
          </w:p>
          <w:p w14:paraId="06ABFDEE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0F3955ED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25A21CF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I53_dn10B</w:t>
            </w:r>
          </w:p>
          <w:p w14:paraId="573F2971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(HR00C3_2)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25C6D8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MGHHHHHHHKDYETVRIAVVRARWHADIVDLCVIAFELEMLLIGGRRFAVDVFDVPGAYEIPLHARTLAETGRYGAVLGTAFVVNGGIYRHEFVASAVIDGMMNVQLSTGVPVLSAVLTPHNYHDSKRHHRFFAMHFIKKGKEAARACVEILAAREKI</w:t>
            </w:r>
          </w:p>
          <w:p w14:paraId="1D4A0A70" w14:textId="77777777" w:rsidR="009F6B6E" w:rsidRDefault="009F6B6E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3C7F267B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IEEVVAEMIDILAESSKKSIEELAKAADNKTTEKAVAEAIEEIARLATAAIQLIEALAKNLASEEFMARAISAIAELAKKAIEAIYRLADNHTTDTFMARAIAAIANLAVTAILAIAALASNHTTEEFMARAISAIAELAKKAIEAILELALEHETDKFMAAAIEAIALLATLAILAIALLASNHTTEEFMAKAIEAIAQLAKLAIIAIYLLALLHESPTYIEKAIEAIEKIARKAIKAIEMLAKNITTEEYKEKAKSAIDEIREKAKEAIKRLEDKRE</w:t>
            </w:r>
          </w:p>
        </w:tc>
      </w:tr>
      <w:tr w:rsidR="009F6B6E" w14:paraId="347AAFA4" w14:textId="77777777">
        <w:trPr>
          <w:trHeight w:val="420"/>
        </w:trPr>
        <w:tc>
          <w:tcPr>
            <w:tcW w:w="142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C627B7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I53_dn11A</w:t>
            </w:r>
          </w:p>
          <w:p w14:paraId="16EE68EE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(2OBX)</w:t>
            </w:r>
          </w:p>
          <w:p w14:paraId="533C36F2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814BC81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E906B7E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I53_dn11B</w:t>
            </w:r>
          </w:p>
          <w:p w14:paraId="65789750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(HR00C3_2)</w:t>
            </w:r>
          </w:p>
        </w:tc>
        <w:tc>
          <w:tcPr>
            <w:tcW w:w="79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E51D065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MGHHHHHHHKDYETVRIAVVRARWHADIVDQCVSAFEREMAKIGGDRFAVDVFDVPGAYEIPLHARTLAETGRYGAVLGTAFVVNGGIYRHEFVASAVIDGMMNVQLSTGVPVLSAVLTPHEYHDSEIHHKIFFLLFTEKGKEAARACVEILAAREKI</w:t>
            </w:r>
          </w:p>
          <w:p w14:paraId="03B4A7F5" w14:textId="77777777" w:rsidR="009F6B6E" w:rsidRDefault="009F6B6E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449C1FBF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IEEVVAEMIDILAESSKKSIEELARAADNKTTEKAVAEAIEEIARLATAAIQLIEALAKNLASEEFMARAISAIAELAKKAIEAIYRLADNHTTDTFMARAIAAIANLAVTAILAIAALASNHTTEEFMARAISAIAELAKKAIEAIYRLADNHTTDKFMAAAIEAIALLATLAILAIALLASNHTTEEFMAKAISAIAELAKKAIEAIYRLADDHTSPTYIEKAIEAIEKIAKKAIKAIEMLAKNITTEEYQEKARKAILEILEKALEAIRRLEDNRR</w:t>
            </w:r>
          </w:p>
        </w:tc>
      </w:tr>
    </w:tbl>
    <w:p w14:paraId="61B0E478" w14:textId="05AD71AA" w:rsidR="009F6B6E" w:rsidRDefault="001E6B72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Supplementary </w:t>
      </w:r>
      <w:r w:rsidR="0041483D">
        <w:rPr>
          <w:b/>
          <w:sz w:val="24"/>
          <w:szCs w:val="24"/>
        </w:rPr>
        <w:t>File</w:t>
      </w:r>
      <w:r>
        <w:rPr>
          <w:b/>
          <w:sz w:val="24"/>
          <w:szCs w:val="24"/>
        </w:rPr>
        <w:t xml:space="preserve"> </w:t>
      </w:r>
      <w:r w:rsidR="0041483D">
        <w:rPr>
          <w:b/>
          <w:sz w:val="24"/>
          <w:szCs w:val="24"/>
        </w:rPr>
        <w:t>1B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7355D">
        <w:rPr>
          <w:b/>
          <w:bCs/>
          <w:sz w:val="24"/>
          <w:szCs w:val="24"/>
        </w:rPr>
        <w:t xml:space="preserve">Amino acid sequences for all designed </w:t>
      </w:r>
      <w:r w:rsidRPr="0041483D">
        <w:rPr>
          <w:b/>
          <w:bCs/>
          <w:sz w:val="24"/>
          <w:szCs w:val="24"/>
        </w:rPr>
        <w:t>two-component nanoparticles</w:t>
      </w:r>
      <w:r w:rsidR="0041483D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1483D">
        <w:rPr>
          <w:sz w:val="24"/>
          <w:szCs w:val="24"/>
        </w:rPr>
        <w:t xml:space="preserve">Sequences </w:t>
      </w:r>
      <w:r>
        <w:rPr>
          <w:sz w:val="24"/>
          <w:szCs w:val="24"/>
        </w:rPr>
        <w:t>includ</w:t>
      </w:r>
      <w:r w:rsidR="0041483D">
        <w:rPr>
          <w:sz w:val="24"/>
          <w:szCs w:val="24"/>
        </w:rPr>
        <w:t xml:space="preserve">e </w:t>
      </w:r>
      <w:r>
        <w:rPr>
          <w:sz w:val="24"/>
          <w:szCs w:val="24"/>
        </w:rPr>
        <w:t>initiating methionines and His</w:t>
      </w:r>
      <w:r>
        <w:rPr>
          <w:sz w:val="24"/>
          <w:szCs w:val="24"/>
          <w:vertAlign w:val="subscript"/>
        </w:rPr>
        <w:t>6</w:t>
      </w:r>
      <w:r>
        <w:rPr>
          <w:sz w:val="24"/>
          <w:szCs w:val="24"/>
        </w:rPr>
        <w:t xml:space="preserve">-tags. Designs that expressed solubly and co-eluted from IMAC are denoted in bold. Input oligomers from Supplementary </w:t>
      </w:r>
      <w:r w:rsidR="00EA13D6">
        <w:rPr>
          <w:sz w:val="24"/>
          <w:szCs w:val="24"/>
        </w:rPr>
        <w:t>File 1A</w:t>
      </w:r>
      <w:r>
        <w:rPr>
          <w:sz w:val="24"/>
          <w:szCs w:val="24"/>
        </w:rPr>
        <w:t xml:space="preserve"> are included in parentheses.</w:t>
      </w:r>
    </w:p>
    <w:p w14:paraId="5A39AAC8" w14:textId="77777777" w:rsidR="009F6B6E" w:rsidRDefault="009F6B6E">
      <w:pPr>
        <w:spacing w:line="240" w:lineRule="auto"/>
        <w:jc w:val="both"/>
        <w:rPr>
          <w:sz w:val="24"/>
          <w:szCs w:val="24"/>
        </w:rPr>
      </w:pPr>
    </w:p>
    <w:p w14:paraId="715996AA" w14:textId="77777777" w:rsidR="009F6B6E" w:rsidRDefault="009F6B6E">
      <w:pPr>
        <w:spacing w:line="240" w:lineRule="auto"/>
        <w:rPr>
          <w:b/>
          <w:sz w:val="24"/>
          <w:szCs w:val="24"/>
        </w:rPr>
      </w:pPr>
    </w:p>
    <w:p w14:paraId="14F5FA10" w14:textId="77777777" w:rsidR="009F6B6E" w:rsidRDefault="009F6B6E">
      <w:pPr>
        <w:spacing w:line="240" w:lineRule="auto"/>
        <w:rPr>
          <w:b/>
          <w:sz w:val="24"/>
          <w:szCs w:val="24"/>
        </w:rPr>
      </w:pPr>
    </w:p>
    <w:p w14:paraId="3B86E67E" w14:textId="77777777" w:rsidR="009F6B6E" w:rsidRDefault="009F6B6E">
      <w:pPr>
        <w:spacing w:line="240" w:lineRule="auto"/>
        <w:rPr>
          <w:b/>
          <w:sz w:val="24"/>
          <w:szCs w:val="24"/>
        </w:rPr>
      </w:pPr>
    </w:p>
    <w:p w14:paraId="41454FD5" w14:textId="77777777" w:rsidR="009F6B6E" w:rsidRDefault="009F6B6E">
      <w:pPr>
        <w:spacing w:line="240" w:lineRule="auto"/>
        <w:rPr>
          <w:b/>
          <w:sz w:val="24"/>
          <w:szCs w:val="24"/>
        </w:rPr>
      </w:pPr>
    </w:p>
    <w:p w14:paraId="1B1472FA" w14:textId="77777777" w:rsidR="009F6B6E" w:rsidRDefault="009F6B6E">
      <w:pPr>
        <w:spacing w:line="240" w:lineRule="auto"/>
        <w:rPr>
          <w:b/>
          <w:sz w:val="24"/>
          <w:szCs w:val="24"/>
        </w:rPr>
      </w:pPr>
    </w:p>
    <w:p w14:paraId="7A8B9711" w14:textId="77777777" w:rsidR="009F6B6E" w:rsidRDefault="009F6B6E">
      <w:pPr>
        <w:spacing w:line="240" w:lineRule="auto"/>
        <w:rPr>
          <w:b/>
          <w:sz w:val="24"/>
          <w:szCs w:val="24"/>
        </w:rPr>
      </w:pPr>
    </w:p>
    <w:p w14:paraId="582F547F" w14:textId="77777777" w:rsidR="009F6B6E" w:rsidRDefault="009F6B6E">
      <w:pPr>
        <w:spacing w:line="240" w:lineRule="auto"/>
        <w:rPr>
          <w:b/>
          <w:sz w:val="24"/>
          <w:szCs w:val="24"/>
        </w:rPr>
      </w:pPr>
    </w:p>
    <w:p w14:paraId="2AC96694" w14:textId="77777777" w:rsidR="009F6B6E" w:rsidRDefault="009F6B6E">
      <w:pPr>
        <w:spacing w:line="240" w:lineRule="auto"/>
        <w:rPr>
          <w:b/>
          <w:sz w:val="24"/>
          <w:szCs w:val="24"/>
        </w:rPr>
      </w:pPr>
    </w:p>
    <w:p w14:paraId="0B70F876" w14:textId="77777777" w:rsidR="009F6B6E" w:rsidRDefault="009F6B6E">
      <w:pPr>
        <w:spacing w:line="240" w:lineRule="auto"/>
        <w:rPr>
          <w:b/>
          <w:sz w:val="24"/>
          <w:szCs w:val="24"/>
        </w:rPr>
      </w:pPr>
    </w:p>
    <w:p w14:paraId="07F87F4B" w14:textId="77777777" w:rsidR="009F6B6E" w:rsidRDefault="009F6B6E">
      <w:pPr>
        <w:spacing w:line="240" w:lineRule="auto"/>
        <w:rPr>
          <w:b/>
          <w:sz w:val="20"/>
          <w:szCs w:val="20"/>
        </w:rPr>
      </w:pPr>
    </w:p>
    <w:tbl>
      <w:tblPr>
        <w:tblStyle w:val="a7"/>
        <w:tblW w:w="9360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5"/>
        <w:gridCol w:w="5865"/>
      </w:tblGrid>
      <w:tr w:rsidR="009F6B6E" w14:paraId="28CECB98" w14:textId="77777777">
        <w:trPr>
          <w:trHeight w:val="420"/>
        </w:trPr>
        <w:tc>
          <w:tcPr>
            <w:tcW w:w="34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571B03" w14:textId="77777777" w:rsidR="009F6B6E" w:rsidRDefault="001E6B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Antigen-fused component</w:t>
            </w:r>
          </w:p>
        </w:tc>
        <w:tc>
          <w:tcPr>
            <w:tcW w:w="586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FB40920" w14:textId="77777777" w:rsidR="009F6B6E" w:rsidRDefault="001E6B7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Sequence</w:t>
            </w:r>
          </w:p>
        </w:tc>
      </w:tr>
      <w:tr w:rsidR="009F6B6E" w14:paraId="4EA8B462" w14:textId="77777777">
        <w:trPr>
          <w:trHeight w:val="420"/>
        </w:trPr>
        <w:tc>
          <w:tcPr>
            <w:tcW w:w="34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655E30" w14:textId="77777777" w:rsidR="009F6B6E" w:rsidRDefault="001E6B7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BG505 SOSIP.v5.2(7S)</w:t>
            </w:r>
            <w:r>
              <w:rPr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>T33_dn2A without N241/N289</w:t>
            </w:r>
          </w:p>
        </w:tc>
        <w:tc>
          <w:tcPr>
            <w:tcW w:w="586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DB145A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KRGLCCVLLLCGAVFVSPSQEIHARFRRGARAENLWVTVYYGVPVWKDAETTLFCASDAKAYETKKHNVWATHCCVPTDPNPQEIHLENVTEEFNMWKNNMVEQMHTDIISLWDQSLKPCVKLTPLCVTLQCTNVTNNITDDMRGELKNCSFNMTTELRDKKQKVYSLFYRLDVVQINENQGNRSNNSNKEYRLINCNTSAITQACPKVSFEPIPIHYCAPAGFAILKCKDKKFNGTGPCPSVSTVQCTHGIKPVVSTQLLLNGSLAEEEVIIRSENITNNAKNILVQFNTPVQINCTRPNNNTVKSIRIGPGQWFYYTGDIIGDIRQAHCNVSKATWNETLGKVVKQLRKHFGNNTIIRFANSSGGDLEVTTHSFNCGGEFFYCNTSGLFNSTWISNTSVQGSNSTGSNDSITLPCRIKQIINMWQRIGQAMYAPPIQGVIRCVSNITGLILTRDGGSTNSTTETFRPGGGDMRDNWRSELYKYKVVKIEPLGVAPTRCKRRVVGRRRRRRAVGIGAVSLGFLGAAGSTMGAASMTLTVQARNLLSGIVQQQSNLLRAPECQQHLLKDTHWGIKQLQARVLAVEHYLRDQQLLGIWGCSGKLICCTNVPWNSSWSNRNLSEIWDNMTWLQWDKEISNYTQIIYGLLEESQNQQEKNEQDLLELDKWASLWGSMGNLAEKMYKAGNAMYRKGQYTIAIIAYTLALLKDPNNAEAWYNLGNAAYKKGEYDEAIEAYQKALELDPNNAEAWYNLGNAYYKQGDYDEAIEYYKKALRLDPRNVDAIENLIEAEEKQGAS</w:t>
            </w:r>
          </w:p>
        </w:tc>
      </w:tr>
      <w:tr w:rsidR="009F6B6E" w14:paraId="54F65E3B" w14:textId="77777777">
        <w:trPr>
          <w:trHeight w:val="420"/>
        </w:trPr>
        <w:tc>
          <w:tcPr>
            <w:tcW w:w="34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1CFED3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BG505 SOSIP.v5.2(7S)</w:t>
            </w:r>
            <w:r>
              <w:rPr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>T33_dn2A</w:t>
            </w:r>
          </w:p>
        </w:tc>
        <w:tc>
          <w:tcPr>
            <w:tcW w:w="586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68BBB9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KRGLCCVLLLCGAVFVSPSQEIHARFRRGARAENLWVTVYYGVPVWKDAETTLFCASDAKAYETKKHNVWATHCCVPTDPNPQEIHLENVTEEFNMWKNNMVEQMHTDIISLWDQSLKPCVKLTPLCVTLQCTNVTNNITDDMRGELKNCSFNMTTELRDKKQKVYSLFYRLDVVQINENQGNRSNNSNKEYRLINCNTSAITQACPKVSFEPIPIHYCAPAGFAILKCKDKKFNGTGPCTNVSTVQCTHGIKPVVSTQLLLNGSLAEEEVIIRSENITNNAKNILVQLNESVQINCTRPNNNTVKSIRIGPGQWFYYTGDIIGDIRQAHCNVSKATWNETLGKVVKQLRKHFGNNTIIRFANSSGGDLEVTTHSFNCGGEFFYCNTSGLFNSTWISNTSVQGSNSTGSNDSITLPCRIKQIINMWQRIGQAMYAPPIQGVIRCVSNITGLILTRDGGSTNSTTETFRPGGGDMRDNWRSELYKYKVVKIEPLGVAPTRCKRRVVGRRRRRRAVGIGAVSLGFLGAAGSTMGAASMTLTVQARNLLSGIVQQQSNLLRAPECQQHLLKDTHWGIKQLQARVLAVEHYLRDQQLLGIWGCSGKLICCTNVPWNSSWSNRNLSEIWDNMTWLQWDKEISNYTQIIYGLLEESQNQQEKNEQDLLELDKWASLWGSMGNLAEKMYKAGNAMYRKGQYTIAIIAYTLALLKDPNNAEAWYNLGNAAYKKGEYDEAIEAYQKALELDPNNAEAWYNLGNAYYKQGDYDEAIEYYKKALRLDPRNVDAIENLIEAEEKQGAS</w:t>
            </w:r>
          </w:p>
        </w:tc>
      </w:tr>
      <w:tr w:rsidR="009F6B6E" w14:paraId="2BFD64EA" w14:textId="77777777">
        <w:trPr>
          <w:trHeight w:val="420"/>
        </w:trPr>
        <w:tc>
          <w:tcPr>
            <w:tcW w:w="34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A89D5DA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BG505 SOSIP.v5.2(7S)</w:t>
            </w:r>
            <w:r>
              <w:rPr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T33_dn10A </w:t>
            </w:r>
          </w:p>
        </w:tc>
        <w:tc>
          <w:tcPr>
            <w:tcW w:w="586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DDCC8F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KRGLCCVLLLCGAVFVSPSQEIHARFRRGARAENLWVTVYYGVPVWKDAETTLFCASDAKAYETKKHNVWATHCCVPTDPNPQEIHLENVTEEFNMWKNNMVEQMHTDIISLWDQSLKPCVKLTPLCVTLQCTNVTNNITDDMRGELKNCSFNMTTELRDKKQKVYSLFYRLDVVQINENQGNRSNNSNKEYRLINCNTSAITQACPKVSFEPIPIHYCAPAGFAILKCKDKKFNGTGPCTNVSTVQCTHGIKPVVSTQLLLNGSLAEEEVIIRSENITNNAKNILVQLNESVQINCTRPNNNTVKSIRIGPGQWFYYTGDIIGDIRQAHCNVSKATWNETLGKVVKQLRKHFGNNTIIRFANSSGGDLEVTTHSFNCGGEFFYCNTSGLFNSTWISNTSVQGSNSTGSNDSITLP</w:t>
            </w:r>
            <w:r>
              <w:rPr>
                <w:b/>
                <w:sz w:val="20"/>
                <w:szCs w:val="20"/>
                <w:highlight w:val="white"/>
              </w:rPr>
              <w:lastRenderedPageBreak/>
              <w:t>CRIKQIINMWQRIGQAMYAPPIQGVIRCVSNITGLILTRDGGSTNSTTETFRPGGGDMRDNWRSELYKYKVVKIEPLGVAPTRCKRRVVGRRRRRRAVGIGAVSLGFLGAAGSTMGAASMTLTVQARNLLSGIVQQQSNLLRAPECQQHLLKDTHWGIKQLQARVLAVEHYLRDQQLLGIWGCSGKLICCTNVPWNSSWSNRNLSEIWDNMTWLQWDKEISNYTQIIYGLLEESQNQQEKNEQGSGSGSGSGGEEAELAYLLGELAYKLGEYRIAIRAYRIALKRDPNNAEAWYNLGNAYYKQGDYDEAIEYYQKALELDPNNAEAWYNLGNAYYKQGDYDEAIEYYEKALELDPENLEALQNLLNAMDKQG</w:t>
            </w:r>
          </w:p>
        </w:tc>
      </w:tr>
      <w:tr w:rsidR="009F6B6E" w14:paraId="110CB197" w14:textId="77777777">
        <w:trPr>
          <w:trHeight w:val="420"/>
        </w:trPr>
        <w:tc>
          <w:tcPr>
            <w:tcW w:w="34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152C1E" w14:textId="77777777" w:rsidR="009F6B6E" w:rsidRDefault="001E6B7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BG505 SOSIP.v5.2(7S)</w:t>
            </w:r>
            <w:r>
              <w:rPr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I53_dn5B </w:t>
            </w:r>
          </w:p>
        </w:tc>
        <w:tc>
          <w:tcPr>
            <w:tcW w:w="586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4A3CD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KRGLCCVLLLCGAVFVSPSQEIHARFRRGARAENLWVTVYYGVPVWKDAETTLFCASDAKAYETKKHNVWATHCCVPTDPNPQEIHLENVTEEFNMWKNNMVEQMHTDIISLWDQSLKPCVKLTPLCVTLQCTNVTNNITDDMRGELKNCSFNMTTELRDKKQKVYSLFYRLDVVQINENQGNRSNNSNKEYRLINCNTSAITQACPKVSFEPIPIHYCAPAGFAILKCKDKKFNGTGPCTNVSTVQCTHGIKPVVSTQLLLNGSLAEEEVIIRSENITNNAKNILVQLNESVQINCTRPNNNTVKSIRIGPGQWFYYTGDIIGDIRQAHCNVSKATWNETLGKVVKQLRKHFGNNTIIRFANSSGGDLEVTTHSFNCGGEFFYCNTSGLFNSTWISNTSVQGSNSTGSNDSITLPCRIKQIINMWQRIGQAMYAPPIQGVIRCVSNITGLILTRDGGSTNSTTETFRPGGGDMRDNWRSELYKYKVVKIEPLGVAPTRCKRRVVGRRRRRRAVGIGAVSLGFLGAAGSTMGAASMTLTVQARNLLSGIVQQQSNLLRAPECQQHLLKDTHWGIKQLQARVLAVEHYLRDQQLLGIWGCSGKLICCTNVPWNSSWSNRNLSEIWDNMTWLQWDKEISNYTQIIYGLLEESQNQQEKNEQGSGSGSGSGGEEAELAYLLGELAYKLGEYRIAIRAYRIALKRDPNNAEAWYNLGNAYYKQGRYREAIEYYQKALELDPNNAEAWYNLGNAYYERGEYEEAIEYYRKALRLDPNNADAMQNLLNAKMREELEAS</w:t>
            </w:r>
          </w:p>
        </w:tc>
      </w:tr>
      <w:tr w:rsidR="009F6B6E" w14:paraId="5ECF294A" w14:textId="77777777">
        <w:trPr>
          <w:trHeight w:val="420"/>
        </w:trPr>
        <w:tc>
          <w:tcPr>
            <w:tcW w:w="34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F05AB26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</w:t>
            </w:r>
            <w:r>
              <w:rPr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>I53_dn5B</w:t>
            </w:r>
          </w:p>
        </w:tc>
        <w:tc>
          <w:tcPr>
            <w:tcW w:w="586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7839A9D" w14:textId="77777777" w:rsidR="009F6B6E" w:rsidRDefault="001E6B72">
            <w:pPr>
              <w:spacing w:line="240" w:lineRule="auto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MKAILVVLLYTFTTANADTLCIGYHANNSTDTVDTVLEKNVTVTHSVNLLEDKHNGKLCKLRGVAPLHLGKCNIAGWILGNPECESLSTASSWSYIVETSNSDNGTCFPGDFINYEELREQLSSVSSFERFEIFPKTSSWPNHDSNKGVTAACPHAGAKSFYKNLIWLVKKGNSYPKLNQSYINDKGKEVLVLWGIHHPSTTADQQSLYQNADAYVFVGTSRYSKKFKPEIATRPKVRDQEGRMNYYWTLVEPGDKITFEATGNLVVPRYAFTMERNAGSGIIISDTPVHDCNTTCQTPEGAINTSLPFQNIHPITIGKCPKYVKSTKLRLATGLRNVPSIQSRGLFGAIAGFIEGGWTGMVDGWYGYHHQNEQGSGYAADLKSTQNAIDKITNKVNSVIEKMNTQFTAVGKEFNHLEKRIENLNKKVDDGFLDIWTYNAELLVLLENERTLDYHDSNVKNLYEKVRNQLKNNAKEIGNGCFEFYHKCDNTCMESVKNGTYDYPKYSEEAKLNREKIDGVSAEEAELAYLLGELAYKLGEYRIAIRAYRIALKRDPNNAEAWYNLGNAYYKQGRYREAIEYYQKALELDPNNAEAWYNLGNAYYERGEYEEAIEYYRKALRLDPNNADAMQNLLNAKMREEGGWELQHHHHHH</w:t>
            </w:r>
          </w:p>
        </w:tc>
      </w:tr>
      <w:tr w:rsidR="009F6B6E" w14:paraId="5126F970" w14:textId="77777777">
        <w:trPr>
          <w:trHeight w:val="420"/>
        </w:trPr>
        <w:tc>
          <w:tcPr>
            <w:tcW w:w="349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6FD4D2" w14:textId="77777777" w:rsidR="009F6B6E" w:rsidRDefault="001E6B7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DS-Cav1</w:t>
            </w:r>
            <w:r>
              <w:rPr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>I53_dn5B</w:t>
            </w:r>
          </w:p>
        </w:tc>
        <w:tc>
          <w:tcPr>
            <w:tcW w:w="586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446D6D" w14:textId="77777777" w:rsidR="009F6B6E" w:rsidRDefault="001E6B7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MELLILKANAITTILTAVTFCFASGQNITEEFYQSTCSAVSKGYLSALRTGWYTSVITIELSNIKENKCNGTDAKVKLIKQELDKYKNAVTELQLLMQSTPATNNRARRELPRFMNYTLNNAKKTNVTLSKKRKRRFLGFLLGVGSAIASGVAVCKVLHLEGEVNKIKSALLSTNKAVVSLSNGVSVLTFKVLDLKNYIDKQLLPILNKQSCSISNIETVIEFQQKNNRLLEITREFSVNAGVTTPVSTYMLTN</w:t>
            </w:r>
            <w:r>
              <w:rPr>
                <w:b/>
                <w:sz w:val="20"/>
                <w:szCs w:val="20"/>
              </w:rPr>
              <w:lastRenderedPageBreak/>
              <w:t>SELLSLINDMPITNDQKKLMSNNVQIVRQQSYSIMCIIKEEVLAYVVQLPLYGVIDTPCWKLHTSPLCTTNTKEGSNICLTRTDRGWYCDNAGSVSFFPQAETCKVQSNRVFCDTMNSLTLPSEVNLCNVDIFNPKYDCKIMTSKTDVSSSVITSLGAIVSCYGKTKCTASNKNRGIIKTFSNGCDYVSNKGVDTVSVGNTLYYVNKQEGKSLYVKGEPIINFYDPLVFPSDEFDASISQVNEKINQSLAFIRKSDELLSAIGGSAEEAELAYLLGELAYKLGEYRIAIRAYRIALKRDPNNAEAWYNLGNAYYKQGRYREAIEYYQKALELDPNNAEAWYNLGNAYYERGEYEEAIEYYRKALRLDPNNADAMQNLLNAKMREEGGWELQHHHHHH</w:t>
            </w:r>
          </w:p>
        </w:tc>
      </w:tr>
    </w:tbl>
    <w:p w14:paraId="592FE25F" w14:textId="2F8F54D9" w:rsidR="009F6B6E" w:rsidRDefault="001E6B72" w:rsidP="0041483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Supplementary </w:t>
      </w:r>
      <w:r w:rsidR="0041483D">
        <w:rPr>
          <w:b/>
          <w:sz w:val="24"/>
          <w:szCs w:val="24"/>
        </w:rPr>
        <w:t>File 1C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7355D">
        <w:rPr>
          <w:b/>
          <w:bCs/>
          <w:sz w:val="24"/>
          <w:szCs w:val="24"/>
        </w:rPr>
        <w:t xml:space="preserve">Amino acid sequences for all </w:t>
      </w:r>
      <w:r w:rsidRPr="0041483D">
        <w:rPr>
          <w:b/>
          <w:bCs/>
          <w:sz w:val="24"/>
          <w:szCs w:val="24"/>
        </w:rPr>
        <w:t xml:space="preserve">antigen-fused </w:t>
      </w:r>
      <w:r w:rsidR="0057355D">
        <w:rPr>
          <w:b/>
          <w:bCs/>
          <w:sz w:val="24"/>
          <w:szCs w:val="24"/>
        </w:rPr>
        <w:t xml:space="preserve">trimeric nanoparticle </w:t>
      </w:r>
      <w:r w:rsidRPr="0041483D">
        <w:rPr>
          <w:b/>
          <w:bCs/>
          <w:sz w:val="24"/>
          <w:szCs w:val="24"/>
        </w:rPr>
        <w:t>components.</w:t>
      </w:r>
      <w:r w:rsidR="0041483D" w:rsidRPr="0041483D">
        <w:rPr>
          <w:sz w:val="24"/>
          <w:szCs w:val="24"/>
        </w:rPr>
        <w:t xml:space="preserve"> </w:t>
      </w:r>
      <w:r w:rsidR="0041483D">
        <w:rPr>
          <w:sz w:val="24"/>
          <w:szCs w:val="24"/>
        </w:rPr>
        <w:t>Sequences include initiating methionines and signal peptides.</w:t>
      </w:r>
    </w:p>
    <w:p w14:paraId="1D0C2DCE" w14:textId="77777777" w:rsidR="009F6B6E" w:rsidRDefault="009F6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sectPr w:rsidR="009F6B6E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5E766" w14:textId="77777777" w:rsidR="00EF79AD" w:rsidRDefault="00EF79AD">
      <w:pPr>
        <w:spacing w:line="240" w:lineRule="auto"/>
      </w:pPr>
      <w:r>
        <w:separator/>
      </w:r>
    </w:p>
  </w:endnote>
  <w:endnote w:type="continuationSeparator" w:id="0">
    <w:p w14:paraId="15F55028" w14:textId="77777777" w:rsidR="00EF79AD" w:rsidRDefault="00EF7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E449E" w14:textId="77777777" w:rsidR="009F6B6E" w:rsidRDefault="001E6B72">
    <w:pPr>
      <w:jc w:val="right"/>
    </w:pPr>
    <w:r>
      <w:fldChar w:fldCharType="begin"/>
    </w:r>
    <w:r>
      <w:instrText>PAGE</w:instrText>
    </w:r>
    <w:r>
      <w:fldChar w:fldCharType="separate"/>
    </w:r>
    <w:r w:rsidR="003556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E5C06" w14:textId="77777777" w:rsidR="00EF79AD" w:rsidRDefault="00EF79AD">
      <w:pPr>
        <w:spacing w:line="240" w:lineRule="auto"/>
      </w:pPr>
      <w:r>
        <w:separator/>
      </w:r>
    </w:p>
  </w:footnote>
  <w:footnote w:type="continuationSeparator" w:id="0">
    <w:p w14:paraId="3D4BC893" w14:textId="77777777" w:rsidR="00EF79AD" w:rsidRDefault="00EF7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A2E1E" w14:textId="77777777" w:rsidR="009F6B6E" w:rsidRDefault="009F6B6E"/>
  <w:p w14:paraId="3A581961" w14:textId="77777777" w:rsidR="009F6B6E" w:rsidRDefault="009F6B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6E"/>
    <w:rsid w:val="001870E6"/>
    <w:rsid w:val="001E6B72"/>
    <w:rsid w:val="002F66C6"/>
    <w:rsid w:val="003556B1"/>
    <w:rsid w:val="00401B70"/>
    <w:rsid w:val="0041483D"/>
    <w:rsid w:val="0057355D"/>
    <w:rsid w:val="005846BD"/>
    <w:rsid w:val="007B1117"/>
    <w:rsid w:val="009036B2"/>
    <w:rsid w:val="00953E1F"/>
    <w:rsid w:val="009F6B6E"/>
    <w:rsid w:val="00A240EE"/>
    <w:rsid w:val="00BB23DC"/>
    <w:rsid w:val="00EA13D6"/>
    <w:rsid w:val="00E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FDD4"/>
  <w15:docId w15:val="{6C1721D9-450E-4DEA-A947-648DE19C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4801</Words>
  <Characters>27370</Characters>
  <Application>Microsoft Office Word</Application>
  <DocSecurity>0</DocSecurity>
  <Lines>228</Lines>
  <Paragraphs>64</Paragraphs>
  <ScaleCrop>false</ScaleCrop>
  <Company/>
  <LinksUpToDate>false</LinksUpToDate>
  <CharactersWithSpaces>32107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Ueda</cp:lastModifiedBy>
  <cp:revision>8</cp:revision>
  <dcterms:created xsi:type="dcterms:W3CDTF">2020-05-01T08:54:00Z</dcterms:created>
  <dcterms:modified xsi:type="dcterms:W3CDTF">2020-06-16T08:52:00Z</dcterms:modified>
</cp:coreProperties>
</file>