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4383" w14:textId="77777777" w:rsidR="00E76B71" w:rsidRDefault="00E76B71">
      <w:pPr>
        <w:spacing w:before="120" w:after="120" w:line="360" w:lineRule="auto"/>
        <w:contextualSpacing/>
        <w:jc w:val="both"/>
        <w:rPr>
          <w:rFonts w:ascii="Helvetica" w:hAnsi="Helvetica"/>
          <w:color w:val="000000" w:themeColor="text1"/>
          <w:sz w:val="20"/>
          <w:szCs w:val="20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812"/>
        <w:gridCol w:w="2223"/>
        <w:gridCol w:w="2223"/>
        <w:gridCol w:w="2187"/>
      </w:tblGrid>
      <w:tr w:rsidR="00E76B71" w14:paraId="437D79E8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4CA" w14:textId="77777777" w:rsidR="00E76B71" w:rsidRDefault="00285E70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>Cell Line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7F3" w14:textId="77777777" w:rsidR="00E76B71" w:rsidRDefault="00285E70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>Source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274" w14:textId="77777777" w:rsidR="00E76B71" w:rsidRDefault="00285E70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>Authentication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96D" w14:textId="77777777" w:rsidR="00E76B71" w:rsidRDefault="00285E70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>Testing</w:t>
            </w:r>
          </w:p>
        </w:tc>
      </w:tr>
      <w:tr w:rsidR="00E76B71" w14:paraId="334EF4BC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4EB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AD4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Friedl</w:t>
            </w:r>
            <w:proofErr w:type="spellEnd"/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 xml:space="preserve"> Lab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097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825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58645228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C59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U2OS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A2F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(HTB-96)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D9F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00B7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22AE9223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508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RPE hTERT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A7FB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(CRL-4000)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3D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1F1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5CE4E770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EA9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ARPE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9FC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(CRL-2302)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20E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DD5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10ACFB4B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354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NK-92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015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(CRL-2407)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50D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23E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402505F0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CC2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K562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F761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(CCL-243)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31A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57E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2AA97C1A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911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1205Lu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C0F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Wistar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118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 xml:space="preserve">STR Fingerprint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0CC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  <w:tr w:rsidR="00E76B71" w14:paraId="5640AEC8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AB1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MEFs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974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ATCC (SCRC-1040)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FC1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3D2" w14:textId="77777777" w:rsidR="00E76B71" w:rsidRDefault="00285E70">
            <w:pP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Mycoplasma negative</w:t>
            </w:r>
          </w:p>
        </w:tc>
      </w:tr>
    </w:tbl>
    <w:p w14:paraId="0A7E134A" w14:textId="3E0783C4" w:rsidR="00E76B71" w:rsidRDefault="00285E70">
      <w:pPr>
        <w:spacing w:before="120" w:after="120" w:line="360" w:lineRule="auto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b/>
          <w:bCs/>
          <w:color w:val="000000" w:themeColor="text1"/>
          <w:sz w:val="20"/>
          <w:szCs w:val="20"/>
        </w:rPr>
        <w:t>Supplementa</w:t>
      </w:r>
      <w:r>
        <w:rPr>
          <w:rFonts w:ascii="Helvetica" w:hAnsi="Helvetica"/>
          <w:b/>
          <w:bCs/>
          <w:color w:val="000000" w:themeColor="text1"/>
          <w:sz w:val="20"/>
          <w:szCs w:val="20"/>
          <w:lang w:val="en"/>
        </w:rPr>
        <w:t>ry</w:t>
      </w:r>
      <w:proofErr w:type="spellEnd"/>
      <w:r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File 3. </w:t>
      </w:r>
      <w:r>
        <w:rPr>
          <w:rFonts w:ascii="Helvetica" w:hAnsi="Helvetica"/>
          <w:color w:val="000000" w:themeColor="text1"/>
          <w:sz w:val="20"/>
          <w:szCs w:val="20"/>
        </w:rPr>
        <w:t xml:space="preserve">Source, authentication method, and routine testing </w:t>
      </w:r>
      <w:r>
        <w:rPr>
          <w:rFonts w:ascii="Helvetica" w:hAnsi="Helvetica"/>
          <w:color w:val="000000" w:themeColor="text1"/>
          <w:sz w:val="20"/>
          <w:szCs w:val="20"/>
        </w:rPr>
        <w:t>performed on cell lines.</w:t>
      </w:r>
    </w:p>
    <w:p w14:paraId="21B6AF30" w14:textId="77777777" w:rsidR="00E76B71" w:rsidRDefault="00E76B71"/>
    <w:sectPr w:rsidR="00E7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022E3" w14:textId="77777777" w:rsidR="00E76B71" w:rsidRDefault="00285E70">
      <w:r>
        <w:separator/>
      </w:r>
    </w:p>
  </w:endnote>
  <w:endnote w:type="continuationSeparator" w:id="0">
    <w:p w14:paraId="67E1872E" w14:textId="77777777" w:rsidR="00E76B71" w:rsidRDefault="0028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B8BD7" w14:textId="77777777" w:rsidR="00E76B71" w:rsidRDefault="00285E70">
      <w:r>
        <w:separator/>
      </w:r>
    </w:p>
  </w:footnote>
  <w:footnote w:type="continuationSeparator" w:id="0">
    <w:p w14:paraId="587D7C84" w14:textId="77777777" w:rsidR="00E76B71" w:rsidRDefault="0028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D9"/>
    <w:rsid w:val="FF6F6DFE"/>
    <w:rsid w:val="00285E70"/>
    <w:rsid w:val="0067738D"/>
    <w:rsid w:val="009F0E1E"/>
    <w:rsid w:val="00DD72F6"/>
    <w:rsid w:val="00E672D9"/>
    <w:rsid w:val="00E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1372"/>
  <w15:docId w15:val="{FE8BD6FC-2D3E-4536-944E-6D32E42C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P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PMingLiU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Fiolka</dc:creator>
  <cp:lastModifiedBy>Reto Fiolka</cp:lastModifiedBy>
  <cp:revision>3</cp:revision>
  <dcterms:created xsi:type="dcterms:W3CDTF">2020-09-22T16:33:00Z</dcterms:created>
  <dcterms:modified xsi:type="dcterms:W3CDTF">2020-09-23T20:56:00Z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1033-11.1.0.9126</vt:lpwstr>
  </property>
</Properties>
</file>