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15B2" w:rsidRPr="00A5520E" w:rsidRDefault="002B15B2" w:rsidP="002B15B2">
      <w:pPr>
        <w:rPr>
          <w:rFonts w:ascii="Arial" w:hAnsi="Arial" w:cs="Arial"/>
          <w:b/>
          <w:bCs/>
        </w:rPr>
      </w:pPr>
      <w:r w:rsidRPr="00A5520E">
        <w:rPr>
          <w:rFonts w:ascii="Arial" w:hAnsi="Arial" w:cs="Arial"/>
          <w:b/>
          <w:bCs/>
        </w:rPr>
        <w:t xml:space="preserve">Supplementary File </w:t>
      </w:r>
      <w:r>
        <w:rPr>
          <w:rFonts w:ascii="Arial" w:hAnsi="Arial" w:cs="Arial"/>
          <w:b/>
          <w:bCs/>
        </w:rPr>
        <w:t xml:space="preserve"> 2</w:t>
      </w:r>
      <w:r w:rsidRPr="00A5520E">
        <w:rPr>
          <w:rFonts w:ascii="Arial" w:hAnsi="Arial" w:cs="Arial"/>
          <w:b/>
          <w:bCs/>
        </w:rPr>
        <w:t>. Yeast strains</w:t>
      </w:r>
    </w:p>
    <w:p w:rsidR="002B15B2" w:rsidRPr="00A5520E" w:rsidRDefault="002B15B2" w:rsidP="002B15B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89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0"/>
        <w:gridCol w:w="907"/>
        <w:gridCol w:w="7828"/>
      </w:tblGrid>
      <w:tr w:rsidR="002B15B2" w:rsidRPr="00A5520E" w:rsidTr="005B4BBD">
        <w:trPr>
          <w:trHeight w:val="251"/>
          <w:jc w:val="center"/>
        </w:trPr>
        <w:tc>
          <w:tcPr>
            <w:tcW w:w="1160" w:type="dxa"/>
            <w:vAlign w:val="center"/>
          </w:tcPr>
          <w:p w:rsidR="002B15B2" w:rsidRPr="00A5520E" w:rsidRDefault="002B15B2" w:rsidP="005B4BBD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A5520E">
              <w:rPr>
                <w:rFonts w:ascii="Arial" w:hAnsi="Arial" w:cs="Arial"/>
                <w:b/>
                <w:sz w:val="22"/>
                <w:szCs w:val="22"/>
              </w:rPr>
              <w:t>Strain</w:t>
            </w:r>
          </w:p>
        </w:tc>
        <w:tc>
          <w:tcPr>
            <w:tcW w:w="907" w:type="dxa"/>
            <w:vAlign w:val="center"/>
          </w:tcPr>
          <w:p w:rsidR="002B15B2" w:rsidRPr="00A5520E" w:rsidRDefault="002B15B2" w:rsidP="005B4BBD">
            <w:pPr>
              <w:ind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5520E">
              <w:rPr>
                <w:rFonts w:ascii="Arial" w:hAnsi="Arial" w:cs="Arial"/>
                <w:b/>
                <w:i/>
                <w:sz w:val="22"/>
                <w:szCs w:val="22"/>
              </w:rPr>
              <w:t>MAT</w:t>
            </w:r>
          </w:p>
        </w:tc>
        <w:tc>
          <w:tcPr>
            <w:tcW w:w="7828" w:type="dxa"/>
            <w:vAlign w:val="center"/>
          </w:tcPr>
          <w:p w:rsidR="002B15B2" w:rsidRPr="00A5520E" w:rsidRDefault="002B15B2" w:rsidP="005B4BB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520E">
              <w:rPr>
                <w:rFonts w:ascii="Arial" w:hAnsi="Arial" w:cs="Arial"/>
                <w:b/>
                <w:sz w:val="22"/>
                <w:szCs w:val="22"/>
              </w:rPr>
              <w:t>Genotype</w:t>
            </w:r>
          </w:p>
        </w:tc>
      </w:tr>
      <w:tr w:rsidR="002B15B2" w:rsidRPr="00A5520E" w:rsidTr="005B4BBD">
        <w:trPr>
          <w:trHeight w:val="341"/>
          <w:jc w:val="center"/>
        </w:trPr>
        <w:tc>
          <w:tcPr>
            <w:tcW w:w="1160" w:type="dxa"/>
            <w:vAlign w:val="center"/>
          </w:tcPr>
          <w:p w:rsidR="002B15B2" w:rsidRDefault="002B15B2" w:rsidP="005B4BB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20E">
              <w:rPr>
                <w:rFonts w:ascii="Arial" w:hAnsi="Arial" w:cs="Arial"/>
                <w:sz w:val="22"/>
                <w:szCs w:val="22"/>
              </w:rPr>
              <w:t>KY319</w:t>
            </w:r>
          </w:p>
          <w:p w:rsidR="002B15B2" w:rsidRPr="00A5520E" w:rsidRDefault="002B15B2" w:rsidP="005B4BB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(FY111)*</w:t>
            </w:r>
          </w:p>
        </w:tc>
        <w:tc>
          <w:tcPr>
            <w:tcW w:w="907" w:type="dxa"/>
            <w:vAlign w:val="center"/>
          </w:tcPr>
          <w:p w:rsidR="002B15B2" w:rsidRPr="00A5520E" w:rsidRDefault="002B15B2" w:rsidP="005B4BBD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520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7828" w:type="dxa"/>
            <w:vAlign w:val="center"/>
          </w:tcPr>
          <w:p w:rsidR="002B15B2" w:rsidRPr="00A5520E" w:rsidRDefault="002B15B2" w:rsidP="005B4BBD">
            <w:pPr>
              <w:spacing w:line="240" w:lineRule="auto"/>
              <w:ind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A5520E">
              <w:rPr>
                <w:rFonts w:ascii="Arial" w:hAnsi="Arial" w:cs="Arial"/>
                <w:i/>
                <w:sz w:val="22"/>
                <w:szCs w:val="22"/>
              </w:rPr>
              <w:t>spt6-140 his4-912∂ lys2-128∂ ura3-52 trp1∆63</w:t>
            </w:r>
          </w:p>
        </w:tc>
      </w:tr>
      <w:tr w:rsidR="002B15B2" w:rsidRPr="00A5520E" w:rsidTr="005B4BBD">
        <w:trPr>
          <w:trHeight w:val="341"/>
          <w:jc w:val="center"/>
        </w:trPr>
        <w:tc>
          <w:tcPr>
            <w:tcW w:w="1160" w:type="dxa"/>
            <w:vAlign w:val="center"/>
          </w:tcPr>
          <w:p w:rsidR="002B15B2" w:rsidRDefault="002B15B2" w:rsidP="005B4BB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20E">
              <w:rPr>
                <w:rFonts w:ascii="Arial" w:hAnsi="Arial" w:cs="Arial"/>
                <w:sz w:val="22"/>
                <w:szCs w:val="22"/>
              </w:rPr>
              <w:t>KY325</w:t>
            </w:r>
          </w:p>
          <w:p w:rsidR="002B15B2" w:rsidRPr="00A5520E" w:rsidRDefault="002B15B2" w:rsidP="005B4BB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(FY896)</w:t>
            </w:r>
          </w:p>
        </w:tc>
        <w:tc>
          <w:tcPr>
            <w:tcW w:w="907" w:type="dxa"/>
            <w:vAlign w:val="center"/>
          </w:tcPr>
          <w:p w:rsidR="002B15B2" w:rsidRPr="00A5520E" w:rsidRDefault="002B15B2" w:rsidP="005B4BBD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520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7828" w:type="dxa"/>
            <w:vAlign w:val="center"/>
          </w:tcPr>
          <w:p w:rsidR="002B15B2" w:rsidRPr="00A5520E" w:rsidRDefault="002B15B2" w:rsidP="005B4BBD">
            <w:pPr>
              <w:spacing w:line="240" w:lineRule="auto"/>
              <w:ind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A5520E">
              <w:rPr>
                <w:rFonts w:ascii="Arial" w:hAnsi="Arial" w:cs="Arial"/>
                <w:i/>
                <w:sz w:val="22"/>
                <w:szCs w:val="22"/>
              </w:rPr>
              <w:t xml:space="preserve">spt10∆::TRP1 his4-912∂ lys2-128∂ leu2∆1 ura3-52 trp1∆63 suc2∆uas(-1900/-390) </w:t>
            </w:r>
          </w:p>
        </w:tc>
      </w:tr>
      <w:tr w:rsidR="002B15B2" w:rsidRPr="00A5520E" w:rsidTr="005B4BBD">
        <w:trPr>
          <w:trHeight w:val="341"/>
          <w:jc w:val="center"/>
        </w:trPr>
        <w:tc>
          <w:tcPr>
            <w:tcW w:w="1160" w:type="dxa"/>
            <w:vAlign w:val="center"/>
          </w:tcPr>
          <w:p w:rsidR="002B15B2" w:rsidRDefault="002B15B2" w:rsidP="005B4BB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20E">
              <w:rPr>
                <w:rFonts w:ascii="Arial" w:hAnsi="Arial" w:cs="Arial"/>
                <w:sz w:val="22"/>
                <w:szCs w:val="22"/>
              </w:rPr>
              <w:t>KY812</w:t>
            </w:r>
          </w:p>
          <w:p w:rsidR="002B15B2" w:rsidRPr="00A5520E" w:rsidRDefault="002B15B2" w:rsidP="005B4BB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(FY1991)</w:t>
            </w:r>
          </w:p>
        </w:tc>
        <w:tc>
          <w:tcPr>
            <w:tcW w:w="907" w:type="dxa"/>
            <w:vAlign w:val="center"/>
          </w:tcPr>
          <w:p w:rsidR="002B15B2" w:rsidRPr="00A5520E" w:rsidRDefault="002B15B2" w:rsidP="005B4BB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A5520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7828" w:type="dxa"/>
            <w:vAlign w:val="center"/>
          </w:tcPr>
          <w:p w:rsidR="002B15B2" w:rsidRPr="00A5520E" w:rsidRDefault="002B15B2" w:rsidP="005B4BBD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5520E">
              <w:rPr>
                <w:rFonts w:ascii="Arial" w:hAnsi="Arial" w:cs="Arial"/>
                <w:i/>
                <w:sz w:val="22"/>
                <w:szCs w:val="22"/>
              </w:rPr>
              <w:t>(hht1-hhf1)∆::LEU2 (hht2-hhf2)∆::</w:t>
            </w:r>
            <w:proofErr w:type="spellStart"/>
            <w:r w:rsidRPr="00A5520E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  <w:r w:rsidRPr="00A5520E">
              <w:rPr>
                <w:rFonts w:ascii="Arial" w:hAnsi="Arial" w:cs="Arial"/>
                <w:i/>
                <w:sz w:val="22"/>
                <w:szCs w:val="22"/>
              </w:rPr>
              <w:t xml:space="preserve"> his3∆200 lys2-128∂ leu2∆1 ura3-52 trp1∆63 </w:t>
            </w:r>
            <w:r w:rsidRPr="00A5520E">
              <w:rPr>
                <w:rFonts w:ascii="Arial" w:hAnsi="Arial" w:cs="Arial"/>
                <w:sz w:val="22"/>
                <w:szCs w:val="22"/>
              </w:rPr>
              <w:t>[pDM9</w:t>
            </w:r>
            <w:r w:rsidRPr="00A5520E">
              <w:rPr>
                <w:rFonts w:ascii="Arial" w:hAnsi="Arial" w:cs="Arial"/>
                <w:i/>
                <w:sz w:val="22"/>
                <w:szCs w:val="22"/>
              </w:rPr>
              <w:t xml:space="preserve"> = URA3/CEN/ARS/HHT1-HHF1</w:t>
            </w:r>
            <w:r w:rsidRPr="00A5520E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2B15B2" w:rsidRPr="00A5520E" w:rsidTr="005B4BBD">
        <w:trPr>
          <w:trHeight w:val="341"/>
          <w:jc w:val="center"/>
        </w:trPr>
        <w:tc>
          <w:tcPr>
            <w:tcW w:w="1160" w:type="dxa"/>
            <w:vAlign w:val="center"/>
          </w:tcPr>
          <w:p w:rsidR="002B15B2" w:rsidRDefault="002B15B2" w:rsidP="005B4BB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20E">
              <w:rPr>
                <w:rFonts w:ascii="Arial" w:hAnsi="Arial" w:cs="Arial"/>
                <w:sz w:val="22"/>
                <w:szCs w:val="22"/>
              </w:rPr>
              <w:t>KY943</w:t>
            </w:r>
          </w:p>
          <w:p w:rsidR="002B15B2" w:rsidRPr="00A5520E" w:rsidRDefault="002B15B2" w:rsidP="005B4BB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(FY406)</w:t>
            </w:r>
          </w:p>
        </w:tc>
        <w:tc>
          <w:tcPr>
            <w:tcW w:w="907" w:type="dxa"/>
            <w:vAlign w:val="center"/>
          </w:tcPr>
          <w:p w:rsidR="002B15B2" w:rsidRPr="00A5520E" w:rsidRDefault="002B15B2" w:rsidP="005B4BBD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520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7828" w:type="dxa"/>
            <w:vAlign w:val="center"/>
          </w:tcPr>
          <w:p w:rsidR="002B15B2" w:rsidRPr="00A5520E" w:rsidRDefault="002B15B2" w:rsidP="005B4BBD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5520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Pr="00A5520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hta1-htb1</w:t>
            </w:r>
            <w:r w:rsidRPr="00A5520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)Δ::</w:t>
            </w:r>
            <w:r w:rsidRPr="00A5520E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LEU2 </w:t>
            </w:r>
            <w:r w:rsidRPr="00A5520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Pr="00A5520E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hta2-htb2)Δ::TRP1 his3Δ200 lys2-128δ leu2Δ1 ura3-52 </w:t>
            </w:r>
            <w:r w:rsidRPr="00A5520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[pSAB6 = </w:t>
            </w:r>
            <w:r w:rsidRPr="00A5520E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URA3/CEN/ARS/HTA1-HTB1</w:t>
            </w:r>
            <w:r w:rsidRPr="00A5520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2B15B2" w:rsidRPr="00A5520E" w:rsidTr="005B4BBD">
        <w:trPr>
          <w:trHeight w:val="341"/>
          <w:jc w:val="center"/>
        </w:trPr>
        <w:tc>
          <w:tcPr>
            <w:tcW w:w="1160" w:type="dxa"/>
            <w:vAlign w:val="center"/>
          </w:tcPr>
          <w:p w:rsidR="002B15B2" w:rsidRPr="00A5520E" w:rsidRDefault="002B15B2" w:rsidP="005B4BB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20E">
              <w:rPr>
                <w:rFonts w:ascii="Arial" w:hAnsi="Arial" w:cs="Arial"/>
                <w:sz w:val="22"/>
                <w:szCs w:val="22"/>
              </w:rPr>
              <w:t>KY1437</w:t>
            </w:r>
          </w:p>
        </w:tc>
        <w:tc>
          <w:tcPr>
            <w:tcW w:w="907" w:type="dxa"/>
            <w:vAlign w:val="center"/>
          </w:tcPr>
          <w:p w:rsidR="002B15B2" w:rsidRPr="00A5520E" w:rsidRDefault="002B15B2" w:rsidP="005B4BB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20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7828" w:type="dxa"/>
            <w:vAlign w:val="center"/>
          </w:tcPr>
          <w:p w:rsidR="002B15B2" w:rsidRPr="00A5520E" w:rsidRDefault="002B15B2" w:rsidP="005B4BBD">
            <w:pPr>
              <w:spacing w:line="240" w:lineRule="auto"/>
              <w:ind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A5520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rtt109∆::</w:t>
            </w:r>
            <w:proofErr w:type="spellStart"/>
            <w:r w:rsidRPr="00A5520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KanMX</w:t>
            </w:r>
            <w:proofErr w:type="spellEnd"/>
            <w:r w:rsidRPr="00A5520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his3∆200 leu2∆0 ura3-52</w:t>
            </w:r>
          </w:p>
        </w:tc>
      </w:tr>
      <w:tr w:rsidR="002B15B2" w:rsidRPr="00A5520E" w:rsidTr="005B4BBD">
        <w:trPr>
          <w:trHeight w:val="341"/>
          <w:jc w:val="center"/>
        </w:trPr>
        <w:tc>
          <w:tcPr>
            <w:tcW w:w="1160" w:type="dxa"/>
            <w:vAlign w:val="center"/>
          </w:tcPr>
          <w:p w:rsidR="002B15B2" w:rsidRPr="00A5520E" w:rsidRDefault="002B15B2" w:rsidP="005B4BB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20E">
              <w:rPr>
                <w:rFonts w:ascii="Arial" w:hAnsi="Arial" w:cs="Arial"/>
                <w:sz w:val="22"/>
                <w:szCs w:val="22"/>
              </w:rPr>
              <w:t>KY3219</w:t>
            </w:r>
          </w:p>
        </w:tc>
        <w:tc>
          <w:tcPr>
            <w:tcW w:w="907" w:type="dxa"/>
            <w:vAlign w:val="center"/>
          </w:tcPr>
          <w:p w:rsidR="002B15B2" w:rsidRPr="00A5520E" w:rsidRDefault="002B15B2" w:rsidP="005B4BB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20E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</w:p>
        </w:tc>
        <w:tc>
          <w:tcPr>
            <w:tcW w:w="7828" w:type="dxa"/>
            <w:vAlign w:val="center"/>
          </w:tcPr>
          <w:p w:rsidR="002B15B2" w:rsidRPr="00A5520E" w:rsidRDefault="002B15B2" w:rsidP="005B4BBD">
            <w:pPr>
              <w:spacing w:line="240" w:lineRule="auto"/>
              <w:ind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A5520E">
              <w:rPr>
                <w:rFonts w:ascii="Arial" w:hAnsi="Arial" w:cs="Arial"/>
                <w:i/>
                <w:sz w:val="22"/>
                <w:szCs w:val="22"/>
              </w:rPr>
              <w:t>leu2∆1::ADH1p-HIS3-CYC1::LEU2 (hht1-hhf1)∆::LEU2 (hht2-hhf2)∆::</w:t>
            </w:r>
            <w:proofErr w:type="spellStart"/>
            <w:r w:rsidRPr="00A5520E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  <w:r w:rsidRPr="00A5520E">
              <w:rPr>
                <w:rFonts w:ascii="Arial" w:hAnsi="Arial" w:cs="Arial"/>
                <w:i/>
                <w:sz w:val="22"/>
                <w:szCs w:val="22"/>
              </w:rPr>
              <w:t xml:space="preserve"> his3∆200 lys2-128∂ leu2∆1 ura3-52 trp1∆63 </w:t>
            </w:r>
            <w:r w:rsidRPr="00A5520E">
              <w:rPr>
                <w:rFonts w:ascii="Arial" w:hAnsi="Arial" w:cs="Arial"/>
                <w:sz w:val="22"/>
                <w:szCs w:val="22"/>
              </w:rPr>
              <w:t>[pDM9</w:t>
            </w:r>
            <w:r w:rsidRPr="00A5520E">
              <w:rPr>
                <w:rFonts w:ascii="Arial" w:hAnsi="Arial" w:cs="Arial"/>
                <w:i/>
                <w:sz w:val="22"/>
                <w:szCs w:val="22"/>
              </w:rPr>
              <w:t xml:space="preserve"> = URA3/CEN/ARS/HHT1-HHF1</w:t>
            </w:r>
            <w:r w:rsidRPr="00A5520E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2B15B2" w:rsidRPr="00A5520E" w:rsidTr="005B4BBD">
        <w:trPr>
          <w:trHeight w:val="341"/>
          <w:jc w:val="center"/>
        </w:trPr>
        <w:tc>
          <w:tcPr>
            <w:tcW w:w="1160" w:type="dxa"/>
            <w:vAlign w:val="center"/>
          </w:tcPr>
          <w:p w:rsidR="002B15B2" w:rsidRPr="00A5520E" w:rsidRDefault="002B15B2" w:rsidP="005B4BB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20E">
              <w:rPr>
                <w:rFonts w:ascii="Arial" w:hAnsi="Arial" w:cs="Arial"/>
                <w:sz w:val="22"/>
                <w:szCs w:val="22"/>
              </w:rPr>
              <w:t>KY3220</w:t>
            </w:r>
          </w:p>
        </w:tc>
        <w:tc>
          <w:tcPr>
            <w:tcW w:w="907" w:type="dxa"/>
            <w:vAlign w:val="center"/>
          </w:tcPr>
          <w:p w:rsidR="002B15B2" w:rsidRPr="00A5520E" w:rsidRDefault="002B15B2" w:rsidP="005B4BB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20E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</w:p>
        </w:tc>
        <w:tc>
          <w:tcPr>
            <w:tcW w:w="7828" w:type="dxa"/>
            <w:vAlign w:val="center"/>
          </w:tcPr>
          <w:p w:rsidR="002B15B2" w:rsidRPr="00A5520E" w:rsidRDefault="002B15B2" w:rsidP="005B4BBD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5520E">
              <w:rPr>
                <w:rFonts w:ascii="Arial" w:hAnsi="Arial" w:cs="Arial"/>
                <w:i/>
                <w:sz w:val="22"/>
                <w:szCs w:val="22"/>
              </w:rPr>
              <w:t>leu2∆1::ADH1p-SNR47(70)-HIS3-CYC1::LEU2 (hht1-hhf1)∆::LEU2 (hht2-hhf2)∆::</w:t>
            </w:r>
            <w:proofErr w:type="spellStart"/>
            <w:r w:rsidRPr="00A5520E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  <w:r w:rsidRPr="00A5520E">
              <w:rPr>
                <w:rFonts w:ascii="Arial" w:hAnsi="Arial" w:cs="Arial"/>
                <w:i/>
                <w:sz w:val="22"/>
                <w:szCs w:val="22"/>
              </w:rPr>
              <w:t xml:space="preserve"> his3∆200 lys2-128∂ leu2∆1 ura3-52 trp1∆63 </w:t>
            </w:r>
            <w:r w:rsidRPr="00A5520E">
              <w:rPr>
                <w:rFonts w:ascii="Arial" w:hAnsi="Arial" w:cs="Arial"/>
                <w:sz w:val="22"/>
                <w:szCs w:val="22"/>
              </w:rPr>
              <w:t>[pDM9</w:t>
            </w:r>
            <w:r w:rsidRPr="00A5520E">
              <w:rPr>
                <w:rFonts w:ascii="Arial" w:hAnsi="Arial" w:cs="Arial"/>
                <w:i/>
                <w:sz w:val="22"/>
                <w:szCs w:val="22"/>
              </w:rPr>
              <w:t xml:space="preserve"> = URA3/CEN/ARS/HHT1-HHF1</w:t>
            </w:r>
            <w:r w:rsidRPr="00A5520E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2B15B2" w:rsidRPr="00A5520E" w:rsidTr="005B4BBD">
        <w:trPr>
          <w:trHeight w:val="341"/>
          <w:jc w:val="center"/>
        </w:trPr>
        <w:tc>
          <w:tcPr>
            <w:tcW w:w="1160" w:type="dxa"/>
            <w:vAlign w:val="center"/>
          </w:tcPr>
          <w:p w:rsidR="002B15B2" w:rsidRPr="00A5520E" w:rsidRDefault="002B15B2" w:rsidP="005B4BB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20E">
              <w:rPr>
                <w:rFonts w:ascii="Arial" w:hAnsi="Arial" w:cs="Arial"/>
                <w:sz w:val="22"/>
                <w:szCs w:val="22"/>
              </w:rPr>
              <w:t>KY3221</w:t>
            </w:r>
          </w:p>
        </w:tc>
        <w:tc>
          <w:tcPr>
            <w:tcW w:w="907" w:type="dxa"/>
            <w:vAlign w:val="center"/>
          </w:tcPr>
          <w:p w:rsidR="002B15B2" w:rsidRPr="00A5520E" w:rsidRDefault="002B15B2" w:rsidP="005B4BB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20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7828" w:type="dxa"/>
            <w:vAlign w:val="center"/>
          </w:tcPr>
          <w:p w:rsidR="002B15B2" w:rsidRPr="00A5520E" w:rsidRDefault="002B15B2" w:rsidP="005B4BBD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5520E">
              <w:rPr>
                <w:rFonts w:ascii="Arial" w:hAnsi="Arial" w:cs="Arial"/>
                <w:i/>
                <w:sz w:val="22"/>
                <w:szCs w:val="22"/>
              </w:rPr>
              <w:t>SNR48-SB (hht1-hhf1)∆::LEU2 (hht2-hhf2)∆::</w:t>
            </w:r>
            <w:proofErr w:type="spellStart"/>
            <w:r w:rsidRPr="00A5520E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  <w:r w:rsidRPr="00A5520E">
              <w:rPr>
                <w:rFonts w:ascii="Arial" w:hAnsi="Arial" w:cs="Arial"/>
                <w:i/>
                <w:sz w:val="22"/>
                <w:szCs w:val="22"/>
              </w:rPr>
              <w:t xml:space="preserve"> his3∆200 lys2-128∂ leu2∆1 ura3-52 trp1∆63 </w:t>
            </w:r>
            <w:r w:rsidRPr="00A5520E">
              <w:rPr>
                <w:rFonts w:ascii="Arial" w:hAnsi="Arial" w:cs="Arial"/>
                <w:sz w:val="22"/>
                <w:szCs w:val="22"/>
              </w:rPr>
              <w:t>[pDM9</w:t>
            </w:r>
            <w:r w:rsidRPr="00A5520E">
              <w:rPr>
                <w:rFonts w:ascii="Arial" w:hAnsi="Arial" w:cs="Arial"/>
                <w:i/>
                <w:sz w:val="22"/>
                <w:szCs w:val="22"/>
              </w:rPr>
              <w:t xml:space="preserve"> = URA3/CEN/ARS/HHT1-HHF1</w:t>
            </w:r>
            <w:r w:rsidRPr="00A5520E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2B15B2" w:rsidRPr="00A5520E" w:rsidTr="005B4BBD">
        <w:trPr>
          <w:trHeight w:val="341"/>
          <w:jc w:val="center"/>
        </w:trPr>
        <w:tc>
          <w:tcPr>
            <w:tcW w:w="1160" w:type="dxa"/>
            <w:vAlign w:val="center"/>
          </w:tcPr>
          <w:p w:rsidR="002B15B2" w:rsidRPr="00A5520E" w:rsidRDefault="002B15B2" w:rsidP="005B4BB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20E">
              <w:rPr>
                <w:rFonts w:ascii="Arial" w:hAnsi="Arial" w:cs="Arial"/>
                <w:sz w:val="22"/>
                <w:szCs w:val="22"/>
              </w:rPr>
              <w:t>KY3232</w:t>
            </w:r>
          </w:p>
        </w:tc>
        <w:tc>
          <w:tcPr>
            <w:tcW w:w="907" w:type="dxa"/>
            <w:vAlign w:val="center"/>
          </w:tcPr>
          <w:p w:rsidR="002B15B2" w:rsidRPr="00A5520E" w:rsidRDefault="002B15B2" w:rsidP="005B4BBD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520E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</w:p>
        </w:tc>
        <w:tc>
          <w:tcPr>
            <w:tcW w:w="7828" w:type="dxa"/>
            <w:vAlign w:val="center"/>
          </w:tcPr>
          <w:p w:rsidR="002B15B2" w:rsidRPr="00A5520E" w:rsidRDefault="002B15B2" w:rsidP="005B4BBD">
            <w:pPr>
              <w:spacing w:line="240" w:lineRule="auto"/>
              <w:ind w:firstLine="0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A5520E">
              <w:rPr>
                <w:rFonts w:ascii="Arial" w:hAnsi="Arial" w:cs="Arial"/>
                <w:i/>
                <w:sz w:val="22"/>
                <w:szCs w:val="22"/>
              </w:rPr>
              <w:t>RPB3-3xFLAG::</w:t>
            </w:r>
            <w:proofErr w:type="spellStart"/>
            <w:r w:rsidRPr="00A5520E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  <w:r w:rsidRPr="00A552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5520E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  <w:r w:rsidRPr="00A5520E">
              <w:rPr>
                <w:rFonts w:ascii="Arial" w:hAnsi="Arial" w:cs="Arial"/>
                <w:i/>
                <w:sz w:val="22"/>
                <w:szCs w:val="22"/>
              </w:rPr>
              <w:t>::GAL1p-YLR454W HA-SPT15 (hht1-hhf1)∆::LEU2 (hht2-hhf2)∆::</w:t>
            </w:r>
            <w:proofErr w:type="spellStart"/>
            <w:r w:rsidRPr="00A5520E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  <w:r w:rsidRPr="00A5520E">
              <w:rPr>
                <w:rFonts w:ascii="Arial" w:hAnsi="Arial" w:cs="Arial"/>
                <w:i/>
                <w:sz w:val="22"/>
                <w:szCs w:val="22"/>
              </w:rPr>
              <w:t xml:space="preserve"> his3∆200 lys2-128∂ leu2∆1 ura3-52 trp1∆63 </w:t>
            </w:r>
            <w:r w:rsidRPr="00A5520E">
              <w:rPr>
                <w:rFonts w:ascii="Arial" w:hAnsi="Arial" w:cs="Arial"/>
                <w:sz w:val="22"/>
                <w:szCs w:val="22"/>
              </w:rPr>
              <w:t>[pDM9</w:t>
            </w:r>
            <w:r w:rsidRPr="00A5520E">
              <w:rPr>
                <w:rFonts w:ascii="Arial" w:hAnsi="Arial" w:cs="Arial"/>
                <w:i/>
                <w:sz w:val="22"/>
                <w:szCs w:val="22"/>
              </w:rPr>
              <w:t xml:space="preserve"> = URA3/CEN/ARS/HHT1-HHF1</w:t>
            </w:r>
            <w:r w:rsidRPr="00A5520E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2B15B2" w:rsidRPr="00A5520E" w:rsidTr="005B4BBD">
        <w:trPr>
          <w:trHeight w:val="341"/>
          <w:jc w:val="center"/>
        </w:trPr>
        <w:tc>
          <w:tcPr>
            <w:tcW w:w="1160" w:type="dxa"/>
            <w:vAlign w:val="center"/>
          </w:tcPr>
          <w:p w:rsidR="002B15B2" w:rsidRPr="00A5520E" w:rsidRDefault="002B15B2" w:rsidP="005B4BB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20E">
              <w:rPr>
                <w:rFonts w:ascii="Arial" w:hAnsi="Arial" w:cs="Arial"/>
                <w:sz w:val="22"/>
                <w:szCs w:val="22"/>
              </w:rPr>
              <w:t>KY3354</w:t>
            </w:r>
          </w:p>
        </w:tc>
        <w:tc>
          <w:tcPr>
            <w:tcW w:w="907" w:type="dxa"/>
            <w:vAlign w:val="center"/>
          </w:tcPr>
          <w:p w:rsidR="002B15B2" w:rsidRPr="00A5520E" w:rsidRDefault="002B15B2" w:rsidP="005B4BBD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520E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</w:p>
        </w:tc>
        <w:tc>
          <w:tcPr>
            <w:tcW w:w="7828" w:type="dxa"/>
            <w:vAlign w:val="center"/>
          </w:tcPr>
          <w:p w:rsidR="002B15B2" w:rsidRPr="00A5520E" w:rsidRDefault="002B15B2" w:rsidP="005B4BBD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5520E">
              <w:rPr>
                <w:rFonts w:ascii="Arial" w:hAnsi="Arial" w:cs="Arial"/>
                <w:i/>
                <w:sz w:val="22"/>
                <w:szCs w:val="22"/>
              </w:rPr>
              <w:t>his3∆200 lys2-128∂ leu2∆1 ura3-52 trp1∆63 (hht1-hhf1)∆::LEU2 (hht2-hhf2)∆::</w:t>
            </w:r>
            <w:proofErr w:type="spellStart"/>
            <w:r w:rsidRPr="00A5520E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  <w:r w:rsidRPr="00A5520E">
              <w:rPr>
                <w:rFonts w:ascii="Arial" w:hAnsi="Arial" w:cs="Arial"/>
                <w:i/>
                <w:sz w:val="22"/>
                <w:szCs w:val="22"/>
              </w:rPr>
              <w:t xml:space="preserve"> snf2∆::HIS3 </w:t>
            </w:r>
            <w:r w:rsidRPr="00A5520E">
              <w:rPr>
                <w:rFonts w:ascii="Arial" w:hAnsi="Arial" w:cs="Arial"/>
                <w:sz w:val="22"/>
                <w:szCs w:val="22"/>
              </w:rPr>
              <w:t>[pDM9</w:t>
            </w:r>
            <w:r w:rsidRPr="00A5520E">
              <w:rPr>
                <w:rFonts w:ascii="Arial" w:hAnsi="Arial" w:cs="Arial"/>
                <w:i/>
                <w:sz w:val="22"/>
                <w:szCs w:val="22"/>
              </w:rPr>
              <w:t xml:space="preserve"> = URA3/CEN/ARS/HHT1-HHF1</w:t>
            </w:r>
            <w:r w:rsidRPr="00A5520E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2B15B2" w:rsidRPr="00A5520E" w:rsidTr="005B4BBD">
        <w:trPr>
          <w:trHeight w:val="341"/>
          <w:jc w:val="center"/>
        </w:trPr>
        <w:tc>
          <w:tcPr>
            <w:tcW w:w="1160" w:type="dxa"/>
            <w:vAlign w:val="center"/>
          </w:tcPr>
          <w:p w:rsidR="002B15B2" w:rsidRPr="00A5520E" w:rsidRDefault="002B15B2" w:rsidP="005B4BB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20E">
              <w:rPr>
                <w:rFonts w:ascii="Arial" w:hAnsi="Arial" w:cs="Arial"/>
                <w:sz w:val="22"/>
                <w:szCs w:val="22"/>
              </w:rPr>
              <w:t>KY3502</w:t>
            </w:r>
          </w:p>
        </w:tc>
        <w:tc>
          <w:tcPr>
            <w:tcW w:w="907" w:type="dxa"/>
            <w:vAlign w:val="center"/>
          </w:tcPr>
          <w:p w:rsidR="002B15B2" w:rsidRPr="00A5520E" w:rsidRDefault="002B15B2" w:rsidP="005B4BB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20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7828" w:type="dxa"/>
            <w:vAlign w:val="center"/>
          </w:tcPr>
          <w:p w:rsidR="002B15B2" w:rsidRPr="00A5520E" w:rsidRDefault="002B15B2" w:rsidP="005B4BBD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5520E">
              <w:rPr>
                <w:rFonts w:ascii="Arial" w:hAnsi="Arial" w:cs="Arial"/>
                <w:i/>
                <w:sz w:val="22"/>
                <w:szCs w:val="22"/>
              </w:rPr>
              <w:t>his4-912∂ lys2-128∂ leu2∆1 ura3-52 trp1∆63 (hht1-hhf1)∆::LEU2 (hht2-hhf2)∆::</w:t>
            </w:r>
            <w:proofErr w:type="spellStart"/>
            <w:r w:rsidRPr="00A5520E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  <w:r w:rsidRPr="00A552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5520E">
              <w:rPr>
                <w:rFonts w:ascii="Arial" w:hAnsi="Arial" w:cs="Arial"/>
                <w:sz w:val="22"/>
                <w:szCs w:val="22"/>
              </w:rPr>
              <w:t>[pDM9</w:t>
            </w:r>
            <w:r w:rsidRPr="00A5520E">
              <w:rPr>
                <w:rFonts w:ascii="Arial" w:hAnsi="Arial" w:cs="Arial"/>
                <w:i/>
                <w:sz w:val="22"/>
                <w:szCs w:val="22"/>
              </w:rPr>
              <w:t xml:space="preserve"> = URA3/CEN/ARS/HHT1-HHF1</w:t>
            </w:r>
            <w:r w:rsidRPr="00A5520E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2B15B2" w:rsidRPr="00A5520E" w:rsidTr="005B4BBD">
        <w:trPr>
          <w:trHeight w:val="341"/>
          <w:jc w:val="center"/>
        </w:trPr>
        <w:tc>
          <w:tcPr>
            <w:tcW w:w="1160" w:type="dxa"/>
            <w:vAlign w:val="center"/>
          </w:tcPr>
          <w:p w:rsidR="002B15B2" w:rsidRPr="00A5520E" w:rsidRDefault="002B15B2" w:rsidP="005B4BB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20E">
              <w:rPr>
                <w:rFonts w:ascii="Arial" w:hAnsi="Arial" w:cs="Arial"/>
                <w:sz w:val="22"/>
                <w:szCs w:val="22"/>
              </w:rPr>
              <w:t>KY3503</w:t>
            </w:r>
          </w:p>
        </w:tc>
        <w:tc>
          <w:tcPr>
            <w:tcW w:w="907" w:type="dxa"/>
            <w:vAlign w:val="center"/>
          </w:tcPr>
          <w:p w:rsidR="002B15B2" w:rsidRPr="00A5520E" w:rsidRDefault="002B15B2" w:rsidP="005B4BB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A5520E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</w:p>
        </w:tc>
        <w:tc>
          <w:tcPr>
            <w:tcW w:w="7828" w:type="dxa"/>
            <w:vAlign w:val="center"/>
          </w:tcPr>
          <w:p w:rsidR="002B15B2" w:rsidRPr="00A5520E" w:rsidRDefault="002B15B2" w:rsidP="005B4BBD">
            <w:pPr>
              <w:spacing w:line="240" w:lineRule="auto"/>
              <w:ind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A5520E">
              <w:rPr>
                <w:rFonts w:ascii="Arial" w:hAnsi="Arial" w:cs="Arial"/>
                <w:i/>
                <w:sz w:val="22"/>
                <w:szCs w:val="22"/>
              </w:rPr>
              <w:t>his3∆200 lys2-128∂ leu2∆1 ura3-52 trp1∆63 suc2∆uas(-1900/-390) (hht1-hhf1)∆::LEU2 (hht2-hhf2)∆::</w:t>
            </w:r>
            <w:proofErr w:type="spellStart"/>
            <w:r w:rsidRPr="00A5520E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  <w:r w:rsidRPr="00A552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5520E">
              <w:rPr>
                <w:rFonts w:ascii="Arial" w:hAnsi="Arial" w:cs="Arial"/>
                <w:sz w:val="22"/>
                <w:szCs w:val="22"/>
              </w:rPr>
              <w:t>[pDM9</w:t>
            </w:r>
            <w:r w:rsidRPr="00A5520E">
              <w:rPr>
                <w:rFonts w:ascii="Arial" w:hAnsi="Arial" w:cs="Arial"/>
                <w:i/>
                <w:sz w:val="22"/>
                <w:szCs w:val="22"/>
              </w:rPr>
              <w:t xml:space="preserve"> = URA3/CEN/ARS/HHT1-HHF1</w:t>
            </w:r>
            <w:r w:rsidRPr="00A5520E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2B15B2" w:rsidRPr="00A5520E" w:rsidTr="005B4BBD">
        <w:trPr>
          <w:trHeight w:val="341"/>
          <w:jc w:val="center"/>
        </w:trPr>
        <w:tc>
          <w:tcPr>
            <w:tcW w:w="1160" w:type="dxa"/>
            <w:vAlign w:val="center"/>
          </w:tcPr>
          <w:p w:rsidR="002B15B2" w:rsidRPr="00A5520E" w:rsidRDefault="002B15B2" w:rsidP="005B4BB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20E">
              <w:rPr>
                <w:rFonts w:ascii="Arial" w:hAnsi="Arial" w:cs="Arial"/>
                <w:sz w:val="22"/>
                <w:szCs w:val="22"/>
              </w:rPr>
              <w:t>KY3506</w:t>
            </w:r>
          </w:p>
        </w:tc>
        <w:tc>
          <w:tcPr>
            <w:tcW w:w="907" w:type="dxa"/>
            <w:vAlign w:val="center"/>
          </w:tcPr>
          <w:p w:rsidR="002B15B2" w:rsidRPr="00A5520E" w:rsidRDefault="002B15B2" w:rsidP="005B4BB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A5520E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</w:p>
        </w:tc>
        <w:tc>
          <w:tcPr>
            <w:tcW w:w="7828" w:type="dxa"/>
            <w:vAlign w:val="center"/>
          </w:tcPr>
          <w:p w:rsidR="002B15B2" w:rsidRPr="00A5520E" w:rsidRDefault="002B15B2" w:rsidP="005B4BBD">
            <w:pPr>
              <w:spacing w:line="240" w:lineRule="auto"/>
              <w:ind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A5520E">
              <w:rPr>
                <w:rFonts w:ascii="Arial" w:hAnsi="Arial" w:cs="Arial"/>
                <w:i/>
                <w:sz w:val="22"/>
                <w:szCs w:val="22"/>
              </w:rPr>
              <w:t xml:space="preserve">his3∆200 lys2-128∂ leu2∆1 ura3-52 trp1∆63 </w:t>
            </w:r>
            <w:proofErr w:type="spellStart"/>
            <w:r w:rsidRPr="00A5520E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  <w:r w:rsidRPr="00A5520E">
              <w:rPr>
                <w:rFonts w:ascii="Arial" w:hAnsi="Arial" w:cs="Arial"/>
                <w:i/>
                <w:sz w:val="22"/>
                <w:szCs w:val="22"/>
              </w:rPr>
              <w:t>::GAL1p-FLO8-HIS3 (hht1-hhf1)∆::LEU2 (hht2-hhf2)∆::</w:t>
            </w:r>
            <w:proofErr w:type="spellStart"/>
            <w:r w:rsidRPr="00A5520E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  <w:r w:rsidRPr="00A552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5520E">
              <w:rPr>
                <w:rFonts w:ascii="Arial" w:hAnsi="Arial" w:cs="Arial"/>
                <w:sz w:val="22"/>
                <w:szCs w:val="22"/>
              </w:rPr>
              <w:t>[pDM9</w:t>
            </w:r>
            <w:r w:rsidRPr="00A5520E">
              <w:rPr>
                <w:rFonts w:ascii="Arial" w:hAnsi="Arial" w:cs="Arial"/>
                <w:i/>
                <w:sz w:val="22"/>
                <w:szCs w:val="22"/>
              </w:rPr>
              <w:t xml:space="preserve"> = URA3/CEN/ARS/HHT1-HHF1</w:t>
            </w:r>
            <w:r w:rsidRPr="00A5520E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2B15B2" w:rsidRPr="00A5520E" w:rsidTr="005B4BBD">
        <w:trPr>
          <w:trHeight w:val="341"/>
          <w:jc w:val="center"/>
        </w:trPr>
        <w:tc>
          <w:tcPr>
            <w:tcW w:w="1160" w:type="dxa"/>
            <w:vAlign w:val="center"/>
          </w:tcPr>
          <w:p w:rsidR="002B15B2" w:rsidRPr="00A5520E" w:rsidRDefault="002B15B2" w:rsidP="005B4BB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20E">
              <w:rPr>
                <w:rFonts w:ascii="Arial" w:hAnsi="Arial" w:cs="Arial"/>
                <w:sz w:val="22"/>
                <w:szCs w:val="22"/>
              </w:rPr>
              <w:t>KY3511</w:t>
            </w:r>
          </w:p>
        </w:tc>
        <w:tc>
          <w:tcPr>
            <w:tcW w:w="907" w:type="dxa"/>
            <w:vAlign w:val="center"/>
          </w:tcPr>
          <w:p w:rsidR="002B15B2" w:rsidRPr="00A5520E" w:rsidRDefault="002B15B2" w:rsidP="005B4BB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20E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</w:p>
        </w:tc>
        <w:tc>
          <w:tcPr>
            <w:tcW w:w="7828" w:type="dxa"/>
            <w:vAlign w:val="center"/>
          </w:tcPr>
          <w:p w:rsidR="002B15B2" w:rsidRPr="00A5520E" w:rsidRDefault="002B15B2" w:rsidP="005B4BBD">
            <w:pPr>
              <w:spacing w:line="240" w:lineRule="auto"/>
              <w:ind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A5520E">
              <w:rPr>
                <w:rFonts w:ascii="Arial" w:hAnsi="Arial" w:cs="Arial"/>
                <w:i/>
                <w:sz w:val="22"/>
                <w:szCs w:val="22"/>
              </w:rPr>
              <w:t>leu2∆1 ura3-52 trp1∆63 HHT1-HA::</w:t>
            </w:r>
            <w:proofErr w:type="spellStart"/>
            <w:r w:rsidRPr="00A5520E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  <w:r w:rsidRPr="00A5520E">
              <w:rPr>
                <w:rFonts w:ascii="Arial" w:hAnsi="Arial" w:cs="Arial"/>
                <w:i/>
                <w:sz w:val="22"/>
                <w:szCs w:val="22"/>
              </w:rPr>
              <w:t xml:space="preserve"> (hht2-hhf2)∆::</w:t>
            </w:r>
            <w:proofErr w:type="spellStart"/>
            <w:r w:rsidRPr="00A5520E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</w:p>
        </w:tc>
      </w:tr>
      <w:tr w:rsidR="002B15B2" w:rsidRPr="00A5520E" w:rsidTr="005B4BBD">
        <w:trPr>
          <w:trHeight w:val="341"/>
          <w:jc w:val="center"/>
        </w:trPr>
        <w:tc>
          <w:tcPr>
            <w:tcW w:w="1160" w:type="dxa"/>
            <w:vAlign w:val="center"/>
          </w:tcPr>
          <w:p w:rsidR="002B15B2" w:rsidRPr="00A5520E" w:rsidRDefault="002B15B2" w:rsidP="005B4BB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KY3575</w:t>
            </w:r>
          </w:p>
        </w:tc>
        <w:tc>
          <w:tcPr>
            <w:tcW w:w="907" w:type="dxa"/>
            <w:vAlign w:val="center"/>
          </w:tcPr>
          <w:p w:rsidR="002B15B2" w:rsidRPr="00A5520E" w:rsidRDefault="002B15B2" w:rsidP="005B4BBD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520E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</w:p>
        </w:tc>
        <w:tc>
          <w:tcPr>
            <w:tcW w:w="7828" w:type="dxa"/>
            <w:vAlign w:val="center"/>
          </w:tcPr>
          <w:p w:rsidR="002B15B2" w:rsidRPr="00A5520E" w:rsidRDefault="002B15B2" w:rsidP="005B4BBD">
            <w:pPr>
              <w:spacing w:line="240" w:lineRule="auto"/>
              <w:ind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A5520E">
              <w:rPr>
                <w:rFonts w:ascii="Arial" w:hAnsi="Arial" w:cs="Arial"/>
                <w:i/>
                <w:sz w:val="22"/>
                <w:szCs w:val="22"/>
              </w:rPr>
              <w:t xml:space="preserve">his3∆200 lys2-128∂ leu2∆1 ura3-52 trp1∆63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set2∆::HIS3 </w:t>
            </w:r>
            <w:r w:rsidRPr="00A5520E">
              <w:rPr>
                <w:rFonts w:ascii="Arial" w:hAnsi="Arial" w:cs="Arial"/>
                <w:i/>
                <w:sz w:val="22"/>
                <w:szCs w:val="22"/>
              </w:rPr>
              <w:t>(hht1-hhf1)∆::LEU2 (hht2-hhf2)∆::</w:t>
            </w:r>
            <w:proofErr w:type="spellStart"/>
            <w:r w:rsidRPr="00A5520E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  <w:r w:rsidRPr="00A552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5520E">
              <w:rPr>
                <w:rFonts w:ascii="Arial" w:hAnsi="Arial" w:cs="Arial"/>
                <w:sz w:val="22"/>
                <w:szCs w:val="22"/>
              </w:rPr>
              <w:t>[pDM9</w:t>
            </w:r>
            <w:r w:rsidRPr="00A5520E">
              <w:rPr>
                <w:rFonts w:ascii="Arial" w:hAnsi="Arial" w:cs="Arial"/>
                <w:i/>
                <w:sz w:val="22"/>
                <w:szCs w:val="22"/>
              </w:rPr>
              <w:t xml:space="preserve"> = URA3/CEN/ARS/HHT1-HHF1</w:t>
            </w:r>
            <w:r w:rsidRPr="00A5520E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:rsidR="002B15B2" w:rsidRPr="00235A89" w:rsidRDefault="002B15B2" w:rsidP="002B15B2">
      <w:pPr>
        <w:rPr>
          <w:rFonts w:ascii="Arial" w:hAnsi="Arial" w:cs="Arial"/>
          <w:bCs/>
          <w:sz w:val="22"/>
          <w:szCs w:val="22"/>
        </w:rPr>
      </w:pPr>
      <w:r w:rsidRPr="00235A89">
        <w:rPr>
          <w:rFonts w:ascii="Arial" w:hAnsi="Arial" w:cs="Arial"/>
          <w:bCs/>
          <w:sz w:val="22"/>
          <w:szCs w:val="22"/>
        </w:rPr>
        <w:t>*FY strains were provided by Fred Winston.</w:t>
      </w:r>
    </w:p>
    <w:p w:rsidR="002B15B2" w:rsidRPr="00A5520E" w:rsidRDefault="002B15B2" w:rsidP="002B15B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2B15B2" w:rsidRPr="00814EDE" w:rsidRDefault="002B15B2" w:rsidP="002B15B2">
      <w:pPr>
        <w:rPr>
          <w:rFonts w:ascii="Arial" w:hAnsi="Arial" w:cs="Arial"/>
        </w:rPr>
      </w:pPr>
    </w:p>
    <w:p w:rsidR="00EC6070" w:rsidRDefault="002B15B2"/>
    <w:sectPr w:rsidR="00EC6070" w:rsidSect="002D58A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B2"/>
    <w:rsid w:val="000452AE"/>
    <w:rsid w:val="000468E3"/>
    <w:rsid w:val="00064853"/>
    <w:rsid w:val="000A3879"/>
    <w:rsid w:val="000B1BBD"/>
    <w:rsid w:val="00137B3E"/>
    <w:rsid w:val="00234FA6"/>
    <w:rsid w:val="002B15B2"/>
    <w:rsid w:val="00331147"/>
    <w:rsid w:val="00457480"/>
    <w:rsid w:val="00460EA4"/>
    <w:rsid w:val="00531730"/>
    <w:rsid w:val="00711976"/>
    <w:rsid w:val="007274BD"/>
    <w:rsid w:val="00746617"/>
    <w:rsid w:val="009348B9"/>
    <w:rsid w:val="00982CA7"/>
    <w:rsid w:val="00AB2E06"/>
    <w:rsid w:val="00AC5B43"/>
    <w:rsid w:val="00B07479"/>
    <w:rsid w:val="00BE7C29"/>
    <w:rsid w:val="00CA4024"/>
    <w:rsid w:val="00CD769C"/>
    <w:rsid w:val="00D23AFF"/>
    <w:rsid w:val="00D33BE0"/>
    <w:rsid w:val="00D97ED9"/>
    <w:rsid w:val="00E709DF"/>
    <w:rsid w:val="00E80F50"/>
    <w:rsid w:val="00E8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6CAEC"/>
  <w15:chartTrackingRefBased/>
  <w15:docId w15:val="{0574DC0A-DA6E-8849-94CF-B2AD7B0D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5B2"/>
    <w:pPr>
      <w:spacing w:line="36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Arndt, Karen M</dc:creator>
  <cp:keywords/>
  <dc:description/>
  <cp:lastModifiedBy>Arndt, Karen M</cp:lastModifiedBy>
  <cp:revision>1</cp:revision>
  <dcterms:created xsi:type="dcterms:W3CDTF">2020-07-25T20:34:00Z</dcterms:created>
  <dcterms:modified xsi:type="dcterms:W3CDTF">2020-07-25T20:35:00Z</dcterms:modified>
</cp:coreProperties>
</file>