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0B69" w14:textId="77777777" w:rsidR="009E5BA3" w:rsidRDefault="009E5BA3" w:rsidP="009E5B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7BB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File</w:t>
      </w:r>
      <w:r w:rsidRPr="00716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1A">
        <w:rPr>
          <w:rFonts w:ascii="Times New Roman" w:hAnsi="Times New Roman" w:cs="Times New Roman"/>
          <w:b/>
          <w:sz w:val="24"/>
          <w:szCs w:val="24"/>
        </w:rPr>
        <w:t xml:space="preserve">4. Collagens and proteoglycans identified in SDFT </w:t>
      </w:r>
      <w:r w:rsidRPr="00F0293A">
        <w:rPr>
          <w:rFonts w:ascii="Times New Roman" w:hAnsi="Times New Roman" w:cs="Times New Roman"/>
          <w:b/>
          <w:sz w:val="24"/>
          <w:szCs w:val="24"/>
        </w:rPr>
        <w:t>IFM and fascicle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1551">
        <w:rPr>
          <w:rFonts w:ascii="Times New Roman" w:hAnsi="Times New Roman" w:cs="Times New Roman"/>
          <w:sz w:val="24"/>
          <w:szCs w:val="24"/>
        </w:rPr>
        <w:t>1% FDR, protein -10lgP &gt;20, and ≥2 unique peptides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134"/>
        <w:gridCol w:w="1134"/>
        <w:gridCol w:w="1656"/>
        <w:gridCol w:w="1134"/>
        <w:gridCol w:w="1134"/>
      </w:tblGrid>
      <w:tr w:rsidR="009E5BA3" w14:paraId="49B123F4" w14:textId="77777777" w:rsidTr="009E5BA3">
        <w:tc>
          <w:tcPr>
            <w:tcW w:w="1576" w:type="dxa"/>
            <w:vAlign w:val="center"/>
          </w:tcPr>
          <w:p w14:paraId="01FB8601" w14:textId="77777777" w:rsidR="009E5BA3" w:rsidRPr="00412920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Collagens</w:t>
            </w:r>
          </w:p>
        </w:tc>
        <w:tc>
          <w:tcPr>
            <w:tcW w:w="1134" w:type="dxa"/>
            <w:vAlign w:val="center"/>
          </w:tcPr>
          <w:p w14:paraId="29507316" w14:textId="77777777" w:rsidR="009E5BA3" w:rsidRPr="00412920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IFM</w:t>
            </w:r>
          </w:p>
        </w:tc>
        <w:tc>
          <w:tcPr>
            <w:tcW w:w="1134" w:type="dxa"/>
            <w:vAlign w:val="center"/>
          </w:tcPr>
          <w:p w14:paraId="0E5BD89B" w14:textId="77777777" w:rsidR="009E5BA3" w:rsidRPr="00412920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Fascicle</w:t>
            </w:r>
          </w:p>
        </w:tc>
        <w:tc>
          <w:tcPr>
            <w:tcW w:w="1656" w:type="dxa"/>
            <w:vAlign w:val="center"/>
          </w:tcPr>
          <w:p w14:paraId="749172F8" w14:textId="77777777" w:rsidR="009E5BA3" w:rsidRPr="00412920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Proteoglycans</w:t>
            </w:r>
          </w:p>
        </w:tc>
        <w:tc>
          <w:tcPr>
            <w:tcW w:w="1134" w:type="dxa"/>
            <w:vAlign w:val="center"/>
          </w:tcPr>
          <w:p w14:paraId="0AF48AEF" w14:textId="77777777" w:rsidR="009E5BA3" w:rsidRPr="00412920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IFM</w:t>
            </w:r>
          </w:p>
        </w:tc>
        <w:tc>
          <w:tcPr>
            <w:tcW w:w="1134" w:type="dxa"/>
            <w:vAlign w:val="center"/>
          </w:tcPr>
          <w:p w14:paraId="6282A998" w14:textId="77777777" w:rsidR="009E5BA3" w:rsidRPr="00412920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Fascicle</w:t>
            </w:r>
          </w:p>
        </w:tc>
      </w:tr>
      <w:tr w:rsidR="009E5BA3" w14:paraId="7242D1F4" w14:textId="77777777" w:rsidTr="009E5BA3">
        <w:tc>
          <w:tcPr>
            <w:tcW w:w="1576" w:type="dxa"/>
            <w:vAlign w:val="center"/>
          </w:tcPr>
          <w:p w14:paraId="2BBD2B86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COL1A1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33B6C07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9AC12CB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0959F62D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ACAN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B45DC8F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22B4D57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5AAD6569" w14:textId="77777777" w:rsidTr="009E5BA3">
        <w:tc>
          <w:tcPr>
            <w:tcW w:w="1576" w:type="dxa"/>
            <w:vAlign w:val="center"/>
          </w:tcPr>
          <w:p w14:paraId="087D6532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COL1A2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D9FE3D7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9F47D2F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037331E5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ASPN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54DCC0B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499C87E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48DF0271" w14:textId="77777777" w:rsidTr="009E5BA3">
        <w:tc>
          <w:tcPr>
            <w:tcW w:w="1576" w:type="dxa"/>
            <w:vAlign w:val="center"/>
          </w:tcPr>
          <w:p w14:paraId="49184C9A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COL2A1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43F9985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6F15A88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042AFDBC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BGN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054BF1C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E345649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378A01AF" w14:textId="77777777" w:rsidTr="009E5BA3">
        <w:tc>
          <w:tcPr>
            <w:tcW w:w="1576" w:type="dxa"/>
            <w:vAlign w:val="center"/>
          </w:tcPr>
          <w:p w14:paraId="2E6D7BB3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COL3A1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92F42EA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526F062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21E0D697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</w:t>
            </w:r>
          </w:p>
        </w:tc>
        <w:tc>
          <w:tcPr>
            <w:tcW w:w="1134" w:type="dxa"/>
            <w:vAlign w:val="center"/>
          </w:tcPr>
          <w:p w14:paraId="4995236A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97C7B10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3E799929" w14:textId="77777777" w:rsidTr="009E5BA3">
        <w:tc>
          <w:tcPr>
            <w:tcW w:w="1576" w:type="dxa"/>
            <w:vAlign w:val="center"/>
          </w:tcPr>
          <w:p w14:paraId="446F6D91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COL4A1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1CB2919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9F45A41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14:paraId="5E3755F7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DCN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BE9DA39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56568FE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19B7F294" w14:textId="77777777" w:rsidTr="009E5BA3">
        <w:tc>
          <w:tcPr>
            <w:tcW w:w="1576" w:type="dxa"/>
            <w:vAlign w:val="center"/>
          </w:tcPr>
          <w:p w14:paraId="59F59F45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COL4A2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EEC110E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1570AA6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14:paraId="03403D81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FMOD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2841E02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1801525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4EDE42AF" w14:textId="77777777" w:rsidTr="009E5BA3">
        <w:tc>
          <w:tcPr>
            <w:tcW w:w="1576" w:type="dxa"/>
            <w:vAlign w:val="center"/>
          </w:tcPr>
          <w:p w14:paraId="40E1CBD7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COL4A3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5DA29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59F35AE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07DB2570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HAPLN1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D37E943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4FCBCA7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3F05E350" w14:textId="77777777" w:rsidTr="009E5BA3">
        <w:tc>
          <w:tcPr>
            <w:tcW w:w="1576" w:type="dxa"/>
            <w:vAlign w:val="center"/>
          </w:tcPr>
          <w:p w14:paraId="3FB1229E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COL4A6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989E896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AAC6629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14:paraId="12D7F80E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HSPG2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253FDAB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B372EA8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709231F9" w14:textId="77777777" w:rsidTr="009E5BA3">
        <w:tc>
          <w:tcPr>
            <w:tcW w:w="1576" w:type="dxa"/>
            <w:vAlign w:val="center"/>
          </w:tcPr>
          <w:p w14:paraId="5FEE3D6A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COL5A1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1B7050A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549424C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16814C82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960C41B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0503872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7D1C2E47" w14:textId="77777777" w:rsidTr="009E5BA3">
        <w:tc>
          <w:tcPr>
            <w:tcW w:w="1576" w:type="dxa"/>
            <w:vAlign w:val="center"/>
          </w:tcPr>
          <w:p w14:paraId="3393FF04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COL5A2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FAB031C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EA32E06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052988C1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5700F3C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7053056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7870AFB5" w14:textId="77777777" w:rsidTr="009E5BA3">
        <w:tc>
          <w:tcPr>
            <w:tcW w:w="1576" w:type="dxa"/>
            <w:vAlign w:val="center"/>
          </w:tcPr>
          <w:p w14:paraId="3D284E3B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COL5A3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E4E11C3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240C47FF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14:paraId="0632D988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7CFEC5A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EAB3082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017356A0" w14:textId="77777777" w:rsidTr="009E5BA3">
        <w:tc>
          <w:tcPr>
            <w:tcW w:w="1576" w:type="dxa"/>
            <w:vAlign w:val="center"/>
          </w:tcPr>
          <w:p w14:paraId="1611B3B5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COL6A1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027F175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766F303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2385AE4E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PRELP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A7CB59C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D500240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5BA3" w14:paraId="7C2964F6" w14:textId="77777777" w:rsidTr="009E5BA3">
        <w:tc>
          <w:tcPr>
            <w:tcW w:w="1576" w:type="dxa"/>
            <w:vAlign w:val="center"/>
          </w:tcPr>
          <w:p w14:paraId="40CEF7E4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COL6A2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F08AF68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B3E1C52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48D15313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VCAN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16CDF4A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8BED61F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BA3" w14:paraId="078D1772" w14:textId="77777777" w:rsidTr="009E5BA3">
        <w:tc>
          <w:tcPr>
            <w:tcW w:w="1576" w:type="dxa"/>
            <w:vAlign w:val="center"/>
          </w:tcPr>
          <w:p w14:paraId="5B131B51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COL6A3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70BC646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9C228B8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58A10B03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3048B5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6220B2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5E243339" w14:textId="77777777" w:rsidTr="009E5BA3">
        <w:tc>
          <w:tcPr>
            <w:tcW w:w="1576" w:type="dxa"/>
            <w:vAlign w:val="center"/>
          </w:tcPr>
          <w:p w14:paraId="4AC92E87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COL8A1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30AE123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36BCB5C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14:paraId="09658BDA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B2CE63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A47B8A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744FC0AC" w14:textId="77777777" w:rsidTr="009E5BA3">
        <w:tc>
          <w:tcPr>
            <w:tcW w:w="1576" w:type="dxa"/>
            <w:vAlign w:val="center"/>
          </w:tcPr>
          <w:p w14:paraId="2DCE0699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COL11A1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3DFDCD8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E282C53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76394E88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A435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562ED7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15A4FFA0" w14:textId="77777777" w:rsidTr="009E5BA3">
        <w:tc>
          <w:tcPr>
            <w:tcW w:w="1576" w:type="dxa"/>
            <w:vAlign w:val="center"/>
          </w:tcPr>
          <w:p w14:paraId="329F8D22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COL12A1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DF61490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47FAF87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417DB85E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16BE53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903743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7C6728D2" w14:textId="77777777" w:rsidTr="009E5BA3">
        <w:tc>
          <w:tcPr>
            <w:tcW w:w="1576" w:type="dxa"/>
            <w:vAlign w:val="center"/>
          </w:tcPr>
          <w:p w14:paraId="75EF6162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COL14A1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B77D8A5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FBF2F72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248C0BD9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AF38BC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2040E9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7197EA5F" w14:textId="77777777" w:rsidTr="009E5BA3">
        <w:tc>
          <w:tcPr>
            <w:tcW w:w="1576" w:type="dxa"/>
            <w:vAlign w:val="center"/>
          </w:tcPr>
          <w:p w14:paraId="1C95FC00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COL15A1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0F13B48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17C043D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0DBB4BCA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573DA1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E42623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56FEC69C" w14:textId="77777777" w:rsidTr="009E5BA3">
        <w:tc>
          <w:tcPr>
            <w:tcW w:w="1576" w:type="dxa"/>
            <w:vAlign w:val="center"/>
          </w:tcPr>
          <w:p w14:paraId="6C0740A9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COL17A1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880DD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18486AA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242EDC49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C59CA9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17C574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65B058BC" w14:textId="77777777" w:rsidTr="009E5BA3">
        <w:tc>
          <w:tcPr>
            <w:tcW w:w="1576" w:type="dxa"/>
            <w:vAlign w:val="center"/>
          </w:tcPr>
          <w:p w14:paraId="071635DA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COL18A1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A1CA43D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7D5B345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C4B2254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70B634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0A9985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4F438B56" w14:textId="77777777" w:rsidTr="009E5BA3">
        <w:tc>
          <w:tcPr>
            <w:tcW w:w="1576" w:type="dxa"/>
            <w:vAlign w:val="center"/>
          </w:tcPr>
          <w:p w14:paraId="394900D6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COL21A1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0B1D1BB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0C7D16C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14:paraId="0CB9D196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AA278E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BC638A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3" w14:paraId="7A8771C0" w14:textId="77777777" w:rsidTr="009E5BA3">
        <w:tc>
          <w:tcPr>
            <w:tcW w:w="1576" w:type="dxa"/>
            <w:vAlign w:val="center"/>
          </w:tcPr>
          <w:p w14:paraId="6D4532CA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COL28A1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2BA5357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11BF013" w14:textId="77777777" w:rsidR="009E5BA3" w:rsidRDefault="009E5BA3" w:rsidP="009E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7D5B69B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CB50DE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EA3886" w14:textId="77777777" w:rsidR="009E5BA3" w:rsidRDefault="009E5BA3" w:rsidP="009E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3C35E" w14:textId="77777777" w:rsidR="009E5BA3" w:rsidRDefault="009E5BA3" w:rsidP="009E5B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D61AA2" w14:textId="77777777" w:rsidR="009A0A77" w:rsidRDefault="009A0A77"/>
    <w:sectPr w:rsidR="009A0A77" w:rsidSect="004B2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A3"/>
    <w:rsid w:val="004B22D7"/>
    <w:rsid w:val="009A0A77"/>
    <w:rsid w:val="009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F6936"/>
  <w15:chartTrackingRefBased/>
  <w15:docId w15:val="{0C969831-00CB-9F41-A9EE-66A8522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B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Zamboulis, Danae</dc:creator>
  <cp:keywords/>
  <dc:description/>
  <cp:lastModifiedBy>Zamboulis, Danae</cp:lastModifiedBy>
  <cp:revision>1</cp:revision>
  <dcterms:created xsi:type="dcterms:W3CDTF">2020-09-30T20:33:00Z</dcterms:created>
  <dcterms:modified xsi:type="dcterms:W3CDTF">2020-09-30T20:34:00Z</dcterms:modified>
</cp:coreProperties>
</file>