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826A9" w14:textId="77777777" w:rsidR="00CD2768" w:rsidRDefault="00CD2768" w:rsidP="00CD27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 C</w:t>
      </w:r>
      <w:r w:rsidRPr="00641AA6">
        <w:rPr>
          <w:rFonts w:ascii="Times New Roman" w:hAnsi="Times New Roman" w:cs="Times New Roman"/>
          <w:b/>
          <w:sz w:val="24"/>
          <w:szCs w:val="24"/>
        </w:rPr>
        <w:t xml:space="preserve">orrelation analysis of </w:t>
      </w:r>
      <w:r>
        <w:rPr>
          <w:rFonts w:ascii="Times New Roman" w:hAnsi="Times New Roman" w:cs="Times New Roman"/>
          <w:b/>
          <w:sz w:val="24"/>
          <w:szCs w:val="24"/>
        </w:rPr>
        <w:t>IFM</w:t>
      </w:r>
      <w:r w:rsidRPr="00641AA6">
        <w:rPr>
          <w:rFonts w:ascii="Times New Roman" w:hAnsi="Times New Roman" w:cs="Times New Roman"/>
          <w:b/>
          <w:sz w:val="24"/>
          <w:szCs w:val="24"/>
        </w:rPr>
        <w:t xml:space="preserve"> protein abundance and mechanical properties across development. </w:t>
      </w:r>
      <w:r w:rsidRPr="00641AA6">
        <w:rPr>
          <w:rFonts w:ascii="Times New Roman" w:hAnsi="Times New Roman" w:cs="Times New Roman"/>
          <w:i/>
          <w:sz w:val="24"/>
          <w:szCs w:val="24"/>
        </w:rPr>
        <w:t>p</w:t>
      </w:r>
      <w:r w:rsidRPr="00641AA6">
        <w:rPr>
          <w:rFonts w:ascii="Times New Roman" w:hAnsi="Times New Roman" w:cs="Times New Roman"/>
          <w:sz w:val="24"/>
          <w:szCs w:val="24"/>
        </w:rPr>
        <w:t>&lt;0.05 is highlighted in bold.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1905"/>
        <w:gridCol w:w="1134"/>
        <w:gridCol w:w="1083"/>
        <w:gridCol w:w="1061"/>
        <w:gridCol w:w="912"/>
        <w:gridCol w:w="1105"/>
        <w:gridCol w:w="1122"/>
        <w:gridCol w:w="964"/>
      </w:tblGrid>
      <w:tr w:rsidR="00CD2768" w:rsidRPr="00E0200E" w14:paraId="5DD9ED45" w14:textId="77777777" w:rsidTr="00E479E3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E86E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Correlation coeff/P value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7EE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Hysteresis (%)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486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Stress relaxation (%)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560E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Extension at failure (mm)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652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Force at failure (N)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EE1E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Maximum stiffness (N/mm)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543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Extension at yield point (mm)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11D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Force at yield point (N)</w:t>
            </w:r>
          </w:p>
        </w:tc>
      </w:tr>
      <w:tr w:rsidR="00CD2768" w:rsidRPr="00E0200E" w14:paraId="235E8C89" w14:textId="77777777" w:rsidTr="00E479E3">
        <w:trPr>
          <w:trHeight w:val="47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688E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7C60F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6094F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401010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1305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7A586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BF27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FADC" w14:textId="77777777" w:rsidR="00CD2768" w:rsidRPr="00711FF5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D2768" w:rsidRPr="00E0200E" w14:paraId="42827A93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22999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COL21A1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2DDD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A7A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9897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B094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0808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E8AD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01F0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0.98</w:t>
            </w:r>
          </w:p>
        </w:tc>
      </w:tr>
      <w:tr w:rsidR="00CD2768" w:rsidRPr="00E0200E" w14:paraId="615B4865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33FE" w14:textId="77777777" w:rsidR="00CD2768" w:rsidRPr="00C632B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861E7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060B176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4CDD6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98000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08A78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CEAD9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A44B9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CD2768" w:rsidRPr="00E0200E" w14:paraId="65D2CEF6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26B5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COL3A1</w:t>
            </w:r>
          </w:p>
          <w:p w14:paraId="28DAA35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8A27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E482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23F6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83B3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3DE1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B9B4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0CFD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0.99</w:t>
            </w:r>
          </w:p>
        </w:tc>
      </w:tr>
      <w:tr w:rsidR="00CD2768" w:rsidRPr="00E0200E" w14:paraId="56C5C9EA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9B5E" w14:textId="77777777" w:rsidR="00CD2768" w:rsidRPr="00C632B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7437C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FB4B9D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99BF5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0EAC8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BE04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72981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0186B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CD2768" w:rsidRPr="00E0200E" w14:paraId="4F9E52DE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FF86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COL5A1</w:t>
            </w:r>
          </w:p>
          <w:p w14:paraId="3748DAC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D3AC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29F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755E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833B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5922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4E0B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DEB0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0.96</w:t>
            </w:r>
          </w:p>
        </w:tc>
      </w:tr>
      <w:tr w:rsidR="00CD2768" w:rsidRPr="00E0200E" w14:paraId="2D371C5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DFB13" w14:textId="77777777" w:rsidR="00CD2768" w:rsidRPr="00C632B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5B50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22DF4E8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92055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A0B4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ECD87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F72C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25796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CD2768" w:rsidRPr="00E0200E" w14:paraId="5EFEA236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7F3D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DCN</w:t>
            </w:r>
          </w:p>
          <w:p w14:paraId="0161CFE8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19A2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282D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310F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ED09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3EF5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0C97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CFE2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0.98</w:t>
            </w:r>
          </w:p>
        </w:tc>
      </w:tr>
      <w:tr w:rsidR="00CD2768" w:rsidRPr="00E0200E" w14:paraId="56B4CBE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1EAA0" w14:textId="77777777" w:rsidR="00CD2768" w:rsidRPr="00C632B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2E361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0C9BF42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AF13C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575B8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200DE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80323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4249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</w:tr>
      <w:tr w:rsidR="00CD2768" w:rsidRPr="00E0200E" w14:paraId="25D0E1CC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02207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66C1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960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459D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6878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9653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D94E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711C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0.99</w:t>
            </w:r>
          </w:p>
        </w:tc>
      </w:tr>
      <w:tr w:rsidR="00CD2768" w:rsidRPr="00E0200E" w14:paraId="1D43ECF3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309ED" w14:textId="77777777" w:rsidR="00CD2768" w:rsidRPr="00C632B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0B97E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CE8DBF0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A2C66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63753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51EB4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7B808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BE02D" w14:textId="77777777" w:rsidR="00CD2768" w:rsidRPr="00C632B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CD2768" w:rsidRPr="00E0200E" w14:paraId="0CACFFEA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5EE82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OGN</w:t>
            </w:r>
          </w:p>
          <w:p w14:paraId="7CFBCEF5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F961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-1.00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0CB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-0.69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6853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1818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3A74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563A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DBA9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0.97</w:t>
            </w:r>
          </w:p>
        </w:tc>
      </w:tr>
      <w:tr w:rsidR="00CD2768" w:rsidRPr="00E0200E" w14:paraId="58AD2D0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768B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A97B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FCB7D4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119C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6DF1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9D34B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BBED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4E25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422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</w:tr>
      <w:tr w:rsidR="00CD2768" w:rsidRPr="00E0200E" w14:paraId="727A91AE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4410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PRELP</w:t>
            </w:r>
          </w:p>
          <w:p w14:paraId="338DC25A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5B46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-1.00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F9F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C507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6DA3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F323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77DC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1A59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0.99</w:t>
            </w:r>
          </w:p>
        </w:tc>
      </w:tr>
      <w:tr w:rsidR="00CD2768" w:rsidRPr="00E0200E" w14:paraId="4C19C7E2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BBEA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CFC0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71CF08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46B6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8E14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8181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22C3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7E50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CD2768" w:rsidRPr="00E0200E" w14:paraId="3E324E47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6057E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COMP</w:t>
            </w:r>
          </w:p>
          <w:p w14:paraId="2BDD64D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1D96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393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8470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88CE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3A70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BC1A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05B1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</w:tr>
      <w:tr w:rsidR="00CD2768" w:rsidRPr="00E0200E" w14:paraId="52C59494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CEFD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E878B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1C2ABD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78131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41B3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5658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49D4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246D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CD2768" w:rsidRPr="00E0200E" w14:paraId="25FDA4A8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DB1E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DPT</w:t>
            </w:r>
          </w:p>
          <w:p w14:paraId="739FD035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377F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-1.00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332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FB6B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1144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4850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0E43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0F1E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0.99</w:t>
            </w:r>
          </w:p>
        </w:tc>
      </w:tr>
      <w:tr w:rsidR="00CD2768" w:rsidRPr="00E0200E" w14:paraId="578D55E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842C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535D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1E0741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28C84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58EF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E8C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4E93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40701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</w:tr>
      <w:tr w:rsidR="00CD2768" w:rsidRPr="00E0200E" w14:paraId="14178BE0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578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TGFBI</w:t>
            </w:r>
          </w:p>
          <w:p w14:paraId="2DF82471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AD37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-0.98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EB8C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431A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2328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8605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4F5D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9470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</w:tr>
      <w:tr w:rsidR="00CD2768" w:rsidRPr="00E0200E" w14:paraId="64E03BD3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D528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755F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23AD1C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EBDB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03FE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0BD3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7AC3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68D8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FE4E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</w:tr>
      <w:tr w:rsidR="00CD2768" w:rsidRPr="00E0200E" w14:paraId="702FED52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E7F2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FBLN5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5DDA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5D02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F124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D0AC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35E1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D847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1A5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-0.86</w:t>
            </w:r>
          </w:p>
        </w:tc>
      </w:tr>
      <w:tr w:rsidR="00CD2768" w:rsidRPr="00E0200E" w14:paraId="2F4374FB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061F0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A3DD4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412E1C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818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324D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A0AE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1FB5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513C0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503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</w:tr>
      <w:tr w:rsidR="00CD2768" w:rsidRPr="00E0200E" w14:paraId="17001AF7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B9EEB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C802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34E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63D5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BE7B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5C27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1CDF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7067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</w:t>
            </w:r>
          </w:p>
        </w:tc>
      </w:tr>
      <w:tr w:rsidR="00CD2768" w:rsidRPr="00E0200E" w14:paraId="51DC774F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2262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F13B1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FF3648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3CF0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B214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88EC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AA7B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1B4A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</w:tr>
      <w:tr w:rsidR="00CD2768" w:rsidRPr="00E0200E" w14:paraId="3D5B085E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9E938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4C2D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28B9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2EF2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DCBA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157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2845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BD3D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</w:tr>
      <w:tr w:rsidR="00CD2768" w:rsidRPr="00E0200E" w14:paraId="0BD95AE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E480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6E0F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8E1FF4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A6D6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3EDD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95BC0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1C97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B9A3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</w:tr>
      <w:tr w:rsidR="00CD2768" w:rsidRPr="00E0200E" w14:paraId="77C04F15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1E920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S100A4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93ED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FCF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0C24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9187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D94A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CC6A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EA5E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</w:t>
            </w:r>
          </w:p>
        </w:tc>
      </w:tr>
      <w:tr w:rsidR="00CD2768" w:rsidRPr="00E0200E" w14:paraId="25EAF8D2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DE9A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68B1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102E6B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8FF60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9CF0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73DFE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210F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0B4F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17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</w:tr>
      <w:tr w:rsidR="00CD2768" w:rsidRPr="00E0200E" w14:paraId="1D09E2A5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444A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COL14A1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0A6F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5AF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9DFD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615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55A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C915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1432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-0.89</w:t>
            </w:r>
          </w:p>
        </w:tc>
      </w:tr>
      <w:tr w:rsidR="00CD2768" w:rsidRPr="00E0200E" w14:paraId="253A018A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A59E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6516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A6E90D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6BA67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9F3C1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93A8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66FC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A39D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CD2768" w:rsidRPr="00E0200E" w14:paraId="56CA845A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9DE7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ASPN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7E16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E2CE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CFAD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F3BE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90EA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4672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508A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-0.82</w:t>
            </w:r>
          </w:p>
        </w:tc>
      </w:tr>
      <w:tr w:rsidR="00CD2768" w:rsidRPr="00E0200E" w14:paraId="1BDFE9E3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50D4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DB09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0CBF64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30950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9098B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FFE4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AA90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7D6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0.18</w:t>
            </w:r>
          </w:p>
        </w:tc>
      </w:tr>
      <w:tr w:rsidR="00CD2768" w:rsidRPr="00E0200E" w14:paraId="6EEE9668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65C7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FMOD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98BF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423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74C4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74BF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91CD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4381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908A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-0.64</w:t>
            </w:r>
          </w:p>
        </w:tc>
      </w:tr>
      <w:tr w:rsidR="00CD2768" w:rsidRPr="00E0200E" w14:paraId="79E2B06C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D1183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5A0A3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D06316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5FC9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8E0A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F9421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27C9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1CAE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</w:tr>
      <w:tr w:rsidR="00CD2768" w:rsidRPr="00E0200E" w14:paraId="4371E360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726A2" w14:textId="77777777" w:rsidR="00CD2768" w:rsidRPr="004054A9" w:rsidRDefault="00CD2768" w:rsidP="00E479E3">
            <w:pPr>
              <w:keepNext/>
              <w:keepLine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D105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8130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D624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81CC4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3E14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-0.66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6BEB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EA5D" w14:textId="77777777" w:rsidR="00CD2768" w:rsidRPr="00ED4AA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-0.88</w:t>
            </w:r>
          </w:p>
        </w:tc>
      </w:tr>
      <w:tr w:rsidR="00CD2768" w:rsidRPr="00E0200E" w14:paraId="0931585C" w14:textId="77777777" w:rsidTr="00E479E3">
        <w:trPr>
          <w:trHeight w:val="315"/>
        </w:trPr>
        <w:tc>
          <w:tcPr>
            <w:tcW w:w="19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C1CE" w14:textId="77777777" w:rsidR="00CD2768" w:rsidRPr="00E0200E" w:rsidRDefault="00CD2768" w:rsidP="00E47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ACD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860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B34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49D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0.55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B83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DA2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8625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</w:tr>
      <w:tr w:rsidR="00CD2768" w:rsidRPr="00E0200E" w14:paraId="2F347581" w14:textId="77777777" w:rsidTr="00E479E3">
        <w:trPr>
          <w:trHeight w:val="315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7701A" w14:textId="77777777" w:rsidR="00CD2768" w:rsidRPr="00E0200E" w:rsidRDefault="00CD2768" w:rsidP="00E47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Supplementary File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continued</w:t>
            </w:r>
          </w:p>
        </w:tc>
      </w:tr>
      <w:tr w:rsidR="00CD2768" w:rsidRPr="00E0200E" w14:paraId="0A33FD85" w14:textId="77777777" w:rsidTr="00E479E3">
        <w:trPr>
          <w:trHeight w:val="31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CAA76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Correlation coeff/P value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271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Hysteresis (%)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D70D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Stress relaxation (%)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5BE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Extension at failure (mm)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648F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Force at failure (N)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A42F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Maximum stiffness (N/mm)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6B9C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Extension at yield point (mm)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27AF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Force at yield point (N)</w:t>
            </w:r>
          </w:p>
        </w:tc>
      </w:tr>
      <w:tr w:rsidR="00CD2768" w:rsidRPr="00E0200E" w14:paraId="4F14B164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9C1B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COL1A2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E618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F20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0E86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0A1A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6E65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EE9C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A3E4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</w:t>
            </w:r>
          </w:p>
        </w:tc>
      </w:tr>
      <w:tr w:rsidR="00CD2768" w:rsidRPr="00E0200E" w14:paraId="6E16AAE7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239D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1398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B3863FA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064A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27519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3016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A4EB2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9E0ED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</w:tr>
      <w:tr w:rsidR="00CD2768" w:rsidRPr="00E0200E" w14:paraId="644F7243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52B5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COL2A1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CCE1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ADDD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E1FC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613D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43DA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E16F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4FA9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0.27</w:t>
            </w:r>
          </w:p>
        </w:tc>
      </w:tr>
      <w:tr w:rsidR="00CD2768" w:rsidRPr="00E0200E" w14:paraId="3F66B119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5FA3" w14:textId="77777777" w:rsidR="00CD2768" w:rsidRPr="004054A9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4CE40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0494585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CB1BF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BA93C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81128" w14:textId="77777777" w:rsidR="00CD2768" w:rsidRPr="004054A9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1DED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3FCD1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0.73</w:t>
            </w:r>
          </w:p>
        </w:tc>
      </w:tr>
      <w:tr w:rsidR="00CD2768" w:rsidRPr="00E0200E" w14:paraId="05645939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4D762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COL4A1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7B98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4106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551E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2C2C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76CA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F9E5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9D2A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</w:tr>
      <w:tr w:rsidR="00CD2768" w:rsidRPr="00E0200E" w14:paraId="37A4E6F7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846B" w14:textId="77777777" w:rsidR="00CD2768" w:rsidRPr="00C9453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7FD39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7CA5365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DFB72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40F45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A8F26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290C8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8F251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</w:tr>
      <w:tr w:rsidR="00CD2768" w:rsidRPr="00E0200E" w14:paraId="330C6981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6DE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COL4A2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DADB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9F1F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E1BB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AF35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5E8B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E3A8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7484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0.54</w:t>
            </w:r>
          </w:p>
        </w:tc>
      </w:tr>
      <w:tr w:rsidR="00CD2768" w:rsidRPr="00E0200E" w14:paraId="65D81C50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84157" w14:textId="77777777" w:rsidR="00CD2768" w:rsidRPr="00C9453F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FB1BF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3C2D210" w14:textId="77777777" w:rsidR="00CD2768" w:rsidRPr="00C9453F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19C50" w14:textId="77777777" w:rsidR="00CD2768" w:rsidRPr="0069647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65D24" w14:textId="77777777" w:rsidR="00CD2768" w:rsidRPr="0069647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FEAC5" w14:textId="77777777" w:rsidR="00CD2768" w:rsidRPr="0069647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E6659" w14:textId="77777777" w:rsidR="00CD2768" w:rsidRPr="0069647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95BEB" w14:textId="77777777" w:rsidR="00CD2768" w:rsidRPr="00696470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0.46</w:t>
            </w:r>
          </w:p>
        </w:tc>
      </w:tr>
      <w:tr w:rsidR="00CD2768" w:rsidRPr="00E0200E" w14:paraId="03F29653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3100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COL6A3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A32F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1C21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0959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7D7D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1057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C5BD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BE8E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</w:p>
        </w:tc>
      </w:tr>
      <w:tr w:rsidR="00CD2768" w:rsidRPr="00E0200E" w14:paraId="088A7381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AEAB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298A8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4C74A43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8AF07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F6C57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C4CC7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A3BD8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6A73C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0.34</w:t>
            </w:r>
          </w:p>
        </w:tc>
      </w:tr>
      <w:tr w:rsidR="00CD2768" w:rsidRPr="00E0200E" w14:paraId="458FEB6A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D30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4E7F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D7D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E9A6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58EA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D4E9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DC99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C20B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</w:tr>
      <w:tr w:rsidR="00CD2768" w:rsidRPr="00E0200E" w14:paraId="018ACB0C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20AB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D0DD2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BC818FE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8ABC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E2C8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030C2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B4EE8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ED840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</w:tr>
      <w:tr w:rsidR="00CD2768" w:rsidRPr="00E0200E" w14:paraId="48513144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C3CE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HSPG2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ACC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92B3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B4CB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B1F2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74C7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CA87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81BD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0.29</w:t>
            </w:r>
          </w:p>
        </w:tc>
      </w:tr>
      <w:tr w:rsidR="00CD2768" w:rsidRPr="00E0200E" w14:paraId="688ED8A2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EAF2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13FAD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E8489C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60DB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882A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895AA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2443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EF6CC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0.71</w:t>
            </w:r>
          </w:p>
        </w:tc>
      </w:tr>
      <w:tr w:rsidR="00CD2768" w:rsidRPr="00E0200E" w14:paraId="2BA55EF6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9A7AD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COL5A2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761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-0.93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D6F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9279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1700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2922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DE09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D2B5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</w:tr>
      <w:tr w:rsidR="00CD2768" w:rsidRPr="00E0200E" w14:paraId="15D4ED7E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C47C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6769A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C90DC9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AA9B9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E1293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B483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F9797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7729D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D4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CD2768" w:rsidRPr="00E0200E" w14:paraId="25C567B1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7C94D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ADIPOQ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2503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CEFA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2BC0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5052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9F7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A044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211E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-0.06</w:t>
            </w:r>
          </w:p>
        </w:tc>
      </w:tr>
      <w:tr w:rsidR="00CD2768" w:rsidRPr="00E0200E" w14:paraId="2888FFF2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18D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9064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FB3AE22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C395A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0F3DC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8014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70AFD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D7D3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</w:tr>
      <w:tr w:rsidR="00CD2768" w:rsidRPr="00E0200E" w14:paraId="197F1983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A867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FBN1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C47D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BF2F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3F57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CE85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A331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6B8E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0043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</w:tr>
      <w:tr w:rsidR="00CD2768" w:rsidRPr="00E0200E" w14:paraId="6B48AB22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748E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E4DBE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23949EB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5725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F853E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750A6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DC1D3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1AD79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</w:tr>
      <w:tr w:rsidR="00CD2768" w:rsidRPr="00E0200E" w14:paraId="2D8A9DCE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A2FAF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FN1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441F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529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12FD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6164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1E90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58AB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7217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</w:tr>
      <w:tr w:rsidR="00CD2768" w:rsidRPr="00E0200E" w14:paraId="0FD402AA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4B2B1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7F563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0AED9C9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C836D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AC624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008E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1634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95AFA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</w:tr>
      <w:tr w:rsidR="00CD2768" w:rsidRPr="00E0200E" w14:paraId="6079233D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6EA91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FGB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A4B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8CF2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000B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8DF8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4E0F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82FA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959D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-0.53</w:t>
            </w:r>
          </w:p>
        </w:tc>
      </w:tr>
      <w:tr w:rsidR="00CD2768" w:rsidRPr="00E0200E" w14:paraId="441125FA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E98" w14:textId="77777777" w:rsidR="00CD2768" w:rsidRPr="00AD44BC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1821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A899BE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DDE8E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FD9EF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87279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8531" w14:textId="77777777" w:rsidR="00CD2768" w:rsidRPr="00AD44BC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E7EBE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</w:tr>
      <w:tr w:rsidR="00CD2768" w:rsidRPr="00E0200E" w14:paraId="00BA77C9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AB153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FGG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19E43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336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DBFB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0023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260D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AA01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BF60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-0.43</w:t>
            </w:r>
          </w:p>
        </w:tc>
      </w:tr>
      <w:tr w:rsidR="00CD2768" w:rsidRPr="00E0200E" w14:paraId="6D1DECEA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1C8F" w14:textId="77777777" w:rsidR="00CD2768" w:rsidRPr="002527D1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E58D0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A82181D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3EBF2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F93D5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721F5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E63BC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4F1D2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D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0.58</w:t>
            </w:r>
          </w:p>
        </w:tc>
      </w:tr>
      <w:tr w:rsidR="00CD2768" w:rsidRPr="00E0200E" w14:paraId="558820D0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AEDE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LAMB2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F36D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6C44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-0.11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55F7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C397C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6416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81A41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429E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CD2768" w:rsidRPr="00E0200E" w14:paraId="19BDD314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B79B" w14:textId="77777777" w:rsidR="00CD2768" w:rsidRPr="002527D1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3B2AB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7B9F92D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90FE2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33774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3B9F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344D6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4AC2B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066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1.00</w:t>
            </w:r>
          </w:p>
        </w:tc>
      </w:tr>
      <w:tr w:rsidR="00CD2768" w:rsidRPr="00E0200E" w14:paraId="14DD96FC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7577F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LAMC1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46394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CE05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7063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6C7B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9BAB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CA72B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5E84D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-0.05</w:t>
            </w:r>
          </w:p>
        </w:tc>
      </w:tr>
      <w:tr w:rsidR="00CD2768" w:rsidRPr="00E0200E" w14:paraId="07E516F8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0031" w14:textId="77777777" w:rsidR="00CD2768" w:rsidRPr="002527D1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20595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44CFE4B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462EF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41C93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9249F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EACEC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CA651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0.95</w:t>
            </w:r>
          </w:p>
        </w:tc>
      </w:tr>
      <w:tr w:rsidR="00CD2768" w:rsidRPr="00E0200E" w14:paraId="367C9112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EDBA4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NID1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D219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E267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C58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49028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6B0646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CB10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02E4A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-0.36</w:t>
            </w:r>
          </w:p>
        </w:tc>
      </w:tr>
      <w:tr w:rsidR="00CD2768" w:rsidRPr="00E0200E" w14:paraId="368ABF9D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1E41" w14:textId="77777777" w:rsidR="00CD2768" w:rsidRPr="002527D1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37EBA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6317A9E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9B918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EA250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5B3AC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ABACF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D4B33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0.64</w:t>
            </w:r>
          </w:p>
        </w:tc>
      </w:tr>
      <w:tr w:rsidR="00CD2768" w:rsidRPr="00E0200E" w14:paraId="7B9E5193" w14:textId="77777777" w:rsidTr="00E479E3">
        <w:trPr>
          <w:trHeight w:val="315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CCF2" w14:textId="77777777" w:rsidR="00CD2768" w:rsidRPr="00E0200E" w:rsidRDefault="00CD2768" w:rsidP="00E47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ANXA4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40A67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C485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-0.44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2F782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E2439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06B0E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7FBD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41AA0" w14:textId="77777777" w:rsidR="00CD2768" w:rsidRPr="00E0200E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E0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</w:t>
            </w:r>
          </w:p>
        </w:tc>
      </w:tr>
      <w:tr w:rsidR="00CD2768" w:rsidRPr="00E0200E" w14:paraId="7EF2A0E4" w14:textId="77777777" w:rsidTr="00E479E3">
        <w:trPr>
          <w:trHeight w:val="31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725C" w14:textId="77777777" w:rsidR="00CD2768" w:rsidRPr="002527D1" w:rsidRDefault="00CD2768" w:rsidP="00E479E3">
            <w:pPr>
              <w:keepNext/>
              <w:keepLines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BF3F0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4BA00BA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0.56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A9E70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CF160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4BCAE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719A8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00F95" w14:textId="77777777" w:rsidR="00CD2768" w:rsidRPr="002527D1" w:rsidRDefault="00CD2768" w:rsidP="00E4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C67A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</w:tr>
    </w:tbl>
    <w:p w14:paraId="3D133BE5" w14:textId="77777777" w:rsidR="00CD2768" w:rsidRDefault="00CD2768" w:rsidP="00CD27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4CA284" w14:textId="77777777" w:rsidR="009A0A77" w:rsidRDefault="009A0A77"/>
    <w:sectPr w:rsidR="009A0A77" w:rsidSect="004B22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68"/>
    <w:rsid w:val="004B22D7"/>
    <w:rsid w:val="009A0A77"/>
    <w:rsid w:val="00CD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711D6"/>
  <w15:chartTrackingRefBased/>
  <w15:docId w15:val="{A77C78CA-0D19-704B-90CD-6BC8C3A8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Zamboulis, Danae</dc:creator>
  <cp:keywords/>
  <dc:description/>
  <cp:lastModifiedBy>Zamboulis, Danae</cp:lastModifiedBy>
  <cp:revision>1</cp:revision>
  <dcterms:created xsi:type="dcterms:W3CDTF">2020-09-30T20:34:00Z</dcterms:created>
  <dcterms:modified xsi:type="dcterms:W3CDTF">2020-09-30T20:35:00Z</dcterms:modified>
</cp:coreProperties>
</file>