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A802C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CAATATATGGGTTTATTACTGT</w:t>
      </w:r>
      <w:r w:rsidRPr="0037360D">
        <w:rPr>
          <w:rFonts w:ascii="Courier New" w:hAnsi="Courier New" w:cs="Courier New"/>
          <w:sz w:val="24"/>
          <w:szCs w:val="24"/>
          <w:highlight w:val="yellow"/>
        </w:rPr>
        <w:t>GCTCTTTAACAA</w:t>
      </w:r>
      <w:r w:rsidRPr="0037360D">
        <w:rPr>
          <w:rFonts w:ascii="Courier New" w:hAnsi="Courier New" w:cs="Courier New"/>
          <w:sz w:val="24"/>
          <w:szCs w:val="24"/>
        </w:rPr>
        <w:t>TATATTGGT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GATAAAACTTACGAATTGTTTATTAGCGATGG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ATAGAGGATCACCATAATATTAACGTAAAAAT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ACTGACTCGCCAAGCTTCGCCACCGCTTCTAG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ACCGCTAATCATGGTGGAACGAACGCCATCAA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GATTTTGGAAGTAATGGGAACTGAGCGTTAAG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CAAAAACCTACGCGGTTTTAAATGGATTCGAC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ATCTTGGTTTTGCAGGTTGTTAATCTCAGCGT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GATTGGTTCCAGTTTATGACAAGAACCAACAC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GACTTTTGCATCATCGATGTACGGAACGCTAG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ACTGAGATTGCGTGTCGCCGACTTGCGCTTGC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AGACTATCAATGTGCGCTTGCAAGTCTTTTAA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TGATCGCTCTGAAATTGTGACTTGTTTTGTTA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AGATCTTAATTGTTCGCGTTGAATGGGAAATT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AGATTGTAGATAAGCAGGAGACTGCCCACCAG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GCTTCTGTAGAGGTGATGGGTCCAAAGATGTT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ACATTCGTGATATCAGCGGATGCGCTTGGTCA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AAGGAAATTTGCTACCAAAAGACGTGATCGAG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CAAGCAGCAATAAAAATGGAGAGCAATCCTAT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CAAAGCAATTCAACAGAGGCCATCAATCGCCT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ATTGCATTGAATTGCCCCACTCTTTGACCACA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CAAAATACTTCTCGCACATCCTGCAAGCGCTG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CGAATACAACGGGCAAGCCTGCGCTAACGTTC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GGTTGATAAAACGCTGCGTAAGTTTTTCGAAG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AAAACTTCATAGATTGTTGCCTCCATTGTTTC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ACGTCAACGGACAAACCAAAACCGAATGGAAG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ACTGAGATTGCGTGTCGCCGACTTGCGCTTGC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ACTGGCCGATGAGGTGGACCGCTACGGCTTCA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CACCCAGCACATTACCACCCATGATCAGCGTT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GAGTGGGTTTAGGTTGTAGGTTGCACATACGC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TCGAAAAGCTATTAGGCGGCATAACCACAGTT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AACAAACCAGCCACTTTGCATTTTGTAGCAGA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GGAAGTTATTTATATTGGACCTGATTGCACGG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ACTTTGGGCCTTGTTTTATGTGCCAGTGCCCG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CACTATTTCAATAATCGGCGTAGCTCCGACTG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GTAATCTTCTTTGTCTGAGTAATCCAAAATAC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CATGGCAGCGATATTTGTTTTACCCTTCATAC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GTCTTCCCCACGCAGGTGGGGGTGTTTCC</w:t>
      </w:r>
      <w:r w:rsidRPr="0037360D">
        <w:rPr>
          <w:rFonts w:ascii="Courier New" w:hAnsi="Courier New" w:cs="Courier New"/>
          <w:sz w:val="24"/>
          <w:szCs w:val="24"/>
        </w:rPr>
        <w:t>ATCTGGAACGCACTCAAGCGGCAATCCGAAGT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ACGTCCAGCATTACCGCCGCGCCGTGTCGAGT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  <w:r w:rsidRPr="0037360D">
        <w:rPr>
          <w:rFonts w:ascii="Courier New" w:hAnsi="Courier New" w:cs="Courier New"/>
          <w:sz w:val="24"/>
          <w:szCs w:val="24"/>
        </w:rPr>
        <w:t>CCTCCCTGCTCATATGCCGTTAAAACTTTCTC</w:t>
      </w:r>
      <w:r w:rsidRPr="0037360D">
        <w:rPr>
          <w:rFonts w:ascii="Courier New" w:hAnsi="Courier New" w:cs="Courier New"/>
          <w:sz w:val="24"/>
          <w:szCs w:val="24"/>
          <w:highlight w:val="green"/>
        </w:rPr>
        <w:t>GTCTTCCCCACGCAGGTGGGGGTGTTTCT</w:t>
      </w:r>
    </w:p>
    <w:p w14:paraId="6EE3F531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</w:p>
    <w:p w14:paraId="3A425781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</w:p>
    <w:p w14:paraId="1E23CFB3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1</w:t>
      </w:r>
      <w:r w:rsidRPr="0037360D">
        <w:rPr>
          <w:rFonts w:ascii="Courier New" w:hAnsi="Courier New" w:cs="Courier New"/>
          <w:sz w:val="24"/>
          <w:szCs w:val="24"/>
        </w:rPr>
        <w:tab/>
        <w:t>GATAAAACTTACGAATTGTTTATTAGCGATGG</w:t>
      </w:r>
    </w:p>
    <w:p w14:paraId="5EE3C5B7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2</w:t>
      </w:r>
      <w:r w:rsidRPr="0037360D">
        <w:rPr>
          <w:rFonts w:ascii="Courier New" w:hAnsi="Courier New" w:cs="Courier New"/>
          <w:sz w:val="24"/>
          <w:szCs w:val="24"/>
        </w:rPr>
        <w:tab/>
        <w:t>ATAGAGGATCACCATAATATTAACGTAAAAAT</w:t>
      </w:r>
    </w:p>
    <w:p w14:paraId="6324E674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</w:t>
      </w:r>
      <w:r w:rsidRPr="0037360D">
        <w:rPr>
          <w:rFonts w:ascii="Courier New" w:hAnsi="Courier New" w:cs="Courier New"/>
          <w:sz w:val="24"/>
          <w:szCs w:val="24"/>
        </w:rPr>
        <w:tab/>
        <w:t>ACTGACTCGCCAAGCTTCGCCACCGCTTCTAG</w:t>
      </w:r>
    </w:p>
    <w:p w14:paraId="19A9DC57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4</w:t>
      </w:r>
      <w:r w:rsidRPr="0037360D">
        <w:rPr>
          <w:rFonts w:ascii="Courier New" w:hAnsi="Courier New" w:cs="Courier New"/>
          <w:sz w:val="24"/>
          <w:szCs w:val="24"/>
        </w:rPr>
        <w:tab/>
        <w:t>ACCGCTAATCATGGTGGAACGAACGCCATCAA</w:t>
      </w:r>
    </w:p>
    <w:p w14:paraId="2476B42C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5</w:t>
      </w:r>
      <w:r w:rsidRPr="0037360D">
        <w:rPr>
          <w:rFonts w:ascii="Courier New" w:hAnsi="Courier New" w:cs="Courier New"/>
          <w:sz w:val="24"/>
          <w:szCs w:val="24"/>
        </w:rPr>
        <w:tab/>
        <w:t>GATTTTGGAAGTAATGGGAACTGAGCGTTAAG</w:t>
      </w:r>
    </w:p>
    <w:p w14:paraId="78EAC928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6</w:t>
      </w:r>
      <w:r w:rsidRPr="0037360D">
        <w:rPr>
          <w:rFonts w:ascii="Courier New" w:hAnsi="Courier New" w:cs="Courier New"/>
          <w:sz w:val="24"/>
          <w:szCs w:val="24"/>
        </w:rPr>
        <w:tab/>
        <w:t>CAAAAACCTACGCGGTTTTAAATGGATTCGAC</w:t>
      </w:r>
    </w:p>
    <w:p w14:paraId="6234072E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7</w:t>
      </w:r>
      <w:r w:rsidRPr="0037360D">
        <w:rPr>
          <w:rFonts w:ascii="Courier New" w:hAnsi="Courier New" w:cs="Courier New"/>
          <w:sz w:val="24"/>
          <w:szCs w:val="24"/>
        </w:rPr>
        <w:tab/>
        <w:t>ATCTTGGTTTTGCAGGTTGTTAATCTCAGCGT</w:t>
      </w:r>
    </w:p>
    <w:p w14:paraId="01044F19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8</w:t>
      </w:r>
      <w:r w:rsidRPr="0037360D">
        <w:rPr>
          <w:rFonts w:ascii="Courier New" w:hAnsi="Courier New" w:cs="Courier New"/>
          <w:sz w:val="24"/>
          <w:szCs w:val="24"/>
        </w:rPr>
        <w:tab/>
        <w:t>GATTGGTTCCAGTTTATGACAAGAACCAACAC</w:t>
      </w:r>
    </w:p>
    <w:p w14:paraId="1D5B2E54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9</w:t>
      </w:r>
      <w:r w:rsidRPr="0037360D">
        <w:rPr>
          <w:rFonts w:ascii="Courier New" w:hAnsi="Courier New" w:cs="Courier New"/>
          <w:sz w:val="24"/>
          <w:szCs w:val="24"/>
        </w:rPr>
        <w:tab/>
        <w:t>GACTTTTGCATCATCGATGTACGGAACGCTAG</w:t>
      </w:r>
    </w:p>
    <w:p w14:paraId="4E0D017E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color w:val="FF0000"/>
          <w:sz w:val="24"/>
          <w:szCs w:val="24"/>
        </w:rPr>
        <w:t>Spacer 10</w:t>
      </w:r>
      <w:r w:rsidRPr="0037360D">
        <w:rPr>
          <w:rFonts w:ascii="Courier New" w:hAnsi="Courier New" w:cs="Courier New"/>
          <w:color w:val="FF0000"/>
          <w:sz w:val="24"/>
          <w:szCs w:val="24"/>
        </w:rPr>
        <w:tab/>
        <w:t>ACTGAGATTGCGTGTCGCCGACTTGCGCTTGC</w:t>
      </w:r>
    </w:p>
    <w:p w14:paraId="63FF0DDC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11</w:t>
      </w:r>
      <w:r w:rsidRPr="0037360D">
        <w:rPr>
          <w:rFonts w:ascii="Courier New" w:hAnsi="Courier New" w:cs="Courier New"/>
          <w:sz w:val="24"/>
          <w:szCs w:val="24"/>
        </w:rPr>
        <w:tab/>
        <w:t>AGACTATCAATGTGCGCTTGCAAGTCTTTTAA</w:t>
      </w:r>
    </w:p>
    <w:p w14:paraId="4AC3933A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12</w:t>
      </w:r>
      <w:r w:rsidRPr="0037360D">
        <w:rPr>
          <w:rFonts w:ascii="Courier New" w:hAnsi="Courier New" w:cs="Courier New"/>
          <w:sz w:val="24"/>
          <w:szCs w:val="24"/>
        </w:rPr>
        <w:tab/>
        <w:t>TGATCGCTCTGAAATTGTGACTTGTTTTGTTA</w:t>
      </w:r>
    </w:p>
    <w:p w14:paraId="4BF3FDE6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13</w:t>
      </w:r>
      <w:r w:rsidRPr="0037360D">
        <w:rPr>
          <w:rFonts w:ascii="Courier New" w:hAnsi="Courier New" w:cs="Courier New"/>
          <w:sz w:val="24"/>
          <w:szCs w:val="24"/>
        </w:rPr>
        <w:tab/>
        <w:t>AGATCTTAATTGTTCGCGTTGAATGGGAAATT</w:t>
      </w:r>
    </w:p>
    <w:p w14:paraId="6A60349F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14</w:t>
      </w:r>
      <w:r w:rsidRPr="0037360D">
        <w:rPr>
          <w:rFonts w:ascii="Courier New" w:hAnsi="Courier New" w:cs="Courier New"/>
          <w:sz w:val="24"/>
          <w:szCs w:val="24"/>
        </w:rPr>
        <w:tab/>
        <w:t>AGATTGTAGATAAGCAGGAGACTGCCCACCAG</w:t>
      </w:r>
    </w:p>
    <w:p w14:paraId="07CFB053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15</w:t>
      </w:r>
      <w:r w:rsidRPr="0037360D">
        <w:rPr>
          <w:rFonts w:ascii="Courier New" w:hAnsi="Courier New" w:cs="Courier New"/>
          <w:sz w:val="24"/>
          <w:szCs w:val="24"/>
        </w:rPr>
        <w:tab/>
        <w:t>GCTTCTGTAGAGGTGATGGGTCCAAAGATGTT</w:t>
      </w:r>
    </w:p>
    <w:p w14:paraId="45AC1D98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16</w:t>
      </w:r>
      <w:r w:rsidRPr="0037360D">
        <w:rPr>
          <w:rFonts w:ascii="Courier New" w:hAnsi="Courier New" w:cs="Courier New"/>
          <w:sz w:val="24"/>
          <w:szCs w:val="24"/>
        </w:rPr>
        <w:tab/>
        <w:t>ACATTCGTGATATCAGCGGATGCGCTTGGTCA</w:t>
      </w:r>
    </w:p>
    <w:p w14:paraId="76F827F5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lastRenderedPageBreak/>
        <w:t>Spacer 17</w:t>
      </w:r>
      <w:r w:rsidRPr="0037360D">
        <w:rPr>
          <w:rFonts w:ascii="Courier New" w:hAnsi="Courier New" w:cs="Courier New"/>
          <w:sz w:val="24"/>
          <w:szCs w:val="24"/>
        </w:rPr>
        <w:tab/>
        <w:t>AAGGAAATTTGCTACCAAAAGACGTGATCGAG</w:t>
      </w:r>
    </w:p>
    <w:p w14:paraId="2921D6BE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18</w:t>
      </w:r>
      <w:r w:rsidRPr="0037360D">
        <w:rPr>
          <w:rFonts w:ascii="Courier New" w:hAnsi="Courier New" w:cs="Courier New"/>
          <w:sz w:val="24"/>
          <w:szCs w:val="24"/>
        </w:rPr>
        <w:tab/>
        <w:t>CAAGCAGCAATAAAAATGGAGAGCAATCCTAT</w:t>
      </w:r>
    </w:p>
    <w:p w14:paraId="123810DE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19</w:t>
      </w:r>
      <w:r w:rsidRPr="0037360D">
        <w:rPr>
          <w:rFonts w:ascii="Courier New" w:hAnsi="Courier New" w:cs="Courier New"/>
          <w:sz w:val="24"/>
          <w:szCs w:val="24"/>
        </w:rPr>
        <w:tab/>
        <w:t>CAAAGCAATTCAACAGAGGCCATCAATCGCCT</w:t>
      </w:r>
    </w:p>
    <w:p w14:paraId="0BEBBFF6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20</w:t>
      </w:r>
      <w:r w:rsidRPr="0037360D">
        <w:rPr>
          <w:rFonts w:ascii="Courier New" w:hAnsi="Courier New" w:cs="Courier New"/>
          <w:sz w:val="24"/>
          <w:szCs w:val="24"/>
        </w:rPr>
        <w:tab/>
        <w:t>ATTGCATTGAATTGCCCCACTCTTTGACCACA</w:t>
      </w:r>
    </w:p>
    <w:p w14:paraId="6E2FF364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21</w:t>
      </w:r>
      <w:r w:rsidRPr="0037360D">
        <w:rPr>
          <w:rFonts w:ascii="Courier New" w:hAnsi="Courier New" w:cs="Courier New"/>
          <w:sz w:val="24"/>
          <w:szCs w:val="24"/>
        </w:rPr>
        <w:tab/>
        <w:t>CAAAATACTTCTCGCACATCCTGCAAGCGCTG</w:t>
      </w:r>
    </w:p>
    <w:p w14:paraId="409937EB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22</w:t>
      </w:r>
      <w:r w:rsidRPr="0037360D">
        <w:rPr>
          <w:rFonts w:ascii="Courier New" w:hAnsi="Courier New" w:cs="Courier New"/>
          <w:sz w:val="24"/>
          <w:szCs w:val="24"/>
        </w:rPr>
        <w:tab/>
        <w:t>CGAATACAACGGGCAAGCCTGCGCTAACGTTC</w:t>
      </w:r>
    </w:p>
    <w:p w14:paraId="5102FE1F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23</w:t>
      </w:r>
      <w:r w:rsidRPr="0037360D">
        <w:rPr>
          <w:rFonts w:ascii="Courier New" w:hAnsi="Courier New" w:cs="Courier New"/>
          <w:sz w:val="24"/>
          <w:szCs w:val="24"/>
        </w:rPr>
        <w:tab/>
        <w:t>GGTTGATAAAACGCTGCGTAAGTTTTTCGAAG</w:t>
      </w:r>
    </w:p>
    <w:p w14:paraId="7ADBDD99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24</w:t>
      </w:r>
      <w:r w:rsidRPr="0037360D">
        <w:rPr>
          <w:rFonts w:ascii="Courier New" w:hAnsi="Courier New" w:cs="Courier New"/>
          <w:sz w:val="24"/>
          <w:szCs w:val="24"/>
        </w:rPr>
        <w:tab/>
        <w:t>AAAACTTCATAGATTGTTGCCTCCATTGTTTC</w:t>
      </w:r>
    </w:p>
    <w:p w14:paraId="5FD13DD3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25</w:t>
      </w:r>
      <w:r w:rsidRPr="0037360D">
        <w:rPr>
          <w:rFonts w:ascii="Courier New" w:hAnsi="Courier New" w:cs="Courier New"/>
          <w:sz w:val="24"/>
          <w:szCs w:val="24"/>
        </w:rPr>
        <w:tab/>
        <w:t>ACGTCAACGGACAAACCAAAACCGAATGGAAG</w:t>
      </w:r>
    </w:p>
    <w:p w14:paraId="793DC29B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color w:val="FF0000"/>
          <w:sz w:val="24"/>
          <w:szCs w:val="24"/>
        </w:rPr>
        <w:t>Spacer 26</w:t>
      </w:r>
      <w:r w:rsidRPr="0037360D">
        <w:rPr>
          <w:rFonts w:ascii="Courier New" w:hAnsi="Courier New" w:cs="Courier New"/>
          <w:color w:val="FF0000"/>
          <w:sz w:val="24"/>
          <w:szCs w:val="24"/>
        </w:rPr>
        <w:tab/>
        <w:t>ACTGAGATTGCGTGTCGCCGACTTGCGCTTGC</w:t>
      </w:r>
    </w:p>
    <w:p w14:paraId="515FB748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27</w:t>
      </w:r>
      <w:r w:rsidRPr="0037360D">
        <w:rPr>
          <w:rFonts w:ascii="Courier New" w:hAnsi="Courier New" w:cs="Courier New"/>
          <w:sz w:val="24"/>
          <w:szCs w:val="24"/>
        </w:rPr>
        <w:tab/>
        <w:t>ACTGGCCGATGAGGTGGACCGCTACGGCTTCA</w:t>
      </w:r>
    </w:p>
    <w:p w14:paraId="6007327A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28</w:t>
      </w:r>
      <w:r w:rsidRPr="0037360D">
        <w:rPr>
          <w:rFonts w:ascii="Courier New" w:hAnsi="Courier New" w:cs="Courier New"/>
          <w:sz w:val="24"/>
          <w:szCs w:val="24"/>
        </w:rPr>
        <w:tab/>
        <w:t>CACCCAGCACATTACCACCCATGATCAGCGTT</w:t>
      </w:r>
    </w:p>
    <w:p w14:paraId="0F284CB0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29</w:t>
      </w:r>
      <w:r w:rsidRPr="0037360D">
        <w:rPr>
          <w:rFonts w:ascii="Courier New" w:hAnsi="Courier New" w:cs="Courier New"/>
          <w:sz w:val="24"/>
          <w:szCs w:val="24"/>
        </w:rPr>
        <w:tab/>
        <w:t>GAGTGGGTTTAGGTTGTAGGTTGCACATACGC</w:t>
      </w:r>
    </w:p>
    <w:p w14:paraId="1812B1AA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30</w:t>
      </w:r>
      <w:r w:rsidRPr="0037360D">
        <w:rPr>
          <w:rFonts w:ascii="Courier New" w:hAnsi="Courier New" w:cs="Courier New"/>
          <w:sz w:val="24"/>
          <w:szCs w:val="24"/>
        </w:rPr>
        <w:tab/>
        <w:t>TCGAAAAGCTATTAGGCGGCATAACCACAGTT</w:t>
      </w:r>
    </w:p>
    <w:p w14:paraId="2036834D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31</w:t>
      </w:r>
      <w:r w:rsidRPr="0037360D">
        <w:rPr>
          <w:rFonts w:ascii="Courier New" w:hAnsi="Courier New" w:cs="Courier New"/>
          <w:sz w:val="24"/>
          <w:szCs w:val="24"/>
        </w:rPr>
        <w:tab/>
        <w:t>AACAAACCAGCCACTTTGCATTTTGTAGCAGA</w:t>
      </w:r>
    </w:p>
    <w:p w14:paraId="6657F1D1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32</w:t>
      </w:r>
      <w:r w:rsidRPr="0037360D">
        <w:rPr>
          <w:rFonts w:ascii="Courier New" w:hAnsi="Courier New" w:cs="Courier New"/>
          <w:sz w:val="24"/>
          <w:szCs w:val="24"/>
        </w:rPr>
        <w:tab/>
        <w:t>GGAAGTTATTTATATTGGACCTGATTGCACGG</w:t>
      </w:r>
    </w:p>
    <w:p w14:paraId="56E4DEC1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33</w:t>
      </w:r>
      <w:r w:rsidRPr="0037360D">
        <w:rPr>
          <w:rFonts w:ascii="Courier New" w:hAnsi="Courier New" w:cs="Courier New"/>
          <w:sz w:val="24"/>
          <w:szCs w:val="24"/>
        </w:rPr>
        <w:tab/>
        <w:t>ACTTTGGGCCTTGTTTTATGTGCCAGTGCCCG</w:t>
      </w:r>
    </w:p>
    <w:p w14:paraId="2542674F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34</w:t>
      </w:r>
      <w:r w:rsidRPr="0037360D">
        <w:rPr>
          <w:rFonts w:ascii="Courier New" w:hAnsi="Courier New" w:cs="Courier New"/>
          <w:sz w:val="24"/>
          <w:szCs w:val="24"/>
        </w:rPr>
        <w:tab/>
        <w:t>CACTATTTCAATAATCGGCGTAGCTCCGACTG</w:t>
      </w:r>
    </w:p>
    <w:p w14:paraId="7F820954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35</w:t>
      </w:r>
      <w:r w:rsidRPr="0037360D">
        <w:rPr>
          <w:rFonts w:ascii="Courier New" w:hAnsi="Courier New" w:cs="Courier New"/>
          <w:sz w:val="24"/>
          <w:szCs w:val="24"/>
        </w:rPr>
        <w:tab/>
        <w:t>GTAATCTTCTTTGTCTGAGTAATCCAAAATAC</w:t>
      </w:r>
    </w:p>
    <w:p w14:paraId="3AACCE3B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36</w:t>
      </w:r>
      <w:r w:rsidRPr="0037360D">
        <w:rPr>
          <w:rFonts w:ascii="Courier New" w:hAnsi="Courier New" w:cs="Courier New"/>
          <w:sz w:val="24"/>
          <w:szCs w:val="24"/>
        </w:rPr>
        <w:tab/>
        <w:t>CATGGCAGCGATATTTGTTTTACCCTTCATAC</w:t>
      </w:r>
    </w:p>
    <w:p w14:paraId="12708ADF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37</w:t>
      </w:r>
      <w:r w:rsidRPr="0037360D">
        <w:rPr>
          <w:rFonts w:ascii="Courier New" w:hAnsi="Courier New" w:cs="Courier New"/>
          <w:sz w:val="24"/>
          <w:szCs w:val="24"/>
        </w:rPr>
        <w:tab/>
        <w:t>ATCTGGAACGCACTCAAGCGGCAATCCGAAGT</w:t>
      </w:r>
    </w:p>
    <w:p w14:paraId="028C53E6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38</w:t>
      </w:r>
      <w:r w:rsidRPr="0037360D">
        <w:rPr>
          <w:rFonts w:ascii="Courier New" w:hAnsi="Courier New" w:cs="Courier New"/>
          <w:sz w:val="24"/>
          <w:szCs w:val="24"/>
        </w:rPr>
        <w:tab/>
        <w:t>ACGTCCAGCATTACCGCCGCGCCGTGTCGAGT</w:t>
      </w:r>
    </w:p>
    <w:p w14:paraId="5C7B4B96" w14:textId="77777777" w:rsidR="000F4AC4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r w:rsidRPr="0037360D">
        <w:rPr>
          <w:rFonts w:ascii="Courier New" w:hAnsi="Courier New" w:cs="Courier New"/>
          <w:sz w:val="24"/>
          <w:szCs w:val="24"/>
        </w:rPr>
        <w:t>Spacer 39</w:t>
      </w:r>
      <w:r w:rsidRPr="0037360D">
        <w:rPr>
          <w:rFonts w:ascii="Courier New" w:hAnsi="Courier New" w:cs="Courier New"/>
          <w:sz w:val="24"/>
          <w:szCs w:val="24"/>
        </w:rPr>
        <w:tab/>
        <w:t>CCTCCCTGCTCATATGCCGTTAAAACTTTCTC</w:t>
      </w:r>
    </w:p>
    <w:p w14:paraId="010F99B5" w14:textId="77777777" w:rsidR="00F83273" w:rsidRPr="0037360D" w:rsidRDefault="00F83273" w:rsidP="00F83273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sectPr w:rsidR="00F83273" w:rsidRPr="0037360D" w:rsidSect="00F832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273"/>
    <w:rsid w:val="000F4AC4"/>
    <w:rsid w:val="00251E43"/>
    <w:rsid w:val="0037360D"/>
    <w:rsid w:val="007004FB"/>
    <w:rsid w:val="00BB2C88"/>
    <w:rsid w:val="00D14F15"/>
    <w:rsid w:val="00EA4F50"/>
    <w:rsid w:val="00F8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AD955"/>
  <w15:chartTrackingRefBased/>
  <w15:docId w15:val="{96F58128-814E-40ED-88E1-42D3F502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8327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2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Wade, Joseph T (HEALTH)</dc:creator>
  <cp:keywords/>
  <dc:description/>
  <cp:lastModifiedBy>Wade, Joseph T (HEALTH)</cp:lastModifiedBy>
  <cp:revision>2</cp:revision>
  <cp:lastPrinted>2020-03-26T19:00:00Z</cp:lastPrinted>
  <dcterms:created xsi:type="dcterms:W3CDTF">2020-09-15T20:57:00Z</dcterms:created>
  <dcterms:modified xsi:type="dcterms:W3CDTF">2020-09-15T20:57:00Z</dcterms:modified>
</cp:coreProperties>
</file>