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BEFDB" w14:textId="1148F206" w:rsidR="000A4367" w:rsidRDefault="00BC72AA">
      <w:r>
        <w:rPr>
          <w:b/>
        </w:rPr>
        <w:t>Supplementa</w:t>
      </w:r>
      <w:r w:rsidR="008A1FC4">
        <w:rPr>
          <w:b/>
        </w:rPr>
        <w:t>ry</w:t>
      </w:r>
      <w:r>
        <w:rPr>
          <w:b/>
        </w:rPr>
        <w:t xml:space="preserve"> </w:t>
      </w:r>
      <w:r w:rsidR="008A1FC4">
        <w:rPr>
          <w:b/>
        </w:rPr>
        <w:t>File</w:t>
      </w:r>
      <w:bookmarkStart w:id="0" w:name="_GoBack"/>
      <w:bookmarkEnd w:id="0"/>
      <w:r w:rsidR="00A95E9D" w:rsidRPr="00DE1CD8">
        <w:rPr>
          <w:b/>
        </w:rPr>
        <w:t xml:space="preserve"> </w:t>
      </w:r>
      <w:r>
        <w:rPr>
          <w:b/>
        </w:rPr>
        <w:t>6</w:t>
      </w:r>
      <w:r w:rsidR="00A95E9D" w:rsidRPr="00DE1CD8">
        <w:rPr>
          <w:b/>
        </w:rPr>
        <w:t>.</w:t>
      </w:r>
      <w:r w:rsidR="00A95E9D">
        <w:t xml:space="preserve"> </w:t>
      </w:r>
      <w:r w:rsidR="00A95E9D" w:rsidRPr="003838A3">
        <w:rPr>
          <w:b/>
          <w:bCs/>
        </w:rPr>
        <w:t>Interstitial deletion junction sequences</w:t>
      </w:r>
    </w:p>
    <w:p w14:paraId="2FFD74A9" w14:textId="77777777" w:rsidR="009C6EF6" w:rsidRDefault="009C6EF6"/>
    <w:p w14:paraId="7D0164BC" w14:textId="3ADB1F06" w:rsidR="00331C12" w:rsidRDefault="00331C12" w:rsidP="00331C12">
      <w:r>
        <w:t>PGSP752 [bzg110] (</w:t>
      </w:r>
      <w:r>
        <w:rPr>
          <w:i/>
        </w:rPr>
        <w:t>pol32</w:t>
      </w:r>
      <w:r>
        <w:t>)</w:t>
      </w:r>
    </w:p>
    <w:p w14:paraId="55857C60" w14:textId="77777777" w:rsidR="00331C12" w:rsidRDefault="00331C12"/>
    <w:p w14:paraId="37E0A8E0" w14:textId="252DFF57" w:rsidR="00DD797A" w:rsidRDefault="00DD797A" w:rsidP="00DD797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ChrV 8879+:</w:t>
      </w:r>
    </w:p>
    <w:p w14:paraId="5014B97B" w14:textId="431BD09E" w:rsidR="00331C12" w:rsidRPr="00DD797A" w:rsidRDefault="00331C12" w:rsidP="00DD797A">
      <w:pPr>
        <w:rPr>
          <w:rFonts w:ascii="Courier New" w:eastAsia="Times New Roman" w:hAnsi="Courier New" w:cs="Courier New"/>
          <w:sz w:val="18"/>
          <w:szCs w:val="18"/>
        </w:rPr>
      </w:pPr>
      <w:r w:rsidRPr="00DD797A">
        <w:rPr>
          <w:rFonts w:ascii="Courier New" w:eastAsia="Times New Roman" w:hAnsi="Courier New" w:cs="Courier New"/>
          <w:sz w:val="18"/>
          <w:szCs w:val="18"/>
        </w:rPr>
        <w:t>ATGAACAATAATTAACACGAGAATTTAAACCATACTCGGCCG</w:t>
      </w:r>
      <w:r w:rsidR="00DD797A">
        <w:rPr>
          <w:rFonts w:ascii="Courier New" w:eastAsia="Times New Roman" w:hAnsi="Courier New" w:cs="Courier New"/>
          <w:sz w:val="18"/>
          <w:szCs w:val="18"/>
        </w:rPr>
        <w:t>::</w:t>
      </w:r>
    </w:p>
    <w:p w14:paraId="2971318A" w14:textId="67F07AA6" w:rsidR="009C6EF6" w:rsidRPr="00DD797A" w:rsidRDefault="00DD797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||||||||||||||||||||||||||||||||||||||||||</w:t>
      </w:r>
    </w:p>
    <w:p w14:paraId="5E0A87E1" w14:textId="0CDF3759" w:rsidR="00DD797A" w:rsidRPr="00027922" w:rsidRDefault="00331C1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ATGAACAATAATTAACACGAGAATTTAAACCATACTCGGCCG</w:t>
      </w:r>
      <w:r w:rsidR="00DD797A" w:rsidRPr="00027922">
        <w:rPr>
          <w:rFonts w:ascii="Courier New" w:eastAsia="Times New Roman" w:hAnsi="Courier New" w:cs="Courier New"/>
          <w:b/>
          <w:bCs/>
          <w:sz w:val="18"/>
          <w:szCs w:val="18"/>
        </w:rPr>
        <w:t>::</w:t>
      </w: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AATCCAGGTGCATTTTAAGAAACTTATCTGCTGGG</w:t>
      </w:r>
    </w:p>
    <w:p w14:paraId="0BE6401D" w14:textId="2BF8AB92" w:rsidR="00DD797A" w:rsidRDefault="00DD797A" w:rsidP="00DD797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|||||||||||||||||||||||||||||||||||</w:t>
      </w:r>
    </w:p>
    <w:p w14:paraId="110BFB2C" w14:textId="4DD6A4CE" w:rsidR="00331C12" w:rsidRPr="00DD797A" w:rsidRDefault="00DD797A" w:rsidP="00DD797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::</w:t>
      </w:r>
      <w:r w:rsidR="00331C12" w:rsidRPr="00DD797A">
        <w:rPr>
          <w:rFonts w:ascii="Courier New" w:eastAsia="Times New Roman" w:hAnsi="Courier New" w:cs="Courier New"/>
          <w:sz w:val="18"/>
          <w:szCs w:val="18"/>
        </w:rPr>
        <w:t>AATCCAGGTGCATTTTAAGAAACTTATCTGCTGGG</w:t>
      </w:r>
    </w:p>
    <w:p w14:paraId="461C85B1" w14:textId="3E7D4C9A" w:rsidR="00331C12" w:rsidRPr="00DD797A" w:rsidRDefault="00DD797A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:ChrV 27385+</w:t>
      </w:r>
    </w:p>
    <w:p w14:paraId="638F677B" w14:textId="6809CF57" w:rsidR="00EA6688" w:rsidRDefault="00EA6688" w:rsidP="00EA6688">
      <w:r>
        <w:t>PGSP939 (</w:t>
      </w:r>
      <w:r>
        <w:rPr>
          <w:i/>
        </w:rPr>
        <w:t>sgs1</w:t>
      </w:r>
      <w:r>
        <w:t>)</w:t>
      </w:r>
    </w:p>
    <w:p w14:paraId="2C944B74" w14:textId="77777777" w:rsidR="00EA6688" w:rsidRPr="00EA6688" w:rsidRDefault="00EA6688" w:rsidP="00EA6688">
      <w:pPr>
        <w:rPr>
          <w:rFonts w:ascii="Courier New" w:eastAsia="Times New Roman" w:hAnsi="Courier New" w:cs="Courier New"/>
          <w:sz w:val="18"/>
          <w:szCs w:val="18"/>
        </w:rPr>
      </w:pPr>
    </w:p>
    <w:p w14:paraId="6BFF37D0" w14:textId="36208A26" w:rsidR="00EA6688" w:rsidRDefault="00EA6688" w:rsidP="00EA668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ChrV 23,935+:</w:t>
      </w:r>
    </w:p>
    <w:p w14:paraId="59E108BD" w14:textId="6BE08BCC" w:rsidR="00EA6688" w:rsidRPr="00EA6688" w:rsidRDefault="00EA6688" w:rsidP="00EA6688">
      <w:pPr>
        <w:rPr>
          <w:rFonts w:ascii="Courier New" w:eastAsia="Times New Roman" w:hAnsi="Courier New" w:cs="Courier New"/>
          <w:sz w:val="18"/>
          <w:szCs w:val="18"/>
        </w:rPr>
      </w:pPr>
      <w:r w:rsidRPr="00EA6688">
        <w:rPr>
          <w:rFonts w:ascii="Courier New" w:eastAsia="Times New Roman" w:hAnsi="Courier New" w:cs="Courier New"/>
          <w:sz w:val="18"/>
          <w:szCs w:val="18"/>
        </w:rPr>
        <w:t>CAAGGAAAGGAACACGACAAATGATTGTC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44704A70" w14:textId="4083FC07" w:rsidR="00EA6688" w:rsidRPr="00EA6688" w:rsidRDefault="00EA6688" w:rsidP="00EA668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</w:t>
      </w:r>
    </w:p>
    <w:p w14:paraId="22E4759E" w14:textId="2060130A" w:rsidR="00EA6688" w:rsidRPr="00027922" w:rsidRDefault="00EA6688" w:rsidP="00EA6688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CAAGGAAAGGAACACGACAAATGATTGTC:CCAGACCCGTTTGATCTCAAGACTTTCACCGCAACAACG</w:t>
      </w:r>
    </w:p>
    <w:p w14:paraId="3180FA74" w14:textId="36827E7A" w:rsidR="00EA6688" w:rsidRPr="00EA6688" w:rsidRDefault="00EA6688" w:rsidP="00EA668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|||||||||||||||||||||||||||||||||||||||</w:t>
      </w:r>
    </w:p>
    <w:p w14:paraId="3C14F5A1" w14:textId="45FD1FFC" w:rsidR="00EA6688" w:rsidRDefault="00EA6688" w:rsidP="00EA668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:</w:t>
      </w:r>
      <w:r w:rsidRPr="00EA6688">
        <w:rPr>
          <w:rFonts w:ascii="Courier New" w:eastAsia="Times New Roman" w:hAnsi="Courier New" w:cs="Courier New"/>
          <w:sz w:val="18"/>
          <w:szCs w:val="18"/>
        </w:rPr>
        <w:t>CCAGACCC</w:t>
      </w:r>
      <w:r>
        <w:rPr>
          <w:rFonts w:ascii="Courier New" w:eastAsia="Times New Roman" w:hAnsi="Courier New" w:cs="Courier New"/>
          <w:sz w:val="18"/>
          <w:szCs w:val="18"/>
        </w:rPr>
        <w:t>GTTTGATCTCAAGACTTTCACCGCAACAACG</w:t>
      </w:r>
    </w:p>
    <w:p w14:paraId="54A8C16B" w14:textId="1AC0E99B" w:rsidR="00EA6688" w:rsidRPr="00EA6688" w:rsidRDefault="00EA6688" w:rsidP="00EA6688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:ChrV 40785+</w:t>
      </w:r>
    </w:p>
    <w:p w14:paraId="5EB13A0D" w14:textId="77777777" w:rsidR="00796642" w:rsidRPr="00EA6688" w:rsidRDefault="00796642">
      <w:pPr>
        <w:rPr>
          <w:rFonts w:ascii="Courier New" w:eastAsia="Times New Roman" w:hAnsi="Courier New" w:cs="Courier New"/>
          <w:sz w:val="18"/>
          <w:szCs w:val="18"/>
        </w:rPr>
      </w:pPr>
    </w:p>
    <w:p w14:paraId="288E4F0C" w14:textId="4E24C90C" w:rsidR="00796642" w:rsidRDefault="00796642" w:rsidP="00796642">
      <w:r>
        <w:t>PGSP3607 (</w:t>
      </w:r>
      <w:r>
        <w:rPr>
          <w:i/>
        </w:rPr>
        <w:t>yku80</w:t>
      </w:r>
      <w:r>
        <w:t>)</w:t>
      </w:r>
    </w:p>
    <w:p w14:paraId="715C9643" w14:textId="77777777" w:rsidR="00796642" w:rsidRDefault="00796642" w:rsidP="00796642">
      <w:pPr>
        <w:pStyle w:val="NormalWeb"/>
        <w:spacing w:before="0" w:beforeAutospacing="0" w:after="0" w:afterAutospacing="0"/>
        <w:rPr>
          <w:rFonts w:ascii="Courier New" w:hAnsi="Courier New"/>
        </w:rPr>
      </w:pPr>
    </w:p>
    <w:p w14:paraId="07FD7F68" w14:textId="59887120" w:rsidR="00796642" w:rsidRPr="00796642" w:rsidRDefault="00796642" w:rsidP="00796642">
      <w:pPr>
        <w:rPr>
          <w:rFonts w:ascii="Courier New" w:eastAsia="Times New Roman" w:hAnsi="Courier New" w:cs="Courier New"/>
          <w:sz w:val="18"/>
          <w:szCs w:val="18"/>
        </w:rPr>
      </w:pPr>
      <w:r w:rsidRPr="00796642">
        <w:rPr>
          <w:rFonts w:ascii="Courier New" w:eastAsia="Times New Roman" w:hAnsi="Courier New" w:cs="Courier New"/>
          <w:sz w:val="18"/>
          <w:szCs w:val="18"/>
        </w:rPr>
        <w:t xml:space="preserve">                              ChrV 13549+:</w:t>
      </w:r>
    </w:p>
    <w:p w14:paraId="230D5E06" w14:textId="77777777" w:rsidR="00796642" w:rsidRPr="00796642" w:rsidRDefault="00796642" w:rsidP="00796642">
      <w:pPr>
        <w:rPr>
          <w:rFonts w:ascii="Courier New" w:eastAsia="Times New Roman" w:hAnsi="Courier New" w:cs="Courier New"/>
          <w:sz w:val="18"/>
          <w:szCs w:val="18"/>
        </w:rPr>
      </w:pPr>
      <w:r w:rsidRPr="00796642">
        <w:rPr>
          <w:rFonts w:ascii="Courier New" w:eastAsia="Times New Roman" w:hAnsi="Courier New" w:cs="Courier New"/>
          <w:sz w:val="18"/>
          <w:szCs w:val="18"/>
        </w:rPr>
        <w:t>TTACCAATATGGGATCAATAACTTTACTTTTG:AAGATCTT:</w:t>
      </w:r>
    </w:p>
    <w:p w14:paraId="52DCCA38" w14:textId="77777777" w:rsidR="00796642" w:rsidRPr="00796642" w:rsidRDefault="00796642" w:rsidP="00796642">
      <w:pPr>
        <w:rPr>
          <w:rFonts w:ascii="Courier New" w:eastAsia="Times New Roman" w:hAnsi="Courier New" w:cs="Courier New"/>
          <w:sz w:val="18"/>
          <w:szCs w:val="18"/>
        </w:rPr>
      </w:pPr>
      <w:r w:rsidRPr="00796642">
        <w:rPr>
          <w:rFonts w:ascii="Courier New" w:eastAsia="Times New Roman" w:hAnsi="Courier New" w:cs="Courier New"/>
          <w:sz w:val="18"/>
          <w:szCs w:val="18"/>
        </w:rPr>
        <w:t>|||||||||||||||||||||||||||||||| |||| |||</w:t>
      </w:r>
    </w:p>
    <w:p w14:paraId="7B46AF77" w14:textId="77777777" w:rsidR="00796642" w:rsidRPr="00027922" w:rsidRDefault="00796642" w:rsidP="00796642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TTACCAATATGGGATCAATAACTTTACTTTTG:AAGAGCTT:AGAACGGAGTTTGAATTGACAAATTTT</w:t>
      </w:r>
    </w:p>
    <w:p w14:paraId="61C6625D" w14:textId="77777777" w:rsidR="00796642" w:rsidRPr="00796642" w:rsidRDefault="00796642" w:rsidP="00796642">
      <w:pPr>
        <w:rPr>
          <w:rFonts w:ascii="Courier New" w:eastAsia="Times New Roman" w:hAnsi="Courier New" w:cs="Courier New"/>
          <w:sz w:val="18"/>
          <w:szCs w:val="18"/>
        </w:rPr>
      </w:pPr>
      <w:r w:rsidRPr="00796642">
        <w:rPr>
          <w:rFonts w:ascii="Courier New" w:eastAsia="Times New Roman" w:hAnsi="Courier New" w:cs="Courier New"/>
          <w:sz w:val="18"/>
          <w:szCs w:val="18"/>
        </w:rPr>
        <w:t xml:space="preserve">                                 |||||||| |||||||||||||||||||||||||||</w:t>
      </w:r>
    </w:p>
    <w:p w14:paraId="12B866A0" w14:textId="77777777" w:rsidR="00796642" w:rsidRPr="00796642" w:rsidRDefault="00796642" w:rsidP="00796642">
      <w:pPr>
        <w:rPr>
          <w:rFonts w:ascii="Courier New" w:eastAsia="Times New Roman" w:hAnsi="Courier New" w:cs="Courier New"/>
          <w:sz w:val="18"/>
          <w:szCs w:val="18"/>
        </w:rPr>
      </w:pPr>
      <w:r w:rsidRPr="00796642">
        <w:rPr>
          <w:rFonts w:ascii="Courier New" w:eastAsia="Times New Roman" w:hAnsi="Courier New" w:cs="Courier New"/>
          <w:sz w:val="18"/>
          <w:szCs w:val="18"/>
        </w:rPr>
        <w:t xml:space="preserve">                                :AAGAGCTT:AGAACGGAGTTTGAATTGACAAATTTT</w:t>
      </w:r>
    </w:p>
    <w:p w14:paraId="500CFA96" w14:textId="4745BDA0" w:rsidR="00796642" w:rsidRPr="00796642" w:rsidRDefault="00796642" w:rsidP="00796642">
      <w:pPr>
        <w:rPr>
          <w:rFonts w:ascii="Courier New" w:eastAsia="Times New Roman" w:hAnsi="Courier New" w:cs="Courier New"/>
          <w:sz w:val="18"/>
          <w:szCs w:val="18"/>
        </w:rPr>
      </w:pPr>
      <w:r w:rsidRPr="00796642">
        <w:rPr>
          <w:rFonts w:ascii="Courier New" w:eastAsia="Times New Roman" w:hAnsi="Courier New" w:cs="Courier New"/>
          <w:sz w:val="18"/>
          <w:szCs w:val="18"/>
        </w:rPr>
        <w:t xml:space="preserve">                                :ChrV 31202- (CAN1 insertion)</w:t>
      </w:r>
    </w:p>
    <w:p w14:paraId="5EE9DF1D" w14:textId="77777777" w:rsidR="003C7BF5" w:rsidRDefault="003C7BF5" w:rsidP="003C7BF5">
      <w:pPr>
        <w:rPr>
          <w:rFonts w:ascii="Courier New" w:eastAsia="Times New Roman" w:hAnsi="Courier New" w:cs="Courier New"/>
          <w:sz w:val="18"/>
          <w:szCs w:val="18"/>
        </w:rPr>
      </w:pPr>
    </w:p>
    <w:p w14:paraId="4D214050" w14:textId="77777777" w:rsidR="003C7BF5" w:rsidRPr="00E125C1" w:rsidRDefault="003C7BF5" w:rsidP="003C7BF5">
      <w:pPr>
        <w:pStyle w:val="NormalWeb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</w:rPr>
      </w:pPr>
      <w:r w:rsidRPr="00E125C1">
        <w:rPr>
          <w:rFonts w:ascii="Times New Roman" w:eastAsia="Times New Roman" w:hAnsi="Times New Roman"/>
          <w:sz w:val="24"/>
          <w:szCs w:val="24"/>
        </w:rPr>
        <w:t>PGSP360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E125C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E125C1">
        <w:rPr>
          <w:rFonts w:ascii="Times New Roman" w:eastAsia="Times New Roman" w:hAnsi="Times New Roman"/>
          <w:i/>
          <w:sz w:val="24"/>
          <w:szCs w:val="24"/>
        </w:rPr>
        <w:t>yku80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0017B94A" w14:textId="77777777" w:rsidR="003C7BF5" w:rsidRPr="00027922" w:rsidRDefault="003C7BF5" w:rsidP="003C7BF5">
      <w:pPr>
        <w:pStyle w:val="HTMLPreformatted"/>
        <w:rPr>
          <w:rStyle w:val="inner-pre"/>
          <w:sz w:val="18"/>
          <w:szCs w:val="18"/>
        </w:rPr>
      </w:pPr>
    </w:p>
    <w:p w14:paraId="292C0415" w14:textId="77777777" w:rsidR="003C7BF5" w:rsidRPr="00027922" w:rsidRDefault="003C7BF5" w:rsidP="003C7BF5">
      <w:pPr>
        <w:pStyle w:val="HTMLPreformatted"/>
        <w:rPr>
          <w:rStyle w:val="inner-pre"/>
          <w:rFonts w:ascii="Courier New" w:hAnsi="Courier New" w:cs="Courier New"/>
          <w:sz w:val="18"/>
          <w:szCs w:val="18"/>
        </w:rPr>
      </w:pPr>
      <w:r w:rsidRPr="00027922">
        <w:rPr>
          <w:rStyle w:val="inner-pre"/>
          <w:rFonts w:ascii="Courier New" w:hAnsi="Courier New" w:cs="Courier New"/>
          <w:sz w:val="18"/>
          <w:szCs w:val="18"/>
        </w:rPr>
        <w:t xml:space="preserve">                                      ChrV 5473+:</w:t>
      </w:r>
    </w:p>
    <w:p w14:paraId="18A555F3" w14:textId="77777777" w:rsidR="003C7BF5" w:rsidRPr="00027922" w:rsidRDefault="003C7BF5" w:rsidP="003C7BF5">
      <w:pPr>
        <w:pStyle w:val="HTMLPreformatted"/>
        <w:rPr>
          <w:rStyle w:val="inner-pre"/>
          <w:rFonts w:ascii="Courier New" w:hAnsi="Courier New" w:cs="Courier New"/>
          <w:sz w:val="18"/>
          <w:szCs w:val="18"/>
        </w:rPr>
      </w:pPr>
      <w:r w:rsidRPr="00027922">
        <w:rPr>
          <w:rStyle w:val="inner-pre"/>
          <w:rFonts w:ascii="Courier New" w:hAnsi="Courier New" w:cs="Courier New"/>
          <w:sz w:val="18"/>
          <w:szCs w:val="18"/>
        </w:rPr>
        <w:t>GGTTCGTCTTCAACAAACGTCAG:GAA-CTTTTTTAC-A-TTTTTCCC:</w:t>
      </w:r>
    </w:p>
    <w:p w14:paraId="19DF14DC" w14:textId="77777777" w:rsidR="003C7BF5" w:rsidRPr="00027922" w:rsidRDefault="003C7BF5" w:rsidP="003C7BF5">
      <w:pPr>
        <w:pStyle w:val="HTMLPreformatted"/>
        <w:rPr>
          <w:rStyle w:val="inner-pre"/>
          <w:rFonts w:ascii="Courier New" w:hAnsi="Courier New" w:cs="Courier New"/>
          <w:sz w:val="18"/>
          <w:szCs w:val="18"/>
        </w:rPr>
      </w:pPr>
      <w:r w:rsidRPr="00027922">
        <w:rPr>
          <w:rStyle w:val="inner-pre"/>
          <w:rFonts w:ascii="Courier New" w:hAnsi="Courier New" w:cs="Courier New"/>
          <w:sz w:val="18"/>
          <w:szCs w:val="18"/>
        </w:rPr>
        <w:t>||||||||||||||||||||||| ||| ||||||||| | ||||||||</w:t>
      </w:r>
    </w:p>
    <w:p w14:paraId="1E2FFDA3" w14:textId="77777777" w:rsidR="003C7BF5" w:rsidRPr="00027922" w:rsidRDefault="003C7BF5" w:rsidP="003C7BF5">
      <w:pPr>
        <w:pStyle w:val="HTMLPreformatted"/>
        <w:rPr>
          <w:rStyle w:val="inner-pre"/>
          <w:rFonts w:ascii="Courier New" w:hAnsi="Courier New" w:cs="Courier New"/>
          <w:b/>
          <w:bCs/>
          <w:sz w:val="18"/>
          <w:szCs w:val="18"/>
        </w:rPr>
      </w:pPr>
      <w:r w:rsidRPr="00027922">
        <w:rPr>
          <w:rStyle w:val="inner-pre"/>
          <w:rFonts w:ascii="Courier New" w:hAnsi="Courier New" w:cs="Courier New"/>
          <w:b/>
          <w:bCs/>
          <w:sz w:val="18"/>
          <w:szCs w:val="18"/>
        </w:rPr>
        <w:t>GGTTCGTCTTCAACAAACGTCAG:GAA-CTTTTTTCCCACTTTTTCCC:AGTGAAATAGTTTCTTATTGGCTTTT</w:t>
      </w:r>
    </w:p>
    <w:p w14:paraId="32221528" w14:textId="77777777" w:rsidR="003C7BF5" w:rsidRPr="00027922" w:rsidRDefault="003C7BF5" w:rsidP="003C7BF5">
      <w:pPr>
        <w:pStyle w:val="HTMLPreformatted"/>
        <w:rPr>
          <w:rStyle w:val="inner-pre"/>
          <w:rFonts w:ascii="Courier New" w:hAnsi="Courier New" w:cs="Courier New"/>
          <w:sz w:val="18"/>
          <w:szCs w:val="18"/>
        </w:rPr>
      </w:pPr>
      <w:r w:rsidRPr="00027922">
        <w:rPr>
          <w:rStyle w:val="inner-pre"/>
          <w:rFonts w:ascii="Courier New" w:hAnsi="Courier New" w:cs="Courier New"/>
          <w:sz w:val="18"/>
          <w:szCs w:val="18"/>
        </w:rPr>
        <w:t xml:space="preserve">                        ||| |||||||||||||||||||| ||||||||||||||||||||||||||</w:t>
      </w:r>
    </w:p>
    <w:p w14:paraId="6092692F" w14:textId="77777777" w:rsidR="003C7BF5" w:rsidRPr="00027922" w:rsidRDefault="003C7BF5" w:rsidP="003C7BF5">
      <w:pPr>
        <w:pStyle w:val="HTMLPreformatted"/>
        <w:rPr>
          <w:rStyle w:val="inner-pre"/>
          <w:rFonts w:ascii="Courier New" w:hAnsi="Courier New" w:cs="Courier New"/>
          <w:sz w:val="18"/>
          <w:szCs w:val="18"/>
        </w:rPr>
      </w:pPr>
      <w:r w:rsidRPr="00027922">
        <w:rPr>
          <w:rStyle w:val="inner-pre"/>
          <w:rFonts w:ascii="Courier New" w:hAnsi="Courier New" w:cs="Courier New"/>
          <w:sz w:val="18"/>
          <w:szCs w:val="18"/>
        </w:rPr>
        <w:t xml:space="preserve">                       :GAAGCTTTTTTCCCACTTTTTCCC:AGTGAAATAGTTTCTTATTGGCTTTT</w:t>
      </w:r>
    </w:p>
    <w:p w14:paraId="6BDA1F1E" w14:textId="77777777" w:rsidR="003C7BF5" w:rsidRPr="00027922" w:rsidRDefault="003C7BF5" w:rsidP="003C7BF5">
      <w:pPr>
        <w:pStyle w:val="HTMLPreformatted"/>
        <w:rPr>
          <w:rStyle w:val="inner-pre"/>
          <w:rFonts w:ascii="Courier New" w:hAnsi="Courier New" w:cs="Courier New"/>
          <w:sz w:val="18"/>
          <w:szCs w:val="18"/>
        </w:rPr>
      </w:pPr>
      <w:r w:rsidRPr="00027922">
        <w:rPr>
          <w:rStyle w:val="inner-pre"/>
          <w:rFonts w:ascii="Courier New" w:hAnsi="Courier New" w:cs="Courier New"/>
          <w:sz w:val="18"/>
          <w:szCs w:val="18"/>
        </w:rPr>
        <w:t xml:space="preserve">                       :ChrV 27270+</w:t>
      </w:r>
    </w:p>
    <w:p w14:paraId="6D3BEBD1" w14:textId="77777777" w:rsidR="00B8267B" w:rsidRPr="00796642" w:rsidRDefault="00B8267B">
      <w:pPr>
        <w:rPr>
          <w:rFonts w:ascii="Courier New" w:eastAsia="Times New Roman" w:hAnsi="Courier New" w:cs="Courier New"/>
          <w:sz w:val="18"/>
          <w:szCs w:val="18"/>
        </w:rPr>
      </w:pPr>
    </w:p>
    <w:p w14:paraId="7686532C" w14:textId="77777777" w:rsidR="009C6EF6" w:rsidRDefault="009C6EF6">
      <w:r>
        <w:t>PGSP4575 [bzg109] (</w:t>
      </w:r>
      <w:r w:rsidRPr="004A3E78">
        <w:rPr>
          <w:i/>
        </w:rPr>
        <w:t>rrm3</w:t>
      </w:r>
      <w:r>
        <w:t>)</w:t>
      </w:r>
    </w:p>
    <w:p w14:paraId="1A31A93C" w14:textId="77777777" w:rsidR="009C6EF6" w:rsidRDefault="009C6EF6"/>
    <w:p w14:paraId="7E362C26" w14:textId="77777777" w:rsidR="009C6EF6" w:rsidRPr="009C6EF6" w:rsidRDefault="009C6EF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</w:t>
      </w:r>
      <w:r w:rsidRPr="009C6EF6">
        <w:rPr>
          <w:rFonts w:ascii="Courier New" w:eastAsia="Times New Roman" w:hAnsi="Courier New" w:cs="Courier New"/>
          <w:sz w:val="18"/>
          <w:szCs w:val="18"/>
        </w:rPr>
        <w:t>ChrV 18499</w:t>
      </w:r>
      <w:r>
        <w:rPr>
          <w:rFonts w:ascii="Courier New" w:eastAsia="Times New Roman" w:hAnsi="Courier New" w:cs="Courier New"/>
          <w:sz w:val="18"/>
          <w:szCs w:val="18"/>
        </w:rPr>
        <w:t>+</w:t>
      </w:r>
      <w:r w:rsidRPr="009C6EF6">
        <w:rPr>
          <w:rFonts w:ascii="Courier New" w:eastAsia="Times New Roman" w:hAnsi="Courier New" w:cs="Courier New"/>
          <w:sz w:val="18"/>
          <w:szCs w:val="18"/>
        </w:rPr>
        <w:t>:</w:t>
      </w:r>
    </w:p>
    <w:p w14:paraId="7F48A756" w14:textId="77777777" w:rsidR="009C6EF6" w:rsidRDefault="009C6EF6" w:rsidP="009C6EF6">
      <w:pPr>
        <w:rPr>
          <w:rFonts w:ascii="Courier New" w:eastAsia="Times New Roman" w:hAnsi="Courier New" w:cs="Courier New"/>
          <w:sz w:val="18"/>
          <w:szCs w:val="18"/>
        </w:rPr>
      </w:pPr>
      <w:r w:rsidRPr="009C6EF6">
        <w:rPr>
          <w:rFonts w:ascii="Courier New" w:eastAsia="Times New Roman" w:hAnsi="Courier New" w:cs="Courier New"/>
          <w:sz w:val="18"/>
          <w:szCs w:val="18"/>
        </w:rPr>
        <w:t>GTTTATTTCTTGTAAGAGTCGAAACTAAACCT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9C6EF6">
        <w:rPr>
          <w:rFonts w:ascii="Courier New" w:eastAsia="Times New Roman" w:hAnsi="Courier New" w:cs="Courier New"/>
          <w:sz w:val="18"/>
          <w:szCs w:val="18"/>
        </w:rPr>
        <w:t>TAGTTG:</w:t>
      </w:r>
    </w:p>
    <w:p w14:paraId="2148800F" w14:textId="77777777" w:rsidR="009C6EF6" w:rsidRDefault="009C6EF6" w:rsidP="009C6EF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 ||||||</w:t>
      </w:r>
    </w:p>
    <w:p w14:paraId="756595FD" w14:textId="77777777" w:rsidR="009C6EF6" w:rsidRPr="00027922" w:rsidRDefault="009C6EF6" w:rsidP="009C6EF6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GTTTATTTCTTGTAAGAGTCGAAACTAAACCT:TAGTTG:TTTAATTGTAAAAACAGTGTAGATTTCAATTTTTTAAT</w:t>
      </w:r>
    </w:p>
    <w:p w14:paraId="5538033E" w14:textId="77777777" w:rsidR="009C6EF6" w:rsidRPr="009C6EF6" w:rsidRDefault="009C6EF6" w:rsidP="009C6EF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||| || ||||||||||||||||||||||||||||||||||||||</w:t>
      </w:r>
    </w:p>
    <w:p w14:paraId="60E156EF" w14:textId="77777777" w:rsidR="009C6EF6" w:rsidRPr="009C6EF6" w:rsidRDefault="009C6EF6" w:rsidP="009C6EF6">
      <w:pPr>
        <w:pStyle w:val="HTMLPreformatted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Pr="009C6EF6">
        <w:rPr>
          <w:rFonts w:ascii="Courier New" w:eastAsia="Times New Roman" w:hAnsi="Courier New" w:cs="Courier New"/>
          <w:sz w:val="18"/>
          <w:szCs w:val="18"/>
        </w:rPr>
        <w:t>:TAG-TG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9C6EF6">
        <w:rPr>
          <w:rFonts w:ascii="Courier New" w:eastAsia="Times New Roman" w:hAnsi="Courier New" w:cs="Courier New"/>
          <w:sz w:val="18"/>
          <w:szCs w:val="18"/>
        </w:rPr>
        <w:t>TTTAATTGTAA</w:t>
      </w:r>
      <w:r>
        <w:rPr>
          <w:rFonts w:ascii="Courier New" w:eastAsia="Times New Roman" w:hAnsi="Courier New" w:cs="Courier New"/>
          <w:sz w:val="18"/>
          <w:szCs w:val="18"/>
        </w:rPr>
        <w:t>AAACAGTGTAGATTTCAATTTTTTAAT</w:t>
      </w:r>
    </w:p>
    <w:p w14:paraId="3FD100DE" w14:textId="77777777" w:rsidR="009C6EF6" w:rsidRPr="009C6EF6" w:rsidRDefault="009C6EF6" w:rsidP="009C6EF6">
      <w:pPr>
        <w:pStyle w:val="HTMLPreformatted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Pr="009C6EF6">
        <w:rPr>
          <w:rFonts w:ascii="Courier New" w:eastAsia="Times New Roman" w:hAnsi="Courier New" w:cs="Courier New"/>
          <w:sz w:val="18"/>
          <w:szCs w:val="18"/>
        </w:rPr>
        <w:t>:ChrV 37590</w:t>
      </w:r>
      <w:r>
        <w:rPr>
          <w:rFonts w:ascii="Courier New" w:eastAsia="Times New Roman" w:hAnsi="Courier New" w:cs="Courier New"/>
          <w:sz w:val="18"/>
          <w:szCs w:val="18"/>
        </w:rPr>
        <w:t>+</w:t>
      </w:r>
    </w:p>
    <w:p w14:paraId="013359B1" w14:textId="77777777" w:rsidR="00B56F95" w:rsidRDefault="00B56F95" w:rsidP="009C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</w:p>
    <w:p w14:paraId="6ACB2C00" w14:textId="77777777" w:rsidR="00DB49D0" w:rsidRDefault="00DB49D0" w:rsidP="00B56F95"/>
    <w:p w14:paraId="09732CC8" w14:textId="77777777" w:rsidR="00DB49D0" w:rsidRDefault="00DB49D0" w:rsidP="00B56F95"/>
    <w:p w14:paraId="13C22C05" w14:textId="77777777" w:rsidR="00DB49D0" w:rsidRDefault="00DB49D0" w:rsidP="00B56F95"/>
    <w:p w14:paraId="23531B83" w14:textId="77777777" w:rsidR="00DB49D0" w:rsidRDefault="00DB49D0" w:rsidP="00B56F95"/>
    <w:p w14:paraId="7F170C48" w14:textId="77777777" w:rsidR="00DB49D0" w:rsidRDefault="00DB49D0" w:rsidP="00B56F95"/>
    <w:p w14:paraId="3DCEB0A7" w14:textId="77777777" w:rsidR="00DB49D0" w:rsidRDefault="00DB49D0" w:rsidP="00B56F95"/>
    <w:p w14:paraId="46A71CD8" w14:textId="323F3485" w:rsidR="00B56F95" w:rsidRDefault="00B56F95" w:rsidP="00B56F95">
      <w:r>
        <w:lastRenderedPageBreak/>
        <w:t>PGSP4578 [bzg130] (</w:t>
      </w:r>
      <w:r>
        <w:rPr>
          <w:i/>
        </w:rPr>
        <w:t>rad10</w:t>
      </w:r>
      <w:r>
        <w:t>)</w:t>
      </w:r>
    </w:p>
    <w:p w14:paraId="5FD15EB2" w14:textId="77777777" w:rsidR="00B56F95" w:rsidRDefault="00B56F95" w:rsidP="009C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</w:p>
    <w:p w14:paraId="7E2AAFCC" w14:textId="77777777" w:rsidR="00B56F95" w:rsidRDefault="00B56F95" w:rsidP="009C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</w:p>
    <w:p w14:paraId="55A88091" w14:textId="5A317198" w:rsidR="00B56F95" w:rsidRPr="00B56F95" w:rsidRDefault="00B56F95" w:rsidP="00B56F9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</w:t>
      </w:r>
      <w:r w:rsidRPr="00B56F95">
        <w:rPr>
          <w:rFonts w:ascii="Courier New" w:eastAsia="Times New Roman" w:hAnsi="Courier New" w:cs="Courier New"/>
          <w:sz w:val="18"/>
          <w:szCs w:val="18"/>
        </w:rPr>
        <w:t>ChrV 24041+:</w:t>
      </w:r>
    </w:p>
    <w:p w14:paraId="3C592A35" w14:textId="747D3B11" w:rsidR="00B56F95" w:rsidRPr="00B56F95" w:rsidRDefault="00B56F95" w:rsidP="00B56F95">
      <w:pPr>
        <w:rPr>
          <w:rFonts w:ascii="Courier New" w:eastAsia="Times New Roman" w:hAnsi="Courier New" w:cs="Courier New"/>
          <w:sz w:val="18"/>
          <w:szCs w:val="18"/>
        </w:rPr>
      </w:pPr>
      <w:r w:rsidRPr="00B56F95">
        <w:rPr>
          <w:rFonts w:ascii="Courier New" w:eastAsia="Times New Roman" w:hAnsi="Courier New" w:cs="Courier New"/>
          <w:sz w:val="18"/>
          <w:szCs w:val="18"/>
        </w:rPr>
        <w:t>TAAGGAAGGTGCTTTTGCAACACTTTGCCCCTTCGTTGTG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56F95">
        <w:rPr>
          <w:rFonts w:ascii="Courier New" w:eastAsia="Times New Roman" w:hAnsi="Courier New" w:cs="Courier New"/>
          <w:sz w:val="18"/>
          <w:szCs w:val="18"/>
        </w:rPr>
        <w:t>AAG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13094BCD" w14:textId="3D434EC3" w:rsidR="00B56F95" w:rsidRPr="00B56F95" w:rsidRDefault="00B56F95" w:rsidP="00B56F9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 |||</w:t>
      </w:r>
    </w:p>
    <w:p w14:paraId="66ADA9D3" w14:textId="2EB366AE" w:rsidR="00B56F95" w:rsidRPr="00027922" w:rsidRDefault="00B56F95" w:rsidP="00B56F95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TAAGGAAGGTGCTTTTGCAACACTTTGCCCCTTCGTTGTG:AAG:TAGGCTCTGTCATCGCTCAACGTGGAAGCTCCG</w:t>
      </w:r>
    </w:p>
    <w:p w14:paraId="2F58DFE4" w14:textId="35DFBD7E" w:rsidR="00B56F95" w:rsidRPr="00B56F95" w:rsidRDefault="00B56F95" w:rsidP="00B56F9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||| |||||||||||||||||||||||||||||||||</w:t>
      </w:r>
    </w:p>
    <w:p w14:paraId="1DEFB74F" w14:textId="59D436B3" w:rsidR="00B56F95" w:rsidRPr="00B56F95" w:rsidRDefault="00B56F95" w:rsidP="00B56F9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</w:t>
      </w:r>
      <w:r w:rsidRPr="00B56F95">
        <w:rPr>
          <w:rFonts w:ascii="Courier New" w:eastAsia="Times New Roman" w:hAnsi="Courier New" w:cs="Courier New"/>
          <w:sz w:val="18"/>
          <w:szCs w:val="18"/>
        </w:rPr>
        <w:t>:AAG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56F95">
        <w:rPr>
          <w:rFonts w:ascii="Courier New" w:eastAsia="Times New Roman" w:hAnsi="Courier New" w:cs="Courier New"/>
          <w:sz w:val="18"/>
          <w:szCs w:val="18"/>
        </w:rPr>
        <w:t>TAG</w:t>
      </w:r>
      <w:r>
        <w:rPr>
          <w:rFonts w:ascii="Courier New" w:eastAsia="Times New Roman" w:hAnsi="Courier New" w:cs="Courier New"/>
          <w:sz w:val="18"/>
          <w:szCs w:val="18"/>
        </w:rPr>
        <w:t>GCTCTGTCATCGCTCAACGTGGAAGCTCCG</w:t>
      </w:r>
    </w:p>
    <w:p w14:paraId="2A04832A" w14:textId="785E6EF9" w:rsidR="00B56F95" w:rsidRDefault="00B56F95" w:rsidP="00B56F9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</w:t>
      </w:r>
      <w:r w:rsidRPr="00B56F95">
        <w:rPr>
          <w:rFonts w:ascii="Courier New" w:eastAsia="Times New Roman" w:hAnsi="Courier New" w:cs="Courier New"/>
          <w:sz w:val="18"/>
          <w:szCs w:val="18"/>
        </w:rPr>
        <w:t>:ChrV 40500+</w:t>
      </w:r>
    </w:p>
    <w:p w14:paraId="0A28AE04" w14:textId="77777777" w:rsidR="00B56F95" w:rsidRDefault="00B56F95" w:rsidP="009C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</w:p>
    <w:p w14:paraId="78BB4D5E" w14:textId="77777777" w:rsidR="00B7696F" w:rsidRDefault="00B7696F" w:rsidP="009C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</w:p>
    <w:p w14:paraId="58AE210C" w14:textId="34B6027F" w:rsidR="00B7696F" w:rsidRDefault="00B7696F" w:rsidP="009C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PGSP4587 [bzg139] (</w:t>
      </w:r>
      <w:r>
        <w:rPr>
          <w:i/>
        </w:rPr>
        <w:t>rad10</w:t>
      </w:r>
      <w:r>
        <w:t xml:space="preserve">) – </w:t>
      </w:r>
      <w:r w:rsidRPr="00B7696F">
        <w:rPr>
          <w:i/>
        </w:rPr>
        <w:t>CEN5</w:t>
      </w:r>
      <w:r>
        <w:t xml:space="preserve"> deletion</w:t>
      </w:r>
    </w:p>
    <w:p w14:paraId="0183B4A6" w14:textId="77777777" w:rsidR="00B7696F" w:rsidRDefault="00B7696F" w:rsidP="009C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1206865" w14:textId="3DEC4C9B" w:rsidR="00B7696F" w:rsidRDefault="00B7696F" w:rsidP="00B7696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ChrV 151043+:</w:t>
      </w:r>
    </w:p>
    <w:p w14:paraId="581EABC7" w14:textId="04F4EE3C" w:rsidR="00B7696F" w:rsidRDefault="00B7696F" w:rsidP="00B7696F">
      <w:pPr>
        <w:rPr>
          <w:rFonts w:ascii="Courier New" w:eastAsia="Times New Roman" w:hAnsi="Courier New" w:cs="Courier New"/>
          <w:sz w:val="18"/>
          <w:szCs w:val="18"/>
        </w:rPr>
      </w:pPr>
      <w:r w:rsidRPr="00B7696F">
        <w:rPr>
          <w:rFonts w:ascii="Courier New" w:eastAsia="Times New Roman" w:hAnsi="Courier New" w:cs="Courier New"/>
          <w:sz w:val="18"/>
          <w:szCs w:val="18"/>
        </w:rPr>
        <w:t>ACAGTGAACTTTTACTTGTTTCTTTTGTTTAACCACTAGTATG</w:t>
      </w:r>
      <w:r>
        <w:rPr>
          <w:rFonts w:ascii="Courier New" w:eastAsia="Times New Roman" w:hAnsi="Courier New" w:cs="Courier New"/>
          <w:sz w:val="18"/>
          <w:szCs w:val="18"/>
        </w:rPr>
        <w:t>::</w:t>
      </w:r>
    </w:p>
    <w:p w14:paraId="74FB71D2" w14:textId="6D4A89D6" w:rsidR="00B7696F" w:rsidRPr="00B7696F" w:rsidRDefault="00B7696F" w:rsidP="00B7696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|||||||||||||||||||||||||||||||||||||||||||</w:t>
      </w:r>
    </w:p>
    <w:p w14:paraId="18E07272" w14:textId="77777777" w:rsidR="00B7696F" w:rsidRPr="00027922" w:rsidRDefault="00B7696F" w:rsidP="00B7696F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ACAGGGAACTTTTACTTGTTTCTTTTGTTTAACCACTAGTATG::CTATTAAGTTGTAAAACAATCGCGAAAAAAAAAA</w:t>
      </w:r>
    </w:p>
    <w:p w14:paraId="2BB0DA58" w14:textId="1D680770" w:rsidR="00B7696F" w:rsidRDefault="00B7696F" w:rsidP="00B7696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 |||||||||||||||||||||||||||||||||| </w:t>
      </w:r>
    </w:p>
    <w:p w14:paraId="701E62CC" w14:textId="4493FABF" w:rsidR="00B7696F" w:rsidRDefault="00B7696F" w:rsidP="00B7696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::</w:t>
      </w:r>
      <w:r w:rsidRPr="00B7696F">
        <w:rPr>
          <w:rFonts w:ascii="Courier New" w:eastAsia="Times New Roman" w:hAnsi="Courier New" w:cs="Courier New"/>
          <w:sz w:val="18"/>
          <w:szCs w:val="18"/>
        </w:rPr>
        <w:t>CTATTAAGTTGTAAAACAATCGCGAAAAAAAAAA</w:t>
      </w:r>
    </w:p>
    <w:p w14:paraId="631B485D" w14:textId="2D43B0C0" w:rsidR="00B7696F" w:rsidRPr="00B7696F" w:rsidRDefault="00B7696F" w:rsidP="00B7696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:ChrV 153003+</w:t>
      </w:r>
      <w:r w:rsidRPr="00B7696F">
        <w:rPr>
          <w:rFonts w:ascii="Courier New" w:eastAsia="Times New Roman" w:hAnsi="Courier New" w:cs="Courier New"/>
          <w:sz w:val="18"/>
          <w:szCs w:val="18"/>
        </w:rPr>
        <w:t xml:space="preserve"> </w:t>
      </w:r>
    </w:p>
    <w:p w14:paraId="3AB52EC5" w14:textId="77777777" w:rsidR="00B7696F" w:rsidRDefault="00B7696F" w:rsidP="009C6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</w:p>
    <w:p w14:paraId="1DFAE35E" w14:textId="7F19C814" w:rsidR="00607703" w:rsidRDefault="00607703" w:rsidP="00607703">
      <w:r>
        <w:t>PGSP4609 (</w:t>
      </w:r>
      <w:r>
        <w:rPr>
          <w:i/>
        </w:rPr>
        <w:t>sae2 pol32</w:t>
      </w:r>
      <w:r>
        <w:t>)</w:t>
      </w:r>
    </w:p>
    <w:p w14:paraId="384E5709" w14:textId="77777777" w:rsidR="009C6EF6" w:rsidRDefault="009C6EF6"/>
    <w:p w14:paraId="306DC86A" w14:textId="2F5A605E" w:rsidR="009C6EF6" w:rsidRPr="00607703" w:rsidRDefault="006077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</w:t>
      </w:r>
      <w:r w:rsidRPr="00607703">
        <w:rPr>
          <w:rFonts w:ascii="Courier New" w:eastAsia="Times New Roman" w:hAnsi="Courier New" w:cs="Courier New"/>
          <w:sz w:val="18"/>
          <w:szCs w:val="18"/>
        </w:rPr>
        <w:t>ChrV 15946+:</w:t>
      </w:r>
    </w:p>
    <w:p w14:paraId="45546034" w14:textId="77AD2CB6" w:rsidR="00607703" w:rsidRPr="00607703" w:rsidRDefault="00607703" w:rsidP="00607703">
      <w:pPr>
        <w:rPr>
          <w:rFonts w:ascii="Courier New" w:eastAsia="Times New Roman" w:hAnsi="Courier New" w:cs="Courier New"/>
          <w:sz w:val="18"/>
          <w:szCs w:val="18"/>
        </w:rPr>
      </w:pPr>
      <w:r w:rsidRPr="00607703">
        <w:rPr>
          <w:rFonts w:ascii="Courier New" w:eastAsia="Times New Roman" w:hAnsi="Courier New" w:cs="Courier New"/>
          <w:sz w:val="18"/>
          <w:szCs w:val="18"/>
        </w:rPr>
        <w:t>AATCTACCCAAAATGTCTCGAGCATCTTGATAATTACA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607703">
        <w:rPr>
          <w:rFonts w:ascii="Courier New" w:eastAsia="Times New Roman" w:hAnsi="Courier New" w:cs="Courier New"/>
          <w:sz w:val="18"/>
          <w:szCs w:val="18"/>
        </w:rPr>
        <w:t>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35DE933E" w14:textId="47CA23C2" w:rsidR="00607703" w:rsidRPr="00607703" w:rsidRDefault="00607703" w:rsidP="006077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 |</w:t>
      </w:r>
    </w:p>
    <w:p w14:paraId="6B944D51" w14:textId="77777777" w:rsidR="00607703" w:rsidRPr="00027922" w:rsidRDefault="00607703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AATCTACCCAAAATGTCTCGAGCATCTTGATAATTACA:G:CAACTTGAAACCAGAAAGACCATCAAAGGTTTCATTT</w:t>
      </w:r>
    </w:p>
    <w:p w14:paraId="499942FE" w14:textId="21406907" w:rsidR="00607703" w:rsidRDefault="006077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| |||||||||||||||||||||||||||||||||||||</w:t>
      </w:r>
    </w:p>
    <w:p w14:paraId="1C34B928" w14:textId="2DB00488" w:rsidR="00607703" w:rsidRDefault="00607703" w:rsidP="006077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:</w:t>
      </w:r>
      <w:r w:rsidRPr="00607703">
        <w:rPr>
          <w:rFonts w:ascii="Courier New" w:eastAsia="Times New Roman" w:hAnsi="Courier New" w:cs="Courier New"/>
          <w:sz w:val="18"/>
          <w:szCs w:val="18"/>
        </w:rPr>
        <w:t>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607703">
        <w:rPr>
          <w:rFonts w:ascii="Courier New" w:eastAsia="Times New Roman" w:hAnsi="Courier New" w:cs="Courier New"/>
          <w:sz w:val="18"/>
          <w:szCs w:val="18"/>
        </w:rPr>
        <w:t>CAACTTGAAACCAGAAAGACCATCAAAGGTTTCATTT</w:t>
      </w:r>
    </w:p>
    <w:p w14:paraId="03329D2C" w14:textId="54AA9671" w:rsidR="009C6EF6" w:rsidRPr="00607703" w:rsidRDefault="00607703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</w:t>
      </w:r>
      <w:r w:rsidRPr="00607703">
        <w:rPr>
          <w:rFonts w:ascii="Courier New" w:eastAsia="Times New Roman" w:hAnsi="Courier New" w:cs="Courier New"/>
          <w:sz w:val="18"/>
          <w:szCs w:val="18"/>
        </w:rPr>
        <w:t>:ChrV 36019+</w:t>
      </w:r>
    </w:p>
    <w:p w14:paraId="42785ABE" w14:textId="77777777" w:rsidR="00570813" w:rsidRDefault="00570813" w:rsidP="00B41D0B"/>
    <w:p w14:paraId="491C1271" w14:textId="52953E00" w:rsidR="00D93A95" w:rsidRDefault="00D93A95" w:rsidP="00B41D0B">
      <w:r>
        <w:t>PGSP4853 (</w:t>
      </w:r>
      <w:r w:rsidRPr="00D93A95">
        <w:rPr>
          <w:i/>
          <w:iCs/>
        </w:rPr>
        <w:t>sae2 yen1</w:t>
      </w:r>
      <w:r>
        <w:t xml:space="preserve">), deletion of </w:t>
      </w:r>
      <w:r w:rsidRPr="00D93A95">
        <w:rPr>
          <w:i/>
          <w:iCs/>
        </w:rPr>
        <w:t>CEN5</w:t>
      </w:r>
    </w:p>
    <w:p w14:paraId="5E953072" w14:textId="7C99C49C" w:rsidR="00D93A95" w:rsidRDefault="00D93A95" w:rsidP="00B41D0B"/>
    <w:p w14:paraId="2A9662DD" w14:textId="335F91F6" w:rsidR="00D93A95" w:rsidRDefault="00D93A95" w:rsidP="00D93A9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ChrV 153677+:</w:t>
      </w:r>
    </w:p>
    <w:p w14:paraId="31A75831" w14:textId="0D64144A" w:rsidR="00D93A95" w:rsidRDefault="00D93A95" w:rsidP="00D93A95">
      <w:pPr>
        <w:rPr>
          <w:rFonts w:ascii="Courier New" w:eastAsia="Times New Roman" w:hAnsi="Courier New" w:cs="Courier New"/>
          <w:sz w:val="18"/>
          <w:szCs w:val="18"/>
        </w:rPr>
      </w:pPr>
      <w:r w:rsidRPr="00D93A95">
        <w:rPr>
          <w:rFonts w:ascii="Courier New" w:eastAsia="Times New Roman" w:hAnsi="Courier New" w:cs="Courier New"/>
          <w:sz w:val="18"/>
          <w:szCs w:val="18"/>
        </w:rPr>
        <w:t>GAAAGATGACCTGAACTGATAAAAATTGTGGG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93A95">
        <w:rPr>
          <w:rFonts w:ascii="Courier New" w:eastAsia="Times New Roman" w:hAnsi="Courier New" w:cs="Courier New"/>
          <w:sz w:val="18"/>
          <w:szCs w:val="18"/>
        </w:rPr>
        <w:t>T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32189D31" w14:textId="536B1A32" w:rsidR="00D93A95" w:rsidRPr="00D93A95" w:rsidRDefault="00D93A95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 |</w:t>
      </w:r>
    </w:p>
    <w:p w14:paraId="6FC55DD5" w14:textId="35D4B004" w:rsidR="00D93A95" w:rsidRPr="00E32434" w:rsidRDefault="00D93A95" w:rsidP="00B41D0B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E32434">
        <w:rPr>
          <w:rFonts w:ascii="Courier New" w:eastAsia="Times New Roman" w:hAnsi="Courier New" w:cs="Courier New"/>
          <w:b/>
          <w:bCs/>
          <w:sz w:val="18"/>
          <w:szCs w:val="18"/>
        </w:rPr>
        <w:t>GAAAGATGACCTGAACTGATAAAAATTGTGGG:T:GCGCTTATACGATCAAGCAATGTAAACAGTACAAA</w:t>
      </w:r>
    </w:p>
    <w:p w14:paraId="3B716551" w14:textId="59D23DDB" w:rsidR="00D93A95" w:rsidRPr="00D93A95" w:rsidRDefault="00D93A95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| |||||||||||||||||||||||||||||||||||</w:t>
      </w:r>
    </w:p>
    <w:p w14:paraId="7713E5A9" w14:textId="7E46F841" w:rsidR="00D93A95" w:rsidRDefault="00D93A95" w:rsidP="00D93A9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:</w:t>
      </w:r>
      <w:r w:rsidRPr="00D93A95">
        <w:rPr>
          <w:rFonts w:ascii="Courier New" w:eastAsia="Times New Roman" w:hAnsi="Courier New" w:cs="Courier New"/>
          <w:sz w:val="18"/>
          <w:szCs w:val="18"/>
        </w:rPr>
        <w:t>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93A95">
        <w:rPr>
          <w:rFonts w:ascii="Courier New" w:eastAsia="Times New Roman" w:hAnsi="Courier New" w:cs="Courier New"/>
          <w:sz w:val="18"/>
          <w:szCs w:val="18"/>
        </w:rPr>
        <w:t>GCGCTTATACGATCAAGCAATGTAAACAGTACAAA</w:t>
      </w:r>
    </w:p>
    <w:p w14:paraId="66199B90" w14:textId="27F9D107" w:rsidR="00D93A95" w:rsidRDefault="00D93A95" w:rsidP="00D93A95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:ChrV 153642+</w:t>
      </w:r>
    </w:p>
    <w:p w14:paraId="048C11B9" w14:textId="77777777" w:rsidR="00DB49D0" w:rsidRDefault="00DB49D0" w:rsidP="00B41D0B"/>
    <w:p w14:paraId="5642193F" w14:textId="4DE59AA9" w:rsidR="003D0440" w:rsidRDefault="003D0440" w:rsidP="00B41D0B">
      <w:r>
        <w:t>PGSP4905 (</w:t>
      </w:r>
      <w:r w:rsidRPr="003D0440">
        <w:rPr>
          <w:i/>
          <w:iCs/>
        </w:rPr>
        <w:t>slx1</w:t>
      </w:r>
      <w:r>
        <w:t>)</w:t>
      </w:r>
    </w:p>
    <w:p w14:paraId="6E89D4E3" w14:textId="7D146B69" w:rsidR="003D0440" w:rsidRPr="003D0440" w:rsidRDefault="003D0440" w:rsidP="00B41D0B">
      <w:pPr>
        <w:rPr>
          <w:rFonts w:ascii="Courier New" w:eastAsia="Times New Roman" w:hAnsi="Courier New" w:cs="Courier New"/>
          <w:sz w:val="18"/>
          <w:szCs w:val="18"/>
        </w:rPr>
      </w:pPr>
    </w:p>
    <w:p w14:paraId="09B2518F" w14:textId="3AF4B9AB" w:rsidR="003D0440" w:rsidRDefault="003D0440" w:rsidP="003D044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="0033434B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ChrV 25256+:</w:t>
      </w:r>
    </w:p>
    <w:p w14:paraId="0C23BCB4" w14:textId="1B1976F1" w:rsidR="003D0440" w:rsidRPr="003D0440" w:rsidRDefault="003D0440" w:rsidP="003D0440">
      <w:pPr>
        <w:rPr>
          <w:rFonts w:ascii="Courier New" w:eastAsia="Times New Roman" w:hAnsi="Courier New" w:cs="Courier New"/>
          <w:sz w:val="18"/>
          <w:szCs w:val="18"/>
        </w:rPr>
      </w:pPr>
      <w:r w:rsidRPr="003D0440">
        <w:rPr>
          <w:rFonts w:ascii="Courier New" w:eastAsia="Times New Roman" w:hAnsi="Courier New" w:cs="Courier New"/>
          <w:sz w:val="18"/>
          <w:szCs w:val="18"/>
        </w:rPr>
        <w:t>ATACCTGACAACGTAGCAGCGAGCCTTAGTTCATCTGCTCA</w:t>
      </w:r>
      <w:r w:rsidR="0033434B">
        <w:rPr>
          <w:rFonts w:ascii="Courier New" w:eastAsia="Times New Roman" w:hAnsi="Courier New" w:cs="Courier New"/>
          <w:sz w:val="18"/>
          <w:szCs w:val="18"/>
        </w:rPr>
        <w:t>:</w:t>
      </w:r>
      <w:r w:rsidRPr="003D0440">
        <w:rPr>
          <w:rFonts w:ascii="Courier New" w:eastAsia="Times New Roman" w:hAnsi="Courier New" w:cs="Courier New"/>
          <w:sz w:val="18"/>
          <w:szCs w:val="18"/>
        </w:rPr>
        <w:t>GG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1369841F" w14:textId="59839ED9" w:rsidR="003D0440" w:rsidRPr="003D0440" w:rsidRDefault="003D0440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</w:t>
      </w:r>
      <w:r w:rsidR="0033434B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||</w:t>
      </w:r>
    </w:p>
    <w:p w14:paraId="7B0F054D" w14:textId="2971E0D9" w:rsidR="003D0440" w:rsidRPr="00027922" w:rsidRDefault="003D0440" w:rsidP="00B41D0B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ATACCTGACAACGTAGCAGCGAGCCTTAGTTCATCTGCTCA</w:t>
      </w:r>
      <w:r w:rsidR="0033434B" w:rsidRPr="00027922">
        <w:rPr>
          <w:rFonts w:ascii="Courier New" w:eastAsia="Times New Roman" w:hAnsi="Courier New" w:cs="Courier New"/>
          <w:b/>
          <w:bCs/>
          <w:sz w:val="18"/>
          <w:szCs w:val="18"/>
        </w:rPr>
        <w:t>:</w:t>
      </w: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GG:CTTTCTCATGCGTTCATGCACCACT</w:t>
      </w:r>
    </w:p>
    <w:p w14:paraId="0768C583" w14:textId="10CB9B88" w:rsidR="003D0440" w:rsidRDefault="0033434B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|| |||||||||||||||||||||||||</w:t>
      </w:r>
    </w:p>
    <w:p w14:paraId="1167497F" w14:textId="1529CE4C" w:rsidR="0033434B" w:rsidRDefault="0033434B" w:rsidP="0033434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:</w:t>
      </w:r>
      <w:r w:rsidRPr="0033434B">
        <w:rPr>
          <w:rFonts w:ascii="Courier New" w:eastAsia="Times New Roman" w:hAnsi="Courier New" w:cs="Courier New"/>
          <w:sz w:val="18"/>
          <w:szCs w:val="18"/>
        </w:rPr>
        <w:t>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33434B">
        <w:rPr>
          <w:rFonts w:ascii="Courier New" w:eastAsia="Times New Roman" w:hAnsi="Courier New" w:cs="Courier New"/>
          <w:sz w:val="18"/>
          <w:szCs w:val="18"/>
        </w:rPr>
        <w:t>CTTTCTCATGCGTTCATGCACCACT</w:t>
      </w:r>
    </w:p>
    <w:p w14:paraId="7FDBEAE9" w14:textId="190F861C" w:rsidR="00FB78C8" w:rsidRDefault="00FB78C8" w:rsidP="0033434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:ChrV 34339-80</w:t>
      </w:r>
    </w:p>
    <w:p w14:paraId="0C804F6B" w14:textId="77777777" w:rsidR="0033434B" w:rsidRDefault="0033434B" w:rsidP="00B41D0B">
      <w:pPr>
        <w:rPr>
          <w:rFonts w:ascii="Courier New" w:eastAsia="Times New Roman" w:hAnsi="Courier New" w:cs="Courier New"/>
          <w:sz w:val="18"/>
          <w:szCs w:val="18"/>
        </w:rPr>
      </w:pPr>
    </w:p>
    <w:p w14:paraId="22D2ABF0" w14:textId="584416E6" w:rsidR="003D0440" w:rsidRPr="00027922" w:rsidRDefault="003D0440" w:rsidP="00B41D0B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GGAAGATCTGAATTCTTGAAGACGAAAGGGCCTCGTGATACGCCGGGGGATCC:CTGGGTTAGCTTGAAG</w:t>
      </w:r>
    </w:p>
    <w:p w14:paraId="472F698B" w14:textId="09317EEB" w:rsidR="003D0440" w:rsidRDefault="0033434B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|||||||||||||||||||||||||||||||||||||||||||||||||||||</w:t>
      </w:r>
      <w:r w:rsidR="003D0440">
        <w:rPr>
          <w:rFonts w:ascii="Courier New" w:eastAsia="Times New Roman" w:hAnsi="Courier New" w:cs="Courier New"/>
          <w:sz w:val="18"/>
          <w:szCs w:val="18"/>
        </w:rPr>
        <w:t xml:space="preserve"> ||||||||||||||||</w:t>
      </w:r>
    </w:p>
    <w:p w14:paraId="3F33A818" w14:textId="2BC35404" w:rsidR="003D0440" w:rsidRDefault="0033434B" w:rsidP="0033434B">
      <w:pPr>
        <w:rPr>
          <w:rFonts w:ascii="Courier New" w:eastAsia="Times New Roman" w:hAnsi="Courier New" w:cs="Courier New"/>
          <w:sz w:val="18"/>
          <w:szCs w:val="18"/>
        </w:rPr>
      </w:pPr>
      <w:r w:rsidRPr="0033434B">
        <w:rPr>
          <w:rFonts w:ascii="Courier New" w:eastAsia="Times New Roman" w:hAnsi="Courier New" w:cs="Courier New"/>
          <w:sz w:val="18"/>
          <w:szCs w:val="18"/>
        </w:rPr>
        <w:t>GGAAGATCTGAATTCTTGAAGACGAAAGGGCCTCGTGATACGCCGGGGGATCC</w:t>
      </w:r>
      <w:r w:rsidR="003D0440">
        <w:rPr>
          <w:rFonts w:ascii="Courier New" w:eastAsia="Times New Roman" w:hAnsi="Courier New" w:cs="Courier New"/>
          <w:sz w:val="18"/>
          <w:szCs w:val="18"/>
        </w:rPr>
        <w:t>:</w:t>
      </w:r>
      <w:r w:rsidR="003D0440" w:rsidRPr="003D0440">
        <w:rPr>
          <w:rFonts w:ascii="Courier New" w:eastAsia="Times New Roman" w:hAnsi="Courier New" w:cs="Courier New"/>
          <w:sz w:val="18"/>
          <w:szCs w:val="18"/>
        </w:rPr>
        <w:t>CTGGGTTAGCTTGAAG</w:t>
      </w:r>
    </w:p>
    <w:p w14:paraId="0ECEB249" w14:textId="4F40242E" w:rsidR="003D0440" w:rsidRDefault="003D0440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         :ChrV 34339+</w:t>
      </w:r>
    </w:p>
    <w:p w14:paraId="53608744" w14:textId="77777777" w:rsidR="003D0440" w:rsidRDefault="003D0440" w:rsidP="00B41D0B">
      <w:pPr>
        <w:rPr>
          <w:rFonts w:ascii="Courier New" w:eastAsia="Times New Roman" w:hAnsi="Courier New" w:cs="Courier New"/>
          <w:sz w:val="18"/>
          <w:szCs w:val="18"/>
        </w:rPr>
      </w:pPr>
    </w:p>
    <w:p w14:paraId="4ECE671E" w14:textId="77777777" w:rsidR="00570813" w:rsidRDefault="00570813" w:rsidP="00B41D0B"/>
    <w:p w14:paraId="1ED0D923" w14:textId="77777777" w:rsidR="00570813" w:rsidRDefault="00570813" w:rsidP="00B41D0B"/>
    <w:p w14:paraId="0019696E" w14:textId="5F56C502" w:rsidR="00520FAC" w:rsidRDefault="00520FAC" w:rsidP="00B41D0B">
      <w:r>
        <w:lastRenderedPageBreak/>
        <w:t>PGSP4908 (</w:t>
      </w:r>
      <w:r w:rsidRPr="00520FAC">
        <w:rPr>
          <w:i/>
          <w:iCs/>
        </w:rPr>
        <w:t>slx1</w:t>
      </w:r>
      <w:r>
        <w:t>)</w:t>
      </w:r>
    </w:p>
    <w:p w14:paraId="76B163CA" w14:textId="1FA00854" w:rsidR="00520FAC" w:rsidRDefault="00520FAC" w:rsidP="00B41D0B">
      <w:pPr>
        <w:rPr>
          <w:rFonts w:ascii="Courier New" w:eastAsia="Times New Roman" w:hAnsi="Courier New" w:cs="Courier New"/>
          <w:sz w:val="18"/>
          <w:szCs w:val="18"/>
        </w:rPr>
      </w:pPr>
    </w:p>
    <w:p w14:paraId="596C3E34" w14:textId="4A36B238" w:rsidR="00520FAC" w:rsidRPr="00520FAC" w:rsidRDefault="00520FAC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    </w:t>
      </w:r>
      <w:r w:rsidR="00C04F68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ChrV 363+:</w:t>
      </w:r>
    </w:p>
    <w:p w14:paraId="7FDDE7AB" w14:textId="696F3EBE" w:rsidR="00520FAC" w:rsidRPr="00520FAC" w:rsidRDefault="00520FAC" w:rsidP="00520FAC">
      <w:pPr>
        <w:rPr>
          <w:rFonts w:ascii="Courier New" w:eastAsia="Times New Roman" w:hAnsi="Courier New" w:cs="Courier New"/>
          <w:sz w:val="18"/>
          <w:szCs w:val="18"/>
        </w:rPr>
      </w:pPr>
      <w:r w:rsidRPr="00520FAC">
        <w:rPr>
          <w:rFonts w:ascii="Courier New" w:eastAsia="Times New Roman" w:hAnsi="Courier New" w:cs="Courier New"/>
          <w:sz w:val="18"/>
          <w:szCs w:val="18"/>
        </w:rPr>
        <w:t>TATCAAATCTACCGTCTGGAACATCATCGCTATCCAGCTCTTT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520FAC">
        <w:rPr>
          <w:rFonts w:ascii="Courier New" w:eastAsia="Times New Roman" w:hAnsi="Courier New" w:cs="Courier New"/>
          <w:sz w:val="18"/>
          <w:szCs w:val="18"/>
        </w:rPr>
        <w:t>GTGA-ACCGCTACC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28C64261" w14:textId="360B4553" w:rsidR="00520FAC" w:rsidRPr="00520FAC" w:rsidRDefault="00520FAC" w:rsidP="00520FA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||||||||||||||||||||||||||||||||||||||||||| |||| ||||| |||</w:t>
      </w:r>
    </w:p>
    <w:p w14:paraId="69A261CF" w14:textId="48409386" w:rsidR="00520FAC" w:rsidRPr="00027922" w:rsidRDefault="00520FAC" w:rsidP="00B41D0B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TATCAAATCTACAGTCTGGAACATCATCGCTATCCAGCTCTTT:GTGACACCGCGACC:GGCATCATCATCGTAGAGA</w:t>
      </w:r>
    </w:p>
    <w:p w14:paraId="7068561E" w14:textId="41C5D8EC" w:rsidR="00520FAC" w:rsidRPr="00520FAC" w:rsidRDefault="00520FAC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 |||||||||||||| |||||||||||||||||||</w:t>
      </w:r>
    </w:p>
    <w:p w14:paraId="67373EE1" w14:textId="6BC6E4B3" w:rsidR="00520FAC" w:rsidRPr="00520FAC" w:rsidRDefault="00520FAC" w:rsidP="00520FA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:</w:t>
      </w:r>
      <w:r w:rsidRPr="00520FAC">
        <w:rPr>
          <w:rFonts w:ascii="Courier New" w:eastAsia="Times New Roman" w:hAnsi="Courier New" w:cs="Courier New"/>
          <w:sz w:val="18"/>
          <w:szCs w:val="18"/>
        </w:rPr>
        <w:t>GTGACACCGCGACC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520FAC">
        <w:rPr>
          <w:rFonts w:ascii="Courier New" w:eastAsia="Times New Roman" w:hAnsi="Courier New" w:cs="Courier New"/>
          <w:sz w:val="18"/>
          <w:szCs w:val="18"/>
        </w:rPr>
        <w:t>GGCATCATCATCGTAGAGA</w:t>
      </w:r>
    </w:p>
    <w:p w14:paraId="449A338E" w14:textId="236DB351" w:rsidR="00520FAC" w:rsidRPr="00520FAC" w:rsidRDefault="00520FAC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 :ChrV 40995+</w:t>
      </w:r>
    </w:p>
    <w:p w14:paraId="2EE2D56B" w14:textId="77777777" w:rsidR="00520FAC" w:rsidRPr="00520FAC" w:rsidRDefault="00520FAC" w:rsidP="00B41D0B">
      <w:pPr>
        <w:rPr>
          <w:rFonts w:ascii="Courier New" w:eastAsia="Times New Roman" w:hAnsi="Courier New" w:cs="Courier New"/>
          <w:sz w:val="18"/>
          <w:szCs w:val="18"/>
        </w:rPr>
      </w:pPr>
    </w:p>
    <w:p w14:paraId="1AB5FECD" w14:textId="77777777" w:rsidR="00A77F00" w:rsidRDefault="00A77F00" w:rsidP="00B41D0B">
      <w:r>
        <w:t>PGSP4909 (</w:t>
      </w:r>
      <w:r w:rsidRPr="00570813">
        <w:rPr>
          <w:i/>
          <w:iCs/>
        </w:rPr>
        <w:t>slx1</w:t>
      </w:r>
      <w:r>
        <w:t>)</w:t>
      </w:r>
    </w:p>
    <w:p w14:paraId="455A30E5" w14:textId="1ABBD50A" w:rsidR="00A77F00" w:rsidRPr="00A77F00" w:rsidRDefault="00A77F00" w:rsidP="00B41D0B">
      <w:pPr>
        <w:rPr>
          <w:rFonts w:ascii="Courier New" w:eastAsia="Times New Roman" w:hAnsi="Courier New" w:cs="Courier New"/>
          <w:sz w:val="18"/>
          <w:szCs w:val="18"/>
        </w:rPr>
      </w:pPr>
    </w:p>
    <w:p w14:paraId="72F0AA18" w14:textId="29A4C882" w:rsidR="00A77F00" w:rsidRDefault="00A77F00" w:rsidP="00A77F0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ChrV 528+:</w:t>
      </w:r>
    </w:p>
    <w:p w14:paraId="52CC439A" w14:textId="4B42A3D1" w:rsidR="00A77F00" w:rsidRPr="00A77F00" w:rsidRDefault="00A77F00" w:rsidP="00A77F00">
      <w:pPr>
        <w:rPr>
          <w:rFonts w:ascii="Courier New" w:eastAsia="Times New Roman" w:hAnsi="Courier New" w:cs="Courier New"/>
          <w:sz w:val="18"/>
          <w:szCs w:val="18"/>
        </w:rPr>
      </w:pPr>
      <w:r w:rsidRPr="00A77F00">
        <w:rPr>
          <w:rFonts w:ascii="Courier New" w:eastAsia="Times New Roman" w:hAnsi="Courier New" w:cs="Courier New"/>
          <w:sz w:val="18"/>
          <w:szCs w:val="18"/>
        </w:rPr>
        <w:t>CGAAATGTTTTATTGTAGAACAGCCCTAT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A77F00">
        <w:rPr>
          <w:rFonts w:ascii="Courier New" w:eastAsia="Times New Roman" w:hAnsi="Courier New" w:cs="Courier New"/>
          <w:sz w:val="18"/>
          <w:szCs w:val="18"/>
        </w:rPr>
        <w:t>CAGCATCGAGAGG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32E8A4F8" w14:textId="788CC3DB" w:rsidR="00A77F00" w:rsidRPr="00A77F00" w:rsidRDefault="00A77F00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 ||||| || ||||</w:t>
      </w:r>
    </w:p>
    <w:p w14:paraId="1178670A" w14:textId="4A54D725" w:rsidR="00A77F00" w:rsidRPr="00A77F00" w:rsidRDefault="00A77F00" w:rsidP="00B41D0B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A77F00">
        <w:rPr>
          <w:rFonts w:ascii="Courier New" w:eastAsia="Times New Roman" w:hAnsi="Courier New" w:cs="Courier New"/>
          <w:b/>
          <w:bCs/>
          <w:sz w:val="18"/>
          <w:szCs w:val="18"/>
        </w:rPr>
        <w:t>CGAAATGTTTTATTGTAGAACAGCCCTAT:CAGCAACGTGAGG:GGAAGCCATTGAGGTACCCGATAAAGTG</w:t>
      </w:r>
    </w:p>
    <w:p w14:paraId="33CE7FC2" w14:textId="319511F1" w:rsidR="00A77F00" w:rsidRPr="00A77F00" w:rsidRDefault="00A77F00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||||||||||||| ||||||||||||||||||||||||||||</w:t>
      </w:r>
    </w:p>
    <w:p w14:paraId="53E886CC" w14:textId="56935B1F" w:rsidR="00A77F00" w:rsidRDefault="00A77F00" w:rsidP="00A77F0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:</w:t>
      </w:r>
      <w:r w:rsidRPr="00A77F00">
        <w:rPr>
          <w:rFonts w:ascii="Courier New" w:eastAsia="Times New Roman" w:hAnsi="Courier New" w:cs="Courier New"/>
          <w:sz w:val="18"/>
          <w:szCs w:val="18"/>
        </w:rPr>
        <w:t>CAGCAACGTGAGG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A77F00">
        <w:rPr>
          <w:rFonts w:ascii="Courier New" w:eastAsia="Times New Roman" w:hAnsi="Courier New" w:cs="Courier New"/>
          <w:sz w:val="18"/>
          <w:szCs w:val="18"/>
        </w:rPr>
        <w:t>GGAAGCCATTGAGGTACCCGATAAAGTG</w:t>
      </w:r>
    </w:p>
    <w:p w14:paraId="54DDD30F" w14:textId="3EDE0AFD" w:rsidR="00A77F00" w:rsidRPr="00A77F00" w:rsidRDefault="00A77F00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:ChrV 40375+</w:t>
      </w:r>
    </w:p>
    <w:p w14:paraId="0471C392" w14:textId="77777777" w:rsidR="00A77F00" w:rsidRPr="00A77F00" w:rsidRDefault="00A77F00" w:rsidP="00B41D0B">
      <w:pPr>
        <w:rPr>
          <w:rFonts w:ascii="Courier New" w:eastAsia="Times New Roman" w:hAnsi="Courier New" w:cs="Courier New"/>
          <w:sz w:val="18"/>
          <w:szCs w:val="18"/>
        </w:rPr>
      </w:pPr>
    </w:p>
    <w:p w14:paraId="1FD543FA" w14:textId="5CF6D5B7" w:rsidR="00B41D0B" w:rsidRDefault="00B41D0B" w:rsidP="00B41D0B">
      <w:r>
        <w:t>PGSP4914 (</w:t>
      </w:r>
      <w:r>
        <w:rPr>
          <w:i/>
        </w:rPr>
        <w:t>slx1</w:t>
      </w:r>
      <w:r>
        <w:t>)</w:t>
      </w:r>
    </w:p>
    <w:p w14:paraId="56681058" w14:textId="715C3A24" w:rsidR="00B41D0B" w:rsidRDefault="00B41D0B" w:rsidP="008C56EE"/>
    <w:p w14:paraId="5F186AC4" w14:textId="5613A1E5" w:rsidR="00B41D0B" w:rsidRDefault="00B41D0B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</w:t>
      </w:r>
      <w:r w:rsidR="00C04F68">
        <w:rPr>
          <w:rFonts w:ascii="Courier New" w:eastAsia="Times New Roman" w:hAnsi="Courier New" w:cs="Courier New"/>
          <w:sz w:val="18"/>
          <w:szCs w:val="18"/>
        </w:rPr>
        <w:t xml:space="preserve"> </w:t>
      </w:r>
      <w:r>
        <w:rPr>
          <w:rFonts w:ascii="Courier New" w:eastAsia="Times New Roman" w:hAnsi="Courier New" w:cs="Courier New"/>
          <w:sz w:val="18"/>
          <w:szCs w:val="18"/>
        </w:rPr>
        <w:t>ChrV 23966+:</w:t>
      </w:r>
    </w:p>
    <w:p w14:paraId="3E9BB0E7" w14:textId="2B8A3E3E" w:rsidR="00B41D0B" w:rsidRPr="00B41D0B" w:rsidRDefault="00B41D0B" w:rsidP="00B41D0B">
      <w:pPr>
        <w:rPr>
          <w:rFonts w:ascii="Courier New" w:eastAsia="Times New Roman" w:hAnsi="Courier New" w:cs="Courier New"/>
          <w:sz w:val="18"/>
          <w:szCs w:val="18"/>
        </w:rPr>
      </w:pPr>
      <w:r w:rsidRPr="00B41D0B">
        <w:rPr>
          <w:rFonts w:ascii="Courier New" w:eastAsia="Times New Roman" w:hAnsi="Courier New" w:cs="Courier New"/>
          <w:sz w:val="18"/>
          <w:szCs w:val="18"/>
        </w:rPr>
        <w:t>CAAATGATTGTCAATAGTATGTTTCTCTGAAGGCACA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41D0B">
        <w:rPr>
          <w:rFonts w:ascii="Courier New" w:eastAsia="Times New Roman" w:hAnsi="Courier New" w:cs="Courier New"/>
          <w:sz w:val="18"/>
          <w:szCs w:val="18"/>
        </w:rPr>
        <w:t>GGTTAC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7A2F5BA1" w14:textId="718297C7" w:rsidR="00B41D0B" w:rsidRPr="00B41D0B" w:rsidRDefault="00B41D0B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 ||||||</w:t>
      </w:r>
    </w:p>
    <w:p w14:paraId="70559F82" w14:textId="3A05A388" w:rsidR="00B41D0B" w:rsidRPr="00027922" w:rsidRDefault="00B41D0B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CAAATGATTGTCAATAGTATGTTTCTCTGAAGGCACA:GGTTAC:AGACCATTACAATCACCGCGCACAGTTGCTGTA</w:t>
      </w:r>
    </w:p>
    <w:p w14:paraId="3D9A4976" w14:textId="1C103F07" w:rsidR="00B41D0B" w:rsidRDefault="00B41D0B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|||||| |||||||||||||||||||||||||||||||||</w:t>
      </w:r>
    </w:p>
    <w:p w14:paraId="3B032BEF" w14:textId="055F642A" w:rsidR="00B41D0B" w:rsidRDefault="00B41D0B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:</w:t>
      </w:r>
      <w:r w:rsidRPr="00B41D0B">
        <w:rPr>
          <w:rFonts w:ascii="Courier New" w:eastAsia="Times New Roman" w:hAnsi="Courier New" w:cs="Courier New"/>
          <w:sz w:val="18"/>
          <w:szCs w:val="18"/>
        </w:rPr>
        <w:t>GGTTAC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41D0B">
        <w:rPr>
          <w:rFonts w:ascii="Courier New" w:eastAsia="Times New Roman" w:hAnsi="Courier New" w:cs="Courier New"/>
          <w:sz w:val="18"/>
          <w:szCs w:val="18"/>
        </w:rPr>
        <w:t>AGACCATTACAATCACCGCGCACAGTTGCTGTA</w:t>
      </w:r>
    </w:p>
    <w:p w14:paraId="38B8ACC2" w14:textId="21D005D0" w:rsidR="00B41D0B" w:rsidRPr="00B41D0B" w:rsidRDefault="00B41D0B" w:rsidP="00B41D0B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:ChrV 27113+</w:t>
      </w:r>
    </w:p>
    <w:p w14:paraId="702E0FEC" w14:textId="77777777" w:rsidR="00B41D0B" w:rsidRPr="00B41D0B" w:rsidRDefault="00B41D0B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63260EB5" w14:textId="77777777" w:rsidR="004F2BD6" w:rsidRDefault="004F2BD6" w:rsidP="008C56EE">
      <w:r>
        <w:t>PGSP4915 (</w:t>
      </w:r>
      <w:r w:rsidRPr="004F2BD6">
        <w:rPr>
          <w:i/>
          <w:iCs/>
        </w:rPr>
        <w:t>slx1</w:t>
      </w:r>
      <w:r>
        <w:t>)</w:t>
      </w:r>
    </w:p>
    <w:p w14:paraId="4FA4548A" w14:textId="07AA34F2" w:rsidR="004F2BD6" w:rsidRDefault="004F2BD6" w:rsidP="004F2BD6">
      <w:pPr>
        <w:tabs>
          <w:tab w:val="left" w:pos="2946"/>
        </w:tabs>
      </w:pPr>
      <w:r>
        <w:tab/>
      </w:r>
    </w:p>
    <w:p w14:paraId="15222EF5" w14:textId="0A7F625E" w:rsidR="004F2BD6" w:rsidRDefault="004F2BD6" w:rsidP="004F2BD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ChrV 3634+:</w:t>
      </w:r>
    </w:p>
    <w:p w14:paraId="2027A887" w14:textId="7A7BE517" w:rsidR="004F2BD6" w:rsidRPr="004F2BD6" w:rsidRDefault="004F2BD6" w:rsidP="004F2BD6">
      <w:pPr>
        <w:rPr>
          <w:rFonts w:ascii="Courier New" w:eastAsia="Times New Roman" w:hAnsi="Courier New" w:cs="Courier New"/>
          <w:sz w:val="18"/>
          <w:szCs w:val="18"/>
        </w:rPr>
      </w:pPr>
      <w:r w:rsidRPr="004F2BD6">
        <w:rPr>
          <w:rFonts w:ascii="Courier New" w:eastAsia="Times New Roman" w:hAnsi="Courier New" w:cs="Courier New"/>
          <w:sz w:val="18"/>
          <w:szCs w:val="18"/>
        </w:rPr>
        <w:t>ACGTCTTCCGCATTCCGAGTACTAGAG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4F2BD6">
        <w:rPr>
          <w:rFonts w:ascii="Courier New" w:eastAsia="Times New Roman" w:hAnsi="Courier New" w:cs="Courier New"/>
          <w:sz w:val="18"/>
          <w:szCs w:val="18"/>
        </w:rPr>
        <w:t>AATGAAC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27BDE116" w14:textId="7210683D" w:rsidR="004F2BD6" w:rsidRPr="004F2BD6" w:rsidRDefault="004F2BD6" w:rsidP="004F2BD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 |||||||</w:t>
      </w:r>
    </w:p>
    <w:p w14:paraId="0508E0C2" w14:textId="68B8EC5E" w:rsidR="004F2BD6" w:rsidRPr="00617037" w:rsidRDefault="004F2BD6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617037">
        <w:rPr>
          <w:rFonts w:ascii="Courier New" w:eastAsia="Times New Roman" w:hAnsi="Courier New" w:cs="Courier New"/>
          <w:b/>
          <w:bCs/>
          <w:sz w:val="18"/>
          <w:szCs w:val="18"/>
        </w:rPr>
        <w:t>ACGTCTTCCGCATTCCGAGTACTAGAG:AATGAAC:CCAGTTGCGGCTTGTTCTTAATGTTTTTAGCCTTCG</w:t>
      </w:r>
    </w:p>
    <w:p w14:paraId="1950CCF5" w14:textId="15A5BF52" w:rsidR="004F2BD6" w:rsidRPr="004F2BD6" w:rsidRDefault="004F2BD6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||||||| ||||||||||||||||||||||||||||||||||||</w:t>
      </w:r>
    </w:p>
    <w:p w14:paraId="2F1C9019" w14:textId="5844F6B2" w:rsidR="004F2BD6" w:rsidRDefault="004F2BD6" w:rsidP="004F2BD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:</w:t>
      </w:r>
      <w:r w:rsidRPr="004F2BD6">
        <w:rPr>
          <w:rFonts w:ascii="Courier New" w:eastAsia="Times New Roman" w:hAnsi="Courier New" w:cs="Courier New"/>
          <w:sz w:val="18"/>
          <w:szCs w:val="18"/>
        </w:rPr>
        <w:t>AATGAAC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4F2BD6">
        <w:rPr>
          <w:rFonts w:ascii="Courier New" w:eastAsia="Times New Roman" w:hAnsi="Courier New" w:cs="Courier New"/>
          <w:sz w:val="18"/>
          <w:szCs w:val="18"/>
        </w:rPr>
        <w:t>CCAGTTGCGGCTTGTTCTTAATGTTTTTAGCCTTCG</w:t>
      </w:r>
    </w:p>
    <w:p w14:paraId="70E23C49" w14:textId="4A27145C" w:rsidR="004F2BD6" w:rsidRPr="004F2BD6" w:rsidRDefault="004F2BD6" w:rsidP="004F2BD6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:ChrV 38081+</w:t>
      </w:r>
    </w:p>
    <w:p w14:paraId="7685605A" w14:textId="77777777" w:rsidR="004F2BD6" w:rsidRDefault="004F2BD6" w:rsidP="008C56EE"/>
    <w:p w14:paraId="42BBF40E" w14:textId="06347FC5" w:rsidR="00617037" w:rsidRDefault="00617037" w:rsidP="008C56EE">
      <w:r>
        <w:t>PGSP4917 (</w:t>
      </w:r>
      <w:r w:rsidRPr="00617037">
        <w:rPr>
          <w:i/>
          <w:iCs/>
        </w:rPr>
        <w:t>slx1</w:t>
      </w:r>
      <w:r>
        <w:t>)</w:t>
      </w:r>
    </w:p>
    <w:p w14:paraId="11448029" w14:textId="5789EA2D" w:rsidR="00617037" w:rsidRPr="00617037" w:rsidRDefault="00617037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60E9A26D" w14:textId="23443BB3" w:rsidR="00617037" w:rsidRPr="00617037" w:rsidRDefault="00617037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</w:t>
      </w:r>
      <w:r w:rsidRPr="00617037">
        <w:rPr>
          <w:rFonts w:ascii="Courier New" w:eastAsia="Times New Roman" w:hAnsi="Courier New" w:cs="Courier New"/>
          <w:sz w:val="18"/>
          <w:szCs w:val="18"/>
        </w:rPr>
        <w:t>ChrV 528+:</w:t>
      </w:r>
    </w:p>
    <w:p w14:paraId="4FC53BFB" w14:textId="4D521665" w:rsidR="00617037" w:rsidRPr="00617037" w:rsidRDefault="00617037" w:rsidP="00617037">
      <w:pPr>
        <w:rPr>
          <w:rFonts w:ascii="Courier New" w:eastAsia="Times New Roman" w:hAnsi="Courier New" w:cs="Courier New"/>
          <w:sz w:val="18"/>
          <w:szCs w:val="18"/>
        </w:rPr>
      </w:pPr>
      <w:r w:rsidRPr="00617037">
        <w:rPr>
          <w:rFonts w:ascii="Courier New" w:eastAsia="Times New Roman" w:hAnsi="Courier New" w:cs="Courier New"/>
          <w:sz w:val="18"/>
          <w:szCs w:val="18"/>
        </w:rPr>
        <w:t>GAAATGTTTTATTGTAGAACAGCCCTAT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617037">
        <w:rPr>
          <w:rFonts w:ascii="Courier New" w:eastAsia="Times New Roman" w:hAnsi="Courier New" w:cs="Courier New"/>
          <w:sz w:val="18"/>
          <w:szCs w:val="18"/>
        </w:rPr>
        <w:t>CAGCATCGAGAGG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59B17141" w14:textId="2B1E87F2" w:rsidR="00617037" w:rsidRPr="00617037" w:rsidRDefault="00617037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 |||||||||||||</w:t>
      </w:r>
    </w:p>
    <w:p w14:paraId="0B3EE800" w14:textId="6FCB3621" w:rsidR="00617037" w:rsidRDefault="00617037" w:rsidP="008C56EE">
      <w:pPr>
        <w:rPr>
          <w:rFonts w:ascii="Courier New" w:eastAsia="Times New Roman" w:hAnsi="Courier New" w:cs="Courier New"/>
          <w:sz w:val="18"/>
          <w:szCs w:val="18"/>
        </w:rPr>
      </w:pPr>
      <w:r w:rsidRPr="00617037">
        <w:rPr>
          <w:rFonts w:ascii="Courier New" w:eastAsia="Times New Roman" w:hAnsi="Courier New" w:cs="Courier New"/>
          <w:sz w:val="18"/>
          <w:szCs w:val="18"/>
        </w:rPr>
        <w:t>GAAATGTTTTATTGTAGAACAGCCCTAT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617037">
        <w:rPr>
          <w:rFonts w:ascii="Courier New" w:eastAsia="Times New Roman" w:hAnsi="Courier New" w:cs="Courier New"/>
          <w:sz w:val="18"/>
          <w:szCs w:val="18"/>
        </w:rPr>
        <w:t>CAGCAACGTGAGG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617037">
        <w:rPr>
          <w:rFonts w:ascii="Courier New" w:eastAsia="Times New Roman" w:hAnsi="Courier New" w:cs="Courier New"/>
          <w:sz w:val="18"/>
          <w:szCs w:val="18"/>
        </w:rPr>
        <w:t>GGAAGCCATTGAGGTACCCGATAAAGTGGCGGTG</w:t>
      </w:r>
    </w:p>
    <w:p w14:paraId="61E88E64" w14:textId="17F84057" w:rsidR="00617037" w:rsidRPr="00617037" w:rsidRDefault="00617037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||||||||||||| ||||||||||||||||||||||||||||||||||</w:t>
      </w:r>
    </w:p>
    <w:p w14:paraId="507189CA" w14:textId="0BB31221" w:rsidR="00617037" w:rsidRDefault="00617037" w:rsidP="0061703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:</w:t>
      </w:r>
      <w:r w:rsidRPr="00617037">
        <w:rPr>
          <w:rFonts w:ascii="Courier New" w:eastAsia="Times New Roman" w:hAnsi="Courier New" w:cs="Courier New"/>
          <w:sz w:val="18"/>
          <w:szCs w:val="18"/>
        </w:rPr>
        <w:t>CAGCAACGTGAGG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617037">
        <w:rPr>
          <w:rFonts w:ascii="Courier New" w:eastAsia="Times New Roman" w:hAnsi="Courier New" w:cs="Courier New"/>
          <w:sz w:val="18"/>
          <w:szCs w:val="18"/>
        </w:rPr>
        <w:t>GGAAGCCATTGAGGTACCCGATAAAGTGGCGGTG</w:t>
      </w:r>
    </w:p>
    <w:p w14:paraId="24C4B61F" w14:textId="4E46C52A" w:rsidR="00617037" w:rsidRPr="00617037" w:rsidRDefault="00617037" w:rsidP="00617037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:ChrV 40375+</w:t>
      </w:r>
    </w:p>
    <w:p w14:paraId="323623BF" w14:textId="77777777" w:rsidR="00617037" w:rsidRDefault="00617037" w:rsidP="008C56EE"/>
    <w:p w14:paraId="71FC3D84" w14:textId="770E28F9" w:rsidR="0086417F" w:rsidRDefault="0086417F" w:rsidP="008C56EE">
      <w:r>
        <w:t>PGSP4967 (</w:t>
      </w:r>
      <w:r w:rsidRPr="0086417F">
        <w:rPr>
          <w:i/>
          <w:iCs/>
        </w:rPr>
        <w:t>sae2</w:t>
      </w:r>
      <w:r>
        <w:t xml:space="preserve"> chrV:35,709 gRNA – deletion of </w:t>
      </w:r>
      <w:r w:rsidRPr="0086417F">
        <w:rPr>
          <w:i/>
          <w:iCs/>
        </w:rPr>
        <w:t>CEN5</w:t>
      </w:r>
      <w:r>
        <w:t>)</w:t>
      </w:r>
    </w:p>
    <w:p w14:paraId="0C7BB768" w14:textId="64848A45" w:rsidR="0086417F" w:rsidRDefault="0086417F" w:rsidP="008C56EE"/>
    <w:p w14:paraId="5BFE53FD" w14:textId="14016B1F" w:rsidR="0086417F" w:rsidRPr="0086417F" w:rsidRDefault="0086417F" w:rsidP="0086417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</w:t>
      </w:r>
      <w:r w:rsidRPr="0086417F">
        <w:rPr>
          <w:rFonts w:ascii="Courier New" w:eastAsia="Times New Roman" w:hAnsi="Courier New" w:cs="Courier New"/>
          <w:sz w:val="18"/>
          <w:szCs w:val="18"/>
        </w:rPr>
        <w:t>ChrV 151941+:</w:t>
      </w:r>
    </w:p>
    <w:p w14:paraId="4BB959E0" w14:textId="782F0863" w:rsidR="0086417F" w:rsidRDefault="0086417F" w:rsidP="0086417F">
      <w:pPr>
        <w:rPr>
          <w:rFonts w:ascii="Courier New" w:eastAsia="Times New Roman" w:hAnsi="Courier New" w:cs="Courier New"/>
          <w:sz w:val="18"/>
          <w:szCs w:val="18"/>
        </w:rPr>
      </w:pPr>
      <w:r w:rsidRPr="0086417F">
        <w:rPr>
          <w:rFonts w:ascii="Courier New" w:eastAsia="Times New Roman" w:hAnsi="Courier New" w:cs="Courier New"/>
          <w:sz w:val="18"/>
          <w:szCs w:val="18"/>
        </w:rPr>
        <w:t>CCGAGATATGTTTTATTTAAGAACTATGAATCTGTAAAT:</w:t>
      </w:r>
    </w:p>
    <w:p w14:paraId="3F61A4D7" w14:textId="061B719B" w:rsidR="0086417F" w:rsidRPr="0086417F" w:rsidRDefault="0086417F" w:rsidP="0086417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</w:t>
      </w:r>
    </w:p>
    <w:p w14:paraId="1FED8974" w14:textId="7C5E6C81" w:rsidR="0086417F" w:rsidRDefault="0086417F" w:rsidP="0086417F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86417F">
        <w:rPr>
          <w:rFonts w:ascii="Courier New" w:eastAsia="Times New Roman" w:hAnsi="Courier New" w:cs="Courier New"/>
          <w:b/>
          <w:bCs/>
          <w:sz w:val="18"/>
          <w:szCs w:val="18"/>
        </w:rPr>
        <w:t>CCGAGATATGTTTTATTTAAGAACTATGAATCTGTAAAT:TT:GTTGTTAGCTATAAGGAGATTTTTAGCTACGAACAT</w:t>
      </w:r>
    </w:p>
    <w:p w14:paraId="4D758FF1" w14:textId="2019ACA8" w:rsidR="0086417F" w:rsidRPr="0086417F" w:rsidRDefault="0086417F" w:rsidP="0086417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</w:rPr>
        <w:t xml:space="preserve">                                           </w:t>
      </w:r>
      <w:r w:rsidRPr="0086417F">
        <w:rPr>
          <w:rFonts w:ascii="Courier New" w:eastAsia="Times New Roman" w:hAnsi="Courier New" w:cs="Courier New"/>
          <w:sz w:val="18"/>
          <w:szCs w:val="18"/>
        </w:rPr>
        <w:t>||||||||||||||||||||||||||||||||||||</w:t>
      </w:r>
    </w:p>
    <w:p w14:paraId="216FA861" w14:textId="2B38DBF3" w:rsidR="0086417F" w:rsidRPr="0086417F" w:rsidRDefault="0086417F" w:rsidP="0086417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</w:t>
      </w:r>
      <w:r w:rsidRPr="0086417F">
        <w:rPr>
          <w:rFonts w:ascii="Courier New" w:eastAsia="Times New Roman" w:hAnsi="Courier New" w:cs="Courier New"/>
          <w:sz w:val="18"/>
          <w:szCs w:val="18"/>
        </w:rPr>
        <w:t>:GTTGTTAGCTATAAGGAGATTTTTAGCTACGAACAT</w:t>
      </w:r>
    </w:p>
    <w:p w14:paraId="39662531" w14:textId="504EC02B" w:rsidR="0086417F" w:rsidRPr="0086417F" w:rsidRDefault="0086417F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</w:t>
      </w:r>
      <w:r w:rsidRPr="0086417F">
        <w:rPr>
          <w:rFonts w:ascii="Courier New" w:eastAsia="Times New Roman" w:hAnsi="Courier New" w:cs="Courier New"/>
          <w:sz w:val="18"/>
          <w:szCs w:val="18"/>
        </w:rPr>
        <w:t>:ChrV 152305+</w:t>
      </w:r>
    </w:p>
    <w:p w14:paraId="167CA361" w14:textId="20A1FA7D" w:rsidR="00DB2A93" w:rsidRDefault="00DB2A93" w:rsidP="008C56EE">
      <w:r>
        <w:lastRenderedPageBreak/>
        <w:t>PGSP4998 (</w:t>
      </w:r>
      <w:r>
        <w:rPr>
          <w:i/>
        </w:rPr>
        <w:t>sae2 hs-del</w:t>
      </w:r>
      <w:r>
        <w:t>)</w:t>
      </w:r>
    </w:p>
    <w:p w14:paraId="346DA5EF" w14:textId="77777777" w:rsidR="00DB2A93" w:rsidRDefault="00DB2A93" w:rsidP="008C56EE"/>
    <w:p w14:paraId="0A67F233" w14:textId="01498EBF" w:rsidR="00DB2A93" w:rsidRPr="00DB2A93" w:rsidRDefault="00B41D0B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</w:t>
      </w:r>
      <w:r w:rsidR="00DB2A93" w:rsidRPr="00DB2A93">
        <w:rPr>
          <w:rFonts w:ascii="Courier New" w:eastAsia="Times New Roman" w:hAnsi="Courier New" w:cs="Courier New"/>
          <w:sz w:val="18"/>
          <w:szCs w:val="18"/>
        </w:rPr>
        <w:t>ChrV 3699+:</w:t>
      </w:r>
    </w:p>
    <w:p w14:paraId="36E69E66" w14:textId="56A90EDD" w:rsidR="00DB2A93" w:rsidRPr="00DB2A93" w:rsidRDefault="00DB2A93" w:rsidP="00DB2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DB2A93">
        <w:rPr>
          <w:rFonts w:ascii="Courier New" w:eastAsia="Times New Roman" w:hAnsi="Courier New" w:cs="Courier New"/>
          <w:sz w:val="18"/>
          <w:szCs w:val="18"/>
        </w:rPr>
        <w:t>CATTGAATCCAGCGCTCGGAAGCTCGTTCCTGC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B2A93">
        <w:rPr>
          <w:rFonts w:ascii="Courier New" w:eastAsia="Times New Roman" w:hAnsi="Courier New" w:cs="Courier New"/>
          <w:sz w:val="18"/>
          <w:szCs w:val="18"/>
        </w:rPr>
        <w:t>AATAAA:</w:t>
      </w:r>
    </w:p>
    <w:p w14:paraId="400ED315" w14:textId="2EAC1D30" w:rsidR="00DB2A93" w:rsidRPr="00DB2A93" w:rsidRDefault="00DB2A93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 ||||||</w:t>
      </w:r>
    </w:p>
    <w:p w14:paraId="7827F2CD" w14:textId="053F40E4" w:rsidR="00DB2A93" w:rsidRDefault="00DB2A93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CATTGAATCCAGCGCTCGGAAGCTCGTTCCTGC:AATAAA:TGATAAGTTACTTGAAAAAAGAAATCACAATCAT</w:t>
      </w:r>
    </w:p>
    <w:p w14:paraId="66A91CCE" w14:textId="7126F102" w:rsidR="00027922" w:rsidRPr="00027922" w:rsidRDefault="00027922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||| || ||||||||||||||||||||||||||||||||||</w:t>
      </w:r>
    </w:p>
    <w:p w14:paraId="49BF649E" w14:textId="1BE8794E" w:rsidR="00DB2A93" w:rsidRPr="00DB2A93" w:rsidRDefault="00DB2A93" w:rsidP="00DB2A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:</w:t>
      </w:r>
      <w:r w:rsidRPr="00DB2A93">
        <w:rPr>
          <w:rFonts w:ascii="Courier New" w:eastAsia="Times New Roman" w:hAnsi="Courier New" w:cs="Courier New"/>
          <w:sz w:val="18"/>
          <w:szCs w:val="18"/>
        </w:rPr>
        <w:t>AAT-AA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DB2A93">
        <w:rPr>
          <w:rFonts w:ascii="Courier New" w:eastAsia="Times New Roman" w:hAnsi="Courier New" w:cs="Courier New"/>
          <w:sz w:val="18"/>
          <w:szCs w:val="18"/>
        </w:rPr>
        <w:t>TGATAAGTTACTTGAAAAAAGAAATCACAATCAT</w:t>
      </w:r>
    </w:p>
    <w:p w14:paraId="3B88412A" w14:textId="5067D8C3" w:rsidR="00DB2A93" w:rsidRDefault="00DB2A93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</w:t>
      </w:r>
      <w:r w:rsidRPr="00DB2A93">
        <w:rPr>
          <w:rFonts w:ascii="Courier New" w:eastAsia="Times New Roman" w:hAnsi="Courier New" w:cs="Courier New"/>
          <w:sz w:val="18"/>
          <w:szCs w:val="18"/>
        </w:rPr>
        <w:t>:ChrV 35940+</w:t>
      </w:r>
    </w:p>
    <w:p w14:paraId="3AF39B2A" w14:textId="2E946A6F" w:rsidR="00CD682F" w:rsidRDefault="00CD682F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0C45CD9C" w14:textId="4884155E" w:rsidR="00CD682F" w:rsidRDefault="00CD682F" w:rsidP="00CD682F">
      <w:r>
        <w:t>PGSP4999 (</w:t>
      </w:r>
      <w:r>
        <w:rPr>
          <w:i/>
        </w:rPr>
        <w:t>sae2 hs-del</w:t>
      </w:r>
      <w:r>
        <w:t>)</w:t>
      </w:r>
    </w:p>
    <w:p w14:paraId="0E349A95" w14:textId="6540B3EB" w:rsidR="00CD682F" w:rsidRDefault="00CD682F" w:rsidP="00CD682F"/>
    <w:p w14:paraId="36AA551E" w14:textId="6AFD2209" w:rsidR="00CD682F" w:rsidRPr="00CD682F" w:rsidRDefault="00CD682F" w:rsidP="00CD682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</w:t>
      </w:r>
      <w:r w:rsidRPr="00CD682F">
        <w:rPr>
          <w:rFonts w:ascii="Courier New" w:eastAsia="Times New Roman" w:hAnsi="Courier New" w:cs="Courier New"/>
          <w:sz w:val="18"/>
          <w:szCs w:val="18"/>
        </w:rPr>
        <w:t>Chr V 1726+:</w:t>
      </w:r>
    </w:p>
    <w:p w14:paraId="4A6ECE14" w14:textId="4F9B7C88" w:rsidR="00CD682F" w:rsidRPr="00CD682F" w:rsidRDefault="00CD682F" w:rsidP="00CD682F">
      <w:pPr>
        <w:rPr>
          <w:rFonts w:ascii="Courier New" w:eastAsia="Times New Roman" w:hAnsi="Courier New" w:cs="Courier New"/>
          <w:sz w:val="18"/>
          <w:szCs w:val="18"/>
        </w:rPr>
      </w:pPr>
      <w:r w:rsidRPr="00CD682F">
        <w:rPr>
          <w:rFonts w:ascii="Courier New" w:eastAsia="Times New Roman" w:hAnsi="Courier New" w:cs="Courier New"/>
          <w:sz w:val="18"/>
          <w:szCs w:val="18"/>
        </w:rPr>
        <w:t>TACTTTCAGTGGTAGTAGCATTAGTGTTGGAGTTGG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50111896" w14:textId="105651F9" w:rsidR="00CD682F" w:rsidRPr="00CD682F" w:rsidRDefault="00CD682F" w:rsidP="00CD682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</w:t>
      </w:r>
    </w:p>
    <w:p w14:paraId="0EC3E571" w14:textId="7DF8BE0D" w:rsidR="00CD682F" w:rsidRPr="00027922" w:rsidRDefault="00CD682F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TACTTTCAGTGGTAGTAGCATTAGTGTTGGAGTTGG:GCTTGCTTCTGTATCTATACTCAACGTTACTTTCTGG</w:t>
      </w:r>
    </w:p>
    <w:p w14:paraId="4AA00151" w14:textId="54939007" w:rsidR="00027922" w:rsidRDefault="00027922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|||||||||||||||||||||||||||||||||||||</w:t>
      </w:r>
    </w:p>
    <w:p w14:paraId="1DBC1CD1" w14:textId="6D9332CD" w:rsidR="00CD682F" w:rsidRDefault="00CD682F" w:rsidP="00CD682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</w:t>
      </w:r>
      <w:r w:rsidR="00EF5BCD">
        <w:rPr>
          <w:rFonts w:ascii="Courier New" w:eastAsia="Times New Roman" w:hAnsi="Courier New" w:cs="Courier New"/>
          <w:sz w:val="18"/>
          <w:szCs w:val="18"/>
        </w:rPr>
        <w:t xml:space="preserve">           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CD682F">
        <w:rPr>
          <w:rFonts w:ascii="Courier New" w:eastAsia="Times New Roman" w:hAnsi="Courier New" w:cs="Courier New"/>
          <w:sz w:val="18"/>
          <w:szCs w:val="18"/>
        </w:rPr>
        <w:t>GCTTGCTTCTGTATCTATACTCAACGTTACTTTCTGG</w:t>
      </w:r>
    </w:p>
    <w:p w14:paraId="4DB06561" w14:textId="3B89AA3E" w:rsidR="00CD682F" w:rsidRPr="00CD682F" w:rsidRDefault="00EF5BCD" w:rsidP="00CD682F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</w:t>
      </w:r>
      <w:r w:rsidR="00CD682F">
        <w:rPr>
          <w:rFonts w:ascii="Courier New" w:eastAsia="Times New Roman" w:hAnsi="Courier New" w:cs="Courier New"/>
          <w:sz w:val="18"/>
          <w:szCs w:val="18"/>
        </w:rPr>
        <w:t>:ChrV 39606+</w:t>
      </w:r>
    </w:p>
    <w:p w14:paraId="0F649511" w14:textId="77777777" w:rsidR="00CD682F" w:rsidRPr="00DB2A93" w:rsidRDefault="00CD682F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4928FB28" w14:textId="39315BA4" w:rsidR="00EF5BCD" w:rsidRDefault="00EF5BCD" w:rsidP="00EF5BCD">
      <w:r>
        <w:t>PGSP5024 (</w:t>
      </w:r>
      <w:r>
        <w:rPr>
          <w:i/>
        </w:rPr>
        <w:t xml:space="preserve">wt </w:t>
      </w:r>
      <w:r w:rsidR="00A06003">
        <w:rPr>
          <w:i/>
        </w:rPr>
        <w:t>chrV:34,470 gRNA</w:t>
      </w:r>
      <w:r>
        <w:t>)</w:t>
      </w:r>
    </w:p>
    <w:p w14:paraId="47FA0739" w14:textId="56C2ADF6" w:rsidR="00DB2A93" w:rsidRDefault="00DB2A93" w:rsidP="008C56EE"/>
    <w:p w14:paraId="5DE34C8B" w14:textId="0BAD57FF" w:rsidR="00EF5BCD" w:rsidRPr="00EF5BCD" w:rsidRDefault="00EF5BCD" w:rsidP="00EF5BCD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</w:t>
      </w:r>
      <w:r w:rsidRPr="00EF5BCD">
        <w:rPr>
          <w:rFonts w:ascii="Courier New" w:eastAsia="Times New Roman" w:hAnsi="Courier New" w:cs="Courier New"/>
          <w:sz w:val="18"/>
          <w:szCs w:val="18"/>
        </w:rPr>
        <w:t>ChrV 24295+:</w:t>
      </w:r>
    </w:p>
    <w:p w14:paraId="3C0760D7" w14:textId="146C688B" w:rsidR="00EF5BCD" w:rsidRPr="00EF5BCD" w:rsidRDefault="00EF5BCD" w:rsidP="00EF5BCD">
      <w:pPr>
        <w:rPr>
          <w:rFonts w:ascii="Courier New" w:eastAsia="Times New Roman" w:hAnsi="Courier New" w:cs="Courier New"/>
          <w:sz w:val="18"/>
          <w:szCs w:val="18"/>
        </w:rPr>
      </w:pPr>
      <w:r w:rsidRPr="00EF5BCD">
        <w:rPr>
          <w:rFonts w:ascii="Courier New" w:eastAsia="Times New Roman" w:hAnsi="Courier New" w:cs="Courier New"/>
          <w:sz w:val="18"/>
          <w:szCs w:val="18"/>
        </w:rPr>
        <w:t>AATAACGGTGTCCGAGTCCTTTCCCTC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F5BCD">
        <w:rPr>
          <w:rFonts w:ascii="Courier New" w:eastAsia="Times New Roman" w:hAnsi="Courier New" w:cs="Courier New"/>
          <w:sz w:val="18"/>
          <w:szCs w:val="18"/>
        </w:rPr>
        <w:t>TCATGTTTTTT-TTTCAACTACA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05989216" w14:textId="25E6703C" w:rsidR="00EF5BCD" w:rsidRPr="00EF5BCD" w:rsidRDefault="00EF5BCD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 ||||| | ||  ||||||| |||</w:t>
      </w:r>
    </w:p>
    <w:p w14:paraId="03E60205" w14:textId="14158544" w:rsidR="00EF5BCD" w:rsidRPr="00027922" w:rsidRDefault="00EF5BCD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AATAACGGTGTCCGAGTCCTTTCCCTC:TCATGGTATTAATTTCAAC-ACA:TTTAAAAACTACATCATAACGAA</w:t>
      </w:r>
    </w:p>
    <w:p w14:paraId="18A63AF3" w14:textId="777A14B1" w:rsidR="00EF5BCD" w:rsidRPr="00EF5BCD" w:rsidRDefault="00EF5BCD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||||||||||||||||||| ||| |||||||||||||||||||||||</w:t>
      </w:r>
    </w:p>
    <w:p w14:paraId="380CF833" w14:textId="1CA5BA3B" w:rsidR="00EF5BCD" w:rsidRPr="00EF5BCD" w:rsidRDefault="00EF5BCD" w:rsidP="00EF5BCD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:</w:t>
      </w:r>
      <w:r w:rsidRPr="00EF5BCD">
        <w:rPr>
          <w:rFonts w:ascii="Courier New" w:eastAsia="Times New Roman" w:hAnsi="Courier New" w:cs="Courier New"/>
          <w:sz w:val="18"/>
          <w:szCs w:val="18"/>
        </w:rPr>
        <w:t>TCATGGTATTAATTTCAAC</w:t>
      </w:r>
      <w:r>
        <w:rPr>
          <w:rFonts w:ascii="Courier New" w:eastAsia="Times New Roman" w:hAnsi="Courier New" w:cs="Courier New"/>
          <w:sz w:val="18"/>
          <w:szCs w:val="18"/>
        </w:rPr>
        <w:t>-</w:t>
      </w:r>
      <w:r w:rsidRPr="00EF5BCD">
        <w:rPr>
          <w:rFonts w:ascii="Courier New" w:eastAsia="Times New Roman" w:hAnsi="Courier New" w:cs="Courier New"/>
          <w:sz w:val="18"/>
          <w:szCs w:val="18"/>
        </w:rPr>
        <w:t>ACA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EF5BCD">
        <w:rPr>
          <w:rFonts w:ascii="Courier New" w:eastAsia="Times New Roman" w:hAnsi="Courier New" w:cs="Courier New"/>
          <w:sz w:val="18"/>
          <w:szCs w:val="18"/>
        </w:rPr>
        <w:t>TTTAAAAACTACATCATACCGAA</w:t>
      </w:r>
    </w:p>
    <w:p w14:paraId="59E12BCD" w14:textId="77A46D25" w:rsidR="00EF5BCD" w:rsidRPr="00EF5BCD" w:rsidRDefault="00EF5BCD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</w:t>
      </w:r>
      <w:r w:rsidRPr="00EF5BCD">
        <w:rPr>
          <w:rFonts w:ascii="Courier New" w:eastAsia="Times New Roman" w:hAnsi="Courier New" w:cs="Courier New"/>
          <w:sz w:val="18"/>
          <w:szCs w:val="18"/>
        </w:rPr>
        <w:t>:ChrV 34520+</w:t>
      </w:r>
    </w:p>
    <w:p w14:paraId="5EC4218B" w14:textId="5CC0DE36" w:rsidR="00AA7C0C" w:rsidRDefault="00AA7C0C" w:rsidP="008C56EE"/>
    <w:p w14:paraId="42EA7909" w14:textId="42965D14" w:rsidR="00AA7C0C" w:rsidRDefault="00AA7C0C" w:rsidP="00AA7C0C">
      <w:r>
        <w:t>PGSP50</w:t>
      </w:r>
      <w:r w:rsidR="00A06003">
        <w:t>40</w:t>
      </w:r>
      <w:r>
        <w:t xml:space="preserve"> (</w:t>
      </w:r>
      <w:r>
        <w:rPr>
          <w:i/>
        </w:rPr>
        <w:t xml:space="preserve">sae2 </w:t>
      </w:r>
      <w:r w:rsidR="00A06003">
        <w:rPr>
          <w:i/>
        </w:rPr>
        <w:t>chrV:34,470 gRNA</w:t>
      </w:r>
      <w:r>
        <w:t>)</w:t>
      </w:r>
    </w:p>
    <w:p w14:paraId="45C57370" w14:textId="1B269FE7" w:rsidR="00AA7C0C" w:rsidRPr="00AA7C0C" w:rsidRDefault="00AA7C0C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33D11572" w14:textId="31106F4F" w:rsidR="00AA7C0C" w:rsidRPr="00AA7C0C" w:rsidRDefault="00027922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  </w:t>
      </w:r>
      <w:r w:rsidR="000C514B">
        <w:rPr>
          <w:rFonts w:ascii="Courier New" w:eastAsia="Times New Roman" w:hAnsi="Courier New" w:cs="Courier New"/>
          <w:sz w:val="18"/>
          <w:szCs w:val="18"/>
        </w:rPr>
        <w:t>c</w:t>
      </w:r>
      <w:r w:rsidR="00AA7C0C">
        <w:rPr>
          <w:rFonts w:ascii="Courier New" w:eastAsia="Times New Roman" w:hAnsi="Courier New" w:cs="Courier New"/>
          <w:sz w:val="18"/>
          <w:szCs w:val="18"/>
        </w:rPr>
        <w:t>h</w:t>
      </w:r>
      <w:r w:rsidR="00AA7C0C" w:rsidRPr="00AA7C0C">
        <w:rPr>
          <w:rFonts w:ascii="Courier New" w:eastAsia="Times New Roman" w:hAnsi="Courier New" w:cs="Courier New"/>
          <w:sz w:val="18"/>
          <w:szCs w:val="18"/>
        </w:rPr>
        <w:t>rV 6656+:</w:t>
      </w:r>
    </w:p>
    <w:p w14:paraId="389F40DB" w14:textId="71F703E1" w:rsidR="00AA7C0C" w:rsidRPr="00AA7C0C" w:rsidRDefault="00AA7C0C" w:rsidP="00AA7C0C">
      <w:pPr>
        <w:rPr>
          <w:rFonts w:ascii="Courier New" w:eastAsia="Times New Roman" w:hAnsi="Courier New" w:cs="Courier New"/>
          <w:sz w:val="18"/>
          <w:szCs w:val="18"/>
        </w:rPr>
      </w:pPr>
      <w:r w:rsidRPr="00AA7C0C">
        <w:rPr>
          <w:rFonts w:ascii="Courier New" w:eastAsia="Times New Roman" w:hAnsi="Courier New" w:cs="Courier New"/>
          <w:sz w:val="18"/>
          <w:szCs w:val="18"/>
        </w:rPr>
        <w:t>CTTCGCATACCATTGTCATAGAATCTCACACTGACGCAT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AA7C0C">
        <w:rPr>
          <w:rFonts w:ascii="Courier New" w:eastAsia="Times New Roman" w:hAnsi="Courier New" w:cs="Courier New"/>
          <w:sz w:val="18"/>
          <w:szCs w:val="18"/>
        </w:rPr>
        <w:t>GATTAAA-ACGA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4CA9AFB4" w14:textId="6178CA55" w:rsidR="00AA7C0C" w:rsidRPr="00AA7C0C" w:rsidRDefault="00AA7C0C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||||||||||||||||||||||||||||||||||||||| ||||||| ||||</w:t>
      </w:r>
    </w:p>
    <w:p w14:paraId="69C87D0D" w14:textId="2C5CC93F" w:rsidR="00AA7C0C" w:rsidRPr="00027922" w:rsidRDefault="00AA7C0C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CTTCGCATACCATTGTCATAGAATCTCACACTGACGCAT:GATTAAATACGA:GTTTCCGCCAAATAATTTGAAAAAT</w:t>
      </w:r>
    </w:p>
    <w:p w14:paraId="7EA14F1F" w14:textId="0330CF0D" w:rsidR="00AA7C0C" w:rsidRPr="00AA7C0C" w:rsidRDefault="00AA7C0C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 |||||||||||| |||||||||||||||||||||||||</w:t>
      </w:r>
    </w:p>
    <w:p w14:paraId="4B674BB2" w14:textId="6D38F3C5" w:rsidR="00AA7C0C" w:rsidRDefault="00AA7C0C" w:rsidP="00AA7C0C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:</w:t>
      </w:r>
      <w:r w:rsidRPr="00AA7C0C">
        <w:rPr>
          <w:rFonts w:ascii="Courier New" w:eastAsia="Times New Roman" w:hAnsi="Courier New" w:cs="Courier New"/>
          <w:sz w:val="18"/>
          <w:szCs w:val="18"/>
        </w:rPr>
        <w:t>GATTAAATACGA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AA7C0C">
        <w:rPr>
          <w:rFonts w:ascii="Courier New" w:eastAsia="Times New Roman" w:hAnsi="Courier New" w:cs="Courier New"/>
          <w:sz w:val="18"/>
          <w:szCs w:val="18"/>
        </w:rPr>
        <w:t>GTTTCCGCCAAATAATTTGAAAAAT</w:t>
      </w:r>
    </w:p>
    <w:p w14:paraId="0F2EBD59" w14:textId="13C37173" w:rsidR="00AA7C0C" w:rsidRPr="00AA7C0C" w:rsidRDefault="00AA7C0C" w:rsidP="00AA7C0C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 :</w:t>
      </w:r>
      <w:r w:rsidR="000C514B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34484+</w:t>
      </w:r>
    </w:p>
    <w:p w14:paraId="45ECEDB7" w14:textId="46947284" w:rsidR="008C56EE" w:rsidRDefault="00834E80" w:rsidP="008C56EE">
      <w:r>
        <w:t xml:space="preserve">PGSP5065 </w:t>
      </w:r>
      <w:r w:rsidRPr="00FC4CC8">
        <w:rPr>
          <w:i/>
          <w:iCs/>
        </w:rPr>
        <w:t>(exo1 yku80</w:t>
      </w:r>
      <w:r>
        <w:t>)</w:t>
      </w:r>
    </w:p>
    <w:p w14:paraId="68B1017E" w14:textId="0879EEB1" w:rsidR="00834E80" w:rsidRDefault="00834E80" w:rsidP="008C56EE"/>
    <w:p w14:paraId="203132E6" w14:textId="519CF707" w:rsidR="00834E80" w:rsidRDefault="00834E80" w:rsidP="00834E8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</w:t>
      </w:r>
      <w:r w:rsidR="000C514B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16,194+:</w:t>
      </w:r>
    </w:p>
    <w:p w14:paraId="7E34B6A7" w14:textId="1274737D" w:rsidR="00834E80" w:rsidRPr="00834E80" w:rsidRDefault="00834E80" w:rsidP="00834E80">
      <w:pPr>
        <w:rPr>
          <w:rFonts w:ascii="Courier New" w:eastAsia="Times New Roman" w:hAnsi="Courier New" w:cs="Courier New"/>
          <w:sz w:val="18"/>
          <w:szCs w:val="18"/>
        </w:rPr>
      </w:pPr>
      <w:r w:rsidRPr="00834E80">
        <w:rPr>
          <w:rFonts w:ascii="Courier New" w:eastAsia="Times New Roman" w:hAnsi="Courier New" w:cs="Courier New"/>
          <w:sz w:val="18"/>
          <w:szCs w:val="18"/>
        </w:rPr>
        <w:t>TTTCCAGCGGATGACACCACT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34E80">
        <w:rPr>
          <w:rFonts w:ascii="Courier New" w:eastAsia="Times New Roman" w:hAnsi="Courier New" w:cs="Courier New"/>
          <w:sz w:val="18"/>
          <w:szCs w:val="18"/>
        </w:rPr>
        <w:t>TGCCACA-GTTG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48C6B89E" w14:textId="422200CC" w:rsidR="00834E80" w:rsidRPr="00834E80" w:rsidRDefault="00834E80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 ||||||| ||||</w:t>
      </w:r>
    </w:p>
    <w:p w14:paraId="4E90C943" w14:textId="57A745CF" w:rsidR="00834E80" w:rsidRPr="00027922" w:rsidRDefault="00834E80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027922">
        <w:rPr>
          <w:rFonts w:ascii="Courier New" w:eastAsia="Times New Roman" w:hAnsi="Courier New" w:cs="Courier New"/>
          <w:b/>
          <w:bCs/>
          <w:sz w:val="18"/>
          <w:szCs w:val="18"/>
        </w:rPr>
        <w:t>TTTCCAGCGGATGACACCACT:TGCCACAAGTTG:ATCACTTTTAAGTATGGTACATATAGG</w:t>
      </w:r>
    </w:p>
    <w:p w14:paraId="7A28C0D0" w14:textId="411F9FFC" w:rsidR="00834E80" w:rsidRPr="00834E80" w:rsidRDefault="00834E80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|||||||||||| |||||||||||||||||||||||||||</w:t>
      </w:r>
    </w:p>
    <w:p w14:paraId="7DA5C6AC" w14:textId="472E089D" w:rsidR="00834E80" w:rsidRDefault="00834E80" w:rsidP="00834E8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:</w:t>
      </w:r>
      <w:r w:rsidRPr="00834E80">
        <w:rPr>
          <w:rFonts w:ascii="Courier New" w:eastAsia="Times New Roman" w:hAnsi="Courier New" w:cs="Courier New"/>
          <w:sz w:val="18"/>
          <w:szCs w:val="18"/>
        </w:rPr>
        <w:t>TGCCACAAGTTG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834E80">
        <w:rPr>
          <w:rFonts w:ascii="Courier New" w:eastAsia="Times New Roman" w:hAnsi="Courier New" w:cs="Courier New"/>
          <w:sz w:val="18"/>
          <w:szCs w:val="18"/>
        </w:rPr>
        <w:t>ATCACTTTTAAGTATGGTACATATAGG</w:t>
      </w:r>
    </w:p>
    <w:p w14:paraId="76CFA0E1" w14:textId="407D2BE9" w:rsidR="00834E80" w:rsidRPr="00834E80" w:rsidRDefault="00834E80" w:rsidP="00834E80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:</w:t>
      </w:r>
      <w:r w:rsidR="000C514B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34,575+</w:t>
      </w:r>
    </w:p>
    <w:p w14:paraId="689D9104" w14:textId="04E2DD08" w:rsidR="00834E80" w:rsidRDefault="00834E80" w:rsidP="008C56EE"/>
    <w:p w14:paraId="3355AE24" w14:textId="4B79B4E2" w:rsidR="00FD0278" w:rsidRDefault="00FD0278" w:rsidP="00FD0278">
      <w:r>
        <w:t xml:space="preserve">PGSP5074 </w:t>
      </w:r>
      <w:r w:rsidRPr="00FC4CC8">
        <w:rPr>
          <w:i/>
          <w:iCs/>
        </w:rPr>
        <w:t>(</w:t>
      </w:r>
      <w:r>
        <w:rPr>
          <w:i/>
          <w:iCs/>
        </w:rPr>
        <w:t>sae2 mus81 chrV:25,817-1,7</w:t>
      </w:r>
      <w:r w:rsidR="00346F97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0E462066" w14:textId="1EDD939A" w:rsidR="00FD0278" w:rsidRDefault="00FD0278" w:rsidP="008C56EE"/>
    <w:p w14:paraId="1D72D8E3" w14:textId="50EB73EF" w:rsidR="00FD0278" w:rsidRDefault="00FD0278" w:rsidP="00925EC0">
      <w:pPr>
        <w:tabs>
          <w:tab w:val="left" w:pos="5891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</w:t>
      </w:r>
      <w:r w:rsidR="00BE37FA">
        <w:rPr>
          <w:rFonts w:ascii="Courier New" w:eastAsia="Times New Roman" w:hAnsi="Courier New" w:cs="Courier New"/>
          <w:sz w:val="18"/>
          <w:szCs w:val="18"/>
        </w:rPr>
        <w:t xml:space="preserve">       </w:t>
      </w:r>
      <w:r>
        <w:rPr>
          <w:rFonts w:ascii="Courier New" w:eastAsia="Times New Roman" w:hAnsi="Courier New" w:cs="Courier New"/>
          <w:sz w:val="18"/>
          <w:szCs w:val="18"/>
        </w:rPr>
        <w:t>chrV 116323-</w:t>
      </w:r>
      <w:r w:rsidR="00BE37FA">
        <w:rPr>
          <w:rFonts w:ascii="Courier New" w:eastAsia="Times New Roman" w:hAnsi="Courier New" w:cs="Courier New"/>
          <w:sz w:val="18"/>
          <w:szCs w:val="18"/>
        </w:rPr>
        <w:t xml:space="preserve"> (in inserted URA3)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="00925EC0">
        <w:rPr>
          <w:rFonts w:ascii="Courier New" w:eastAsia="Times New Roman" w:hAnsi="Courier New" w:cs="Courier New"/>
          <w:sz w:val="18"/>
          <w:szCs w:val="18"/>
        </w:rPr>
        <w:tab/>
      </w:r>
    </w:p>
    <w:p w14:paraId="4DB5006C" w14:textId="0A48A6F4" w:rsidR="00FD0278" w:rsidRDefault="00FD0278" w:rsidP="008C56EE">
      <w:pPr>
        <w:rPr>
          <w:rFonts w:ascii="Courier New" w:eastAsia="Times New Roman" w:hAnsi="Courier New" w:cs="Courier New"/>
          <w:sz w:val="18"/>
          <w:szCs w:val="18"/>
        </w:rPr>
      </w:pPr>
      <w:r w:rsidRPr="00FD0278">
        <w:rPr>
          <w:rFonts w:ascii="Courier New" w:eastAsia="Times New Roman" w:hAnsi="Courier New" w:cs="Courier New"/>
          <w:sz w:val="18"/>
          <w:szCs w:val="18"/>
        </w:rPr>
        <w:t>CAAGATATCCACATGTGTTTTTAGTAAACAAATTT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FD0278">
        <w:rPr>
          <w:rFonts w:ascii="Courier New" w:eastAsia="Times New Roman" w:hAnsi="Courier New" w:cs="Courier New"/>
          <w:sz w:val="18"/>
          <w:szCs w:val="18"/>
        </w:rPr>
        <w:t>TGGG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67B4CD7D" w14:textId="6255A285" w:rsidR="00FD0278" w:rsidRPr="00FD0278" w:rsidRDefault="00FD0278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 ||||</w:t>
      </w:r>
    </w:p>
    <w:p w14:paraId="369906FE" w14:textId="3791E722" w:rsidR="00FD0278" w:rsidRPr="00FD0278" w:rsidRDefault="00FD0278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FD0278">
        <w:rPr>
          <w:rFonts w:ascii="Courier New" w:eastAsia="Times New Roman" w:hAnsi="Courier New" w:cs="Courier New"/>
          <w:b/>
          <w:bCs/>
          <w:sz w:val="18"/>
          <w:szCs w:val="18"/>
        </w:rPr>
        <w:t>CAAGATATCCACATGTGTTTTTAGTAAACAAATTT:TGGG:GTCCAGGTATAATATCTAAGGATAAAAACGAAGGGAGG</w:t>
      </w:r>
    </w:p>
    <w:p w14:paraId="735CE0C9" w14:textId="39125968" w:rsidR="00FD0278" w:rsidRDefault="00FD0278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|||| ||||||||||||||||||||||||||||||||||||||</w:t>
      </w:r>
    </w:p>
    <w:p w14:paraId="601A8BF7" w14:textId="2039A1EE" w:rsidR="00FD0278" w:rsidRDefault="00FD0278" w:rsidP="00FD0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</w:t>
      </w:r>
      <w:r w:rsidRPr="00FD0278">
        <w:rPr>
          <w:rFonts w:ascii="Courier New" w:eastAsia="Times New Roman" w:hAnsi="Courier New" w:cs="Courier New"/>
          <w:sz w:val="18"/>
          <w:szCs w:val="18"/>
        </w:rPr>
        <w:t>TGGG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FD0278">
        <w:rPr>
          <w:rFonts w:ascii="Courier New" w:eastAsia="Times New Roman" w:hAnsi="Courier New" w:cs="Courier New"/>
          <w:sz w:val="18"/>
          <w:szCs w:val="18"/>
        </w:rPr>
        <w:t>GTCCAGGTATAATATCTAAGGATAAAAACGAAGGGAGG</w:t>
      </w:r>
    </w:p>
    <w:p w14:paraId="2BD023BD" w14:textId="7A3A1291" w:rsidR="00FD0278" w:rsidRPr="00FD0278" w:rsidRDefault="00FD0278" w:rsidP="00FD0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:chrV 32662-</w:t>
      </w:r>
      <w:r w:rsidR="00BE37FA">
        <w:rPr>
          <w:rFonts w:ascii="Courier New" w:eastAsia="Times New Roman" w:hAnsi="Courier New" w:cs="Courier New"/>
          <w:sz w:val="18"/>
          <w:szCs w:val="18"/>
        </w:rPr>
        <w:t xml:space="preserve"> (in inserted CAN1)</w:t>
      </w:r>
    </w:p>
    <w:p w14:paraId="3C41A298" w14:textId="567EF720" w:rsidR="00FD0278" w:rsidRDefault="00FD0278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0943B426" w14:textId="146FA68C" w:rsidR="00BE37FA" w:rsidRDefault="00BE37FA" w:rsidP="00BE37FA">
      <w:r>
        <w:t xml:space="preserve">PGSP5075 </w:t>
      </w:r>
      <w:r w:rsidRPr="00FC4CC8">
        <w:rPr>
          <w:i/>
          <w:iCs/>
        </w:rPr>
        <w:t>(</w:t>
      </w:r>
      <w:r>
        <w:rPr>
          <w:i/>
          <w:iCs/>
        </w:rPr>
        <w:t>sae2 mus81 chrV:25,817-1,7</w:t>
      </w:r>
      <w:r w:rsidR="00346F97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01F9C9D4" w14:textId="66C0721A" w:rsidR="00BE37FA" w:rsidRDefault="00BE37FA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03D91E99" w14:textId="04FD9388" w:rsidR="00BE37FA" w:rsidRDefault="00BE37FA" w:rsidP="00BE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</w:t>
      </w:r>
      <w:r w:rsidR="000C514B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22578+:</w:t>
      </w:r>
    </w:p>
    <w:p w14:paraId="7C83FED0" w14:textId="65680400" w:rsidR="00BE37FA" w:rsidRPr="00BE37FA" w:rsidRDefault="00BE37FA" w:rsidP="00BE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BE37FA">
        <w:rPr>
          <w:rFonts w:ascii="Courier New" w:eastAsia="Times New Roman" w:hAnsi="Courier New" w:cs="Courier New"/>
          <w:sz w:val="18"/>
          <w:szCs w:val="18"/>
        </w:rPr>
        <w:t>GGACTCTCCATTGTGCAGTGTTATCGTATTTTCTCGT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E37FA">
        <w:rPr>
          <w:rFonts w:ascii="Courier New" w:eastAsia="Times New Roman" w:hAnsi="Courier New" w:cs="Courier New"/>
          <w:sz w:val="18"/>
          <w:szCs w:val="18"/>
        </w:rPr>
        <w:t>A</w:t>
      </w:r>
      <w:r>
        <w:rPr>
          <w:rFonts w:ascii="Courier New" w:eastAsia="Times New Roman" w:hAnsi="Courier New" w:cs="Courier New"/>
          <w:sz w:val="18"/>
          <w:szCs w:val="18"/>
        </w:rPr>
        <w:t>:</w:t>
      </w:r>
    </w:p>
    <w:p w14:paraId="7524A68F" w14:textId="28913341" w:rsidR="00BE37FA" w:rsidRDefault="00BE37FA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||||||||||||||||||||||||||||||||||||| |</w:t>
      </w:r>
    </w:p>
    <w:p w14:paraId="74E0FA0D" w14:textId="6AB1D4CE" w:rsidR="00BE37FA" w:rsidRPr="00BE37FA" w:rsidRDefault="00BE37FA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BE37FA">
        <w:rPr>
          <w:rFonts w:ascii="Courier New" w:eastAsia="Times New Roman" w:hAnsi="Courier New" w:cs="Courier New"/>
          <w:b/>
          <w:bCs/>
          <w:sz w:val="18"/>
          <w:szCs w:val="18"/>
        </w:rPr>
        <w:t>GGACTCTCCATTGTGCAGTGTTATCGTATTTTCTCGT:A:AGAACTGTTAAAGACCCAGTACGAAAATTTTTCCATAA</w:t>
      </w:r>
    </w:p>
    <w:p w14:paraId="5F3B5BA7" w14:textId="44BE9510" w:rsidR="00BE37FA" w:rsidRDefault="00BE37FA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 | ||||||||||||||||||||||||||||||||||||||</w:t>
      </w:r>
    </w:p>
    <w:p w14:paraId="42884547" w14:textId="433DD673" w:rsidR="00BE37FA" w:rsidRDefault="00BE37FA" w:rsidP="00BE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:</w:t>
      </w:r>
      <w:r w:rsidRPr="00BE37FA">
        <w:rPr>
          <w:rFonts w:ascii="Courier New" w:eastAsia="Times New Roman" w:hAnsi="Courier New" w:cs="Courier New"/>
          <w:sz w:val="18"/>
          <w:szCs w:val="18"/>
        </w:rPr>
        <w:t>A</w:t>
      </w:r>
      <w:r>
        <w:rPr>
          <w:rFonts w:ascii="Courier New" w:eastAsia="Times New Roman" w:hAnsi="Courier New" w:cs="Courier New"/>
          <w:sz w:val="18"/>
          <w:szCs w:val="18"/>
        </w:rPr>
        <w:t>:</w:t>
      </w:r>
      <w:r w:rsidRPr="00BE37FA">
        <w:rPr>
          <w:rFonts w:ascii="Courier New" w:eastAsia="Times New Roman" w:hAnsi="Courier New" w:cs="Courier New"/>
          <w:sz w:val="18"/>
          <w:szCs w:val="18"/>
        </w:rPr>
        <w:t>AGAACTGTTAAAGACCCAGTACGAAAATTTTTCCATAA</w:t>
      </w:r>
    </w:p>
    <w:p w14:paraId="636CBBEE" w14:textId="2A29BD0A" w:rsidR="00BE37FA" w:rsidRPr="00BE37FA" w:rsidRDefault="00BE37FA" w:rsidP="00BE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:</w:t>
      </w:r>
      <w:r w:rsidR="000C514B">
        <w:rPr>
          <w:rFonts w:ascii="Courier New" w:eastAsia="Times New Roman" w:hAnsi="Courier New" w:cs="Courier New"/>
          <w:sz w:val="18"/>
          <w:szCs w:val="18"/>
        </w:rPr>
        <w:t>c</w:t>
      </w:r>
      <w:r>
        <w:rPr>
          <w:rFonts w:ascii="Courier New" w:eastAsia="Times New Roman" w:hAnsi="Courier New" w:cs="Courier New"/>
          <w:sz w:val="18"/>
          <w:szCs w:val="18"/>
        </w:rPr>
        <w:t>hrV 27619+</w:t>
      </w:r>
    </w:p>
    <w:p w14:paraId="3E701897" w14:textId="49B3FB98" w:rsidR="00BE37FA" w:rsidRDefault="00BE37FA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459F5472" w14:textId="174BAB8B" w:rsidR="007F2242" w:rsidRDefault="007F2242" w:rsidP="007F2242">
      <w:r>
        <w:t xml:space="preserve">PGSP5090 </w:t>
      </w:r>
      <w:r w:rsidRPr="00FC4CC8">
        <w:rPr>
          <w:i/>
          <w:iCs/>
        </w:rPr>
        <w:t>(</w:t>
      </w:r>
      <w:r>
        <w:rPr>
          <w:i/>
          <w:iCs/>
        </w:rPr>
        <w:t>sae2 exo1 chrV:25,817-1,7</w:t>
      </w:r>
      <w:r w:rsidR="00346F97">
        <w:rPr>
          <w:i/>
          <w:iCs/>
        </w:rPr>
        <w:t>49</w:t>
      </w:r>
      <w:r>
        <w:rPr>
          <w:i/>
          <w:iCs/>
        </w:rPr>
        <w:t xml:space="preserve"> gRNA</w:t>
      </w:r>
      <w:r>
        <w:t>)</w:t>
      </w:r>
    </w:p>
    <w:p w14:paraId="18C7D767" w14:textId="7B7A33B8" w:rsidR="007F2242" w:rsidRDefault="007F2242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1A1F18DA" w14:textId="5F608E02" w:rsidR="007F2242" w:rsidRDefault="007F2242" w:rsidP="008C56EE">
      <w:pPr>
        <w:rPr>
          <w:rFonts w:ascii="Courier New" w:eastAsia="Times New Roman" w:hAnsi="Courier New" w:cs="Courier New"/>
          <w:sz w:val="18"/>
          <w:szCs w:val="18"/>
        </w:rPr>
      </w:pPr>
    </w:p>
    <w:p w14:paraId="1634CC9A" w14:textId="79D1E790" w:rsidR="007F2242" w:rsidRDefault="000C514B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c</w:t>
      </w:r>
      <w:r w:rsidR="007F2242">
        <w:rPr>
          <w:rFonts w:ascii="Courier New" w:eastAsia="Times New Roman" w:hAnsi="Courier New" w:cs="Courier New"/>
          <w:sz w:val="18"/>
          <w:szCs w:val="18"/>
        </w:rPr>
        <w:t>hrV 116148- (in inserted URA3):</w:t>
      </w:r>
    </w:p>
    <w:p w14:paraId="08F1366B" w14:textId="39536CF1" w:rsidR="007F2242" w:rsidRPr="007F2242" w:rsidRDefault="007F2242" w:rsidP="007F2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 w:rsidRPr="007F2242">
        <w:rPr>
          <w:rFonts w:ascii="Courier New" w:eastAsia="Times New Roman" w:hAnsi="Courier New" w:cs="Courier New"/>
          <w:sz w:val="18"/>
          <w:szCs w:val="18"/>
        </w:rPr>
        <w:t>AGCTTTCGACATGATTTATCTTCGTTTCCTG</w:t>
      </w:r>
      <w:r>
        <w:rPr>
          <w:rFonts w:ascii="Courier New" w:eastAsia="Times New Roman" w:hAnsi="Courier New" w:cs="Courier New"/>
          <w:sz w:val="18"/>
          <w:szCs w:val="18"/>
        </w:rPr>
        <w:t>::</w:t>
      </w:r>
    </w:p>
    <w:p w14:paraId="76904C46" w14:textId="6F345EEE" w:rsidR="007F2242" w:rsidRDefault="007F2242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>|||||||||||||||||||||||||||||||</w:t>
      </w:r>
    </w:p>
    <w:p w14:paraId="150B1DEB" w14:textId="6BDA0B5F" w:rsidR="007F2242" w:rsidRDefault="007F2242" w:rsidP="008C56EE">
      <w:pPr>
        <w:rPr>
          <w:rFonts w:ascii="Courier New" w:eastAsia="Times New Roman" w:hAnsi="Courier New" w:cs="Courier New"/>
          <w:b/>
          <w:bCs/>
          <w:sz w:val="18"/>
          <w:szCs w:val="18"/>
        </w:rPr>
      </w:pPr>
      <w:r w:rsidRPr="007F2242">
        <w:rPr>
          <w:rFonts w:ascii="Courier New" w:eastAsia="Times New Roman" w:hAnsi="Courier New" w:cs="Courier New"/>
          <w:b/>
          <w:bCs/>
          <w:sz w:val="18"/>
          <w:szCs w:val="18"/>
        </w:rPr>
        <w:t>AGCTTTCGACATGATTTATCTTCGTTTCCTG::GGGGTCCAGGTATAATATCTAAGGATAAAAACGAAGGGAGGCTCT</w:t>
      </w:r>
    </w:p>
    <w:p w14:paraId="26F32B4E" w14:textId="36155A28" w:rsidR="007F2242" w:rsidRPr="007F2242" w:rsidRDefault="007F2242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b/>
          <w:bCs/>
          <w:sz w:val="18"/>
          <w:szCs w:val="18"/>
        </w:rPr>
        <w:t xml:space="preserve">                                 </w:t>
      </w:r>
      <w:r w:rsidRPr="007F2242">
        <w:rPr>
          <w:rFonts w:ascii="Courier New" w:eastAsia="Times New Roman" w:hAnsi="Courier New" w:cs="Courier New"/>
          <w:sz w:val="18"/>
          <w:szCs w:val="18"/>
        </w:rPr>
        <w:t>|||||||||||||||||||||||||||||||||||||||||||||</w:t>
      </w:r>
    </w:p>
    <w:p w14:paraId="2E97A621" w14:textId="5087266D" w:rsidR="007F2242" w:rsidRPr="007F2242" w:rsidRDefault="007F2242" w:rsidP="007F22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CCT-::</w:t>
      </w:r>
      <w:r w:rsidRPr="007F2242">
        <w:rPr>
          <w:rFonts w:ascii="Courier New" w:eastAsia="Times New Roman" w:hAnsi="Courier New" w:cs="Courier New"/>
          <w:sz w:val="18"/>
          <w:szCs w:val="18"/>
        </w:rPr>
        <w:t>GGGGTCCAGGTATAATATCTAAGGATAAAAACGAAGGGAGGTTCT</w:t>
      </w:r>
    </w:p>
    <w:p w14:paraId="2D5C93EE" w14:textId="64C22503" w:rsidR="007F2242" w:rsidRPr="00FD0278" w:rsidRDefault="007F2242" w:rsidP="008C56EE">
      <w:pPr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                            :chrV 32661- (in inserted CAN1)</w:t>
      </w:r>
    </w:p>
    <w:sectPr w:rsidR="007F2242" w:rsidRPr="00FD0278" w:rsidSect="000A4367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4415C" w14:textId="77777777" w:rsidR="004D7ADE" w:rsidRDefault="004D7ADE" w:rsidP="00E32434">
      <w:r>
        <w:separator/>
      </w:r>
    </w:p>
  </w:endnote>
  <w:endnote w:type="continuationSeparator" w:id="0">
    <w:p w14:paraId="03B114D4" w14:textId="77777777" w:rsidR="004D7ADE" w:rsidRDefault="004D7ADE" w:rsidP="00E3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261595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7339C2" w14:textId="1D4D901B" w:rsidR="00E32434" w:rsidRDefault="00E32434" w:rsidP="00D414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5CA322" w14:textId="77777777" w:rsidR="00E32434" w:rsidRDefault="00E32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975158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076B39" w14:textId="180A8E82" w:rsidR="00E32434" w:rsidRDefault="00E32434" w:rsidP="00D414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A5EB4B" w14:textId="77777777" w:rsidR="00E32434" w:rsidRDefault="00E32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1D8EC" w14:textId="77777777" w:rsidR="004D7ADE" w:rsidRDefault="004D7ADE" w:rsidP="00E32434">
      <w:r>
        <w:separator/>
      </w:r>
    </w:p>
  </w:footnote>
  <w:footnote w:type="continuationSeparator" w:id="0">
    <w:p w14:paraId="7477C334" w14:textId="77777777" w:rsidR="004D7ADE" w:rsidRDefault="004D7ADE" w:rsidP="00E32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9D"/>
    <w:rsid w:val="00027922"/>
    <w:rsid w:val="00074CF0"/>
    <w:rsid w:val="00092BC3"/>
    <w:rsid w:val="000A4367"/>
    <w:rsid w:val="000C514B"/>
    <w:rsid w:val="00331C12"/>
    <w:rsid w:val="0033434B"/>
    <w:rsid w:val="00346F97"/>
    <w:rsid w:val="003838A3"/>
    <w:rsid w:val="003C7BF5"/>
    <w:rsid w:val="003D0440"/>
    <w:rsid w:val="00427B1B"/>
    <w:rsid w:val="004549E3"/>
    <w:rsid w:val="004D7ADE"/>
    <w:rsid w:val="004F2BD6"/>
    <w:rsid w:val="00520FAC"/>
    <w:rsid w:val="00540425"/>
    <w:rsid w:val="00570813"/>
    <w:rsid w:val="005977BA"/>
    <w:rsid w:val="005D5364"/>
    <w:rsid w:val="00607703"/>
    <w:rsid w:val="00617037"/>
    <w:rsid w:val="00637E82"/>
    <w:rsid w:val="00712766"/>
    <w:rsid w:val="007865C9"/>
    <w:rsid w:val="00796642"/>
    <w:rsid w:val="007F2242"/>
    <w:rsid w:val="00817402"/>
    <w:rsid w:val="00834E80"/>
    <w:rsid w:val="0086417F"/>
    <w:rsid w:val="008A1FC4"/>
    <w:rsid w:val="008C56EE"/>
    <w:rsid w:val="0092082F"/>
    <w:rsid w:val="00925EC0"/>
    <w:rsid w:val="00941F76"/>
    <w:rsid w:val="009A630A"/>
    <w:rsid w:val="009C6EF6"/>
    <w:rsid w:val="00A06003"/>
    <w:rsid w:val="00A122E0"/>
    <w:rsid w:val="00A60F52"/>
    <w:rsid w:val="00A77F00"/>
    <w:rsid w:val="00A95E9D"/>
    <w:rsid w:val="00AA7C0C"/>
    <w:rsid w:val="00B41D0B"/>
    <w:rsid w:val="00B5615F"/>
    <w:rsid w:val="00B56F95"/>
    <w:rsid w:val="00B7696F"/>
    <w:rsid w:val="00B8267B"/>
    <w:rsid w:val="00BC0BB0"/>
    <w:rsid w:val="00BC72AA"/>
    <w:rsid w:val="00BE37FA"/>
    <w:rsid w:val="00BF3CE3"/>
    <w:rsid w:val="00C00F6D"/>
    <w:rsid w:val="00C04F68"/>
    <w:rsid w:val="00C3649F"/>
    <w:rsid w:val="00CD682F"/>
    <w:rsid w:val="00D314A3"/>
    <w:rsid w:val="00D93A95"/>
    <w:rsid w:val="00DB2A93"/>
    <w:rsid w:val="00DB49D0"/>
    <w:rsid w:val="00DD797A"/>
    <w:rsid w:val="00E32434"/>
    <w:rsid w:val="00E55C10"/>
    <w:rsid w:val="00E611FF"/>
    <w:rsid w:val="00EA6688"/>
    <w:rsid w:val="00EB728E"/>
    <w:rsid w:val="00EF5BCD"/>
    <w:rsid w:val="00FB78C8"/>
    <w:rsid w:val="00FC4CC8"/>
    <w:rsid w:val="00FD0278"/>
    <w:rsid w:val="00F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952F8ED"/>
  <w14:defaultImageDpi w14:val="300"/>
  <w15:docId w15:val="{281831AC-11FB-E243-A992-68F1881D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C6E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6EF6"/>
    <w:rPr>
      <w:rFonts w:ascii="Courier" w:hAnsi="Courier" w:cs="Courier"/>
      <w:lang w:eastAsia="en-US"/>
    </w:rPr>
  </w:style>
  <w:style w:type="character" w:customStyle="1" w:styleId="inner-pre">
    <w:name w:val="inner-pre"/>
    <w:basedOn w:val="DefaultParagraphFont"/>
    <w:rsid w:val="009C6EF6"/>
  </w:style>
  <w:style w:type="paragraph" w:styleId="NormalWeb">
    <w:name w:val="Normal (Web)"/>
    <w:basedOn w:val="Normal"/>
    <w:uiPriority w:val="99"/>
    <w:unhideWhenUsed/>
    <w:rsid w:val="0079664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A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A93"/>
    <w:rPr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324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43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24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434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3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Ludwig Institute for Cancer Research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Putnam</dc:creator>
  <cp:keywords/>
  <dc:description/>
  <cp:lastModifiedBy>Microsoft Office User</cp:lastModifiedBy>
  <cp:revision>5</cp:revision>
  <dcterms:created xsi:type="dcterms:W3CDTF">2020-02-27T01:16:00Z</dcterms:created>
  <dcterms:modified xsi:type="dcterms:W3CDTF">2020-07-27T17:52:00Z</dcterms:modified>
</cp:coreProperties>
</file>