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6D9EB" w14:textId="4C4FA670" w:rsidR="00175A85" w:rsidRPr="00A60A94" w:rsidRDefault="00506A3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Supplementary file</w:t>
      </w:r>
      <w:r w:rsidR="00D83C3F" w:rsidRPr="003646A3">
        <w:rPr>
          <w:rFonts w:ascii="Arial" w:hAnsi="Arial" w:cs="Arial"/>
          <w:b/>
          <w:sz w:val="22"/>
          <w:szCs w:val="22"/>
        </w:rPr>
        <w:t xml:space="preserve"> </w:t>
      </w:r>
      <w:r w:rsidR="00CE0FAC" w:rsidRPr="003646A3">
        <w:rPr>
          <w:rFonts w:ascii="Arial" w:hAnsi="Arial" w:cs="Arial"/>
          <w:b/>
          <w:sz w:val="22"/>
          <w:szCs w:val="22"/>
        </w:rPr>
        <w:t>2</w:t>
      </w:r>
      <w:r w:rsidR="00175A85" w:rsidRPr="003646A3">
        <w:rPr>
          <w:rFonts w:ascii="Arial" w:hAnsi="Arial" w:cs="Arial"/>
          <w:b/>
          <w:sz w:val="22"/>
          <w:szCs w:val="22"/>
        </w:rPr>
        <w:t xml:space="preserve">. </w:t>
      </w:r>
      <w:r w:rsidR="00CE0FAC" w:rsidRPr="003646A3">
        <w:rPr>
          <w:rFonts w:ascii="Arial" w:hAnsi="Arial" w:cs="Arial"/>
          <w:b/>
          <w:sz w:val="22"/>
          <w:szCs w:val="22"/>
        </w:rPr>
        <w:t>Sample sizes and statistical analyses used in this study</w:t>
      </w:r>
      <w:r w:rsidR="00A60A94">
        <w:rPr>
          <w:rFonts w:ascii="Arial" w:hAnsi="Arial" w:cs="Arial"/>
          <w:b/>
          <w:sz w:val="22"/>
          <w:szCs w:val="22"/>
        </w:rPr>
        <w:t>.</w:t>
      </w:r>
      <w:r w:rsidR="00A60A94">
        <w:rPr>
          <w:rFonts w:ascii="Arial" w:hAnsi="Arial" w:cs="Arial"/>
          <w:sz w:val="22"/>
          <w:szCs w:val="22"/>
        </w:rPr>
        <w:t xml:space="preserve"> Symbols and colors in “Significance” column match those shown in figures.</w:t>
      </w:r>
    </w:p>
    <w:p w14:paraId="0B2661E3" w14:textId="77777777" w:rsidR="003305CB" w:rsidRPr="003646A3" w:rsidRDefault="003305CB">
      <w:pPr>
        <w:rPr>
          <w:rFonts w:ascii="Arial" w:hAnsi="Arial" w:cs="Arial"/>
          <w:b/>
          <w:sz w:val="20"/>
          <w:szCs w:val="20"/>
        </w:rPr>
      </w:pPr>
    </w:p>
    <w:tbl>
      <w:tblPr>
        <w:tblW w:w="14400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870"/>
        <w:gridCol w:w="1665"/>
        <w:gridCol w:w="495"/>
        <w:gridCol w:w="1800"/>
        <w:gridCol w:w="1440"/>
        <w:gridCol w:w="2835"/>
        <w:gridCol w:w="2835"/>
        <w:gridCol w:w="1170"/>
        <w:gridCol w:w="1290"/>
      </w:tblGrid>
      <w:tr w:rsidR="002C6D6D" w:rsidRPr="003646A3" w14:paraId="7FFF7918" w14:textId="1643D24B" w:rsidTr="009F149C">
        <w:trPr>
          <w:trHeight w:val="315"/>
        </w:trPr>
        <w:tc>
          <w:tcPr>
            <w:tcW w:w="87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auto"/>
              <w:right w:val="single" w:sz="18" w:space="0" w:color="FFFFFF" w:themeColor="background1"/>
            </w:tcBorders>
            <w:shd w:val="clear" w:color="auto" w:fill="000000" w:themeFill="text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F43ED5" w14:textId="57337692" w:rsidR="002C6D6D" w:rsidRPr="003646A3" w:rsidRDefault="002C6D6D" w:rsidP="003646A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646A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Figure</w:t>
            </w:r>
          </w:p>
        </w:tc>
        <w:tc>
          <w:tcPr>
            <w:tcW w:w="2160" w:type="dxa"/>
            <w:gridSpan w:val="2"/>
            <w:tcBorders>
              <w:top w:val="single" w:sz="18" w:space="0" w:color="000000" w:themeColor="text1"/>
              <w:left w:val="single" w:sz="18" w:space="0" w:color="FFFFFF" w:themeColor="background1"/>
              <w:bottom w:val="single" w:sz="18" w:space="0" w:color="auto"/>
              <w:right w:val="single" w:sz="18" w:space="0" w:color="FFFFFF" w:themeColor="background1"/>
            </w:tcBorders>
            <w:shd w:val="clear" w:color="auto" w:fill="000000" w:themeFill="text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1B3651" w14:textId="467F321A" w:rsidR="002C6D6D" w:rsidRPr="003646A3" w:rsidRDefault="002C6D6D" w:rsidP="003646A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646A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Sample</w:t>
            </w:r>
          </w:p>
        </w:tc>
        <w:tc>
          <w:tcPr>
            <w:tcW w:w="1800" w:type="dxa"/>
            <w:tcBorders>
              <w:top w:val="single" w:sz="18" w:space="0" w:color="000000" w:themeColor="text1"/>
              <w:left w:val="single" w:sz="18" w:space="0" w:color="FFFFFF" w:themeColor="background1"/>
              <w:bottom w:val="single" w:sz="18" w:space="0" w:color="auto"/>
              <w:right w:val="single" w:sz="18" w:space="0" w:color="FFFFFF" w:themeColor="background1"/>
            </w:tcBorders>
            <w:shd w:val="clear" w:color="auto" w:fill="000000" w:themeFill="text1"/>
            <w:vAlign w:val="center"/>
          </w:tcPr>
          <w:p w14:paraId="55B6FF6E" w14:textId="0D4F5A92" w:rsidR="002C6D6D" w:rsidRPr="003646A3" w:rsidRDefault="002C6D6D" w:rsidP="003646A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646A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Sample size (n)</w:t>
            </w:r>
          </w:p>
        </w:tc>
        <w:tc>
          <w:tcPr>
            <w:tcW w:w="1440" w:type="dxa"/>
            <w:tcBorders>
              <w:top w:val="single" w:sz="18" w:space="0" w:color="000000" w:themeColor="text1"/>
              <w:left w:val="single" w:sz="18" w:space="0" w:color="FFFFFF" w:themeColor="background1"/>
              <w:bottom w:val="single" w:sz="18" w:space="0" w:color="auto"/>
              <w:right w:val="single" w:sz="18" w:space="0" w:color="FFFFFF" w:themeColor="background1"/>
            </w:tcBorders>
            <w:shd w:val="clear" w:color="auto" w:fill="000000" w:themeFill="text1"/>
            <w:vAlign w:val="center"/>
          </w:tcPr>
          <w:p w14:paraId="1A03BA07" w14:textId="15659F39" w:rsidR="002C6D6D" w:rsidRPr="003646A3" w:rsidRDefault="002C6D6D" w:rsidP="003646A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646A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Statistical Test</w:t>
            </w:r>
          </w:p>
        </w:tc>
        <w:tc>
          <w:tcPr>
            <w:tcW w:w="5670" w:type="dxa"/>
            <w:gridSpan w:val="2"/>
            <w:tcBorders>
              <w:top w:val="single" w:sz="18" w:space="0" w:color="000000" w:themeColor="text1"/>
              <w:left w:val="single" w:sz="18" w:space="0" w:color="FFFFFF" w:themeColor="background1"/>
              <w:bottom w:val="single" w:sz="18" w:space="0" w:color="auto"/>
              <w:right w:val="single" w:sz="18" w:space="0" w:color="FFFFFF" w:themeColor="background1"/>
            </w:tcBorders>
            <w:shd w:val="clear" w:color="auto" w:fill="000000" w:themeFill="text1"/>
            <w:vAlign w:val="center"/>
          </w:tcPr>
          <w:p w14:paraId="5120D369" w14:textId="4D2B87C0" w:rsidR="002C6D6D" w:rsidRPr="003646A3" w:rsidRDefault="002C6D6D" w:rsidP="003646A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646A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Comparisons</w:t>
            </w:r>
          </w:p>
        </w:tc>
        <w:tc>
          <w:tcPr>
            <w:tcW w:w="1170" w:type="dxa"/>
            <w:tcBorders>
              <w:top w:val="single" w:sz="18" w:space="0" w:color="000000" w:themeColor="text1"/>
              <w:left w:val="single" w:sz="18" w:space="0" w:color="FFFFFF" w:themeColor="background1"/>
              <w:bottom w:val="single" w:sz="18" w:space="0" w:color="auto"/>
              <w:right w:val="single" w:sz="18" w:space="0" w:color="FFFFFF" w:themeColor="background1"/>
            </w:tcBorders>
            <w:shd w:val="clear" w:color="auto" w:fill="000000" w:themeFill="text1"/>
            <w:vAlign w:val="center"/>
          </w:tcPr>
          <w:p w14:paraId="3F5E6D5A" w14:textId="77777777" w:rsidR="00F3168D" w:rsidRPr="003646A3" w:rsidRDefault="002C6D6D" w:rsidP="003646A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646A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P-value</w:t>
            </w:r>
            <w:r w:rsidR="00F3168D" w:rsidRPr="003646A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/</w:t>
            </w:r>
          </w:p>
          <w:p w14:paraId="735B5003" w14:textId="73B344AC" w:rsidR="002C6D6D" w:rsidRPr="003646A3" w:rsidRDefault="00F3168D" w:rsidP="003646A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646A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Adj P-value</w:t>
            </w:r>
          </w:p>
        </w:tc>
        <w:tc>
          <w:tcPr>
            <w:tcW w:w="1290" w:type="dxa"/>
            <w:tcBorders>
              <w:top w:val="single" w:sz="18" w:space="0" w:color="000000" w:themeColor="text1"/>
              <w:left w:val="single" w:sz="18" w:space="0" w:color="FFFFFF" w:themeColor="background1"/>
              <w:bottom w:val="single" w:sz="18" w:space="0" w:color="auto"/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14:paraId="42E7547F" w14:textId="540DF591" w:rsidR="002C6D6D" w:rsidRPr="003646A3" w:rsidRDefault="002C6D6D" w:rsidP="003646A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646A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Significance</w:t>
            </w:r>
          </w:p>
        </w:tc>
      </w:tr>
      <w:tr w:rsidR="00DD23E8" w:rsidRPr="003646A3" w14:paraId="7BA83514" w14:textId="77777777" w:rsidTr="00544C71">
        <w:trPr>
          <w:trHeight w:val="432"/>
        </w:trPr>
        <w:tc>
          <w:tcPr>
            <w:tcW w:w="14400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4A1BBA2" w14:textId="3C273035" w:rsidR="00DD23E8" w:rsidRPr="003646A3" w:rsidRDefault="00DD23E8" w:rsidP="003646A3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b/>
                <w:sz w:val="20"/>
                <w:szCs w:val="20"/>
              </w:rPr>
              <w:t>Figure 1</w:t>
            </w:r>
          </w:p>
        </w:tc>
      </w:tr>
      <w:tr w:rsidR="00335E31" w:rsidRPr="003646A3" w14:paraId="7007A0BB" w14:textId="4B98AEF7" w:rsidTr="00335E31">
        <w:trPr>
          <w:trHeight w:val="227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760B46" w14:textId="638D8C79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Fig. 1J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C4BB561" w14:textId="77777777" w:rsidR="00335E31" w:rsidRPr="00A60A94" w:rsidRDefault="00335E31" w:rsidP="003646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 xml:space="preserve"> males</w:t>
            </w:r>
          </w:p>
        </w:tc>
        <w:tc>
          <w:tcPr>
            <w:tcW w:w="1800" w:type="dxa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27452776" w14:textId="08C6C3A1" w:rsidR="00335E31" w:rsidRPr="00A60A94" w:rsidRDefault="00335E31" w:rsidP="00576B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1d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14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7d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15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14d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20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21d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14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2A323" w14:textId="1A11F9C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Two </w:t>
            </w:r>
            <w:r w:rsidRPr="003646A3">
              <w:rPr>
                <w:rFonts w:ascii="Arial" w:hAnsi="Arial" w:cs="Arial"/>
                <w:sz w:val="20"/>
                <w:szCs w:val="20"/>
              </w:rPr>
              <w:t>way ANOVA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1D7F17" w14:textId="1B669436" w:rsidR="00335E31" w:rsidRPr="00506A39" w:rsidRDefault="00335E31" w:rsidP="00335E31">
            <w:pPr>
              <w:pStyle w:val="ListParagraph"/>
              <w:numPr>
                <w:ilvl w:val="1"/>
                <w:numId w:val="24"/>
              </w:num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 xml:space="preserve">   Htt</w:t>
            </w:r>
            <w:r w:rsidRPr="00506A39">
              <w:rPr>
                <w:rFonts w:ascii="Arial" w:hAnsi="Arial" w:cs="Arial"/>
                <w:sz w:val="20"/>
                <w:szCs w:val="20"/>
                <w:vertAlign w:val="subscript"/>
                <w:lang w:val="fr-FR"/>
              </w:rPr>
              <w:t>ex1</w:t>
            </w: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 xml:space="preserve"> males (1d, 7d, 14d, 21d)</w:t>
            </w:r>
          </w:p>
          <w:p w14:paraId="5B267E37" w14:textId="5034F9F9" w:rsidR="00335E31" w:rsidRPr="00BF67EF" w:rsidRDefault="00335E31" w:rsidP="00335E31">
            <w:pPr>
              <w:pStyle w:val="ListParagraph"/>
              <w:numPr>
                <w:ilvl w:val="1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 xml:space="preserve">   </w:t>
            </w:r>
            <w:r w:rsidRPr="00BF67EF">
              <w:rPr>
                <w:rFonts w:ascii="Arial" w:hAnsi="Arial" w:cs="Arial"/>
                <w:sz w:val="20"/>
                <w:szCs w:val="20"/>
              </w:rPr>
              <w:t>Htt</w:t>
            </w:r>
            <w:r w:rsidRPr="00BF67EF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BF67EF">
              <w:rPr>
                <w:rFonts w:ascii="Arial" w:hAnsi="Arial" w:cs="Arial"/>
                <w:sz w:val="20"/>
                <w:szCs w:val="20"/>
              </w:rPr>
              <w:t xml:space="preserve"> females (1d, 7d, 14d, 21d)</w:t>
            </w:r>
          </w:p>
          <w:p w14:paraId="397D2B5B" w14:textId="6BA26621" w:rsidR="00335E31" w:rsidRPr="00BF67EF" w:rsidRDefault="00335E31" w:rsidP="00335E31">
            <w:pPr>
              <w:pStyle w:val="ListParagraph"/>
              <w:numPr>
                <w:ilvl w:val="1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67EF">
              <w:rPr>
                <w:rFonts w:ascii="Arial" w:hAnsi="Arial" w:cs="Arial"/>
                <w:sz w:val="20"/>
                <w:szCs w:val="20"/>
              </w:rPr>
              <w:t>Htt</w:t>
            </w:r>
            <w:r w:rsidRPr="00BF67EF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BF67EF">
              <w:rPr>
                <w:rFonts w:ascii="Arial" w:hAnsi="Arial" w:cs="Arial"/>
                <w:sz w:val="20"/>
                <w:szCs w:val="20"/>
              </w:rPr>
              <w:t xml:space="preserve"> females (1d, 7d, 14d, 21d)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D292A" w14:textId="2321FDFE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Row (age): </w:t>
            </w: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B7D15AB" w14:textId="7203DD49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335E31" w:rsidRPr="003646A3" w14:paraId="162443C4" w14:textId="77777777" w:rsidTr="00335E31">
        <w:trPr>
          <w:trHeight w:val="226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899D389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054F9ED" w14:textId="77777777" w:rsidR="00335E31" w:rsidRPr="00A60A94" w:rsidRDefault="00335E31" w:rsidP="003646A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4704B3B1" w14:textId="77777777" w:rsidR="00335E31" w:rsidRPr="00A60A94" w:rsidRDefault="00335E31" w:rsidP="00576B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6E68CA" w14:textId="77777777" w:rsidR="00335E31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B6DEE8" w14:textId="77777777" w:rsidR="00335E31" w:rsidRDefault="00335E31" w:rsidP="00335E31">
            <w:pPr>
              <w:pStyle w:val="ListParagraph"/>
              <w:numPr>
                <w:ilvl w:val="1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shd w:val="clear" w:color="auto" w:fill="auto"/>
            <w:vAlign w:val="center"/>
          </w:tcPr>
          <w:p w14:paraId="671A2B81" w14:textId="0C13A085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Column (genotype): </w:t>
            </w: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3A9235BC" w14:textId="28E826CE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335E31" w:rsidRPr="003646A3" w14:paraId="19EBDE70" w14:textId="77777777" w:rsidTr="00544C71">
        <w:trPr>
          <w:trHeight w:val="134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70CABD3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709A9E0" w14:textId="5C5ED3C9" w:rsidR="00335E31" w:rsidRPr="00A60A94" w:rsidRDefault="00335E31" w:rsidP="003646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 xml:space="preserve"> females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2C288669" w14:textId="3CEFA1BB" w:rsidR="00335E31" w:rsidRPr="00A60A94" w:rsidRDefault="00335E31" w:rsidP="00576B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1d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10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7d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10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14d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17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21d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18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7BD4BF" w14:textId="7220237C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B92BEF" w14:textId="2FF95D44" w:rsidR="00335E31" w:rsidRPr="00506A39" w:rsidRDefault="00335E31" w:rsidP="003646A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>Htt</w:t>
            </w:r>
            <w:r w:rsidRPr="00506A39">
              <w:rPr>
                <w:rFonts w:ascii="Arial" w:hAnsi="Arial" w:cs="Arial"/>
                <w:sz w:val="20"/>
                <w:szCs w:val="20"/>
                <w:vertAlign w:val="subscript"/>
                <w:lang w:val="fr-FR"/>
              </w:rPr>
              <w:t>ex1</w:t>
            </w: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 xml:space="preserve"> males (1d), Htt</w:t>
            </w:r>
            <w:r w:rsidRPr="00506A39">
              <w:rPr>
                <w:rFonts w:ascii="Arial" w:hAnsi="Arial" w:cs="Arial"/>
                <w:sz w:val="20"/>
                <w:szCs w:val="20"/>
                <w:vertAlign w:val="subscript"/>
                <w:lang w:val="fr-FR"/>
              </w:rPr>
              <w:t>ex1</w:t>
            </w: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 xml:space="preserve"> males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0E8193" w14:textId="7481C54E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3E3532D5" w14:textId="317B2D89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335E31" w:rsidRPr="003646A3" w14:paraId="6023D68F" w14:textId="48B5161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8FDA32" w14:textId="3FBA84B0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DC885FF" w14:textId="48A76001" w:rsidR="00335E31" w:rsidRPr="00A60A94" w:rsidRDefault="00335E31" w:rsidP="003646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ex1-12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 xml:space="preserve"> females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759AC58F" w14:textId="581AD111" w:rsidR="00335E31" w:rsidRPr="00A60A94" w:rsidRDefault="00335E31" w:rsidP="00576B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1d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10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7d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12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14d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14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21d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20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56E242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E750C0" w14:textId="059D4B1A" w:rsidR="00335E31" w:rsidRPr="00506A39" w:rsidRDefault="00335E31" w:rsidP="003646A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>Htt</w:t>
            </w:r>
            <w:r w:rsidRPr="00506A39">
              <w:rPr>
                <w:rFonts w:ascii="Arial" w:hAnsi="Arial" w:cs="Arial"/>
                <w:sz w:val="20"/>
                <w:szCs w:val="20"/>
                <w:vertAlign w:val="subscript"/>
                <w:lang w:val="fr-FR"/>
              </w:rPr>
              <w:t>ex1</w:t>
            </w: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 xml:space="preserve"> males (1d), Htt</w:t>
            </w:r>
            <w:r w:rsidRPr="00506A39">
              <w:rPr>
                <w:rFonts w:ascii="Arial" w:hAnsi="Arial" w:cs="Arial"/>
                <w:sz w:val="20"/>
                <w:szCs w:val="20"/>
                <w:vertAlign w:val="subscript"/>
                <w:lang w:val="fr-FR"/>
              </w:rPr>
              <w:t>ex1</w:t>
            </w: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 xml:space="preserve"> males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E11901E" w14:textId="43BD31BE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661D4971" w14:textId="4C2A257B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335E31" w:rsidRPr="003646A3" w14:paraId="0621B4CB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F3F1D23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2306DCD" w14:textId="15064C06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766615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F0F345" w14:textId="6632F88F" w:rsidR="00335E31" w:rsidRPr="00506A39" w:rsidRDefault="00335E31" w:rsidP="003646A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>Htt</w:t>
            </w:r>
            <w:r w:rsidRPr="00506A39">
              <w:rPr>
                <w:rFonts w:ascii="Arial" w:hAnsi="Arial" w:cs="Arial"/>
                <w:sz w:val="20"/>
                <w:szCs w:val="20"/>
                <w:vertAlign w:val="subscript"/>
                <w:lang w:val="fr-FR"/>
              </w:rPr>
              <w:t>ex1</w:t>
            </w: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 xml:space="preserve"> males (1d), Htt</w:t>
            </w:r>
            <w:r w:rsidRPr="00506A39">
              <w:rPr>
                <w:rFonts w:ascii="Arial" w:hAnsi="Arial" w:cs="Arial"/>
                <w:sz w:val="20"/>
                <w:szCs w:val="20"/>
                <w:vertAlign w:val="subscript"/>
                <w:lang w:val="fr-FR"/>
              </w:rPr>
              <w:t>ex1</w:t>
            </w: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 xml:space="preserve"> males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4B14E79" w14:textId="4AED5A96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111C4F7A" w14:textId="0EB9006A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335E31" w:rsidRPr="003646A3" w14:paraId="34D0EBE2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6218F6F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F6215CE" w14:textId="78C1E9DB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4EA34A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EB64C4" w14:textId="75370F30" w:rsidR="00335E31" w:rsidRPr="00506A39" w:rsidRDefault="00335E31" w:rsidP="003646A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>Htt</w:t>
            </w:r>
            <w:r w:rsidRPr="00506A39">
              <w:rPr>
                <w:rFonts w:ascii="Arial" w:hAnsi="Arial" w:cs="Arial"/>
                <w:sz w:val="20"/>
                <w:szCs w:val="20"/>
                <w:vertAlign w:val="subscript"/>
                <w:lang w:val="fr-FR"/>
              </w:rPr>
              <w:t>ex1</w:t>
            </w: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 xml:space="preserve"> males (7d), Htt</w:t>
            </w:r>
            <w:r w:rsidRPr="00506A39">
              <w:rPr>
                <w:rFonts w:ascii="Arial" w:hAnsi="Arial" w:cs="Arial"/>
                <w:sz w:val="20"/>
                <w:szCs w:val="20"/>
                <w:vertAlign w:val="subscript"/>
                <w:lang w:val="fr-FR"/>
              </w:rPr>
              <w:t>ex1</w:t>
            </w: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 xml:space="preserve"> males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1858075" w14:textId="7BCB6A6A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0.2204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799DC664" w14:textId="4D750ABC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335E31" w:rsidRPr="003646A3" w14:paraId="036A3353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DF5FE5D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393D0F6" w14:textId="533A8125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C537B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C433E1" w14:textId="4FDB3BA7" w:rsidR="00335E31" w:rsidRPr="00506A39" w:rsidRDefault="00335E31" w:rsidP="003646A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>Htt</w:t>
            </w:r>
            <w:r w:rsidRPr="00506A39">
              <w:rPr>
                <w:rFonts w:ascii="Arial" w:hAnsi="Arial" w:cs="Arial"/>
                <w:sz w:val="20"/>
                <w:szCs w:val="20"/>
                <w:vertAlign w:val="subscript"/>
                <w:lang w:val="fr-FR"/>
              </w:rPr>
              <w:t>ex1</w:t>
            </w: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 xml:space="preserve"> males (7d), Htt</w:t>
            </w:r>
            <w:r w:rsidRPr="00506A39">
              <w:rPr>
                <w:rFonts w:ascii="Arial" w:hAnsi="Arial" w:cs="Arial"/>
                <w:sz w:val="20"/>
                <w:szCs w:val="20"/>
                <w:vertAlign w:val="subscript"/>
                <w:lang w:val="fr-FR"/>
              </w:rPr>
              <w:t>ex1</w:t>
            </w: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 xml:space="preserve"> males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A06EF4B" w14:textId="1B31D864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3716DEB2" w14:textId="624731D8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335E31" w:rsidRPr="003646A3" w14:paraId="5874298C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1264843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9DAB93C" w14:textId="5CE0983B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43E025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70126CA" w14:textId="2A6B590C" w:rsidR="00335E31" w:rsidRPr="00506A39" w:rsidRDefault="00335E31" w:rsidP="003646A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>Htt</w:t>
            </w:r>
            <w:r w:rsidRPr="00506A39">
              <w:rPr>
                <w:rFonts w:ascii="Arial" w:hAnsi="Arial" w:cs="Arial"/>
                <w:sz w:val="20"/>
                <w:szCs w:val="20"/>
                <w:vertAlign w:val="subscript"/>
                <w:lang w:val="fr-FR"/>
              </w:rPr>
              <w:t>ex1</w:t>
            </w: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 xml:space="preserve"> males (14d), Htt</w:t>
            </w:r>
            <w:r w:rsidRPr="00506A39">
              <w:rPr>
                <w:rFonts w:ascii="Arial" w:hAnsi="Arial" w:cs="Arial"/>
                <w:sz w:val="20"/>
                <w:szCs w:val="20"/>
                <w:vertAlign w:val="subscript"/>
                <w:lang w:val="fr-FR"/>
              </w:rPr>
              <w:t>ex1</w:t>
            </w: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 xml:space="preserve"> males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39CDC0" w14:textId="15F53F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0.0083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0E972BB3" w14:textId="4B0535FD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335E31" w:rsidRPr="003646A3" w14:paraId="15064087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B6AD08C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52AAA24" w14:textId="2B7DEB62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B1C76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CE21D1" w14:textId="0DFAF3E4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EF3F06A" w14:textId="06BE56D1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0.0219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6F5B1A20" w14:textId="4F15426D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335E31" w:rsidRPr="003646A3" w14:paraId="67D0BD55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BE63B1C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A57C1EE" w14:textId="668F453F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3C9E04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3B7AE43" w14:textId="7B2FC244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A52245" w14:textId="7B0903C9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72209A6A" w14:textId="23E33001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335E31" w:rsidRPr="003646A3" w14:paraId="3C49B2A7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0AF7F1E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2DC87C0" w14:textId="3995FC8A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FBFC8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150A27F" w14:textId="1A86EE46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76C27F" w14:textId="4D1D528A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70104C3D" w14:textId="78F45710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335E31" w:rsidRPr="003646A3" w14:paraId="06E6B9D9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257791F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F005076" w14:textId="1693B9CC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134BB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A1B90D7" w14:textId="6B1D3904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(7d),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E905701" w14:textId="1BF7E696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0.0006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1266A578" w14:textId="6F85C048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</w:t>
            </w:r>
            <w:r w:rsidRPr="003646A3">
              <w:rPr>
                <w:rFonts w:ascii="Arial" w:hAnsi="Arial" w:cs="Arial"/>
                <w:sz w:val="20"/>
                <w:szCs w:val="20"/>
              </w:rPr>
              <w:softHyphen/>
            </w:r>
            <w:r w:rsidRPr="003646A3">
              <w:rPr>
                <w:rFonts w:ascii="Arial" w:hAnsi="Arial" w:cs="Arial"/>
                <w:sz w:val="20"/>
                <w:szCs w:val="20"/>
              </w:rPr>
              <w:softHyphen/>
              <w:t>*</w:t>
            </w:r>
          </w:p>
        </w:tc>
      </w:tr>
      <w:tr w:rsidR="00335E31" w:rsidRPr="003646A3" w14:paraId="5E513A6E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C7477B9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B1E31B4" w14:textId="1E0531BF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D187B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065A254" w14:textId="23F0C187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(7d),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11457C" w14:textId="12B6D339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1FA37F24" w14:textId="0AD1E988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335E31" w:rsidRPr="003646A3" w14:paraId="54544EE4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3B6A32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0DBA27C" w14:textId="6C21FB43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145862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F530D5" w14:textId="50E1089D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(14d),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D5F47A6" w14:textId="2CA722CC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0.6611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4B4C9747" w14:textId="17D01279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335E31" w:rsidRPr="003646A3" w14:paraId="713FA0C4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1636156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9D6CC67" w14:textId="561FEC35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EC41E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6C7AFD" w14:textId="7B8F9046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CB70124" w14:textId="3E1BE758" w:rsidR="00335E31" w:rsidRPr="003F49A6" w:rsidRDefault="00335E31" w:rsidP="003646A3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0.8839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13B3BBFD" w14:textId="39E4DA6D" w:rsidR="00335E31" w:rsidRPr="003F49A6" w:rsidRDefault="00335E31" w:rsidP="003646A3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n.s.</w:t>
            </w:r>
          </w:p>
        </w:tc>
      </w:tr>
      <w:tr w:rsidR="00335E31" w:rsidRPr="003646A3" w14:paraId="4F160AA4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1076076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CCC486E" w14:textId="6E553ACF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412F4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0368AD" w14:textId="5ED681F2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1D36E9B" w14:textId="17973A5E" w:rsidR="00335E31" w:rsidRPr="003F49A6" w:rsidRDefault="00335E31" w:rsidP="003646A3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0.0084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074722FD" w14:textId="61DF3CCB" w:rsidR="00335E31" w:rsidRPr="003F49A6" w:rsidRDefault="00335E31" w:rsidP="003646A3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**</w:t>
            </w:r>
          </w:p>
        </w:tc>
      </w:tr>
      <w:tr w:rsidR="00335E31" w:rsidRPr="003646A3" w14:paraId="4196A0D1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0AFCA7B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42FF303" w14:textId="1F7D8BDE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2B8618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8A9E0B" w14:textId="5C980603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DE08C0" w14:textId="6E1A2525" w:rsidR="00335E31" w:rsidRPr="003F49A6" w:rsidRDefault="00335E31" w:rsidP="003646A3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1F02983A" w14:textId="502C9E46" w:rsidR="00335E31" w:rsidRPr="003F49A6" w:rsidRDefault="00335E31" w:rsidP="003646A3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***</w:t>
            </w:r>
          </w:p>
        </w:tc>
      </w:tr>
      <w:tr w:rsidR="00335E31" w:rsidRPr="003646A3" w14:paraId="1E17B982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AA45129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BCD85E5" w14:textId="2994657A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76974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6966507" w14:textId="53C41ADD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(7d),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AE9848" w14:textId="6DED26B1" w:rsidR="00335E31" w:rsidRPr="003F49A6" w:rsidRDefault="00335E31" w:rsidP="003646A3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0.0507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3F14DAB9" w14:textId="463064B4" w:rsidR="00335E31" w:rsidRPr="003F49A6" w:rsidRDefault="00335E31" w:rsidP="003646A3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n.s.</w:t>
            </w:r>
          </w:p>
        </w:tc>
      </w:tr>
      <w:tr w:rsidR="00335E31" w:rsidRPr="003646A3" w14:paraId="67230F87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F3482F3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B91359B" w14:textId="500E2C08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A6C6FC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C272D3" w14:textId="3FA54076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(7d),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BBB157" w14:textId="7315E68A" w:rsidR="00335E31" w:rsidRPr="003F49A6" w:rsidRDefault="00335E31" w:rsidP="003646A3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0.0014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2D8F2249" w14:textId="17350079" w:rsidR="00335E31" w:rsidRPr="003F49A6" w:rsidRDefault="00335E31" w:rsidP="003646A3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**</w:t>
            </w:r>
          </w:p>
        </w:tc>
      </w:tr>
      <w:tr w:rsidR="00335E31" w:rsidRPr="003646A3" w14:paraId="0C1B41AB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A27A724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2E3FAE7" w14:textId="00B00D92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D4080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F1D61F6" w14:textId="362C7C67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(14d),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543DF87" w14:textId="7818C98F" w:rsidR="00335E31" w:rsidRPr="003F49A6" w:rsidRDefault="00335E31" w:rsidP="003646A3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0.7439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67E30A9E" w14:textId="34E3C1AD" w:rsidR="00335E31" w:rsidRPr="003F49A6" w:rsidRDefault="00335E31" w:rsidP="003646A3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n.s.</w:t>
            </w:r>
          </w:p>
        </w:tc>
      </w:tr>
      <w:tr w:rsidR="00335E31" w:rsidRPr="003646A3" w14:paraId="335A9758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CB2F0AD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761D3E4" w14:textId="77777777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BA3FC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0AC6CA" w14:textId="08905A7A" w:rsidR="00335E31" w:rsidRPr="00506A39" w:rsidRDefault="00335E31" w:rsidP="003646A3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>Htt</w:t>
            </w:r>
            <w:r w:rsidRPr="00506A39">
              <w:rPr>
                <w:rFonts w:ascii="Arial" w:hAnsi="Arial" w:cs="Arial"/>
                <w:sz w:val="20"/>
                <w:szCs w:val="20"/>
                <w:vertAlign w:val="subscript"/>
                <w:lang w:val="fr-FR"/>
              </w:rPr>
              <w:t>ex1</w:t>
            </w: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 xml:space="preserve"> males, Htt</w:t>
            </w:r>
            <w:r w:rsidRPr="00506A39">
              <w:rPr>
                <w:rFonts w:ascii="Arial" w:hAnsi="Arial" w:cs="Arial"/>
                <w:sz w:val="20"/>
                <w:szCs w:val="20"/>
                <w:vertAlign w:val="subscript"/>
                <w:lang w:val="fr-FR"/>
              </w:rPr>
              <w:t>ex1</w:t>
            </w:r>
            <w:r w:rsidRPr="00506A39">
              <w:rPr>
                <w:rFonts w:ascii="Arial" w:hAnsi="Arial" w:cs="Arial"/>
                <w:sz w:val="20"/>
                <w:szCs w:val="20"/>
                <w:lang w:val="fr-FR"/>
              </w:rPr>
              <w:t xml:space="preserve"> females (1d)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7921FA" w14:textId="68272AE9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0.0432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3119518F" w14:textId="2E4F1964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#</w:t>
            </w:r>
          </w:p>
        </w:tc>
      </w:tr>
      <w:tr w:rsidR="00335E31" w:rsidRPr="003646A3" w14:paraId="121AE133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56CCDE1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E8773DC" w14:textId="77777777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5B6E5F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748D99" w14:textId="7EFEADB8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males,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68F5C9" w14:textId="53CCD6BF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54A9D345" w14:textId="4012E365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####</w:t>
            </w:r>
          </w:p>
        </w:tc>
      </w:tr>
      <w:tr w:rsidR="00335E31" w:rsidRPr="003646A3" w14:paraId="3485E2B3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0A69E2A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D910B8F" w14:textId="77777777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E1D0A5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754A04" w14:textId="4DA5F62C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males,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EA5367F" w14:textId="08E79322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33288512" w14:textId="297A176D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####</w:t>
            </w:r>
          </w:p>
        </w:tc>
      </w:tr>
      <w:tr w:rsidR="00335E31" w:rsidRPr="003646A3" w14:paraId="03153AE8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F56BABB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EDB94E4" w14:textId="77777777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030D6A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8EBCD17" w14:textId="5C0E41E6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males,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27B229" w14:textId="4B5727FE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02EAC1B0" w14:textId="5125BFEA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####</w:t>
            </w:r>
          </w:p>
        </w:tc>
      </w:tr>
      <w:tr w:rsidR="00335E31" w:rsidRPr="003646A3" w14:paraId="4E2A1D95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A859184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CF7067D" w14:textId="77777777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C89E9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BC0A653" w14:textId="522674D2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8B9B1D8" w14:textId="195B17B8" w:rsidR="00335E31" w:rsidRPr="003F49A6" w:rsidRDefault="00335E31" w:rsidP="003646A3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0.9953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76E87053" w14:textId="313B5F91" w:rsidR="00335E31" w:rsidRPr="003F49A6" w:rsidRDefault="00335E31" w:rsidP="003646A3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n.s.</w:t>
            </w:r>
          </w:p>
        </w:tc>
      </w:tr>
      <w:tr w:rsidR="00335E31" w:rsidRPr="003646A3" w14:paraId="20C66C07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0BDB9AA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7CD31A9" w14:textId="77777777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FDCEB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5F6D5BF" w14:textId="01237F86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72C073" w14:textId="76E43AFA" w:rsidR="00335E31" w:rsidRPr="003F49A6" w:rsidRDefault="00335E31" w:rsidP="003646A3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0.0467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224DE13B" w14:textId="3CCCD39C" w:rsidR="00335E31" w:rsidRPr="003F49A6" w:rsidRDefault="00335E31" w:rsidP="003646A3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#</w:t>
            </w:r>
          </w:p>
        </w:tc>
      </w:tr>
      <w:tr w:rsidR="00335E31" w:rsidRPr="003646A3" w14:paraId="4D0E1D0D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0819213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3F6245A" w14:textId="77777777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62B86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4DD4EBD" w14:textId="2C2B07C7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226B6C" w14:textId="796734A8" w:rsidR="00335E31" w:rsidRPr="003F49A6" w:rsidRDefault="00335E31" w:rsidP="003646A3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287FE202" w14:textId="311F0B2A" w:rsidR="00335E31" w:rsidRPr="003F49A6" w:rsidRDefault="00335E31" w:rsidP="003646A3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####</w:t>
            </w:r>
          </w:p>
        </w:tc>
      </w:tr>
      <w:tr w:rsidR="00335E31" w:rsidRPr="003646A3" w14:paraId="18820AC1" w14:textId="77777777" w:rsidTr="00335E3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17D49A6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bottom w:val="single" w:sz="18" w:space="0" w:color="000000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21C4652" w14:textId="77777777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3D75D384" w14:textId="77777777" w:rsidR="00335E31" w:rsidRPr="003646A3" w:rsidRDefault="00335E31" w:rsidP="00364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1C2972C" w14:textId="78505911" w:rsidR="00335E31" w:rsidRPr="003646A3" w:rsidRDefault="00335E31" w:rsidP="003646A3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12E5597" w14:textId="4683A26A" w:rsidR="00335E31" w:rsidRPr="003F49A6" w:rsidRDefault="00335E31" w:rsidP="003646A3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79965D31" w14:textId="78DF51D0" w:rsidR="00335E31" w:rsidRPr="003F49A6" w:rsidRDefault="00335E31" w:rsidP="003646A3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####</w:t>
            </w:r>
          </w:p>
        </w:tc>
      </w:tr>
      <w:tr w:rsidR="00335E31" w:rsidRPr="003646A3" w14:paraId="384565E1" w14:textId="77777777" w:rsidTr="00335E31">
        <w:trPr>
          <w:trHeight w:val="227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5CBC68C" w14:textId="7CA83649" w:rsidR="00335E31" w:rsidRPr="003646A3" w:rsidRDefault="00335E31" w:rsidP="00335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Fig. 1K</w:t>
            </w:r>
          </w:p>
        </w:tc>
        <w:tc>
          <w:tcPr>
            <w:tcW w:w="1665" w:type="dxa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510B814" w14:textId="77777777" w:rsidR="00335E31" w:rsidRPr="00A60A94" w:rsidRDefault="00335E31" w:rsidP="00335E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 xml:space="preserve"> males</w:t>
            </w:r>
          </w:p>
        </w:tc>
        <w:tc>
          <w:tcPr>
            <w:tcW w:w="2295" w:type="dxa"/>
            <w:gridSpan w:val="2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758C9F8E" w14:textId="44E3ED0C" w:rsidR="00335E31" w:rsidRPr="00A60A94" w:rsidRDefault="00335E31" w:rsidP="00335E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1d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14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7d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15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14d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20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21d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14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1FB5B" w14:textId="6F0F4E87" w:rsidR="00335E31" w:rsidRPr="003646A3" w:rsidRDefault="00335E31" w:rsidP="00335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Two </w:t>
            </w:r>
            <w:r w:rsidRPr="003646A3">
              <w:rPr>
                <w:rFonts w:ascii="Arial" w:hAnsi="Arial" w:cs="Arial"/>
                <w:sz w:val="20"/>
                <w:szCs w:val="20"/>
              </w:rPr>
              <w:t>way ANOVA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CCDDC1" w14:textId="2E1E8B1D" w:rsidR="00335E31" w:rsidRPr="002623B7" w:rsidRDefault="00335E31" w:rsidP="00335E31">
            <w:pPr>
              <w:pStyle w:val="ListParagraph"/>
              <w:numPr>
                <w:ilvl w:val="1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623B7">
              <w:rPr>
                <w:rFonts w:ascii="Arial" w:hAnsi="Arial" w:cs="Arial"/>
                <w:sz w:val="20"/>
                <w:szCs w:val="20"/>
              </w:rPr>
              <w:t xml:space="preserve"> Htt</w:t>
            </w:r>
            <w:r w:rsidRPr="002623B7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2623B7">
              <w:rPr>
                <w:rFonts w:ascii="Arial" w:hAnsi="Arial" w:cs="Arial"/>
                <w:sz w:val="20"/>
                <w:szCs w:val="20"/>
              </w:rPr>
              <w:t xml:space="preserve"> males (1d, 7d, 14d, 21d)</w:t>
            </w:r>
          </w:p>
          <w:p w14:paraId="7C63D7F4" w14:textId="7344FCE2" w:rsidR="00335E31" w:rsidRPr="002623B7" w:rsidRDefault="00335E31" w:rsidP="00335E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5-8.</w:t>
            </w:r>
            <w:r w:rsidRPr="002623B7">
              <w:rPr>
                <w:rFonts w:ascii="Arial" w:hAnsi="Arial" w:cs="Arial"/>
                <w:sz w:val="20"/>
                <w:szCs w:val="20"/>
              </w:rPr>
              <w:t xml:space="preserve">   Htt</w:t>
            </w:r>
            <w:r w:rsidRPr="002623B7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2623B7">
              <w:rPr>
                <w:rFonts w:ascii="Arial" w:hAnsi="Arial" w:cs="Arial"/>
                <w:sz w:val="20"/>
                <w:szCs w:val="20"/>
              </w:rPr>
              <w:t xml:space="preserve"> females (1d, 7d, 14d, 21d)</w:t>
            </w:r>
          </w:p>
          <w:p w14:paraId="48A493C5" w14:textId="05916403" w:rsidR="00335E31" w:rsidRPr="002623B7" w:rsidRDefault="00335E31" w:rsidP="00335E31">
            <w:pPr>
              <w:pStyle w:val="ListParagraph"/>
              <w:numPr>
                <w:ilvl w:val="1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23B7">
              <w:rPr>
                <w:rFonts w:ascii="Arial" w:hAnsi="Arial" w:cs="Arial"/>
                <w:sz w:val="20"/>
                <w:szCs w:val="20"/>
              </w:rPr>
              <w:t>Htt</w:t>
            </w:r>
            <w:r w:rsidRPr="002623B7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2623B7">
              <w:rPr>
                <w:rFonts w:ascii="Arial" w:hAnsi="Arial" w:cs="Arial"/>
                <w:sz w:val="20"/>
                <w:szCs w:val="20"/>
              </w:rPr>
              <w:t xml:space="preserve"> females (1d, 7d, 14d, 21d)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7CA2B" w14:textId="1BD5CEA1" w:rsidR="00335E31" w:rsidRPr="003646A3" w:rsidRDefault="00335E31" w:rsidP="00335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Row (age): </w:t>
            </w: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7C1121AA" w14:textId="591209C6" w:rsidR="00335E31" w:rsidRPr="003646A3" w:rsidRDefault="00335E31" w:rsidP="00335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335E31" w:rsidRPr="003646A3" w14:paraId="0B94F0D1" w14:textId="77777777" w:rsidTr="00335E31">
        <w:trPr>
          <w:trHeight w:val="226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E370BD9" w14:textId="77777777" w:rsidR="00335E31" w:rsidRPr="003646A3" w:rsidRDefault="00335E31" w:rsidP="00335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0CE7055" w14:textId="77777777" w:rsidR="00335E31" w:rsidRPr="00A60A94" w:rsidRDefault="00335E31" w:rsidP="00335E3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5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2AB820F5" w14:textId="77777777" w:rsidR="00335E31" w:rsidRPr="00A60A94" w:rsidRDefault="00335E31" w:rsidP="00335E3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D513B1" w14:textId="77777777" w:rsidR="00335E31" w:rsidRDefault="00335E31" w:rsidP="00335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D617273" w14:textId="77777777" w:rsidR="00335E31" w:rsidRDefault="00335E31" w:rsidP="00335E31">
            <w:pPr>
              <w:pStyle w:val="ListParagraph"/>
              <w:numPr>
                <w:ilvl w:val="1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 w:themeColor="text1"/>
              <w:right w:val="single" w:sz="4" w:space="0" w:color="000000"/>
            </w:tcBorders>
            <w:shd w:val="clear" w:color="auto" w:fill="auto"/>
            <w:vAlign w:val="center"/>
          </w:tcPr>
          <w:p w14:paraId="0F7B2518" w14:textId="670EFC0C" w:rsidR="00335E31" w:rsidRPr="003646A3" w:rsidRDefault="00335E31" w:rsidP="00335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Column (genotype): 0.0126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0E707714" w14:textId="1F838A88" w:rsidR="00335E31" w:rsidRPr="003646A3" w:rsidRDefault="00335E31" w:rsidP="00335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335E31" w:rsidRPr="003646A3" w14:paraId="69779745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9622A99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734746E" w14:textId="77777777" w:rsidR="00335E31" w:rsidRPr="00A60A94" w:rsidRDefault="00335E31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 xml:space="preserve"> females</w:t>
            </w:r>
          </w:p>
        </w:tc>
        <w:tc>
          <w:tcPr>
            <w:tcW w:w="2295" w:type="dxa"/>
            <w:gridSpan w:val="2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260922D3" w14:textId="66BD518C" w:rsidR="00335E31" w:rsidRPr="00A60A94" w:rsidRDefault="00335E31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1d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10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7d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10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14d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17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21d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18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9BA11" w14:textId="0F9E91D2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9B3E79C" w14:textId="0A053139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males (1d),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males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5C8FF72" w14:textId="4185946E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0.0025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1AFCA5F6" w14:textId="4C45F741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335E31" w:rsidRPr="003646A3" w14:paraId="4152AC22" w14:textId="77777777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BF32828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C821839" w14:textId="77777777" w:rsidR="00335E31" w:rsidRPr="00A60A94" w:rsidRDefault="00335E31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ex1-12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 xml:space="preserve"> females</w:t>
            </w:r>
          </w:p>
        </w:tc>
        <w:tc>
          <w:tcPr>
            <w:tcW w:w="2295" w:type="dxa"/>
            <w:gridSpan w:val="2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2A584433" w14:textId="79BC4C4D" w:rsidR="00335E31" w:rsidRPr="00A60A94" w:rsidRDefault="00335E31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1d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10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7d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12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14d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14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21d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20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3D1ED0" w14:textId="4B68B01F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D3D394" w14:textId="5E4F0AB5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males (1d),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males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688937" w14:textId="08226E9E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2864E284" w14:textId="2BFA54DA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335E31" w:rsidRPr="003646A3" w14:paraId="5E610D21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EF468BF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40676B1D" w14:textId="37695526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85042F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FE784F" w14:textId="3B676565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males (1d),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males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C5A447E" w14:textId="3561D3E8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1E026ECA" w14:textId="050B3FF4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335E31" w:rsidRPr="003646A3" w14:paraId="20568E64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91D1BA8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098B9F71" w14:textId="70932C73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7057D0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E5B563" w14:textId="08A9B1E1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males (7d),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males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6C3CE0" w14:textId="42992D9E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0.7737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4A685A21" w14:textId="79F0A3BB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335E31" w:rsidRPr="003646A3" w14:paraId="5C6533CD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185A2F5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4C98462A" w14:textId="72527CAB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C88D8E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0EB4154" w14:textId="7119C493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males (7d),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males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C35E498" w14:textId="309A9FEF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0.0005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2A8F7416" w14:textId="08BFD350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335E31" w:rsidRPr="003646A3" w14:paraId="03875F7D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AF8FB47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42EB2A42" w14:textId="0AD2FB22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C0F925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022F21B" w14:textId="04973251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males (14d),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males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AEE4B3" w14:textId="0E3C17AF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0.0053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3B88A0A3" w14:textId="715C19F9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335E31" w:rsidRPr="003646A3" w14:paraId="71368E19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1B8729F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39E405E9" w14:textId="252B85CB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C38A64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7A11ADD" w14:textId="37720B18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903F91" w14:textId="511C704A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0.9468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2AE368C1" w14:textId="752F09E6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335E31" w:rsidRPr="003646A3" w14:paraId="1D577845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C0FB3F8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0A0FF93D" w14:textId="41426B00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D941C6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BD0DA4" w14:textId="2D205E01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C115B5" w14:textId="4B0CA54B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0.0322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336AA562" w14:textId="289BBDE2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335E31" w:rsidRPr="003646A3" w14:paraId="119F80E9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1F338B2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063E1DC5" w14:textId="2A90D975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08D1EE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6A5641" w14:textId="4DC30E60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B7BB754" w14:textId="62EF4412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543508CD" w14:textId="4E88302D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335E31" w:rsidRPr="003646A3" w14:paraId="366DC118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9022754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233D0C11" w14:textId="76DA8A8C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4B101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07627B" w14:textId="4F0B53B0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(7d),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59F0E9" w14:textId="18A70396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0.1431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127BE786" w14:textId="03B675C4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335E31" w:rsidRPr="003646A3" w14:paraId="309CDB63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1CFBDA2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213BAEF2" w14:textId="1A3D0404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34119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CD524FD" w14:textId="0096667A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(7d),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7F8CDA2" w14:textId="5A41463E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7EF5A3E1" w14:textId="15308D92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335E31" w:rsidRPr="003646A3" w14:paraId="453A59B4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4ECE9D0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A7EDF5F" w14:textId="0AAF5F6F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C3D2B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7D3658D" w14:textId="24E5FA23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(14d),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EB9E46" w14:textId="02B3D3BD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3123CB48" w14:textId="47CEA7E4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335E31" w:rsidRPr="003646A3" w14:paraId="072F3ADD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E81838C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38E83FA6" w14:textId="1D804FC9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E8970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44B6821" w14:textId="25B9E3D0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E676AE" w14:textId="79B61FD5" w:rsidR="00335E31" w:rsidRPr="003F49A6" w:rsidRDefault="00335E31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0.9236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6363CFFE" w14:textId="4EC33A44" w:rsidR="00335E31" w:rsidRPr="003F49A6" w:rsidRDefault="00335E31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n.s.</w:t>
            </w:r>
          </w:p>
        </w:tc>
      </w:tr>
      <w:tr w:rsidR="00335E31" w:rsidRPr="003646A3" w14:paraId="1598AE42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597483D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0F26083D" w14:textId="1159301B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6D5AA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40FBBDE" w14:textId="67657266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A6F6B6" w14:textId="0565AEB2" w:rsidR="00335E31" w:rsidRPr="003F49A6" w:rsidRDefault="00335E31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0.0127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42536D66" w14:textId="329F2AA1" w:rsidR="00335E31" w:rsidRPr="003F49A6" w:rsidRDefault="00335E31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</w:t>
            </w:r>
          </w:p>
        </w:tc>
      </w:tr>
      <w:tr w:rsidR="00335E31" w:rsidRPr="003646A3" w14:paraId="03CE5231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CAA56DE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5043DC93" w14:textId="4F2229CC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71CA2B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65BA7F" w14:textId="39E28E5B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B08309" w14:textId="1F31399E" w:rsidR="00335E31" w:rsidRPr="003F49A6" w:rsidRDefault="00335E31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799FD57F" w14:textId="3E7C368B" w:rsidR="00335E31" w:rsidRPr="003F49A6" w:rsidRDefault="00335E31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****</w:t>
            </w:r>
          </w:p>
        </w:tc>
      </w:tr>
      <w:tr w:rsidR="00335E31" w:rsidRPr="003646A3" w14:paraId="531E719D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E2618AF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69B6CB5" w14:textId="7101D3C5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A6476C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0EFB1C" w14:textId="437C0C61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(7d),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C44B32" w14:textId="146E6E78" w:rsidR="00335E31" w:rsidRPr="003F49A6" w:rsidRDefault="00335E31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0.0541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4F8597D4" w14:textId="35B4B28D" w:rsidR="00335E31" w:rsidRPr="003F49A6" w:rsidRDefault="00335E31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n.s.</w:t>
            </w:r>
          </w:p>
        </w:tc>
      </w:tr>
      <w:tr w:rsidR="00335E31" w:rsidRPr="003646A3" w14:paraId="52CE73D4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6C98C0F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7DC68D9" w14:textId="5B932399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F3E94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7005CE7" w14:textId="08F3BE7B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(7d),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3F8D90C" w14:textId="090D84F3" w:rsidR="00335E31" w:rsidRPr="003F49A6" w:rsidRDefault="00335E31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7CAB4DA3" w14:textId="66B21220" w:rsidR="00335E31" w:rsidRPr="003F49A6" w:rsidRDefault="00335E31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****</w:t>
            </w:r>
          </w:p>
        </w:tc>
      </w:tr>
      <w:tr w:rsidR="00335E31" w:rsidRPr="003646A3" w14:paraId="211BE29A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2DF0217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5796C00E" w14:textId="66248A6A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2BBC4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FA3081" w14:textId="09DF34FA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(14d),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23D10F" w14:textId="4E5054F1" w:rsidR="00335E31" w:rsidRPr="003F49A6" w:rsidRDefault="00335E31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0.1119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0F17DA3C" w14:textId="29BFA1B5" w:rsidR="00335E31" w:rsidRPr="003F49A6" w:rsidRDefault="00335E31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n.s.</w:t>
            </w:r>
          </w:p>
        </w:tc>
      </w:tr>
      <w:tr w:rsidR="00335E31" w:rsidRPr="003646A3" w14:paraId="651BA80A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F534A1F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7A44F3D1" w14:textId="03C4C8AD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A8A25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0A2729A" w14:textId="53000873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males,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134A86" w14:textId="78C6BAC1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0.9543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061EC296" w14:textId="5DCBB4AF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335E31" w:rsidRPr="003646A3" w14:paraId="16E8AC32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139222C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3BDBF07C" w14:textId="2146B922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593CB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23CF48" w14:textId="4351155E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males,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D3AC70" w14:textId="34B0E0B0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0.0495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698B0FC3" w14:textId="38F15699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#</w:t>
            </w:r>
          </w:p>
        </w:tc>
      </w:tr>
      <w:tr w:rsidR="00335E31" w:rsidRPr="003646A3" w14:paraId="6D5DE085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58672E7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0949944C" w14:textId="5437A374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CAD04B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A5BF4A" w14:textId="18AD9F14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males,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A83EE5" w14:textId="79E18524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0.3798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138195D6" w14:textId="4073FCD3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335E31" w:rsidRPr="003646A3" w14:paraId="28D487A9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913515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2666374E" w14:textId="192416F3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46B07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96AAE28" w14:textId="57BC7345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males,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A7FA5D" w14:textId="0FA6017F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0.2336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633CA6B6" w14:textId="73A857E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335E31" w:rsidRPr="003646A3" w14:paraId="0ACC89A2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708B9BF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4CEFA3BC" w14:textId="324E75C4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93EF0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A03649" w14:textId="739EEFF6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4F51BC" w14:textId="6DA114EA" w:rsidR="00335E31" w:rsidRPr="003F49A6" w:rsidRDefault="00335E31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0.9594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06FF4A28" w14:textId="45FD1E71" w:rsidR="00335E31" w:rsidRPr="003F49A6" w:rsidRDefault="00335E31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n.s.</w:t>
            </w:r>
          </w:p>
        </w:tc>
      </w:tr>
      <w:tr w:rsidR="00335E31" w:rsidRPr="003646A3" w14:paraId="4700B74C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E31B481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281FF297" w14:textId="16F55E5C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AA4B97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C22DDA9" w14:textId="33689EAA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09E7556" w14:textId="24523943" w:rsidR="00335E31" w:rsidRPr="003F49A6" w:rsidRDefault="00335E31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0.9704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1A082F06" w14:textId="10C16FC8" w:rsidR="00335E31" w:rsidRPr="003F49A6" w:rsidRDefault="00335E31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n.s.</w:t>
            </w:r>
          </w:p>
        </w:tc>
      </w:tr>
      <w:tr w:rsidR="00335E31" w:rsidRPr="003646A3" w14:paraId="3994094B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1485D9A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593AE141" w14:textId="77DD5665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E057AD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905DB7" w14:textId="4F9BA19F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681577" w14:textId="743AFE6A" w:rsidR="00335E31" w:rsidRPr="003F49A6" w:rsidRDefault="00335E31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0.9878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680C43DB" w14:textId="548ABB26" w:rsidR="00335E31" w:rsidRPr="003F49A6" w:rsidRDefault="00335E31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n.s.</w:t>
            </w:r>
          </w:p>
        </w:tc>
      </w:tr>
      <w:tr w:rsidR="00335E31" w:rsidRPr="003646A3" w14:paraId="4914D611" w14:textId="77777777" w:rsidTr="009F149C">
        <w:trPr>
          <w:trHeight w:val="230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9693004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3A37CAE7" w14:textId="02E57FEC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FCA53" w14:textId="77777777" w:rsidR="00335E31" w:rsidRPr="003646A3" w:rsidRDefault="00335E31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B193CB" w14:textId="20941DA4" w:rsidR="00335E31" w:rsidRPr="003646A3" w:rsidRDefault="00335E31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females, 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females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77F8AB7" w14:textId="085D8F3E" w:rsidR="00335E31" w:rsidRPr="003F49A6" w:rsidRDefault="00335E31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52F9829E" w14:textId="3FC620DE" w:rsidR="00335E31" w:rsidRPr="003F49A6" w:rsidRDefault="00335E31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F49A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###</w:t>
            </w:r>
          </w:p>
        </w:tc>
      </w:tr>
      <w:tr w:rsidR="002623B7" w:rsidRPr="003646A3" w14:paraId="4A084BCD" w14:textId="0C977322" w:rsidTr="00544C71">
        <w:trPr>
          <w:trHeight w:val="375"/>
        </w:trPr>
        <w:tc>
          <w:tcPr>
            <w:tcW w:w="14400" w:type="dxa"/>
            <w:gridSpan w:val="9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/>
              <w:right w:val="single" w:sz="18" w:space="0" w:color="000000" w:themeColor="text1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928953A" w14:textId="1B85E52D" w:rsidR="002623B7" w:rsidRPr="003646A3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646A3">
              <w:rPr>
                <w:rFonts w:ascii="Arial" w:hAnsi="Arial" w:cs="Arial"/>
                <w:b/>
                <w:sz w:val="20"/>
                <w:szCs w:val="20"/>
              </w:rPr>
              <w:lastRenderedPageBreak/>
              <w:t>Figure 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Pr="003646A3">
              <w:rPr>
                <w:rFonts w:ascii="Arial" w:hAnsi="Arial" w:cs="Arial"/>
                <w:b/>
                <w:sz w:val="20"/>
                <w:szCs w:val="20"/>
              </w:rPr>
              <w:t>figure supplement 1</w:t>
            </w:r>
          </w:p>
        </w:tc>
      </w:tr>
      <w:tr w:rsidR="002623B7" w:rsidRPr="003646A3" w14:paraId="07374013" w14:textId="14F19C8D" w:rsidTr="00544C71">
        <w:trPr>
          <w:trHeight w:val="315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EA5F2D3" w14:textId="44C04363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1 - fig supp 1</w:t>
            </w:r>
            <w:r w:rsidRPr="003646A3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F616A48" w14:textId="543ED30F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bookmarkStart w:id="0" w:name="OLE_LINK1"/>
            <w:bookmarkStart w:id="1" w:name="OLE_LINK2"/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Q91</w:t>
            </w:r>
            <w:bookmarkEnd w:id="0"/>
            <w:bookmarkEnd w:id="1"/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5A130939" w14:textId="2CF84FCF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212D8" w14:textId="169BDD10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One way </w:t>
            </w:r>
            <w:r w:rsidRPr="003646A3">
              <w:rPr>
                <w:rFonts w:ascii="Arial" w:hAnsi="Arial" w:cs="Arial"/>
                <w:sz w:val="20"/>
                <w:szCs w:val="20"/>
              </w:rPr>
              <w:t>ANOVA</w:t>
            </w:r>
          </w:p>
        </w:tc>
        <w:tc>
          <w:tcPr>
            <w:tcW w:w="5670" w:type="dxa"/>
            <w:gridSpan w:val="2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1F20D7" w14:textId="77777777" w:rsidR="002623B7" w:rsidRDefault="002623B7" w:rsidP="002623B7">
            <w:pPr>
              <w:pStyle w:val="ListParagraph"/>
              <w:numPr>
                <w:ilvl w:val="0"/>
                <w:numId w:val="1"/>
              </w:numPr>
              <w:ind w:left="427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Q91</w:t>
            </w:r>
          </w:p>
          <w:p w14:paraId="0F716DE2" w14:textId="77777777" w:rsidR="002623B7" w:rsidRDefault="002623B7" w:rsidP="002623B7">
            <w:pPr>
              <w:pStyle w:val="ListParagraph"/>
              <w:numPr>
                <w:ilvl w:val="0"/>
                <w:numId w:val="1"/>
              </w:numPr>
              <w:ind w:left="427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Q25</w:t>
            </w:r>
          </w:p>
          <w:p w14:paraId="58FE8CE0" w14:textId="77777777" w:rsidR="002623B7" w:rsidRDefault="002623B7" w:rsidP="002623B7">
            <w:pPr>
              <w:pStyle w:val="ListParagraph"/>
              <w:numPr>
                <w:ilvl w:val="0"/>
                <w:numId w:val="1"/>
              </w:numPr>
              <w:ind w:left="427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Q91 + Htt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Q25</w:t>
            </w:r>
          </w:p>
          <w:p w14:paraId="4D8EE8C8" w14:textId="77777777" w:rsidR="002623B7" w:rsidRDefault="002623B7" w:rsidP="002623B7">
            <w:pPr>
              <w:pStyle w:val="ListParagraph"/>
              <w:numPr>
                <w:ilvl w:val="0"/>
                <w:numId w:val="1"/>
              </w:numPr>
              <w:ind w:left="427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Q91 + mCD8</w:t>
            </w:r>
          </w:p>
          <w:p w14:paraId="1A841F20" w14:textId="4FD58652" w:rsidR="002623B7" w:rsidRPr="003646A3" w:rsidRDefault="002623B7" w:rsidP="002623B7">
            <w:pPr>
              <w:pStyle w:val="ListParagraph"/>
              <w:numPr>
                <w:ilvl w:val="0"/>
                <w:numId w:val="1"/>
              </w:numPr>
              <w:ind w:left="427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Q91 + GFP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AABBF5" w14:textId="64599441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140F95D5" w14:textId="5B996172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2623B7" w:rsidRPr="003646A3" w14:paraId="3F20A22F" w14:textId="34F3C03B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A1CC60" w14:textId="5D481AEA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32A76E8" w14:textId="7056146B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Q25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1D280818" w14:textId="4D1A8932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14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96E32" w14:textId="47D72AD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24A33E" w14:textId="54C89621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Q91</w:t>
            </w:r>
            <w:r w:rsidR="00C1201E">
              <w:rPr>
                <w:rFonts w:ascii="Arial" w:hAnsi="Arial" w:cs="Arial"/>
                <w:iCs/>
                <w:sz w:val="20"/>
                <w:szCs w:val="20"/>
              </w:rPr>
              <w:t>;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Q91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+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Q25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9978A7F" w14:textId="3C8F60D5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06226596" w14:textId="6382A6F0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2623B7" w:rsidRPr="003646A3" w14:paraId="6F0D3CD7" w14:textId="709FF046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50CE77" w14:textId="323D5894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0D80A7" w14:textId="3659F873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Q91 + Htt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Q25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675CA23" w14:textId="0E0E2A92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DBAF4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1280DD" w14:textId="2A7673DB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Q25</w:t>
            </w:r>
            <w:r w:rsidR="00C1201E">
              <w:rPr>
                <w:rFonts w:ascii="Arial" w:hAnsi="Arial" w:cs="Arial"/>
                <w:iCs/>
                <w:sz w:val="20"/>
                <w:szCs w:val="20"/>
              </w:rPr>
              <w:t>;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Q91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+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Q25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E67487" w14:textId="73E40CD8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42D1A3E4" w14:textId="0ECDAE03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2623B7" w:rsidRPr="003646A3" w14:paraId="761C4D5C" w14:textId="7F894268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E3EA75" w14:textId="767BE9DF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A66923" w14:textId="57A8BA9E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Q91 + mCD8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E7DCFC9" w14:textId="5083C9A0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5B49B6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B2CD87" w14:textId="586CCB31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Q91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+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Q25</w:t>
            </w:r>
            <w:r w:rsidR="00C1201E">
              <w:rPr>
                <w:rFonts w:ascii="Arial" w:hAnsi="Arial" w:cs="Arial"/>
                <w:iCs/>
                <w:sz w:val="20"/>
                <w:szCs w:val="20"/>
              </w:rPr>
              <w:t>;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Q91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+ mCD8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D83AF00" w14:textId="758F99C9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4FC59527" w14:textId="210BAED4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2623B7" w:rsidRPr="003646A3" w14:paraId="2A17E920" w14:textId="69F7DF4B" w:rsidTr="00544C71">
        <w:trPr>
          <w:trHeight w:val="230"/>
        </w:trPr>
        <w:tc>
          <w:tcPr>
            <w:tcW w:w="870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D94F056" w14:textId="0AC8147D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5D4D34E" w14:textId="7463AA28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Q91 + GFP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00BB3CCB" w14:textId="6ADAEDDE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5E15241F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E13BF2" w14:textId="271C7D75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Q91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+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Q25</w:t>
            </w:r>
            <w:r w:rsidR="00C1201E">
              <w:rPr>
                <w:rFonts w:ascii="Arial" w:hAnsi="Arial" w:cs="Arial"/>
                <w:iCs/>
                <w:sz w:val="20"/>
                <w:szCs w:val="20"/>
              </w:rPr>
              <w:t>;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Q91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+ GFP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3C567AA" w14:textId="2F2A8FC0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53E3030" w14:textId="0ED9937E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2623B7" w:rsidRPr="003646A3" w14:paraId="1D09AED0" w14:textId="1DCB8984" w:rsidTr="00544C71">
        <w:trPr>
          <w:trHeight w:val="402"/>
        </w:trPr>
        <w:tc>
          <w:tcPr>
            <w:tcW w:w="14400" w:type="dxa"/>
            <w:gridSpan w:val="9"/>
            <w:tcBorders>
              <w:top w:val="single" w:sz="18" w:space="0" w:color="000000"/>
              <w:left w:val="single" w:sz="18" w:space="0" w:color="000000" w:themeColor="text1"/>
              <w:bottom w:val="single" w:sz="18" w:space="0" w:color="000000"/>
              <w:right w:val="single" w:sz="18" w:space="0" w:color="000000" w:themeColor="text1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4674BE5" w14:textId="0C9A0F67" w:rsidR="002623B7" w:rsidRPr="003646A3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646A3">
              <w:rPr>
                <w:rFonts w:ascii="Arial" w:hAnsi="Arial" w:cs="Arial"/>
                <w:b/>
                <w:sz w:val="20"/>
                <w:szCs w:val="20"/>
              </w:rPr>
              <w:t>Figure 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Pr="003646A3">
              <w:rPr>
                <w:rFonts w:ascii="Arial" w:hAnsi="Arial" w:cs="Arial"/>
                <w:b/>
                <w:sz w:val="20"/>
                <w:szCs w:val="20"/>
              </w:rPr>
              <w:t>figure supplement 2</w:t>
            </w:r>
          </w:p>
        </w:tc>
      </w:tr>
      <w:tr w:rsidR="002623B7" w:rsidRPr="003646A3" w14:paraId="02B557AD" w14:textId="29D759D9" w:rsidTr="00544C71">
        <w:trPr>
          <w:trHeight w:val="315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78421EE" w14:textId="3D77AEF5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1 – fig supp 2</w:t>
            </w:r>
            <w:r w:rsidRPr="003646A3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3165C10" w14:textId="6E6F0253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D698EB" w14:textId="1BA873EC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14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A118F" w14:textId="0891B72B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One way </w:t>
            </w:r>
            <w:r w:rsidRPr="003646A3">
              <w:rPr>
                <w:rFonts w:ascii="Arial" w:hAnsi="Arial" w:cs="Arial"/>
                <w:sz w:val="20"/>
                <w:szCs w:val="20"/>
              </w:rPr>
              <w:t>ANOVA</w:t>
            </w:r>
          </w:p>
        </w:tc>
        <w:tc>
          <w:tcPr>
            <w:tcW w:w="5670" w:type="dxa"/>
            <w:gridSpan w:val="2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56CACE" w14:textId="3EF21BDD" w:rsidR="002623B7" w:rsidRDefault="002623B7" w:rsidP="00335E31">
            <w:pPr>
              <w:pStyle w:val="ListParagraph"/>
              <w:numPr>
                <w:ilvl w:val="0"/>
                <w:numId w:val="2"/>
              </w:numPr>
              <w:ind w:left="421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manual (A)</w:t>
            </w:r>
          </w:p>
          <w:p w14:paraId="2F829D16" w14:textId="77777777" w:rsidR="002623B7" w:rsidRDefault="002623B7" w:rsidP="00335E31">
            <w:pPr>
              <w:pStyle w:val="ListParagraph"/>
              <w:numPr>
                <w:ilvl w:val="0"/>
                <w:numId w:val="2"/>
              </w:numPr>
              <w:ind w:left="421"/>
              <w:rPr>
                <w:rFonts w:ascii="Arial" w:hAnsi="Arial" w:cs="Arial"/>
                <w:iCs/>
                <w:sz w:val="20"/>
                <w:szCs w:val="20"/>
              </w:rPr>
            </w:pPr>
            <w:r w:rsidRPr="00FB5FD9">
              <w:rPr>
                <w:rFonts w:ascii="Arial" w:hAnsi="Arial" w:cs="Arial"/>
                <w:iCs/>
                <w:sz w:val="20"/>
                <w:szCs w:val="20"/>
              </w:rPr>
              <w:t>seg: Htt</w:t>
            </w:r>
            <w:r w:rsidRPr="00FB5FD9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>Q91&gt;Htt</w:t>
            </w:r>
            <w:r w:rsidRPr="00FB5FD9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>Q25 (B1)</w:t>
            </w:r>
          </w:p>
          <w:p w14:paraId="6FCF6646" w14:textId="3A890A3B" w:rsidR="002623B7" w:rsidRPr="00FB5FD9" w:rsidRDefault="002623B7" w:rsidP="00335E31">
            <w:pPr>
              <w:pStyle w:val="ListParagraph"/>
              <w:numPr>
                <w:ilvl w:val="0"/>
                <w:numId w:val="2"/>
              </w:numPr>
              <w:ind w:left="421"/>
              <w:rPr>
                <w:rFonts w:ascii="Arial" w:hAnsi="Arial" w:cs="Arial"/>
                <w:iCs/>
                <w:sz w:val="20"/>
                <w:szCs w:val="20"/>
              </w:rPr>
            </w:pPr>
            <w:r w:rsidRPr="00FB5FD9">
              <w:rPr>
                <w:rFonts w:ascii="Arial" w:hAnsi="Arial" w:cs="Arial"/>
                <w:iCs/>
                <w:sz w:val="20"/>
                <w:szCs w:val="20"/>
              </w:rPr>
              <w:t>seg: Htt</w:t>
            </w:r>
            <w:r w:rsidRPr="00FB5FD9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25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>&gt;Htt</w:t>
            </w:r>
            <w:r w:rsidRPr="00FB5FD9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91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 xml:space="preserve"> (B</w:t>
            </w:r>
            <w:r>
              <w:rPr>
                <w:rFonts w:ascii="Arial" w:hAnsi="Arial" w:cs="Arial"/>
                <w:iCs/>
                <w:sz w:val="20"/>
                <w:szCs w:val="20"/>
              </w:rPr>
              <w:t>2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>)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9379CE" w14:textId="051607A4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0.5582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459EA283" w14:textId="5DEEA321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3BA814B7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D59EB1F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0B9AAF1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F9EDE" w14:textId="24935A8A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DE70C8" w14:textId="0CCDB4C5" w:rsidR="002623B7" w:rsidRPr="00DD4F11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573C4">
              <w:rPr>
                <w:rFonts w:ascii="Arial" w:hAnsi="Arial" w:cs="Arial"/>
                <w:iCs/>
                <w:sz w:val="20"/>
                <w:szCs w:val="20"/>
              </w:rPr>
              <w:t>manual (A)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>seg: Htt</w:t>
            </w:r>
            <w:r w:rsidRPr="00FB5FD9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>Q91&gt;Htt</w:t>
            </w:r>
            <w:r w:rsidRPr="00FB5FD9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>Q25 (B1)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998318" w14:textId="1F234014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0.6262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424712C6" w14:textId="4B4AA36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18C07F01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E7E05EB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516E24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B0857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7B99FD" w14:textId="3421916E" w:rsidR="002623B7" w:rsidRPr="00DD4F11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573C4">
              <w:rPr>
                <w:rFonts w:ascii="Arial" w:hAnsi="Arial" w:cs="Arial"/>
                <w:iCs/>
                <w:sz w:val="20"/>
                <w:szCs w:val="20"/>
              </w:rPr>
              <w:t>manual (A)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>seg: Htt</w:t>
            </w:r>
            <w:r w:rsidRPr="00FB5FD9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25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>&gt;Htt</w:t>
            </w:r>
            <w:r w:rsidRPr="00FB5FD9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91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 xml:space="preserve"> (B</w:t>
            </w:r>
            <w:r>
              <w:rPr>
                <w:rFonts w:ascii="Arial" w:hAnsi="Arial" w:cs="Arial"/>
                <w:iCs/>
                <w:sz w:val="20"/>
                <w:szCs w:val="20"/>
              </w:rPr>
              <w:t>2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CF7B72" w14:textId="055670B5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0.6089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31BF738C" w14:textId="096B928B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29D4BDD7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F8427B0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bottom w:val="single" w:sz="18" w:space="0" w:color="000000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88F9CDC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3881A03B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ECB818" w14:textId="701151A1" w:rsidR="002623B7" w:rsidRPr="00DD4F11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B5FD9">
              <w:rPr>
                <w:rFonts w:ascii="Arial" w:hAnsi="Arial" w:cs="Arial"/>
                <w:iCs/>
                <w:sz w:val="20"/>
                <w:szCs w:val="20"/>
              </w:rPr>
              <w:t>seg: Htt</w:t>
            </w:r>
            <w:r w:rsidRPr="00FB5FD9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>Q91&gt;Htt</w:t>
            </w:r>
            <w:r w:rsidRPr="00FB5FD9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>Q25 (B1)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>seg: Htt</w:t>
            </w:r>
            <w:r w:rsidRPr="00FB5FD9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25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>&gt;Htt</w:t>
            </w:r>
            <w:r w:rsidRPr="00FB5FD9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91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 xml:space="preserve"> (B</w:t>
            </w:r>
            <w:r>
              <w:rPr>
                <w:rFonts w:ascii="Arial" w:hAnsi="Arial" w:cs="Arial"/>
                <w:iCs/>
                <w:sz w:val="20"/>
                <w:szCs w:val="20"/>
              </w:rPr>
              <w:t>2</w:t>
            </w:r>
            <w:r w:rsidRPr="00FB5FD9">
              <w:rPr>
                <w:rFonts w:ascii="Arial" w:hAnsi="Arial" w:cs="Arial"/>
                <w:iCs/>
                <w:sz w:val="20"/>
                <w:szCs w:val="20"/>
              </w:rPr>
              <w:t>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75F678F" w14:textId="2FE53E46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0.9996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2148F92" w14:textId="7EE1961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6264C24B" w14:textId="71CD5CC5" w:rsidTr="00544C71">
        <w:trPr>
          <w:trHeight w:val="447"/>
        </w:trPr>
        <w:tc>
          <w:tcPr>
            <w:tcW w:w="14400" w:type="dxa"/>
            <w:gridSpan w:val="9"/>
            <w:tcBorders>
              <w:top w:val="single" w:sz="18" w:space="0" w:color="000000"/>
              <w:left w:val="single" w:sz="18" w:space="0" w:color="000000" w:themeColor="text1"/>
              <w:bottom w:val="single" w:sz="18" w:space="0" w:color="000000"/>
              <w:right w:val="single" w:sz="18" w:space="0" w:color="000000" w:themeColor="text1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E6CE1F5" w14:textId="6D6CA9B2" w:rsidR="002623B7" w:rsidRPr="003646A3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646A3">
              <w:rPr>
                <w:rFonts w:ascii="Arial" w:hAnsi="Arial" w:cs="Arial"/>
                <w:b/>
                <w:sz w:val="20"/>
                <w:szCs w:val="20"/>
              </w:rPr>
              <w:t>Figure 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Pr="003646A3">
              <w:rPr>
                <w:rFonts w:ascii="Arial" w:hAnsi="Arial" w:cs="Arial"/>
                <w:b/>
                <w:sz w:val="20"/>
                <w:szCs w:val="20"/>
              </w:rPr>
              <w:t>figure supplement 3</w:t>
            </w:r>
          </w:p>
        </w:tc>
      </w:tr>
      <w:tr w:rsidR="002623B7" w:rsidRPr="003646A3" w14:paraId="48E2764E" w14:textId="62255F86" w:rsidTr="00544C71">
        <w:trPr>
          <w:trHeight w:val="315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E7E9308" w14:textId="5ECF6F89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1 – fig supp 3</w:t>
            </w:r>
            <w:r w:rsidRPr="003646A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8DB874D" w14:textId="0B7C9B84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Q25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 xml:space="preserve"> in ORNs and 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Q25 in PNs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174E8CBE" w14:textId="6DB9FDD5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CFF59D" w14:textId="53732501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One way </w:t>
            </w:r>
            <w:r w:rsidRPr="003646A3">
              <w:rPr>
                <w:rFonts w:ascii="Arial" w:hAnsi="Arial" w:cs="Arial"/>
                <w:sz w:val="20"/>
                <w:szCs w:val="20"/>
              </w:rPr>
              <w:t>ANOVA</w:t>
            </w:r>
          </w:p>
        </w:tc>
        <w:tc>
          <w:tcPr>
            <w:tcW w:w="5670" w:type="dxa"/>
            <w:gridSpan w:val="2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9D3DA0" w14:textId="5637A050" w:rsidR="002623B7" w:rsidRDefault="002623B7" w:rsidP="00335E31">
            <w:pPr>
              <w:pStyle w:val="ListParagraph"/>
              <w:numPr>
                <w:ilvl w:val="0"/>
                <w:numId w:val="3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25 in ORNs and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25 in PNs</w:t>
            </w:r>
          </w:p>
          <w:p w14:paraId="46364028" w14:textId="31F156F8" w:rsidR="002623B7" w:rsidRDefault="002623B7" w:rsidP="00335E31">
            <w:pPr>
              <w:pStyle w:val="ListParagraph"/>
              <w:numPr>
                <w:ilvl w:val="0"/>
                <w:numId w:val="3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91 in ORNs and mCD8 in PNs</w:t>
            </w:r>
          </w:p>
          <w:p w14:paraId="0BC3EFE4" w14:textId="15FBBBF3" w:rsidR="002623B7" w:rsidRDefault="002623B7" w:rsidP="00335E31">
            <w:pPr>
              <w:pStyle w:val="ListParagraph"/>
              <w:numPr>
                <w:ilvl w:val="0"/>
                <w:numId w:val="3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91 + Gal80 in ORNs and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25 in PNs</w:t>
            </w:r>
          </w:p>
          <w:p w14:paraId="56BC5068" w14:textId="0F76EE10" w:rsidR="002623B7" w:rsidRPr="00400AA6" w:rsidRDefault="002623B7" w:rsidP="00335E31">
            <w:pPr>
              <w:pStyle w:val="ListParagraph"/>
              <w:numPr>
                <w:ilvl w:val="0"/>
                <w:numId w:val="3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91 in ORNs and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25 + QS in PNs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1657D13" w14:textId="59F46CAD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4ECE8AB2" w14:textId="10FA18A5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2623B7" w:rsidRPr="003646A3" w14:paraId="086B39F1" w14:textId="64ABA188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2E1664E" w14:textId="643C4C84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C1E7B42" w14:textId="3DB0AB2E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Q91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 xml:space="preserve"> in ORNs and 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mCD8 in PNs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565F68BF" w14:textId="134BD21D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14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4544A" w14:textId="014E29BE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C8FA13" w14:textId="77777777" w:rsidR="002623B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25 in ORNs and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25 in PNs,</w:t>
            </w:r>
          </w:p>
          <w:p w14:paraId="12210846" w14:textId="03115A7C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91 in ORNs and mCD8 in PNs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471AB5" w14:textId="0ABC93A4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2760DA90" w14:textId="7F78A210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2623B7" w:rsidRPr="003646A3" w14:paraId="2A23EA01" w14:textId="49AD9F54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49A976A" w14:textId="785047C1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AF6E37" w14:textId="1FE5657F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Q91 + Gal80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 xml:space="preserve"> in ORNs and 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Q25 in PNs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7923875F" w14:textId="5EC84E38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D9323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ED6774" w14:textId="77777777" w:rsidR="002623B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25 in ORNs and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25 in PNs,</w:t>
            </w:r>
          </w:p>
          <w:p w14:paraId="5F8C0C6B" w14:textId="5D951B7F" w:rsidR="002623B7" w:rsidRPr="00400AA6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400AA6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400AA6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400AA6">
              <w:rPr>
                <w:rFonts w:ascii="Arial" w:hAnsi="Arial" w:cs="Arial"/>
                <w:iCs/>
                <w:sz w:val="20"/>
                <w:szCs w:val="20"/>
              </w:rPr>
              <w:t>Q91 + Gal80 in ORNs and Htt</w:t>
            </w:r>
            <w:r w:rsidRPr="00400AA6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400AA6">
              <w:rPr>
                <w:rFonts w:ascii="Arial" w:hAnsi="Arial" w:cs="Arial"/>
                <w:iCs/>
                <w:sz w:val="20"/>
                <w:szCs w:val="20"/>
              </w:rPr>
              <w:t>Q25 in PNs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C5586A" w14:textId="221A2F58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24C62B44" w14:textId="6196FDA3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2623B7" w:rsidRPr="003646A3" w14:paraId="6745CFC7" w14:textId="617689B2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ED500C7" w14:textId="3ADDB538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8BB906" w14:textId="5E060EF6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Q91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 xml:space="preserve"> in ORNs and 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Q25 + QS in PNs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BA555EC" w14:textId="456D9036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4C4F1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D9CD651" w14:textId="77777777" w:rsidR="002623B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25 in ORNs and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25 in PNs,</w:t>
            </w:r>
          </w:p>
          <w:p w14:paraId="3E05560B" w14:textId="2B7A6D7D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91 in ORNs and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25 + QS in PNs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C2BAD6" w14:textId="1B355575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1B8D6222" w14:textId="681C1868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2623B7" w:rsidRPr="003646A3" w14:paraId="652A2245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14F5A11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41C8E4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49418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9A3D0E" w14:textId="77777777" w:rsidR="002623B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91 in ORNs and mCD8 in PNs,</w:t>
            </w:r>
          </w:p>
          <w:p w14:paraId="46721836" w14:textId="590031D3" w:rsidR="002623B7" w:rsidRPr="0014779B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400AA6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400AA6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400AA6">
              <w:rPr>
                <w:rFonts w:ascii="Arial" w:hAnsi="Arial" w:cs="Arial"/>
                <w:iCs/>
                <w:sz w:val="20"/>
                <w:szCs w:val="20"/>
              </w:rPr>
              <w:t>Q91 + Gal80 in ORNs and Htt</w:t>
            </w:r>
            <w:r w:rsidRPr="00400AA6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400AA6">
              <w:rPr>
                <w:rFonts w:ascii="Arial" w:hAnsi="Arial" w:cs="Arial"/>
                <w:iCs/>
                <w:sz w:val="20"/>
                <w:szCs w:val="20"/>
              </w:rPr>
              <w:t>Q25 in PNs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217B200" w14:textId="6C930368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0.2281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02147070" w14:textId="111A10C9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24028D5A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C71AA01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13805F3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932B7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FB5038" w14:textId="77777777" w:rsidR="002623B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91 in ORNs and mCD8 in PNs,</w:t>
            </w:r>
          </w:p>
          <w:p w14:paraId="4C2B5EA3" w14:textId="7D0C2731" w:rsidR="002623B7" w:rsidRPr="0014779B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91 in ORNs and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25 + QS in PNs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6DA69FC" w14:textId="18AF057E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0.9824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7420A90F" w14:textId="2468497D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2CD519F1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0F57490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bottom w:val="single" w:sz="18" w:space="0" w:color="000000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2CC7BCE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19B64848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F00179" w14:textId="77777777" w:rsidR="002623B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400AA6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400AA6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400AA6">
              <w:rPr>
                <w:rFonts w:ascii="Arial" w:hAnsi="Arial" w:cs="Arial"/>
                <w:iCs/>
                <w:sz w:val="20"/>
                <w:szCs w:val="20"/>
              </w:rPr>
              <w:t>Q91 + Gal80 in ORNs and Htt</w:t>
            </w:r>
            <w:r w:rsidRPr="00400AA6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400AA6">
              <w:rPr>
                <w:rFonts w:ascii="Arial" w:hAnsi="Arial" w:cs="Arial"/>
                <w:iCs/>
                <w:sz w:val="20"/>
                <w:szCs w:val="20"/>
              </w:rPr>
              <w:t>Q25 in PNs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</w:p>
          <w:p w14:paraId="00FFBFB6" w14:textId="1DB8D746" w:rsidR="002623B7" w:rsidRPr="0014779B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91 in ORNs and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25 + QS in PNs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6A5C84" w14:textId="48FAF960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0.1568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16C2506" w14:textId="4441116E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17ADFE08" w14:textId="77777777" w:rsidTr="00544C71">
        <w:trPr>
          <w:trHeight w:val="315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81310F9" w14:textId="28AAB19B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Fig. 1 – fig supp 3F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E7F04C9" w14:textId="7D0C84C2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Q25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 xml:space="preserve"> in ORNs and 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Q25 in PNs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9E7752E" w14:textId="644E0913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871763" w14:textId="6058E029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One way </w:t>
            </w:r>
            <w:r w:rsidRPr="003646A3">
              <w:rPr>
                <w:rFonts w:ascii="Arial" w:hAnsi="Arial" w:cs="Arial"/>
                <w:sz w:val="20"/>
                <w:szCs w:val="20"/>
              </w:rPr>
              <w:t>ANOVA</w:t>
            </w:r>
          </w:p>
        </w:tc>
        <w:tc>
          <w:tcPr>
            <w:tcW w:w="5670" w:type="dxa"/>
            <w:gridSpan w:val="2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57A79D" w14:textId="77777777" w:rsidR="002623B7" w:rsidRDefault="002623B7" w:rsidP="00335E31">
            <w:pPr>
              <w:pStyle w:val="ListParagraph"/>
              <w:numPr>
                <w:ilvl w:val="0"/>
                <w:numId w:val="4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25 in ORNs and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25 in PNs</w:t>
            </w:r>
          </w:p>
          <w:p w14:paraId="57C61790" w14:textId="77777777" w:rsidR="002623B7" w:rsidRDefault="002623B7" w:rsidP="00335E31">
            <w:pPr>
              <w:pStyle w:val="ListParagraph"/>
              <w:numPr>
                <w:ilvl w:val="0"/>
                <w:numId w:val="4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91 in ORNs and mCD8 in PNs</w:t>
            </w:r>
          </w:p>
          <w:p w14:paraId="6582CDDF" w14:textId="77777777" w:rsidR="002623B7" w:rsidRDefault="002623B7" w:rsidP="00335E31">
            <w:pPr>
              <w:pStyle w:val="ListParagraph"/>
              <w:numPr>
                <w:ilvl w:val="0"/>
                <w:numId w:val="4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91 + Gal80 in ORNs and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25 in PNs</w:t>
            </w:r>
          </w:p>
          <w:p w14:paraId="5C991B36" w14:textId="6620C6B1" w:rsidR="002623B7" w:rsidRPr="004B5764" w:rsidRDefault="002623B7" w:rsidP="00335E31">
            <w:pPr>
              <w:pStyle w:val="ListParagraph"/>
              <w:numPr>
                <w:ilvl w:val="0"/>
                <w:numId w:val="4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4B5764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4B5764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4B5764">
              <w:rPr>
                <w:rFonts w:ascii="Arial" w:hAnsi="Arial" w:cs="Arial"/>
                <w:iCs/>
                <w:sz w:val="20"/>
                <w:szCs w:val="20"/>
              </w:rPr>
              <w:t>Q91 in ORNs and Htt</w:t>
            </w:r>
            <w:r w:rsidRPr="004B5764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4B5764">
              <w:rPr>
                <w:rFonts w:ascii="Arial" w:hAnsi="Arial" w:cs="Arial"/>
                <w:iCs/>
                <w:sz w:val="20"/>
                <w:szCs w:val="20"/>
              </w:rPr>
              <w:t>Q25 + QS in PNs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B5D62F" w14:textId="03860DE5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0.0011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72E6B4AB" w14:textId="64EB57F2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</w:t>
            </w:r>
          </w:p>
        </w:tc>
      </w:tr>
      <w:tr w:rsidR="002623B7" w:rsidRPr="003646A3" w14:paraId="0090CA88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8F740C4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07C5A1A" w14:textId="20BF0ED2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Q91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 xml:space="preserve"> in ORNs and 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mCD8 in PNs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D994215" w14:textId="5CA85DDD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14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8E0AB" w14:textId="4C9C804D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471785" w14:textId="77777777" w:rsidR="002623B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25 in ORNs and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25 in PNs,</w:t>
            </w:r>
          </w:p>
          <w:p w14:paraId="5D1FCD12" w14:textId="625E0568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91 in ORNs and mCD8 in PNs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80B1A49" w14:textId="3E2814AB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4CFC27D4" w14:textId="281835B4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53341EA1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DB68711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E6871D6" w14:textId="4225BD61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Q91 + Gal80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 xml:space="preserve"> in ORNs and 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Q25 in PNs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7E4222B" w14:textId="3CDF00C3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F962D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15878B1" w14:textId="77777777" w:rsidR="002623B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25 in ORNs and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25 in PNs,</w:t>
            </w:r>
          </w:p>
          <w:p w14:paraId="79310BEB" w14:textId="0A1ACAE3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400AA6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400AA6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400AA6">
              <w:rPr>
                <w:rFonts w:ascii="Arial" w:hAnsi="Arial" w:cs="Arial"/>
                <w:iCs/>
                <w:sz w:val="20"/>
                <w:szCs w:val="20"/>
              </w:rPr>
              <w:t>Q91 + Gal80 in ORNs and Htt</w:t>
            </w:r>
            <w:r w:rsidRPr="00400AA6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400AA6">
              <w:rPr>
                <w:rFonts w:ascii="Arial" w:hAnsi="Arial" w:cs="Arial"/>
                <w:iCs/>
                <w:sz w:val="20"/>
                <w:szCs w:val="20"/>
              </w:rPr>
              <w:t>Q25 in PNs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A332D3" w14:textId="55988FD5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0.0078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34E1BD9E" w14:textId="2A9B23DB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</w:t>
            </w:r>
          </w:p>
        </w:tc>
      </w:tr>
      <w:tr w:rsidR="002623B7" w:rsidRPr="003646A3" w14:paraId="157EA04D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187E43A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54B4177" w14:textId="522D2077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Q91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 xml:space="preserve"> in ORNs and 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Q25 + QS in PNs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31B3524" w14:textId="28435717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287C9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EE1F2E" w14:textId="77777777" w:rsidR="002623B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25 in ORNs and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25 in PNs,</w:t>
            </w:r>
          </w:p>
          <w:p w14:paraId="08AFFE78" w14:textId="082EF9D6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91 in ORNs and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25 + QS in PNs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C1E9E7" w14:textId="5408C701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0.0110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4437387B" w14:textId="72D14A3D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</w:t>
            </w:r>
          </w:p>
        </w:tc>
      </w:tr>
      <w:tr w:rsidR="002623B7" w:rsidRPr="003646A3" w14:paraId="157557EC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ACB1A9A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C186A53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3C3D3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1C042D9" w14:textId="77777777" w:rsidR="002623B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91 in ORNs and mCD8 in PNs,</w:t>
            </w:r>
          </w:p>
          <w:p w14:paraId="0E6C4F0C" w14:textId="47D12678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400AA6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400AA6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400AA6">
              <w:rPr>
                <w:rFonts w:ascii="Arial" w:hAnsi="Arial" w:cs="Arial"/>
                <w:iCs/>
                <w:sz w:val="20"/>
                <w:szCs w:val="20"/>
              </w:rPr>
              <w:t>Q91 + Gal80 in ORNs and Htt</w:t>
            </w:r>
            <w:r w:rsidRPr="00400AA6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400AA6">
              <w:rPr>
                <w:rFonts w:ascii="Arial" w:hAnsi="Arial" w:cs="Arial"/>
                <w:iCs/>
                <w:sz w:val="20"/>
                <w:szCs w:val="20"/>
              </w:rPr>
              <w:t>Q25 in PNs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212738" w14:textId="4D47C5BF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0.0043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4EEA8175" w14:textId="45CA6609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</w:t>
            </w:r>
          </w:p>
        </w:tc>
      </w:tr>
      <w:tr w:rsidR="002623B7" w:rsidRPr="003646A3" w14:paraId="3EDB2854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1BABA39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A42FAD3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D5E93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FB51C2E" w14:textId="77777777" w:rsidR="002623B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91 in ORNs and mCD8 in PNs,</w:t>
            </w:r>
          </w:p>
          <w:p w14:paraId="7E41F2C8" w14:textId="5206E76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91 in ORNs and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25 + QS in PNs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30BEA80" w14:textId="66937234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0.0063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3B30167A" w14:textId="76507DB2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</w:t>
            </w:r>
          </w:p>
        </w:tc>
      </w:tr>
      <w:tr w:rsidR="002623B7" w:rsidRPr="003646A3" w14:paraId="2ABED325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BB330DB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bottom w:val="single" w:sz="18" w:space="0" w:color="000000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5B5949C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2212DF58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E83A53" w14:textId="77777777" w:rsidR="002623B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400AA6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400AA6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400AA6">
              <w:rPr>
                <w:rFonts w:ascii="Arial" w:hAnsi="Arial" w:cs="Arial"/>
                <w:iCs/>
                <w:sz w:val="20"/>
                <w:szCs w:val="20"/>
              </w:rPr>
              <w:t>Q91 + Gal80 in ORNs and Htt</w:t>
            </w:r>
            <w:r w:rsidRPr="00400AA6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400AA6">
              <w:rPr>
                <w:rFonts w:ascii="Arial" w:hAnsi="Arial" w:cs="Arial"/>
                <w:iCs/>
                <w:sz w:val="20"/>
                <w:szCs w:val="20"/>
              </w:rPr>
              <w:t>Q25 in PNs</w:t>
            </w:r>
            <w:r>
              <w:rPr>
                <w:rFonts w:ascii="Arial" w:hAnsi="Arial" w:cs="Arial"/>
                <w:iCs/>
                <w:sz w:val="20"/>
                <w:szCs w:val="20"/>
              </w:rPr>
              <w:t>,</w:t>
            </w:r>
          </w:p>
          <w:p w14:paraId="490EEF10" w14:textId="01126F2D" w:rsidR="002623B7" w:rsidRPr="00400AA6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91 in ORNs and 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14779B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14779B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25 + QS in PNs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CF60636" w14:textId="3A14BD86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0.9987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55937CE" w14:textId="3D5B1E4F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4453A87D" w14:textId="19FA7E7B" w:rsidTr="00544C71">
        <w:trPr>
          <w:trHeight w:val="393"/>
        </w:trPr>
        <w:tc>
          <w:tcPr>
            <w:tcW w:w="14400" w:type="dxa"/>
            <w:gridSpan w:val="9"/>
            <w:tcBorders>
              <w:top w:val="single" w:sz="18" w:space="0" w:color="000000"/>
              <w:left w:val="single" w:sz="18" w:space="0" w:color="000000" w:themeColor="text1"/>
              <w:bottom w:val="single" w:sz="18" w:space="0" w:color="000000"/>
              <w:right w:val="single" w:sz="18" w:space="0" w:color="000000" w:themeColor="text1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9D2FD24" w14:textId="4FD747EC" w:rsidR="002623B7" w:rsidRPr="003646A3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646A3">
              <w:rPr>
                <w:rFonts w:ascii="Arial" w:hAnsi="Arial" w:cs="Arial"/>
                <w:b/>
                <w:sz w:val="20"/>
                <w:szCs w:val="20"/>
              </w:rPr>
              <w:t>Figure 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Pr="003646A3">
              <w:rPr>
                <w:rFonts w:ascii="Arial" w:hAnsi="Arial" w:cs="Arial"/>
                <w:b/>
                <w:sz w:val="20"/>
                <w:szCs w:val="20"/>
              </w:rPr>
              <w:t>figure supplement 4</w:t>
            </w:r>
          </w:p>
        </w:tc>
      </w:tr>
      <w:tr w:rsidR="002623B7" w:rsidRPr="003646A3" w14:paraId="133E521F" w14:textId="6E461A5A" w:rsidTr="00544C71">
        <w:trPr>
          <w:trHeight w:val="315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7393A8" w14:textId="10ED6EA1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Fig. 1 – fig supp 4C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F48279" w14:textId="4341AE52" w:rsidR="002623B7" w:rsidRPr="003646A3" w:rsidRDefault="002623B7" w:rsidP="002623B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4171" w14:textId="688A2D1F" w:rsidR="002623B7" w:rsidRPr="00A60A94" w:rsidRDefault="002623B7" w:rsidP="002623B7">
            <w:pPr>
              <w:rPr>
                <w:rFonts w:ascii="Arial" w:hAnsi="Arial" w:cs="Arial"/>
                <w:b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A60A94">
              <w:rPr>
                <w:rFonts w:ascii="Arial" w:hAnsi="Arial" w:cs="Arial"/>
                <w:b/>
                <w:iCs/>
                <w:color w:val="000000"/>
                <w:sz w:val="20"/>
                <w:szCs w:val="20"/>
                <w:shd w:val="clear" w:color="auto" w:fill="FFFFFF"/>
              </w:rPr>
              <w:t>7d (5), 14d (5)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97D720C" w14:textId="6C3E671B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One way </w:t>
            </w:r>
            <w:r w:rsidRPr="003646A3">
              <w:rPr>
                <w:rFonts w:ascii="Arial" w:hAnsi="Arial" w:cs="Arial"/>
                <w:sz w:val="20"/>
                <w:szCs w:val="20"/>
              </w:rPr>
              <w:t>ANOVA</w:t>
            </w:r>
          </w:p>
        </w:tc>
        <w:tc>
          <w:tcPr>
            <w:tcW w:w="5670" w:type="dxa"/>
            <w:gridSpan w:val="2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442AE7" w14:textId="77777777" w:rsidR="002623B7" w:rsidRDefault="002623B7" w:rsidP="00335E31">
            <w:pPr>
              <w:pStyle w:val="ListParagraph"/>
              <w:numPr>
                <w:ilvl w:val="0"/>
                <w:numId w:val="5"/>
              </w:numPr>
              <w:ind w:left="418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1d</w:t>
            </w:r>
          </w:p>
          <w:p w14:paraId="18CAA921" w14:textId="77777777" w:rsidR="002623B7" w:rsidRDefault="002623B7" w:rsidP="00335E31">
            <w:pPr>
              <w:pStyle w:val="ListParagraph"/>
              <w:numPr>
                <w:ilvl w:val="0"/>
                <w:numId w:val="5"/>
              </w:numPr>
              <w:ind w:left="418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7d</w:t>
            </w:r>
          </w:p>
          <w:p w14:paraId="17ED0EB3" w14:textId="77677D84" w:rsidR="002623B7" w:rsidRPr="00E31192" w:rsidRDefault="002623B7" w:rsidP="00335E31">
            <w:pPr>
              <w:pStyle w:val="ListParagraph"/>
              <w:numPr>
                <w:ilvl w:val="0"/>
                <w:numId w:val="5"/>
              </w:numPr>
              <w:ind w:left="418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14d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C599DC6" w14:textId="7E04896C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0.1203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126DEB74" w14:textId="780BFC1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n.s.</w:t>
            </w:r>
          </w:p>
        </w:tc>
      </w:tr>
      <w:tr w:rsidR="002623B7" w:rsidRPr="003646A3" w14:paraId="2898335E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E45B3A2" w14:textId="77777777" w:rsidR="002623B7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45DDF47" w14:textId="77777777" w:rsidR="002623B7" w:rsidRPr="003646A3" w:rsidRDefault="002623B7" w:rsidP="002623B7">
            <w:pP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504B8DAB" w14:textId="386196BB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D86C218" w14:textId="79BB1230" w:rsidR="002623B7" w:rsidRPr="003646A3" w:rsidRDefault="002623B7" w:rsidP="002623B7">
            <w:pP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1d, 7d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5D0FEEB" w14:textId="3AB4B30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0.4402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2DD03BF0" w14:textId="3E7CEBDE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n.s.</w:t>
            </w:r>
          </w:p>
        </w:tc>
      </w:tr>
      <w:tr w:rsidR="002623B7" w:rsidRPr="003646A3" w14:paraId="48305C20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884DD79" w14:textId="77777777" w:rsidR="002623B7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B316060" w14:textId="77777777" w:rsidR="002623B7" w:rsidRPr="003646A3" w:rsidRDefault="002623B7" w:rsidP="002623B7">
            <w:pP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204B0B42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FBA848" w14:textId="003B985E" w:rsidR="002623B7" w:rsidRPr="003646A3" w:rsidRDefault="002623B7" w:rsidP="002623B7">
            <w:pP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1d, 14d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73D308" w14:textId="631C7334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0.1027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6473C3EE" w14:textId="55797872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n.s.</w:t>
            </w:r>
          </w:p>
        </w:tc>
      </w:tr>
      <w:tr w:rsidR="002623B7" w:rsidRPr="003646A3" w14:paraId="31252DC8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24B093A" w14:textId="77777777" w:rsidR="002623B7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7319E57" w14:textId="77777777" w:rsidR="002623B7" w:rsidRPr="003646A3" w:rsidRDefault="002623B7" w:rsidP="002623B7">
            <w:pP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15942BA0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05A5F8E" w14:textId="3F81DDA9" w:rsidR="002623B7" w:rsidRPr="003646A3" w:rsidRDefault="002623B7" w:rsidP="002623B7">
            <w:pP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7d, 14d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10C0E6" w14:textId="20473A0A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0.6190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C50A33" w14:textId="7377387B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n.s.</w:t>
            </w:r>
          </w:p>
        </w:tc>
      </w:tr>
      <w:tr w:rsidR="002623B7" w:rsidRPr="003646A3" w14:paraId="516098A3" w14:textId="77777777" w:rsidTr="00544C71">
        <w:trPr>
          <w:trHeight w:val="315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53C290D" w14:textId="40283A9A" w:rsidR="002623B7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Fig. 1 – fig supp 4</w:t>
            </w:r>
            <w:r w:rsidR="00B02D09">
              <w:rPr>
                <w:rFonts w:ascii="Arial" w:hAnsi="Arial" w:cs="Arial"/>
                <w:iCs/>
                <w:sz w:val="20"/>
                <w:szCs w:val="20"/>
              </w:rPr>
              <w:t>D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149D095" w14:textId="77777777" w:rsidR="002623B7" w:rsidRPr="003646A3" w:rsidRDefault="002623B7" w:rsidP="002623B7">
            <w:pP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BB13" w14:textId="2982CE05" w:rsidR="002623B7" w:rsidRPr="00A60A94" w:rsidRDefault="002623B7" w:rsidP="002623B7">
            <w:pPr>
              <w:rPr>
                <w:rFonts w:ascii="Arial" w:hAnsi="Arial" w:cs="Arial"/>
                <w:b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A60A94">
              <w:rPr>
                <w:rFonts w:ascii="Arial" w:hAnsi="Arial" w:cs="Arial"/>
                <w:b/>
                <w:iCs/>
                <w:color w:val="000000"/>
                <w:sz w:val="20"/>
                <w:szCs w:val="20"/>
                <w:shd w:val="clear" w:color="auto" w:fill="FFFFFF"/>
              </w:rPr>
              <w:t>7d (5), 14d (5)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C290" w14:textId="087F55A8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One way </w:t>
            </w:r>
            <w:r w:rsidRPr="003646A3">
              <w:rPr>
                <w:rFonts w:ascii="Arial" w:hAnsi="Arial" w:cs="Arial"/>
                <w:sz w:val="20"/>
                <w:szCs w:val="20"/>
              </w:rPr>
              <w:t>ANOVA</w:t>
            </w:r>
          </w:p>
        </w:tc>
        <w:tc>
          <w:tcPr>
            <w:tcW w:w="5670" w:type="dxa"/>
            <w:gridSpan w:val="2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4DABB" w14:textId="77777777" w:rsidR="002623B7" w:rsidRDefault="002623B7" w:rsidP="00335E31">
            <w:pPr>
              <w:pStyle w:val="ListParagraph"/>
              <w:numPr>
                <w:ilvl w:val="0"/>
                <w:numId w:val="6"/>
              </w:numPr>
              <w:ind w:left="418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1d</w:t>
            </w:r>
          </w:p>
          <w:p w14:paraId="3A17E2CB" w14:textId="77777777" w:rsidR="002623B7" w:rsidRDefault="002623B7" w:rsidP="00335E31">
            <w:pPr>
              <w:pStyle w:val="ListParagraph"/>
              <w:numPr>
                <w:ilvl w:val="0"/>
                <w:numId w:val="6"/>
              </w:numPr>
              <w:ind w:left="418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7d</w:t>
            </w:r>
          </w:p>
          <w:p w14:paraId="1B0CCF21" w14:textId="41645BB0" w:rsidR="002623B7" w:rsidRPr="00E31192" w:rsidRDefault="002623B7" w:rsidP="00335E31">
            <w:pPr>
              <w:pStyle w:val="ListParagraph"/>
              <w:numPr>
                <w:ilvl w:val="0"/>
                <w:numId w:val="6"/>
              </w:numPr>
              <w:ind w:left="418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E31192"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14d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2DD09" w14:textId="373A958B" w:rsidR="002623B7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0.6936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32967704" w14:textId="22803779" w:rsidR="002623B7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n.s.</w:t>
            </w:r>
          </w:p>
        </w:tc>
      </w:tr>
      <w:tr w:rsidR="002623B7" w:rsidRPr="003646A3" w14:paraId="3CF9961B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1CC8A4C" w14:textId="77777777" w:rsidR="002623B7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EE23A5C" w14:textId="77777777" w:rsidR="002623B7" w:rsidRPr="003646A3" w:rsidRDefault="002623B7" w:rsidP="002623B7">
            <w:pP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E5B077" w14:textId="15AC1F8E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FBC4A" w14:textId="07435A04" w:rsidR="002623B7" w:rsidRDefault="002623B7" w:rsidP="002623B7">
            <w:pP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1d, 7d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754C5" w14:textId="7C4C6FC3" w:rsidR="002623B7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0.6691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48DC0D5D" w14:textId="78FA60A7" w:rsidR="002623B7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n.s.</w:t>
            </w:r>
          </w:p>
        </w:tc>
      </w:tr>
      <w:tr w:rsidR="002623B7" w:rsidRPr="003646A3" w14:paraId="59F89687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E00642C" w14:textId="77777777" w:rsidR="002623B7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00FC813" w14:textId="77777777" w:rsidR="002623B7" w:rsidRPr="003646A3" w:rsidRDefault="002623B7" w:rsidP="002623B7">
            <w:pP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B3D71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10F44" w14:textId="385ACD8C" w:rsidR="002623B7" w:rsidRDefault="002623B7" w:rsidP="002623B7">
            <w:pP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1d, 14d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36483" w14:textId="2B719D94" w:rsidR="002623B7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0.9025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3A93FA5D" w14:textId="341285CB" w:rsidR="002623B7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n.s.</w:t>
            </w:r>
          </w:p>
        </w:tc>
      </w:tr>
      <w:tr w:rsidR="002623B7" w:rsidRPr="003646A3" w14:paraId="733162C2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0B3A398" w14:textId="77777777" w:rsidR="002623B7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697BCEE" w14:textId="77777777" w:rsidR="002623B7" w:rsidRPr="003646A3" w:rsidRDefault="002623B7" w:rsidP="002623B7">
            <w:pP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14:paraId="3637F7F0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2F873C" w14:textId="45A37B50" w:rsidR="002623B7" w:rsidRDefault="002623B7" w:rsidP="002623B7">
            <w:pP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7d, 14d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63C27D" w14:textId="6B2B0967" w:rsidR="002623B7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0.9025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C29305F" w14:textId="453DF672" w:rsidR="002623B7" w:rsidRDefault="002623B7" w:rsidP="002623B7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n.s.</w:t>
            </w:r>
          </w:p>
        </w:tc>
      </w:tr>
      <w:tr w:rsidR="002623B7" w:rsidRPr="003646A3" w14:paraId="4D7CAB20" w14:textId="1DEE8541" w:rsidTr="00544C71">
        <w:trPr>
          <w:trHeight w:val="438"/>
        </w:trPr>
        <w:tc>
          <w:tcPr>
            <w:tcW w:w="14400" w:type="dxa"/>
            <w:gridSpan w:val="9"/>
            <w:tcBorders>
              <w:top w:val="single" w:sz="18" w:space="0" w:color="000000"/>
              <w:left w:val="single" w:sz="18" w:space="0" w:color="000000" w:themeColor="text1"/>
              <w:bottom w:val="single" w:sz="18" w:space="0" w:color="000000"/>
              <w:right w:val="single" w:sz="18" w:space="0" w:color="000000" w:themeColor="text1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27AC65C" w14:textId="4917BAE5" w:rsidR="002623B7" w:rsidRPr="003646A3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646A3">
              <w:rPr>
                <w:rFonts w:ascii="Arial" w:hAnsi="Arial" w:cs="Arial"/>
                <w:b/>
                <w:sz w:val="20"/>
                <w:szCs w:val="20"/>
              </w:rPr>
              <w:t>Figure 2</w:t>
            </w:r>
          </w:p>
        </w:tc>
      </w:tr>
      <w:tr w:rsidR="00231C34" w:rsidRPr="003646A3" w14:paraId="2BBA23B8" w14:textId="1B1896A9" w:rsidTr="007429C7">
        <w:trPr>
          <w:trHeight w:val="315"/>
        </w:trPr>
        <w:tc>
          <w:tcPr>
            <w:tcW w:w="8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CB16BA" w14:textId="2A121AD0" w:rsidR="00231C34" w:rsidRPr="003646A3" w:rsidRDefault="00231C34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2E3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33A7D2" w14:textId="68AD6284" w:rsidR="00231C34" w:rsidRPr="00231C34" w:rsidRDefault="00231C34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231C34">
              <w:rPr>
                <w:rFonts w:ascii="Arial" w:hAnsi="Arial" w:cs="Arial"/>
                <w:b/>
                <w:iCs/>
                <w:sz w:val="20"/>
                <w:szCs w:val="20"/>
              </w:rPr>
              <w:t>all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6C41B4E8" w14:textId="5237E61C" w:rsidR="00231C34" w:rsidRPr="00A60A94" w:rsidRDefault="00231C34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570" w:type="dxa"/>
            <w:gridSpan w:val="5"/>
            <w:tcBorders>
              <w:top w:val="single" w:sz="18" w:space="0" w:color="000000"/>
              <w:left w:val="single" w:sz="4" w:space="0" w:color="000000" w:themeColor="text1"/>
              <w:bottom w:val="single" w:sz="18" w:space="0" w:color="000000"/>
              <w:right w:val="single" w:sz="18" w:space="0" w:color="000000"/>
            </w:tcBorders>
            <w:vAlign w:val="center"/>
          </w:tcPr>
          <w:p w14:paraId="19587FB4" w14:textId="11691739" w:rsidR="00231C34" w:rsidRPr="003646A3" w:rsidRDefault="00231C34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2623B7" w:rsidRPr="003646A3" w14:paraId="647D37AB" w14:textId="7327D99B" w:rsidTr="00544C71">
        <w:trPr>
          <w:trHeight w:val="315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84AFB1A" w14:textId="39ED5E23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Fig. 2F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F900284" w14:textId="6FB70290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Q91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D5545" w14:textId="6810D038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1d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1,138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7d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2,235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14d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4309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21d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5,435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AD2BD" w14:textId="3306624B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One way </w:t>
            </w:r>
            <w:r w:rsidRPr="003646A3">
              <w:rPr>
                <w:rFonts w:ascii="Arial" w:hAnsi="Arial" w:cs="Arial"/>
                <w:sz w:val="20"/>
                <w:szCs w:val="20"/>
              </w:rPr>
              <w:t>ANOVA</w:t>
            </w:r>
          </w:p>
        </w:tc>
        <w:tc>
          <w:tcPr>
            <w:tcW w:w="5670" w:type="dxa"/>
            <w:gridSpan w:val="2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0ABC536" w14:textId="0752FF74" w:rsidR="002623B7" w:rsidRPr="002623B7" w:rsidRDefault="002623B7" w:rsidP="00335E31">
            <w:pPr>
              <w:pStyle w:val="ListParagraph"/>
              <w:numPr>
                <w:ilvl w:val="1"/>
                <w:numId w:val="29"/>
              </w:numP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2623B7">
              <w:rPr>
                <w:rFonts w:ascii="Arial" w:hAnsi="Arial" w:cs="Arial"/>
                <w:sz w:val="20"/>
                <w:szCs w:val="20"/>
              </w:rPr>
              <w:t>Htt</w:t>
            </w:r>
            <w:r w:rsidRPr="002623B7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2623B7">
              <w:rPr>
                <w:rFonts w:ascii="Arial" w:hAnsi="Arial" w:cs="Arial"/>
                <w:sz w:val="20"/>
                <w:szCs w:val="20"/>
              </w:rPr>
              <w:t>Q91</w:t>
            </w:r>
            <w:r>
              <w:rPr>
                <w:rFonts w:ascii="Arial" w:hAnsi="Arial" w:cs="Arial"/>
                <w:sz w:val="20"/>
                <w:szCs w:val="20"/>
              </w:rPr>
              <w:t xml:space="preserve"> (1d, 7d, 14d, 21d)</w:t>
            </w:r>
          </w:p>
          <w:p w14:paraId="6977F798" w14:textId="66092165" w:rsidR="002623B7" w:rsidRPr="002623B7" w:rsidRDefault="002623B7" w:rsidP="00335E31">
            <w:pPr>
              <w:pStyle w:val="ListParagraph"/>
              <w:numPr>
                <w:ilvl w:val="1"/>
                <w:numId w:val="30"/>
              </w:numP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2623B7">
              <w:rPr>
                <w:rFonts w:ascii="Arial" w:hAnsi="Arial" w:cs="Arial"/>
                <w:sz w:val="20"/>
                <w:szCs w:val="20"/>
              </w:rPr>
              <w:t>Htt</w:t>
            </w:r>
            <w:r w:rsidRPr="002623B7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2623B7">
              <w:rPr>
                <w:rFonts w:ascii="Arial" w:hAnsi="Arial" w:cs="Arial"/>
                <w:sz w:val="20"/>
                <w:szCs w:val="20"/>
              </w:rPr>
              <w:t>Q91+Htt</w:t>
            </w:r>
            <w:r w:rsidRPr="002623B7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2623B7">
              <w:rPr>
                <w:rFonts w:ascii="Arial" w:hAnsi="Arial" w:cs="Arial"/>
                <w:sz w:val="20"/>
                <w:szCs w:val="20"/>
              </w:rPr>
              <w:t>Q25</w:t>
            </w:r>
            <w:r>
              <w:rPr>
                <w:rFonts w:ascii="Arial" w:hAnsi="Arial" w:cs="Arial"/>
                <w:sz w:val="20"/>
                <w:szCs w:val="20"/>
              </w:rPr>
              <w:t xml:space="preserve"> (1d, 7d, 14d, 21d)</w:t>
            </w:r>
          </w:p>
          <w:p w14:paraId="15E962D2" w14:textId="4DD10066" w:rsidR="002623B7" w:rsidRPr="002623B7" w:rsidRDefault="002623B7" w:rsidP="00335E31">
            <w:pPr>
              <w:pStyle w:val="ListParagraph"/>
              <w:numPr>
                <w:ilvl w:val="1"/>
                <w:numId w:val="3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623B7">
              <w:rPr>
                <w:rFonts w:ascii="Arial" w:hAnsi="Arial" w:cs="Arial"/>
                <w:sz w:val="20"/>
                <w:szCs w:val="20"/>
              </w:rPr>
              <w:t>Htt</w:t>
            </w:r>
            <w:r w:rsidRPr="002623B7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2623B7">
              <w:rPr>
                <w:rFonts w:ascii="Arial" w:hAnsi="Arial" w:cs="Arial"/>
                <w:sz w:val="20"/>
                <w:szCs w:val="20"/>
              </w:rPr>
              <w:t>Q138</w:t>
            </w:r>
            <w:r>
              <w:rPr>
                <w:rFonts w:ascii="Arial" w:hAnsi="Arial" w:cs="Arial"/>
                <w:sz w:val="20"/>
                <w:szCs w:val="20"/>
              </w:rPr>
              <w:t xml:space="preserve"> (1d, 7d, 14d, 21d)</w:t>
            </w:r>
          </w:p>
          <w:p w14:paraId="46B17A99" w14:textId="161EBDDD" w:rsidR="002623B7" w:rsidRPr="002623B7" w:rsidRDefault="002623B7" w:rsidP="00335E31">
            <w:pPr>
              <w:pStyle w:val="ListParagraph"/>
              <w:numPr>
                <w:ilvl w:val="1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2623B7">
              <w:rPr>
                <w:rFonts w:ascii="Arial" w:hAnsi="Arial" w:cs="Arial"/>
                <w:sz w:val="20"/>
                <w:szCs w:val="20"/>
              </w:rPr>
              <w:t>Htt</w:t>
            </w:r>
            <w:r w:rsidRPr="002623B7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2623B7">
              <w:rPr>
                <w:rFonts w:ascii="Arial" w:hAnsi="Arial" w:cs="Arial"/>
                <w:sz w:val="20"/>
                <w:szCs w:val="20"/>
              </w:rPr>
              <w:t>Q138+Htt</w:t>
            </w:r>
            <w:r w:rsidRPr="002623B7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2623B7">
              <w:rPr>
                <w:rFonts w:ascii="Arial" w:hAnsi="Arial" w:cs="Arial"/>
                <w:sz w:val="20"/>
                <w:szCs w:val="20"/>
              </w:rPr>
              <w:t>Q25</w:t>
            </w:r>
            <w:r>
              <w:rPr>
                <w:rFonts w:ascii="Arial" w:hAnsi="Arial" w:cs="Arial"/>
                <w:sz w:val="20"/>
                <w:szCs w:val="20"/>
              </w:rPr>
              <w:t xml:space="preserve"> (1d, 7d, 14d, 21d)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B91766" w14:textId="541B63AA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5AD3F882" w14:textId="39CB41E8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2623B7" w:rsidRPr="003646A3" w14:paraId="46CFB78A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3FE62BB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11E598E" w14:textId="7B42D622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Q91+Htt</w:t>
            </w:r>
            <w:r w:rsidRPr="00A60A94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Q25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E6A37" w14:textId="0BE44B8F" w:rsidR="002623B7" w:rsidRPr="00A60A94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1d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8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7d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36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14d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319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21d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392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A6C21F" w14:textId="2276F2EA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51D7A5B" w14:textId="64378007" w:rsidR="002623B7" w:rsidRPr="00536381" w:rsidRDefault="002623B7" w:rsidP="002623B7">
            <w:pP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536381">
              <w:rPr>
                <w:rFonts w:ascii="Arial" w:hAnsi="Arial" w:cs="Arial"/>
                <w:sz w:val="20"/>
                <w:szCs w:val="20"/>
              </w:rPr>
              <w:t>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</w:t>
            </w:r>
            <w:r>
              <w:rPr>
                <w:rFonts w:ascii="Arial" w:hAnsi="Arial" w:cs="Arial"/>
                <w:sz w:val="20"/>
                <w:szCs w:val="20"/>
              </w:rPr>
              <w:t xml:space="preserve"> (1d)</w:t>
            </w:r>
            <w:r w:rsidRPr="00536381">
              <w:rPr>
                <w:rFonts w:ascii="Arial" w:hAnsi="Arial" w:cs="Arial"/>
                <w:sz w:val="20"/>
                <w:szCs w:val="20"/>
              </w:rPr>
              <w:t>, 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EB9547" w14:textId="086742E3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26CAA2AE" w14:textId="7C7DB276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2623B7" w:rsidRPr="003646A3" w14:paraId="29FDF900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4880198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0B1F2D1" w14:textId="272F8CE6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ex1-12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Q138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BD2A86" w14:textId="6D5FF215" w:rsidR="002623B7" w:rsidRPr="00A60A94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1d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271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7d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469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14d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1,196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21d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1,944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5373CF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5150E0D" w14:textId="50DB2E8E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536381">
              <w:rPr>
                <w:rFonts w:ascii="Arial" w:hAnsi="Arial" w:cs="Arial"/>
                <w:sz w:val="20"/>
                <w:szCs w:val="20"/>
              </w:rPr>
              <w:t>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</w:t>
            </w:r>
            <w:r>
              <w:rPr>
                <w:rFonts w:ascii="Arial" w:hAnsi="Arial" w:cs="Arial"/>
                <w:sz w:val="20"/>
                <w:szCs w:val="20"/>
              </w:rPr>
              <w:t xml:space="preserve"> (1d)</w:t>
            </w:r>
            <w:r w:rsidRPr="00536381">
              <w:rPr>
                <w:rFonts w:ascii="Arial" w:hAnsi="Arial" w:cs="Arial"/>
                <w:sz w:val="20"/>
                <w:szCs w:val="20"/>
              </w:rPr>
              <w:t>, 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C8EB7A" w14:textId="79F42789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7DFE9097" w14:textId="269DABDB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2623B7" w:rsidRPr="003646A3" w14:paraId="28E27363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73AEEA4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AE1DA5A" w14:textId="61FE2AE9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ex1-12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Q138+Htt</w:t>
            </w:r>
            <w:r w:rsidRPr="00A60A94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Q25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828130" w14:textId="2DBD8EB7" w:rsidR="002623B7" w:rsidRPr="00A60A94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1d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7d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16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14d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73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), 21d (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175)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06B69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A30E1D" w14:textId="4C87CA39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536381">
              <w:rPr>
                <w:rFonts w:ascii="Arial" w:hAnsi="Arial" w:cs="Arial"/>
                <w:sz w:val="20"/>
                <w:szCs w:val="20"/>
              </w:rPr>
              <w:t>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</w:t>
            </w:r>
            <w:r>
              <w:rPr>
                <w:rFonts w:ascii="Arial" w:hAnsi="Arial" w:cs="Arial"/>
                <w:sz w:val="20"/>
                <w:szCs w:val="20"/>
              </w:rPr>
              <w:t xml:space="preserve"> (1d)</w:t>
            </w:r>
            <w:r w:rsidRPr="00536381">
              <w:rPr>
                <w:rFonts w:ascii="Arial" w:hAnsi="Arial" w:cs="Arial"/>
                <w:sz w:val="20"/>
                <w:szCs w:val="20"/>
              </w:rPr>
              <w:t>, 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C615C28" w14:textId="6D14AD69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7E193A67" w14:textId="4D4D83E3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2623B7" w:rsidRPr="003646A3" w14:paraId="01C3477C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6774937" w14:textId="2A3BC496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CFE2AC8" w14:textId="03BDA418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6D5BD2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BC1F5C" w14:textId="7B4986F5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536381">
              <w:rPr>
                <w:rFonts w:ascii="Arial" w:hAnsi="Arial" w:cs="Arial"/>
                <w:sz w:val="20"/>
                <w:szCs w:val="20"/>
              </w:rPr>
              <w:t>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</w:t>
            </w:r>
            <w:r>
              <w:rPr>
                <w:rFonts w:ascii="Arial" w:hAnsi="Arial" w:cs="Arial"/>
                <w:sz w:val="20"/>
                <w:szCs w:val="20"/>
              </w:rPr>
              <w:t xml:space="preserve"> (7d)</w:t>
            </w:r>
            <w:r w:rsidRPr="00536381">
              <w:rPr>
                <w:rFonts w:ascii="Arial" w:hAnsi="Arial" w:cs="Arial"/>
                <w:sz w:val="20"/>
                <w:szCs w:val="20"/>
              </w:rPr>
              <w:t>, 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50BEB0E" w14:textId="34C901EF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754561BB" w14:textId="1C0C9DDD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</w:t>
            </w:r>
          </w:p>
        </w:tc>
      </w:tr>
      <w:tr w:rsidR="002623B7" w:rsidRPr="003646A3" w14:paraId="24240956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CB0B040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41F8D8E" w14:textId="51F17A9E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C0C18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86636B" w14:textId="6445B7DC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536381">
              <w:rPr>
                <w:rFonts w:ascii="Arial" w:hAnsi="Arial" w:cs="Arial"/>
                <w:sz w:val="20"/>
                <w:szCs w:val="20"/>
              </w:rPr>
              <w:t>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</w:t>
            </w:r>
            <w:r>
              <w:rPr>
                <w:rFonts w:ascii="Arial" w:hAnsi="Arial" w:cs="Arial"/>
                <w:sz w:val="20"/>
                <w:szCs w:val="20"/>
              </w:rPr>
              <w:t xml:space="preserve"> (7d)</w:t>
            </w:r>
            <w:r w:rsidRPr="00536381">
              <w:rPr>
                <w:rFonts w:ascii="Arial" w:hAnsi="Arial" w:cs="Arial"/>
                <w:sz w:val="20"/>
                <w:szCs w:val="20"/>
              </w:rPr>
              <w:t>, 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A0D538" w14:textId="2FEB517F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0.6464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1C20748D" w14:textId="4D4630FD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2623B7" w:rsidRPr="003646A3" w14:paraId="51ED8152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D53666E" w14:textId="2484DA91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245BBA" w14:textId="0A34A6A0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4996F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DFE15D" w14:textId="209C62F2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536381">
              <w:rPr>
                <w:rFonts w:ascii="Arial" w:hAnsi="Arial" w:cs="Arial"/>
                <w:sz w:val="20"/>
                <w:szCs w:val="20"/>
              </w:rPr>
              <w:t>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</w:t>
            </w:r>
            <w:r>
              <w:rPr>
                <w:rFonts w:ascii="Arial" w:hAnsi="Arial" w:cs="Arial"/>
                <w:sz w:val="20"/>
                <w:szCs w:val="20"/>
              </w:rPr>
              <w:t xml:space="preserve"> (14d)</w:t>
            </w:r>
            <w:r w:rsidRPr="00536381">
              <w:rPr>
                <w:rFonts w:ascii="Arial" w:hAnsi="Arial" w:cs="Arial"/>
                <w:sz w:val="20"/>
                <w:szCs w:val="20"/>
              </w:rPr>
              <w:t>, 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D56ABF" w14:textId="13981AC1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0.6089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176D29E9" w14:textId="64924ABD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2623B7" w:rsidRPr="003646A3" w14:paraId="3E634D72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3C5492F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35029C5" w14:textId="17C1C3D2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664C6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55F197A" w14:textId="7AB87F90" w:rsidR="002623B7" w:rsidRPr="007958C8" w:rsidRDefault="002623B7" w:rsidP="002623B7">
            <w:pP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7958C8">
              <w:rPr>
                <w:rFonts w:ascii="Arial" w:hAnsi="Arial" w:cs="Arial"/>
                <w:sz w:val="20"/>
                <w:szCs w:val="20"/>
              </w:rPr>
              <w:t>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Q91+Htt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Q25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(1d)</w:t>
            </w:r>
            <w:r w:rsidRPr="0053638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958C8">
              <w:rPr>
                <w:rFonts w:ascii="Arial" w:hAnsi="Arial" w:cs="Arial"/>
                <w:sz w:val="20"/>
                <w:szCs w:val="20"/>
              </w:rPr>
              <w:t>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Q91+Htt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Q25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C61058F" w14:textId="2E660E6D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211F072F" w14:textId="1C44309C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</w:t>
            </w:r>
          </w:p>
        </w:tc>
      </w:tr>
      <w:tr w:rsidR="002623B7" w:rsidRPr="003646A3" w14:paraId="06BA9C1B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6338BEB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1615FB0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08B9F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D1944CE" w14:textId="0A97B902" w:rsidR="002623B7" w:rsidRPr="00536381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7958C8">
              <w:rPr>
                <w:rFonts w:ascii="Arial" w:hAnsi="Arial" w:cs="Arial"/>
                <w:sz w:val="20"/>
                <w:szCs w:val="20"/>
              </w:rPr>
              <w:t>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Q91+Htt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Q25</w:t>
            </w:r>
            <w:r>
              <w:rPr>
                <w:rFonts w:ascii="Arial" w:hAnsi="Arial" w:cs="Arial"/>
                <w:sz w:val="20"/>
                <w:szCs w:val="20"/>
              </w:rPr>
              <w:t xml:space="preserve"> (1d)</w:t>
            </w:r>
            <w:r w:rsidRPr="0053638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958C8">
              <w:rPr>
                <w:rFonts w:ascii="Arial" w:hAnsi="Arial" w:cs="Arial"/>
                <w:sz w:val="20"/>
                <w:szCs w:val="20"/>
              </w:rPr>
              <w:t>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Q91+Htt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Q25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7157D8" w14:textId="14DC7573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0.9997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4043DE79" w14:textId="465A1AFD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2623B7" w:rsidRPr="003646A3" w14:paraId="36D620BD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0036A9C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6B5F52D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8B8A33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41B1F9" w14:textId="5E991C2D" w:rsidR="002623B7" w:rsidRPr="00536381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7958C8">
              <w:rPr>
                <w:rFonts w:ascii="Arial" w:hAnsi="Arial" w:cs="Arial"/>
                <w:sz w:val="20"/>
                <w:szCs w:val="20"/>
              </w:rPr>
              <w:t>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Q91+Htt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Q25</w:t>
            </w:r>
            <w:r>
              <w:rPr>
                <w:rFonts w:ascii="Arial" w:hAnsi="Arial" w:cs="Arial"/>
                <w:sz w:val="20"/>
                <w:szCs w:val="20"/>
              </w:rPr>
              <w:t xml:space="preserve"> (1d)</w:t>
            </w:r>
            <w:r w:rsidRPr="0053638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958C8">
              <w:rPr>
                <w:rFonts w:ascii="Arial" w:hAnsi="Arial" w:cs="Arial"/>
                <w:sz w:val="20"/>
                <w:szCs w:val="20"/>
              </w:rPr>
              <w:t>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Q91+Htt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Q25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558995" w14:textId="0AABF74C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488BD0CD" w14:textId="023AE5CC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</w:t>
            </w:r>
          </w:p>
        </w:tc>
      </w:tr>
      <w:tr w:rsidR="002623B7" w:rsidRPr="003646A3" w14:paraId="2ABA096E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FB2CB73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5D7D2E7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2D742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C8FC2F" w14:textId="5B73799C" w:rsidR="002623B7" w:rsidRPr="00536381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7958C8">
              <w:rPr>
                <w:rFonts w:ascii="Arial" w:hAnsi="Arial" w:cs="Arial"/>
                <w:sz w:val="20"/>
                <w:szCs w:val="20"/>
              </w:rPr>
              <w:t>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Q91+Htt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Q25</w:t>
            </w:r>
            <w:r>
              <w:rPr>
                <w:rFonts w:ascii="Arial" w:hAnsi="Arial" w:cs="Arial"/>
                <w:sz w:val="20"/>
                <w:szCs w:val="20"/>
              </w:rPr>
              <w:t xml:space="preserve"> (7d)</w:t>
            </w:r>
            <w:r w:rsidRPr="0053638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958C8">
              <w:rPr>
                <w:rFonts w:ascii="Arial" w:hAnsi="Arial" w:cs="Arial"/>
                <w:sz w:val="20"/>
                <w:szCs w:val="20"/>
              </w:rPr>
              <w:t>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Q91+Htt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Q25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D7F5EA1" w14:textId="209213F1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1A5E323D" w14:textId="1F13D70D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</w:t>
            </w:r>
          </w:p>
        </w:tc>
      </w:tr>
      <w:tr w:rsidR="002623B7" w:rsidRPr="003646A3" w14:paraId="72D28EC7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E088E70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17030DF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0FB825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185B2D" w14:textId="3CD3DF3C" w:rsidR="002623B7" w:rsidRPr="00536381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7958C8">
              <w:rPr>
                <w:rFonts w:ascii="Arial" w:hAnsi="Arial" w:cs="Arial"/>
                <w:sz w:val="20"/>
                <w:szCs w:val="20"/>
              </w:rPr>
              <w:t>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Q91+Htt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Q25</w:t>
            </w:r>
            <w:r>
              <w:rPr>
                <w:rFonts w:ascii="Arial" w:hAnsi="Arial" w:cs="Arial"/>
                <w:sz w:val="20"/>
                <w:szCs w:val="20"/>
              </w:rPr>
              <w:t xml:space="preserve"> (7d)</w:t>
            </w:r>
            <w:r w:rsidRPr="0053638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958C8">
              <w:rPr>
                <w:rFonts w:ascii="Arial" w:hAnsi="Arial" w:cs="Arial"/>
                <w:sz w:val="20"/>
                <w:szCs w:val="20"/>
              </w:rPr>
              <w:t>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Q91+Htt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Q25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76EB13A" w14:textId="0EE4AAC1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2C91DCDB" w14:textId="757770DF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</w:t>
            </w:r>
          </w:p>
        </w:tc>
      </w:tr>
      <w:tr w:rsidR="002623B7" w:rsidRPr="003646A3" w14:paraId="5A0990FA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2BC649A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05EB925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F19D6E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314866" w14:textId="3ACFF37E" w:rsidR="002623B7" w:rsidRPr="00536381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7958C8">
              <w:rPr>
                <w:rFonts w:ascii="Arial" w:hAnsi="Arial" w:cs="Arial"/>
                <w:sz w:val="20"/>
                <w:szCs w:val="20"/>
              </w:rPr>
              <w:t>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Q91+Htt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Q25</w:t>
            </w:r>
            <w:r>
              <w:rPr>
                <w:rFonts w:ascii="Arial" w:hAnsi="Arial" w:cs="Arial"/>
                <w:sz w:val="20"/>
                <w:szCs w:val="20"/>
              </w:rPr>
              <w:t xml:space="preserve"> (14d)</w:t>
            </w:r>
            <w:r w:rsidRPr="0053638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958C8">
              <w:rPr>
                <w:rFonts w:ascii="Arial" w:hAnsi="Arial" w:cs="Arial"/>
                <w:sz w:val="20"/>
                <w:szCs w:val="20"/>
              </w:rPr>
              <w:t>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Q91+Htt</w:t>
            </w:r>
            <w:r w:rsidRPr="007958C8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7958C8">
              <w:rPr>
                <w:rFonts w:ascii="Arial" w:hAnsi="Arial" w:cs="Arial"/>
                <w:sz w:val="20"/>
                <w:szCs w:val="20"/>
              </w:rPr>
              <w:t>Q25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B336D1" w14:textId="0B750AAD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0.9993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5B4AA785" w14:textId="466BCF09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2623B7" w:rsidRPr="003646A3" w14:paraId="487B341E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C0BA3BB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4F06C15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6F3F36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4D8F5CD" w14:textId="006FBBB5" w:rsidR="002623B7" w:rsidRPr="007E1AAD" w:rsidRDefault="002623B7" w:rsidP="002623B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Q138(1d), 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</w:t>
            </w:r>
            <w:r w:rsidRPr="007E1AAD">
              <w:rPr>
                <w:rFonts w:ascii="Arial" w:hAnsi="Arial" w:cs="Arial"/>
                <w:iCs/>
                <w:color w:val="808080" w:themeColor="background1" w:themeShade="80"/>
                <w:sz w:val="20"/>
                <w:szCs w:val="20"/>
                <w:shd w:val="clear" w:color="auto" w:fill="FFFFFF"/>
              </w:rPr>
              <w:t xml:space="preserve">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25A84A0" w14:textId="4D99F6F4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0.0046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559ECF15" w14:textId="73ADEF98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**</w:t>
            </w:r>
          </w:p>
        </w:tc>
      </w:tr>
      <w:tr w:rsidR="002623B7" w:rsidRPr="003646A3" w14:paraId="09E3CAB8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98B346C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179DC69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094CC9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D38E0A" w14:textId="55900BF8" w:rsidR="002623B7" w:rsidRPr="007E1AAD" w:rsidRDefault="002623B7" w:rsidP="002623B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 (1d), 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</w:t>
            </w:r>
            <w:r w:rsidRPr="007E1AAD">
              <w:rPr>
                <w:rFonts w:ascii="Arial" w:hAnsi="Arial" w:cs="Arial"/>
                <w:iCs/>
                <w:color w:val="808080" w:themeColor="background1" w:themeShade="80"/>
                <w:sz w:val="20"/>
                <w:szCs w:val="20"/>
                <w:shd w:val="clear" w:color="auto" w:fill="FFFFFF"/>
              </w:rPr>
              <w:t xml:space="preserve">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FD04D4" w14:textId="3E23845E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39AF01C6" w14:textId="7399D5F9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****</w:t>
            </w:r>
          </w:p>
        </w:tc>
      </w:tr>
      <w:tr w:rsidR="002623B7" w:rsidRPr="003646A3" w14:paraId="0595BB81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2E4BAC2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279005D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0FBE16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FC24B7" w14:textId="2A4B69EE" w:rsidR="002623B7" w:rsidRPr="007E1AAD" w:rsidRDefault="002623B7" w:rsidP="002623B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 (1d), 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</w:t>
            </w:r>
            <w:r w:rsidRPr="007E1AAD">
              <w:rPr>
                <w:rFonts w:ascii="Arial" w:hAnsi="Arial" w:cs="Arial"/>
                <w:iCs/>
                <w:color w:val="808080" w:themeColor="background1" w:themeShade="80"/>
                <w:sz w:val="20"/>
                <w:szCs w:val="20"/>
                <w:shd w:val="clear" w:color="auto" w:fill="FFFFFF"/>
              </w:rPr>
              <w:t xml:space="preserve">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1194857" w14:textId="2817ACD1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41F8EC80" w14:textId="2F4DA6A4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****</w:t>
            </w:r>
          </w:p>
        </w:tc>
      </w:tr>
      <w:tr w:rsidR="002623B7" w:rsidRPr="003646A3" w14:paraId="1AA048E6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95AF168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65307F1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44FBD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553DF6D" w14:textId="751D4F13" w:rsidR="002623B7" w:rsidRPr="007E1AAD" w:rsidRDefault="002623B7" w:rsidP="002623B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 (7d), 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</w:t>
            </w:r>
            <w:r w:rsidRPr="007E1AAD">
              <w:rPr>
                <w:rFonts w:ascii="Arial" w:hAnsi="Arial" w:cs="Arial"/>
                <w:iCs/>
                <w:color w:val="808080" w:themeColor="background1" w:themeShade="80"/>
                <w:sz w:val="20"/>
                <w:szCs w:val="20"/>
                <w:shd w:val="clear" w:color="auto" w:fill="FFFFFF"/>
              </w:rPr>
              <w:t xml:space="preserve">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AF234C" w14:textId="05546813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0.9118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72EA1E7B" w14:textId="6619EF22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n.s.</w:t>
            </w:r>
          </w:p>
        </w:tc>
      </w:tr>
      <w:tr w:rsidR="002623B7" w:rsidRPr="003646A3" w14:paraId="49B3C562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242EEDE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CD26F52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5913C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0A15941" w14:textId="589BE768" w:rsidR="002623B7" w:rsidRPr="007E1AAD" w:rsidRDefault="002623B7" w:rsidP="002623B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 (7d), 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</w:t>
            </w:r>
            <w:r w:rsidRPr="007E1AAD">
              <w:rPr>
                <w:rFonts w:ascii="Arial" w:hAnsi="Arial" w:cs="Arial"/>
                <w:iCs/>
                <w:color w:val="808080" w:themeColor="background1" w:themeShade="80"/>
                <w:sz w:val="20"/>
                <w:szCs w:val="20"/>
                <w:shd w:val="clear" w:color="auto" w:fill="FFFFFF"/>
              </w:rPr>
              <w:t xml:space="preserve">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E9DDC5" w14:textId="737FD00C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0.0772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0EED892A" w14:textId="459DFAB8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n.s.</w:t>
            </w:r>
          </w:p>
        </w:tc>
      </w:tr>
      <w:tr w:rsidR="002623B7" w:rsidRPr="003646A3" w14:paraId="4C6F1C23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0A81220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ACC2115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DD2BC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72A414D" w14:textId="0C71C88C" w:rsidR="002623B7" w:rsidRPr="007E1AAD" w:rsidRDefault="002623B7" w:rsidP="002623B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 (14d), 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</w:t>
            </w:r>
            <w:r w:rsidRPr="007E1AAD">
              <w:rPr>
                <w:rFonts w:ascii="Arial" w:hAnsi="Arial" w:cs="Arial"/>
                <w:iCs/>
                <w:color w:val="808080" w:themeColor="background1" w:themeShade="80"/>
                <w:sz w:val="20"/>
                <w:szCs w:val="20"/>
                <w:shd w:val="clear" w:color="auto" w:fill="FFFFFF"/>
              </w:rPr>
              <w:t xml:space="preserve">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B17F9FF" w14:textId="766015C4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0.8720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01DE6902" w14:textId="639E2855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n.s.</w:t>
            </w:r>
          </w:p>
        </w:tc>
      </w:tr>
      <w:tr w:rsidR="002623B7" w:rsidRPr="003646A3" w14:paraId="31C2C754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D973D36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E1430F0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A62561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BF4CAEF" w14:textId="702DEC9F" w:rsidR="002623B7" w:rsidRPr="007E1AAD" w:rsidRDefault="002623B7" w:rsidP="002623B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Q138+Htt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Q25</w:t>
            </w:r>
            <w:r w:rsidRPr="007E1AAD">
              <w:rPr>
                <w:rFonts w:ascii="Arial" w:hAnsi="Arial" w:cs="Arial"/>
                <w:iCs/>
                <w:color w:val="808080" w:themeColor="background1" w:themeShade="80"/>
                <w:sz w:val="20"/>
                <w:szCs w:val="20"/>
                <w:shd w:val="clear" w:color="auto" w:fill="FFFFFF"/>
              </w:rPr>
              <w:t xml:space="preserve"> 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(1d), 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Q138+Htt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Q25</w:t>
            </w:r>
            <w:r w:rsidRPr="007E1AAD">
              <w:rPr>
                <w:rFonts w:ascii="Arial" w:hAnsi="Arial" w:cs="Arial"/>
                <w:iCs/>
                <w:color w:val="808080" w:themeColor="background1" w:themeShade="80"/>
                <w:sz w:val="20"/>
                <w:szCs w:val="20"/>
                <w:shd w:val="clear" w:color="auto" w:fill="FFFFFF"/>
              </w:rPr>
              <w:t xml:space="preserve">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1A24B6" w14:textId="3597D3F8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7AFF5DEA" w14:textId="1CABB174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n.s</w:t>
            </w:r>
          </w:p>
        </w:tc>
      </w:tr>
      <w:tr w:rsidR="002623B7" w:rsidRPr="003646A3" w14:paraId="68E9455E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65BBF5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1E862B3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F2573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EC7E01" w14:textId="06ECC035" w:rsidR="002623B7" w:rsidRPr="007E1AAD" w:rsidRDefault="002623B7" w:rsidP="002623B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Q138+Htt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Q25 (1d), 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Q138+Htt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Q25</w:t>
            </w:r>
            <w:r w:rsidRPr="007E1AAD">
              <w:rPr>
                <w:rFonts w:ascii="Arial" w:hAnsi="Arial" w:cs="Arial"/>
                <w:iCs/>
                <w:color w:val="808080" w:themeColor="background1" w:themeShade="80"/>
                <w:sz w:val="20"/>
                <w:szCs w:val="20"/>
                <w:shd w:val="clear" w:color="auto" w:fill="FFFFFF"/>
              </w:rPr>
              <w:t xml:space="preserve">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FAA9BF1" w14:textId="7575ED6C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5F2D5380" w14:textId="48223375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n.s</w:t>
            </w:r>
          </w:p>
        </w:tc>
      </w:tr>
      <w:tr w:rsidR="002623B7" w:rsidRPr="003646A3" w14:paraId="2776C9B3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8170841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6A48F0B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103BE9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D74C35" w14:textId="46B0FF69" w:rsidR="002623B7" w:rsidRPr="007E1AAD" w:rsidRDefault="002623B7" w:rsidP="002623B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Q138+Htt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Q25 (1d), 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Q138+Htt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Q25</w:t>
            </w:r>
            <w:r w:rsidRPr="007E1AAD">
              <w:rPr>
                <w:rFonts w:ascii="Arial" w:hAnsi="Arial" w:cs="Arial"/>
                <w:iCs/>
                <w:color w:val="808080" w:themeColor="background1" w:themeShade="80"/>
                <w:sz w:val="20"/>
                <w:szCs w:val="20"/>
                <w:shd w:val="clear" w:color="auto" w:fill="FFFFFF"/>
              </w:rPr>
              <w:t xml:space="preserve">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93831E" w14:textId="5532EE42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2719E519" w14:textId="1DEB32D8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n.s</w:t>
            </w:r>
          </w:p>
        </w:tc>
      </w:tr>
      <w:tr w:rsidR="002623B7" w:rsidRPr="003646A3" w14:paraId="231BDB47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32494CC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D6D157F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E9C9A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2A9656" w14:textId="0B68B25E" w:rsidR="002623B7" w:rsidRPr="007E1AAD" w:rsidRDefault="002623B7" w:rsidP="002623B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Q138+Htt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Q25 (7d), 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Q138+Htt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Q25</w:t>
            </w:r>
            <w:r w:rsidRPr="007E1AAD">
              <w:rPr>
                <w:rFonts w:ascii="Arial" w:hAnsi="Arial" w:cs="Arial"/>
                <w:iCs/>
                <w:color w:val="808080" w:themeColor="background1" w:themeShade="80"/>
                <w:sz w:val="20"/>
                <w:szCs w:val="20"/>
                <w:shd w:val="clear" w:color="auto" w:fill="FFFFFF"/>
              </w:rPr>
              <w:t xml:space="preserve">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D64BA3" w14:textId="660503B6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7F20A9B7" w14:textId="696C3CA6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n.s</w:t>
            </w:r>
          </w:p>
        </w:tc>
      </w:tr>
      <w:tr w:rsidR="002623B7" w:rsidRPr="003646A3" w14:paraId="42E69704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EB7E7C4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0433426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49003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85A6D2" w14:textId="7A497378" w:rsidR="002623B7" w:rsidRPr="007E1AAD" w:rsidRDefault="002623B7" w:rsidP="002623B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Q138+Htt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Q25 (7d), 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Q138+Htt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Q25</w:t>
            </w:r>
            <w:r w:rsidRPr="007E1AAD">
              <w:rPr>
                <w:rFonts w:ascii="Arial" w:hAnsi="Arial" w:cs="Arial"/>
                <w:iCs/>
                <w:color w:val="808080" w:themeColor="background1" w:themeShade="80"/>
                <w:sz w:val="20"/>
                <w:szCs w:val="20"/>
                <w:shd w:val="clear" w:color="auto" w:fill="FFFFFF"/>
              </w:rPr>
              <w:t xml:space="preserve">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5D9710" w14:textId="6B0F0899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5F79134F" w14:textId="3AC9D21D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n.s</w:t>
            </w:r>
          </w:p>
        </w:tc>
      </w:tr>
      <w:tr w:rsidR="002623B7" w:rsidRPr="003646A3" w14:paraId="51335722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33C3BB6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8CB84FD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9CFE1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D68A8C7" w14:textId="0A577A15" w:rsidR="002623B7" w:rsidRPr="007E1AAD" w:rsidRDefault="002623B7" w:rsidP="002623B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Q138+Htt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Q25 (14d), 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Q138+Htt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</w:t>
            </w: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Q25</w:t>
            </w:r>
            <w:r w:rsidRPr="007E1AAD">
              <w:rPr>
                <w:rFonts w:ascii="Arial" w:hAnsi="Arial" w:cs="Arial"/>
                <w:iCs/>
                <w:color w:val="808080" w:themeColor="background1" w:themeShade="80"/>
                <w:sz w:val="20"/>
                <w:szCs w:val="20"/>
                <w:shd w:val="clear" w:color="auto" w:fill="FFFFFF"/>
              </w:rPr>
              <w:t xml:space="preserve">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1FC36B" w14:textId="69103030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6498B3B7" w14:textId="2D159787" w:rsidR="002623B7" w:rsidRPr="007E1AAD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7E1AA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n.s</w:t>
            </w:r>
          </w:p>
        </w:tc>
      </w:tr>
      <w:tr w:rsidR="002623B7" w:rsidRPr="003646A3" w14:paraId="17820C7B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B2D70B9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94A26B9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BC65EA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9EB2A0" w14:textId="63DBBD1A" w:rsidR="002623B7" w:rsidRPr="00536381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536381">
              <w:rPr>
                <w:rFonts w:ascii="Arial" w:hAnsi="Arial" w:cs="Arial"/>
                <w:sz w:val="20"/>
                <w:szCs w:val="20"/>
              </w:rPr>
              <w:t>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Q91, 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Q91+Htt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Q25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377E30" w14:textId="7FF27C36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34F0DE04" w14:textId="149427CB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2623B7" w:rsidRPr="003646A3" w14:paraId="7FB39271" w14:textId="77777777" w:rsidTr="00231C34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3259A08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4930C76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51BF8B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2E0593" w14:textId="12C75A1C" w:rsidR="002623B7" w:rsidRPr="00536381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536381">
              <w:rPr>
                <w:rFonts w:ascii="Arial" w:hAnsi="Arial" w:cs="Arial"/>
                <w:sz w:val="20"/>
                <w:szCs w:val="20"/>
              </w:rPr>
              <w:t>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Q91, 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Q91+Htt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Q25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989637" w14:textId="04D8A2F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63C7B690" w14:textId="05F09974" w:rsidR="002623B7" w:rsidRPr="003646A3" w:rsidRDefault="002623B7" w:rsidP="00231C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2623B7" w:rsidRPr="003646A3" w14:paraId="405BF8F5" w14:textId="77777777" w:rsidTr="00231C34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705FAFA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B7A2176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628124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00EA50" w14:textId="7A3BA1B2" w:rsidR="002623B7" w:rsidRPr="00536381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536381">
              <w:rPr>
                <w:rFonts w:ascii="Arial" w:hAnsi="Arial" w:cs="Arial"/>
                <w:sz w:val="20"/>
                <w:szCs w:val="20"/>
              </w:rPr>
              <w:t>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Q91, 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Q91+Htt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Q25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29EDA8" w14:textId="5CB73075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0.8198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5A8F23C4" w14:textId="7ACAF003" w:rsidR="002623B7" w:rsidRPr="003646A3" w:rsidRDefault="002623B7" w:rsidP="00231C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2623B7" w:rsidRPr="003646A3" w14:paraId="2D57A529" w14:textId="77777777" w:rsidTr="00231C34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36AB848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02C5D80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BCBF2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9BD197" w14:textId="5666986D" w:rsidR="002623B7" w:rsidRPr="00536381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536381">
              <w:rPr>
                <w:rFonts w:ascii="Arial" w:hAnsi="Arial" w:cs="Arial"/>
                <w:sz w:val="20"/>
                <w:szCs w:val="20"/>
              </w:rPr>
              <w:t>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Q91, 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Q91+Htt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Q25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0C45D0F" w14:textId="38F278D2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0.0002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5832BBB3" w14:textId="366DA7FB" w:rsidR="002623B7" w:rsidRPr="003646A3" w:rsidRDefault="007E1AAD" w:rsidP="00231C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###</w:t>
            </w:r>
          </w:p>
        </w:tc>
      </w:tr>
      <w:tr w:rsidR="002623B7" w:rsidRPr="003646A3" w14:paraId="73D13B14" w14:textId="77777777" w:rsidTr="00231C34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667D549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86E1E9F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999015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53932B2" w14:textId="4EE56A72" w:rsidR="002623B7" w:rsidRPr="00536381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536381">
              <w:rPr>
                <w:rFonts w:ascii="Arial" w:hAnsi="Arial" w:cs="Arial"/>
                <w:sz w:val="20"/>
                <w:szCs w:val="20"/>
              </w:rPr>
              <w:t>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 xml:space="preserve">Q91, </w:t>
            </w: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>Q138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5AB1EE" w14:textId="51CACD93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4868B414" w14:textId="6C3D5345" w:rsidR="002623B7" w:rsidRPr="003646A3" w:rsidRDefault="002623B7" w:rsidP="00231C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</w:t>
            </w:r>
          </w:p>
        </w:tc>
      </w:tr>
      <w:tr w:rsidR="002623B7" w:rsidRPr="003646A3" w14:paraId="2A348B9B" w14:textId="77777777" w:rsidTr="00231C34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CD469F9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BF24B1A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37EF86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1ECC1AB" w14:textId="52316FD4" w:rsidR="002623B7" w:rsidRPr="00536381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536381">
              <w:rPr>
                <w:rFonts w:ascii="Arial" w:hAnsi="Arial" w:cs="Arial"/>
                <w:sz w:val="20"/>
                <w:szCs w:val="20"/>
              </w:rPr>
              <w:t>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 xml:space="preserve">Q91, </w:t>
            </w: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>Q138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CE9CBC" w14:textId="28CC9171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4B5F8315" w14:textId="4AF46A93" w:rsidR="002623B7" w:rsidRPr="003646A3" w:rsidRDefault="002623B7" w:rsidP="00231C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</w:t>
            </w:r>
          </w:p>
        </w:tc>
      </w:tr>
      <w:tr w:rsidR="002623B7" w:rsidRPr="003646A3" w14:paraId="1B49AB3A" w14:textId="77777777" w:rsidTr="00231C34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CDC9505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54DC73E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17AFA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C37A090" w14:textId="4D9BFEBE" w:rsidR="002623B7" w:rsidRPr="00536381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536381">
              <w:rPr>
                <w:rFonts w:ascii="Arial" w:hAnsi="Arial" w:cs="Arial"/>
                <w:sz w:val="20"/>
                <w:szCs w:val="20"/>
              </w:rPr>
              <w:t>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 xml:space="preserve">Q91, </w:t>
            </w: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>Q138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1782B0" w14:textId="401D2F35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0.7032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49FD73A0" w14:textId="77A9D7C3" w:rsidR="002623B7" w:rsidRPr="003646A3" w:rsidRDefault="002623B7" w:rsidP="00231C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2623B7" w:rsidRPr="003646A3" w14:paraId="626433A6" w14:textId="77777777" w:rsidTr="00231C34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43A8B56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5005616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F33692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81822A" w14:textId="748899FC" w:rsidR="002623B7" w:rsidRPr="00536381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536381">
              <w:rPr>
                <w:rFonts w:ascii="Arial" w:hAnsi="Arial" w:cs="Arial"/>
                <w:sz w:val="20"/>
                <w:szCs w:val="20"/>
              </w:rPr>
              <w:t>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 xml:space="preserve">Q91, </w:t>
            </w:r>
            <w:r w:rsidRPr="003646A3">
              <w:rPr>
                <w:rFonts w:ascii="Arial" w:hAnsi="Arial" w:cs="Arial"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3646A3">
              <w:rPr>
                <w:rFonts w:ascii="Arial" w:hAnsi="Arial" w:cs="Arial"/>
                <w:sz w:val="20"/>
                <w:szCs w:val="20"/>
              </w:rPr>
              <w:t>Q138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6B5A4C" w14:textId="7225FFC8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0.0306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55741C08" w14:textId="41E64392" w:rsidR="002623B7" w:rsidRPr="003646A3" w:rsidRDefault="007E1AAD" w:rsidP="00231C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^</w:t>
            </w:r>
          </w:p>
        </w:tc>
      </w:tr>
      <w:tr w:rsidR="002623B7" w:rsidRPr="003646A3" w14:paraId="6001D74D" w14:textId="77777777" w:rsidTr="00231C34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91E51DA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B36FD46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9F418A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A2468A" w14:textId="37884605" w:rsidR="002623B7" w:rsidRPr="0025792B" w:rsidRDefault="002623B7" w:rsidP="002623B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Htt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Q138, Htt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Q138+Htt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Q25</w:t>
            </w:r>
            <w:r w:rsidRPr="0025792B">
              <w:rPr>
                <w:rFonts w:ascii="Arial" w:hAnsi="Arial" w:cs="Arial"/>
                <w:iCs/>
                <w:color w:val="808080" w:themeColor="background1" w:themeShade="80"/>
                <w:sz w:val="20"/>
                <w:szCs w:val="20"/>
                <w:shd w:val="clear" w:color="auto" w:fill="FFFFFF"/>
              </w:rPr>
              <w:t xml:space="preserve"> (1d)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78FC30" w14:textId="4C5BB7DC" w:rsidR="002623B7" w:rsidRPr="0025792B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336FB865" w14:textId="75A94F4E" w:rsidR="002623B7" w:rsidRPr="0025792B" w:rsidRDefault="002623B7" w:rsidP="00231C34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n.s</w:t>
            </w:r>
          </w:p>
        </w:tc>
      </w:tr>
      <w:tr w:rsidR="002623B7" w:rsidRPr="003646A3" w14:paraId="2FF092B8" w14:textId="77777777" w:rsidTr="00231C34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1AD924B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AD2219C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6039C3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94AA62" w14:textId="01F2EFD5" w:rsidR="002623B7" w:rsidRPr="0025792B" w:rsidRDefault="002623B7" w:rsidP="002623B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Htt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Q138, Htt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Q138+Htt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Q25</w:t>
            </w:r>
            <w:r w:rsidRPr="0025792B">
              <w:rPr>
                <w:rFonts w:ascii="Arial" w:hAnsi="Arial" w:cs="Arial"/>
                <w:iCs/>
                <w:color w:val="808080" w:themeColor="background1" w:themeShade="80"/>
                <w:sz w:val="20"/>
                <w:szCs w:val="20"/>
                <w:shd w:val="clear" w:color="auto" w:fill="FFFFFF"/>
              </w:rPr>
              <w:t xml:space="preserve">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594274" w14:textId="0E2A8753" w:rsidR="002623B7" w:rsidRPr="0025792B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0.9737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1D570F3F" w14:textId="53F0CDD7" w:rsidR="002623B7" w:rsidRPr="0025792B" w:rsidRDefault="002623B7" w:rsidP="00231C34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n.s.</w:t>
            </w:r>
          </w:p>
        </w:tc>
      </w:tr>
      <w:tr w:rsidR="002623B7" w:rsidRPr="003646A3" w14:paraId="6D1669CD" w14:textId="77777777" w:rsidTr="00231C34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B39647A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3D068AD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4C6BD9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D223BF" w14:textId="5FE772D4" w:rsidR="002623B7" w:rsidRPr="0025792B" w:rsidRDefault="002623B7" w:rsidP="002623B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Htt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Q138, Htt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Q138+Htt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Q25</w:t>
            </w:r>
            <w:r w:rsidRPr="0025792B">
              <w:rPr>
                <w:rFonts w:ascii="Arial" w:hAnsi="Arial" w:cs="Arial"/>
                <w:iCs/>
                <w:color w:val="808080" w:themeColor="background1" w:themeShade="80"/>
                <w:sz w:val="20"/>
                <w:szCs w:val="20"/>
                <w:shd w:val="clear" w:color="auto" w:fill="FFFFFF"/>
              </w:rPr>
              <w:t xml:space="preserve"> (14d)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B22DE7" w14:textId="550CF213" w:rsidR="002623B7" w:rsidRPr="0025792B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0.0071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4597D6C0" w14:textId="763F3E0A" w:rsidR="002623B7" w:rsidRPr="0025792B" w:rsidRDefault="007E1AAD" w:rsidP="00231C34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##</w:t>
            </w:r>
          </w:p>
        </w:tc>
      </w:tr>
      <w:tr w:rsidR="002623B7" w:rsidRPr="003646A3" w14:paraId="418E90E8" w14:textId="77777777" w:rsidTr="00231C34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FE5C673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CFAEFAF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9F879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4E0302" w14:textId="4D2D0E8D" w:rsidR="002623B7" w:rsidRPr="0025792B" w:rsidRDefault="002623B7" w:rsidP="002623B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Htt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Q138, Htt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ex1-12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Q138+Htt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  <w:vertAlign w:val="subscript"/>
              </w:rPr>
              <w:t>ex1</w:t>
            </w: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Q25</w:t>
            </w:r>
            <w:r w:rsidRPr="0025792B">
              <w:rPr>
                <w:rFonts w:ascii="Arial" w:hAnsi="Arial" w:cs="Arial"/>
                <w:iCs/>
                <w:color w:val="808080" w:themeColor="background1" w:themeShade="80"/>
                <w:sz w:val="20"/>
                <w:szCs w:val="20"/>
                <w:shd w:val="clear" w:color="auto" w:fill="FFFFFF"/>
              </w:rPr>
              <w:t xml:space="preserve"> (21d)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7D667C0" w14:textId="5172FE37" w:rsidR="002623B7" w:rsidRPr="0025792B" w:rsidRDefault="002623B7" w:rsidP="002623B7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57570CB0" w14:textId="75A0CE91" w:rsidR="002623B7" w:rsidRPr="0025792B" w:rsidRDefault="007E1AAD" w:rsidP="00231C34">
            <w:pPr>
              <w:jc w:val="center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25792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####</w:t>
            </w:r>
          </w:p>
        </w:tc>
      </w:tr>
      <w:tr w:rsidR="002623B7" w:rsidRPr="003646A3" w14:paraId="4AECCB82" w14:textId="77777777" w:rsidTr="00231C34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559ED60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5F42E3A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E434E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988F82E" w14:textId="54941867" w:rsidR="002623B7" w:rsidRPr="00536381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536381">
              <w:rPr>
                <w:rFonts w:ascii="Arial" w:hAnsi="Arial" w:cs="Arial"/>
                <w:sz w:val="20"/>
                <w:szCs w:val="20"/>
              </w:rPr>
              <w:t>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Q91+Htt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Q25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B0D49">
              <w:rPr>
                <w:rFonts w:ascii="Arial" w:hAnsi="Arial" w:cs="Arial"/>
                <w:sz w:val="20"/>
                <w:szCs w:val="20"/>
              </w:rPr>
              <w:t>Htt</w:t>
            </w:r>
            <w:r w:rsidRPr="005B0D49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5B0D49">
              <w:rPr>
                <w:rFonts w:ascii="Arial" w:hAnsi="Arial" w:cs="Arial"/>
                <w:sz w:val="20"/>
                <w:szCs w:val="20"/>
              </w:rPr>
              <w:t>Q138+Htt</w:t>
            </w:r>
            <w:r w:rsidRPr="005B0D49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B0D49">
              <w:rPr>
                <w:rFonts w:ascii="Arial" w:hAnsi="Arial" w:cs="Arial"/>
                <w:sz w:val="20"/>
                <w:szCs w:val="20"/>
              </w:rPr>
              <w:t>Q25</w:t>
            </w:r>
            <w:r w:rsidRPr="005B0D49"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6A5C578" w14:textId="43AC4136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10954E62" w14:textId="424E88B0" w:rsidR="002623B7" w:rsidRPr="003646A3" w:rsidRDefault="002623B7" w:rsidP="00231C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</w:t>
            </w:r>
          </w:p>
        </w:tc>
      </w:tr>
      <w:tr w:rsidR="002623B7" w:rsidRPr="003646A3" w14:paraId="722C6A71" w14:textId="77777777" w:rsidTr="00231C34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948261F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FEB62AE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358AF2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2048AB" w14:textId="507917CF" w:rsidR="002623B7" w:rsidRPr="00536381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536381">
              <w:rPr>
                <w:rFonts w:ascii="Arial" w:hAnsi="Arial" w:cs="Arial"/>
                <w:sz w:val="20"/>
                <w:szCs w:val="20"/>
              </w:rPr>
              <w:t>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Q91+Htt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Q25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B0D49">
              <w:rPr>
                <w:rFonts w:ascii="Arial" w:hAnsi="Arial" w:cs="Arial"/>
                <w:sz w:val="20"/>
                <w:szCs w:val="20"/>
              </w:rPr>
              <w:t>Htt</w:t>
            </w:r>
            <w:r w:rsidRPr="005B0D49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5B0D49">
              <w:rPr>
                <w:rFonts w:ascii="Arial" w:hAnsi="Arial" w:cs="Arial"/>
                <w:sz w:val="20"/>
                <w:szCs w:val="20"/>
              </w:rPr>
              <w:t>Q138+Htt</w:t>
            </w:r>
            <w:r w:rsidRPr="005B0D49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B0D49">
              <w:rPr>
                <w:rFonts w:ascii="Arial" w:hAnsi="Arial" w:cs="Arial"/>
                <w:sz w:val="20"/>
                <w:szCs w:val="20"/>
              </w:rPr>
              <w:t>Q25</w:t>
            </w:r>
            <w:r w:rsidRPr="005B0D49"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7</w:t>
            </w:r>
            <w:r w:rsidRPr="005B0D49"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90B165" w14:textId="3277A38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33F25179" w14:textId="32C935C7" w:rsidR="002623B7" w:rsidRPr="003646A3" w:rsidRDefault="002623B7" w:rsidP="00231C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</w:t>
            </w:r>
          </w:p>
        </w:tc>
      </w:tr>
      <w:tr w:rsidR="002623B7" w:rsidRPr="003646A3" w14:paraId="5F8B0056" w14:textId="77777777" w:rsidTr="00231C34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CFC68F0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A528AA3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D8C0B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12735C" w14:textId="50934BB8" w:rsidR="002623B7" w:rsidRPr="00536381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536381">
              <w:rPr>
                <w:rFonts w:ascii="Arial" w:hAnsi="Arial" w:cs="Arial"/>
                <w:sz w:val="20"/>
                <w:szCs w:val="20"/>
              </w:rPr>
              <w:t>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Q91+Htt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Q25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B0D49">
              <w:rPr>
                <w:rFonts w:ascii="Arial" w:hAnsi="Arial" w:cs="Arial"/>
                <w:sz w:val="20"/>
                <w:szCs w:val="20"/>
              </w:rPr>
              <w:t>Htt</w:t>
            </w:r>
            <w:r w:rsidRPr="005B0D49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5B0D49">
              <w:rPr>
                <w:rFonts w:ascii="Arial" w:hAnsi="Arial" w:cs="Arial"/>
                <w:sz w:val="20"/>
                <w:szCs w:val="20"/>
              </w:rPr>
              <w:t>Q138+Htt</w:t>
            </w:r>
            <w:r w:rsidRPr="005B0D49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B0D49">
              <w:rPr>
                <w:rFonts w:ascii="Arial" w:hAnsi="Arial" w:cs="Arial"/>
                <w:sz w:val="20"/>
                <w:szCs w:val="20"/>
              </w:rPr>
              <w:t>Q25</w:t>
            </w:r>
            <w:r w:rsidRPr="005B0D49"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(1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4</w:t>
            </w:r>
            <w:r w:rsidRPr="005B0D49"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E089E1" w14:textId="654203E5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0.6826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7D16676F" w14:textId="5B2B3F74" w:rsidR="002623B7" w:rsidRPr="003646A3" w:rsidRDefault="002623B7" w:rsidP="00231C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2623B7" w:rsidRPr="003646A3" w14:paraId="5B273900" w14:textId="77777777" w:rsidTr="00231C34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bottom w:val="single" w:sz="18" w:space="0" w:color="000000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298DC8C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51E9FB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7A8A3D96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469A9FE" w14:textId="3DCCC4C9" w:rsidR="002623B7" w:rsidRPr="00536381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536381">
              <w:rPr>
                <w:rFonts w:ascii="Arial" w:hAnsi="Arial" w:cs="Arial"/>
                <w:sz w:val="20"/>
                <w:szCs w:val="20"/>
              </w:rPr>
              <w:t>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Q91+Htt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Q25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B0D49">
              <w:rPr>
                <w:rFonts w:ascii="Arial" w:hAnsi="Arial" w:cs="Arial"/>
                <w:sz w:val="20"/>
                <w:szCs w:val="20"/>
              </w:rPr>
              <w:t>Htt</w:t>
            </w:r>
            <w:r w:rsidRPr="005B0D49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5B0D49">
              <w:rPr>
                <w:rFonts w:ascii="Arial" w:hAnsi="Arial" w:cs="Arial"/>
                <w:sz w:val="20"/>
                <w:szCs w:val="20"/>
              </w:rPr>
              <w:t>Q138+Htt</w:t>
            </w:r>
            <w:r w:rsidRPr="005B0D49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B0D49">
              <w:rPr>
                <w:rFonts w:ascii="Arial" w:hAnsi="Arial" w:cs="Arial"/>
                <w:sz w:val="20"/>
                <w:szCs w:val="20"/>
              </w:rPr>
              <w:t>Q25</w:t>
            </w:r>
            <w:r w:rsidRPr="005B0D49"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2</w:t>
            </w:r>
            <w:r w:rsidRPr="005B0D49">
              <w:rPr>
                <w:rFonts w:ascii="Arial" w:hAnsi="Arial" w:cs="Arial"/>
                <w:iCs/>
                <w:color w:val="000000"/>
                <w:sz w:val="20"/>
                <w:szCs w:val="20"/>
                <w:shd w:val="clear" w:color="auto" w:fill="FFFFFF"/>
              </w:rPr>
              <w:t>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4AB2A8D" w14:textId="3A8B1D05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0.9996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358C1C52" w14:textId="73EE6A72" w:rsidR="002623B7" w:rsidRPr="003646A3" w:rsidRDefault="002623B7" w:rsidP="00231C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2623B7" w:rsidRPr="003646A3" w14:paraId="53A7B40D" w14:textId="77777777" w:rsidTr="00544C71">
        <w:trPr>
          <w:trHeight w:val="315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CCF8CDC" w14:textId="1EAAC088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2</w:t>
            </w:r>
            <w:r w:rsidRPr="003646A3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15B908A" w14:textId="7784C6C1" w:rsidR="002623B7" w:rsidRPr="00A60A94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Q91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4D5F4" w14:textId="3BC9D6DF" w:rsidR="002623B7" w:rsidRPr="00A60A94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13,132</w:t>
            </w:r>
          </w:p>
        </w:tc>
        <w:tc>
          <w:tcPr>
            <w:tcW w:w="1440" w:type="dxa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0A09E" w14:textId="5E02381E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unpaired t-test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22EC955" w14:textId="4D953A2B" w:rsidR="002623B7" w:rsidRPr="00536381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536381">
              <w:rPr>
                <w:rFonts w:ascii="Arial" w:hAnsi="Arial" w:cs="Arial"/>
                <w:sz w:val="20"/>
                <w:szCs w:val="20"/>
              </w:rPr>
              <w:t>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Q91, 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Q91+Htt</w:t>
            </w:r>
            <w:r w:rsidRPr="00536381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36381">
              <w:rPr>
                <w:rFonts w:ascii="Arial" w:hAnsi="Arial" w:cs="Arial"/>
                <w:sz w:val="20"/>
                <w:szCs w:val="20"/>
              </w:rPr>
              <w:t>Q25</w:t>
            </w:r>
          </w:p>
        </w:tc>
        <w:tc>
          <w:tcPr>
            <w:tcW w:w="1170" w:type="dxa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EE85FD" w14:textId="1115755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0.0005</w:t>
            </w:r>
          </w:p>
        </w:tc>
        <w:tc>
          <w:tcPr>
            <w:tcW w:w="1290" w:type="dxa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24971906" w14:textId="60D8C32C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2623B7" w:rsidRPr="003646A3" w14:paraId="7065FD86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3B32B64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B947EE8" w14:textId="4944ED1F" w:rsidR="002623B7" w:rsidRPr="00A60A94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Q91+Htt</w:t>
            </w:r>
            <w:r w:rsidRPr="00A60A94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Q25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3AD5737B" w14:textId="74499C5E" w:rsidR="002623B7" w:rsidRPr="00A60A94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754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29BC106C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vMerge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CED7CD" w14:textId="77777777" w:rsidR="002623B7" w:rsidRPr="00536381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039A1C6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left w:val="single" w:sz="4" w:space="0" w:color="000000" w:themeColor="text1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DFFFBA6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3B7" w:rsidRPr="003646A3" w14:paraId="7C944602" w14:textId="77777777" w:rsidTr="00544C71">
        <w:trPr>
          <w:trHeight w:val="315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3BBDEF1" w14:textId="5AC31E2C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2</w:t>
            </w:r>
            <w:r w:rsidRPr="003646A3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9646E56" w14:textId="03FBBF22" w:rsidR="002623B7" w:rsidRPr="00A60A94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ex1-12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Q138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 w:themeColor="text1"/>
            </w:tcBorders>
            <w:vAlign w:val="center"/>
          </w:tcPr>
          <w:p w14:paraId="0CE9A838" w14:textId="6BE03F89" w:rsidR="002623B7" w:rsidRPr="00A60A94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3,887</w:t>
            </w:r>
          </w:p>
        </w:tc>
        <w:tc>
          <w:tcPr>
            <w:tcW w:w="1440" w:type="dxa"/>
            <w:vMerge w:val="restart"/>
            <w:tcBorders>
              <w:top w:val="single" w:sz="18" w:space="0" w:color="000000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7AE7310D" w14:textId="3DC45C0D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unpaired t-test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18" w:space="0" w:color="000000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51AF38" w14:textId="5E8D9D6E" w:rsidR="002623B7" w:rsidRPr="00536381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5B0D49">
              <w:rPr>
                <w:rFonts w:ascii="Arial" w:hAnsi="Arial" w:cs="Arial"/>
                <w:sz w:val="20"/>
                <w:szCs w:val="20"/>
              </w:rPr>
              <w:t>Htt</w:t>
            </w:r>
            <w:r w:rsidRPr="005B0D49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5B0D49">
              <w:rPr>
                <w:rFonts w:ascii="Arial" w:hAnsi="Arial" w:cs="Arial"/>
                <w:sz w:val="20"/>
                <w:szCs w:val="20"/>
              </w:rPr>
              <w:t>Q138, Htt</w:t>
            </w:r>
            <w:r w:rsidRPr="005B0D49">
              <w:rPr>
                <w:rFonts w:ascii="Arial" w:hAnsi="Arial" w:cs="Arial"/>
                <w:sz w:val="20"/>
                <w:szCs w:val="20"/>
                <w:vertAlign w:val="subscript"/>
              </w:rPr>
              <w:t>ex1-12</w:t>
            </w:r>
            <w:r w:rsidRPr="005B0D49">
              <w:rPr>
                <w:rFonts w:ascii="Arial" w:hAnsi="Arial" w:cs="Arial"/>
                <w:sz w:val="20"/>
                <w:szCs w:val="20"/>
              </w:rPr>
              <w:t>Q138+Htt</w:t>
            </w:r>
            <w:r w:rsidRPr="005B0D49">
              <w:rPr>
                <w:rFonts w:ascii="Arial" w:hAnsi="Arial" w:cs="Arial"/>
                <w:sz w:val="20"/>
                <w:szCs w:val="20"/>
                <w:vertAlign w:val="subscript"/>
              </w:rPr>
              <w:t>ex1</w:t>
            </w:r>
            <w:r w:rsidRPr="005B0D49">
              <w:rPr>
                <w:rFonts w:ascii="Arial" w:hAnsi="Arial" w:cs="Arial"/>
                <w:sz w:val="20"/>
                <w:szCs w:val="20"/>
              </w:rPr>
              <w:t>Q25</w:t>
            </w:r>
          </w:p>
        </w:tc>
        <w:tc>
          <w:tcPr>
            <w:tcW w:w="1170" w:type="dxa"/>
            <w:vMerge w:val="restart"/>
            <w:tcBorders>
              <w:top w:val="single" w:sz="18" w:space="0" w:color="000000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BBB59B" w14:textId="18B80C2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vMerge w:val="restart"/>
            <w:tcBorders>
              <w:top w:val="single" w:sz="18" w:space="0" w:color="000000"/>
              <w:left w:val="single" w:sz="4" w:space="0" w:color="000000" w:themeColor="text1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632F956" w14:textId="67B6FF52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2623B7" w:rsidRPr="003646A3" w14:paraId="23957098" w14:textId="77777777" w:rsidTr="00544C71">
        <w:trPr>
          <w:trHeight w:val="315"/>
        </w:trPr>
        <w:tc>
          <w:tcPr>
            <w:tcW w:w="870" w:type="dxa"/>
            <w:vMerge/>
            <w:tcBorders>
              <w:top w:val="single" w:sz="18" w:space="0" w:color="000000"/>
              <w:left w:val="single" w:sz="18" w:space="0" w:color="000000" w:themeColor="text1"/>
              <w:bottom w:val="single" w:sz="18" w:space="0" w:color="000000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F4EBEE6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 w:themeColor="text1"/>
              <w:bottom w:val="single" w:sz="18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4871865" w14:textId="77777777" w:rsidR="00190E6B" w:rsidRPr="00A60A94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ex1-12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Q138+</w:t>
            </w:r>
          </w:p>
          <w:p w14:paraId="6AFE6747" w14:textId="60555412" w:rsidR="002623B7" w:rsidRPr="00A60A94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Htt</w:t>
            </w:r>
            <w:r w:rsidRPr="00A60A94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ex1</w:t>
            </w:r>
            <w:r w:rsidRPr="00A60A94">
              <w:rPr>
                <w:rFonts w:ascii="Arial" w:hAnsi="Arial" w:cs="Arial"/>
                <w:b/>
                <w:sz w:val="20"/>
                <w:szCs w:val="20"/>
              </w:rPr>
              <w:t>Q25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3CCCF3F2" w14:textId="2EEE1305" w:rsidR="002623B7" w:rsidRPr="00A60A94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sz w:val="20"/>
                <w:szCs w:val="20"/>
              </w:rPr>
              <w:t>265</w:t>
            </w:r>
          </w:p>
        </w:tc>
        <w:tc>
          <w:tcPr>
            <w:tcW w:w="1440" w:type="dxa"/>
            <w:vMerge/>
            <w:tcBorders>
              <w:top w:val="single" w:sz="18" w:space="0" w:color="000000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1DB76D26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vMerge/>
            <w:tcBorders>
              <w:top w:val="single" w:sz="18" w:space="0" w:color="000000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E3034E" w14:textId="77777777" w:rsidR="002623B7" w:rsidRPr="00536381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18" w:space="0" w:color="000000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002792A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18" w:space="0" w:color="000000"/>
              <w:left w:val="single" w:sz="4" w:space="0" w:color="000000" w:themeColor="text1"/>
              <w:bottom w:val="single" w:sz="18" w:space="0" w:color="000000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39EF1215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3B7" w:rsidRPr="003646A3" w14:paraId="0A1066A3" w14:textId="10F16DF8" w:rsidTr="00544C71">
        <w:trPr>
          <w:trHeight w:val="456"/>
        </w:trPr>
        <w:tc>
          <w:tcPr>
            <w:tcW w:w="14400" w:type="dxa"/>
            <w:gridSpan w:val="9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914754C" w14:textId="0CD29228" w:rsidR="002623B7" w:rsidRPr="003646A3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b/>
                <w:iCs/>
                <w:sz w:val="20"/>
                <w:szCs w:val="20"/>
              </w:rPr>
              <w:t>Figure 3</w:t>
            </w:r>
          </w:p>
        </w:tc>
      </w:tr>
      <w:tr w:rsidR="002623B7" w:rsidRPr="003646A3" w14:paraId="50CE2114" w14:textId="40E4B2E9" w:rsidTr="00544C71">
        <w:trPr>
          <w:trHeight w:val="227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43B9A2" w14:textId="70AC8DB9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3C</w:t>
            </w:r>
          </w:p>
          <w:p w14:paraId="53096E37" w14:textId="36F6FBD0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D62174" w14:textId="4E40D59D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+LacZ</w:t>
            </w:r>
          </w:p>
        </w:tc>
        <w:tc>
          <w:tcPr>
            <w:tcW w:w="1800" w:type="dxa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5278E344" w14:textId="284FC360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4d (12), 10d (8)</w:t>
            </w:r>
          </w:p>
        </w:tc>
        <w:tc>
          <w:tcPr>
            <w:tcW w:w="1440" w:type="dxa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03E116AA" w14:textId="0BDF22A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Two way ANOVA</w:t>
            </w:r>
          </w:p>
        </w:tc>
        <w:tc>
          <w:tcPr>
            <w:tcW w:w="2835" w:type="dxa"/>
            <w:vMerge w:val="restart"/>
            <w:tcBorders>
              <w:top w:val="single" w:sz="18" w:space="0" w:color="000000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3AFD81F" w14:textId="19310E05" w:rsidR="002623B7" w:rsidRPr="00F337E7" w:rsidRDefault="002623B7" w:rsidP="00335E31">
            <w:pPr>
              <w:pStyle w:val="ListParagraph"/>
              <w:numPr>
                <w:ilvl w:val="0"/>
                <w:numId w:val="7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 (4d)</w:t>
            </w:r>
          </w:p>
          <w:p w14:paraId="3F4FA068" w14:textId="4402F36A" w:rsidR="002623B7" w:rsidRPr="00F337E7" w:rsidRDefault="002623B7" w:rsidP="00335E31">
            <w:pPr>
              <w:pStyle w:val="ListParagraph"/>
              <w:numPr>
                <w:ilvl w:val="0"/>
                <w:numId w:val="7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F337E7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F337E7">
              <w:rPr>
                <w:rFonts w:ascii="Arial" w:hAnsi="Arial" w:cs="Arial"/>
                <w:iCs/>
                <w:sz w:val="20"/>
                <w:szCs w:val="20"/>
              </w:rPr>
              <w:t>#1 (4d)</w:t>
            </w:r>
          </w:p>
          <w:p w14:paraId="5958AA6B" w14:textId="77777777" w:rsidR="002623B7" w:rsidRDefault="002623B7" w:rsidP="00335E31">
            <w:pPr>
              <w:pStyle w:val="ListParagraph"/>
              <w:numPr>
                <w:ilvl w:val="0"/>
                <w:numId w:val="7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F337E7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F337E7">
              <w:rPr>
                <w:rFonts w:ascii="Arial" w:hAnsi="Arial" w:cs="Arial"/>
                <w:iCs/>
                <w:sz w:val="20"/>
                <w:szCs w:val="20"/>
              </w:rPr>
              <w:t>#2 (4d)</w:t>
            </w:r>
          </w:p>
        </w:tc>
        <w:tc>
          <w:tcPr>
            <w:tcW w:w="2835" w:type="dxa"/>
            <w:vMerge w:val="restart"/>
            <w:tcBorders>
              <w:top w:val="single" w:sz="18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3DA336" w14:textId="106A4EAB" w:rsidR="002623B7" w:rsidRPr="00F337E7" w:rsidRDefault="002623B7" w:rsidP="00335E31">
            <w:pPr>
              <w:pStyle w:val="ListParagraph"/>
              <w:numPr>
                <w:ilvl w:val="0"/>
                <w:numId w:val="7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 (</w:t>
            </w:r>
            <w:r>
              <w:rPr>
                <w:rFonts w:ascii="Arial" w:hAnsi="Arial" w:cs="Arial"/>
                <w:iCs/>
                <w:sz w:val="20"/>
                <w:szCs w:val="20"/>
              </w:rPr>
              <w:t>10</w:t>
            </w:r>
            <w:r w:rsidRPr="00F337E7">
              <w:rPr>
                <w:rFonts w:ascii="Arial" w:hAnsi="Arial" w:cs="Arial"/>
                <w:iCs/>
                <w:sz w:val="20"/>
                <w:szCs w:val="20"/>
              </w:rPr>
              <w:t>d)</w:t>
            </w:r>
          </w:p>
          <w:p w14:paraId="63AB3FC2" w14:textId="762B2D65" w:rsidR="002623B7" w:rsidRPr="00F337E7" w:rsidRDefault="002623B7" w:rsidP="00335E31">
            <w:pPr>
              <w:pStyle w:val="ListParagraph"/>
              <w:numPr>
                <w:ilvl w:val="0"/>
                <w:numId w:val="7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F337E7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F337E7">
              <w:rPr>
                <w:rFonts w:ascii="Arial" w:hAnsi="Arial" w:cs="Arial"/>
                <w:iCs/>
                <w:sz w:val="20"/>
                <w:szCs w:val="20"/>
              </w:rPr>
              <w:t>#1 (</w:t>
            </w:r>
            <w:r>
              <w:rPr>
                <w:rFonts w:ascii="Arial" w:hAnsi="Arial" w:cs="Arial"/>
                <w:iCs/>
                <w:sz w:val="20"/>
                <w:szCs w:val="20"/>
              </w:rPr>
              <w:t>10</w:t>
            </w:r>
            <w:r w:rsidRPr="00F337E7">
              <w:rPr>
                <w:rFonts w:ascii="Arial" w:hAnsi="Arial" w:cs="Arial"/>
                <w:iCs/>
                <w:sz w:val="20"/>
                <w:szCs w:val="20"/>
              </w:rPr>
              <w:t>d)</w:t>
            </w:r>
          </w:p>
          <w:p w14:paraId="1EA7EAB1" w14:textId="44CEABC3" w:rsidR="002623B7" w:rsidRPr="00F337E7" w:rsidRDefault="002623B7" w:rsidP="00335E31">
            <w:pPr>
              <w:pStyle w:val="ListParagraph"/>
              <w:numPr>
                <w:ilvl w:val="0"/>
                <w:numId w:val="7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F337E7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F337E7">
              <w:rPr>
                <w:rFonts w:ascii="Arial" w:hAnsi="Arial" w:cs="Arial"/>
                <w:iCs/>
                <w:sz w:val="20"/>
                <w:szCs w:val="20"/>
              </w:rPr>
              <w:t>#2 (</w:t>
            </w:r>
            <w:r>
              <w:rPr>
                <w:rFonts w:ascii="Arial" w:hAnsi="Arial" w:cs="Arial"/>
                <w:iCs/>
                <w:sz w:val="20"/>
                <w:szCs w:val="20"/>
              </w:rPr>
              <w:t>10</w:t>
            </w:r>
            <w:r w:rsidRPr="00F337E7">
              <w:rPr>
                <w:rFonts w:ascii="Arial" w:hAnsi="Arial" w:cs="Arial"/>
                <w:iCs/>
                <w:sz w:val="20"/>
                <w:szCs w:val="20"/>
              </w:rPr>
              <w:t>d)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D8D90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Row (age): &lt;0.0001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20B0675E" w14:textId="38F1DCBF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2C216AC4" w14:textId="77777777" w:rsidTr="00544C71">
        <w:trPr>
          <w:trHeight w:val="226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FE19989" w14:textId="77777777" w:rsidR="002623B7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CCBFD0D" w14:textId="77777777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48B7C539" w14:textId="77777777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4D15EBF4" w14:textId="77777777" w:rsidR="002623B7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09DE15" w14:textId="77777777" w:rsidR="002623B7" w:rsidRPr="00F337E7" w:rsidRDefault="002623B7" w:rsidP="00335E31">
            <w:pPr>
              <w:pStyle w:val="ListParagraph"/>
              <w:numPr>
                <w:ilvl w:val="0"/>
                <w:numId w:val="7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9C1CA" w14:textId="77777777" w:rsidR="002623B7" w:rsidRPr="00F337E7" w:rsidRDefault="002623B7" w:rsidP="00335E31">
            <w:pPr>
              <w:pStyle w:val="ListParagraph"/>
              <w:numPr>
                <w:ilvl w:val="0"/>
                <w:numId w:val="7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D46DC37" w14:textId="2336619D" w:rsidR="002623B7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Column (genotype): 0.2112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4BAC4D61" w14:textId="064B4B0B" w:rsidR="002623B7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741171E7" w14:textId="2A7A4902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vAlign w:val="center"/>
            <w:hideMark/>
          </w:tcPr>
          <w:p w14:paraId="0857A5D5" w14:textId="3CFF03DB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817FD2" w14:textId="64C5679F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+shi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perscript"/>
              </w:rPr>
              <w:t>ts1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#1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3D776C68" w14:textId="55C215EA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4d (10), 10d (8)</w:t>
            </w:r>
          </w:p>
        </w:tc>
        <w:tc>
          <w:tcPr>
            <w:tcW w:w="14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276BF" w14:textId="7D577EB6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FB3B4E" w14:textId="34D537CD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(4d),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#1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C1F0682" w14:textId="1BEB5ACC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0.9687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304F8C9F" w14:textId="246BB702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069772AB" w14:textId="76D280C2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CE178F" w14:textId="43947282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6AB465" w14:textId="31773386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+shi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perscript"/>
              </w:rPr>
              <w:t>ts1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#2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2EEB9602" w14:textId="24736872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4d (10), 10d (11)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45A689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0E296D2" w14:textId="6E45900A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(4d),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</w:t>
            </w:r>
            <w:r>
              <w:rPr>
                <w:rFonts w:ascii="Arial" w:hAnsi="Arial" w:cs="Arial"/>
                <w:iCs/>
                <w:sz w:val="20"/>
                <w:szCs w:val="20"/>
              </w:rPr>
              <w:t>2 (4d)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C0DCCB" w14:textId="49A6D9C1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0.4043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04A279E2" w14:textId="408976A0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54C9F089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CC4BF8D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7D35840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ED9813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EFB818" w14:textId="61D8B98D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(10d),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#1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(10d)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1762420" w14:textId="76E55D4E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0.0419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7C549AF7" w14:textId="5839744B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</w:t>
            </w:r>
          </w:p>
        </w:tc>
      </w:tr>
      <w:tr w:rsidR="002623B7" w:rsidRPr="003646A3" w14:paraId="0A96234A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21DACE1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bottom w:val="single" w:sz="18" w:space="0" w:color="000000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F0E9C90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5E98FD74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402D5F" w14:textId="720A98A3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(10d),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</w:t>
            </w:r>
            <w:r>
              <w:rPr>
                <w:rFonts w:ascii="Arial" w:hAnsi="Arial" w:cs="Arial"/>
                <w:iCs/>
                <w:sz w:val="20"/>
                <w:szCs w:val="20"/>
              </w:rPr>
              <w:t>2 (10d)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F19745E" w14:textId="399BBED1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0.1655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E9238B4" w14:textId="02E6FDCE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26676B14" w14:textId="77777777" w:rsidTr="00544C71">
        <w:trPr>
          <w:trHeight w:val="227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23FCF0A" w14:textId="7C9E3B00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3D</w:t>
            </w:r>
          </w:p>
          <w:p w14:paraId="760FCEFF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4152E04" w14:textId="34F66F07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+LacZ</w:t>
            </w:r>
          </w:p>
        </w:tc>
        <w:tc>
          <w:tcPr>
            <w:tcW w:w="1800" w:type="dxa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578501E6" w14:textId="6D0E2274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4d (12), 10d (8)</w:t>
            </w:r>
          </w:p>
        </w:tc>
        <w:tc>
          <w:tcPr>
            <w:tcW w:w="1440" w:type="dxa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A6B8BC" w14:textId="524C9DD9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Two way ANOVA</w:t>
            </w:r>
          </w:p>
        </w:tc>
        <w:tc>
          <w:tcPr>
            <w:tcW w:w="2835" w:type="dxa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701544F" w14:textId="77777777" w:rsidR="002623B7" w:rsidRPr="00423871" w:rsidRDefault="002623B7" w:rsidP="00335E31">
            <w:pPr>
              <w:pStyle w:val="ListParagraph"/>
              <w:numPr>
                <w:ilvl w:val="0"/>
                <w:numId w:val="8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423871">
              <w:rPr>
                <w:rFonts w:ascii="Arial" w:hAnsi="Arial" w:cs="Arial"/>
                <w:iCs/>
                <w:sz w:val="20"/>
                <w:szCs w:val="20"/>
              </w:rPr>
              <w:t>+LacZ (4d)</w:t>
            </w:r>
          </w:p>
          <w:p w14:paraId="790C2433" w14:textId="77777777" w:rsidR="002623B7" w:rsidRPr="00423871" w:rsidRDefault="002623B7" w:rsidP="00335E31">
            <w:pPr>
              <w:pStyle w:val="ListParagraph"/>
              <w:numPr>
                <w:ilvl w:val="0"/>
                <w:numId w:val="8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423871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423871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423871">
              <w:rPr>
                <w:rFonts w:ascii="Arial" w:hAnsi="Arial" w:cs="Arial"/>
                <w:iCs/>
                <w:sz w:val="20"/>
                <w:szCs w:val="20"/>
              </w:rPr>
              <w:t>#1 (4d)</w:t>
            </w:r>
          </w:p>
          <w:p w14:paraId="7F8C51C2" w14:textId="61D5BFFF" w:rsidR="002623B7" w:rsidRPr="00423871" w:rsidRDefault="002623B7" w:rsidP="00335E31">
            <w:pPr>
              <w:pStyle w:val="ListParagraph"/>
              <w:numPr>
                <w:ilvl w:val="0"/>
                <w:numId w:val="8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423871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423871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423871">
              <w:rPr>
                <w:rFonts w:ascii="Arial" w:hAnsi="Arial" w:cs="Arial"/>
                <w:iCs/>
                <w:sz w:val="20"/>
                <w:szCs w:val="20"/>
              </w:rPr>
              <w:t>#2 (4d)</w:t>
            </w:r>
          </w:p>
        </w:tc>
        <w:tc>
          <w:tcPr>
            <w:tcW w:w="2835" w:type="dxa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33830F" w14:textId="77777777" w:rsidR="002623B7" w:rsidRPr="00F337E7" w:rsidRDefault="002623B7" w:rsidP="00335E31">
            <w:pPr>
              <w:pStyle w:val="ListParagraph"/>
              <w:numPr>
                <w:ilvl w:val="0"/>
                <w:numId w:val="8"/>
              </w:numPr>
              <w:ind w:left="471"/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 (</w:t>
            </w:r>
            <w:r>
              <w:rPr>
                <w:rFonts w:ascii="Arial" w:hAnsi="Arial" w:cs="Arial"/>
                <w:iCs/>
                <w:sz w:val="20"/>
                <w:szCs w:val="20"/>
              </w:rPr>
              <w:t>10</w:t>
            </w:r>
            <w:r w:rsidRPr="00F337E7">
              <w:rPr>
                <w:rFonts w:ascii="Arial" w:hAnsi="Arial" w:cs="Arial"/>
                <w:iCs/>
                <w:sz w:val="20"/>
                <w:szCs w:val="20"/>
              </w:rPr>
              <w:t>d)</w:t>
            </w:r>
          </w:p>
          <w:p w14:paraId="3337C618" w14:textId="77777777" w:rsidR="002623B7" w:rsidRPr="00F337E7" w:rsidRDefault="002623B7" w:rsidP="00335E31">
            <w:pPr>
              <w:pStyle w:val="ListParagraph"/>
              <w:numPr>
                <w:ilvl w:val="0"/>
                <w:numId w:val="8"/>
              </w:numPr>
              <w:ind w:left="471"/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F337E7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F337E7">
              <w:rPr>
                <w:rFonts w:ascii="Arial" w:hAnsi="Arial" w:cs="Arial"/>
                <w:iCs/>
                <w:sz w:val="20"/>
                <w:szCs w:val="20"/>
              </w:rPr>
              <w:t>#1 (</w:t>
            </w:r>
            <w:r>
              <w:rPr>
                <w:rFonts w:ascii="Arial" w:hAnsi="Arial" w:cs="Arial"/>
                <w:iCs/>
                <w:sz w:val="20"/>
                <w:szCs w:val="20"/>
              </w:rPr>
              <w:t>10</w:t>
            </w:r>
            <w:r w:rsidRPr="00F337E7">
              <w:rPr>
                <w:rFonts w:ascii="Arial" w:hAnsi="Arial" w:cs="Arial"/>
                <w:iCs/>
                <w:sz w:val="20"/>
                <w:szCs w:val="20"/>
              </w:rPr>
              <w:t>d)</w:t>
            </w:r>
          </w:p>
          <w:p w14:paraId="2B09D885" w14:textId="7DB752EB" w:rsidR="002623B7" w:rsidRPr="00423871" w:rsidRDefault="002623B7" w:rsidP="00335E31">
            <w:pPr>
              <w:pStyle w:val="ListParagraph"/>
              <w:numPr>
                <w:ilvl w:val="0"/>
                <w:numId w:val="8"/>
              </w:numPr>
              <w:ind w:left="471"/>
              <w:rPr>
                <w:rFonts w:ascii="Arial" w:hAnsi="Arial" w:cs="Arial"/>
                <w:iCs/>
                <w:sz w:val="20"/>
                <w:szCs w:val="20"/>
              </w:rPr>
            </w:pPr>
            <w:r w:rsidRPr="00423871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423871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423871">
              <w:rPr>
                <w:rFonts w:ascii="Arial" w:hAnsi="Arial" w:cs="Arial"/>
                <w:iCs/>
                <w:sz w:val="20"/>
                <w:szCs w:val="20"/>
              </w:rPr>
              <w:t>#2 (10d)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25D6" w14:textId="487ED46A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Row (age): &lt;0.0001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060FC78F" w14:textId="44A7D1CE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1C306B9C" w14:textId="77777777" w:rsidTr="00544C71">
        <w:trPr>
          <w:trHeight w:val="226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FFA55A3" w14:textId="77777777" w:rsidR="002623B7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1B411B0" w14:textId="77777777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417695C" w14:textId="77777777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1DD80" w14:textId="77777777" w:rsidR="002623B7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0B6F63" w14:textId="77777777" w:rsidR="002623B7" w:rsidRPr="00423871" w:rsidRDefault="002623B7" w:rsidP="00335E31">
            <w:pPr>
              <w:pStyle w:val="ListParagraph"/>
              <w:numPr>
                <w:ilvl w:val="0"/>
                <w:numId w:val="8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EBCF46B" w14:textId="77777777" w:rsidR="002623B7" w:rsidRPr="00F337E7" w:rsidRDefault="002623B7" w:rsidP="00335E31">
            <w:pPr>
              <w:pStyle w:val="ListParagraph"/>
              <w:numPr>
                <w:ilvl w:val="0"/>
                <w:numId w:val="8"/>
              </w:numPr>
              <w:ind w:left="47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A8ED370" w14:textId="35081C88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Column (genotype): &lt;0.0001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41F98357" w14:textId="452237BA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4F478CBB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883A598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56D28A9" w14:textId="39E15538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+shi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perscript"/>
              </w:rPr>
              <w:t>ts1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#1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1D74B56D" w14:textId="148F1C7D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4d (10), 10d (8)</w:t>
            </w:r>
          </w:p>
        </w:tc>
        <w:tc>
          <w:tcPr>
            <w:tcW w:w="14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60DE15" w14:textId="5144A46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348A0C" w14:textId="5163D7B6" w:rsidR="002623B7" w:rsidRPr="00F337E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(4d),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#1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A0AD9A" w14:textId="571B398E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0.9637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7D30AC1B" w14:textId="0AC8C5FB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594C511D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6EEC4C5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3D3145F" w14:textId="7E574837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+shi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  <w:vertAlign w:val="superscript"/>
              </w:rPr>
              <w:t>ts1</w:t>
            </w: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#2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10FF5D16" w14:textId="757A63C8" w:rsidR="002623B7" w:rsidRPr="00A60A94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60A94">
              <w:rPr>
                <w:rFonts w:ascii="Arial" w:hAnsi="Arial" w:cs="Arial"/>
                <w:b/>
                <w:iCs/>
                <w:sz w:val="20"/>
                <w:szCs w:val="20"/>
              </w:rPr>
              <w:t>4d (10), 10d (11)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A2CC37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812ECD" w14:textId="7352EEF5" w:rsidR="002623B7" w:rsidRPr="00F337E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(4d),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</w:t>
            </w:r>
            <w:r>
              <w:rPr>
                <w:rFonts w:ascii="Arial" w:hAnsi="Arial" w:cs="Arial"/>
                <w:iCs/>
                <w:sz w:val="20"/>
                <w:szCs w:val="20"/>
              </w:rPr>
              <w:t>2 (4d)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ED39A0" w14:textId="289962A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70C89014" w14:textId="4FEB5A3D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1C2656B7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FD0BD7E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602838E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DD74D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B949FD" w14:textId="4FA61E38" w:rsidR="002623B7" w:rsidRPr="00F337E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(10d),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#1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(10d)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E583E69" w14:textId="1A25CBD2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2A5F1145" w14:textId="3708E9CB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5E44F87A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5D96B5F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bottom w:val="single" w:sz="18" w:space="0" w:color="000000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0F8DA88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65E43DAA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1E8DB0" w14:textId="32E235DE" w:rsidR="002623B7" w:rsidRPr="00F337E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(10d),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</w:t>
            </w:r>
            <w:r>
              <w:rPr>
                <w:rFonts w:ascii="Arial" w:hAnsi="Arial" w:cs="Arial"/>
                <w:iCs/>
                <w:sz w:val="20"/>
                <w:szCs w:val="20"/>
              </w:rPr>
              <w:t>2 (10d)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F2E393C" w14:textId="050BD6AE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B56714B" w14:textId="32377361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44C54D87" w14:textId="77777777" w:rsidTr="00544C71">
        <w:trPr>
          <w:trHeight w:val="227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01172DE" w14:textId="1BA38EEC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3G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15E9186" w14:textId="210BA2A0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+LacZ</w:t>
            </w:r>
          </w:p>
        </w:tc>
        <w:tc>
          <w:tcPr>
            <w:tcW w:w="1800" w:type="dxa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48709F31" w14:textId="570DBF5A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4d (8), 10d (10)</w:t>
            </w:r>
          </w:p>
        </w:tc>
        <w:tc>
          <w:tcPr>
            <w:tcW w:w="1440" w:type="dxa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97EDE6" w14:textId="47038590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Two way ANOVA</w:t>
            </w:r>
          </w:p>
        </w:tc>
        <w:tc>
          <w:tcPr>
            <w:tcW w:w="2835" w:type="dxa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0DF559" w14:textId="77777777" w:rsidR="002623B7" w:rsidRPr="00423871" w:rsidRDefault="002623B7" w:rsidP="00335E31">
            <w:pPr>
              <w:pStyle w:val="ListParagraph"/>
              <w:numPr>
                <w:ilvl w:val="0"/>
                <w:numId w:val="9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423871">
              <w:rPr>
                <w:rFonts w:ascii="Arial" w:hAnsi="Arial" w:cs="Arial"/>
                <w:iCs/>
                <w:sz w:val="20"/>
                <w:szCs w:val="20"/>
              </w:rPr>
              <w:t>+LacZ (4d)</w:t>
            </w:r>
          </w:p>
          <w:p w14:paraId="4A8A5E5A" w14:textId="32B50D79" w:rsidR="002623B7" w:rsidRPr="00423871" w:rsidRDefault="002623B7" w:rsidP="00335E31">
            <w:pPr>
              <w:pStyle w:val="ListParagraph"/>
              <w:numPr>
                <w:ilvl w:val="0"/>
                <w:numId w:val="9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+TeTxLC#1</w:t>
            </w:r>
            <w:r w:rsidRPr="00423871">
              <w:rPr>
                <w:rFonts w:ascii="Arial" w:hAnsi="Arial" w:cs="Arial"/>
                <w:iCs/>
                <w:sz w:val="20"/>
                <w:szCs w:val="20"/>
              </w:rPr>
              <w:t xml:space="preserve"> (4d)</w:t>
            </w:r>
          </w:p>
          <w:p w14:paraId="2928D01C" w14:textId="33FEABAE" w:rsidR="002623B7" w:rsidRPr="002B1CB2" w:rsidRDefault="002623B7" w:rsidP="00335E31">
            <w:pPr>
              <w:pStyle w:val="ListParagraph"/>
              <w:numPr>
                <w:ilvl w:val="0"/>
                <w:numId w:val="9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+TeTxLC#2</w:t>
            </w:r>
            <w:r w:rsidRPr="002B1CB2">
              <w:rPr>
                <w:rFonts w:ascii="Arial" w:hAnsi="Arial" w:cs="Arial"/>
                <w:iCs/>
                <w:sz w:val="20"/>
                <w:szCs w:val="20"/>
              </w:rPr>
              <w:t xml:space="preserve"> (4d)</w:t>
            </w:r>
          </w:p>
        </w:tc>
        <w:tc>
          <w:tcPr>
            <w:tcW w:w="2835" w:type="dxa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57D03C" w14:textId="77777777" w:rsidR="002623B7" w:rsidRPr="00F337E7" w:rsidRDefault="002623B7" w:rsidP="00335E31">
            <w:pPr>
              <w:pStyle w:val="ListParagraph"/>
              <w:numPr>
                <w:ilvl w:val="0"/>
                <w:numId w:val="9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 (</w:t>
            </w:r>
            <w:r>
              <w:rPr>
                <w:rFonts w:ascii="Arial" w:hAnsi="Arial" w:cs="Arial"/>
                <w:iCs/>
                <w:sz w:val="20"/>
                <w:szCs w:val="20"/>
              </w:rPr>
              <w:t>10</w:t>
            </w:r>
            <w:r w:rsidRPr="00F337E7">
              <w:rPr>
                <w:rFonts w:ascii="Arial" w:hAnsi="Arial" w:cs="Arial"/>
                <w:iCs/>
                <w:sz w:val="20"/>
                <w:szCs w:val="20"/>
              </w:rPr>
              <w:t>d)</w:t>
            </w:r>
          </w:p>
          <w:p w14:paraId="79DC4F81" w14:textId="49DF76A7" w:rsidR="002623B7" w:rsidRPr="00F337E7" w:rsidRDefault="002623B7" w:rsidP="00335E31">
            <w:pPr>
              <w:pStyle w:val="ListParagraph"/>
              <w:numPr>
                <w:ilvl w:val="0"/>
                <w:numId w:val="9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+TeTxLC#1</w:t>
            </w:r>
            <w:r w:rsidRPr="00F337E7">
              <w:rPr>
                <w:rFonts w:ascii="Arial" w:hAnsi="Arial" w:cs="Arial"/>
                <w:iCs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iCs/>
                <w:sz w:val="20"/>
                <w:szCs w:val="20"/>
              </w:rPr>
              <w:t>10</w:t>
            </w:r>
            <w:r w:rsidRPr="00F337E7">
              <w:rPr>
                <w:rFonts w:ascii="Arial" w:hAnsi="Arial" w:cs="Arial"/>
                <w:iCs/>
                <w:sz w:val="20"/>
                <w:szCs w:val="20"/>
              </w:rPr>
              <w:t>d)</w:t>
            </w:r>
          </w:p>
          <w:p w14:paraId="168E54E4" w14:textId="2A2E9D4F" w:rsidR="002623B7" w:rsidRPr="002B1CB2" w:rsidRDefault="002623B7" w:rsidP="00335E31">
            <w:pPr>
              <w:pStyle w:val="ListParagraph"/>
              <w:numPr>
                <w:ilvl w:val="0"/>
                <w:numId w:val="9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+TeTxLC#2</w:t>
            </w:r>
            <w:r w:rsidRPr="002B1CB2">
              <w:rPr>
                <w:rFonts w:ascii="Arial" w:hAnsi="Arial" w:cs="Arial"/>
                <w:iCs/>
                <w:sz w:val="20"/>
                <w:szCs w:val="20"/>
              </w:rPr>
              <w:t xml:space="preserve"> (10d)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6B316" w14:textId="12CCD389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Row (age): &lt;0.0001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699CF08D" w14:textId="56DBF24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1D950FE3" w14:textId="77777777" w:rsidTr="00544C71">
        <w:trPr>
          <w:trHeight w:val="226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255C7DD" w14:textId="77777777" w:rsidR="002623B7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FE13FFA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3F6039BB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38197" w14:textId="77777777" w:rsidR="002623B7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DF62B5" w14:textId="77777777" w:rsidR="002623B7" w:rsidRPr="00423871" w:rsidRDefault="002623B7" w:rsidP="00335E31">
            <w:pPr>
              <w:pStyle w:val="ListParagraph"/>
              <w:numPr>
                <w:ilvl w:val="0"/>
                <w:numId w:val="9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DAA653" w14:textId="77777777" w:rsidR="002623B7" w:rsidRPr="00F337E7" w:rsidRDefault="002623B7" w:rsidP="00335E31">
            <w:pPr>
              <w:pStyle w:val="ListParagraph"/>
              <w:numPr>
                <w:ilvl w:val="0"/>
                <w:numId w:val="9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01FBED9" w14:textId="4EEA80E2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Column (genotype): &lt;0.0001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4D2B9F8F" w14:textId="155F37F2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4E971E16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03C1AFE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66EE09A" w14:textId="7ED86950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+TeTxLC#1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7CE47223" w14:textId="4572C2AD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4d (10), 10d (9)</w:t>
            </w:r>
          </w:p>
        </w:tc>
        <w:tc>
          <w:tcPr>
            <w:tcW w:w="14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BB02F" w14:textId="6D27B8DB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A2E47F" w14:textId="4D4CC3F1" w:rsidR="002623B7" w:rsidRPr="00F337E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(4d),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</w:t>
            </w:r>
            <w:r>
              <w:rPr>
                <w:rFonts w:ascii="Arial" w:hAnsi="Arial" w:cs="Arial"/>
                <w:iCs/>
                <w:sz w:val="20"/>
                <w:szCs w:val="20"/>
              </w:rPr>
              <w:t>TeTxLC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#1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024CBC8" w14:textId="40E15291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0.0021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5EAA8402" w14:textId="0F80B21F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</w:t>
            </w:r>
          </w:p>
        </w:tc>
      </w:tr>
      <w:tr w:rsidR="002623B7" w:rsidRPr="003646A3" w14:paraId="3A3AE9A2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66A1846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1857F3F" w14:textId="031AAAA5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+TeTxLC#2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7F31E694" w14:textId="5EA33EA9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4d (10), 10d (6)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7C1F7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F88E07E" w14:textId="1505D177" w:rsidR="002623B7" w:rsidRPr="00F337E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(4d),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</w:t>
            </w:r>
            <w:r>
              <w:rPr>
                <w:rFonts w:ascii="Arial" w:hAnsi="Arial" w:cs="Arial"/>
                <w:iCs/>
                <w:sz w:val="20"/>
                <w:szCs w:val="20"/>
              </w:rPr>
              <w:t>TeTxLC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</w:t>
            </w:r>
            <w:r>
              <w:rPr>
                <w:rFonts w:ascii="Arial" w:hAnsi="Arial" w:cs="Arial"/>
                <w:iCs/>
                <w:sz w:val="20"/>
                <w:szCs w:val="20"/>
              </w:rPr>
              <w:t>2 (4d)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1931B7" w14:textId="785E149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7E9521B4" w14:textId="2362E3F4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0C636530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121AD6B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40692E1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D6D47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E95E9DB" w14:textId="1B417EB3" w:rsidR="002623B7" w:rsidRPr="00F337E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(10d),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</w:t>
            </w:r>
            <w:r>
              <w:rPr>
                <w:rFonts w:ascii="Arial" w:hAnsi="Arial" w:cs="Arial"/>
                <w:iCs/>
                <w:sz w:val="20"/>
                <w:szCs w:val="20"/>
              </w:rPr>
              <w:t>TeTxLC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#1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(10d)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3965CE" w14:textId="7EADAF4F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0.2651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7D038DC9" w14:textId="651A4E32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7D67DCC6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C2D9E01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bottom w:val="single" w:sz="18" w:space="0" w:color="000000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D1375B6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4E97AFCB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C3FCF12" w14:textId="3AA662E8" w:rsidR="002623B7" w:rsidRPr="00F337E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(10d),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</w:t>
            </w:r>
            <w:r>
              <w:rPr>
                <w:rFonts w:ascii="Arial" w:hAnsi="Arial" w:cs="Arial"/>
                <w:iCs/>
                <w:sz w:val="20"/>
                <w:szCs w:val="20"/>
              </w:rPr>
              <w:t>TeTxLC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</w:t>
            </w:r>
            <w:r>
              <w:rPr>
                <w:rFonts w:ascii="Arial" w:hAnsi="Arial" w:cs="Arial"/>
                <w:iCs/>
                <w:sz w:val="20"/>
                <w:szCs w:val="20"/>
              </w:rPr>
              <w:t>2 (10d)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F7B497" w14:textId="0A84A08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7D7D089" w14:textId="674AC35D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7E005A94" w14:textId="77777777" w:rsidTr="00544C71">
        <w:trPr>
          <w:trHeight w:val="227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48DA34D" w14:textId="15399CBC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3H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2642B84" w14:textId="14BF0EA8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+LacZ</w:t>
            </w:r>
          </w:p>
        </w:tc>
        <w:tc>
          <w:tcPr>
            <w:tcW w:w="1800" w:type="dxa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18BE6EC2" w14:textId="00A20832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4d (8), 10d (10)</w:t>
            </w:r>
          </w:p>
        </w:tc>
        <w:tc>
          <w:tcPr>
            <w:tcW w:w="1440" w:type="dxa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BBB47" w14:textId="2549B904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Two way ANOVA</w:t>
            </w:r>
          </w:p>
        </w:tc>
        <w:tc>
          <w:tcPr>
            <w:tcW w:w="2835" w:type="dxa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DD43941" w14:textId="77777777" w:rsidR="002623B7" w:rsidRPr="00423871" w:rsidRDefault="002623B7" w:rsidP="00335E31">
            <w:pPr>
              <w:pStyle w:val="ListParagraph"/>
              <w:numPr>
                <w:ilvl w:val="0"/>
                <w:numId w:val="10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423871">
              <w:rPr>
                <w:rFonts w:ascii="Arial" w:hAnsi="Arial" w:cs="Arial"/>
                <w:iCs/>
                <w:sz w:val="20"/>
                <w:szCs w:val="20"/>
              </w:rPr>
              <w:t>+LacZ (4d)</w:t>
            </w:r>
          </w:p>
          <w:p w14:paraId="41A54961" w14:textId="77777777" w:rsidR="002623B7" w:rsidRPr="00423871" w:rsidRDefault="002623B7" w:rsidP="00335E31">
            <w:pPr>
              <w:pStyle w:val="ListParagraph"/>
              <w:numPr>
                <w:ilvl w:val="0"/>
                <w:numId w:val="10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+TeTxLC#1</w:t>
            </w:r>
            <w:r w:rsidRPr="00423871">
              <w:rPr>
                <w:rFonts w:ascii="Arial" w:hAnsi="Arial" w:cs="Arial"/>
                <w:iCs/>
                <w:sz w:val="20"/>
                <w:szCs w:val="20"/>
              </w:rPr>
              <w:t xml:space="preserve"> (4d)</w:t>
            </w:r>
          </w:p>
          <w:p w14:paraId="33F8A384" w14:textId="7CFCF51D" w:rsidR="002623B7" w:rsidRPr="002B1CB2" w:rsidRDefault="002623B7" w:rsidP="00335E31">
            <w:pPr>
              <w:pStyle w:val="ListParagraph"/>
              <w:numPr>
                <w:ilvl w:val="0"/>
                <w:numId w:val="10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2B1CB2">
              <w:rPr>
                <w:rFonts w:ascii="Arial" w:hAnsi="Arial" w:cs="Arial"/>
                <w:iCs/>
                <w:sz w:val="20"/>
                <w:szCs w:val="20"/>
              </w:rPr>
              <w:t>+TeTxLC#2 (4d)</w:t>
            </w:r>
          </w:p>
        </w:tc>
        <w:tc>
          <w:tcPr>
            <w:tcW w:w="2835" w:type="dxa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544270" w14:textId="77777777" w:rsidR="002623B7" w:rsidRPr="00F337E7" w:rsidRDefault="002623B7" w:rsidP="00335E31">
            <w:pPr>
              <w:pStyle w:val="ListParagraph"/>
              <w:numPr>
                <w:ilvl w:val="0"/>
                <w:numId w:val="10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 (</w:t>
            </w:r>
            <w:r>
              <w:rPr>
                <w:rFonts w:ascii="Arial" w:hAnsi="Arial" w:cs="Arial"/>
                <w:iCs/>
                <w:sz w:val="20"/>
                <w:szCs w:val="20"/>
              </w:rPr>
              <w:t>10</w:t>
            </w:r>
            <w:r w:rsidRPr="00F337E7">
              <w:rPr>
                <w:rFonts w:ascii="Arial" w:hAnsi="Arial" w:cs="Arial"/>
                <w:iCs/>
                <w:sz w:val="20"/>
                <w:szCs w:val="20"/>
              </w:rPr>
              <w:t>d)</w:t>
            </w:r>
          </w:p>
          <w:p w14:paraId="2E85818E" w14:textId="77777777" w:rsidR="002623B7" w:rsidRPr="00F337E7" w:rsidRDefault="002623B7" w:rsidP="00335E31">
            <w:pPr>
              <w:pStyle w:val="ListParagraph"/>
              <w:numPr>
                <w:ilvl w:val="0"/>
                <w:numId w:val="10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+TeTxLC#1</w:t>
            </w:r>
            <w:r w:rsidRPr="00F337E7">
              <w:rPr>
                <w:rFonts w:ascii="Arial" w:hAnsi="Arial" w:cs="Arial"/>
                <w:iCs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iCs/>
                <w:sz w:val="20"/>
                <w:szCs w:val="20"/>
              </w:rPr>
              <w:t>10</w:t>
            </w:r>
            <w:r w:rsidRPr="00F337E7">
              <w:rPr>
                <w:rFonts w:ascii="Arial" w:hAnsi="Arial" w:cs="Arial"/>
                <w:iCs/>
                <w:sz w:val="20"/>
                <w:szCs w:val="20"/>
              </w:rPr>
              <w:t>d)</w:t>
            </w:r>
          </w:p>
          <w:p w14:paraId="433C727A" w14:textId="52C7E745" w:rsidR="002623B7" w:rsidRPr="002B1CB2" w:rsidRDefault="002623B7" w:rsidP="00335E31">
            <w:pPr>
              <w:pStyle w:val="ListParagraph"/>
              <w:numPr>
                <w:ilvl w:val="0"/>
                <w:numId w:val="10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2B1CB2">
              <w:rPr>
                <w:rFonts w:ascii="Arial" w:hAnsi="Arial" w:cs="Arial"/>
                <w:iCs/>
                <w:sz w:val="20"/>
                <w:szCs w:val="20"/>
              </w:rPr>
              <w:t>+TeTxLC#2 (10d)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314A1" w14:textId="4584B126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Row (age): &lt;0.0001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0CCBB58B" w14:textId="0E8CC6AA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331E2F68" w14:textId="77777777" w:rsidTr="00544C71">
        <w:trPr>
          <w:trHeight w:val="226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C0F25E1" w14:textId="77777777" w:rsidR="002623B7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C2D0E43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7892543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675E2C" w14:textId="77777777" w:rsidR="002623B7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F9487DC" w14:textId="77777777" w:rsidR="002623B7" w:rsidRPr="00423871" w:rsidRDefault="002623B7" w:rsidP="00335E31">
            <w:pPr>
              <w:pStyle w:val="ListParagraph"/>
              <w:numPr>
                <w:ilvl w:val="0"/>
                <w:numId w:val="10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2D06E0" w14:textId="77777777" w:rsidR="002623B7" w:rsidRPr="00F337E7" w:rsidRDefault="002623B7" w:rsidP="00335E31">
            <w:pPr>
              <w:pStyle w:val="ListParagraph"/>
              <w:numPr>
                <w:ilvl w:val="0"/>
                <w:numId w:val="10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37DD1CA" w14:textId="49AE22A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Column (genotype): &lt;0.0001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5A6D6DE7" w14:textId="387431AB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4B8A3133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E9FD73C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090C19E" w14:textId="63210C60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+TeTxLC#1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05111DF3" w14:textId="05E4B125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4d (10), 10d (9)</w:t>
            </w:r>
          </w:p>
        </w:tc>
        <w:tc>
          <w:tcPr>
            <w:tcW w:w="14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B69E35" w14:textId="184B9603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4E05A88" w14:textId="0DB0A8EA" w:rsidR="002623B7" w:rsidRPr="00F337E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(4d),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</w:t>
            </w:r>
            <w:r>
              <w:rPr>
                <w:rFonts w:ascii="Arial" w:hAnsi="Arial" w:cs="Arial"/>
                <w:iCs/>
                <w:sz w:val="20"/>
                <w:szCs w:val="20"/>
              </w:rPr>
              <w:t>TeTxLC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#1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DFDCFE0" w14:textId="71D9CE11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0.0013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7D1C8E40" w14:textId="1E017EAF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</w:t>
            </w:r>
          </w:p>
        </w:tc>
      </w:tr>
      <w:tr w:rsidR="002623B7" w:rsidRPr="003646A3" w14:paraId="22741A1B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F8E466D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8188D64" w14:textId="316C9775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+TeTxLC#2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0306F5B" w14:textId="2DFB3421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4d (10), 10d (6)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CD2E5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BA3770D" w14:textId="1C2D3BDF" w:rsidR="002623B7" w:rsidRPr="00F337E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(4d),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</w:t>
            </w:r>
            <w:r>
              <w:rPr>
                <w:rFonts w:ascii="Arial" w:hAnsi="Arial" w:cs="Arial"/>
                <w:iCs/>
                <w:sz w:val="20"/>
                <w:szCs w:val="20"/>
              </w:rPr>
              <w:t>TeTxLC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</w:t>
            </w:r>
            <w:r>
              <w:rPr>
                <w:rFonts w:ascii="Arial" w:hAnsi="Arial" w:cs="Arial"/>
                <w:iCs/>
                <w:sz w:val="20"/>
                <w:szCs w:val="20"/>
              </w:rPr>
              <w:t>2 (4d)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1B2216" w14:textId="610C0033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0.7696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30F78347" w14:textId="220F2519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2A4F0BF4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B1A3315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7268C17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91191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83BEE4" w14:textId="0E5E8878" w:rsidR="002623B7" w:rsidRPr="00F337E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(10d),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</w:t>
            </w:r>
            <w:r>
              <w:rPr>
                <w:rFonts w:ascii="Arial" w:hAnsi="Arial" w:cs="Arial"/>
                <w:iCs/>
                <w:sz w:val="20"/>
                <w:szCs w:val="20"/>
              </w:rPr>
              <w:t>TeTxLC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#1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(10d)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F3F1B27" w14:textId="38FADB76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4301776B" w14:textId="0AC20EB8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1CA56437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58A5F71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bottom w:val="single" w:sz="18" w:space="0" w:color="000000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7C36B0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704AC019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EB867D4" w14:textId="5BA62EBF" w:rsidR="002623B7" w:rsidRPr="00F337E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(10d),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</w:t>
            </w:r>
            <w:r>
              <w:rPr>
                <w:rFonts w:ascii="Arial" w:hAnsi="Arial" w:cs="Arial"/>
                <w:iCs/>
                <w:sz w:val="20"/>
                <w:szCs w:val="20"/>
              </w:rPr>
              <w:t>TeTxLC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</w:t>
            </w:r>
            <w:r>
              <w:rPr>
                <w:rFonts w:ascii="Arial" w:hAnsi="Arial" w:cs="Arial"/>
                <w:iCs/>
                <w:sz w:val="20"/>
                <w:szCs w:val="20"/>
              </w:rPr>
              <w:t>2 (10d)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3742DD3" w14:textId="7E8B76CB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B0EAA3B" w14:textId="47595663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02BC6304" w14:textId="77777777" w:rsidTr="00544C71">
        <w:trPr>
          <w:trHeight w:val="315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C2D3B3C" w14:textId="6B49C026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3K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E463568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+LacZ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367B8AA2" w14:textId="20E426F6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23701" w14:textId="38FBF532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One way ANOVA</w:t>
            </w:r>
          </w:p>
        </w:tc>
        <w:tc>
          <w:tcPr>
            <w:tcW w:w="5670" w:type="dxa"/>
            <w:gridSpan w:val="2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364CA3" w14:textId="5C761C1D" w:rsidR="002623B7" w:rsidRPr="005261E4" w:rsidRDefault="002623B7" w:rsidP="00335E31">
            <w:pPr>
              <w:pStyle w:val="ListParagraph"/>
              <w:numPr>
                <w:ilvl w:val="0"/>
                <w:numId w:val="11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5261E4">
              <w:rPr>
                <w:rFonts w:ascii="Arial" w:hAnsi="Arial" w:cs="Arial"/>
                <w:iCs/>
                <w:sz w:val="20"/>
                <w:szCs w:val="20"/>
              </w:rPr>
              <w:t>+LacZ</w:t>
            </w:r>
          </w:p>
          <w:p w14:paraId="3C26CDB4" w14:textId="2BDE41BE" w:rsidR="002623B7" w:rsidRPr="005261E4" w:rsidRDefault="002623B7" w:rsidP="00335E31">
            <w:pPr>
              <w:pStyle w:val="ListParagraph"/>
              <w:numPr>
                <w:ilvl w:val="0"/>
                <w:numId w:val="11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5261E4">
              <w:rPr>
                <w:rFonts w:ascii="Arial" w:hAnsi="Arial" w:cs="Arial"/>
                <w:iCs/>
                <w:sz w:val="20"/>
                <w:szCs w:val="20"/>
              </w:rPr>
              <w:t>+</w:t>
            </w:r>
            <w:r>
              <w:rPr>
                <w:rFonts w:ascii="Arial" w:hAnsi="Arial" w:cs="Arial"/>
                <w:iCs/>
                <w:sz w:val="20"/>
                <w:szCs w:val="20"/>
              </w:rPr>
              <w:t>dTrpA</w:t>
            </w:r>
            <w:r w:rsidRPr="005261E4">
              <w:rPr>
                <w:rFonts w:ascii="Arial" w:hAnsi="Arial" w:cs="Arial"/>
                <w:iCs/>
                <w:sz w:val="20"/>
                <w:szCs w:val="20"/>
              </w:rPr>
              <w:t>#1</w:t>
            </w:r>
          </w:p>
          <w:p w14:paraId="2098D172" w14:textId="3A167C35" w:rsidR="002623B7" w:rsidRPr="005261E4" w:rsidRDefault="002623B7" w:rsidP="00335E31">
            <w:pPr>
              <w:pStyle w:val="ListParagraph"/>
              <w:numPr>
                <w:ilvl w:val="0"/>
                <w:numId w:val="11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5261E4">
              <w:rPr>
                <w:rFonts w:ascii="Arial" w:hAnsi="Arial" w:cs="Arial"/>
                <w:iCs/>
                <w:sz w:val="20"/>
                <w:szCs w:val="20"/>
              </w:rPr>
              <w:t>+</w:t>
            </w:r>
            <w:r>
              <w:rPr>
                <w:rFonts w:ascii="Arial" w:hAnsi="Arial" w:cs="Arial"/>
                <w:iCs/>
                <w:sz w:val="20"/>
                <w:szCs w:val="20"/>
              </w:rPr>
              <w:t>dTrpA</w:t>
            </w:r>
            <w:r w:rsidRPr="005261E4">
              <w:rPr>
                <w:rFonts w:ascii="Arial" w:hAnsi="Arial" w:cs="Arial"/>
                <w:iCs/>
                <w:sz w:val="20"/>
                <w:szCs w:val="20"/>
              </w:rPr>
              <w:t>#</w:t>
            </w:r>
            <w:r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  <w:p w14:paraId="1C0B4370" w14:textId="4B3F857B" w:rsidR="002623B7" w:rsidRPr="005261E4" w:rsidRDefault="002623B7" w:rsidP="00335E31">
            <w:pPr>
              <w:pStyle w:val="ListParagraph"/>
              <w:numPr>
                <w:ilvl w:val="0"/>
                <w:numId w:val="11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5261E4">
              <w:rPr>
                <w:rFonts w:ascii="Arial" w:hAnsi="Arial" w:cs="Arial"/>
                <w:iCs/>
                <w:sz w:val="20"/>
                <w:szCs w:val="20"/>
              </w:rPr>
              <w:t>+</w:t>
            </w:r>
            <w:r>
              <w:rPr>
                <w:rFonts w:ascii="Arial" w:hAnsi="Arial" w:cs="Arial"/>
                <w:iCs/>
                <w:sz w:val="20"/>
                <w:szCs w:val="20"/>
              </w:rPr>
              <w:t>dTrpA</w:t>
            </w:r>
            <w:r w:rsidRPr="005261E4">
              <w:rPr>
                <w:rFonts w:ascii="Arial" w:hAnsi="Arial" w:cs="Arial"/>
                <w:iCs/>
                <w:sz w:val="20"/>
                <w:szCs w:val="20"/>
              </w:rPr>
              <w:t>#</w:t>
            </w:r>
            <w:r>
              <w:rPr>
                <w:rFonts w:ascii="Arial" w:hAnsi="Arial" w:cs="Arial"/>
                <w:iCs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26E4EB" w14:textId="0DE3CC01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0.0001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2A290548" w14:textId="6E13DE24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</w:t>
            </w:r>
          </w:p>
        </w:tc>
      </w:tr>
      <w:tr w:rsidR="002623B7" w:rsidRPr="003646A3" w14:paraId="2E87B4EA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02F4B5A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16A6656" w14:textId="5EF099E5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+dTrpA#1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9E4A2EB" w14:textId="771FBAB8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14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AFBA0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A3D76E" w14:textId="4588018F" w:rsidR="002623B7" w:rsidRPr="00F337E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5261E4">
              <w:rPr>
                <w:rFonts w:ascii="Arial" w:hAnsi="Arial" w:cs="Arial"/>
                <w:iCs/>
                <w:sz w:val="20"/>
                <w:szCs w:val="20"/>
              </w:rPr>
              <w:t>+LacZ, +dTrpA#1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8C7A8C" w14:textId="4CA9DC13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0.0964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0E460057" w14:textId="034EB6F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20B18EAC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7344E66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CB06D48" w14:textId="4F4CDAB4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+dTrpA#2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375D2EE9" w14:textId="38F3B2EC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11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D6CA0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9CF0A5" w14:textId="1C80AEB2" w:rsidR="002623B7" w:rsidRPr="00F337E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5261E4">
              <w:rPr>
                <w:rFonts w:ascii="Arial" w:hAnsi="Arial" w:cs="Arial"/>
                <w:iCs/>
                <w:sz w:val="20"/>
                <w:szCs w:val="20"/>
              </w:rPr>
              <w:t>+LacZ, +dTrpA#</w:t>
            </w:r>
            <w:r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0C8BE77" w14:textId="21343443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0.0008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003F8A84" w14:textId="3BC0B662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</w:t>
            </w:r>
          </w:p>
        </w:tc>
      </w:tr>
      <w:tr w:rsidR="002623B7" w:rsidRPr="003646A3" w14:paraId="36B9259E" w14:textId="77777777" w:rsidTr="00544C71">
        <w:trPr>
          <w:trHeight w:val="317"/>
        </w:trPr>
        <w:tc>
          <w:tcPr>
            <w:tcW w:w="870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6BB101C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18" w:space="0" w:color="000000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A37A793" w14:textId="526F168A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+dTrpA#3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6165F02A" w14:textId="11BFEB0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10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1EBB6DFA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776C6D2" w14:textId="08CA7EF4" w:rsidR="002623B7" w:rsidRPr="00F337E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5261E4">
              <w:rPr>
                <w:rFonts w:ascii="Arial" w:hAnsi="Arial" w:cs="Arial"/>
                <w:iCs/>
                <w:sz w:val="20"/>
                <w:szCs w:val="20"/>
              </w:rPr>
              <w:t>+LacZ, +dTrpA#</w:t>
            </w:r>
            <w:r>
              <w:rPr>
                <w:rFonts w:ascii="Arial" w:hAnsi="Arial" w:cs="Arial"/>
                <w:iCs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B62634" w14:textId="49083456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0E47068" w14:textId="5ACCB47C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79FAD458" w14:textId="77777777" w:rsidTr="00544C71">
        <w:trPr>
          <w:trHeight w:val="770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FDAE228" w14:textId="22ACF95C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3L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B22D37F" w14:textId="4BCB09BB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+LacZ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0218AD78" w14:textId="2A2F45F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C391AA" w14:textId="74799B58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One way ANOVA</w:t>
            </w:r>
          </w:p>
        </w:tc>
        <w:tc>
          <w:tcPr>
            <w:tcW w:w="5670" w:type="dxa"/>
            <w:gridSpan w:val="2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7B7E1E6" w14:textId="77777777" w:rsidR="002623B7" w:rsidRPr="005261E4" w:rsidRDefault="002623B7" w:rsidP="00335E31">
            <w:pPr>
              <w:pStyle w:val="ListParagraph"/>
              <w:numPr>
                <w:ilvl w:val="0"/>
                <w:numId w:val="12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5261E4">
              <w:rPr>
                <w:rFonts w:ascii="Arial" w:hAnsi="Arial" w:cs="Arial"/>
                <w:iCs/>
                <w:sz w:val="20"/>
                <w:szCs w:val="20"/>
              </w:rPr>
              <w:t>+LacZ</w:t>
            </w:r>
          </w:p>
          <w:p w14:paraId="4462191C" w14:textId="77777777" w:rsidR="002623B7" w:rsidRPr="005261E4" w:rsidRDefault="002623B7" w:rsidP="00335E31">
            <w:pPr>
              <w:pStyle w:val="ListParagraph"/>
              <w:numPr>
                <w:ilvl w:val="0"/>
                <w:numId w:val="12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5261E4">
              <w:rPr>
                <w:rFonts w:ascii="Arial" w:hAnsi="Arial" w:cs="Arial"/>
                <w:iCs/>
                <w:sz w:val="20"/>
                <w:szCs w:val="20"/>
              </w:rPr>
              <w:t>+</w:t>
            </w:r>
            <w:r>
              <w:rPr>
                <w:rFonts w:ascii="Arial" w:hAnsi="Arial" w:cs="Arial"/>
                <w:iCs/>
                <w:sz w:val="20"/>
                <w:szCs w:val="20"/>
              </w:rPr>
              <w:t>dTrpA</w:t>
            </w:r>
            <w:r w:rsidRPr="005261E4">
              <w:rPr>
                <w:rFonts w:ascii="Arial" w:hAnsi="Arial" w:cs="Arial"/>
                <w:iCs/>
                <w:sz w:val="20"/>
                <w:szCs w:val="20"/>
              </w:rPr>
              <w:t>#1</w:t>
            </w:r>
          </w:p>
          <w:p w14:paraId="026A17E0" w14:textId="77777777" w:rsidR="002623B7" w:rsidRPr="005261E4" w:rsidRDefault="002623B7" w:rsidP="00335E31">
            <w:pPr>
              <w:pStyle w:val="ListParagraph"/>
              <w:numPr>
                <w:ilvl w:val="0"/>
                <w:numId w:val="12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5261E4">
              <w:rPr>
                <w:rFonts w:ascii="Arial" w:hAnsi="Arial" w:cs="Arial"/>
                <w:iCs/>
                <w:sz w:val="20"/>
                <w:szCs w:val="20"/>
              </w:rPr>
              <w:t>+</w:t>
            </w:r>
            <w:r>
              <w:rPr>
                <w:rFonts w:ascii="Arial" w:hAnsi="Arial" w:cs="Arial"/>
                <w:iCs/>
                <w:sz w:val="20"/>
                <w:szCs w:val="20"/>
              </w:rPr>
              <w:t>dTrpA</w:t>
            </w:r>
            <w:r w:rsidRPr="005261E4">
              <w:rPr>
                <w:rFonts w:ascii="Arial" w:hAnsi="Arial" w:cs="Arial"/>
                <w:iCs/>
                <w:sz w:val="20"/>
                <w:szCs w:val="20"/>
              </w:rPr>
              <w:t>#</w:t>
            </w:r>
            <w:r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  <w:p w14:paraId="079E3378" w14:textId="3B22918A" w:rsidR="002623B7" w:rsidRPr="002B1CB2" w:rsidRDefault="002623B7" w:rsidP="00335E31">
            <w:pPr>
              <w:pStyle w:val="ListParagraph"/>
              <w:numPr>
                <w:ilvl w:val="0"/>
                <w:numId w:val="12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5261E4">
              <w:rPr>
                <w:rFonts w:ascii="Arial" w:hAnsi="Arial" w:cs="Arial"/>
                <w:iCs/>
                <w:sz w:val="20"/>
                <w:szCs w:val="20"/>
              </w:rPr>
              <w:t>+</w:t>
            </w:r>
            <w:r>
              <w:rPr>
                <w:rFonts w:ascii="Arial" w:hAnsi="Arial" w:cs="Arial"/>
                <w:iCs/>
                <w:sz w:val="20"/>
                <w:szCs w:val="20"/>
              </w:rPr>
              <w:t>dTrpA</w:t>
            </w:r>
            <w:r w:rsidRPr="005261E4">
              <w:rPr>
                <w:rFonts w:ascii="Arial" w:hAnsi="Arial" w:cs="Arial"/>
                <w:iCs/>
                <w:sz w:val="20"/>
                <w:szCs w:val="20"/>
              </w:rPr>
              <w:t>#</w:t>
            </w:r>
            <w:r>
              <w:rPr>
                <w:rFonts w:ascii="Arial" w:hAnsi="Arial" w:cs="Arial"/>
                <w:iCs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292CED" w14:textId="29443098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55AD71FD" w14:textId="3808FCD4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2C805285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6B12137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4540E86" w14:textId="0AC07C3C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+dTrpA#1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57BE18D3" w14:textId="6439ADA1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14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CB3118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8272269" w14:textId="132516ED" w:rsidR="002623B7" w:rsidRPr="00F337E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5261E4">
              <w:rPr>
                <w:rFonts w:ascii="Arial" w:hAnsi="Arial" w:cs="Arial"/>
                <w:iCs/>
                <w:sz w:val="20"/>
                <w:szCs w:val="20"/>
              </w:rPr>
              <w:t>+LacZ, +dTrpA#1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05FF4EE" w14:textId="1E6EB9BE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0C441FB0" w14:textId="18D87BBA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24F22FCE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1EA78E7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B2D25CA" w14:textId="156AC3F2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+dTrpA#2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7E0F7120" w14:textId="11D741F5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11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3C20D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0E83614" w14:textId="7A99D2A0" w:rsidR="002623B7" w:rsidRPr="00F337E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5261E4">
              <w:rPr>
                <w:rFonts w:ascii="Arial" w:hAnsi="Arial" w:cs="Arial"/>
                <w:iCs/>
                <w:sz w:val="20"/>
                <w:szCs w:val="20"/>
              </w:rPr>
              <w:t>+LacZ, +dTrpA#</w:t>
            </w:r>
            <w:r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76F7070" w14:textId="465EE284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0.0033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793943FD" w14:textId="3BEB8DE6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</w:t>
            </w:r>
          </w:p>
        </w:tc>
      </w:tr>
      <w:tr w:rsidR="002623B7" w:rsidRPr="003646A3" w14:paraId="29841D4A" w14:textId="77777777" w:rsidTr="00544C71">
        <w:trPr>
          <w:trHeight w:val="356"/>
        </w:trPr>
        <w:tc>
          <w:tcPr>
            <w:tcW w:w="870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A20C514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18" w:space="0" w:color="000000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5AD3F4F" w14:textId="3BEBCC98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+dTrpA#3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563588E6" w14:textId="4103E65E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10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5ED1CA7A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1518BE1" w14:textId="76BEAD76" w:rsidR="002623B7" w:rsidRPr="00F337E7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5261E4">
              <w:rPr>
                <w:rFonts w:ascii="Arial" w:hAnsi="Arial" w:cs="Arial"/>
                <w:iCs/>
                <w:sz w:val="20"/>
                <w:szCs w:val="20"/>
              </w:rPr>
              <w:t>+LacZ, +dTrpA#</w:t>
            </w:r>
            <w:r>
              <w:rPr>
                <w:rFonts w:ascii="Arial" w:hAnsi="Arial" w:cs="Arial"/>
                <w:iCs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6FFD40" w14:textId="6EAD21FD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35330CF" w14:textId="02FDD7D5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01F57EC5" w14:textId="4A6E89F6" w:rsidTr="00544C71">
        <w:trPr>
          <w:trHeight w:val="447"/>
        </w:trPr>
        <w:tc>
          <w:tcPr>
            <w:tcW w:w="14400" w:type="dxa"/>
            <w:gridSpan w:val="9"/>
            <w:tcBorders>
              <w:top w:val="single" w:sz="18" w:space="0" w:color="000000"/>
              <w:left w:val="single" w:sz="18" w:space="0" w:color="000000" w:themeColor="text1"/>
              <w:bottom w:val="single" w:sz="18" w:space="0" w:color="000000"/>
              <w:right w:val="single" w:sz="18" w:space="0" w:color="000000" w:themeColor="text1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DAF7F0F" w14:textId="3C18E466" w:rsidR="002623B7" w:rsidRPr="003646A3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b/>
                <w:iCs/>
                <w:sz w:val="20"/>
                <w:szCs w:val="20"/>
              </w:rPr>
              <w:t>Figure 4</w:t>
            </w:r>
          </w:p>
        </w:tc>
      </w:tr>
      <w:tr w:rsidR="002623B7" w:rsidRPr="003646A3" w14:paraId="371CF02A" w14:textId="20AA0A03" w:rsidTr="00544C71">
        <w:trPr>
          <w:trHeight w:val="315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D20010" w14:textId="2E842F69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4</w:t>
            </w:r>
            <w:r w:rsidRPr="003646A3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593396" w14:textId="74A7EB03" w:rsidR="002623B7" w:rsidRPr="00904677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sz w:val="20"/>
                <w:szCs w:val="20"/>
              </w:rPr>
              <w:t>+LacZ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4DB3CF14" w14:textId="3A55090C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35F9D" w14:textId="2C3F42A9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unpaired t-test</w:t>
            </w:r>
          </w:p>
        </w:tc>
        <w:tc>
          <w:tcPr>
            <w:tcW w:w="5670" w:type="dxa"/>
            <w:gridSpan w:val="2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D65CC4" w14:textId="4DEB2222" w:rsidR="002623B7" w:rsidRPr="00BC06D8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+LacZ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+shi</w:t>
            </w:r>
            <w:r w:rsidRPr="003646A3">
              <w:rPr>
                <w:rFonts w:ascii="Arial" w:hAnsi="Arial" w:cs="Arial"/>
                <w:sz w:val="20"/>
                <w:szCs w:val="20"/>
                <w:vertAlign w:val="superscript"/>
              </w:rPr>
              <w:t>ts1</w:t>
            </w:r>
            <w:r>
              <w:rPr>
                <w:rFonts w:ascii="Arial" w:hAnsi="Arial" w:cs="Arial"/>
                <w:sz w:val="20"/>
                <w:szCs w:val="20"/>
              </w:rPr>
              <w:t xml:space="preserve"> (intensity)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B1B06E" w14:textId="2CF077EB" w:rsidR="002623B7" w:rsidRPr="008A58EF" w:rsidRDefault="002623B7" w:rsidP="002623B7">
            <w:pPr>
              <w:jc w:val="center"/>
              <w:rPr>
                <w:rFonts w:ascii="Arial" w:hAnsi="Arial" w:cs="Arial"/>
                <w:iCs/>
                <w:color w:val="00B050"/>
                <w:sz w:val="20"/>
                <w:szCs w:val="20"/>
              </w:rPr>
            </w:pPr>
            <w:r w:rsidRPr="008A58EF">
              <w:rPr>
                <w:rFonts w:ascii="Arial" w:hAnsi="Arial" w:cs="Arial"/>
                <w:iCs/>
                <w:color w:val="00B050"/>
                <w:sz w:val="20"/>
                <w:szCs w:val="20"/>
              </w:rPr>
              <w:t>0.0002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364EEB55" w14:textId="0137FB84" w:rsidR="002623B7" w:rsidRPr="008A58EF" w:rsidRDefault="002623B7" w:rsidP="002623B7">
            <w:pPr>
              <w:jc w:val="center"/>
              <w:rPr>
                <w:rFonts w:ascii="Arial" w:hAnsi="Arial" w:cs="Arial"/>
                <w:iCs/>
                <w:color w:val="00B050"/>
                <w:sz w:val="20"/>
                <w:szCs w:val="20"/>
              </w:rPr>
            </w:pPr>
            <w:r w:rsidRPr="008A58EF">
              <w:rPr>
                <w:rFonts w:ascii="Arial" w:hAnsi="Arial" w:cs="Arial"/>
                <w:iCs/>
                <w:color w:val="00B050"/>
                <w:sz w:val="20"/>
                <w:szCs w:val="20"/>
              </w:rPr>
              <w:t>***</w:t>
            </w:r>
          </w:p>
        </w:tc>
      </w:tr>
      <w:tr w:rsidR="002623B7" w:rsidRPr="003646A3" w14:paraId="7AEF529E" w14:textId="0CA6F858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auto"/>
            </w:tcBorders>
            <w:vAlign w:val="center"/>
            <w:hideMark/>
          </w:tcPr>
          <w:p w14:paraId="774C8137" w14:textId="5A523059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0604B4" w14:textId="5972D74D" w:rsidR="002623B7" w:rsidRPr="00904677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sz w:val="20"/>
                <w:szCs w:val="20"/>
              </w:rPr>
              <w:t>+shi</w:t>
            </w:r>
            <w:r w:rsidRPr="0090467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ts1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7CCCDC31" w14:textId="0479423D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1440" w:type="dxa"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543944B9" w14:textId="11ED07D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unpaired t-test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977262" w14:textId="62BC4248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+LacZ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3646A3">
              <w:rPr>
                <w:rFonts w:ascii="Arial" w:hAnsi="Arial" w:cs="Arial"/>
                <w:sz w:val="20"/>
                <w:szCs w:val="20"/>
              </w:rPr>
              <w:t xml:space="preserve"> +shi</w:t>
            </w:r>
            <w:r w:rsidRPr="003646A3">
              <w:rPr>
                <w:rFonts w:ascii="Arial" w:hAnsi="Arial" w:cs="Arial"/>
                <w:sz w:val="20"/>
                <w:szCs w:val="20"/>
                <w:vertAlign w:val="superscript"/>
              </w:rPr>
              <w:t>ts1</w:t>
            </w:r>
            <w:r>
              <w:rPr>
                <w:rFonts w:ascii="Arial" w:hAnsi="Arial" w:cs="Arial"/>
                <w:sz w:val="20"/>
                <w:szCs w:val="20"/>
              </w:rPr>
              <w:t xml:space="preserve"> (volume)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E0C178E" w14:textId="07474D7D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7C9200FC" w14:textId="55746171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446909D1" w14:textId="77777777" w:rsidTr="00544C71">
        <w:trPr>
          <w:trHeight w:val="315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05359F8" w14:textId="0041F94E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4F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8AF6A03" w14:textId="6CDABA0A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+LacZ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7C82FD02" w14:textId="1E200F5D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9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122BF" w14:textId="24AC302F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One way ANOVA</w:t>
            </w:r>
          </w:p>
        </w:tc>
        <w:tc>
          <w:tcPr>
            <w:tcW w:w="5670" w:type="dxa"/>
            <w:gridSpan w:val="2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C451901" w14:textId="77777777" w:rsidR="002623B7" w:rsidRDefault="002623B7" w:rsidP="00335E31">
            <w:pPr>
              <w:pStyle w:val="ListParagraph"/>
              <w:numPr>
                <w:ilvl w:val="0"/>
                <w:numId w:val="13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+LacZ</w:t>
            </w:r>
          </w:p>
          <w:p w14:paraId="45660538" w14:textId="77777777" w:rsidR="002623B7" w:rsidRDefault="002623B7" w:rsidP="00335E31">
            <w:pPr>
              <w:pStyle w:val="ListParagraph"/>
              <w:numPr>
                <w:ilvl w:val="0"/>
                <w:numId w:val="13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#1</w:t>
            </w:r>
          </w:p>
          <w:p w14:paraId="200EDE51" w14:textId="47D539B4" w:rsidR="002623B7" w:rsidRPr="00BC06D8" w:rsidRDefault="002623B7" w:rsidP="00335E31">
            <w:pPr>
              <w:pStyle w:val="ListParagraph"/>
              <w:numPr>
                <w:ilvl w:val="0"/>
                <w:numId w:val="13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</w:t>
            </w:r>
            <w:r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739699" w14:textId="09EF7B92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0.0908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6E656F3B" w14:textId="0A33FFF3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5078AC88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CAA799C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308119E" w14:textId="4EFA34D5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+shi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  <w:vertAlign w:val="superscript"/>
              </w:rPr>
              <w:t>ts1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#1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79899DC" w14:textId="6FC9A53E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14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3875B" w14:textId="7CC150A4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7C9741" w14:textId="01F911A4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#1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C399B8" w14:textId="7B3E3E4F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0.0773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23ECDA1F" w14:textId="4AEDE92C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2C74FF69" w14:textId="77777777" w:rsidTr="00544C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07FAC02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CF690F4" w14:textId="25D541DF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+shi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  <w:vertAlign w:val="superscript"/>
              </w:rPr>
              <w:t>ts1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#2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1A23E4BE" w14:textId="014CD5B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10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6E0B097D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877F0A7" w14:textId="3E255F65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Z,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</w:t>
            </w:r>
            <w:r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581467" w14:textId="4FD0C6F9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0.6574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A13962D" w14:textId="21A53FA0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1C42E6BD" w14:textId="083CCC85" w:rsidTr="00544C71">
        <w:trPr>
          <w:trHeight w:val="315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1DE8BA" w14:textId="16897BD2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4G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B761651" w14:textId="7A8D8B86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+LacZ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572CFBDE" w14:textId="232E904A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9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C4C10" w14:textId="4FA2DDC6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One way ANOVA</w:t>
            </w:r>
          </w:p>
        </w:tc>
        <w:tc>
          <w:tcPr>
            <w:tcW w:w="5670" w:type="dxa"/>
            <w:gridSpan w:val="2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4E0F7F" w14:textId="77777777" w:rsidR="002623B7" w:rsidRDefault="002623B7" w:rsidP="00335E31">
            <w:pPr>
              <w:pStyle w:val="ListParagraph"/>
              <w:numPr>
                <w:ilvl w:val="0"/>
                <w:numId w:val="14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+LacZ</w:t>
            </w:r>
          </w:p>
          <w:p w14:paraId="35B522ED" w14:textId="77777777" w:rsidR="002623B7" w:rsidRDefault="002623B7" w:rsidP="00335E31">
            <w:pPr>
              <w:pStyle w:val="ListParagraph"/>
              <w:numPr>
                <w:ilvl w:val="0"/>
                <w:numId w:val="14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#1</w:t>
            </w:r>
          </w:p>
          <w:p w14:paraId="58010EB0" w14:textId="0109A2E3" w:rsidR="002623B7" w:rsidRPr="005C6271" w:rsidRDefault="002623B7" w:rsidP="00335E31">
            <w:pPr>
              <w:pStyle w:val="ListParagraph"/>
              <w:numPr>
                <w:ilvl w:val="0"/>
                <w:numId w:val="14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5C6271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5C6271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5C6271">
              <w:rPr>
                <w:rFonts w:ascii="Arial" w:hAnsi="Arial" w:cs="Arial"/>
                <w:iCs/>
                <w:sz w:val="20"/>
                <w:szCs w:val="20"/>
              </w:rPr>
              <w:t>#2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9D51A6" w14:textId="12329D1D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1F7EBF4B" w14:textId="3AC21503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78754A1B" w14:textId="5C7D63D4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vAlign w:val="center"/>
            <w:hideMark/>
          </w:tcPr>
          <w:p w14:paraId="3E4BB339" w14:textId="1B0061A1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9276C5E" w14:textId="4C621D0E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+shi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  <w:vertAlign w:val="superscript"/>
              </w:rPr>
              <w:t>ts1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#1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432D80F7" w14:textId="6B018870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14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A02C42" w14:textId="3622CC4C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90AF87" w14:textId="69BA8833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+LacZ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#1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0AAA183" w14:textId="55819CC8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516BB613" w14:textId="68688589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061F7E8D" w14:textId="2C34CC9F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4" w:space="0" w:color="auto"/>
            </w:tcBorders>
            <w:vAlign w:val="center"/>
            <w:hideMark/>
          </w:tcPr>
          <w:p w14:paraId="2F129C31" w14:textId="78AE1BAD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7FED432" w14:textId="34DC0F2C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+shi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  <w:vertAlign w:val="superscript"/>
              </w:rPr>
              <w:t>ts1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#2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</w:tcPr>
          <w:p w14:paraId="7FADD013" w14:textId="793EE6C5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10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31628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815954A" w14:textId="3407ED0A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337E7">
              <w:rPr>
                <w:rFonts w:ascii="Arial" w:hAnsi="Arial" w:cs="Arial"/>
                <w:iCs/>
                <w:sz w:val="20"/>
                <w:szCs w:val="20"/>
              </w:rPr>
              <w:t>+Lac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Z,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+shi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ts1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#</w:t>
            </w:r>
            <w:r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0D0343" w14:textId="626B0109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0.0183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009AC1D0" w14:textId="3E13A77D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</w:t>
            </w:r>
          </w:p>
        </w:tc>
      </w:tr>
      <w:tr w:rsidR="002623B7" w:rsidRPr="003646A3" w14:paraId="2C50DC02" w14:textId="4C09F811" w:rsidTr="00607071">
        <w:trPr>
          <w:trHeight w:val="393"/>
        </w:trPr>
        <w:tc>
          <w:tcPr>
            <w:tcW w:w="14400" w:type="dxa"/>
            <w:gridSpan w:val="9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/>
              <w:right w:val="single" w:sz="18" w:space="0" w:color="000000" w:themeColor="text1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57E8429" w14:textId="6328C498" w:rsidR="002623B7" w:rsidRPr="003646A3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b/>
                <w:iCs/>
                <w:sz w:val="20"/>
                <w:szCs w:val="20"/>
              </w:rPr>
              <w:t>Figure 5</w:t>
            </w:r>
          </w:p>
        </w:tc>
      </w:tr>
      <w:tr w:rsidR="002623B7" w:rsidRPr="003646A3" w14:paraId="6FD244E4" w14:textId="51A0F1FC" w:rsidTr="00607071">
        <w:trPr>
          <w:trHeight w:val="154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BDE9D5" w14:textId="538AC5A1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5C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C05037" w14:textId="0FCA5210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drpr</w:t>
            </w: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  <w:vertAlign w:val="superscript"/>
              </w:rPr>
              <w:t xml:space="preserve"> +/-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females</w:t>
            </w:r>
          </w:p>
        </w:tc>
        <w:tc>
          <w:tcPr>
            <w:tcW w:w="1800" w:type="dxa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06FE0B52" w14:textId="4108C472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7d (12), 13d (20)</w:t>
            </w:r>
          </w:p>
        </w:tc>
        <w:tc>
          <w:tcPr>
            <w:tcW w:w="1440" w:type="dxa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1D1006" w14:textId="0004DAA5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Two way ANOVA</w:t>
            </w:r>
          </w:p>
        </w:tc>
        <w:tc>
          <w:tcPr>
            <w:tcW w:w="2835" w:type="dxa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D2C969" w14:textId="77777777" w:rsidR="002623B7" w:rsidRDefault="002623B7" w:rsidP="00335E31">
            <w:pPr>
              <w:pStyle w:val="ListParagraph"/>
              <w:numPr>
                <w:ilvl w:val="0"/>
                <w:numId w:val="15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1D28D0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1D28D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+/-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 females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(7d)</w:t>
            </w:r>
          </w:p>
          <w:p w14:paraId="250ED46A" w14:textId="77777777" w:rsidR="002623B7" w:rsidRDefault="002623B7" w:rsidP="00335E31">
            <w:pPr>
              <w:pStyle w:val="ListParagraph"/>
              <w:numPr>
                <w:ilvl w:val="0"/>
                <w:numId w:val="15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1D28D0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1D28D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-/-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 females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(7d)</w:t>
            </w:r>
          </w:p>
          <w:p w14:paraId="657008D6" w14:textId="77777777" w:rsidR="002623B7" w:rsidRDefault="002623B7" w:rsidP="00335E31">
            <w:pPr>
              <w:pStyle w:val="ListParagraph"/>
              <w:numPr>
                <w:ilvl w:val="0"/>
                <w:numId w:val="15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1D28D0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1D28D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+/-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 males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(7d)</w:t>
            </w:r>
          </w:p>
          <w:p w14:paraId="72958A99" w14:textId="5F1BF839" w:rsidR="002623B7" w:rsidRDefault="002623B7" w:rsidP="00335E31">
            <w:pPr>
              <w:pStyle w:val="ListParagraph"/>
              <w:numPr>
                <w:ilvl w:val="0"/>
                <w:numId w:val="15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1D28D0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1D28D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-/-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 males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(7d)</w:t>
            </w:r>
          </w:p>
        </w:tc>
        <w:tc>
          <w:tcPr>
            <w:tcW w:w="2835" w:type="dxa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907DC2" w14:textId="77777777" w:rsidR="002623B7" w:rsidRDefault="002623B7" w:rsidP="00335E31">
            <w:pPr>
              <w:pStyle w:val="ListParagraph"/>
              <w:numPr>
                <w:ilvl w:val="0"/>
                <w:numId w:val="15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1D28D0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1D28D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+/-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 females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(13d)</w:t>
            </w:r>
          </w:p>
          <w:p w14:paraId="684A35DC" w14:textId="624D8DEB" w:rsidR="002623B7" w:rsidRPr="006B2AD6" w:rsidRDefault="002623B7" w:rsidP="00335E31">
            <w:pPr>
              <w:pStyle w:val="ListParagraph"/>
              <w:numPr>
                <w:ilvl w:val="0"/>
                <w:numId w:val="15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1D28D0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1D28D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-/-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 females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(13d)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8D1A4" w14:textId="0D25DD99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Row (age): 0.0002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26702944" w14:textId="7B503850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</w:t>
            </w:r>
          </w:p>
        </w:tc>
      </w:tr>
      <w:tr w:rsidR="002623B7" w:rsidRPr="003646A3" w14:paraId="71C00859" w14:textId="77777777" w:rsidTr="00607071">
        <w:trPr>
          <w:trHeight w:val="153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120B3B2" w14:textId="77777777" w:rsidR="002623B7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E9A99A5" w14:textId="77777777" w:rsidR="002623B7" w:rsidRPr="00904677" w:rsidRDefault="002623B7" w:rsidP="002623B7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2C050A96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3E672" w14:textId="77777777" w:rsidR="002623B7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4B2AEC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15C87F7" w14:textId="3446DAF8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C77633E" w14:textId="5253A631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Column (genotype): &lt;0.0001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05D905CC" w14:textId="438D25B1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058A65E6" w14:textId="77777777" w:rsidTr="006070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FD69651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6517A84" w14:textId="29E2F804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drpr</w:t>
            </w: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  <w:vertAlign w:val="superscript"/>
              </w:rPr>
              <w:t xml:space="preserve"> -/-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females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3ED5F2AB" w14:textId="03517F15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7d (10), 13d (13)</w:t>
            </w:r>
          </w:p>
        </w:tc>
        <w:tc>
          <w:tcPr>
            <w:tcW w:w="14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97633B" w14:textId="24C3E074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Tukey</w:t>
            </w:r>
            <w:r w:rsidRPr="003646A3">
              <w:rPr>
                <w:rFonts w:ascii="Arial" w:hAnsi="Arial" w:cs="Arial"/>
                <w:sz w:val="20"/>
                <w:szCs w:val="20"/>
              </w:rPr>
              <w:t>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0CB665C" w14:textId="44B54002" w:rsidR="002623B7" w:rsidRPr="006B2AD6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B2AD6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6B2AD6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+/-</w:t>
            </w:r>
            <w:r w:rsidRPr="006B2AD6">
              <w:rPr>
                <w:rFonts w:ascii="Arial" w:hAnsi="Arial" w:cs="Arial"/>
                <w:iCs/>
                <w:sz w:val="20"/>
                <w:szCs w:val="20"/>
              </w:rPr>
              <w:t xml:space="preserve"> females (7d)</w:t>
            </w:r>
            <w:r>
              <w:rPr>
                <w:rFonts w:ascii="Arial" w:hAnsi="Arial" w:cs="Arial"/>
                <w:iCs/>
                <w:sz w:val="20"/>
                <w:szCs w:val="20"/>
              </w:rPr>
              <w:t>;</w:t>
            </w:r>
            <w:r w:rsidRPr="006B2AD6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6B2AD6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6B2AD6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-/-</w:t>
            </w:r>
            <w:r w:rsidRPr="006B2AD6">
              <w:rPr>
                <w:rFonts w:ascii="Arial" w:hAnsi="Arial" w:cs="Arial"/>
                <w:iCs/>
                <w:sz w:val="20"/>
                <w:szCs w:val="20"/>
              </w:rPr>
              <w:t xml:space="preserve"> females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22A1E8" w14:textId="5D694488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0.9368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79A9E385" w14:textId="31866660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3C6D4BDF" w14:textId="77777777" w:rsidTr="006070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E8F063A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FEEC665" w14:textId="292C21C0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drpr</w:t>
            </w: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  <w:vertAlign w:val="superscript"/>
              </w:rPr>
              <w:t xml:space="preserve"> +/-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males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63DFD09" w14:textId="1D178A16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7d (18)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45F52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213522" w14:textId="64C09E7C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B2AD6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6B2AD6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+/-</w:t>
            </w:r>
            <w:r w:rsidRPr="006B2AD6">
              <w:rPr>
                <w:rFonts w:ascii="Arial" w:hAnsi="Arial" w:cs="Arial"/>
                <w:iCs/>
                <w:sz w:val="20"/>
                <w:szCs w:val="20"/>
              </w:rPr>
              <w:t xml:space="preserve"> males (7d)</w:t>
            </w:r>
            <w:r>
              <w:rPr>
                <w:rFonts w:ascii="Arial" w:hAnsi="Arial" w:cs="Arial"/>
                <w:iCs/>
                <w:sz w:val="20"/>
                <w:szCs w:val="20"/>
              </w:rPr>
              <w:t>;</w:t>
            </w:r>
            <w:r w:rsidRPr="006B2AD6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6B2AD6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6B2AD6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-/-</w:t>
            </w:r>
            <w:r w:rsidRPr="006B2AD6">
              <w:rPr>
                <w:rFonts w:ascii="Arial" w:hAnsi="Arial" w:cs="Arial"/>
                <w:iCs/>
                <w:sz w:val="20"/>
                <w:szCs w:val="20"/>
              </w:rPr>
              <w:t xml:space="preserve"> males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C0044A6" w14:textId="74296A52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0.1553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11567258" w14:textId="727868F1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74826DF6" w14:textId="37EBCB94" w:rsidTr="006070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auto"/>
            </w:tcBorders>
            <w:vAlign w:val="center"/>
            <w:hideMark/>
          </w:tcPr>
          <w:p w14:paraId="3BA2587C" w14:textId="2F610818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296131" w14:textId="6CFC070B" w:rsidR="002623B7" w:rsidRPr="00904677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drpr</w:t>
            </w: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  <w:vertAlign w:val="superscript"/>
              </w:rPr>
              <w:t xml:space="preserve"> -/-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males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6AF23B7E" w14:textId="1BA72390" w:rsidR="002623B7" w:rsidRPr="00904677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7d (6)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1784A5C8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F38156" w14:textId="54483DAF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B2AD6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6B2AD6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+/-</w:t>
            </w:r>
            <w:r w:rsidRPr="006B2AD6">
              <w:rPr>
                <w:rFonts w:ascii="Arial" w:hAnsi="Arial" w:cs="Arial"/>
                <w:iCs/>
                <w:sz w:val="20"/>
                <w:szCs w:val="20"/>
              </w:rPr>
              <w:t xml:space="preserve"> females (</w:t>
            </w:r>
            <w:r>
              <w:rPr>
                <w:rFonts w:ascii="Arial" w:hAnsi="Arial" w:cs="Arial"/>
                <w:iCs/>
                <w:sz w:val="20"/>
                <w:szCs w:val="20"/>
              </w:rPr>
              <w:t>13</w:t>
            </w:r>
            <w:r w:rsidRPr="006B2AD6">
              <w:rPr>
                <w:rFonts w:ascii="Arial" w:hAnsi="Arial" w:cs="Arial"/>
                <w:iCs/>
                <w:sz w:val="20"/>
                <w:szCs w:val="20"/>
              </w:rPr>
              <w:t>d)</w:t>
            </w:r>
            <w:r>
              <w:rPr>
                <w:rFonts w:ascii="Arial" w:hAnsi="Arial" w:cs="Arial"/>
                <w:iCs/>
                <w:sz w:val="20"/>
                <w:szCs w:val="20"/>
              </w:rPr>
              <w:t>;</w:t>
            </w:r>
            <w:r w:rsidRPr="006B2AD6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6B2AD6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6B2AD6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-/-</w:t>
            </w:r>
            <w:r w:rsidRPr="006B2AD6">
              <w:rPr>
                <w:rFonts w:ascii="Arial" w:hAnsi="Arial" w:cs="Arial"/>
                <w:iCs/>
                <w:sz w:val="20"/>
                <w:szCs w:val="20"/>
              </w:rPr>
              <w:t xml:space="preserve"> females (</w:t>
            </w:r>
            <w:r>
              <w:rPr>
                <w:rFonts w:ascii="Arial" w:hAnsi="Arial" w:cs="Arial"/>
                <w:iCs/>
                <w:sz w:val="20"/>
                <w:szCs w:val="20"/>
              </w:rPr>
              <w:t>13</w:t>
            </w:r>
            <w:r w:rsidRPr="006B2AD6">
              <w:rPr>
                <w:rFonts w:ascii="Arial" w:hAnsi="Arial" w:cs="Arial"/>
                <w:iCs/>
                <w:sz w:val="20"/>
                <w:szCs w:val="20"/>
              </w:rPr>
              <w:t>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B576CA" w14:textId="0B0A991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0.1591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BEDB73E" w14:textId="293FABC5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2B69A5AE" w14:textId="77777777" w:rsidTr="00607071">
        <w:trPr>
          <w:trHeight w:val="154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807E9C" w14:textId="11C6D3B2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5D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860DA0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drpr</w:t>
            </w: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  <w:vertAlign w:val="superscript"/>
              </w:rPr>
              <w:t xml:space="preserve"> +/-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females</w:t>
            </w:r>
          </w:p>
        </w:tc>
        <w:tc>
          <w:tcPr>
            <w:tcW w:w="1800" w:type="dxa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7FC57CA0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7d (12), 13d (20)</w:t>
            </w:r>
          </w:p>
        </w:tc>
        <w:tc>
          <w:tcPr>
            <w:tcW w:w="1440" w:type="dxa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B0D98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Two way ANOVA</w:t>
            </w:r>
          </w:p>
        </w:tc>
        <w:tc>
          <w:tcPr>
            <w:tcW w:w="2835" w:type="dxa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5569A5" w14:textId="77777777" w:rsidR="002623B7" w:rsidRDefault="002623B7" w:rsidP="00335E31">
            <w:pPr>
              <w:pStyle w:val="ListParagraph"/>
              <w:numPr>
                <w:ilvl w:val="0"/>
                <w:numId w:val="16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1D28D0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1D28D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+/-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 females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(7d)</w:t>
            </w:r>
          </w:p>
          <w:p w14:paraId="1FC2A839" w14:textId="77777777" w:rsidR="002623B7" w:rsidRDefault="002623B7" w:rsidP="00335E31">
            <w:pPr>
              <w:pStyle w:val="ListParagraph"/>
              <w:numPr>
                <w:ilvl w:val="0"/>
                <w:numId w:val="16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1D28D0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1D28D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-/-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 females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(7d)</w:t>
            </w:r>
          </w:p>
          <w:p w14:paraId="09BC5EEA" w14:textId="77777777" w:rsidR="002623B7" w:rsidRDefault="002623B7" w:rsidP="00335E31">
            <w:pPr>
              <w:pStyle w:val="ListParagraph"/>
              <w:numPr>
                <w:ilvl w:val="0"/>
                <w:numId w:val="16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1D28D0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1D28D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+/-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 males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(7d)</w:t>
            </w:r>
          </w:p>
          <w:p w14:paraId="1A91E012" w14:textId="77777777" w:rsidR="002623B7" w:rsidRDefault="002623B7" w:rsidP="00335E31">
            <w:pPr>
              <w:pStyle w:val="ListParagraph"/>
              <w:numPr>
                <w:ilvl w:val="0"/>
                <w:numId w:val="16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1D28D0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1D28D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-/-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 males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(7d)</w:t>
            </w:r>
          </w:p>
        </w:tc>
        <w:tc>
          <w:tcPr>
            <w:tcW w:w="2835" w:type="dxa"/>
            <w:vMerge w:val="restart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4DDAB1" w14:textId="77777777" w:rsidR="002623B7" w:rsidRDefault="002623B7" w:rsidP="00335E31">
            <w:pPr>
              <w:pStyle w:val="ListParagraph"/>
              <w:numPr>
                <w:ilvl w:val="0"/>
                <w:numId w:val="16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1D28D0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1D28D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+/-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 females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(13d)</w:t>
            </w:r>
          </w:p>
          <w:p w14:paraId="6ACBB56E" w14:textId="77777777" w:rsidR="002623B7" w:rsidRPr="006B2AD6" w:rsidRDefault="002623B7" w:rsidP="00335E31">
            <w:pPr>
              <w:pStyle w:val="ListParagraph"/>
              <w:numPr>
                <w:ilvl w:val="0"/>
                <w:numId w:val="16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1D28D0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1D28D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-/-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 females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(13d)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C23D7" w14:textId="35C288F3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Row (age): 0.9654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1AF7B1B8" w14:textId="72B38C45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3DEAE719" w14:textId="77777777" w:rsidTr="00607071">
        <w:trPr>
          <w:trHeight w:val="153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F05C2C8" w14:textId="77777777" w:rsidR="002623B7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B0E1978" w14:textId="77777777" w:rsidR="002623B7" w:rsidRPr="00904677" w:rsidRDefault="002623B7" w:rsidP="002623B7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16F3EDE2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F9B020" w14:textId="77777777" w:rsidR="002623B7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E677DE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915AFC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C5F7F" w14:textId="0A09FC30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Column (genotype): &lt;0.0001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4CC85ED5" w14:textId="742250D9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788F1993" w14:textId="77777777" w:rsidTr="006070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7B07C20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896D3DB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drpr</w:t>
            </w: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  <w:vertAlign w:val="superscript"/>
              </w:rPr>
              <w:t xml:space="preserve"> -/-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females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5D4A58B1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7d (10), 13d (13)</w:t>
            </w:r>
          </w:p>
        </w:tc>
        <w:tc>
          <w:tcPr>
            <w:tcW w:w="14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959DE" w14:textId="14B6FC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Tukey</w:t>
            </w:r>
            <w:r w:rsidRPr="003646A3">
              <w:rPr>
                <w:rFonts w:ascii="Arial" w:hAnsi="Arial" w:cs="Arial"/>
                <w:sz w:val="20"/>
                <w:szCs w:val="20"/>
              </w:rPr>
              <w:t>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B394BC7" w14:textId="1369BAE9" w:rsidR="002623B7" w:rsidRPr="006B2AD6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B2AD6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6B2AD6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+/-</w:t>
            </w:r>
            <w:r w:rsidRPr="006B2AD6">
              <w:rPr>
                <w:rFonts w:ascii="Arial" w:hAnsi="Arial" w:cs="Arial"/>
                <w:iCs/>
                <w:sz w:val="20"/>
                <w:szCs w:val="20"/>
              </w:rPr>
              <w:t xml:space="preserve"> females (7d)</w:t>
            </w:r>
            <w:r>
              <w:rPr>
                <w:rFonts w:ascii="Arial" w:hAnsi="Arial" w:cs="Arial"/>
                <w:iCs/>
                <w:sz w:val="20"/>
                <w:szCs w:val="20"/>
              </w:rPr>
              <w:t>;</w:t>
            </w:r>
            <w:r w:rsidRPr="006B2AD6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6B2AD6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6B2AD6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-/-</w:t>
            </w:r>
            <w:r w:rsidRPr="006B2AD6">
              <w:rPr>
                <w:rFonts w:ascii="Arial" w:hAnsi="Arial" w:cs="Arial"/>
                <w:iCs/>
                <w:sz w:val="20"/>
                <w:szCs w:val="20"/>
              </w:rPr>
              <w:t xml:space="preserve"> females (7d)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CD8A1" w14:textId="653839F8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0.0188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6DAF48F7" w14:textId="55915D79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</w:t>
            </w:r>
          </w:p>
        </w:tc>
      </w:tr>
      <w:tr w:rsidR="002623B7" w:rsidRPr="003646A3" w14:paraId="789D8F16" w14:textId="77777777" w:rsidTr="006070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4D50F92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CC30E8F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drpr</w:t>
            </w: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  <w:vertAlign w:val="superscript"/>
              </w:rPr>
              <w:t xml:space="preserve"> +/-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males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02125879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7d (18)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8C93D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ACF43D" w14:textId="1EA2ACE3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B2AD6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6B2AD6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+/-</w:t>
            </w:r>
            <w:r w:rsidRPr="006B2AD6">
              <w:rPr>
                <w:rFonts w:ascii="Arial" w:hAnsi="Arial" w:cs="Arial"/>
                <w:iCs/>
                <w:sz w:val="20"/>
                <w:szCs w:val="20"/>
              </w:rPr>
              <w:t xml:space="preserve"> males (7d)</w:t>
            </w:r>
            <w:r>
              <w:rPr>
                <w:rFonts w:ascii="Arial" w:hAnsi="Arial" w:cs="Arial"/>
                <w:iCs/>
                <w:sz w:val="20"/>
                <w:szCs w:val="20"/>
              </w:rPr>
              <w:t>;</w:t>
            </w:r>
            <w:r w:rsidRPr="006B2AD6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6B2AD6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6B2AD6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-/-</w:t>
            </w:r>
            <w:r w:rsidRPr="006B2AD6">
              <w:rPr>
                <w:rFonts w:ascii="Arial" w:hAnsi="Arial" w:cs="Arial"/>
                <w:iCs/>
                <w:sz w:val="20"/>
                <w:szCs w:val="20"/>
              </w:rPr>
              <w:t xml:space="preserve"> males (7d)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2B928" w14:textId="6D352168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0.0014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7025E3B5" w14:textId="55168EBE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</w:t>
            </w:r>
          </w:p>
        </w:tc>
      </w:tr>
      <w:tr w:rsidR="002623B7" w:rsidRPr="003646A3" w14:paraId="79CF259A" w14:textId="77777777" w:rsidTr="006070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auto"/>
            </w:tcBorders>
            <w:vAlign w:val="center"/>
            <w:hideMark/>
          </w:tcPr>
          <w:p w14:paraId="4F873467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F24589" w14:textId="77777777" w:rsidR="002623B7" w:rsidRPr="00904677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drpr</w:t>
            </w: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  <w:vertAlign w:val="superscript"/>
              </w:rPr>
              <w:t xml:space="preserve"> -/-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males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396264BF" w14:textId="77777777" w:rsidR="002623B7" w:rsidRPr="00904677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7d (6)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0EBFD446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03F2F95" w14:textId="64A0FAE0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B2AD6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6B2AD6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+/-</w:t>
            </w:r>
            <w:r w:rsidRPr="006B2AD6">
              <w:rPr>
                <w:rFonts w:ascii="Arial" w:hAnsi="Arial" w:cs="Arial"/>
                <w:iCs/>
                <w:sz w:val="20"/>
                <w:szCs w:val="20"/>
              </w:rPr>
              <w:t xml:space="preserve"> females (</w:t>
            </w:r>
            <w:r>
              <w:rPr>
                <w:rFonts w:ascii="Arial" w:hAnsi="Arial" w:cs="Arial"/>
                <w:iCs/>
                <w:sz w:val="20"/>
                <w:szCs w:val="20"/>
              </w:rPr>
              <w:t>13</w:t>
            </w:r>
            <w:r w:rsidRPr="006B2AD6">
              <w:rPr>
                <w:rFonts w:ascii="Arial" w:hAnsi="Arial" w:cs="Arial"/>
                <w:iCs/>
                <w:sz w:val="20"/>
                <w:szCs w:val="20"/>
              </w:rPr>
              <w:t>d)</w:t>
            </w:r>
            <w:r>
              <w:rPr>
                <w:rFonts w:ascii="Arial" w:hAnsi="Arial" w:cs="Arial"/>
                <w:iCs/>
                <w:sz w:val="20"/>
                <w:szCs w:val="20"/>
              </w:rPr>
              <w:t>;</w:t>
            </w:r>
            <w:r w:rsidRPr="006B2AD6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6B2AD6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6B2AD6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-/-</w:t>
            </w:r>
            <w:r w:rsidRPr="006B2AD6">
              <w:rPr>
                <w:rFonts w:ascii="Arial" w:hAnsi="Arial" w:cs="Arial"/>
                <w:iCs/>
                <w:sz w:val="20"/>
                <w:szCs w:val="20"/>
              </w:rPr>
              <w:t xml:space="preserve"> females (</w:t>
            </w:r>
            <w:r>
              <w:rPr>
                <w:rFonts w:ascii="Arial" w:hAnsi="Arial" w:cs="Arial"/>
                <w:iCs/>
                <w:sz w:val="20"/>
                <w:szCs w:val="20"/>
              </w:rPr>
              <w:t>13</w:t>
            </w:r>
            <w:r w:rsidRPr="006B2AD6">
              <w:rPr>
                <w:rFonts w:ascii="Arial" w:hAnsi="Arial" w:cs="Arial"/>
                <w:iCs/>
                <w:sz w:val="20"/>
                <w:szCs w:val="20"/>
              </w:rPr>
              <w:t>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 w:themeColor="text1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16323" w14:textId="2CB4A111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0D1500DF" w14:textId="2893DF0C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72737628" w14:textId="199BB47F" w:rsidTr="00607071">
        <w:trPr>
          <w:trHeight w:val="315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CEC6B2" w14:textId="240FEDAF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5G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A992D9" w14:textId="588C671C" w:rsidR="002623B7" w:rsidRPr="00904677" w:rsidRDefault="002623B7" w:rsidP="002623B7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drpr</w:t>
            </w: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  <w:vertAlign w:val="superscript"/>
              </w:rPr>
              <w:t xml:space="preserve"> +/+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 w:themeColor="text1"/>
            </w:tcBorders>
            <w:vAlign w:val="center"/>
          </w:tcPr>
          <w:p w14:paraId="7FED069A" w14:textId="6A346D19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1,556</w:t>
            </w:r>
          </w:p>
        </w:tc>
        <w:tc>
          <w:tcPr>
            <w:tcW w:w="1440" w:type="dxa"/>
            <w:vMerge w:val="restart"/>
            <w:tcBorders>
              <w:top w:val="single" w:sz="18" w:space="0" w:color="000000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4F7E2E1C" w14:textId="027E9DB6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Unpaired t-test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18" w:space="0" w:color="000000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AA76D44" w14:textId="69255D1F" w:rsidR="002623B7" w:rsidRPr="00E53419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D28D0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1D28D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+/+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1D28D0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1D28D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-/-</w:t>
            </w:r>
          </w:p>
        </w:tc>
        <w:tc>
          <w:tcPr>
            <w:tcW w:w="1170" w:type="dxa"/>
            <w:vMerge w:val="restart"/>
            <w:tcBorders>
              <w:top w:val="single" w:sz="18" w:space="0" w:color="000000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417B5D3" w14:textId="3AE17935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vMerge w:val="restart"/>
            <w:tcBorders>
              <w:top w:val="single" w:sz="18" w:space="0" w:color="000000"/>
              <w:left w:val="single" w:sz="4" w:space="0" w:color="000000" w:themeColor="text1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5682011" w14:textId="76F3BDEB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10CE3953" w14:textId="06A2DAEF" w:rsidTr="00607071">
        <w:trPr>
          <w:trHeight w:val="315"/>
        </w:trPr>
        <w:tc>
          <w:tcPr>
            <w:tcW w:w="870" w:type="dxa"/>
            <w:vMerge/>
            <w:tcBorders>
              <w:top w:val="single" w:sz="18" w:space="0" w:color="000000"/>
              <w:left w:val="single" w:sz="18" w:space="0" w:color="000000" w:themeColor="text1"/>
              <w:bottom w:val="single" w:sz="18" w:space="0" w:color="000000"/>
              <w:right w:val="single" w:sz="4" w:space="0" w:color="auto"/>
            </w:tcBorders>
            <w:vAlign w:val="center"/>
            <w:hideMark/>
          </w:tcPr>
          <w:p w14:paraId="648F2C63" w14:textId="6FCB6A32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A6CB32" w14:textId="1B851E48" w:rsidR="002623B7" w:rsidRPr="00904677" w:rsidRDefault="002623B7" w:rsidP="002623B7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drpr</w:t>
            </w: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  <w:vertAlign w:val="superscript"/>
              </w:rPr>
              <w:t xml:space="preserve"> -/-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3D0C0257" w14:textId="34DA6488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1,749</w:t>
            </w:r>
          </w:p>
        </w:tc>
        <w:tc>
          <w:tcPr>
            <w:tcW w:w="1440" w:type="dxa"/>
            <w:vMerge/>
            <w:tcBorders>
              <w:top w:val="single" w:sz="18" w:space="0" w:color="000000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5B84C4F8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vMerge/>
            <w:tcBorders>
              <w:top w:val="single" w:sz="18" w:space="0" w:color="000000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E16B2F" w14:textId="36BBBE6A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18" w:space="0" w:color="000000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D9BA8C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18" w:space="0" w:color="000000"/>
              <w:left w:val="single" w:sz="4" w:space="0" w:color="000000" w:themeColor="text1"/>
              <w:bottom w:val="single" w:sz="18" w:space="0" w:color="000000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30B5C37D" w14:textId="46A10248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623B7" w:rsidRPr="003646A3" w14:paraId="2D0C54D8" w14:textId="481962E2" w:rsidTr="00607071">
        <w:trPr>
          <w:trHeight w:val="389"/>
        </w:trPr>
        <w:tc>
          <w:tcPr>
            <w:tcW w:w="14400" w:type="dxa"/>
            <w:gridSpan w:val="9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0F35517" w14:textId="4E85911A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Figure 5 - figure supplement 1</w:t>
            </w:r>
          </w:p>
        </w:tc>
      </w:tr>
      <w:tr w:rsidR="002623B7" w:rsidRPr="003646A3" w14:paraId="7730FE8A" w14:textId="621416CA" w:rsidTr="00607071">
        <w:trPr>
          <w:trHeight w:val="315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1FBFFB" w14:textId="5ED468CC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5 – fig supp 1C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14CE08" w14:textId="773BF844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sz w:val="20"/>
                <w:szCs w:val="20"/>
              </w:rPr>
              <w:t>+shi</w:t>
            </w:r>
            <w:r w:rsidRPr="0090467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ts1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, </w:t>
            </w: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drpr</w:t>
            </w: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  <w:vertAlign w:val="superscript"/>
              </w:rPr>
              <w:t xml:space="preserve"> +/+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EE2F" w14:textId="52B02D55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11</w:t>
            </w:r>
          </w:p>
        </w:tc>
        <w:tc>
          <w:tcPr>
            <w:tcW w:w="1440" w:type="dxa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79863A45" w14:textId="7F27D2E0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Unpaired t-test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7DA7" w14:textId="5C084DF2" w:rsidR="002623B7" w:rsidRPr="00DC2DD2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DC2DD2">
              <w:rPr>
                <w:rFonts w:ascii="Arial" w:hAnsi="Arial" w:cs="Arial"/>
                <w:sz w:val="20"/>
                <w:szCs w:val="20"/>
              </w:rPr>
              <w:t>+shi</w:t>
            </w:r>
            <w:r w:rsidRPr="00DC2DD2">
              <w:rPr>
                <w:rFonts w:ascii="Arial" w:hAnsi="Arial" w:cs="Arial"/>
                <w:sz w:val="20"/>
                <w:szCs w:val="20"/>
                <w:vertAlign w:val="superscript"/>
              </w:rPr>
              <w:t>ts1</w:t>
            </w:r>
            <w:r w:rsidRPr="00DC2DD2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DC2DD2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DC2DD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+/+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3646A3">
              <w:rPr>
                <w:rFonts w:ascii="Arial" w:hAnsi="Arial" w:cs="Arial"/>
                <w:sz w:val="20"/>
                <w:szCs w:val="20"/>
              </w:rPr>
              <w:t>+shi</w:t>
            </w:r>
            <w:r w:rsidRPr="003646A3">
              <w:rPr>
                <w:rFonts w:ascii="Arial" w:hAnsi="Arial" w:cs="Arial"/>
                <w:sz w:val="20"/>
                <w:szCs w:val="20"/>
                <w:vertAlign w:val="superscript"/>
              </w:rPr>
              <w:t>ts1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DC2DD2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DC2DD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-/-</w:t>
            </w:r>
          </w:p>
        </w:tc>
        <w:tc>
          <w:tcPr>
            <w:tcW w:w="1170" w:type="dxa"/>
            <w:vMerge w:val="restart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65B44" w14:textId="2C091972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0.6555</w:t>
            </w:r>
          </w:p>
        </w:tc>
        <w:tc>
          <w:tcPr>
            <w:tcW w:w="1290" w:type="dxa"/>
            <w:vMerge w:val="restart"/>
            <w:tcBorders>
              <w:top w:val="single" w:sz="18" w:space="0" w:color="000000"/>
              <w:left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37BB2F81" w14:textId="06B12EEB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2623B7" w:rsidRPr="003646A3" w14:paraId="7A4EFC6D" w14:textId="231A45D3" w:rsidTr="00607071">
        <w:trPr>
          <w:trHeight w:val="315"/>
        </w:trPr>
        <w:tc>
          <w:tcPr>
            <w:tcW w:w="870" w:type="dxa"/>
            <w:vMerge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1FB15" w14:textId="6299B5A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A2A0D5A" w14:textId="496A7D96" w:rsidR="002623B7" w:rsidRPr="00904677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sz w:val="20"/>
                <w:szCs w:val="20"/>
              </w:rPr>
              <w:t>+shi</w:t>
            </w:r>
            <w:r w:rsidRPr="0090467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ts1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, </w:t>
            </w: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drpr</w:t>
            </w: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  <w:vertAlign w:val="superscript"/>
              </w:rPr>
              <w:t xml:space="preserve"> -/-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35B9B" w14:textId="1560B0F9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5986B" w14:textId="35D1D0A4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47045" w14:textId="2D766320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3DF1B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41F580F3" w14:textId="38CAEC9F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3B7" w:rsidRPr="003646A3" w14:paraId="2922B739" w14:textId="77777777" w:rsidTr="00607071">
        <w:trPr>
          <w:trHeight w:val="315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506D33" w14:textId="65F4DA85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5 – fig supp 1D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7A1AAA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sz w:val="20"/>
                <w:szCs w:val="20"/>
              </w:rPr>
              <w:t>+shi</w:t>
            </w:r>
            <w:r w:rsidRPr="0090467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ts1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, </w:t>
            </w: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drpr</w:t>
            </w: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  <w:vertAlign w:val="superscript"/>
              </w:rPr>
              <w:t xml:space="preserve"> +/+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BD21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11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7EDF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Unpaired t-test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8E95C" w14:textId="77777777" w:rsidR="002623B7" w:rsidRPr="00DC2DD2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  <w:r w:rsidRPr="00DC2DD2">
              <w:rPr>
                <w:rFonts w:ascii="Arial" w:hAnsi="Arial" w:cs="Arial"/>
                <w:sz w:val="20"/>
                <w:szCs w:val="20"/>
              </w:rPr>
              <w:t>+shi</w:t>
            </w:r>
            <w:r w:rsidRPr="00DC2DD2">
              <w:rPr>
                <w:rFonts w:ascii="Arial" w:hAnsi="Arial" w:cs="Arial"/>
                <w:sz w:val="20"/>
                <w:szCs w:val="20"/>
                <w:vertAlign w:val="superscript"/>
              </w:rPr>
              <w:t>ts1</w:t>
            </w:r>
            <w:r w:rsidRPr="00DC2DD2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DC2DD2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DC2DD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+/+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3646A3">
              <w:rPr>
                <w:rFonts w:ascii="Arial" w:hAnsi="Arial" w:cs="Arial"/>
                <w:sz w:val="20"/>
                <w:szCs w:val="20"/>
              </w:rPr>
              <w:t>+shi</w:t>
            </w:r>
            <w:r w:rsidRPr="003646A3">
              <w:rPr>
                <w:rFonts w:ascii="Arial" w:hAnsi="Arial" w:cs="Arial"/>
                <w:sz w:val="20"/>
                <w:szCs w:val="20"/>
                <w:vertAlign w:val="superscript"/>
              </w:rPr>
              <w:t>ts1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DC2DD2">
              <w:rPr>
                <w:rFonts w:ascii="Arial" w:hAnsi="Arial" w:cs="Arial"/>
                <w:i/>
                <w:iCs/>
                <w:sz w:val="20"/>
                <w:szCs w:val="20"/>
              </w:rPr>
              <w:t>drpr</w:t>
            </w:r>
            <w:r w:rsidRPr="00DC2DD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-/-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D38AD" w14:textId="082C9996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30041EEA" w14:textId="2EAED51F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037D3632" w14:textId="77777777" w:rsidTr="00607071">
        <w:trPr>
          <w:trHeight w:val="315"/>
        </w:trPr>
        <w:tc>
          <w:tcPr>
            <w:tcW w:w="870" w:type="dxa"/>
            <w:vMerge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vAlign w:val="center"/>
            <w:hideMark/>
          </w:tcPr>
          <w:p w14:paraId="33DBD2BC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33045A6" w14:textId="77777777" w:rsidR="002623B7" w:rsidRPr="00904677" w:rsidRDefault="002623B7" w:rsidP="00262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sz w:val="20"/>
                <w:szCs w:val="20"/>
              </w:rPr>
              <w:t>+shi</w:t>
            </w:r>
            <w:r w:rsidRPr="0090467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ts1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, </w:t>
            </w: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drpr</w:t>
            </w: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  <w:vertAlign w:val="superscript"/>
              </w:rPr>
              <w:t xml:space="preserve"> -/-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14:paraId="3DECB27E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14:paraId="3C8866A9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vMerge/>
            <w:tcBorders>
              <w:top w:val="single" w:sz="18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D747E5" w14:textId="77777777" w:rsidR="002623B7" w:rsidRPr="003646A3" w:rsidRDefault="002623B7" w:rsidP="002623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EE089C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ECD4281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3B7" w:rsidRPr="003646A3" w14:paraId="2D0CBFB1" w14:textId="0260C731" w:rsidTr="00607071">
        <w:trPr>
          <w:trHeight w:val="474"/>
        </w:trPr>
        <w:tc>
          <w:tcPr>
            <w:tcW w:w="14400" w:type="dxa"/>
            <w:gridSpan w:val="9"/>
            <w:tcBorders>
              <w:top w:val="single" w:sz="18" w:space="0" w:color="000000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5C65F44" w14:textId="1BDD8052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Figure 5 - figure supplement 2</w:t>
            </w:r>
          </w:p>
        </w:tc>
      </w:tr>
      <w:tr w:rsidR="002623B7" w:rsidRPr="003646A3" w14:paraId="5B618F13" w14:textId="77777777" w:rsidTr="00607071">
        <w:trPr>
          <w:trHeight w:val="315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C6F191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5 – fig supp 2E</w:t>
            </w:r>
          </w:p>
          <w:p w14:paraId="3C2DF1F0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A748BF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control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319EA8F2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4126C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One way ANOVA</w:t>
            </w:r>
          </w:p>
        </w:tc>
        <w:tc>
          <w:tcPr>
            <w:tcW w:w="5670" w:type="dxa"/>
            <w:gridSpan w:val="2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039027" w14:textId="77777777" w:rsidR="002623B7" w:rsidRDefault="002623B7" w:rsidP="00335E31">
            <w:pPr>
              <w:pStyle w:val="ListParagraph"/>
              <w:numPr>
                <w:ilvl w:val="0"/>
                <w:numId w:val="17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</w:t>
            </w:r>
          </w:p>
          <w:p w14:paraId="2ABDF69F" w14:textId="77777777" w:rsidR="002623B7" w:rsidRDefault="002623B7" w:rsidP="00335E31">
            <w:pPr>
              <w:pStyle w:val="ListParagraph"/>
              <w:numPr>
                <w:ilvl w:val="0"/>
                <w:numId w:val="17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+repo-Gal80</w:t>
            </w:r>
          </w:p>
          <w:p w14:paraId="54AAEC0E" w14:textId="77777777" w:rsidR="002623B7" w:rsidRDefault="002623B7" w:rsidP="00335E31">
            <w:pPr>
              <w:pStyle w:val="ListParagraph"/>
              <w:numPr>
                <w:ilvl w:val="0"/>
                <w:numId w:val="17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+FFLuc</w:t>
            </w:r>
          </w:p>
          <w:p w14:paraId="3C2EBB10" w14:textId="77777777" w:rsidR="002623B7" w:rsidRPr="0006006F" w:rsidRDefault="002623B7" w:rsidP="00335E31">
            <w:pPr>
              <w:pStyle w:val="ListParagraph"/>
              <w:numPr>
                <w:ilvl w:val="0"/>
                <w:numId w:val="17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iCs/>
                <w:sz w:val="20"/>
                <w:szCs w:val="20"/>
              </w:rPr>
              <w:t>+Drpr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RNAi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CB36D1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0.0258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7A02E03D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</w:t>
            </w:r>
          </w:p>
        </w:tc>
      </w:tr>
      <w:tr w:rsidR="002623B7" w:rsidRPr="003646A3" w14:paraId="276631DA" w14:textId="77777777" w:rsidTr="006070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vAlign w:val="center"/>
            <w:hideMark/>
          </w:tcPr>
          <w:p w14:paraId="48BAC31D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DC0900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+repo-Gal80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77521A31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14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3B7CC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6ED977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control; +repo-Gal80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599613B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0.2665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6833D458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7562E05C" w14:textId="77777777" w:rsidTr="006070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9331AB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E52CD0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+FFLuc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1DF4EA2D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11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C8862E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D077A4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+FFLuc;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+Drpr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RNAi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8A9BC1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0.0524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2A861867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2602956D" w14:textId="77777777" w:rsidTr="006070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auto"/>
            </w:tcBorders>
            <w:vAlign w:val="center"/>
            <w:hideMark/>
          </w:tcPr>
          <w:p w14:paraId="6D462B6C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FCADC5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+Drpr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  <w:vertAlign w:val="superscript"/>
              </w:rPr>
              <w:t>RNAi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73A328D1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570" w:type="dxa"/>
            <w:gridSpan w:val="5"/>
            <w:tcBorders>
              <w:left w:val="single" w:sz="4" w:space="0" w:color="000000" w:themeColor="text1"/>
              <w:bottom w:val="single" w:sz="18" w:space="0" w:color="000000"/>
              <w:right w:val="single" w:sz="18" w:space="0" w:color="000000"/>
            </w:tcBorders>
            <w:vAlign w:val="center"/>
          </w:tcPr>
          <w:p w14:paraId="5561DA5A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623B7" w:rsidRPr="003646A3" w14:paraId="237E55DB" w14:textId="3641A3F3" w:rsidTr="00607071">
        <w:trPr>
          <w:trHeight w:val="315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C74ED6" w14:textId="2F250AA3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5 – fig supp 2F</w:t>
            </w:r>
          </w:p>
          <w:p w14:paraId="5D22B700" w14:textId="15769B25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D362B4" w14:textId="517B6F64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control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315F86C0" w14:textId="076D2D9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F7EEC" w14:textId="62C6514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One way ANOVA</w:t>
            </w:r>
          </w:p>
        </w:tc>
        <w:tc>
          <w:tcPr>
            <w:tcW w:w="5670" w:type="dxa"/>
            <w:gridSpan w:val="2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707AB5" w14:textId="77777777" w:rsidR="002623B7" w:rsidRPr="0006006F" w:rsidRDefault="002623B7" w:rsidP="00335E31">
            <w:pPr>
              <w:pStyle w:val="ListParagraph"/>
              <w:numPr>
                <w:ilvl w:val="0"/>
                <w:numId w:val="18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06006F">
              <w:rPr>
                <w:rFonts w:ascii="Arial" w:hAnsi="Arial" w:cs="Arial"/>
                <w:iCs/>
                <w:sz w:val="20"/>
                <w:szCs w:val="20"/>
              </w:rPr>
              <w:t>control</w:t>
            </w:r>
          </w:p>
          <w:p w14:paraId="737E58C4" w14:textId="77777777" w:rsidR="002623B7" w:rsidRPr="0006006F" w:rsidRDefault="002623B7" w:rsidP="00335E31">
            <w:pPr>
              <w:pStyle w:val="ListParagraph"/>
              <w:numPr>
                <w:ilvl w:val="0"/>
                <w:numId w:val="18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06006F">
              <w:rPr>
                <w:rFonts w:ascii="Arial" w:hAnsi="Arial" w:cs="Arial"/>
                <w:iCs/>
                <w:sz w:val="20"/>
                <w:szCs w:val="20"/>
              </w:rPr>
              <w:t>+repo-Gal80</w:t>
            </w:r>
          </w:p>
          <w:p w14:paraId="11DE95B5" w14:textId="77777777" w:rsidR="002623B7" w:rsidRPr="0006006F" w:rsidRDefault="002623B7" w:rsidP="00335E31">
            <w:pPr>
              <w:pStyle w:val="ListParagraph"/>
              <w:numPr>
                <w:ilvl w:val="0"/>
                <w:numId w:val="18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06006F">
              <w:rPr>
                <w:rFonts w:ascii="Arial" w:hAnsi="Arial" w:cs="Arial"/>
                <w:iCs/>
                <w:sz w:val="20"/>
                <w:szCs w:val="20"/>
              </w:rPr>
              <w:t>+FFLuc</w:t>
            </w:r>
          </w:p>
          <w:p w14:paraId="5F06ABD3" w14:textId="6A9A5679" w:rsidR="002623B7" w:rsidRPr="0006006F" w:rsidRDefault="002623B7" w:rsidP="00335E31">
            <w:pPr>
              <w:pStyle w:val="ListParagraph"/>
              <w:numPr>
                <w:ilvl w:val="0"/>
                <w:numId w:val="18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06006F">
              <w:rPr>
                <w:rFonts w:ascii="Arial" w:hAnsi="Arial" w:cs="Arial"/>
                <w:iCs/>
                <w:sz w:val="20"/>
                <w:szCs w:val="20"/>
              </w:rPr>
              <w:t>+Drpr</w:t>
            </w:r>
            <w:r w:rsidRPr="0006006F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RNAi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FAACA0" w14:textId="3488BB2E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0.0139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shd w:val="clear" w:color="auto" w:fill="auto"/>
            <w:vAlign w:val="center"/>
          </w:tcPr>
          <w:p w14:paraId="0F3B6F81" w14:textId="7C81B1BE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</w:t>
            </w:r>
          </w:p>
        </w:tc>
      </w:tr>
      <w:tr w:rsidR="002623B7" w:rsidRPr="003646A3" w14:paraId="139AB67E" w14:textId="7631739D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40B06A75" w14:textId="67D984C4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F0D150" w14:textId="7598F694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+repo-Gal80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66C3DD5" w14:textId="08387D70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14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B27787" w14:textId="118A5B24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5FFF6E" w14:textId="4BECA8A4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control; +repo-Gal80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8D71FB0" w14:textId="318F2259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0.4347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shd w:val="clear" w:color="auto" w:fill="auto"/>
            <w:vAlign w:val="center"/>
          </w:tcPr>
          <w:p w14:paraId="622D4060" w14:textId="7290FF15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1E4872D2" w14:textId="7D0B83E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57BDBE" w14:textId="52CC4998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16DDD2" w14:textId="4431CD1E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+FFLuc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7B10D8AC" w14:textId="5F5EE173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11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D1A2F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AA6490" w14:textId="4152450E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+FFLuc;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+Drpr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RNAi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FE08D79" w14:textId="59694283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0.5493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shd w:val="clear" w:color="auto" w:fill="auto"/>
            <w:vAlign w:val="center"/>
          </w:tcPr>
          <w:p w14:paraId="3DD03DBD" w14:textId="189DE44D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209C7E29" w14:textId="78DD4935" w:rsidTr="005267BD">
        <w:trPr>
          <w:trHeight w:val="315"/>
        </w:trPr>
        <w:tc>
          <w:tcPr>
            <w:tcW w:w="870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5C69983C" w14:textId="176ABD21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022D9B" w14:textId="3F2DDFE8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+Drpr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  <w:vertAlign w:val="superscript"/>
              </w:rPr>
              <w:t>RNAi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14:paraId="6D8A0357" w14:textId="61ABEFFB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570" w:type="dxa"/>
            <w:gridSpan w:val="5"/>
            <w:tcBorders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  <w:vAlign w:val="center"/>
          </w:tcPr>
          <w:p w14:paraId="5C4E7661" w14:textId="0E07A04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623B7" w:rsidRPr="003646A3" w14:paraId="435C3B80" w14:textId="49205874" w:rsidTr="00607071">
        <w:trPr>
          <w:trHeight w:val="474"/>
        </w:trPr>
        <w:tc>
          <w:tcPr>
            <w:tcW w:w="14400" w:type="dxa"/>
            <w:gridSpan w:val="9"/>
            <w:tcBorders>
              <w:top w:val="single" w:sz="18" w:space="0" w:color="auto"/>
              <w:left w:val="single" w:sz="18" w:space="0" w:color="000000" w:themeColor="text1"/>
              <w:bottom w:val="single" w:sz="18" w:space="0" w:color="000000"/>
              <w:right w:val="single" w:sz="18" w:space="0" w:color="000000" w:themeColor="text1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8EE4596" w14:textId="20075926" w:rsidR="002623B7" w:rsidRPr="003646A3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b/>
                <w:iCs/>
                <w:sz w:val="20"/>
                <w:szCs w:val="20"/>
              </w:rPr>
              <w:lastRenderedPageBreak/>
              <w:t>Figure 5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- </w:t>
            </w:r>
            <w:r w:rsidRPr="003646A3">
              <w:rPr>
                <w:rFonts w:ascii="Arial" w:hAnsi="Arial" w:cs="Arial"/>
                <w:b/>
                <w:iCs/>
                <w:sz w:val="20"/>
                <w:szCs w:val="20"/>
              </w:rPr>
              <w:t>figure supplement 3</w:t>
            </w:r>
          </w:p>
        </w:tc>
      </w:tr>
      <w:tr w:rsidR="002623B7" w:rsidRPr="003646A3" w14:paraId="76BC2A86" w14:textId="77777777" w:rsidTr="00607071">
        <w:trPr>
          <w:trHeight w:val="315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C42E83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5 – fig supp 3E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391196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Atg8a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C647198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12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6C6B5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One way ANOVA</w:t>
            </w:r>
          </w:p>
        </w:tc>
        <w:tc>
          <w:tcPr>
            <w:tcW w:w="5670" w:type="dxa"/>
            <w:gridSpan w:val="2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5E1FC92" w14:textId="77777777" w:rsidR="002623B7" w:rsidRDefault="002623B7" w:rsidP="00335E31">
            <w:pPr>
              <w:pStyle w:val="ListParagraph"/>
              <w:numPr>
                <w:ilvl w:val="0"/>
                <w:numId w:val="19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Atg8a</w:t>
            </w:r>
          </w:p>
          <w:p w14:paraId="59A35FAE" w14:textId="77777777" w:rsidR="002623B7" w:rsidRDefault="002623B7" w:rsidP="00335E31">
            <w:pPr>
              <w:pStyle w:val="ListParagraph"/>
              <w:numPr>
                <w:ilvl w:val="0"/>
                <w:numId w:val="19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Lamp1</w:t>
            </w:r>
          </w:p>
          <w:p w14:paraId="6B9A6C9A" w14:textId="77777777" w:rsidR="002623B7" w:rsidRPr="00C87CB8" w:rsidRDefault="002623B7" w:rsidP="00335E31">
            <w:pPr>
              <w:pStyle w:val="ListParagraph"/>
              <w:numPr>
                <w:ilvl w:val="0"/>
                <w:numId w:val="19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mCD8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453A59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0.1024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60DC191C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3E6BCFCA" w14:textId="77777777" w:rsidTr="006070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BB85157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915376B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Lamp1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1DFBE248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12</w:t>
            </w:r>
          </w:p>
        </w:tc>
        <w:tc>
          <w:tcPr>
            <w:tcW w:w="14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24B8E6" w14:textId="77777777" w:rsidR="002623B7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D63A1B" w14:textId="6B77B02C" w:rsidR="002623B7" w:rsidRPr="00C87CB8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Atg8a; mCD8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7FDC86" w14:textId="13BC074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0.6955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273BDBCB" w14:textId="74DD64FE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262693B3" w14:textId="77777777" w:rsidTr="006070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auto"/>
            </w:tcBorders>
            <w:vAlign w:val="center"/>
            <w:hideMark/>
          </w:tcPr>
          <w:p w14:paraId="490F5871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CC0BBA4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mCD8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38EB858E" w14:textId="7777777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10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3E6F5F8B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1B131DC" w14:textId="2C4C8414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Lamp1; mCD8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5D2A103" w14:textId="6C7848E6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0.4165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C77ACA2" w14:textId="5D919DA8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025446C6" w14:textId="67F07776" w:rsidTr="00607071">
        <w:trPr>
          <w:trHeight w:val="1130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6386B3" w14:textId="1655160E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5 – fig supp 3F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335BC4" w14:textId="401BC12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Atg8a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3D20AD24" w14:textId="21C40C57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12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835DD" w14:textId="7C8E2D15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One way ANOVA</w:t>
            </w:r>
          </w:p>
        </w:tc>
        <w:tc>
          <w:tcPr>
            <w:tcW w:w="5670" w:type="dxa"/>
            <w:gridSpan w:val="2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4DC10E" w14:textId="77777777" w:rsidR="002623B7" w:rsidRPr="00C87CB8" w:rsidRDefault="002623B7" w:rsidP="00335E31">
            <w:pPr>
              <w:pStyle w:val="ListParagraph"/>
              <w:numPr>
                <w:ilvl w:val="0"/>
                <w:numId w:val="20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C87CB8">
              <w:rPr>
                <w:rFonts w:ascii="Arial" w:hAnsi="Arial" w:cs="Arial"/>
                <w:iCs/>
                <w:sz w:val="20"/>
                <w:szCs w:val="20"/>
              </w:rPr>
              <w:t>Atg8a</w:t>
            </w:r>
          </w:p>
          <w:p w14:paraId="5685A8EF" w14:textId="77777777" w:rsidR="002623B7" w:rsidRPr="00C87CB8" w:rsidRDefault="002623B7" w:rsidP="00335E31">
            <w:pPr>
              <w:pStyle w:val="ListParagraph"/>
              <w:numPr>
                <w:ilvl w:val="0"/>
                <w:numId w:val="20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C87CB8">
              <w:rPr>
                <w:rFonts w:ascii="Arial" w:hAnsi="Arial" w:cs="Arial"/>
                <w:iCs/>
                <w:sz w:val="20"/>
                <w:szCs w:val="20"/>
              </w:rPr>
              <w:t>Lamp1</w:t>
            </w:r>
          </w:p>
          <w:p w14:paraId="0B0BD6A1" w14:textId="2C12D50D" w:rsidR="002623B7" w:rsidRPr="00C87CB8" w:rsidRDefault="002623B7" w:rsidP="00335E31">
            <w:pPr>
              <w:pStyle w:val="ListParagraph"/>
              <w:numPr>
                <w:ilvl w:val="0"/>
                <w:numId w:val="20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C87CB8">
              <w:rPr>
                <w:rFonts w:ascii="Arial" w:hAnsi="Arial" w:cs="Arial"/>
                <w:iCs/>
                <w:sz w:val="20"/>
                <w:szCs w:val="20"/>
              </w:rPr>
              <w:t>mCD8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35891F" w14:textId="0F5600D9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0.0008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0F23E055" w14:textId="5A28FAC8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</w:t>
            </w:r>
          </w:p>
        </w:tc>
      </w:tr>
      <w:tr w:rsidR="002623B7" w:rsidRPr="003646A3" w14:paraId="0AF34E50" w14:textId="77777777" w:rsidTr="009F149C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7A630CA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AAB37C" w14:textId="170AF81F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Lamp1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48B490C9" w14:textId="1ADD704A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12</w:t>
            </w:r>
          </w:p>
        </w:tc>
        <w:tc>
          <w:tcPr>
            <w:tcW w:w="14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348DC" w14:textId="46388E8A" w:rsidR="002623B7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AEF198" w14:textId="5BB98168" w:rsidR="002623B7" w:rsidRPr="00C87CB8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Atg8a; mCD8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772D9D" w14:textId="6BFD67AE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0.1617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5F1D87E5" w14:textId="1D28CD39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671AFF72" w14:textId="6E61D705" w:rsidTr="005016FE">
        <w:trPr>
          <w:trHeight w:val="315"/>
        </w:trPr>
        <w:tc>
          <w:tcPr>
            <w:tcW w:w="870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4" w:space="0" w:color="auto"/>
            </w:tcBorders>
            <w:vAlign w:val="center"/>
            <w:hideMark/>
          </w:tcPr>
          <w:p w14:paraId="762BC1DD" w14:textId="2AA22BB8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7B93460" w14:textId="3C29951C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mCD8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</w:tcPr>
          <w:p w14:paraId="579EE175" w14:textId="224A1EED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10</w:t>
            </w: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</w:tcPr>
          <w:p w14:paraId="5EA1F3FA" w14:textId="2DD457C9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41D7D7" w14:textId="65F8945F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Lamp1; mCD8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024DD6" w14:textId="3D3E68BE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0.0508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3A82D939" w14:textId="64D689D5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0FC21907" w14:textId="16154FBA" w:rsidTr="00607071">
        <w:trPr>
          <w:trHeight w:val="465"/>
        </w:trPr>
        <w:tc>
          <w:tcPr>
            <w:tcW w:w="14400" w:type="dxa"/>
            <w:gridSpan w:val="9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/>
              <w:right w:val="single" w:sz="18" w:space="0" w:color="000000" w:themeColor="text1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AA04020" w14:textId="68AC608A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Figure 6</w:t>
            </w:r>
          </w:p>
        </w:tc>
      </w:tr>
      <w:tr w:rsidR="002623B7" w:rsidRPr="003646A3" w14:paraId="1837CC84" w14:textId="00C8F641" w:rsidTr="00607071">
        <w:trPr>
          <w:trHeight w:val="315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58CB96" w14:textId="54D50EAD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6E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86F37D" w14:textId="4F6499B0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Q25, </w:t>
            </w:r>
            <w:r w:rsidRPr="00904677">
              <w:rPr>
                <w:rFonts w:ascii="Arial" w:hAnsi="Arial" w:cs="Arial"/>
                <w:b/>
                <w:i/>
                <w:sz w:val="20"/>
                <w:szCs w:val="20"/>
              </w:rPr>
              <w:t>drpr</w:t>
            </w: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  <w:vertAlign w:val="superscript"/>
              </w:rPr>
              <w:t xml:space="preserve"> +/-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CE7C4" w14:textId="6168CA5B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F509" w14:textId="3311A34C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One way ANOVA</w:t>
            </w:r>
          </w:p>
        </w:tc>
        <w:tc>
          <w:tcPr>
            <w:tcW w:w="5670" w:type="dxa"/>
            <w:gridSpan w:val="2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2B47" w14:textId="77777777" w:rsidR="002623B7" w:rsidRPr="00535402" w:rsidRDefault="002623B7" w:rsidP="00335E31">
            <w:pPr>
              <w:pStyle w:val="ListParagraph"/>
              <w:numPr>
                <w:ilvl w:val="0"/>
                <w:numId w:val="21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535402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535402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535402">
              <w:rPr>
                <w:rFonts w:ascii="Arial" w:hAnsi="Arial" w:cs="Arial"/>
                <w:iCs/>
                <w:sz w:val="20"/>
                <w:szCs w:val="20"/>
              </w:rPr>
              <w:t>Q25</w:t>
            </w:r>
            <w:r w:rsidRPr="005354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 w:rsidRPr="00535402">
              <w:rPr>
                <w:rFonts w:ascii="Arial" w:hAnsi="Arial" w:cs="Arial"/>
                <w:i/>
                <w:sz w:val="20"/>
                <w:szCs w:val="20"/>
              </w:rPr>
              <w:t>drpr</w:t>
            </w:r>
            <w:r w:rsidRPr="0053540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+/-</w:t>
            </w:r>
          </w:p>
          <w:p w14:paraId="6B92C4CD" w14:textId="77777777" w:rsidR="002623B7" w:rsidRPr="00535402" w:rsidRDefault="002623B7" w:rsidP="00335E31">
            <w:pPr>
              <w:pStyle w:val="ListParagraph"/>
              <w:numPr>
                <w:ilvl w:val="0"/>
                <w:numId w:val="21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535402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535402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535402">
              <w:rPr>
                <w:rFonts w:ascii="Arial" w:hAnsi="Arial" w:cs="Arial"/>
                <w:iCs/>
                <w:sz w:val="20"/>
                <w:szCs w:val="20"/>
              </w:rPr>
              <w:t xml:space="preserve">Q91, </w:t>
            </w:r>
            <w:r w:rsidRPr="00535402">
              <w:rPr>
                <w:rFonts w:ascii="Arial" w:hAnsi="Arial" w:cs="Arial"/>
                <w:i/>
                <w:sz w:val="20"/>
                <w:szCs w:val="20"/>
              </w:rPr>
              <w:t>drpr</w:t>
            </w:r>
            <w:r w:rsidRPr="0053540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+/-</w:t>
            </w:r>
          </w:p>
          <w:p w14:paraId="4BFC9FF6" w14:textId="77777777" w:rsidR="002623B7" w:rsidRPr="00535402" w:rsidRDefault="002623B7" w:rsidP="00335E31">
            <w:pPr>
              <w:pStyle w:val="ListParagraph"/>
              <w:numPr>
                <w:ilvl w:val="0"/>
                <w:numId w:val="21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535402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535402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535402">
              <w:rPr>
                <w:rFonts w:ascii="Arial" w:hAnsi="Arial" w:cs="Arial"/>
                <w:iCs/>
                <w:sz w:val="20"/>
                <w:szCs w:val="20"/>
              </w:rPr>
              <w:t xml:space="preserve">Q25, </w:t>
            </w:r>
            <w:r w:rsidRPr="00535402">
              <w:rPr>
                <w:rFonts w:ascii="Arial" w:hAnsi="Arial" w:cs="Arial"/>
                <w:i/>
                <w:sz w:val="20"/>
                <w:szCs w:val="20"/>
              </w:rPr>
              <w:t>drpr</w:t>
            </w:r>
            <w:r w:rsidRPr="0053540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-/-</w:t>
            </w:r>
          </w:p>
          <w:p w14:paraId="3035FEAD" w14:textId="3655B9F7" w:rsidR="002623B7" w:rsidRPr="00535402" w:rsidRDefault="002623B7" w:rsidP="00335E31">
            <w:pPr>
              <w:pStyle w:val="ListParagraph"/>
              <w:numPr>
                <w:ilvl w:val="0"/>
                <w:numId w:val="21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535402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535402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535402">
              <w:rPr>
                <w:rFonts w:ascii="Arial" w:hAnsi="Arial" w:cs="Arial"/>
                <w:iCs/>
                <w:sz w:val="20"/>
                <w:szCs w:val="20"/>
              </w:rPr>
              <w:t xml:space="preserve">Q91, </w:t>
            </w:r>
            <w:r w:rsidRPr="00535402">
              <w:rPr>
                <w:rFonts w:ascii="Arial" w:hAnsi="Arial" w:cs="Arial"/>
                <w:i/>
                <w:sz w:val="20"/>
                <w:szCs w:val="20"/>
              </w:rPr>
              <w:t>drpr</w:t>
            </w:r>
            <w:r w:rsidRPr="0053540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-/-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7FCF4" w14:textId="39C043B6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389BBAEF" w14:textId="1FF262E1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2623B7" w:rsidRPr="003646A3" w14:paraId="179C3376" w14:textId="495F39D1" w:rsidTr="00607071">
        <w:trPr>
          <w:trHeight w:val="315"/>
        </w:trPr>
        <w:tc>
          <w:tcPr>
            <w:tcW w:w="870" w:type="dxa"/>
            <w:vMerge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8DE16" w14:textId="606E9539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7CBE45" w14:textId="65F0FBA0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Q91, </w:t>
            </w:r>
            <w:r w:rsidRPr="00904677">
              <w:rPr>
                <w:rFonts w:ascii="Arial" w:hAnsi="Arial" w:cs="Arial"/>
                <w:b/>
                <w:i/>
                <w:sz w:val="20"/>
                <w:szCs w:val="20"/>
              </w:rPr>
              <w:t>drpr</w:t>
            </w: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  <w:vertAlign w:val="superscript"/>
              </w:rPr>
              <w:t xml:space="preserve"> +/-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9509" w14:textId="464E3C40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D71F" w14:textId="051AF98B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EEC2" w14:textId="0F64237B" w:rsidR="002623B7" w:rsidRPr="00535402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Q25, </w:t>
            </w:r>
            <w:r w:rsidRPr="00535402">
              <w:rPr>
                <w:rFonts w:ascii="Arial" w:hAnsi="Arial" w:cs="Arial"/>
                <w:i/>
                <w:sz w:val="20"/>
                <w:szCs w:val="20"/>
              </w:rPr>
              <w:t>drpr</w:t>
            </w:r>
            <w:r w:rsidRPr="0053540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+/-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Q91, </w:t>
            </w:r>
            <w:r w:rsidRPr="00535402">
              <w:rPr>
                <w:rFonts w:ascii="Arial" w:hAnsi="Arial" w:cs="Arial"/>
                <w:i/>
                <w:sz w:val="20"/>
                <w:szCs w:val="20"/>
              </w:rPr>
              <w:t>drpr</w:t>
            </w:r>
            <w:r w:rsidRPr="0053540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+/-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6617E" w14:textId="06E02B5C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0.1584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6539E7CE" w14:textId="0318481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0E7D61AB" w14:textId="797EC4B7" w:rsidTr="00607071">
        <w:trPr>
          <w:trHeight w:val="315"/>
        </w:trPr>
        <w:tc>
          <w:tcPr>
            <w:tcW w:w="870" w:type="dxa"/>
            <w:vMerge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3B2CCF" w14:textId="27B2E591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032C109" w14:textId="78C55D31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Q25, </w:t>
            </w:r>
            <w:r w:rsidRPr="00904677">
              <w:rPr>
                <w:rFonts w:ascii="Arial" w:hAnsi="Arial" w:cs="Arial"/>
                <w:b/>
                <w:i/>
                <w:sz w:val="20"/>
                <w:szCs w:val="20"/>
              </w:rPr>
              <w:t>drpr</w:t>
            </w: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  <w:vertAlign w:val="superscript"/>
              </w:rPr>
              <w:t xml:space="preserve"> -/-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46D2F" w14:textId="2D2EAAB1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8C26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FD391" w14:textId="3CB5DE11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Q25, </w:t>
            </w:r>
            <w:r w:rsidRPr="00535402">
              <w:rPr>
                <w:rFonts w:ascii="Arial" w:hAnsi="Arial" w:cs="Arial"/>
                <w:i/>
                <w:sz w:val="20"/>
                <w:szCs w:val="20"/>
              </w:rPr>
              <w:t>drpr</w:t>
            </w:r>
            <w:r w:rsidRPr="0053540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-</w:t>
            </w:r>
            <w:r w:rsidRPr="0053540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/-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91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535402">
              <w:rPr>
                <w:rFonts w:ascii="Arial" w:hAnsi="Arial" w:cs="Arial"/>
                <w:i/>
                <w:sz w:val="20"/>
                <w:szCs w:val="20"/>
              </w:rPr>
              <w:t>drpr</w:t>
            </w:r>
            <w:r w:rsidRPr="0053540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-</w:t>
            </w:r>
            <w:r w:rsidRPr="0053540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/-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42E54" w14:textId="7AE26AD4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0.0003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0F4D9C7D" w14:textId="74911489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</w:t>
            </w:r>
          </w:p>
        </w:tc>
      </w:tr>
      <w:tr w:rsidR="002623B7" w:rsidRPr="003646A3" w14:paraId="51D416B3" w14:textId="2F793291" w:rsidTr="00607071">
        <w:trPr>
          <w:trHeight w:val="315"/>
        </w:trPr>
        <w:tc>
          <w:tcPr>
            <w:tcW w:w="870" w:type="dxa"/>
            <w:vMerge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B189C6F" w14:textId="418E3E19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A363AD1" w14:textId="08FD305B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Htt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  <w:vertAlign w:val="subscript"/>
              </w:rPr>
              <w:t>ex1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Q91, </w:t>
            </w:r>
            <w:r w:rsidRPr="00904677">
              <w:rPr>
                <w:rFonts w:ascii="Arial" w:hAnsi="Arial" w:cs="Arial"/>
                <w:b/>
                <w:i/>
                <w:sz w:val="20"/>
                <w:szCs w:val="20"/>
              </w:rPr>
              <w:t>drpr</w:t>
            </w:r>
            <w:r w:rsidRPr="00904677">
              <w:rPr>
                <w:rFonts w:ascii="Arial" w:hAnsi="Arial" w:cs="Arial"/>
                <w:b/>
                <w:i/>
                <w:iCs/>
                <w:sz w:val="20"/>
                <w:szCs w:val="20"/>
                <w:vertAlign w:val="superscript"/>
              </w:rPr>
              <w:t xml:space="preserve"> -/-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64BB" w14:textId="3D8BAB96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BB87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D33C4" w14:textId="1C05041C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Q25, </w:t>
            </w:r>
            <w:r w:rsidRPr="00535402">
              <w:rPr>
                <w:rFonts w:ascii="Arial" w:hAnsi="Arial" w:cs="Arial"/>
                <w:i/>
                <w:sz w:val="20"/>
                <w:szCs w:val="20"/>
              </w:rPr>
              <w:t>drpr</w:t>
            </w:r>
            <w:r w:rsidRPr="0053540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+/-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25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535402">
              <w:rPr>
                <w:rFonts w:ascii="Arial" w:hAnsi="Arial" w:cs="Arial"/>
                <w:i/>
                <w:sz w:val="20"/>
                <w:szCs w:val="20"/>
              </w:rPr>
              <w:t>drpr</w:t>
            </w:r>
            <w:r w:rsidRPr="0053540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-</w:t>
            </w:r>
            <w:r w:rsidRPr="0053540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/-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7E00A" w14:textId="53B5E0AD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0.6955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57959F45" w14:textId="56FC96FE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72D9430C" w14:textId="77777777" w:rsidTr="00607071">
        <w:trPr>
          <w:trHeight w:val="315"/>
        </w:trPr>
        <w:tc>
          <w:tcPr>
            <w:tcW w:w="870" w:type="dxa"/>
            <w:vMerge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27215D3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64FCFBF" w14:textId="77777777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14:paraId="5EE197EB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8E01CB" w14:textId="380405E0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91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535402">
              <w:rPr>
                <w:rFonts w:ascii="Arial" w:hAnsi="Arial" w:cs="Arial"/>
                <w:i/>
                <w:sz w:val="20"/>
                <w:szCs w:val="20"/>
              </w:rPr>
              <w:t>drpr</w:t>
            </w:r>
            <w:r w:rsidRPr="0053540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+/-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Htt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bscript"/>
              </w:rPr>
              <w:t>ex1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Cs/>
                <w:sz w:val="20"/>
                <w:szCs w:val="20"/>
              </w:rPr>
              <w:t>91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535402">
              <w:rPr>
                <w:rFonts w:ascii="Arial" w:hAnsi="Arial" w:cs="Arial"/>
                <w:i/>
                <w:sz w:val="20"/>
                <w:szCs w:val="20"/>
              </w:rPr>
              <w:t>drpr</w:t>
            </w:r>
            <w:r w:rsidRPr="0053540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-</w:t>
            </w:r>
            <w:r w:rsidRPr="0053540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/-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E7800B" w14:textId="2CE94733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0.0031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2D2801C9" w14:textId="760237A2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</w:t>
            </w:r>
          </w:p>
        </w:tc>
      </w:tr>
      <w:tr w:rsidR="002623B7" w:rsidRPr="003646A3" w14:paraId="210DC722" w14:textId="220BF58E" w:rsidTr="00607071">
        <w:trPr>
          <w:trHeight w:val="315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75EA0F" w14:textId="79C71465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6J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A124CD" w14:textId="252A097E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+LacZ in ORNs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5B4D" w14:textId="184D01A2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421F" w14:textId="242448AD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One way ANOVA</w:t>
            </w:r>
          </w:p>
        </w:tc>
        <w:tc>
          <w:tcPr>
            <w:tcW w:w="5670" w:type="dxa"/>
            <w:gridSpan w:val="2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4C9CF" w14:textId="77777777" w:rsidR="002623B7" w:rsidRDefault="002623B7" w:rsidP="00335E31">
            <w:pPr>
              <w:pStyle w:val="ListParagraph"/>
              <w:numPr>
                <w:ilvl w:val="0"/>
                <w:numId w:val="22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iCs/>
                <w:sz w:val="20"/>
                <w:szCs w:val="20"/>
              </w:rPr>
              <w:t>+LacZ in ORNs</w:t>
            </w:r>
          </w:p>
          <w:p w14:paraId="078EDCEC" w14:textId="77777777" w:rsidR="002623B7" w:rsidRDefault="002623B7" w:rsidP="00335E31">
            <w:pPr>
              <w:pStyle w:val="ListParagraph"/>
              <w:numPr>
                <w:ilvl w:val="0"/>
                <w:numId w:val="22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iCs/>
                <w:sz w:val="20"/>
                <w:szCs w:val="20"/>
              </w:rPr>
              <w:t>+p35 in ORNs</w:t>
            </w:r>
          </w:p>
          <w:p w14:paraId="0EBE1198" w14:textId="77777777" w:rsidR="002623B7" w:rsidRDefault="002623B7" w:rsidP="00335E31">
            <w:pPr>
              <w:pStyle w:val="ListParagraph"/>
              <w:numPr>
                <w:ilvl w:val="0"/>
                <w:numId w:val="22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+LacZ in </w:t>
            </w:r>
            <w:r>
              <w:rPr>
                <w:rFonts w:ascii="Arial" w:hAnsi="Arial" w:cs="Arial"/>
                <w:iCs/>
                <w:sz w:val="20"/>
                <w:szCs w:val="20"/>
              </w:rPr>
              <w:t>P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Ns</w:t>
            </w:r>
          </w:p>
          <w:p w14:paraId="0824E187" w14:textId="2CB5AF1D" w:rsidR="002623B7" w:rsidRPr="005267BD" w:rsidRDefault="002623B7" w:rsidP="00335E31">
            <w:pPr>
              <w:pStyle w:val="ListParagraph"/>
              <w:numPr>
                <w:ilvl w:val="0"/>
                <w:numId w:val="22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+p35 in </w:t>
            </w:r>
            <w:r>
              <w:rPr>
                <w:rFonts w:ascii="Arial" w:hAnsi="Arial" w:cs="Arial"/>
                <w:iCs/>
                <w:sz w:val="20"/>
                <w:szCs w:val="20"/>
              </w:rPr>
              <w:t>P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Ns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CAC92" w14:textId="4A4C94CF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0.0160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3FD81A1C" w14:textId="468E1E8C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</w:t>
            </w:r>
          </w:p>
        </w:tc>
      </w:tr>
      <w:tr w:rsidR="002623B7" w:rsidRPr="003646A3" w14:paraId="6393C1A1" w14:textId="606E6F9F" w:rsidTr="00607071">
        <w:trPr>
          <w:trHeight w:val="315"/>
        </w:trPr>
        <w:tc>
          <w:tcPr>
            <w:tcW w:w="870" w:type="dxa"/>
            <w:vMerge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E5DCC" w14:textId="66C2A40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E133FA" w14:textId="325717AA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+p35 in ORNs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23D0" w14:textId="1F2EE9C3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2651" w14:textId="2AAAFA44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A80A0" w14:textId="1E3CD8A3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iCs/>
                <w:sz w:val="20"/>
                <w:szCs w:val="20"/>
              </w:rPr>
              <w:t>+LacZ in ORNs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+p35 in ORNs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56D85" w14:textId="4DB2782D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0.9424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07BD2399" w14:textId="26C2245E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366B44E7" w14:textId="7E0B4938" w:rsidTr="00607071">
        <w:trPr>
          <w:trHeight w:val="315"/>
        </w:trPr>
        <w:tc>
          <w:tcPr>
            <w:tcW w:w="870" w:type="dxa"/>
            <w:vMerge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428C" w14:textId="68EA5068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0DEDDE" w14:textId="10FC63A8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+LacZ in PNs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C35F" w14:textId="205AA848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EDDD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0D1A4" w14:textId="1D3200DC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+LacZ in </w:t>
            </w:r>
            <w:r>
              <w:rPr>
                <w:rFonts w:ascii="Arial" w:hAnsi="Arial" w:cs="Arial"/>
                <w:iCs/>
                <w:sz w:val="20"/>
                <w:szCs w:val="20"/>
              </w:rPr>
              <w:t>P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Ns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+p35 in </w:t>
            </w:r>
            <w:r>
              <w:rPr>
                <w:rFonts w:ascii="Arial" w:hAnsi="Arial" w:cs="Arial"/>
                <w:iCs/>
                <w:sz w:val="20"/>
                <w:szCs w:val="20"/>
              </w:rPr>
              <w:t>P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Ns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4AD6" w14:textId="1CE3655A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0.0799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1204E2BB" w14:textId="449826B6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39C67DCD" w14:textId="607ADD4C" w:rsidTr="00607071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auto"/>
            </w:tcBorders>
            <w:vAlign w:val="center"/>
            <w:hideMark/>
          </w:tcPr>
          <w:p w14:paraId="2A797173" w14:textId="7A7C7A90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020D57" w14:textId="7980638A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+p35 in PNs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14:paraId="4DA70C18" w14:textId="01D248C9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9570" w:type="dxa"/>
            <w:gridSpan w:val="5"/>
            <w:tcBorders>
              <w:left w:val="single" w:sz="4" w:space="0" w:color="auto"/>
              <w:bottom w:val="single" w:sz="18" w:space="0" w:color="000000"/>
              <w:right w:val="single" w:sz="18" w:space="0" w:color="000000"/>
            </w:tcBorders>
            <w:vAlign w:val="center"/>
          </w:tcPr>
          <w:p w14:paraId="6488A3BE" w14:textId="54FAAAFB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623B7" w:rsidRPr="003646A3" w14:paraId="6C931355" w14:textId="77777777" w:rsidTr="00607071">
        <w:trPr>
          <w:trHeight w:val="315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5F95" w14:textId="1233450D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6K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1949C11" w14:textId="3D72981B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+LacZ in ORNs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EFD9" w14:textId="70421195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BB22" w14:textId="020311C9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One way ANOVA</w:t>
            </w:r>
          </w:p>
        </w:tc>
        <w:tc>
          <w:tcPr>
            <w:tcW w:w="5670" w:type="dxa"/>
            <w:gridSpan w:val="2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4ACDF83A" w14:textId="77777777" w:rsidR="002623B7" w:rsidRPr="004D1ADC" w:rsidRDefault="002623B7" w:rsidP="00335E31">
            <w:pPr>
              <w:pStyle w:val="ListParagraph"/>
              <w:numPr>
                <w:ilvl w:val="0"/>
                <w:numId w:val="23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4D1ADC">
              <w:rPr>
                <w:rFonts w:ascii="Arial" w:hAnsi="Arial" w:cs="Arial"/>
                <w:iCs/>
                <w:sz w:val="20"/>
                <w:szCs w:val="20"/>
              </w:rPr>
              <w:t>+LacZ in ORNs</w:t>
            </w:r>
          </w:p>
          <w:p w14:paraId="5AB8A95B" w14:textId="77777777" w:rsidR="002623B7" w:rsidRPr="004D1ADC" w:rsidRDefault="002623B7" w:rsidP="00335E31">
            <w:pPr>
              <w:pStyle w:val="ListParagraph"/>
              <w:numPr>
                <w:ilvl w:val="0"/>
                <w:numId w:val="23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4D1ADC">
              <w:rPr>
                <w:rFonts w:ascii="Arial" w:hAnsi="Arial" w:cs="Arial"/>
                <w:iCs/>
                <w:sz w:val="20"/>
                <w:szCs w:val="20"/>
              </w:rPr>
              <w:t>+p35 in ORNs</w:t>
            </w:r>
          </w:p>
          <w:p w14:paraId="604EBDBA" w14:textId="77777777" w:rsidR="002623B7" w:rsidRPr="004D1ADC" w:rsidRDefault="002623B7" w:rsidP="00335E31">
            <w:pPr>
              <w:pStyle w:val="ListParagraph"/>
              <w:numPr>
                <w:ilvl w:val="0"/>
                <w:numId w:val="23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4D1ADC">
              <w:rPr>
                <w:rFonts w:ascii="Arial" w:hAnsi="Arial" w:cs="Arial"/>
                <w:iCs/>
                <w:sz w:val="20"/>
                <w:szCs w:val="20"/>
              </w:rPr>
              <w:t>+LacZ in PNs</w:t>
            </w:r>
          </w:p>
          <w:p w14:paraId="3EE6D86D" w14:textId="642AFD92" w:rsidR="002623B7" w:rsidRPr="004D1ADC" w:rsidRDefault="002623B7" w:rsidP="00335E31">
            <w:pPr>
              <w:pStyle w:val="ListParagraph"/>
              <w:numPr>
                <w:ilvl w:val="0"/>
                <w:numId w:val="23"/>
              </w:numPr>
              <w:ind w:left="418"/>
              <w:rPr>
                <w:rFonts w:ascii="Arial" w:hAnsi="Arial" w:cs="Arial"/>
                <w:iCs/>
                <w:sz w:val="20"/>
                <w:szCs w:val="20"/>
              </w:rPr>
            </w:pPr>
            <w:r w:rsidRPr="004D1ADC">
              <w:rPr>
                <w:rFonts w:ascii="Arial" w:hAnsi="Arial" w:cs="Arial"/>
                <w:iCs/>
                <w:sz w:val="20"/>
                <w:szCs w:val="20"/>
              </w:rPr>
              <w:t>+p35 in PNs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3909959B" w14:textId="609DDE5C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0.0055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auto"/>
              <w:right w:val="single" w:sz="18" w:space="0" w:color="auto"/>
            </w:tcBorders>
            <w:vAlign w:val="center"/>
          </w:tcPr>
          <w:p w14:paraId="0C85301A" w14:textId="771F2F59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</w:t>
            </w:r>
          </w:p>
        </w:tc>
      </w:tr>
      <w:tr w:rsidR="002623B7" w:rsidRPr="003646A3" w14:paraId="2B432BB0" w14:textId="77777777" w:rsidTr="005016FE">
        <w:trPr>
          <w:trHeight w:val="315"/>
        </w:trPr>
        <w:tc>
          <w:tcPr>
            <w:tcW w:w="87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A56E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72C490C" w14:textId="31A96FCD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+p35 in ORNs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3445" w14:textId="4C32C9E3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EA5107" w14:textId="5974299D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35EB3" w14:textId="30657EC1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iCs/>
                <w:sz w:val="20"/>
                <w:szCs w:val="20"/>
              </w:rPr>
              <w:t>+LacZ in ORNs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+p35 in ORNs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4B4C0" w14:textId="17758892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0.0292</w:t>
            </w:r>
          </w:p>
        </w:tc>
        <w:tc>
          <w:tcPr>
            <w:tcW w:w="129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810E58D" w14:textId="13050F8D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</w:t>
            </w:r>
          </w:p>
        </w:tc>
      </w:tr>
      <w:tr w:rsidR="002623B7" w:rsidRPr="003646A3" w14:paraId="57CB1128" w14:textId="77777777" w:rsidTr="005016FE">
        <w:trPr>
          <w:trHeight w:val="315"/>
        </w:trPr>
        <w:tc>
          <w:tcPr>
            <w:tcW w:w="87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D421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A9E3FB" w14:textId="5377EF11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+LacZ in PNs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06E7" w14:textId="3B1B44B4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00A7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D0D2B" w14:textId="40BC7B65" w:rsidR="002623B7" w:rsidRPr="003646A3" w:rsidRDefault="002623B7" w:rsidP="002623B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+LacZ in </w:t>
            </w:r>
            <w:r>
              <w:rPr>
                <w:rFonts w:ascii="Arial" w:hAnsi="Arial" w:cs="Arial"/>
                <w:iCs/>
                <w:sz w:val="20"/>
                <w:szCs w:val="20"/>
              </w:rPr>
              <w:t>P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Ns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 xml:space="preserve">+p35 in </w:t>
            </w:r>
            <w:r>
              <w:rPr>
                <w:rFonts w:ascii="Arial" w:hAnsi="Arial" w:cs="Arial"/>
                <w:iCs/>
                <w:sz w:val="20"/>
                <w:szCs w:val="20"/>
              </w:rPr>
              <w:t>P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Ns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EDFE5" w14:textId="13A5985F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0.9129</w:t>
            </w:r>
          </w:p>
        </w:tc>
        <w:tc>
          <w:tcPr>
            <w:tcW w:w="129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1C182FD" w14:textId="14B2788A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2623B7" w:rsidRPr="003646A3" w14:paraId="2E979086" w14:textId="77777777" w:rsidTr="005016FE">
        <w:trPr>
          <w:trHeight w:val="315"/>
        </w:trPr>
        <w:tc>
          <w:tcPr>
            <w:tcW w:w="870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45DFEEE" w14:textId="77777777" w:rsidR="002623B7" w:rsidRPr="003646A3" w:rsidRDefault="002623B7" w:rsidP="00262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509AA4E" w14:textId="20278BF4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+p35 in PNs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ED754DE" w14:textId="2830CBF6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9570" w:type="dxa"/>
            <w:gridSpan w:val="5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DF9D05" w14:textId="29B66E5E" w:rsidR="002623B7" w:rsidRPr="003646A3" w:rsidRDefault="002623B7" w:rsidP="002623B7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623B7" w:rsidRPr="003646A3" w14:paraId="3BB67F93" w14:textId="68FEA8E1" w:rsidTr="003C3FEF">
        <w:trPr>
          <w:trHeight w:val="375"/>
        </w:trPr>
        <w:tc>
          <w:tcPr>
            <w:tcW w:w="14400" w:type="dxa"/>
            <w:gridSpan w:val="9"/>
            <w:tcBorders>
              <w:top w:val="single" w:sz="18" w:space="0" w:color="auto"/>
              <w:left w:val="single" w:sz="18" w:space="0" w:color="000000" w:themeColor="text1"/>
              <w:bottom w:val="single" w:sz="18" w:space="0" w:color="000000"/>
              <w:right w:val="single" w:sz="18" w:space="0" w:color="000000" w:themeColor="text1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CA1BF6B" w14:textId="5BE589C5" w:rsidR="002623B7" w:rsidRPr="00904677" w:rsidRDefault="002623B7" w:rsidP="002623B7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Figure 7</w:t>
            </w:r>
          </w:p>
        </w:tc>
      </w:tr>
      <w:tr w:rsidR="003C3FEF" w:rsidRPr="003646A3" w14:paraId="1DB4E45D" w14:textId="77777777" w:rsidTr="003C3FEF">
        <w:trPr>
          <w:trHeight w:val="315"/>
        </w:trPr>
        <w:tc>
          <w:tcPr>
            <w:tcW w:w="87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05079D9" w14:textId="7489A897" w:rsidR="003C3FEF" w:rsidRDefault="003C3FEF" w:rsidP="003C3F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7I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A5F69B3" w14:textId="6015A78F" w:rsidR="003C3FEF" w:rsidRPr="00904677" w:rsidRDefault="003C3FEF" w:rsidP="003C3FEF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control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6D936" w14:textId="39C9F8C9" w:rsidR="003C3FEF" w:rsidRPr="00904677" w:rsidRDefault="003C3FEF" w:rsidP="003C3FEF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0d (12), 1d (10), 2d (12), 3d (10), 4d (11), 5d (10), 7d (14)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7B6A6" w14:textId="1459F6B6" w:rsidR="003C3FEF" w:rsidRDefault="003C3FEF" w:rsidP="003C3FE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One way ANOVA</w:t>
            </w:r>
          </w:p>
        </w:tc>
        <w:tc>
          <w:tcPr>
            <w:tcW w:w="5670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A66BA" w14:textId="77777777" w:rsidR="003C3FEF" w:rsidRPr="00740409" w:rsidRDefault="003C3FEF" w:rsidP="00335E31">
            <w:pPr>
              <w:pStyle w:val="ListParagraph"/>
              <w:numPr>
                <w:ilvl w:val="1"/>
                <w:numId w:val="33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c</w:t>
            </w:r>
            <w:r w:rsidRPr="00740409">
              <w:rPr>
                <w:rFonts w:ascii="Arial" w:hAnsi="Arial" w:cs="Arial"/>
                <w:iCs/>
                <w:sz w:val="20"/>
                <w:szCs w:val="20"/>
              </w:rPr>
              <w:t>ontrol (0d, 1d, 2d, 3d, 4d, 5d, 7d)</w:t>
            </w:r>
          </w:p>
          <w:p w14:paraId="5216C376" w14:textId="5923D9C4" w:rsidR="003C3FEF" w:rsidRPr="003C3FEF" w:rsidRDefault="003C3FEF" w:rsidP="003C3FEF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C3FEF">
              <w:rPr>
                <w:rFonts w:ascii="Arial" w:hAnsi="Arial" w:cs="Arial"/>
                <w:iCs/>
                <w:sz w:val="20"/>
                <w:szCs w:val="20"/>
              </w:rPr>
              <w:t>8.     +Drpr</w:t>
            </w:r>
            <w:r w:rsidRPr="003C3FEF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RNAi</w:t>
            </w:r>
            <w:r w:rsidRPr="003C3FEF">
              <w:rPr>
                <w:rFonts w:ascii="Arial" w:hAnsi="Arial" w:cs="Arial"/>
                <w:iCs/>
                <w:sz w:val="20"/>
                <w:szCs w:val="20"/>
              </w:rPr>
              <w:t xml:space="preserve"> (7d)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578CE" w14:textId="4F661922" w:rsidR="003C3FEF" w:rsidRDefault="003C3FEF" w:rsidP="003C3FE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008691A" w14:textId="1ADEFA88" w:rsidR="003C3FEF" w:rsidRDefault="003C3FEF" w:rsidP="003C3FE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68192F" w:rsidRPr="003646A3" w14:paraId="0A29D423" w14:textId="77777777" w:rsidTr="0068192F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FA97610" w14:textId="77777777" w:rsid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3231914" w14:textId="773DEA53" w:rsidR="0068192F" w:rsidRPr="00904677" w:rsidRDefault="0068192F" w:rsidP="0068192F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+Drpr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  <w:vertAlign w:val="superscript"/>
              </w:rPr>
              <w:t>RNAi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6093A" w14:textId="1D5377D4" w:rsidR="0068192F" w:rsidRPr="00904677" w:rsidRDefault="0068192F" w:rsidP="0068192F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7d (8)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CE4AA" w14:textId="2628B54B" w:rsid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D2B7F" w14:textId="02BFB758" w:rsidR="0068192F" w:rsidRPr="003C3FEF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C3FEF">
              <w:rPr>
                <w:rFonts w:ascii="Arial" w:hAnsi="Arial" w:cs="Arial"/>
                <w:iCs/>
                <w:sz w:val="20"/>
                <w:szCs w:val="20"/>
              </w:rPr>
              <w:t>control (0d); control (1d)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A6387" w14:textId="5CA10669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0.1603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CC91B51" w14:textId="55ED65B4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68192F" w:rsidRPr="003646A3" w14:paraId="4976096A" w14:textId="77777777" w:rsidTr="0068192F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1BBF0CD" w14:textId="77777777" w:rsid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21190C9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C3E39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BDAF7" w14:textId="3C8735D8" w:rsid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E96E" w14:textId="6CAA7A05" w:rsidR="0068192F" w:rsidRPr="003C3FEF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 (0d); control (2d)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7078A" w14:textId="287FC363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959148B" w14:textId="6C88EC2B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68192F" w:rsidRPr="003646A3" w14:paraId="1F5B363E" w14:textId="77777777" w:rsidTr="0068192F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053F715" w14:textId="77777777" w:rsid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03AB6B9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0A5BC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2DE90" w14:textId="2A2960F5" w:rsid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0F5CF" w14:textId="6317FC70" w:rsidR="0068192F" w:rsidRPr="003C3FEF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 (0d); control (3d)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2C238" w14:textId="48776D41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41A4C8" w14:textId="5BD927C1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68192F" w:rsidRPr="003646A3" w14:paraId="01C29CB3" w14:textId="77777777" w:rsidTr="0068192F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93CBB19" w14:textId="77777777" w:rsid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9E26800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CB17F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24BBF" w14:textId="10796768" w:rsid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0CCE8" w14:textId="2A3C40D0" w:rsidR="0068192F" w:rsidRPr="003C3FEF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 (0d); control (4d)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1B70C" w14:textId="28A72A9C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2682E3C" w14:textId="34D6F3F3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68192F" w:rsidRPr="003646A3" w14:paraId="1F250994" w14:textId="77777777" w:rsidTr="0068192F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2023DE5" w14:textId="77777777" w:rsid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B0D3CE1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5678B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2173C" w14:textId="1C80B070" w:rsid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24D8A" w14:textId="648F2328" w:rsidR="0068192F" w:rsidRPr="003C3FEF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 (0d); control (5d)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55A75" w14:textId="301A6DE7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74C249A" w14:textId="35598D24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68192F" w:rsidRPr="003646A3" w14:paraId="61DCD974" w14:textId="77777777" w:rsidTr="0068192F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AED403D" w14:textId="77777777" w:rsid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AC65D52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6E1B1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D010B" w14:textId="0FFD803F" w:rsid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DD03E" w14:textId="6244AD31" w:rsidR="0068192F" w:rsidRPr="003C3FEF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 (0d); control (7d)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AE524" w14:textId="00F6F87C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E05716A" w14:textId="47886C14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68192F" w:rsidRPr="003646A3" w14:paraId="2E42FBFF" w14:textId="77777777" w:rsidTr="0068192F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08F3159" w14:textId="77777777" w:rsid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06506FD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9E1DC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ABFD7" w14:textId="0B2DB646" w:rsid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E6BF4" w14:textId="7FB50DB5" w:rsidR="0068192F" w:rsidRPr="003C3FEF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 (1d); control (2d)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0491C" w14:textId="7462ECA8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0.3062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AD16600" w14:textId="79A08869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68192F" w:rsidRPr="003646A3" w14:paraId="36187242" w14:textId="77777777" w:rsidTr="0068192F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ACA31FD" w14:textId="77777777" w:rsid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9EC9446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10158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D647C" w14:textId="73B6568C" w:rsid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4C8E2" w14:textId="5FDBE1F2" w:rsidR="0068192F" w:rsidRPr="003C3FEF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 (1d); control (3d)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B45CB" w14:textId="121DEE08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0.0008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4F13F5C" w14:textId="1E3846C5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68192F" w:rsidRPr="003646A3" w14:paraId="746D7A6E" w14:textId="77777777" w:rsidTr="0068192F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2E40C8A" w14:textId="77777777" w:rsid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1C1FDAC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D8CC5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E40DF" w14:textId="35231EC3" w:rsid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BAD03" w14:textId="1177F13C" w:rsidR="0068192F" w:rsidRPr="003C3FEF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 (1d); control (4d)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92BA0" w14:textId="21416C45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0.0004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E8B634D" w14:textId="6FFFA9D0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68192F" w:rsidRPr="003646A3" w14:paraId="5B78996E" w14:textId="77777777" w:rsidTr="0068192F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6FEB8BC" w14:textId="77777777" w:rsid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501D7FF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800FF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AE252" w14:textId="1F5FF9E1" w:rsid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939A8" w14:textId="416E48FD" w:rsidR="0068192F" w:rsidRPr="003C3FEF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 (1d); control (5d)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5D905" w14:textId="65E351DB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0.1532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0B35960" w14:textId="32C00945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68192F" w:rsidRPr="003646A3" w14:paraId="4ED045B1" w14:textId="77777777" w:rsidTr="0068192F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CA2FDD5" w14:textId="77777777" w:rsid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3F0AB4B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8510F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A8D1C" w14:textId="4001FAD0" w:rsid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42AC9" w14:textId="3EF2E29C" w:rsidR="0068192F" w:rsidRPr="003C3FEF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 (1d); control (7d)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A4307" w14:textId="5CC820A3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0.0007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D9A2D7F" w14:textId="4C44218A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68192F" w:rsidRPr="003646A3" w14:paraId="305159F5" w14:textId="77777777" w:rsidTr="0068192F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70E6826" w14:textId="77777777" w:rsid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EBE5344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D5343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FF90C" w14:textId="26FFE1BE" w:rsid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214AE" w14:textId="06EC4634" w:rsidR="0068192F" w:rsidRPr="003C3FEF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 (2d); control (3d)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03074" w14:textId="04054ED8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0.4286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16F926F" w14:textId="7A7D5288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68192F" w:rsidRPr="003646A3" w14:paraId="26E719C9" w14:textId="77777777" w:rsidTr="0068192F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BF4D73C" w14:textId="77777777" w:rsid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AF1E5DC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C0EF9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74F70" w14:textId="41840A3E" w:rsid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F1B3B" w14:textId="314DEFF7" w:rsidR="0068192F" w:rsidRPr="003C3FEF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 (2d); control (4d)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49255" w14:textId="5AAE5C2E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0.3373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24CEA6F0" w14:textId="4BD04373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68192F" w:rsidRPr="003646A3" w14:paraId="609B59FA" w14:textId="77777777" w:rsidTr="0068192F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AD4EA45" w14:textId="77777777" w:rsid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52C2007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5608C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59096" w14:textId="0189CCA9" w:rsid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88709" w14:textId="15FB9D9E" w:rsidR="0068192F" w:rsidRPr="003C3FEF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 (2d); control (5d)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1351E" w14:textId="6E1334E3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79AF995C" w14:textId="34703570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68192F" w:rsidRPr="003646A3" w14:paraId="71C84C94" w14:textId="77777777" w:rsidTr="0068192F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2D7B9E4" w14:textId="77777777" w:rsid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9033325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E120C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716A7" w14:textId="1E7D2499" w:rsid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CB24C" w14:textId="70DA636D" w:rsidR="0068192F" w:rsidRPr="003C3FEF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 (2d); control (7d)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0FF33" w14:textId="71E0E30B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0.5489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762B2F73" w14:textId="679BF5B0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68192F" w:rsidRPr="003646A3" w14:paraId="17BF3C09" w14:textId="77777777" w:rsidTr="0068192F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C2EC912" w14:textId="77777777" w:rsid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9E48265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B21C6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B94E7" w14:textId="41F1B3B6" w:rsid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C3204" w14:textId="0525532C" w:rsidR="0068192F" w:rsidRPr="003C3FEF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 (3d); control (4d)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7A3F7" w14:textId="7ED296B7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009EC6A" w14:textId="70B7F1D4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68192F" w:rsidRPr="003646A3" w14:paraId="1BEA558C" w14:textId="77777777" w:rsidTr="0068192F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E6ED39D" w14:textId="77777777" w:rsid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CB8ED12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B944A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4E966" w14:textId="70881FF3" w:rsid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AB41D" w14:textId="03F47B28" w:rsidR="0068192F" w:rsidRPr="003C3FEF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 (3d); control (5d)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C9001" w14:textId="6FECE07D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0.7851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EAD5D8A" w14:textId="5BC55849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68192F" w:rsidRPr="003646A3" w14:paraId="4C6D8AB0" w14:textId="77777777" w:rsidTr="0068192F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7E08A3E" w14:textId="77777777" w:rsid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C2430B5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D74D6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7EA7E" w14:textId="313E92BB" w:rsid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BB8D1" w14:textId="55255B89" w:rsidR="0068192F" w:rsidRPr="003C3FEF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 (3d); control (7d)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E09FD" w14:textId="6D6D1EE8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361DD24" w14:textId="3CD8D58A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68192F" w:rsidRPr="003646A3" w14:paraId="24BBBDBD" w14:textId="77777777" w:rsidTr="0068192F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16E6F43" w14:textId="77777777" w:rsid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4AF1158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912B1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EF336" w14:textId="488FE7AD" w:rsid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5091B" w14:textId="153584D8" w:rsidR="0068192F" w:rsidRPr="003C3FEF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 (4d); control (5d)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B03E9" w14:textId="73586648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0.7090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DA1D6D6" w14:textId="319798F2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68192F" w:rsidRPr="003646A3" w14:paraId="78909ABE" w14:textId="77777777" w:rsidTr="0068192F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16AC803" w14:textId="77777777" w:rsid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887F874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33A0D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7029B" w14:textId="53B7A639" w:rsid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BADC7" w14:textId="4135FF6D" w:rsidR="0068192F" w:rsidRPr="003C3FEF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 (4d); control (7d)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69158" w14:textId="2158D7B0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DA2C5F1" w14:textId="1FD34EB6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68192F" w:rsidRPr="003646A3" w14:paraId="140746AE" w14:textId="77777777" w:rsidTr="0068192F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E8D7650" w14:textId="77777777" w:rsid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400CEAD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5A71A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86BC9" w14:textId="4770B265" w:rsid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BC19C" w14:textId="4F94D1D6" w:rsidR="0068192F" w:rsidRPr="003C3FEF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control (5d); control (7d)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F2B02" w14:textId="216604D4" w:rsidR="0068192F" w:rsidRP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0.8919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2E19B15" w14:textId="1BCAFC70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iCs/>
                <w:sz w:val="20"/>
                <w:szCs w:val="20"/>
              </w:rPr>
              <w:t>n.s.</w:t>
            </w:r>
          </w:p>
        </w:tc>
      </w:tr>
      <w:tr w:rsidR="0068192F" w:rsidRPr="003646A3" w14:paraId="633945E6" w14:textId="77777777" w:rsidTr="00483AD3"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62F30B6" w14:textId="77777777" w:rsidR="0068192F" w:rsidRDefault="0068192F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B6CBC78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586EEEE" w14:textId="77777777" w:rsidR="0068192F" w:rsidRPr="003646A3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489082A" w14:textId="4978B6CA" w:rsid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AF5B9" w14:textId="1B42E566" w:rsidR="0068192F" w:rsidRPr="003C3FEF" w:rsidRDefault="0068192F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control (7d); </w:t>
            </w:r>
            <w:r w:rsidRPr="003646A3">
              <w:rPr>
                <w:rFonts w:ascii="Arial" w:hAnsi="Arial" w:cs="Arial"/>
                <w:iCs/>
                <w:sz w:val="20"/>
                <w:szCs w:val="20"/>
              </w:rPr>
              <w:t>+Drpr</w:t>
            </w:r>
            <w:r w:rsidRPr="003646A3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RNAi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(7d)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1721A" w14:textId="15B7ED34" w:rsidR="0068192F" w:rsidRPr="0068192F" w:rsidRDefault="0068192F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8192F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C033C9E" w14:textId="75CD8B04" w:rsidR="0068192F" w:rsidRPr="0068192F" w:rsidRDefault="00325784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####</w:t>
            </w:r>
          </w:p>
        </w:tc>
      </w:tr>
      <w:tr w:rsidR="005C2A5D" w:rsidRPr="003646A3" w14:paraId="00C834B4" w14:textId="34393321" w:rsidTr="003C3FEF">
        <w:trPr>
          <w:trHeight w:val="315"/>
        </w:trPr>
        <w:tc>
          <w:tcPr>
            <w:tcW w:w="870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491180" w14:textId="406A562A" w:rsidR="005C2A5D" w:rsidRPr="003646A3" w:rsidRDefault="005C2A5D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Fig. 7J</w:t>
            </w:r>
          </w:p>
        </w:tc>
        <w:tc>
          <w:tcPr>
            <w:tcW w:w="2160" w:type="dxa"/>
            <w:gridSpan w:val="2"/>
            <w:tcBorders>
              <w:top w:val="single" w:sz="18" w:space="0" w:color="000000"/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31594F" w14:textId="555B12A6" w:rsidR="005C2A5D" w:rsidRPr="00904677" w:rsidRDefault="005C2A5D" w:rsidP="0068192F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control</w:t>
            </w:r>
          </w:p>
        </w:tc>
        <w:tc>
          <w:tcPr>
            <w:tcW w:w="1800" w:type="dxa"/>
            <w:tcBorders>
              <w:top w:val="single" w:sz="18" w:space="0" w:color="000000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513BDE33" w14:textId="3F4DDB33" w:rsidR="005C2A5D" w:rsidRPr="00904677" w:rsidRDefault="005C2A5D" w:rsidP="0068192F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0d (12), 1d (10), 2d (12), 3d (10), 4d (11), 5d (10), 7d (14)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17871" w14:textId="122D0883" w:rsidR="005C2A5D" w:rsidRPr="003646A3" w:rsidRDefault="005C2A5D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One way ANOVA</w:t>
            </w:r>
          </w:p>
        </w:tc>
        <w:tc>
          <w:tcPr>
            <w:tcW w:w="5670" w:type="dxa"/>
            <w:gridSpan w:val="2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7ED48F" w14:textId="77777777" w:rsidR="005C2A5D" w:rsidRPr="00740409" w:rsidRDefault="005C2A5D" w:rsidP="00335E31">
            <w:pPr>
              <w:pStyle w:val="ListParagraph"/>
              <w:numPr>
                <w:ilvl w:val="1"/>
                <w:numId w:val="33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c</w:t>
            </w:r>
            <w:r w:rsidRPr="00740409">
              <w:rPr>
                <w:rFonts w:ascii="Arial" w:hAnsi="Arial" w:cs="Arial"/>
                <w:iCs/>
                <w:sz w:val="20"/>
                <w:szCs w:val="20"/>
              </w:rPr>
              <w:t>ontrol (0d, 1d, 2d, 3d, 4d, 5d, 7d)</w:t>
            </w:r>
          </w:p>
          <w:p w14:paraId="4A34EABC" w14:textId="45AD33D0" w:rsidR="005C2A5D" w:rsidRPr="00740409" w:rsidRDefault="005C2A5D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8.     </w:t>
            </w:r>
            <w:r w:rsidRPr="00740409">
              <w:rPr>
                <w:rFonts w:ascii="Arial" w:hAnsi="Arial" w:cs="Arial"/>
                <w:iCs/>
                <w:sz w:val="20"/>
                <w:szCs w:val="20"/>
              </w:rPr>
              <w:t>+Drpr</w:t>
            </w:r>
            <w:r w:rsidRPr="00740409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RNAi</w:t>
            </w:r>
            <w:r w:rsidRPr="00740409">
              <w:rPr>
                <w:rFonts w:ascii="Arial" w:hAnsi="Arial" w:cs="Arial"/>
                <w:iCs/>
                <w:sz w:val="20"/>
                <w:szCs w:val="20"/>
              </w:rPr>
              <w:t xml:space="preserve"> (7d)</w:t>
            </w:r>
          </w:p>
        </w:tc>
        <w:tc>
          <w:tcPr>
            <w:tcW w:w="117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1DFAF2" w14:textId="218AD377" w:rsidR="005C2A5D" w:rsidRPr="003646A3" w:rsidRDefault="005C2A5D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18" w:space="0" w:color="000000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116B48DD" w14:textId="41803E89" w:rsidR="005C2A5D" w:rsidRPr="003646A3" w:rsidRDefault="005C2A5D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****</w:t>
            </w:r>
          </w:p>
        </w:tc>
      </w:tr>
      <w:tr w:rsidR="005C2A5D" w:rsidRPr="003646A3" w14:paraId="7BCC7407" w14:textId="5BD711E3" w:rsidTr="005C2A5D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B9A9FA1" w14:textId="17E266C7" w:rsidR="005C2A5D" w:rsidRPr="003646A3" w:rsidRDefault="005C2A5D" w:rsidP="005C2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5EAACD9" w14:textId="45555D8C" w:rsidR="005C2A5D" w:rsidRPr="00904677" w:rsidRDefault="005C2A5D" w:rsidP="005C2A5D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+Drpr</w:t>
            </w:r>
            <w:r w:rsidRPr="00904677">
              <w:rPr>
                <w:rFonts w:ascii="Arial" w:hAnsi="Arial" w:cs="Arial"/>
                <w:b/>
                <w:iCs/>
                <w:sz w:val="20"/>
                <w:szCs w:val="20"/>
                <w:vertAlign w:val="superscript"/>
              </w:rPr>
              <w:t>RNAi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6F5B923" w14:textId="53177F07" w:rsidR="005C2A5D" w:rsidRPr="00904677" w:rsidRDefault="005C2A5D" w:rsidP="005C2A5D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04677">
              <w:rPr>
                <w:rFonts w:ascii="Arial" w:hAnsi="Arial" w:cs="Arial"/>
                <w:b/>
                <w:iCs/>
                <w:sz w:val="20"/>
                <w:szCs w:val="20"/>
              </w:rPr>
              <w:t>7d (8)</w:t>
            </w:r>
          </w:p>
        </w:tc>
        <w:tc>
          <w:tcPr>
            <w:tcW w:w="14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D23156" w14:textId="58B52CED" w:rsidR="005C2A5D" w:rsidRPr="003646A3" w:rsidRDefault="005C2A5D" w:rsidP="005C2A5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Tukey’s multiple comparisons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51AAFF4" w14:textId="0DDAD1E7" w:rsidR="005C2A5D" w:rsidRPr="006068B6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mCherry+/3xHA+: control (0d); control (1d)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DD04D2" w14:textId="2C64F109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64D615DE" w14:textId="12CD434B" w:rsidR="005C2A5D" w:rsidRPr="00A60A94" w:rsidRDefault="0051276E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iCs/>
                <w:color w:val="0070C0"/>
                <w:sz w:val="20"/>
                <w:szCs w:val="20"/>
              </w:rPr>
              <w:t>n.s.</w:t>
            </w:r>
          </w:p>
        </w:tc>
      </w:tr>
      <w:tr w:rsidR="005C2A5D" w:rsidRPr="003646A3" w14:paraId="6528DBFF" w14:textId="77777777" w:rsidTr="005C2A5D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88A4747" w14:textId="77777777" w:rsidR="005C2A5D" w:rsidRPr="003646A3" w:rsidRDefault="005C2A5D" w:rsidP="005C2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819385F" w14:textId="77777777" w:rsidR="005C2A5D" w:rsidRPr="003646A3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45792" w14:textId="77777777" w:rsidR="005C2A5D" w:rsidRDefault="005C2A5D" w:rsidP="005C2A5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7F06BAE" w14:textId="2917F078" w:rsidR="005C2A5D" w:rsidRPr="006068B6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mCherry+/3xHA+: control (0d); control (2d)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5FE4C7" w14:textId="66B7DA87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0.9562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22D875B8" w14:textId="1D3568BD" w:rsidR="005C2A5D" w:rsidRPr="00A60A94" w:rsidRDefault="0051276E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n.s.</w:t>
            </w:r>
          </w:p>
        </w:tc>
      </w:tr>
      <w:tr w:rsidR="005C2A5D" w:rsidRPr="003646A3" w14:paraId="12CA5E24" w14:textId="77777777" w:rsidTr="005C2A5D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F4DEC9D" w14:textId="77777777" w:rsidR="005C2A5D" w:rsidRPr="003646A3" w:rsidRDefault="005C2A5D" w:rsidP="005C2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D5A4BAF" w14:textId="77777777" w:rsidR="005C2A5D" w:rsidRPr="003646A3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1659E9" w14:textId="77777777" w:rsidR="005C2A5D" w:rsidRDefault="005C2A5D" w:rsidP="005C2A5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83F140" w14:textId="1670FA92" w:rsidR="005C2A5D" w:rsidRPr="006068B6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mCherry+/3xHA+: control (0d); control (3d)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CAE12C" w14:textId="36474BD4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0.0004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022CFBF4" w14:textId="02A5AAF3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***</w:t>
            </w:r>
          </w:p>
        </w:tc>
      </w:tr>
      <w:tr w:rsidR="005C2A5D" w:rsidRPr="003646A3" w14:paraId="35C2F145" w14:textId="77777777" w:rsidTr="005C2A5D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AC02D8C" w14:textId="77777777" w:rsidR="005C2A5D" w:rsidRPr="003646A3" w:rsidRDefault="005C2A5D" w:rsidP="005C2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389E0BB" w14:textId="77777777" w:rsidR="005C2A5D" w:rsidRPr="003646A3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F3CEE" w14:textId="77777777" w:rsidR="005C2A5D" w:rsidRDefault="005C2A5D" w:rsidP="005C2A5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B512583" w14:textId="074977C1" w:rsidR="005C2A5D" w:rsidRPr="006068B6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mCherry+/3xHA+: control (0d); control (4d)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19157D" w14:textId="6834D53C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0.0535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245A42D7" w14:textId="4BF00C4F" w:rsidR="005C2A5D" w:rsidRPr="00A60A94" w:rsidRDefault="0051276E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n.s.</w:t>
            </w:r>
          </w:p>
        </w:tc>
      </w:tr>
      <w:tr w:rsidR="005C2A5D" w:rsidRPr="003646A3" w14:paraId="1485C416" w14:textId="77777777" w:rsidTr="005C2A5D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AED521A" w14:textId="77777777" w:rsidR="005C2A5D" w:rsidRPr="003646A3" w:rsidRDefault="005C2A5D" w:rsidP="005C2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4AB8417" w14:textId="77777777" w:rsidR="005C2A5D" w:rsidRPr="003646A3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72992" w14:textId="77777777" w:rsidR="005C2A5D" w:rsidRDefault="005C2A5D" w:rsidP="005C2A5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F0276E5" w14:textId="2883C9E2" w:rsidR="005C2A5D" w:rsidRPr="006068B6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mCherry+/3xHA+: control (0d); control (5d)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97F328" w14:textId="4DE55B1A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3C57EF57" w14:textId="7BD30417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****</w:t>
            </w:r>
          </w:p>
        </w:tc>
      </w:tr>
      <w:tr w:rsidR="005C2A5D" w:rsidRPr="003646A3" w14:paraId="5C309610" w14:textId="77777777" w:rsidTr="005C2A5D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62CA46B" w14:textId="77777777" w:rsidR="005C2A5D" w:rsidRPr="003646A3" w:rsidRDefault="005C2A5D" w:rsidP="005C2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2231D0C" w14:textId="77777777" w:rsidR="005C2A5D" w:rsidRPr="003646A3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E3617" w14:textId="77777777" w:rsidR="005C2A5D" w:rsidRDefault="005C2A5D" w:rsidP="005C2A5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A0DFD4D" w14:textId="62E4A15D" w:rsidR="005C2A5D" w:rsidRPr="006068B6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mCherry+/3xHA+: control (0d); control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5BB5102" w14:textId="72E4DB65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3E1F91FE" w14:textId="74B085B3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***</w:t>
            </w:r>
            <w:r w:rsidR="007429C7"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</w:p>
        </w:tc>
      </w:tr>
      <w:tr w:rsidR="005C2A5D" w:rsidRPr="003646A3" w14:paraId="1F1ACB7D" w14:textId="77777777" w:rsidTr="005C2A5D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EF9C704" w14:textId="77777777" w:rsidR="005C2A5D" w:rsidRPr="003646A3" w:rsidRDefault="005C2A5D" w:rsidP="005C2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3E97454" w14:textId="77777777" w:rsidR="005C2A5D" w:rsidRPr="003646A3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09135" w14:textId="77777777" w:rsidR="005C2A5D" w:rsidRDefault="005C2A5D" w:rsidP="005C2A5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6F7E2B" w14:textId="780F6AD0" w:rsidR="005C2A5D" w:rsidRPr="006068B6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mCherry+/3xHA+: control (1d); control (2d)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47D7EB" w14:textId="50C1A18F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0.9496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013310DE" w14:textId="69C85937" w:rsidR="005C2A5D" w:rsidRPr="00A60A94" w:rsidRDefault="0051276E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n.s.</w:t>
            </w:r>
          </w:p>
        </w:tc>
      </w:tr>
      <w:tr w:rsidR="005C2A5D" w:rsidRPr="003646A3" w14:paraId="6FAD59E8" w14:textId="77777777" w:rsidTr="005C2A5D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1FD437E" w14:textId="77777777" w:rsidR="005C2A5D" w:rsidRPr="003646A3" w:rsidRDefault="005C2A5D" w:rsidP="005C2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6264B7F" w14:textId="77777777" w:rsidR="005C2A5D" w:rsidRPr="003646A3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B0CE5" w14:textId="77777777" w:rsidR="005C2A5D" w:rsidRDefault="005C2A5D" w:rsidP="005C2A5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9A8B27" w14:textId="02819B56" w:rsidR="005C2A5D" w:rsidRPr="006068B6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mCherry+/3xHA+: control (1d); control (3d)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D92877" w14:textId="2F5FCC22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0.0006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28F23A25" w14:textId="1C2AD2D6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***</w:t>
            </w:r>
          </w:p>
        </w:tc>
      </w:tr>
      <w:tr w:rsidR="005C2A5D" w:rsidRPr="003646A3" w14:paraId="48F8A707" w14:textId="77777777" w:rsidTr="005C2A5D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048BB60" w14:textId="77777777" w:rsidR="005C2A5D" w:rsidRPr="003646A3" w:rsidRDefault="005C2A5D" w:rsidP="005C2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D83CFA6" w14:textId="77777777" w:rsidR="005C2A5D" w:rsidRPr="003646A3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1D432" w14:textId="77777777" w:rsidR="005C2A5D" w:rsidRDefault="005C2A5D" w:rsidP="005C2A5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F6412F" w14:textId="4130E9C4" w:rsidR="005C2A5D" w:rsidRPr="006068B6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mCherry+/3xHA+: control (1d); control (4d)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42F5256" w14:textId="0926FE62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0.0627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467671CD" w14:textId="77168E59" w:rsidR="005C2A5D" w:rsidRPr="00A60A94" w:rsidRDefault="0051276E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n.s.</w:t>
            </w:r>
          </w:p>
        </w:tc>
      </w:tr>
      <w:tr w:rsidR="005C2A5D" w:rsidRPr="003646A3" w14:paraId="1E7CAAF8" w14:textId="77777777" w:rsidTr="005C2A5D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3F6435A" w14:textId="77777777" w:rsidR="005C2A5D" w:rsidRPr="003646A3" w:rsidRDefault="005C2A5D" w:rsidP="005C2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67324FD" w14:textId="77777777" w:rsidR="005C2A5D" w:rsidRPr="003646A3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EF712" w14:textId="77777777" w:rsidR="005C2A5D" w:rsidRDefault="005C2A5D" w:rsidP="005C2A5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393C70" w14:textId="0C84CE8A" w:rsidR="005C2A5D" w:rsidRPr="006068B6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mCherry+/3xHA+: control (1d); control (5d)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6D078CA" w14:textId="37F9BAC3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36B6D100" w14:textId="092B5E6A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****</w:t>
            </w:r>
          </w:p>
        </w:tc>
      </w:tr>
      <w:tr w:rsidR="005C2A5D" w:rsidRPr="003646A3" w14:paraId="250A4CD9" w14:textId="77777777" w:rsidTr="005C2A5D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FB7A7E3" w14:textId="77777777" w:rsidR="005C2A5D" w:rsidRPr="003646A3" w:rsidRDefault="005C2A5D" w:rsidP="005C2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6458A60" w14:textId="77777777" w:rsidR="005C2A5D" w:rsidRPr="003646A3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A2FF6" w14:textId="77777777" w:rsidR="005C2A5D" w:rsidRDefault="005C2A5D" w:rsidP="005C2A5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6EB4DA" w14:textId="5DF42F71" w:rsidR="005C2A5D" w:rsidRPr="006068B6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mCherry+/3xHA+: control (1d); control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F1CE9C8" w14:textId="027E976C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0.0002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23418EA6" w14:textId="09C871CD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***</w:t>
            </w:r>
          </w:p>
        </w:tc>
      </w:tr>
      <w:tr w:rsidR="005C2A5D" w:rsidRPr="003646A3" w14:paraId="7198B85E" w14:textId="77777777" w:rsidTr="005C2A5D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732F2CE" w14:textId="77777777" w:rsidR="005C2A5D" w:rsidRPr="003646A3" w:rsidRDefault="005C2A5D" w:rsidP="005C2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75EEB66" w14:textId="77777777" w:rsidR="005C2A5D" w:rsidRPr="003646A3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99BAB" w14:textId="77777777" w:rsidR="005C2A5D" w:rsidRDefault="005C2A5D" w:rsidP="005C2A5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755D361" w14:textId="7BCCDB70" w:rsidR="005C2A5D" w:rsidRPr="006068B6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mCherry+/3xHA+: control (2d); control (3d)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29AE537" w14:textId="4D83AFC6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0.0119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2B583291" w14:textId="0D2DF853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</w:p>
        </w:tc>
      </w:tr>
      <w:tr w:rsidR="005C2A5D" w:rsidRPr="003646A3" w14:paraId="29FC5A05" w14:textId="77777777" w:rsidTr="005C2A5D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AE5EA3C" w14:textId="77777777" w:rsidR="005C2A5D" w:rsidRPr="003646A3" w:rsidRDefault="005C2A5D" w:rsidP="005C2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B5A638E" w14:textId="77777777" w:rsidR="005C2A5D" w:rsidRPr="003646A3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9F835" w14:textId="77777777" w:rsidR="005C2A5D" w:rsidRDefault="005C2A5D" w:rsidP="005C2A5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4A3D6E2" w14:textId="7D0B4C46" w:rsidR="005C2A5D" w:rsidRPr="006068B6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mCherry+/3xHA+: control (2d); control (4d)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775679" w14:textId="4FFB18D8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0.4239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293D268B" w14:textId="74D722F7" w:rsidR="005C2A5D" w:rsidRPr="00A60A94" w:rsidRDefault="0051276E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n.s.</w:t>
            </w:r>
          </w:p>
        </w:tc>
      </w:tr>
      <w:tr w:rsidR="005C2A5D" w:rsidRPr="003646A3" w14:paraId="6C7346F9" w14:textId="77777777" w:rsidTr="005C2A5D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1163C25" w14:textId="77777777" w:rsidR="005C2A5D" w:rsidRPr="003646A3" w:rsidRDefault="005C2A5D" w:rsidP="005C2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5995C6B" w14:textId="77777777" w:rsidR="005C2A5D" w:rsidRPr="003646A3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7B1BE8" w14:textId="77777777" w:rsidR="005C2A5D" w:rsidRDefault="005C2A5D" w:rsidP="005C2A5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EA8578" w14:textId="357A0B8C" w:rsidR="005C2A5D" w:rsidRPr="006068B6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mCherry+/3xHA+: control (2d); control (5d)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0F45E7" w14:textId="6EF5061C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5CF98BC1" w14:textId="00439A2E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****</w:t>
            </w:r>
          </w:p>
        </w:tc>
      </w:tr>
      <w:tr w:rsidR="005C2A5D" w:rsidRPr="003646A3" w14:paraId="766BFE92" w14:textId="77777777" w:rsidTr="005C2A5D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D76B2D3" w14:textId="77777777" w:rsidR="005C2A5D" w:rsidRPr="003646A3" w:rsidRDefault="005C2A5D" w:rsidP="005C2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07789B7" w14:textId="77777777" w:rsidR="005C2A5D" w:rsidRPr="003646A3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AE6C2" w14:textId="77777777" w:rsidR="005C2A5D" w:rsidRDefault="005C2A5D" w:rsidP="005C2A5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A35992" w14:textId="2619C5EA" w:rsidR="005C2A5D" w:rsidRPr="006068B6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mCherry+/3xHA+: control (2d); control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FB01F9D" w14:textId="48F852BD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0.0065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12B9A141" w14:textId="3C7E9161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**</w:t>
            </w:r>
          </w:p>
        </w:tc>
      </w:tr>
      <w:tr w:rsidR="005C2A5D" w:rsidRPr="003646A3" w14:paraId="6DCCE4B8" w14:textId="77777777" w:rsidTr="005C2A5D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8121D94" w14:textId="77777777" w:rsidR="005C2A5D" w:rsidRPr="003646A3" w:rsidRDefault="005C2A5D" w:rsidP="005C2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EDA8667" w14:textId="77777777" w:rsidR="005C2A5D" w:rsidRPr="003646A3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2D970" w14:textId="77777777" w:rsidR="005C2A5D" w:rsidRDefault="005C2A5D" w:rsidP="005C2A5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B3C641F" w14:textId="45CA637F" w:rsidR="005C2A5D" w:rsidRPr="006068B6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mCherry+/3xHA+: control (3d); control (4d)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D9C936" w14:textId="798AEC28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0.7531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2C08EF31" w14:textId="5408B73A" w:rsidR="005C2A5D" w:rsidRPr="00A60A94" w:rsidRDefault="0051276E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n.s.</w:t>
            </w:r>
          </w:p>
        </w:tc>
      </w:tr>
      <w:tr w:rsidR="005C2A5D" w:rsidRPr="003646A3" w14:paraId="4E808835" w14:textId="77777777" w:rsidTr="005C2A5D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EB9286A" w14:textId="77777777" w:rsidR="005C2A5D" w:rsidRPr="003646A3" w:rsidRDefault="005C2A5D" w:rsidP="005C2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468E457" w14:textId="77777777" w:rsidR="005C2A5D" w:rsidRPr="003646A3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C9DBE" w14:textId="77777777" w:rsidR="005C2A5D" w:rsidRDefault="005C2A5D" w:rsidP="005C2A5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A0C7CD4" w14:textId="0057CF8A" w:rsidR="005C2A5D" w:rsidRPr="006068B6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mCherry+/3xHA+: control (3d); control (5d)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C1DC60D" w14:textId="6192B004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0.6539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1D43D64A" w14:textId="1AA1E897" w:rsidR="005C2A5D" w:rsidRPr="00A60A94" w:rsidRDefault="0051276E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n.s.</w:t>
            </w:r>
          </w:p>
        </w:tc>
      </w:tr>
      <w:tr w:rsidR="005C2A5D" w:rsidRPr="003646A3" w14:paraId="6E08C7AD" w14:textId="77777777" w:rsidTr="005C2A5D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DD9281B" w14:textId="77777777" w:rsidR="005C2A5D" w:rsidRPr="003646A3" w:rsidRDefault="005C2A5D" w:rsidP="005C2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AB9FD37" w14:textId="77777777" w:rsidR="005C2A5D" w:rsidRPr="003646A3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33DFA0" w14:textId="77777777" w:rsidR="005C2A5D" w:rsidRDefault="005C2A5D" w:rsidP="005C2A5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D16E341" w14:textId="43C190CA" w:rsidR="005C2A5D" w:rsidRPr="006068B6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mCherry+/3xHA+: control (3d); control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18FE31" w14:textId="53778276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73DC85E0" w14:textId="41971A7A" w:rsidR="005C2A5D" w:rsidRPr="00A60A94" w:rsidRDefault="0051276E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n.s.</w:t>
            </w:r>
          </w:p>
        </w:tc>
      </w:tr>
      <w:tr w:rsidR="005C2A5D" w:rsidRPr="003646A3" w14:paraId="265CF271" w14:textId="77777777" w:rsidTr="005C2A5D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1E127DD" w14:textId="77777777" w:rsidR="005C2A5D" w:rsidRPr="003646A3" w:rsidRDefault="005C2A5D" w:rsidP="005C2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D57AF91" w14:textId="77777777" w:rsidR="005C2A5D" w:rsidRPr="003646A3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F739F3" w14:textId="77777777" w:rsidR="005C2A5D" w:rsidRDefault="005C2A5D" w:rsidP="005C2A5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76E4E3" w14:textId="73DC5CF0" w:rsidR="005C2A5D" w:rsidRPr="006068B6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mCherry+/3xHA+: control (4d); control (5d)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637A87D" w14:textId="2AD4D01F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0.0293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10479CF4" w14:textId="7C5C9E50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</w:p>
        </w:tc>
      </w:tr>
      <w:tr w:rsidR="005C2A5D" w:rsidRPr="003646A3" w14:paraId="08C4EB1A" w14:textId="77777777" w:rsidTr="005C2A5D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6CD9C8F" w14:textId="77777777" w:rsidR="005C2A5D" w:rsidRPr="003646A3" w:rsidRDefault="005C2A5D" w:rsidP="005C2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88D1278" w14:textId="77777777" w:rsidR="005C2A5D" w:rsidRPr="003646A3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A7DA2" w14:textId="77777777" w:rsidR="005C2A5D" w:rsidRDefault="005C2A5D" w:rsidP="005C2A5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88262E1" w14:textId="67E65D52" w:rsidR="005C2A5D" w:rsidRPr="006068B6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mCherry+/3xHA+: control (4d); control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D181FF6" w14:textId="4140F447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0.7520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218F127C" w14:textId="0A43638D" w:rsidR="005C2A5D" w:rsidRPr="00A60A94" w:rsidRDefault="0051276E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n.s.</w:t>
            </w:r>
          </w:p>
        </w:tc>
      </w:tr>
      <w:tr w:rsidR="005C2A5D" w:rsidRPr="003646A3" w14:paraId="1994D6A3" w14:textId="77777777" w:rsidTr="005C2A5D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57C05F0" w14:textId="77777777" w:rsidR="005C2A5D" w:rsidRPr="003646A3" w:rsidRDefault="005C2A5D" w:rsidP="005C2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CB6CAB9" w14:textId="77777777" w:rsidR="005C2A5D" w:rsidRPr="003646A3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C0922" w14:textId="77777777" w:rsidR="005C2A5D" w:rsidRDefault="005C2A5D" w:rsidP="005C2A5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47135F" w14:textId="0B96EFA1" w:rsidR="005C2A5D" w:rsidRPr="006068B6" w:rsidRDefault="005C2A5D" w:rsidP="005C2A5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mCherry+/3xHA+: control (5d); control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FBF224A" w14:textId="73E8186A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0.4856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7293579B" w14:textId="2725EC7F" w:rsidR="005C2A5D" w:rsidRPr="00A60A94" w:rsidRDefault="0051276E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color w:val="0070C0"/>
                <w:sz w:val="20"/>
                <w:szCs w:val="20"/>
              </w:rPr>
              <w:t>n.s.</w:t>
            </w:r>
          </w:p>
        </w:tc>
      </w:tr>
      <w:tr w:rsidR="005C2A5D" w:rsidRPr="003646A3" w14:paraId="44B3EA70" w14:textId="77777777" w:rsidTr="005C2A5D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DFAF278" w14:textId="77777777" w:rsidR="005C2A5D" w:rsidRPr="003646A3" w:rsidRDefault="005C2A5D" w:rsidP="006819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9E24622" w14:textId="77777777" w:rsidR="005C2A5D" w:rsidRPr="003646A3" w:rsidRDefault="005C2A5D" w:rsidP="0068192F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95255" w14:textId="77777777" w:rsidR="005C2A5D" w:rsidRDefault="005C2A5D" w:rsidP="006819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C84165" w14:textId="3873A8FD" w:rsidR="005C2A5D" w:rsidRPr="006068B6" w:rsidRDefault="005C2A5D" w:rsidP="006068B6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mCherry+/3xHA+: control (7d); +Drpr</w:t>
            </w:r>
            <w:r w:rsidRPr="006068B6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RNAi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 xml:space="preserve">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781BA93" w14:textId="555336CD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iCs/>
                <w:color w:val="0070C0"/>
                <w:sz w:val="20"/>
                <w:szCs w:val="20"/>
              </w:rPr>
              <w:t>0.0039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06DF6F0D" w14:textId="491F4169" w:rsidR="005C2A5D" w:rsidRPr="00A60A94" w:rsidRDefault="005C2A5D" w:rsidP="005C2A5D">
            <w:pPr>
              <w:jc w:val="center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A60A94">
              <w:rPr>
                <w:rFonts w:ascii="Arial" w:hAnsi="Arial" w:cs="Arial"/>
                <w:iCs/>
                <w:color w:val="0070C0"/>
                <w:sz w:val="20"/>
                <w:szCs w:val="20"/>
              </w:rPr>
              <w:t>##</w:t>
            </w:r>
          </w:p>
        </w:tc>
      </w:tr>
      <w:tr w:rsidR="00483AD3" w:rsidRPr="003646A3" w14:paraId="1F621F71" w14:textId="77777777" w:rsidTr="00483AD3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A2F43CA" w14:textId="77777777" w:rsidR="00483AD3" w:rsidRPr="003646A3" w:rsidRDefault="00483AD3" w:rsidP="00483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248697C" w14:textId="77777777" w:rsidR="00483AD3" w:rsidRPr="003646A3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3905D" w14:textId="77777777" w:rsid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6C62336" w14:textId="3364025B" w:rsidR="00483AD3" w:rsidRPr="006068B6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</w:t>
            </w:r>
            <w:r>
              <w:rPr>
                <w:rFonts w:ascii="Arial" w:hAnsi="Arial" w:cs="Arial"/>
                <w:iCs/>
                <w:sz w:val="20"/>
                <w:szCs w:val="20"/>
              </w:rPr>
              <w:t>/YFP+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>: control (0d); control (1d)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41D052" w14:textId="29F48FE1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&gt;0.9999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39E19D73" w14:textId="7D1EC04E" w:rsidR="00483AD3" w:rsidRPr="00483AD3" w:rsidRDefault="0051276E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483AD3" w:rsidRPr="003646A3" w14:paraId="0B1EC065" w14:textId="77777777" w:rsidTr="00483AD3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25D03A7" w14:textId="77777777" w:rsidR="00483AD3" w:rsidRPr="003646A3" w:rsidRDefault="00483AD3" w:rsidP="00483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561C9BB" w14:textId="77777777" w:rsidR="00483AD3" w:rsidRPr="003646A3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84B6EA" w14:textId="77777777" w:rsid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6A20BF" w14:textId="0643D900" w:rsidR="00483AD3" w:rsidRPr="006068B6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</w:t>
            </w:r>
            <w:r>
              <w:rPr>
                <w:rFonts w:ascii="Arial" w:hAnsi="Arial" w:cs="Arial"/>
                <w:iCs/>
                <w:sz w:val="20"/>
                <w:szCs w:val="20"/>
              </w:rPr>
              <w:t>/YFP+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>: control (0d); control (2d)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3773541" w14:textId="26406CE7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0.9986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0F42A774" w14:textId="4D663828" w:rsidR="00483AD3" w:rsidRPr="00483AD3" w:rsidRDefault="0051276E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483AD3" w:rsidRPr="003646A3" w14:paraId="7CB7B5BE" w14:textId="77777777" w:rsidTr="00483AD3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5C79F76" w14:textId="77777777" w:rsidR="00483AD3" w:rsidRPr="003646A3" w:rsidRDefault="00483AD3" w:rsidP="00483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63D3142" w14:textId="77777777" w:rsidR="00483AD3" w:rsidRPr="003646A3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77E14" w14:textId="77777777" w:rsid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2CC9B96" w14:textId="39641208" w:rsidR="00483AD3" w:rsidRPr="006068B6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</w:t>
            </w:r>
            <w:r>
              <w:rPr>
                <w:rFonts w:ascii="Arial" w:hAnsi="Arial" w:cs="Arial"/>
                <w:iCs/>
                <w:sz w:val="20"/>
                <w:szCs w:val="20"/>
              </w:rPr>
              <w:t>/YFP+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>: control (0d); control (3d)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79868E" w14:textId="109E9C4F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0.0070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472BF736" w14:textId="3E36390F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483AD3" w:rsidRPr="003646A3" w14:paraId="1564202D" w14:textId="77777777" w:rsidTr="00483AD3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EC44624" w14:textId="77777777" w:rsidR="00483AD3" w:rsidRPr="003646A3" w:rsidRDefault="00483AD3" w:rsidP="00483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AC3A054" w14:textId="77777777" w:rsidR="00483AD3" w:rsidRPr="003646A3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A9AC4" w14:textId="77777777" w:rsid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C4052C1" w14:textId="5FF41C94" w:rsidR="00483AD3" w:rsidRPr="006068B6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</w:t>
            </w:r>
            <w:r>
              <w:rPr>
                <w:rFonts w:ascii="Arial" w:hAnsi="Arial" w:cs="Arial"/>
                <w:iCs/>
                <w:sz w:val="20"/>
                <w:szCs w:val="20"/>
              </w:rPr>
              <w:t>/YFP+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>: control (0d); control (4d)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AB39233" w14:textId="2FDF33A1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15FC9170" w14:textId="4137BEEE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483AD3" w:rsidRPr="003646A3" w14:paraId="238834E6" w14:textId="77777777" w:rsidTr="00483AD3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D331173" w14:textId="77777777" w:rsidR="00483AD3" w:rsidRPr="003646A3" w:rsidRDefault="00483AD3" w:rsidP="00483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B313DF8" w14:textId="77777777" w:rsidR="00483AD3" w:rsidRPr="003646A3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34116" w14:textId="77777777" w:rsid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84DBB4" w14:textId="21D81DF6" w:rsidR="00483AD3" w:rsidRPr="006068B6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</w:t>
            </w:r>
            <w:r>
              <w:rPr>
                <w:rFonts w:ascii="Arial" w:hAnsi="Arial" w:cs="Arial"/>
                <w:iCs/>
                <w:sz w:val="20"/>
                <w:szCs w:val="20"/>
              </w:rPr>
              <w:t>/YFP+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>: control (0d); control (5d)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ED8C1D" w14:textId="20CC726B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4D251AF6" w14:textId="12A47912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483AD3" w:rsidRPr="003646A3" w14:paraId="1DE049C3" w14:textId="77777777" w:rsidTr="00483AD3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B6213C0" w14:textId="77777777" w:rsidR="00483AD3" w:rsidRPr="003646A3" w:rsidRDefault="00483AD3" w:rsidP="00483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C9C8F6E" w14:textId="77777777" w:rsidR="00483AD3" w:rsidRPr="003646A3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75144" w14:textId="77777777" w:rsid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358388" w14:textId="1A55C8C4" w:rsidR="00483AD3" w:rsidRPr="006068B6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</w:t>
            </w:r>
            <w:r>
              <w:rPr>
                <w:rFonts w:ascii="Arial" w:hAnsi="Arial" w:cs="Arial"/>
                <w:iCs/>
                <w:sz w:val="20"/>
                <w:szCs w:val="20"/>
              </w:rPr>
              <w:t>/YFP+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>: control (0d); control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03CC7A" w14:textId="5E4E3EEC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6AC83684" w14:textId="4AC55B64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483AD3" w:rsidRPr="003646A3" w14:paraId="68A9E4D4" w14:textId="77777777" w:rsidTr="00483AD3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07A6F38" w14:textId="77777777" w:rsidR="00483AD3" w:rsidRPr="003646A3" w:rsidRDefault="00483AD3" w:rsidP="00483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40985B8" w14:textId="77777777" w:rsidR="00483AD3" w:rsidRPr="003646A3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5BBD88" w14:textId="77777777" w:rsid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82F482" w14:textId="721D76E1" w:rsidR="00483AD3" w:rsidRPr="006068B6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</w:t>
            </w:r>
            <w:r>
              <w:rPr>
                <w:rFonts w:ascii="Arial" w:hAnsi="Arial" w:cs="Arial"/>
                <w:iCs/>
                <w:sz w:val="20"/>
                <w:szCs w:val="20"/>
              </w:rPr>
              <w:t>/YFP+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>: control (1d); control (2d)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8EADA7F" w14:textId="7AD0CB95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0.9990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24CD079D" w14:textId="41DF9B36" w:rsidR="00483AD3" w:rsidRPr="00483AD3" w:rsidRDefault="0051276E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483AD3" w:rsidRPr="003646A3" w14:paraId="1FE92803" w14:textId="77777777" w:rsidTr="00483AD3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8BC8E34" w14:textId="77777777" w:rsidR="00483AD3" w:rsidRPr="003646A3" w:rsidRDefault="00483AD3" w:rsidP="00483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4A83E07" w14:textId="77777777" w:rsidR="00483AD3" w:rsidRPr="003646A3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063EA" w14:textId="77777777" w:rsid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E5EBE2" w14:textId="4D81D113" w:rsidR="00483AD3" w:rsidRPr="006068B6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</w:t>
            </w:r>
            <w:r>
              <w:rPr>
                <w:rFonts w:ascii="Arial" w:hAnsi="Arial" w:cs="Arial"/>
                <w:iCs/>
                <w:sz w:val="20"/>
                <w:szCs w:val="20"/>
              </w:rPr>
              <w:t>/YFP+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>: control (1d); control (3d)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897422D" w14:textId="371F09E4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0.0117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4DD2829A" w14:textId="62570877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483AD3" w:rsidRPr="003646A3" w14:paraId="6552CEDD" w14:textId="77777777" w:rsidTr="00483AD3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EB0BB4E" w14:textId="77777777" w:rsidR="00483AD3" w:rsidRPr="003646A3" w:rsidRDefault="00483AD3" w:rsidP="00483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0E6C5C" w14:textId="77777777" w:rsidR="00483AD3" w:rsidRPr="003646A3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5FFB22" w14:textId="77777777" w:rsid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322EFA" w14:textId="6474D9DA" w:rsidR="00483AD3" w:rsidRPr="006068B6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</w:t>
            </w:r>
            <w:r>
              <w:rPr>
                <w:rFonts w:ascii="Arial" w:hAnsi="Arial" w:cs="Arial"/>
                <w:iCs/>
                <w:sz w:val="20"/>
                <w:szCs w:val="20"/>
              </w:rPr>
              <w:t>/YFP+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>: control (1d); control (4d)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410EAE" w14:textId="3CCB45EC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70DCE53A" w14:textId="3FECB3B1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483AD3" w:rsidRPr="003646A3" w14:paraId="2926DC5D" w14:textId="77777777" w:rsidTr="00483AD3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4D6EA99" w14:textId="77777777" w:rsidR="00483AD3" w:rsidRPr="003646A3" w:rsidRDefault="00483AD3" w:rsidP="00483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3F2C227" w14:textId="77777777" w:rsidR="00483AD3" w:rsidRPr="003646A3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0F3274" w14:textId="77777777" w:rsid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0F4F46" w14:textId="47C75740" w:rsidR="00483AD3" w:rsidRPr="006068B6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</w:t>
            </w:r>
            <w:r>
              <w:rPr>
                <w:rFonts w:ascii="Arial" w:hAnsi="Arial" w:cs="Arial"/>
                <w:iCs/>
                <w:sz w:val="20"/>
                <w:szCs w:val="20"/>
              </w:rPr>
              <w:t>/YFP+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>: control (1d); control (5d)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61270B" w14:textId="5D463D42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3923B015" w14:textId="76B66DCE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483AD3" w:rsidRPr="003646A3" w14:paraId="6D6A9ADB" w14:textId="77777777" w:rsidTr="00483AD3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2E0A13E" w14:textId="77777777" w:rsidR="00483AD3" w:rsidRPr="003646A3" w:rsidRDefault="00483AD3" w:rsidP="00483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E96AFFA" w14:textId="77777777" w:rsidR="00483AD3" w:rsidRPr="003646A3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E9C53D" w14:textId="77777777" w:rsid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4409093" w14:textId="38428E71" w:rsidR="00483AD3" w:rsidRPr="006068B6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</w:t>
            </w:r>
            <w:r>
              <w:rPr>
                <w:rFonts w:ascii="Arial" w:hAnsi="Arial" w:cs="Arial"/>
                <w:iCs/>
                <w:sz w:val="20"/>
                <w:szCs w:val="20"/>
              </w:rPr>
              <w:t>/YFP+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>: control (1d); control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BF721F5" w14:textId="6AA8F49A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42DE8394" w14:textId="4F9F763D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483AD3" w:rsidRPr="003646A3" w14:paraId="32113F0B" w14:textId="77777777" w:rsidTr="00483AD3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DC3B873" w14:textId="77777777" w:rsidR="00483AD3" w:rsidRPr="003646A3" w:rsidRDefault="00483AD3" w:rsidP="00483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887D50A" w14:textId="77777777" w:rsidR="00483AD3" w:rsidRPr="003646A3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04C27E" w14:textId="77777777" w:rsid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7A617CB" w14:textId="1E360BA1" w:rsidR="00483AD3" w:rsidRPr="006068B6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</w:t>
            </w:r>
            <w:r>
              <w:rPr>
                <w:rFonts w:ascii="Arial" w:hAnsi="Arial" w:cs="Arial"/>
                <w:iCs/>
                <w:sz w:val="20"/>
                <w:szCs w:val="20"/>
              </w:rPr>
              <w:t>/YFP+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>: control (2d); control (3d)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EB8D2D" w14:textId="6EBC99CD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0.0332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5C93EDA8" w14:textId="3387EC7C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483AD3" w:rsidRPr="003646A3" w14:paraId="5E2C5B73" w14:textId="77777777" w:rsidTr="00483AD3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AAC49E2" w14:textId="77777777" w:rsidR="00483AD3" w:rsidRPr="003646A3" w:rsidRDefault="00483AD3" w:rsidP="00483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E9B487B" w14:textId="77777777" w:rsidR="00483AD3" w:rsidRPr="003646A3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8674E" w14:textId="77777777" w:rsid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CE00641" w14:textId="434C9593" w:rsidR="00483AD3" w:rsidRPr="006068B6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</w:t>
            </w:r>
            <w:r>
              <w:rPr>
                <w:rFonts w:ascii="Arial" w:hAnsi="Arial" w:cs="Arial"/>
                <w:iCs/>
                <w:sz w:val="20"/>
                <w:szCs w:val="20"/>
              </w:rPr>
              <w:t>/YFP+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>: control (2d); control (4d)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95CF389" w14:textId="54652FDA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3DF7956D" w14:textId="00882139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483AD3" w:rsidRPr="003646A3" w14:paraId="0268822A" w14:textId="77777777" w:rsidTr="00483AD3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6BD3759" w14:textId="77777777" w:rsidR="00483AD3" w:rsidRPr="003646A3" w:rsidRDefault="00483AD3" w:rsidP="00483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40132BE" w14:textId="77777777" w:rsidR="00483AD3" w:rsidRPr="003646A3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045B98" w14:textId="77777777" w:rsid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3AB560" w14:textId="2F4721D6" w:rsidR="00483AD3" w:rsidRPr="006068B6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</w:t>
            </w:r>
            <w:r>
              <w:rPr>
                <w:rFonts w:ascii="Arial" w:hAnsi="Arial" w:cs="Arial"/>
                <w:iCs/>
                <w:sz w:val="20"/>
                <w:szCs w:val="20"/>
              </w:rPr>
              <w:t>/YFP+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>: control (2d); control (5d)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4D17F0" w14:textId="48E9AB11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169C39F7" w14:textId="016F48D3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483AD3" w:rsidRPr="003646A3" w14:paraId="3FD970E0" w14:textId="77777777" w:rsidTr="00483AD3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E563908" w14:textId="77777777" w:rsidR="00483AD3" w:rsidRPr="003646A3" w:rsidRDefault="00483AD3" w:rsidP="00483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CD6D574" w14:textId="77777777" w:rsidR="00483AD3" w:rsidRPr="003646A3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7A31F" w14:textId="77777777" w:rsid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C9D040" w14:textId="6492848F" w:rsidR="00483AD3" w:rsidRPr="006068B6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</w:t>
            </w:r>
            <w:r>
              <w:rPr>
                <w:rFonts w:ascii="Arial" w:hAnsi="Arial" w:cs="Arial"/>
                <w:iCs/>
                <w:sz w:val="20"/>
                <w:szCs w:val="20"/>
              </w:rPr>
              <w:t>/YFP+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>: control (2d); control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4707FB" w14:textId="47548218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0A0A1522" w14:textId="25497436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483AD3" w:rsidRPr="003646A3" w14:paraId="62AA00A4" w14:textId="77777777" w:rsidTr="00483AD3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3CC0BB5" w14:textId="77777777" w:rsidR="00483AD3" w:rsidRPr="003646A3" w:rsidRDefault="00483AD3" w:rsidP="00483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5E9D96D" w14:textId="77777777" w:rsidR="00483AD3" w:rsidRPr="003646A3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46E6B1" w14:textId="77777777" w:rsid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0CE1B5" w14:textId="30CB0AD3" w:rsidR="00483AD3" w:rsidRPr="006068B6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</w:t>
            </w:r>
            <w:r>
              <w:rPr>
                <w:rFonts w:ascii="Arial" w:hAnsi="Arial" w:cs="Arial"/>
                <w:iCs/>
                <w:sz w:val="20"/>
                <w:szCs w:val="20"/>
              </w:rPr>
              <w:t>/YFP+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>: control (3d); control (4d)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73B8238" w14:textId="100FA12C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0.0003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00FF714B" w14:textId="0DFC0B61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483AD3" w:rsidRPr="003646A3" w14:paraId="192F6958" w14:textId="77777777" w:rsidTr="00483AD3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EE78ED6" w14:textId="77777777" w:rsidR="00483AD3" w:rsidRPr="003646A3" w:rsidRDefault="00483AD3" w:rsidP="00483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45F8555" w14:textId="77777777" w:rsidR="00483AD3" w:rsidRPr="003646A3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8ABC55" w14:textId="77777777" w:rsid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67FA65" w14:textId="3EADB36A" w:rsidR="00483AD3" w:rsidRPr="006068B6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</w:t>
            </w:r>
            <w:r>
              <w:rPr>
                <w:rFonts w:ascii="Arial" w:hAnsi="Arial" w:cs="Arial"/>
                <w:iCs/>
                <w:sz w:val="20"/>
                <w:szCs w:val="20"/>
              </w:rPr>
              <w:t>/YFP+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>: control (3d); control (5d)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FDD5A5" w14:textId="42A6CF47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5FFA1CCA" w14:textId="194D4592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483AD3" w:rsidRPr="003646A3" w14:paraId="25C3DB51" w14:textId="77777777" w:rsidTr="00483AD3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AE92764" w14:textId="77777777" w:rsidR="00483AD3" w:rsidRPr="003646A3" w:rsidRDefault="00483AD3" w:rsidP="00483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98F9AC" w14:textId="77777777" w:rsidR="00483AD3" w:rsidRPr="003646A3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F2D3A" w14:textId="77777777" w:rsid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B66D9B7" w14:textId="36A519E8" w:rsidR="00483AD3" w:rsidRPr="006068B6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</w:t>
            </w:r>
            <w:r>
              <w:rPr>
                <w:rFonts w:ascii="Arial" w:hAnsi="Arial" w:cs="Arial"/>
                <w:iCs/>
                <w:sz w:val="20"/>
                <w:szCs w:val="20"/>
              </w:rPr>
              <w:t>/YFP+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>: control (3d); control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BB44E8" w14:textId="146ABCC6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324F42D6" w14:textId="4472AC25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****</w:t>
            </w:r>
          </w:p>
        </w:tc>
      </w:tr>
      <w:tr w:rsidR="00483AD3" w:rsidRPr="003646A3" w14:paraId="62F77329" w14:textId="77777777" w:rsidTr="00483AD3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5C18884" w14:textId="77777777" w:rsidR="00483AD3" w:rsidRPr="003646A3" w:rsidRDefault="00483AD3" w:rsidP="00483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C9F24D7" w14:textId="77777777" w:rsidR="00483AD3" w:rsidRPr="003646A3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5533BC" w14:textId="77777777" w:rsid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FAE6ECB" w14:textId="7B106A29" w:rsidR="00483AD3" w:rsidRPr="006068B6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</w:t>
            </w:r>
            <w:r>
              <w:rPr>
                <w:rFonts w:ascii="Arial" w:hAnsi="Arial" w:cs="Arial"/>
                <w:iCs/>
                <w:sz w:val="20"/>
                <w:szCs w:val="20"/>
              </w:rPr>
              <w:t>/YFP+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>: control (4d); control (5d)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1DD1DC3" w14:textId="5DD8B392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0.1420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2ACBAEA3" w14:textId="7DB99A1E" w:rsidR="00483AD3" w:rsidRPr="00483AD3" w:rsidRDefault="0051276E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483AD3" w:rsidRPr="003646A3" w14:paraId="68BF97C7" w14:textId="77777777" w:rsidTr="00483AD3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A09E4D4" w14:textId="77777777" w:rsidR="00483AD3" w:rsidRPr="003646A3" w:rsidRDefault="00483AD3" w:rsidP="00483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89C794C" w14:textId="77777777" w:rsidR="00483AD3" w:rsidRPr="003646A3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E6421C" w14:textId="77777777" w:rsid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82FC6C" w14:textId="1B15CDF0" w:rsidR="00483AD3" w:rsidRPr="006068B6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</w:t>
            </w:r>
            <w:r>
              <w:rPr>
                <w:rFonts w:ascii="Arial" w:hAnsi="Arial" w:cs="Arial"/>
                <w:iCs/>
                <w:sz w:val="20"/>
                <w:szCs w:val="20"/>
              </w:rPr>
              <w:t>/YFP+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>: control (4d); control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1A8350" w14:textId="5D6DD85B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0.7181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152C8A3A" w14:textId="29F183F4" w:rsidR="00483AD3" w:rsidRPr="00483AD3" w:rsidRDefault="0051276E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483AD3" w:rsidRPr="003646A3" w14:paraId="1C873119" w14:textId="77777777" w:rsidTr="00483AD3">
        <w:trPr>
          <w:trHeight w:val="315"/>
        </w:trPr>
        <w:tc>
          <w:tcPr>
            <w:tcW w:w="870" w:type="dxa"/>
            <w:vMerge/>
            <w:tcBorders>
              <w:left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92E9CCA" w14:textId="77777777" w:rsidR="00483AD3" w:rsidRPr="003646A3" w:rsidRDefault="00483AD3" w:rsidP="00483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C41AFA6" w14:textId="77777777" w:rsidR="00483AD3" w:rsidRPr="003646A3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FC4AF8" w14:textId="77777777" w:rsid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D4F9DD" w14:textId="05BA9498" w:rsidR="00483AD3" w:rsidRPr="006068B6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</w:t>
            </w:r>
            <w:r>
              <w:rPr>
                <w:rFonts w:ascii="Arial" w:hAnsi="Arial" w:cs="Arial"/>
                <w:iCs/>
                <w:sz w:val="20"/>
                <w:szCs w:val="20"/>
              </w:rPr>
              <w:t>/YFP+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>: control (5d); control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82712D" w14:textId="5A11FF9C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0.8902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000000"/>
            </w:tcBorders>
            <w:shd w:val="clear" w:color="auto" w:fill="auto"/>
            <w:vAlign w:val="center"/>
          </w:tcPr>
          <w:p w14:paraId="0F3C6F51" w14:textId="493FD336" w:rsidR="00483AD3" w:rsidRPr="00483AD3" w:rsidRDefault="0051276E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n.s.</w:t>
            </w:r>
          </w:p>
        </w:tc>
      </w:tr>
      <w:tr w:rsidR="00483AD3" w:rsidRPr="003646A3" w14:paraId="7F55BEF8" w14:textId="77777777" w:rsidTr="00483AD3">
        <w:trPr>
          <w:trHeight w:val="329"/>
        </w:trPr>
        <w:tc>
          <w:tcPr>
            <w:tcW w:w="870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973482E" w14:textId="77777777" w:rsidR="00483AD3" w:rsidRPr="003646A3" w:rsidRDefault="00483AD3" w:rsidP="00483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vMerge/>
            <w:tcBorders>
              <w:left w:val="single" w:sz="4" w:space="0" w:color="auto"/>
              <w:bottom w:val="single" w:sz="18" w:space="0" w:color="000000"/>
              <w:right w:val="single" w:sz="4" w:space="0" w:color="000000" w:themeColor="text1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6A4B3C0" w14:textId="77777777" w:rsidR="00483AD3" w:rsidRPr="003646A3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vAlign w:val="center"/>
          </w:tcPr>
          <w:p w14:paraId="17909895" w14:textId="77777777" w:rsid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3A38B7" w14:textId="68C0439D" w:rsidR="00483AD3" w:rsidRPr="006068B6" w:rsidRDefault="00483AD3" w:rsidP="00483AD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068B6">
              <w:rPr>
                <w:rFonts w:ascii="Arial" w:hAnsi="Arial" w:cs="Arial"/>
                <w:iCs/>
                <w:sz w:val="20"/>
                <w:szCs w:val="20"/>
              </w:rPr>
              <w:t>mCherry+/3xHA+</w:t>
            </w:r>
            <w:r>
              <w:rPr>
                <w:rFonts w:ascii="Arial" w:hAnsi="Arial" w:cs="Arial"/>
                <w:iCs/>
                <w:sz w:val="20"/>
                <w:szCs w:val="20"/>
              </w:rPr>
              <w:t>/YFP+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>: control (7d); +Drpr</w:t>
            </w:r>
            <w:r w:rsidRPr="006068B6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RNAi</w:t>
            </w:r>
            <w:r w:rsidRPr="006068B6">
              <w:rPr>
                <w:rFonts w:ascii="Arial" w:hAnsi="Arial" w:cs="Arial"/>
                <w:iCs/>
                <w:sz w:val="20"/>
                <w:szCs w:val="20"/>
              </w:rPr>
              <w:t xml:space="preserve"> (7d)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19E7AE1" w14:textId="3CCC0CB8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7DCDEA2" w14:textId="66880A8E" w:rsidR="00483AD3" w:rsidRPr="00483AD3" w:rsidRDefault="00483AD3" w:rsidP="00483AD3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83AD3">
              <w:rPr>
                <w:rFonts w:ascii="Arial" w:hAnsi="Arial" w:cs="Arial"/>
                <w:sz w:val="20"/>
                <w:szCs w:val="20"/>
              </w:rPr>
              <w:t>####</w:t>
            </w:r>
          </w:p>
        </w:tc>
      </w:tr>
    </w:tbl>
    <w:p w14:paraId="3C825AA7" w14:textId="5AAE152F" w:rsidR="00871B83" w:rsidRPr="003646A3" w:rsidRDefault="00871B83" w:rsidP="004914BD">
      <w:pPr>
        <w:rPr>
          <w:sz w:val="20"/>
          <w:szCs w:val="20"/>
        </w:rPr>
      </w:pPr>
    </w:p>
    <w:sectPr w:rsidR="00871B83" w:rsidRPr="003646A3" w:rsidSect="008C5A7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B6CB0"/>
    <w:multiLevelType w:val="multilevel"/>
    <w:tmpl w:val="C8B0C2BA"/>
    <w:lvl w:ilvl="0">
      <w:start w:val="13"/>
      <w:numFmt w:val="decimal"/>
      <w:lvlText w:val="%1-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-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AD4D22"/>
    <w:multiLevelType w:val="multilevel"/>
    <w:tmpl w:val="B92EC186"/>
    <w:lvl w:ilvl="0">
      <w:start w:val="9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-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17275B"/>
    <w:multiLevelType w:val="hybridMultilevel"/>
    <w:tmpl w:val="B4743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46755"/>
    <w:multiLevelType w:val="hybridMultilevel"/>
    <w:tmpl w:val="0CC071A0"/>
    <w:lvl w:ilvl="0" w:tplc="0409000F">
      <w:start w:val="1"/>
      <w:numFmt w:val="decimal"/>
      <w:lvlText w:val="%1."/>
      <w:lvlJc w:val="left"/>
      <w:pPr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" w15:restartNumberingAfterBreak="0">
    <w:nsid w:val="097051CE"/>
    <w:multiLevelType w:val="hybridMultilevel"/>
    <w:tmpl w:val="05109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E4169"/>
    <w:multiLevelType w:val="hybridMultilevel"/>
    <w:tmpl w:val="4A22593E"/>
    <w:lvl w:ilvl="0" w:tplc="0409000F">
      <w:start w:val="1"/>
      <w:numFmt w:val="decimal"/>
      <w:lvlText w:val="%1."/>
      <w:lvlJc w:val="left"/>
      <w:pPr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 w15:restartNumberingAfterBreak="0">
    <w:nsid w:val="16585C9D"/>
    <w:multiLevelType w:val="hybridMultilevel"/>
    <w:tmpl w:val="944EE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D207E"/>
    <w:multiLevelType w:val="hybridMultilevel"/>
    <w:tmpl w:val="63DC8DDE"/>
    <w:lvl w:ilvl="0" w:tplc="0409000F">
      <w:start w:val="1"/>
      <w:numFmt w:val="decimal"/>
      <w:lvlText w:val="%1."/>
      <w:lvlJc w:val="left"/>
      <w:pPr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" w15:restartNumberingAfterBreak="0">
    <w:nsid w:val="1AE27F59"/>
    <w:multiLevelType w:val="hybridMultilevel"/>
    <w:tmpl w:val="B78AC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04C99"/>
    <w:multiLevelType w:val="hybridMultilevel"/>
    <w:tmpl w:val="A4D631A6"/>
    <w:lvl w:ilvl="0" w:tplc="0409000F">
      <w:start w:val="1"/>
      <w:numFmt w:val="decimal"/>
      <w:lvlText w:val="%1."/>
      <w:lvlJc w:val="left"/>
      <w:pPr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1F942CD0"/>
    <w:multiLevelType w:val="multilevel"/>
    <w:tmpl w:val="BD4808B8"/>
    <w:lvl w:ilvl="0">
      <w:start w:val="9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-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07278B9"/>
    <w:multiLevelType w:val="multilevel"/>
    <w:tmpl w:val="4B9C2F38"/>
    <w:lvl w:ilvl="0">
      <w:start w:val="5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FD53D4"/>
    <w:multiLevelType w:val="hybridMultilevel"/>
    <w:tmpl w:val="70D663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00496"/>
    <w:multiLevelType w:val="hybridMultilevel"/>
    <w:tmpl w:val="0776A3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15ACF"/>
    <w:multiLevelType w:val="hybridMultilevel"/>
    <w:tmpl w:val="ED509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83B74"/>
    <w:multiLevelType w:val="multilevel"/>
    <w:tmpl w:val="19948466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-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6" w15:restartNumberingAfterBreak="0">
    <w:nsid w:val="2F1C1370"/>
    <w:multiLevelType w:val="hybridMultilevel"/>
    <w:tmpl w:val="B6C8B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BB2C66"/>
    <w:multiLevelType w:val="hybridMultilevel"/>
    <w:tmpl w:val="E27A10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8C5AC3"/>
    <w:multiLevelType w:val="multilevel"/>
    <w:tmpl w:val="8B5CCA26"/>
    <w:lvl w:ilvl="0">
      <w:start w:val="5"/>
      <w:numFmt w:val="decimal"/>
      <w:lvlText w:val="%1-"/>
      <w:lvlJc w:val="left"/>
      <w:pPr>
        <w:ind w:left="360" w:hanging="360"/>
      </w:pPr>
      <w:rPr>
        <w:rFonts w:hint="default"/>
        <w:color w:val="auto"/>
      </w:rPr>
    </w:lvl>
    <w:lvl w:ilvl="1">
      <w:start w:val="8"/>
      <w:numFmt w:val="decimal"/>
      <w:lvlText w:val="%1-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9" w15:restartNumberingAfterBreak="0">
    <w:nsid w:val="4568793C"/>
    <w:multiLevelType w:val="hybridMultilevel"/>
    <w:tmpl w:val="944EE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71681"/>
    <w:multiLevelType w:val="multilevel"/>
    <w:tmpl w:val="09729B96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1E20A22"/>
    <w:multiLevelType w:val="hybridMultilevel"/>
    <w:tmpl w:val="B78AC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06A4"/>
    <w:multiLevelType w:val="multilevel"/>
    <w:tmpl w:val="CA0CCC8C"/>
    <w:lvl w:ilvl="0">
      <w:start w:val="9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-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708248B"/>
    <w:multiLevelType w:val="multilevel"/>
    <w:tmpl w:val="63680C0A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85B7496"/>
    <w:multiLevelType w:val="hybridMultilevel"/>
    <w:tmpl w:val="33ACC2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FF5506"/>
    <w:multiLevelType w:val="hybridMultilevel"/>
    <w:tmpl w:val="0F28D1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9701BF"/>
    <w:multiLevelType w:val="hybridMultilevel"/>
    <w:tmpl w:val="F55A2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FC0FE1"/>
    <w:multiLevelType w:val="hybridMultilevel"/>
    <w:tmpl w:val="A2FC3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FB2A10"/>
    <w:multiLevelType w:val="hybridMultilevel"/>
    <w:tmpl w:val="944EE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22344"/>
    <w:multiLevelType w:val="hybridMultilevel"/>
    <w:tmpl w:val="492A5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D832A4"/>
    <w:multiLevelType w:val="multilevel"/>
    <w:tmpl w:val="03F42B42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6B8437E"/>
    <w:multiLevelType w:val="hybridMultilevel"/>
    <w:tmpl w:val="EBB4F73E"/>
    <w:lvl w:ilvl="0" w:tplc="0409000F">
      <w:start w:val="1"/>
      <w:numFmt w:val="decimal"/>
      <w:lvlText w:val="%1."/>
      <w:lvlJc w:val="left"/>
      <w:pPr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2" w15:restartNumberingAfterBreak="0">
    <w:nsid w:val="7B01185A"/>
    <w:multiLevelType w:val="hybridMultilevel"/>
    <w:tmpl w:val="DDA0E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8"/>
  </w:num>
  <w:num w:numId="3">
    <w:abstractNumId w:val="19"/>
  </w:num>
  <w:num w:numId="4">
    <w:abstractNumId w:val="12"/>
  </w:num>
  <w:num w:numId="5">
    <w:abstractNumId w:val="13"/>
  </w:num>
  <w:num w:numId="6">
    <w:abstractNumId w:val="14"/>
  </w:num>
  <w:num w:numId="7">
    <w:abstractNumId w:val="27"/>
  </w:num>
  <w:num w:numId="8">
    <w:abstractNumId w:val="17"/>
  </w:num>
  <w:num w:numId="9">
    <w:abstractNumId w:val="4"/>
  </w:num>
  <w:num w:numId="10">
    <w:abstractNumId w:val="25"/>
  </w:num>
  <w:num w:numId="11">
    <w:abstractNumId w:val="5"/>
  </w:num>
  <w:num w:numId="12">
    <w:abstractNumId w:val="7"/>
  </w:num>
  <w:num w:numId="13">
    <w:abstractNumId w:val="26"/>
  </w:num>
  <w:num w:numId="14">
    <w:abstractNumId w:val="16"/>
  </w:num>
  <w:num w:numId="15">
    <w:abstractNumId w:val="21"/>
  </w:num>
  <w:num w:numId="16">
    <w:abstractNumId w:val="8"/>
  </w:num>
  <w:num w:numId="17">
    <w:abstractNumId w:val="32"/>
  </w:num>
  <w:num w:numId="18">
    <w:abstractNumId w:val="3"/>
  </w:num>
  <w:num w:numId="19">
    <w:abstractNumId w:val="24"/>
  </w:num>
  <w:num w:numId="20">
    <w:abstractNumId w:val="9"/>
  </w:num>
  <w:num w:numId="21">
    <w:abstractNumId w:val="2"/>
  </w:num>
  <w:num w:numId="22">
    <w:abstractNumId w:val="29"/>
  </w:num>
  <w:num w:numId="23">
    <w:abstractNumId w:val="31"/>
  </w:num>
  <w:num w:numId="24">
    <w:abstractNumId w:val="20"/>
  </w:num>
  <w:num w:numId="25">
    <w:abstractNumId w:val="11"/>
  </w:num>
  <w:num w:numId="26">
    <w:abstractNumId w:val="1"/>
  </w:num>
  <w:num w:numId="27">
    <w:abstractNumId w:val="22"/>
  </w:num>
  <w:num w:numId="28">
    <w:abstractNumId w:val="30"/>
  </w:num>
  <w:num w:numId="29">
    <w:abstractNumId w:val="15"/>
  </w:num>
  <w:num w:numId="30">
    <w:abstractNumId w:val="18"/>
  </w:num>
  <w:num w:numId="31">
    <w:abstractNumId w:val="10"/>
  </w:num>
  <w:num w:numId="32">
    <w:abstractNumId w:val="0"/>
  </w:num>
  <w:num w:numId="33">
    <w:abstractNumId w:val="2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5D"/>
    <w:rsid w:val="00002A08"/>
    <w:rsid w:val="00012D04"/>
    <w:rsid w:val="000341EC"/>
    <w:rsid w:val="0003748A"/>
    <w:rsid w:val="00053A77"/>
    <w:rsid w:val="000573C4"/>
    <w:rsid w:val="0006006F"/>
    <w:rsid w:val="00064CFF"/>
    <w:rsid w:val="000745B6"/>
    <w:rsid w:val="00091C47"/>
    <w:rsid w:val="000A2212"/>
    <w:rsid w:val="000A364D"/>
    <w:rsid w:val="000C2599"/>
    <w:rsid w:val="000C3EC4"/>
    <w:rsid w:val="000C59EC"/>
    <w:rsid w:val="000D00B9"/>
    <w:rsid w:val="000D0D09"/>
    <w:rsid w:val="000D2F7B"/>
    <w:rsid w:val="000F2FE1"/>
    <w:rsid w:val="000F7A52"/>
    <w:rsid w:val="0010296E"/>
    <w:rsid w:val="00103788"/>
    <w:rsid w:val="001124D0"/>
    <w:rsid w:val="00117D01"/>
    <w:rsid w:val="0014779B"/>
    <w:rsid w:val="00156056"/>
    <w:rsid w:val="00161463"/>
    <w:rsid w:val="00175A85"/>
    <w:rsid w:val="00190E6B"/>
    <w:rsid w:val="00197EF4"/>
    <w:rsid w:val="001B092D"/>
    <w:rsid w:val="001B659C"/>
    <w:rsid w:val="001B7636"/>
    <w:rsid w:val="001C14EE"/>
    <w:rsid w:val="001C583B"/>
    <w:rsid w:val="001C7F3A"/>
    <w:rsid w:val="001D0723"/>
    <w:rsid w:val="001D28D0"/>
    <w:rsid w:val="001D478A"/>
    <w:rsid w:val="001E74E4"/>
    <w:rsid w:val="001F4E6D"/>
    <w:rsid w:val="001F68E7"/>
    <w:rsid w:val="0021610E"/>
    <w:rsid w:val="00231C34"/>
    <w:rsid w:val="00233379"/>
    <w:rsid w:val="0025792B"/>
    <w:rsid w:val="002623B7"/>
    <w:rsid w:val="00264C90"/>
    <w:rsid w:val="00283C92"/>
    <w:rsid w:val="00284CAE"/>
    <w:rsid w:val="002979C9"/>
    <w:rsid w:val="002B1CB2"/>
    <w:rsid w:val="002C6D6D"/>
    <w:rsid w:val="002E196C"/>
    <w:rsid w:val="002E6D72"/>
    <w:rsid w:val="002E7CA0"/>
    <w:rsid w:val="0031103B"/>
    <w:rsid w:val="003171E0"/>
    <w:rsid w:val="00325784"/>
    <w:rsid w:val="003305CB"/>
    <w:rsid w:val="003333E8"/>
    <w:rsid w:val="00335E31"/>
    <w:rsid w:val="003468FA"/>
    <w:rsid w:val="003631A5"/>
    <w:rsid w:val="00363D7D"/>
    <w:rsid w:val="003646A3"/>
    <w:rsid w:val="003914A5"/>
    <w:rsid w:val="00392F4D"/>
    <w:rsid w:val="0039707C"/>
    <w:rsid w:val="003972CD"/>
    <w:rsid w:val="003A1574"/>
    <w:rsid w:val="003B716E"/>
    <w:rsid w:val="003C3FEF"/>
    <w:rsid w:val="003C5254"/>
    <w:rsid w:val="003C7991"/>
    <w:rsid w:val="003D54AF"/>
    <w:rsid w:val="003F49A6"/>
    <w:rsid w:val="003F7D49"/>
    <w:rsid w:val="00400AA6"/>
    <w:rsid w:val="00422B05"/>
    <w:rsid w:val="00423871"/>
    <w:rsid w:val="0043435E"/>
    <w:rsid w:val="004522FB"/>
    <w:rsid w:val="00453593"/>
    <w:rsid w:val="004540E9"/>
    <w:rsid w:val="004603E4"/>
    <w:rsid w:val="0046408F"/>
    <w:rsid w:val="004642FD"/>
    <w:rsid w:val="0046449D"/>
    <w:rsid w:val="00470372"/>
    <w:rsid w:val="00471B10"/>
    <w:rsid w:val="00483AD3"/>
    <w:rsid w:val="0049029E"/>
    <w:rsid w:val="004914BD"/>
    <w:rsid w:val="00494C37"/>
    <w:rsid w:val="004A0042"/>
    <w:rsid w:val="004B5764"/>
    <w:rsid w:val="004C5AE0"/>
    <w:rsid w:val="004C6ED9"/>
    <w:rsid w:val="004D1ADC"/>
    <w:rsid w:val="004D7030"/>
    <w:rsid w:val="005016FE"/>
    <w:rsid w:val="00506A39"/>
    <w:rsid w:val="0051276E"/>
    <w:rsid w:val="00524C22"/>
    <w:rsid w:val="005261E4"/>
    <w:rsid w:val="005267BD"/>
    <w:rsid w:val="00530678"/>
    <w:rsid w:val="0053407C"/>
    <w:rsid w:val="00535402"/>
    <w:rsid w:val="00536381"/>
    <w:rsid w:val="005429D2"/>
    <w:rsid w:val="00544C71"/>
    <w:rsid w:val="005478E8"/>
    <w:rsid w:val="00573F0F"/>
    <w:rsid w:val="00574697"/>
    <w:rsid w:val="00576BD0"/>
    <w:rsid w:val="005933FD"/>
    <w:rsid w:val="00594E67"/>
    <w:rsid w:val="005B121F"/>
    <w:rsid w:val="005C236E"/>
    <w:rsid w:val="005C2A5D"/>
    <w:rsid w:val="005C3117"/>
    <w:rsid w:val="005C6271"/>
    <w:rsid w:val="005C7A78"/>
    <w:rsid w:val="005E4630"/>
    <w:rsid w:val="005E50F0"/>
    <w:rsid w:val="005F2FBA"/>
    <w:rsid w:val="006068B6"/>
    <w:rsid w:val="00607071"/>
    <w:rsid w:val="00607132"/>
    <w:rsid w:val="006240D9"/>
    <w:rsid w:val="006670B7"/>
    <w:rsid w:val="0068144A"/>
    <w:rsid w:val="0068192F"/>
    <w:rsid w:val="006834F2"/>
    <w:rsid w:val="006854E8"/>
    <w:rsid w:val="006A6B0D"/>
    <w:rsid w:val="006B2AD6"/>
    <w:rsid w:val="006B611D"/>
    <w:rsid w:val="006C6BD5"/>
    <w:rsid w:val="006D2CC2"/>
    <w:rsid w:val="006E0306"/>
    <w:rsid w:val="006E4EFE"/>
    <w:rsid w:val="006F1743"/>
    <w:rsid w:val="0070259D"/>
    <w:rsid w:val="0070758B"/>
    <w:rsid w:val="00716FC0"/>
    <w:rsid w:val="00721737"/>
    <w:rsid w:val="00740409"/>
    <w:rsid w:val="007429C7"/>
    <w:rsid w:val="00743D33"/>
    <w:rsid w:val="00744EF6"/>
    <w:rsid w:val="00746CF5"/>
    <w:rsid w:val="007577AF"/>
    <w:rsid w:val="00763AE4"/>
    <w:rsid w:val="00765184"/>
    <w:rsid w:val="00787808"/>
    <w:rsid w:val="007958C8"/>
    <w:rsid w:val="007A3FF9"/>
    <w:rsid w:val="007A69AA"/>
    <w:rsid w:val="007B3A28"/>
    <w:rsid w:val="007B5FDC"/>
    <w:rsid w:val="007C01BD"/>
    <w:rsid w:val="007E1AAD"/>
    <w:rsid w:val="007F65F4"/>
    <w:rsid w:val="00815E67"/>
    <w:rsid w:val="00824956"/>
    <w:rsid w:val="008341F8"/>
    <w:rsid w:val="008508FC"/>
    <w:rsid w:val="008634A7"/>
    <w:rsid w:val="00871B83"/>
    <w:rsid w:val="00875673"/>
    <w:rsid w:val="008811A0"/>
    <w:rsid w:val="0088583C"/>
    <w:rsid w:val="00885BB4"/>
    <w:rsid w:val="0088700C"/>
    <w:rsid w:val="00893A6D"/>
    <w:rsid w:val="008A3D0B"/>
    <w:rsid w:val="008A58EF"/>
    <w:rsid w:val="008A6940"/>
    <w:rsid w:val="008C5A7E"/>
    <w:rsid w:val="008C71CB"/>
    <w:rsid w:val="00904677"/>
    <w:rsid w:val="00915DEA"/>
    <w:rsid w:val="00921708"/>
    <w:rsid w:val="00930AFC"/>
    <w:rsid w:val="00934A31"/>
    <w:rsid w:val="00935F58"/>
    <w:rsid w:val="009364F5"/>
    <w:rsid w:val="009555DF"/>
    <w:rsid w:val="00955F29"/>
    <w:rsid w:val="00961E32"/>
    <w:rsid w:val="0098185E"/>
    <w:rsid w:val="00981B44"/>
    <w:rsid w:val="00987C52"/>
    <w:rsid w:val="0099062C"/>
    <w:rsid w:val="009916B0"/>
    <w:rsid w:val="009A273C"/>
    <w:rsid w:val="009B15A8"/>
    <w:rsid w:val="009B4F8A"/>
    <w:rsid w:val="009B6A6B"/>
    <w:rsid w:val="009F149C"/>
    <w:rsid w:val="00A1243D"/>
    <w:rsid w:val="00A60A94"/>
    <w:rsid w:val="00A90861"/>
    <w:rsid w:val="00AA0BB8"/>
    <w:rsid w:val="00AA45D7"/>
    <w:rsid w:val="00AC0080"/>
    <w:rsid w:val="00AC1B15"/>
    <w:rsid w:val="00AC3234"/>
    <w:rsid w:val="00AF091A"/>
    <w:rsid w:val="00AF2582"/>
    <w:rsid w:val="00B02D09"/>
    <w:rsid w:val="00B03C4A"/>
    <w:rsid w:val="00B04495"/>
    <w:rsid w:val="00B117D9"/>
    <w:rsid w:val="00B539FC"/>
    <w:rsid w:val="00B54BC8"/>
    <w:rsid w:val="00B660B0"/>
    <w:rsid w:val="00B72232"/>
    <w:rsid w:val="00B93680"/>
    <w:rsid w:val="00B96324"/>
    <w:rsid w:val="00BC06D8"/>
    <w:rsid w:val="00BC1C72"/>
    <w:rsid w:val="00BF67EF"/>
    <w:rsid w:val="00C1201E"/>
    <w:rsid w:val="00C514FA"/>
    <w:rsid w:val="00C87CB8"/>
    <w:rsid w:val="00C95BA1"/>
    <w:rsid w:val="00CA1EF6"/>
    <w:rsid w:val="00CA252D"/>
    <w:rsid w:val="00CC55D5"/>
    <w:rsid w:val="00CC5DF9"/>
    <w:rsid w:val="00CD4381"/>
    <w:rsid w:val="00CE0AB4"/>
    <w:rsid w:val="00CE0FAC"/>
    <w:rsid w:val="00CE4EB8"/>
    <w:rsid w:val="00CF006B"/>
    <w:rsid w:val="00D15ECE"/>
    <w:rsid w:val="00D226E4"/>
    <w:rsid w:val="00D24321"/>
    <w:rsid w:val="00D303FA"/>
    <w:rsid w:val="00D321B1"/>
    <w:rsid w:val="00D37496"/>
    <w:rsid w:val="00D4732A"/>
    <w:rsid w:val="00D646EF"/>
    <w:rsid w:val="00D731CD"/>
    <w:rsid w:val="00D83C3F"/>
    <w:rsid w:val="00D86053"/>
    <w:rsid w:val="00DA196E"/>
    <w:rsid w:val="00DA4C0E"/>
    <w:rsid w:val="00DB64CA"/>
    <w:rsid w:val="00DC2DD2"/>
    <w:rsid w:val="00DC4686"/>
    <w:rsid w:val="00DD23E8"/>
    <w:rsid w:val="00DD4F11"/>
    <w:rsid w:val="00DD5C5B"/>
    <w:rsid w:val="00DE32A4"/>
    <w:rsid w:val="00DE32BE"/>
    <w:rsid w:val="00DF2852"/>
    <w:rsid w:val="00DF2948"/>
    <w:rsid w:val="00E01D98"/>
    <w:rsid w:val="00E21070"/>
    <w:rsid w:val="00E303DC"/>
    <w:rsid w:val="00E309FA"/>
    <w:rsid w:val="00E31192"/>
    <w:rsid w:val="00E3543A"/>
    <w:rsid w:val="00E35FD6"/>
    <w:rsid w:val="00E371E8"/>
    <w:rsid w:val="00E52CB4"/>
    <w:rsid w:val="00E52CF0"/>
    <w:rsid w:val="00E53419"/>
    <w:rsid w:val="00E5604A"/>
    <w:rsid w:val="00E673B1"/>
    <w:rsid w:val="00E86B9B"/>
    <w:rsid w:val="00EA15D4"/>
    <w:rsid w:val="00EA249A"/>
    <w:rsid w:val="00EA77D4"/>
    <w:rsid w:val="00EE0B7E"/>
    <w:rsid w:val="00EF4D71"/>
    <w:rsid w:val="00F151F4"/>
    <w:rsid w:val="00F17D52"/>
    <w:rsid w:val="00F20E5D"/>
    <w:rsid w:val="00F3168D"/>
    <w:rsid w:val="00F337E7"/>
    <w:rsid w:val="00F409C3"/>
    <w:rsid w:val="00F4171D"/>
    <w:rsid w:val="00F41DCF"/>
    <w:rsid w:val="00F4424D"/>
    <w:rsid w:val="00F45CD0"/>
    <w:rsid w:val="00F51AB7"/>
    <w:rsid w:val="00F550AB"/>
    <w:rsid w:val="00F6241B"/>
    <w:rsid w:val="00F70E19"/>
    <w:rsid w:val="00F930CD"/>
    <w:rsid w:val="00FB356E"/>
    <w:rsid w:val="00FB5FD9"/>
    <w:rsid w:val="00FB64D2"/>
    <w:rsid w:val="00FD41E6"/>
    <w:rsid w:val="00FD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B8056"/>
  <w15:chartTrackingRefBased/>
  <w15:docId w15:val="{D094BB2A-C4EE-3944-B100-88FE066F2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68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38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7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9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3071</Words>
  <Characters>17509</Characters>
  <Application>Microsoft Office Word</Application>
  <DocSecurity>0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M. Pearce</dc:creator>
  <cp:keywords/>
  <dc:description/>
  <cp:lastModifiedBy>Sue Taylor</cp:lastModifiedBy>
  <cp:revision>2</cp:revision>
  <dcterms:created xsi:type="dcterms:W3CDTF">2020-05-27T19:01:00Z</dcterms:created>
  <dcterms:modified xsi:type="dcterms:W3CDTF">2020-05-27T19:01:00Z</dcterms:modified>
</cp:coreProperties>
</file>