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620"/>
        <w:gridCol w:w="2610"/>
        <w:gridCol w:w="2880"/>
        <w:gridCol w:w="2970"/>
      </w:tblGrid>
      <w:tr w:rsidR="00136392" w:rsidRPr="00136392" w14:paraId="51AE64C0" w14:textId="77777777" w:rsidTr="00E553BF">
        <w:trPr>
          <w:trHeight w:val="31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4458" w14:textId="18D4282F" w:rsidR="00136392" w:rsidRPr="007D7829" w:rsidRDefault="0013639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91C9" w14:textId="77777777" w:rsidR="00136392" w:rsidRPr="008C624A" w:rsidRDefault="00136392" w:rsidP="009007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24A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133ED" w14:textId="03132AC7" w:rsidR="00136392" w:rsidRPr="008C624A" w:rsidRDefault="008C6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04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>TOR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B7BBDB" w14:textId="638073D0" w:rsidR="00136392" w:rsidRPr="008C624A" w:rsidRDefault="008C6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24A">
              <w:rPr>
                <w:rFonts w:ascii="Times New Roman" w:hAnsi="Times New Roman" w:cs="Times New Roman"/>
                <w:b/>
                <w:bCs/>
              </w:rPr>
              <w:t>RS</w:t>
            </w:r>
          </w:p>
        </w:tc>
      </w:tr>
      <w:tr w:rsidR="00014D8D" w:rsidRPr="00136392" w14:paraId="15E509C6" w14:textId="77777777" w:rsidTr="00E553BF">
        <w:trPr>
          <w:trHeight w:val="31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BE953" w14:textId="09A475B0" w:rsidR="00014D8D" w:rsidRPr="00807634" w:rsidRDefault="004C624D" w:rsidP="00B74B60">
            <w:pPr>
              <w:pStyle w:val="ListParagraph"/>
              <w:spacing w:before="8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07634">
              <w:rPr>
                <w:rFonts w:ascii="Times New Roman" w:hAnsi="Times New Roman" w:cs="Times New Roman"/>
                <w:b/>
                <w:bCs/>
              </w:rPr>
              <w:t>Passive properties</w:t>
            </w:r>
            <w:r w:rsidR="00807634" w:rsidRPr="008076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7634" w:rsidRPr="00270E9E">
              <w:rPr>
                <w:rFonts w:ascii="Times New Roman" w:hAnsi="Times New Roman" w:cs="Times New Roman"/>
              </w:rPr>
              <w:t>(uniform)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12EB3F" w14:textId="77777777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817D7">
              <w:rPr>
                <w:rFonts w:ascii="Times New Roman" w:hAnsi="Times New Roman" w:cs="Times New Roman"/>
                <w:b/>
                <w:bCs/>
              </w:rPr>
              <w:t>cm</w:t>
            </w:r>
            <w:r w:rsidRPr="00136392">
              <w:rPr>
                <w:rFonts w:ascii="Times New Roman" w:hAnsi="Times New Roman" w:cs="Times New Roman"/>
              </w:rPr>
              <w:t xml:space="preserve"> (µf/cm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E6A" w14:textId="2A62D833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36392">
              <w:rPr>
                <w:rFonts w:ascii="Times New Roman" w:hAnsi="Times New Roman" w:cs="Times New Roman"/>
              </w:rPr>
              <w:t>0.97 ± 0.03</w:t>
            </w:r>
          </w:p>
        </w:tc>
      </w:tr>
      <w:tr w:rsidR="00014D8D" w:rsidRPr="00136392" w14:paraId="02C33755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B4AC6D" w14:textId="77777777" w:rsidR="00014D8D" w:rsidRPr="00136392" w:rsidRDefault="00014D8D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478D9E" w14:textId="77777777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gl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CD6" w14:textId="75149625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36392">
              <w:rPr>
                <w:rFonts w:ascii="Times New Roman" w:hAnsi="Times New Roman" w:cs="Times New Roman"/>
              </w:rPr>
              <w:t>4.15*10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-5</w:t>
            </w:r>
            <w:r w:rsidRPr="00136392">
              <w:rPr>
                <w:rFonts w:ascii="Times New Roman" w:hAnsi="Times New Roman" w:cs="Times New Roman"/>
              </w:rPr>
              <w:t xml:space="preserve"> ± 4.95*10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</w:tr>
      <w:tr w:rsidR="00014D8D" w:rsidRPr="00136392" w14:paraId="0C7D8102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E6417" w14:textId="77777777" w:rsidR="00014D8D" w:rsidRPr="00136392" w:rsidRDefault="00014D8D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C28048" w14:textId="77777777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817D7">
              <w:rPr>
                <w:rFonts w:ascii="Times New Roman" w:hAnsi="Times New Roman" w:cs="Times New Roman"/>
                <w:b/>
                <w:bCs/>
              </w:rPr>
              <w:t>Ra</w:t>
            </w:r>
            <w:r w:rsidRPr="00136392">
              <w:rPr>
                <w:rFonts w:ascii="Times New Roman" w:hAnsi="Times New Roman" w:cs="Times New Roman"/>
              </w:rPr>
              <w:t xml:space="preserve"> (Ωcm)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DEF" w14:textId="5C264BF9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120 (Fixed)</w:t>
            </w:r>
          </w:p>
        </w:tc>
      </w:tr>
      <w:tr w:rsidR="00014D8D" w:rsidRPr="00136392" w14:paraId="2111C79C" w14:textId="77777777" w:rsidTr="00E553BF">
        <w:trPr>
          <w:trHeight w:val="31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2DA7E" w14:textId="77777777" w:rsidR="00270E9E" w:rsidRDefault="00270E9E" w:rsidP="00B74B6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CB3A256" w14:textId="77777777" w:rsidR="00270E9E" w:rsidRDefault="00270E9E" w:rsidP="00B74B6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789BB6D" w14:textId="77777777" w:rsidR="00270E9E" w:rsidRDefault="00270E9E" w:rsidP="00B74B6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9BEF688" w14:textId="77777777" w:rsidR="00270E9E" w:rsidRDefault="00270E9E" w:rsidP="00B74B6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0752333" w14:textId="77777777" w:rsidR="00270E9E" w:rsidRDefault="00270E9E" w:rsidP="00B74B6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45CAF2A2" w14:textId="1E049281" w:rsidR="00014D8D" w:rsidRPr="002817D7" w:rsidRDefault="00014D8D" w:rsidP="00B74B6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817D7">
              <w:rPr>
                <w:rFonts w:ascii="Times New Roman" w:hAnsi="Times New Roman" w:cs="Times New Roman"/>
                <w:b/>
                <w:bCs/>
              </w:rPr>
              <w:t>Soma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B0094" w14:textId="77777777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gNa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B6F" w14:textId="49E26EEF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36392">
              <w:rPr>
                <w:rFonts w:ascii="Times New Roman" w:hAnsi="Times New Roman" w:cs="Times New Roman"/>
              </w:rPr>
              <w:t>0.49 ± 0.15</w:t>
            </w:r>
          </w:p>
        </w:tc>
      </w:tr>
      <w:tr w:rsidR="00014D8D" w:rsidRPr="00136392" w14:paraId="775A8EAD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36DAF" w14:textId="77777777" w:rsidR="00014D8D" w:rsidRPr="00136392" w:rsidRDefault="00014D8D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33AD63" w14:textId="77777777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gCa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E80" w14:textId="33028314" w:rsidR="00014D8D" w:rsidRPr="00136392" w:rsidRDefault="00B22D83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363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36392">
              <w:rPr>
                <w:rFonts w:ascii="Times New Roman" w:hAnsi="Times New Roman" w:cs="Times New Roman"/>
              </w:rPr>
              <w:t>*10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014D8D" w:rsidRPr="00136392">
              <w:rPr>
                <w:rFonts w:ascii="Times New Roman" w:hAnsi="Times New Roman" w:cs="Times New Roman"/>
              </w:rPr>
              <w:t>± 1.58*10</w:t>
            </w:r>
            <w:r w:rsidR="00014D8D" w:rsidRPr="00136392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</w:tr>
      <w:tr w:rsidR="00014D8D" w:rsidRPr="00136392" w14:paraId="2A5B2A7F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07C4E" w14:textId="77777777" w:rsidR="00014D8D" w:rsidRPr="00136392" w:rsidRDefault="00014D8D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4DA71C" w14:textId="77777777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gBK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0CA" w14:textId="612A1FDB" w:rsidR="00014D8D" w:rsidRPr="00136392" w:rsidRDefault="00B22D83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363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36392">
              <w:rPr>
                <w:rFonts w:ascii="Times New Roman" w:hAnsi="Times New Roman" w:cs="Times New Roman"/>
              </w:rPr>
              <w:t>*10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014D8D" w:rsidRPr="00136392">
              <w:rPr>
                <w:rFonts w:ascii="Times New Roman" w:hAnsi="Times New Roman" w:cs="Times New Roman"/>
              </w:rPr>
              <w:t>± 4.08*10</w:t>
            </w:r>
            <w:r w:rsidR="00014D8D" w:rsidRPr="00136392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</w:tr>
      <w:tr w:rsidR="00014D8D" w:rsidRPr="00136392" w14:paraId="201DE58D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A204F" w14:textId="77777777" w:rsidR="00014D8D" w:rsidRPr="00136392" w:rsidRDefault="00014D8D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3625D5" w14:textId="77777777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817D7">
              <w:rPr>
                <w:rFonts w:ascii="Times New Roman" w:hAnsi="Times New Roman" w:cs="Times New Roman"/>
                <w:b/>
                <w:bCs/>
              </w:rPr>
              <w:t>BK tau</w:t>
            </w:r>
            <w:r w:rsidRPr="0013639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36392">
              <w:rPr>
                <w:rFonts w:ascii="Times New Roman" w:hAnsi="Times New Roman" w:cs="Times New Roman"/>
              </w:rPr>
              <w:t>ms</w:t>
            </w:r>
            <w:proofErr w:type="spellEnd"/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1985" w14:textId="4A865C25" w:rsidR="00014D8D" w:rsidRPr="00136392" w:rsidRDefault="00014D8D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36392">
              <w:rPr>
                <w:rFonts w:ascii="Times New Roman" w:hAnsi="Times New Roman" w:cs="Times New Roman"/>
              </w:rPr>
              <w:t>41.67 ± 5.27</w:t>
            </w:r>
          </w:p>
        </w:tc>
      </w:tr>
      <w:tr w:rsidR="008F7332" w:rsidRPr="00136392" w14:paraId="3C0F2DAF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C0AB8" w14:textId="77777777" w:rsidR="008F7332" w:rsidRPr="00136392" w:rsidRDefault="008F7332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340D09" w14:textId="77777777" w:rsidR="008F7332" w:rsidRPr="00136392" w:rsidRDefault="008F733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gKDR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417" w14:textId="2CAE656B" w:rsidR="008F7332" w:rsidRPr="00136392" w:rsidRDefault="008F733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36392">
              <w:rPr>
                <w:rFonts w:ascii="Times New Roman" w:hAnsi="Times New Roman" w:cs="Times New Roman"/>
              </w:rPr>
              <w:t>0.36 ± 0.17</w:t>
            </w:r>
          </w:p>
        </w:tc>
      </w:tr>
      <w:tr w:rsidR="008F7332" w:rsidRPr="00136392" w14:paraId="36F923F0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58588F" w14:textId="77777777" w:rsidR="008F7332" w:rsidRPr="00136392" w:rsidRDefault="008F7332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A3274" w14:textId="77777777" w:rsidR="008F7332" w:rsidRPr="00136392" w:rsidRDefault="008F733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gKM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5114" w14:textId="4C315227" w:rsidR="008F7332" w:rsidRPr="009F7C66" w:rsidRDefault="008F733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2*10</w:t>
            </w:r>
            <w:r w:rsidRPr="009F7C66">
              <w:rPr>
                <w:rFonts w:ascii="Times New Roman" w:hAnsi="Times New Roman" w:cs="Times New Roman"/>
                <w:color w:val="7F7F7F" w:themeColor="text1" w:themeTint="80"/>
                <w:vertAlign w:val="superscript"/>
              </w:rPr>
              <w:t xml:space="preserve">-5 </w:t>
            </w: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(Fixed)</w:t>
            </w:r>
          </w:p>
        </w:tc>
      </w:tr>
      <w:tr w:rsidR="008F7332" w:rsidRPr="00136392" w14:paraId="576BC77A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48675" w14:textId="77777777" w:rsidR="008F7332" w:rsidRPr="00136392" w:rsidRDefault="008F7332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06E8EE" w14:textId="77777777" w:rsidR="008F7332" w:rsidRPr="00136392" w:rsidRDefault="008F733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gH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5AA" w14:textId="39E0E106" w:rsidR="008F7332" w:rsidRPr="009F7C66" w:rsidRDefault="008F733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10</w:t>
            </w:r>
            <w:r w:rsidRPr="009F7C66">
              <w:rPr>
                <w:rFonts w:ascii="Times New Roman" w:hAnsi="Times New Roman" w:cs="Times New Roman"/>
                <w:color w:val="7F7F7F" w:themeColor="text1" w:themeTint="80"/>
                <w:vertAlign w:val="superscript"/>
              </w:rPr>
              <w:t xml:space="preserve">-4 </w:t>
            </w: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(Fixed)</w:t>
            </w:r>
          </w:p>
        </w:tc>
      </w:tr>
      <w:tr w:rsidR="00136392" w:rsidRPr="00136392" w14:paraId="12E04F99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082AA" w14:textId="77777777" w:rsidR="00136392" w:rsidRPr="00136392" w:rsidRDefault="00136392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318A73" w14:textId="77777777" w:rsidR="00136392" w:rsidRPr="00136392" w:rsidRDefault="0013639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gTOR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2C4" w14:textId="2C992A39" w:rsidR="00136392" w:rsidRPr="00136392" w:rsidRDefault="005B395B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>44*10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-</w:t>
            </w:r>
            <w:r w:rsidR="00E90263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5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± 7*10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-5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3DAF" w14:textId="78C3D474" w:rsidR="00136392" w:rsidRPr="00136392" w:rsidRDefault="0013639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6392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36392" w:rsidRPr="00136392" w14:paraId="1817F5E8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A5F26" w14:textId="77777777" w:rsidR="00136392" w:rsidRPr="00136392" w:rsidRDefault="00136392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0101FC" w14:textId="77777777" w:rsidR="00136392" w:rsidRPr="00136392" w:rsidRDefault="0013639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gRS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6A2" w14:textId="4C63E6D2" w:rsidR="00136392" w:rsidRPr="00136392" w:rsidRDefault="005B395B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>128*10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-</w:t>
            </w:r>
            <w:r w:rsidR="002D55B8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5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± 20</w:t>
            </w:r>
            <w:r w:rsidR="002D55B8">
              <w:rPr>
                <w:rFonts w:ascii="Times New Roman" w:hAnsi="Times New Roman" w:cs="Times New Roman"/>
                <w:b/>
                <w:color w:val="538135" w:themeColor="accent6" w:themeShade="BF"/>
              </w:rPr>
              <w:t>.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>3*10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-</w:t>
            </w:r>
            <w:r w:rsidR="002D55B8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D778" w14:textId="378DB203" w:rsidR="00136392" w:rsidRPr="00136392" w:rsidRDefault="0013639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6392">
              <w:rPr>
                <w:rFonts w:ascii="Times New Roman" w:hAnsi="Times New Roman" w:cs="Times New Roman"/>
                <w:b/>
              </w:rPr>
              <w:t>297*10</w:t>
            </w:r>
            <w:r w:rsidRPr="00136392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  <w:r w:rsidR="00C63A54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136392">
              <w:rPr>
                <w:rFonts w:ascii="Times New Roman" w:hAnsi="Times New Roman" w:cs="Times New Roman"/>
                <w:b/>
              </w:rPr>
              <w:t xml:space="preserve"> ± 47</w:t>
            </w:r>
            <w:r w:rsidR="00C63A54">
              <w:rPr>
                <w:rFonts w:ascii="Times New Roman" w:hAnsi="Times New Roman" w:cs="Times New Roman"/>
                <w:b/>
              </w:rPr>
              <w:t>.</w:t>
            </w:r>
            <w:r w:rsidRPr="00136392">
              <w:rPr>
                <w:rFonts w:ascii="Times New Roman" w:hAnsi="Times New Roman" w:cs="Times New Roman"/>
                <w:b/>
              </w:rPr>
              <w:t>2*10</w:t>
            </w:r>
            <w:r w:rsidRPr="00136392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  <w:r w:rsidR="00C63A54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</w:tr>
      <w:tr w:rsidR="00136392" w:rsidRPr="00136392" w14:paraId="7ED9AC54" w14:textId="77777777" w:rsidTr="00E553BF">
        <w:trPr>
          <w:trHeight w:val="31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DBA36" w14:textId="77777777" w:rsidR="00270E9E" w:rsidRDefault="00270E9E" w:rsidP="00B74B60">
            <w:pPr>
              <w:pStyle w:val="ListParagraph"/>
              <w:spacing w:before="12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A417A8E" w14:textId="7FA51619" w:rsidR="00136392" w:rsidRPr="002817D7" w:rsidRDefault="00136392" w:rsidP="00B74B6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817D7">
              <w:rPr>
                <w:rFonts w:ascii="Times New Roman" w:hAnsi="Times New Roman" w:cs="Times New Roman"/>
                <w:b/>
                <w:bCs/>
              </w:rPr>
              <w:t>Dendrite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07790B" w14:textId="77777777" w:rsidR="00136392" w:rsidRPr="00136392" w:rsidRDefault="0013639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gTOR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8E25" w14:textId="210D9FCE" w:rsidR="00136392" w:rsidRPr="00136392" w:rsidRDefault="005B395B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>14</w:t>
            </w:r>
            <w:r w:rsidR="00E90263">
              <w:rPr>
                <w:rFonts w:ascii="Times New Roman" w:hAnsi="Times New Roman" w:cs="Times New Roman"/>
                <w:b/>
                <w:color w:val="538135" w:themeColor="accent6" w:themeShade="BF"/>
              </w:rPr>
              <w:t>.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>7*10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-</w:t>
            </w:r>
            <w:r w:rsidR="00E90263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5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± 2.33*10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-5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8492" w14:textId="0026406F" w:rsidR="00136392" w:rsidRPr="00136392" w:rsidRDefault="0013639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6392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36392" w:rsidRPr="00136392" w14:paraId="48AEE0B7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B503CE" w14:textId="77777777" w:rsidR="00136392" w:rsidRPr="00136392" w:rsidRDefault="00136392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5FE840" w14:textId="77777777" w:rsidR="00136392" w:rsidRPr="00136392" w:rsidRDefault="0013639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gRS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C94" w14:textId="75789E35" w:rsidR="00136392" w:rsidRPr="00136392" w:rsidRDefault="005B395B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>42</w:t>
            </w:r>
            <w:r w:rsidR="0066145A">
              <w:rPr>
                <w:rFonts w:ascii="Times New Roman" w:hAnsi="Times New Roman" w:cs="Times New Roman"/>
                <w:b/>
                <w:color w:val="538135" w:themeColor="accent6" w:themeShade="BF"/>
              </w:rPr>
              <w:t>.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>7*10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-</w:t>
            </w:r>
            <w:r w:rsidR="0066145A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5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± 6.78*10</w:t>
            </w:r>
            <w:r w:rsidRPr="00136392">
              <w:rPr>
                <w:rFonts w:ascii="Times New Roman" w:hAnsi="Times New Roman" w:cs="Times New Roman"/>
                <w:b/>
                <w:color w:val="538135" w:themeColor="accent6" w:themeShade="BF"/>
                <w:vertAlign w:val="superscript"/>
              </w:rPr>
              <w:t>-5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C72E" w14:textId="39585B0C" w:rsidR="00136392" w:rsidRPr="00136392" w:rsidRDefault="00136392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6392">
              <w:rPr>
                <w:rFonts w:ascii="Times New Roman" w:hAnsi="Times New Roman" w:cs="Times New Roman"/>
                <w:b/>
              </w:rPr>
              <w:t>99</w:t>
            </w:r>
            <w:r w:rsidR="001708F9">
              <w:rPr>
                <w:rFonts w:ascii="Times New Roman" w:hAnsi="Times New Roman" w:cs="Times New Roman"/>
                <w:b/>
              </w:rPr>
              <w:t>.</w:t>
            </w:r>
            <w:r w:rsidRPr="00136392">
              <w:rPr>
                <w:rFonts w:ascii="Times New Roman" w:hAnsi="Times New Roman" w:cs="Times New Roman"/>
                <w:b/>
              </w:rPr>
              <w:t>1*10</w:t>
            </w:r>
            <w:r w:rsidRPr="00136392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  <w:r w:rsidR="001708F9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136392">
              <w:rPr>
                <w:rFonts w:ascii="Times New Roman" w:hAnsi="Times New Roman" w:cs="Times New Roman"/>
                <w:b/>
              </w:rPr>
              <w:t xml:space="preserve"> ± 15</w:t>
            </w:r>
            <w:r w:rsidR="00C63A54">
              <w:rPr>
                <w:rFonts w:ascii="Times New Roman" w:hAnsi="Times New Roman" w:cs="Times New Roman"/>
                <w:b/>
              </w:rPr>
              <w:t>.</w:t>
            </w:r>
            <w:r w:rsidRPr="00136392">
              <w:rPr>
                <w:rFonts w:ascii="Times New Roman" w:hAnsi="Times New Roman" w:cs="Times New Roman"/>
                <w:b/>
              </w:rPr>
              <w:t>7*10</w:t>
            </w:r>
            <w:r w:rsidRPr="00136392">
              <w:rPr>
                <w:rFonts w:ascii="Times New Roman" w:hAnsi="Times New Roman" w:cs="Times New Roman"/>
                <w:b/>
                <w:vertAlign w:val="superscript"/>
              </w:rPr>
              <w:t>-</w:t>
            </w:r>
            <w:r w:rsidR="00C63A54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</w:tr>
      <w:tr w:rsidR="00565F1C" w:rsidRPr="00136392" w14:paraId="77C855B5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F9E60" w14:textId="77777777" w:rsidR="00565F1C" w:rsidRPr="00136392" w:rsidRDefault="00565F1C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9BB72B" w14:textId="77777777" w:rsidR="00565F1C" w:rsidRPr="00136392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gKDR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4D8" w14:textId="23B77D5F" w:rsidR="00565F1C" w:rsidRPr="009F7C66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7*10</w:t>
            </w:r>
            <w:r w:rsidRPr="009F7C66">
              <w:rPr>
                <w:rFonts w:ascii="Times New Roman" w:hAnsi="Times New Roman" w:cs="Times New Roman"/>
                <w:color w:val="7F7F7F" w:themeColor="text1" w:themeTint="80"/>
                <w:vertAlign w:val="superscript"/>
              </w:rPr>
              <w:t xml:space="preserve">-5 </w:t>
            </w: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(Fixed)</w:t>
            </w:r>
          </w:p>
        </w:tc>
      </w:tr>
      <w:tr w:rsidR="00565F1C" w:rsidRPr="00136392" w14:paraId="504D9094" w14:textId="77777777" w:rsidTr="00E553BF">
        <w:trPr>
          <w:trHeight w:val="31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CE8AE" w14:textId="77777777" w:rsidR="00565F1C" w:rsidRPr="002817D7" w:rsidRDefault="00565F1C" w:rsidP="00B74B60">
            <w:pPr>
              <w:pStyle w:val="ListParagraph"/>
              <w:spacing w:before="4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817D7">
              <w:rPr>
                <w:rFonts w:ascii="Times New Roman" w:hAnsi="Times New Roman" w:cs="Times New Roman"/>
                <w:b/>
                <w:bCs/>
              </w:rPr>
              <w:t>Axon Initial Segment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C732A7" w14:textId="77777777" w:rsidR="00565F1C" w:rsidRPr="00136392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gNaax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989" w14:textId="7DA1B414" w:rsidR="00565F1C" w:rsidRPr="009F7C66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5 (Fixed)</w:t>
            </w:r>
          </w:p>
        </w:tc>
      </w:tr>
      <w:tr w:rsidR="00565F1C" w:rsidRPr="00136392" w14:paraId="128AC1BA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B0665D" w14:textId="77777777" w:rsidR="00565F1C" w:rsidRPr="00136392" w:rsidRDefault="00565F1C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53ED80" w14:textId="77777777" w:rsidR="00565F1C" w:rsidRPr="00136392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gKDR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108" w14:textId="5F13435E" w:rsidR="00565F1C" w:rsidRPr="009F7C66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1.5 (Fixed)</w:t>
            </w:r>
          </w:p>
        </w:tc>
      </w:tr>
      <w:tr w:rsidR="00565F1C" w:rsidRPr="00136392" w14:paraId="599402BA" w14:textId="77777777" w:rsidTr="00E553BF">
        <w:trPr>
          <w:trHeight w:val="341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36ACBF" w14:textId="77777777" w:rsidR="00565F1C" w:rsidRPr="002817D7" w:rsidRDefault="00565F1C" w:rsidP="00B74B60">
            <w:pPr>
              <w:pStyle w:val="ListParagraph"/>
              <w:spacing w:before="200" w:line="36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817D7">
              <w:rPr>
                <w:rFonts w:ascii="Times New Roman" w:hAnsi="Times New Roman" w:cs="Times New Roman"/>
                <w:b/>
                <w:bCs/>
              </w:rPr>
              <w:t>Axon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8E13B8" w14:textId="77777777" w:rsidR="00565F1C" w:rsidRPr="00136392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gNa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F41" w14:textId="51DC5140" w:rsidR="00565F1C" w:rsidRPr="009F7C66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0.1 (Fixed)</w:t>
            </w:r>
          </w:p>
        </w:tc>
      </w:tr>
      <w:tr w:rsidR="00565F1C" w:rsidRPr="00136392" w14:paraId="14C84729" w14:textId="77777777" w:rsidTr="00E553BF">
        <w:trPr>
          <w:trHeight w:val="31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98BFD" w14:textId="77777777" w:rsidR="00565F1C" w:rsidRPr="00136392" w:rsidRDefault="00565F1C" w:rsidP="00B74B6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BC2A66" w14:textId="77777777" w:rsidR="00565F1C" w:rsidRPr="00136392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17D7">
              <w:rPr>
                <w:rFonts w:ascii="Times New Roman" w:hAnsi="Times New Roman" w:cs="Times New Roman"/>
                <w:b/>
                <w:bCs/>
              </w:rPr>
              <w:t>gKDR</w:t>
            </w:r>
            <w:proofErr w:type="spellEnd"/>
            <w:r w:rsidRPr="00136392">
              <w:rPr>
                <w:rFonts w:ascii="Times New Roman" w:hAnsi="Times New Roman" w:cs="Times New Roman"/>
              </w:rPr>
              <w:t xml:space="preserve"> (S/cm</w:t>
            </w:r>
            <w:r w:rsidRPr="00136392">
              <w:rPr>
                <w:rFonts w:ascii="Times New Roman" w:hAnsi="Times New Roman" w:cs="Times New Roman"/>
                <w:vertAlign w:val="superscript"/>
              </w:rPr>
              <w:t>2</w:t>
            </w:r>
            <w:r w:rsidRPr="00136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B73" w14:textId="0B57CE1C" w:rsidR="00565F1C" w:rsidRPr="009F7C66" w:rsidRDefault="00565F1C" w:rsidP="000774F7">
            <w:pPr>
              <w:pStyle w:val="ListParagraph"/>
              <w:spacing w:before="60" w:line="360" w:lineRule="auto"/>
              <w:ind w:left="0"/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9F7C66">
              <w:rPr>
                <w:rFonts w:ascii="Times New Roman" w:hAnsi="Times New Roman" w:cs="Times New Roman"/>
                <w:color w:val="7F7F7F" w:themeColor="text1" w:themeTint="80"/>
              </w:rPr>
              <w:t>0.1 (Fixed)</w:t>
            </w:r>
          </w:p>
        </w:tc>
      </w:tr>
    </w:tbl>
    <w:p w14:paraId="2D391A2E" w14:textId="77777777" w:rsidR="007B32B9" w:rsidRPr="002D2760" w:rsidRDefault="007B32B9" w:rsidP="00BA7FB7">
      <w:pPr>
        <w:jc w:val="both"/>
        <w:rPr>
          <w:rFonts w:ascii="Times New Roman" w:hAnsi="Times New Roman" w:cs="Times New Roman"/>
        </w:rPr>
      </w:pPr>
    </w:p>
    <w:sectPr w:rsidR="007B32B9" w:rsidRPr="002D2760" w:rsidSect="00237DD7">
      <w:type w:val="continuous"/>
      <w:pgSz w:w="12240" w:h="15840" w:code="1"/>
      <w:pgMar w:top="1080" w:right="450" w:bottom="108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C405D"/>
    <w:multiLevelType w:val="hybridMultilevel"/>
    <w:tmpl w:val="E8ACBAA2"/>
    <w:lvl w:ilvl="0" w:tplc="3580E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94"/>
    <w:rsid w:val="00014D8D"/>
    <w:rsid w:val="00042160"/>
    <w:rsid w:val="000610DF"/>
    <w:rsid w:val="00062BAB"/>
    <w:rsid w:val="00065D72"/>
    <w:rsid w:val="000700DE"/>
    <w:rsid w:val="00070DBA"/>
    <w:rsid w:val="000774F7"/>
    <w:rsid w:val="000810D0"/>
    <w:rsid w:val="000A3169"/>
    <w:rsid w:val="000C67E0"/>
    <w:rsid w:val="000F11EE"/>
    <w:rsid w:val="00101371"/>
    <w:rsid w:val="00134F01"/>
    <w:rsid w:val="0013544D"/>
    <w:rsid w:val="00136392"/>
    <w:rsid w:val="00160F79"/>
    <w:rsid w:val="001708F9"/>
    <w:rsid w:val="001A0604"/>
    <w:rsid w:val="001B6808"/>
    <w:rsid w:val="001C4F37"/>
    <w:rsid w:val="001E7B16"/>
    <w:rsid w:val="001F349B"/>
    <w:rsid w:val="00205D02"/>
    <w:rsid w:val="00221CA5"/>
    <w:rsid w:val="00231447"/>
    <w:rsid w:val="00237DD7"/>
    <w:rsid w:val="002505A0"/>
    <w:rsid w:val="00270E9E"/>
    <w:rsid w:val="00274248"/>
    <w:rsid w:val="002817D7"/>
    <w:rsid w:val="00296E6C"/>
    <w:rsid w:val="002A3FDA"/>
    <w:rsid w:val="002A42F6"/>
    <w:rsid w:val="002B609B"/>
    <w:rsid w:val="002B7E4E"/>
    <w:rsid w:val="002C7A0B"/>
    <w:rsid w:val="002D2760"/>
    <w:rsid w:val="002D2BBC"/>
    <w:rsid w:val="002D55B8"/>
    <w:rsid w:val="002E29EC"/>
    <w:rsid w:val="002E4C6C"/>
    <w:rsid w:val="002E53DA"/>
    <w:rsid w:val="003020BD"/>
    <w:rsid w:val="00302D73"/>
    <w:rsid w:val="00317838"/>
    <w:rsid w:val="00364885"/>
    <w:rsid w:val="003837F2"/>
    <w:rsid w:val="004158B8"/>
    <w:rsid w:val="00434FFE"/>
    <w:rsid w:val="00442E93"/>
    <w:rsid w:val="00477650"/>
    <w:rsid w:val="00486F6F"/>
    <w:rsid w:val="004907A7"/>
    <w:rsid w:val="00495483"/>
    <w:rsid w:val="004A6701"/>
    <w:rsid w:val="004A6EFE"/>
    <w:rsid w:val="004B28F8"/>
    <w:rsid w:val="004B3537"/>
    <w:rsid w:val="004C624D"/>
    <w:rsid w:val="004C65D4"/>
    <w:rsid w:val="004D18C5"/>
    <w:rsid w:val="005077AC"/>
    <w:rsid w:val="00515D6A"/>
    <w:rsid w:val="005217B1"/>
    <w:rsid w:val="0053591E"/>
    <w:rsid w:val="00565F1C"/>
    <w:rsid w:val="005A0CFA"/>
    <w:rsid w:val="005A60FE"/>
    <w:rsid w:val="005B395B"/>
    <w:rsid w:val="005D1D24"/>
    <w:rsid w:val="005F2139"/>
    <w:rsid w:val="00642388"/>
    <w:rsid w:val="006453C2"/>
    <w:rsid w:val="006503FE"/>
    <w:rsid w:val="0066145A"/>
    <w:rsid w:val="006673E0"/>
    <w:rsid w:val="0067001D"/>
    <w:rsid w:val="00671EA7"/>
    <w:rsid w:val="006755D9"/>
    <w:rsid w:val="006A1286"/>
    <w:rsid w:val="006A51D0"/>
    <w:rsid w:val="006A7EBA"/>
    <w:rsid w:val="006B7B65"/>
    <w:rsid w:val="006C1727"/>
    <w:rsid w:val="006D4C9B"/>
    <w:rsid w:val="006E3A1A"/>
    <w:rsid w:val="00723DE5"/>
    <w:rsid w:val="007414B3"/>
    <w:rsid w:val="007437AB"/>
    <w:rsid w:val="00745AB0"/>
    <w:rsid w:val="00776194"/>
    <w:rsid w:val="007841D4"/>
    <w:rsid w:val="00787B24"/>
    <w:rsid w:val="0079235B"/>
    <w:rsid w:val="007B32B9"/>
    <w:rsid w:val="007B4626"/>
    <w:rsid w:val="007D7829"/>
    <w:rsid w:val="007D7E94"/>
    <w:rsid w:val="007F7CFD"/>
    <w:rsid w:val="008006AD"/>
    <w:rsid w:val="00807634"/>
    <w:rsid w:val="00837449"/>
    <w:rsid w:val="00864340"/>
    <w:rsid w:val="00890A3D"/>
    <w:rsid w:val="008A0A30"/>
    <w:rsid w:val="008C095E"/>
    <w:rsid w:val="008C624A"/>
    <w:rsid w:val="008E5BD6"/>
    <w:rsid w:val="008F43C3"/>
    <w:rsid w:val="008F7332"/>
    <w:rsid w:val="009007C0"/>
    <w:rsid w:val="009024F1"/>
    <w:rsid w:val="009323FB"/>
    <w:rsid w:val="0094556E"/>
    <w:rsid w:val="0095534A"/>
    <w:rsid w:val="00960585"/>
    <w:rsid w:val="00964AF7"/>
    <w:rsid w:val="00967996"/>
    <w:rsid w:val="009715F2"/>
    <w:rsid w:val="00996C00"/>
    <w:rsid w:val="009E27A5"/>
    <w:rsid w:val="009F5D0F"/>
    <w:rsid w:val="009F7C66"/>
    <w:rsid w:val="00A946EA"/>
    <w:rsid w:val="00AD6A44"/>
    <w:rsid w:val="00AE2E3F"/>
    <w:rsid w:val="00AF6E6C"/>
    <w:rsid w:val="00B025B9"/>
    <w:rsid w:val="00B1588E"/>
    <w:rsid w:val="00B16F7D"/>
    <w:rsid w:val="00B22D83"/>
    <w:rsid w:val="00B353EE"/>
    <w:rsid w:val="00B37487"/>
    <w:rsid w:val="00B6407A"/>
    <w:rsid w:val="00B74B60"/>
    <w:rsid w:val="00B7608F"/>
    <w:rsid w:val="00B86021"/>
    <w:rsid w:val="00BA21B8"/>
    <w:rsid w:val="00BA7FB7"/>
    <w:rsid w:val="00BB2072"/>
    <w:rsid w:val="00BB418D"/>
    <w:rsid w:val="00BF434F"/>
    <w:rsid w:val="00BF441B"/>
    <w:rsid w:val="00C051BB"/>
    <w:rsid w:val="00C44B6F"/>
    <w:rsid w:val="00C60F3E"/>
    <w:rsid w:val="00C63A54"/>
    <w:rsid w:val="00C81740"/>
    <w:rsid w:val="00CB086D"/>
    <w:rsid w:val="00CB7178"/>
    <w:rsid w:val="00CC17B2"/>
    <w:rsid w:val="00CD2E41"/>
    <w:rsid w:val="00CD2EAD"/>
    <w:rsid w:val="00CE5FFF"/>
    <w:rsid w:val="00CF077A"/>
    <w:rsid w:val="00D64EE7"/>
    <w:rsid w:val="00DB4A79"/>
    <w:rsid w:val="00DD5B29"/>
    <w:rsid w:val="00DF57BB"/>
    <w:rsid w:val="00DF57EC"/>
    <w:rsid w:val="00E553BF"/>
    <w:rsid w:val="00E75474"/>
    <w:rsid w:val="00E90263"/>
    <w:rsid w:val="00EA75E3"/>
    <w:rsid w:val="00EC4182"/>
    <w:rsid w:val="00EE0680"/>
    <w:rsid w:val="00EF4AF8"/>
    <w:rsid w:val="00F008EE"/>
    <w:rsid w:val="00F10A71"/>
    <w:rsid w:val="00F10C34"/>
    <w:rsid w:val="00F13954"/>
    <w:rsid w:val="00F47155"/>
    <w:rsid w:val="00F54626"/>
    <w:rsid w:val="00F83565"/>
    <w:rsid w:val="00F9221D"/>
    <w:rsid w:val="00FB7EAC"/>
    <w:rsid w:val="00FC2B13"/>
    <w:rsid w:val="00FC71EB"/>
    <w:rsid w:val="00FE5939"/>
    <w:rsid w:val="00FE76B0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B0E4"/>
  <w15:chartTrackingRefBased/>
  <w15:docId w15:val="{2F4A23CD-85C1-45EE-BD0F-1CEC7409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E94"/>
    <w:pPr>
      <w:ind w:left="720"/>
      <w:contextualSpacing/>
    </w:pPr>
  </w:style>
  <w:style w:type="table" w:styleId="TableGrid">
    <w:name w:val="Table Grid"/>
    <w:basedOn w:val="TableNormal"/>
    <w:uiPriority w:val="39"/>
    <w:rsid w:val="007D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Janos Szabadics</cp:lastModifiedBy>
  <cp:revision>2</cp:revision>
  <dcterms:created xsi:type="dcterms:W3CDTF">2020-05-21T12:19:00Z</dcterms:created>
  <dcterms:modified xsi:type="dcterms:W3CDTF">2020-05-21T12:19:00Z</dcterms:modified>
</cp:coreProperties>
</file>