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0A786" w14:textId="2A2119EA" w:rsidR="006704CC" w:rsidRPr="002409EA" w:rsidRDefault="008C7C40" w:rsidP="001378C7">
      <w:pPr>
        <w:suppressLineNumbers/>
        <w:rPr>
          <w:rFonts w:ascii="Helvetica" w:hAnsi="Helvetica"/>
        </w:rPr>
      </w:pPr>
      <w:r>
        <w:rPr>
          <w:rFonts w:ascii="Helvetica" w:hAnsi="Helvetica"/>
          <w:b/>
        </w:rPr>
        <w:t>Figure 1–</w:t>
      </w:r>
      <w:r w:rsidR="00290467">
        <w:rPr>
          <w:rFonts w:ascii="Helvetica" w:hAnsi="Helvetica"/>
          <w:b/>
        </w:rPr>
        <w:t>source data 1</w:t>
      </w:r>
    </w:p>
    <w:p w14:paraId="58E79E63" w14:textId="77777777" w:rsidR="006704CC" w:rsidRPr="002409EA" w:rsidRDefault="006704CC" w:rsidP="00993ACC">
      <w:pPr>
        <w:suppressLineNumbers/>
        <w:jc w:val="center"/>
        <w:rPr>
          <w:rFonts w:ascii="Helvetica" w:hAnsi="Helvetica"/>
          <w:b/>
        </w:rPr>
      </w:pPr>
    </w:p>
    <w:p w14:paraId="48B42C95" w14:textId="77777777" w:rsidR="006704CC" w:rsidRPr="00333AB9" w:rsidRDefault="006704CC" w:rsidP="00993ACC">
      <w:pPr>
        <w:suppressLineNumbers/>
        <w:jc w:val="center"/>
        <w:rPr>
          <w:rFonts w:ascii="Helvetica" w:hAnsi="Helvetica"/>
          <w:b/>
        </w:rPr>
      </w:pPr>
      <w:r w:rsidRPr="002409EA">
        <w:rPr>
          <w:rFonts w:ascii="Helvetica" w:hAnsi="Helvetica"/>
          <w:b/>
          <w:i/>
        </w:rPr>
        <w:t>inx-8(</w:t>
      </w:r>
      <w:r>
        <w:rPr>
          <w:rFonts w:ascii="Helvetica" w:hAnsi="Helvetica"/>
          <w:b/>
          <w:i/>
        </w:rPr>
        <w:t>r</w:t>
      </w:r>
      <w:r w:rsidRPr="002409EA">
        <w:rPr>
          <w:rFonts w:ascii="Helvetica" w:hAnsi="Helvetica"/>
          <w:b/>
          <w:i/>
        </w:rPr>
        <w:t>f)</w:t>
      </w:r>
      <w:r>
        <w:rPr>
          <w:rFonts w:ascii="Helvetica" w:hAnsi="Helvetica"/>
          <w:b/>
          <w:i/>
        </w:rPr>
        <w:t xml:space="preserve"> </w:t>
      </w:r>
      <w:r>
        <w:rPr>
          <w:rFonts w:ascii="Helvetica" w:hAnsi="Helvetica"/>
          <w:b/>
        </w:rPr>
        <w:t>exhibits reduced brood size and interacts with FA synthesis pathway genes</w:t>
      </w:r>
    </w:p>
    <w:p w14:paraId="431F2A31" w14:textId="77777777" w:rsidR="006704CC" w:rsidRPr="002409EA" w:rsidRDefault="006704CC" w:rsidP="00993ACC">
      <w:pPr>
        <w:suppressLineNumbers/>
        <w:rPr>
          <w:rFonts w:ascii="Helvetica" w:hAnsi="Helvetica"/>
          <w:b/>
        </w:rPr>
      </w:pPr>
    </w:p>
    <w:p w14:paraId="1DA28061" w14:textId="77777777" w:rsidR="006704CC" w:rsidRPr="002409EA" w:rsidRDefault="006704CC" w:rsidP="00993ACC">
      <w:pPr>
        <w:suppressLineNumbers/>
        <w:rPr>
          <w:rFonts w:ascii="Helvetica" w:hAnsi="Helvetica"/>
          <w:b/>
        </w:rPr>
      </w:pPr>
      <w:r w:rsidRPr="002409EA">
        <w:rPr>
          <w:rFonts w:ascii="Helvetica" w:hAnsi="Helvetica"/>
          <w:b/>
        </w:rPr>
        <w:t>________________________________________________________________</w:t>
      </w:r>
    </w:p>
    <w:p w14:paraId="7E23D643" w14:textId="77777777" w:rsidR="006704CC" w:rsidRPr="002409EA" w:rsidRDefault="006704CC" w:rsidP="00993ACC">
      <w:pPr>
        <w:suppressLineNumbers/>
        <w:rPr>
          <w:rFonts w:ascii="Helvetica" w:hAnsi="Helvetica"/>
        </w:rPr>
      </w:pPr>
      <w:r w:rsidRPr="002409EA">
        <w:rPr>
          <w:rFonts w:ascii="Helvetica" w:hAnsi="Helvetica"/>
        </w:rPr>
        <w:t xml:space="preserve">  </w:t>
      </w:r>
      <w:r>
        <w:rPr>
          <w:rFonts w:ascii="Helvetica" w:hAnsi="Helvetica"/>
        </w:rPr>
        <w:t xml:space="preserve">    </w:t>
      </w:r>
      <w:r w:rsidRPr="002409EA">
        <w:rPr>
          <w:rFonts w:ascii="Helvetica" w:hAnsi="Helvetica"/>
        </w:rPr>
        <w:t xml:space="preserve">Genotype </w:t>
      </w:r>
      <w:r w:rsidRPr="002409EA">
        <w:rPr>
          <w:rFonts w:ascii="Helvetica" w:hAnsi="Helvetica"/>
          <w:b/>
        </w:rPr>
        <w:t xml:space="preserve">                  </w:t>
      </w:r>
      <w:r>
        <w:rPr>
          <w:rFonts w:ascii="Helvetica" w:hAnsi="Helvetica"/>
          <w:b/>
        </w:rPr>
        <w:t xml:space="preserve">    </w:t>
      </w:r>
      <w:r w:rsidRPr="002409EA">
        <w:rPr>
          <w:rFonts w:ascii="Helvetica" w:hAnsi="Helvetica"/>
        </w:rPr>
        <w:t>Brood size              Germ cells per gonad arm</w:t>
      </w:r>
    </w:p>
    <w:p w14:paraId="3FDFBE0D" w14:textId="77777777" w:rsidR="006704CC" w:rsidRPr="002409EA" w:rsidRDefault="006704CC" w:rsidP="00993ACC">
      <w:pPr>
        <w:suppressLineNumbers/>
        <w:rPr>
          <w:rFonts w:ascii="Helvetica" w:hAnsi="Helvetica"/>
        </w:rPr>
      </w:pPr>
      <w:r w:rsidRPr="002409EA">
        <w:rPr>
          <w:rFonts w:ascii="Helvetica" w:hAnsi="Helvetica"/>
          <w:b/>
        </w:rPr>
        <w:t>________________________________________________________________</w:t>
      </w:r>
    </w:p>
    <w:p w14:paraId="058AE05A" w14:textId="77777777" w:rsidR="006704CC" w:rsidRPr="002409EA" w:rsidRDefault="006704CC" w:rsidP="00993ACC">
      <w:pPr>
        <w:suppressLineNumbers/>
        <w:rPr>
          <w:rFonts w:ascii="Helvetica" w:hAnsi="Helvetica"/>
          <w:u w:val="single"/>
        </w:rPr>
      </w:pPr>
      <w:r w:rsidRPr="002409EA">
        <w:rPr>
          <w:rFonts w:ascii="Helvetica" w:hAnsi="Helvetica"/>
          <w:u w:val="single"/>
        </w:rPr>
        <w:t>20</w:t>
      </w:r>
      <w:r w:rsidRPr="002409EA">
        <w:rPr>
          <w:rFonts w:ascii="Helvetica" w:hAnsi="Helvetica"/>
          <w:u w:val="single"/>
          <w:vertAlign w:val="superscript"/>
        </w:rPr>
        <w:t>o</w:t>
      </w:r>
      <w:r w:rsidRPr="002409EA">
        <w:rPr>
          <w:rFonts w:ascii="Helvetica" w:hAnsi="Helvetica"/>
          <w:u w:val="single"/>
        </w:rPr>
        <w:t>C</w:t>
      </w:r>
    </w:p>
    <w:p w14:paraId="3BCD9830" w14:textId="77777777" w:rsidR="006704CC" w:rsidRPr="002409EA" w:rsidRDefault="006704CC" w:rsidP="00993ACC">
      <w:pPr>
        <w:suppressLineNumbers/>
        <w:rPr>
          <w:rFonts w:ascii="Helvetica" w:hAnsi="Helvetica"/>
        </w:rPr>
      </w:pPr>
    </w:p>
    <w:p w14:paraId="59544BD1" w14:textId="3BF1362E" w:rsidR="006704CC" w:rsidRPr="002409EA" w:rsidRDefault="006704CC" w:rsidP="00993ACC">
      <w:pPr>
        <w:suppressLineNumbers/>
        <w:rPr>
          <w:rFonts w:ascii="Helvetica" w:hAnsi="Helvetica"/>
          <w:vertAlign w:val="superscript"/>
        </w:rPr>
      </w:pPr>
      <w:r>
        <w:rPr>
          <w:rFonts w:ascii="Helvetica" w:hAnsi="Helvetica"/>
        </w:rPr>
        <w:t xml:space="preserve">  N2 (wild </w:t>
      </w:r>
      <w:proofErr w:type="gramStart"/>
      <w:r>
        <w:rPr>
          <w:rFonts w:ascii="Helvetica" w:hAnsi="Helvetica"/>
        </w:rPr>
        <w:t xml:space="preserve">type)   </w:t>
      </w:r>
      <w:proofErr w:type="gramEnd"/>
      <w:r>
        <w:rPr>
          <w:rFonts w:ascii="Helvetica" w:hAnsi="Helvetica"/>
        </w:rPr>
        <w:t xml:space="preserve">                  </w:t>
      </w:r>
      <w:r w:rsidRPr="002409EA">
        <w:rPr>
          <w:rFonts w:ascii="Helvetica" w:hAnsi="Helvetica"/>
        </w:rPr>
        <w:t>291</w:t>
      </w:r>
      <w:r w:rsidR="00D039E7">
        <w:rPr>
          <w:rFonts w:ascii="Helvetica" w:hAnsi="Helvetica"/>
        </w:rPr>
        <w:t xml:space="preserve"> </w:t>
      </w:r>
      <w:r w:rsidRPr="002409EA">
        <w:rPr>
          <w:rFonts w:ascii="Helvetica" w:hAnsi="Helvetica"/>
        </w:rPr>
        <w:t>±</w:t>
      </w:r>
      <w:r w:rsidR="00D039E7">
        <w:rPr>
          <w:rFonts w:ascii="Helvetica" w:hAnsi="Helvetica"/>
        </w:rPr>
        <w:t xml:space="preserve"> </w:t>
      </w:r>
      <w:r w:rsidRPr="002409EA">
        <w:rPr>
          <w:rFonts w:ascii="Helvetica" w:hAnsi="Helvetica"/>
        </w:rPr>
        <w:t xml:space="preserve">29 (n=33)            </w:t>
      </w:r>
      <w:r>
        <w:rPr>
          <w:rFonts w:ascii="Helvetica" w:hAnsi="Helvetica"/>
        </w:rPr>
        <w:t xml:space="preserve">   </w:t>
      </w:r>
      <w:r w:rsidRPr="002409EA">
        <w:rPr>
          <w:rFonts w:ascii="Helvetica" w:hAnsi="Helvetica"/>
        </w:rPr>
        <w:t>≥1000</w:t>
      </w:r>
      <w:r w:rsidR="008C7C40">
        <w:rPr>
          <w:rFonts w:ascii="Helvetica" w:hAnsi="Helvetica"/>
          <w:vertAlign w:val="superscript"/>
        </w:rPr>
        <w:t>1</w:t>
      </w:r>
    </w:p>
    <w:p w14:paraId="11ED7DBA" w14:textId="77777777" w:rsidR="006704CC" w:rsidRPr="002409EA" w:rsidRDefault="006704CC" w:rsidP="00993ACC">
      <w:pPr>
        <w:suppressLineNumbers/>
        <w:rPr>
          <w:rFonts w:ascii="Helvetica" w:hAnsi="Helvetica"/>
          <w:vertAlign w:val="superscript"/>
        </w:rPr>
      </w:pPr>
    </w:p>
    <w:p w14:paraId="5EFCF227" w14:textId="0999E1FD" w:rsidR="006704CC" w:rsidRDefault="006704CC" w:rsidP="00993ACC">
      <w:pPr>
        <w:suppressLineNumbers/>
        <w:rPr>
          <w:rFonts w:ascii="Helvetica" w:hAnsi="Helvetica"/>
        </w:rPr>
      </w:pPr>
      <w:r>
        <w:rPr>
          <w:rFonts w:ascii="Helvetica" w:hAnsi="Helvetica"/>
          <w:i/>
          <w:iCs/>
        </w:rPr>
        <w:t xml:space="preserve">  inx-8(r</w:t>
      </w:r>
      <w:r w:rsidRPr="002409EA">
        <w:rPr>
          <w:rFonts w:ascii="Helvetica" w:hAnsi="Helvetica"/>
          <w:i/>
          <w:iCs/>
        </w:rPr>
        <w:t>f)</w:t>
      </w:r>
      <w:r w:rsidR="008C7C40">
        <w:rPr>
          <w:rFonts w:ascii="Helvetica" w:hAnsi="Helvetica"/>
          <w:iCs/>
          <w:vertAlign w:val="superscript"/>
        </w:rPr>
        <w:t>2</w:t>
      </w:r>
      <w:r>
        <w:rPr>
          <w:rFonts w:ascii="Helvetica" w:hAnsi="Helvetica"/>
          <w:iCs/>
          <w:vertAlign w:val="superscript"/>
        </w:rPr>
        <w:t xml:space="preserve">                                            </w:t>
      </w:r>
      <w:r w:rsidRPr="002409EA">
        <w:rPr>
          <w:rFonts w:ascii="Helvetica" w:hAnsi="Helvetica"/>
        </w:rPr>
        <w:t>108</w:t>
      </w:r>
      <w:r w:rsidR="00D039E7">
        <w:rPr>
          <w:rFonts w:ascii="Helvetica" w:hAnsi="Helvetica"/>
        </w:rPr>
        <w:t xml:space="preserve"> </w:t>
      </w:r>
      <w:r w:rsidRPr="002409EA">
        <w:rPr>
          <w:rFonts w:ascii="Helvetica" w:hAnsi="Helvetica"/>
        </w:rPr>
        <w:t>±</w:t>
      </w:r>
      <w:r w:rsidR="00D039E7">
        <w:rPr>
          <w:rFonts w:ascii="Helvetica" w:hAnsi="Helvetica"/>
        </w:rPr>
        <w:t xml:space="preserve"> </w:t>
      </w:r>
      <w:r w:rsidRPr="002409EA">
        <w:rPr>
          <w:rFonts w:ascii="Helvetica" w:hAnsi="Helvetica"/>
        </w:rPr>
        <w:t>40 (n=90)</w:t>
      </w:r>
      <w:r w:rsidRPr="002409EA">
        <w:rPr>
          <w:rFonts w:ascii="Helvetica" w:hAnsi="Helvetica"/>
          <w:i/>
          <w:iCs/>
        </w:rPr>
        <w:t xml:space="preserve">           </w:t>
      </w:r>
      <w:r w:rsidR="00BA5481">
        <w:rPr>
          <w:rFonts w:ascii="Helvetica" w:hAnsi="Helvetica"/>
          <w:i/>
          <w:iCs/>
        </w:rPr>
        <w:t xml:space="preserve">    </w:t>
      </w:r>
      <w:r w:rsidRPr="002409EA">
        <w:rPr>
          <w:rFonts w:ascii="Helvetica" w:hAnsi="Helvetica"/>
        </w:rPr>
        <w:t>322</w:t>
      </w:r>
      <w:r w:rsidR="00D039E7">
        <w:rPr>
          <w:rFonts w:ascii="Helvetica" w:hAnsi="Helvetica"/>
        </w:rPr>
        <w:t xml:space="preserve"> </w:t>
      </w:r>
      <w:r w:rsidRPr="002409EA">
        <w:rPr>
          <w:rFonts w:ascii="Helvetica" w:hAnsi="Helvetica"/>
        </w:rPr>
        <w:t>±</w:t>
      </w:r>
      <w:r w:rsidR="00D039E7">
        <w:rPr>
          <w:rFonts w:ascii="Helvetica" w:hAnsi="Helvetica"/>
        </w:rPr>
        <w:t xml:space="preserve"> </w:t>
      </w:r>
      <w:r w:rsidRPr="002409EA">
        <w:rPr>
          <w:rFonts w:ascii="Helvetica" w:hAnsi="Helvetica"/>
        </w:rPr>
        <w:t>18 (n=3; day 2 adult)</w:t>
      </w:r>
    </w:p>
    <w:p w14:paraId="28E2BB1B" w14:textId="77777777" w:rsidR="006704CC" w:rsidRDefault="006704CC" w:rsidP="00993ACC">
      <w:pPr>
        <w:suppressLineNumbers/>
        <w:rPr>
          <w:rFonts w:ascii="Helvetica" w:hAnsi="Helvetica"/>
        </w:rPr>
      </w:pPr>
    </w:p>
    <w:p w14:paraId="1D30B4BB" w14:textId="77777777" w:rsidR="006704CC" w:rsidRPr="002409EA" w:rsidRDefault="006704CC" w:rsidP="00993ACC">
      <w:pPr>
        <w:suppressLineNumbers/>
        <w:rPr>
          <w:rFonts w:ascii="Helvetica" w:hAnsi="Helvetica"/>
        </w:rPr>
      </w:pPr>
    </w:p>
    <w:p w14:paraId="70922D11" w14:textId="77777777" w:rsidR="006704CC" w:rsidRPr="002409EA" w:rsidRDefault="006704CC" w:rsidP="00993ACC">
      <w:pPr>
        <w:suppressLineNumbers/>
        <w:rPr>
          <w:rFonts w:ascii="Helvetica" w:hAnsi="Helvetica"/>
          <w:u w:val="single"/>
        </w:rPr>
      </w:pPr>
      <w:r w:rsidRPr="002409EA">
        <w:rPr>
          <w:rFonts w:ascii="Helvetica" w:hAnsi="Helvetica"/>
          <w:u w:val="single"/>
        </w:rPr>
        <w:t>22</w:t>
      </w:r>
      <w:r w:rsidRPr="002409EA">
        <w:rPr>
          <w:rFonts w:ascii="Helvetica" w:hAnsi="Helvetica"/>
          <w:u w:val="single"/>
          <w:vertAlign w:val="superscript"/>
        </w:rPr>
        <w:t>0</w:t>
      </w:r>
      <w:r w:rsidRPr="002409EA">
        <w:rPr>
          <w:rFonts w:ascii="Helvetica" w:hAnsi="Helvetica"/>
          <w:u w:val="single"/>
        </w:rPr>
        <w:t>C</w:t>
      </w:r>
    </w:p>
    <w:p w14:paraId="32D7DBCA" w14:textId="77777777" w:rsidR="006704CC" w:rsidRDefault="006704CC" w:rsidP="00993ACC">
      <w:pPr>
        <w:suppressLineNumbers/>
        <w:rPr>
          <w:rFonts w:ascii="Helvetica" w:hAnsi="Helvetica"/>
        </w:rPr>
      </w:pPr>
    </w:p>
    <w:p w14:paraId="1E179C8B" w14:textId="5EB6B1A0" w:rsidR="006704CC" w:rsidRPr="001C425E" w:rsidRDefault="006704CC" w:rsidP="00993ACC">
      <w:pPr>
        <w:suppressLineNumbers/>
        <w:rPr>
          <w:rFonts w:ascii="Helvetica" w:hAnsi="Helvetica"/>
        </w:rPr>
      </w:pPr>
      <w:r>
        <w:rPr>
          <w:rFonts w:ascii="Helvetica" w:hAnsi="Helvetica"/>
        </w:rPr>
        <w:t xml:space="preserve"> </w:t>
      </w:r>
      <w:r w:rsidRPr="001C425E">
        <w:rPr>
          <w:rFonts w:ascii="Helvetica" w:hAnsi="Helvetica"/>
          <w:i/>
        </w:rPr>
        <w:t xml:space="preserve"> inx-8(+)</w:t>
      </w:r>
      <w:r w:rsidR="008C7C40">
        <w:rPr>
          <w:rFonts w:ascii="Helvetica" w:hAnsi="Helvetica"/>
          <w:vertAlign w:val="superscript"/>
        </w:rPr>
        <w:t>3</w:t>
      </w:r>
      <w:r>
        <w:rPr>
          <w:rFonts w:ascii="Helvetica" w:hAnsi="Helvetica"/>
          <w:vertAlign w:val="superscript"/>
        </w:rPr>
        <w:t xml:space="preserve">                                            </w:t>
      </w:r>
      <w:r>
        <w:rPr>
          <w:rFonts w:ascii="Helvetica" w:hAnsi="Helvetica"/>
        </w:rPr>
        <w:t>266</w:t>
      </w:r>
      <w:r w:rsidR="00D039E7">
        <w:rPr>
          <w:rFonts w:ascii="Helvetica" w:hAnsi="Helvetica"/>
        </w:rPr>
        <w:t xml:space="preserve"> </w:t>
      </w:r>
      <w:r w:rsidRPr="002409EA">
        <w:rPr>
          <w:rFonts w:ascii="Helvetica" w:hAnsi="Helvetica"/>
        </w:rPr>
        <w:t>±</w:t>
      </w:r>
      <w:r w:rsidR="00D039E7">
        <w:rPr>
          <w:rFonts w:ascii="Helvetica" w:hAnsi="Helvetica"/>
        </w:rPr>
        <w:t xml:space="preserve"> </w:t>
      </w:r>
      <w:r>
        <w:rPr>
          <w:rFonts w:ascii="Helvetica" w:hAnsi="Helvetica"/>
        </w:rPr>
        <w:t>40 (n=32)</w:t>
      </w:r>
      <w:r>
        <w:rPr>
          <w:rFonts w:ascii="Helvetica" w:hAnsi="Helvetica"/>
          <w:color w:val="FF0000"/>
        </w:rPr>
        <w:t xml:space="preserve"> </w:t>
      </w:r>
    </w:p>
    <w:p w14:paraId="0ADD30E7" w14:textId="77777777" w:rsidR="006704CC" w:rsidRDefault="006704CC" w:rsidP="00993ACC">
      <w:pPr>
        <w:suppressLineNumbers/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 xml:space="preserve"> </w:t>
      </w:r>
    </w:p>
    <w:p w14:paraId="62A9CE6E" w14:textId="4CA6F735" w:rsidR="006704CC" w:rsidRPr="00BB7DBB" w:rsidRDefault="006704CC" w:rsidP="00993ACC">
      <w:pPr>
        <w:suppressLineNumbers/>
        <w:rPr>
          <w:rFonts w:ascii="Helvetica" w:hAnsi="Helvetica"/>
        </w:rPr>
      </w:pPr>
      <w:r>
        <w:rPr>
          <w:rFonts w:ascii="Helvetica" w:hAnsi="Helvetica"/>
          <w:i/>
          <w:iCs/>
        </w:rPr>
        <w:t xml:space="preserve"> +/inx-8(rf)</w:t>
      </w:r>
      <w:r w:rsidR="00E478F4">
        <w:rPr>
          <w:rFonts w:ascii="Helvetica" w:hAnsi="Helvetica"/>
          <w:i/>
          <w:iCs/>
          <w:vertAlign w:val="superscript"/>
        </w:rPr>
        <w:t>4</w:t>
      </w:r>
      <w:r>
        <w:rPr>
          <w:rFonts w:ascii="Helvetica" w:hAnsi="Helvetica"/>
          <w:i/>
          <w:iCs/>
        </w:rPr>
        <w:tab/>
      </w:r>
      <w:r>
        <w:rPr>
          <w:rFonts w:ascii="Helvetica" w:hAnsi="Helvetica"/>
        </w:rPr>
        <w:tab/>
        <w:t xml:space="preserve">             255</w:t>
      </w:r>
      <w:r w:rsidR="00D039E7">
        <w:rPr>
          <w:rFonts w:ascii="Helvetica" w:hAnsi="Helvetica"/>
        </w:rPr>
        <w:t xml:space="preserve"> </w:t>
      </w:r>
      <w:r w:rsidRPr="002409EA">
        <w:rPr>
          <w:rFonts w:ascii="Helvetica" w:hAnsi="Helvetica"/>
        </w:rPr>
        <w:t>±</w:t>
      </w:r>
      <w:r w:rsidR="00D039E7">
        <w:rPr>
          <w:rFonts w:ascii="Helvetica" w:hAnsi="Helvetica"/>
        </w:rPr>
        <w:t xml:space="preserve"> </w:t>
      </w:r>
      <w:r>
        <w:rPr>
          <w:rFonts w:ascii="Helvetica" w:hAnsi="Helvetica"/>
        </w:rPr>
        <w:t>36</w:t>
      </w:r>
      <w:r>
        <w:rPr>
          <w:rFonts w:ascii="Helvetica" w:hAnsi="Helvetica"/>
          <w:color w:val="FF0000"/>
        </w:rPr>
        <w:t xml:space="preserve"> </w:t>
      </w:r>
      <w:r w:rsidRPr="00EC71C3">
        <w:rPr>
          <w:rFonts w:ascii="Helvetica" w:hAnsi="Helvetica"/>
        </w:rPr>
        <w:t>(n=</w:t>
      </w:r>
      <w:r>
        <w:rPr>
          <w:rFonts w:ascii="Helvetica" w:hAnsi="Helvetica"/>
        </w:rPr>
        <w:t>32</w:t>
      </w:r>
      <w:r w:rsidRPr="00EC71C3">
        <w:rPr>
          <w:rFonts w:ascii="Helvetica" w:hAnsi="Helvetica"/>
        </w:rPr>
        <w:t>)</w:t>
      </w:r>
      <w:r w:rsidRPr="00BB7DBB">
        <w:rPr>
          <w:rFonts w:ascii="Helvetica" w:hAnsi="Helvetica"/>
          <w:color w:val="FF0000"/>
        </w:rPr>
        <w:tab/>
      </w:r>
      <w:r>
        <w:rPr>
          <w:rFonts w:ascii="Helvetica" w:hAnsi="Helvetica"/>
        </w:rPr>
        <w:tab/>
      </w:r>
    </w:p>
    <w:p w14:paraId="27613ADD" w14:textId="77777777" w:rsidR="006704CC" w:rsidRDefault="006704CC" w:rsidP="00993ACC">
      <w:pPr>
        <w:suppressLineNumbers/>
        <w:rPr>
          <w:rFonts w:ascii="Helvetica" w:hAnsi="Helvetica"/>
          <w:i/>
        </w:rPr>
      </w:pPr>
      <w:r>
        <w:rPr>
          <w:rFonts w:ascii="Helvetica" w:hAnsi="Helvetica"/>
          <w:i/>
        </w:rPr>
        <w:t xml:space="preserve">  </w:t>
      </w:r>
    </w:p>
    <w:p w14:paraId="581BEF26" w14:textId="45414C3C" w:rsidR="006704CC" w:rsidRPr="002409EA" w:rsidRDefault="006704CC" w:rsidP="00993ACC">
      <w:pPr>
        <w:suppressLineNumbers/>
        <w:rPr>
          <w:rFonts w:ascii="Helvetica" w:hAnsi="Helvetica"/>
        </w:rPr>
      </w:pPr>
      <w:r>
        <w:rPr>
          <w:rFonts w:ascii="Helvetica" w:hAnsi="Helvetica"/>
          <w:i/>
        </w:rPr>
        <w:t xml:space="preserve">  </w:t>
      </w:r>
      <w:r w:rsidRPr="002409EA">
        <w:rPr>
          <w:rFonts w:ascii="Helvetica" w:hAnsi="Helvetica"/>
          <w:i/>
        </w:rPr>
        <w:t>fasn-1(</w:t>
      </w:r>
      <w:r>
        <w:rPr>
          <w:rFonts w:ascii="Helvetica" w:hAnsi="Helvetica"/>
          <w:i/>
        </w:rPr>
        <w:t>g43</w:t>
      </w:r>
      <w:r w:rsidRPr="002409EA">
        <w:rPr>
          <w:rFonts w:ascii="Helvetica" w:hAnsi="Helvetica"/>
          <w:i/>
        </w:rPr>
        <w:t xml:space="preserve">ts); inx-8(+)       </w:t>
      </w:r>
      <w:r>
        <w:rPr>
          <w:rFonts w:ascii="Helvetica" w:hAnsi="Helvetica"/>
          <w:i/>
        </w:rPr>
        <w:t xml:space="preserve"> </w:t>
      </w:r>
      <w:r w:rsidRPr="002409EA">
        <w:rPr>
          <w:rFonts w:ascii="Helvetica" w:hAnsi="Helvetica"/>
        </w:rPr>
        <w:t>115</w:t>
      </w:r>
      <w:r w:rsidR="00D039E7">
        <w:rPr>
          <w:rFonts w:ascii="Helvetica" w:hAnsi="Helvetica"/>
        </w:rPr>
        <w:t xml:space="preserve"> </w:t>
      </w:r>
      <w:r w:rsidRPr="002409EA">
        <w:rPr>
          <w:rFonts w:ascii="Helvetica" w:hAnsi="Helvetica"/>
        </w:rPr>
        <w:t>±</w:t>
      </w:r>
      <w:r w:rsidR="00D039E7">
        <w:rPr>
          <w:rFonts w:ascii="Helvetica" w:hAnsi="Helvetica"/>
        </w:rPr>
        <w:t xml:space="preserve"> </w:t>
      </w:r>
      <w:r w:rsidRPr="002409EA">
        <w:rPr>
          <w:rFonts w:ascii="Helvetica" w:hAnsi="Helvetica"/>
        </w:rPr>
        <w:t>41 (n=11)</w:t>
      </w:r>
    </w:p>
    <w:p w14:paraId="42B26DDB" w14:textId="77777777" w:rsidR="006704CC" w:rsidRPr="002409EA" w:rsidRDefault="006704CC" w:rsidP="00993ACC">
      <w:pPr>
        <w:suppressLineNumbers/>
        <w:rPr>
          <w:rFonts w:ascii="Helvetica" w:hAnsi="Helvetica"/>
        </w:rPr>
      </w:pPr>
    </w:p>
    <w:p w14:paraId="522D375C" w14:textId="78BE0D20" w:rsidR="006704CC" w:rsidRPr="002409EA" w:rsidRDefault="006704CC" w:rsidP="00993ACC">
      <w:pPr>
        <w:suppressLineNumbers/>
        <w:rPr>
          <w:rFonts w:ascii="Helvetica" w:hAnsi="Helvetica"/>
        </w:rPr>
      </w:pPr>
      <w:r>
        <w:rPr>
          <w:rFonts w:ascii="Helvetica" w:hAnsi="Helvetica"/>
          <w:i/>
        </w:rPr>
        <w:t xml:space="preserve">  fasn-1(g43ts); +/ inx-8(</w:t>
      </w:r>
      <w:proofErr w:type="gramStart"/>
      <w:r>
        <w:rPr>
          <w:rFonts w:ascii="Helvetica" w:hAnsi="Helvetica"/>
          <w:i/>
        </w:rPr>
        <w:t>r</w:t>
      </w:r>
      <w:r w:rsidRPr="002409EA">
        <w:rPr>
          <w:rFonts w:ascii="Helvetica" w:hAnsi="Helvetica"/>
          <w:i/>
        </w:rPr>
        <w:t xml:space="preserve">f)   </w:t>
      </w:r>
      <w:proofErr w:type="gramEnd"/>
      <w:r w:rsidRPr="002409EA">
        <w:rPr>
          <w:rFonts w:ascii="Helvetica" w:hAnsi="Helvetica"/>
          <w:i/>
        </w:rPr>
        <w:t xml:space="preserve"> </w:t>
      </w:r>
      <w:r w:rsidRPr="002409EA">
        <w:rPr>
          <w:rFonts w:ascii="Helvetica" w:hAnsi="Helvetica"/>
        </w:rPr>
        <w:t>114</w:t>
      </w:r>
      <w:r w:rsidR="00D039E7">
        <w:rPr>
          <w:rFonts w:ascii="Helvetica" w:hAnsi="Helvetica"/>
        </w:rPr>
        <w:t xml:space="preserve"> </w:t>
      </w:r>
      <w:r>
        <w:rPr>
          <w:rFonts w:ascii="Helvetica" w:hAnsi="Helvetica"/>
        </w:rPr>
        <w:t>±</w:t>
      </w:r>
      <w:r w:rsidR="00D039E7">
        <w:rPr>
          <w:rFonts w:ascii="Helvetica" w:hAnsi="Helvetica"/>
        </w:rPr>
        <w:t xml:space="preserve"> </w:t>
      </w:r>
      <w:r>
        <w:rPr>
          <w:rFonts w:ascii="Helvetica" w:hAnsi="Helvetica"/>
        </w:rPr>
        <w:t>47</w:t>
      </w:r>
      <w:r w:rsidRPr="002409EA">
        <w:rPr>
          <w:rFonts w:ascii="Helvetica" w:hAnsi="Helvetica"/>
        </w:rPr>
        <w:t xml:space="preserve"> </w:t>
      </w:r>
      <w:r>
        <w:rPr>
          <w:rFonts w:ascii="Helvetica" w:hAnsi="Helvetica"/>
        </w:rPr>
        <w:t>(</w:t>
      </w:r>
      <w:r w:rsidRPr="002409EA">
        <w:rPr>
          <w:rFonts w:ascii="Helvetica" w:hAnsi="Helvetica"/>
        </w:rPr>
        <w:t>n=11</w:t>
      </w:r>
      <w:r>
        <w:rPr>
          <w:rFonts w:ascii="Helvetica" w:hAnsi="Helvetica"/>
        </w:rPr>
        <w:t>)</w:t>
      </w:r>
    </w:p>
    <w:p w14:paraId="2BB1A53B" w14:textId="77777777" w:rsidR="006704CC" w:rsidRDefault="006704CC" w:rsidP="00993ACC">
      <w:pPr>
        <w:suppressLineNumbers/>
        <w:rPr>
          <w:rFonts w:ascii="Helvetica" w:hAnsi="Helvetica"/>
        </w:rPr>
      </w:pPr>
    </w:p>
    <w:p w14:paraId="591C95FC" w14:textId="64A20A3E" w:rsidR="006704CC" w:rsidRPr="002409EA" w:rsidRDefault="006704CC" w:rsidP="00993ACC">
      <w:pPr>
        <w:suppressLineNumbers/>
        <w:rPr>
          <w:rFonts w:ascii="Helvetica" w:hAnsi="Helvetica"/>
        </w:rPr>
      </w:pPr>
      <w:r>
        <w:rPr>
          <w:rFonts w:ascii="Helvetica" w:hAnsi="Helvetica"/>
          <w:i/>
        </w:rPr>
        <w:t xml:space="preserve">  fasn-1(g43ts); inx-8(</w:t>
      </w:r>
      <w:proofErr w:type="gramStart"/>
      <w:r>
        <w:rPr>
          <w:rFonts w:ascii="Helvetica" w:hAnsi="Helvetica"/>
          <w:i/>
        </w:rPr>
        <w:t>r</w:t>
      </w:r>
      <w:r w:rsidRPr="002409EA">
        <w:rPr>
          <w:rFonts w:ascii="Helvetica" w:hAnsi="Helvetica"/>
          <w:i/>
        </w:rPr>
        <w:t xml:space="preserve">f)   </w:t>
      </w:r>
      <w:proofErr w:type="gramEnd"/>
      <w:r w:rsidRPr="002409EA">
        <w:rPr>
          <w:rFonts w:ascii="Helvetica" w:hAnsi="Helvetica"/>
          <w:i/>
        </w:rPr>
        <w:t xml:space="preserve">      </w:t>
      </w:r>
      <w:r w:rsidRPr="002409EA">
        <w:rPr>
          <w:rFonts w:ascii="Helvetica" w:hAnsi="Helvetica"/>
        </w:rPr>
        <w:t>4.5</w:t>
      </w:r>
      <w:r w:rsidR="00D039E7">
        <w:rPr>
          <w:rFonts w:ascii="Helvetica" w:hAnsi="Helvetica"/>
        </w:rPr>
        <w:t xml:space="preserve"> </w:t>
      </w:r>
      <w:r>
        <w:rPr>
          <w:rFonts w:ascii="Helvetica" w:hAnsi="Helvetica"/>
        </w:rPr>
        <w:t>±</w:t>
      </w:r>
      <w:r w:rsidR="00D039E7">
        <w:rPr>
          <w:rFonts w:ascii="Helvetica" w:hAnsi="Helvetica"/>
        </w:rPr>
        <w:t xml:space="preserve"> </w:t>
      </w:r>
      <w:r>
        <w:rPr>
          <w:rFonts w:ascii="Helvetica" w:hAnsi="Helvetica"/>
        </w:rPr>
        <w:t>2.3</w:t>
      </w:r>
      <w:r w:rsidRPr="002409EA">
        <w:rPr>
          <w:rFonts w:ascii="Helvetica" w:hAnsi="Helvetica"/>
        </w:rPr>
        <w:t xml:space="preserve"> </w:t>
      </w:r>
      <w:r>
        <w:rPr>
          <w:rFonts w:ascii="Helvetica" w:hAnsi="Helvetica"/>
        </w:rPr>
        <w:t>(</w:t>
      </w:r>
      <w:r w:rsidRPr="002409EA">
        <w:rPr>
          <w:rFonts w:ascii="Helvetica" w:hAnsi="Helvetica"/>
        </w:rPr>
        <w:t>n=12</w:t>
      </w:r>
      <w:r>
        <w:rPr>
          <w:rFonts w:ascii="Helvetica" w:hAnsi="Helvetica"/>
        </w:rPr>
        <w:t>)</w:t>
      </w:r>
    </w:p>
    <w:p w14:paraId="38B2BE50" w14:textId="77777777" w:rsidR="006704CC" w:rsidRPr="002409EA" w:rsidRDefault="006704CC" w:rsidP="00993ACC">
      <w:pPr>
        <w:suppressLineNumbers/>
        <w:rPr>
          <w:rFonts w:ascii="Helvetica" w:hAnsi="Helvetica"/>
        </w:rPr>
      </w:pPr>
    </w:p>
    <w:p w14:paraId="3C3BCDC4" w14:textId="77777777" w:rsidR="006704CC" w:rsidRPr="002409EA" w:rsidRDefault="006704CC" w:rsidP="00993ACC">
      <w:pPr>
        <w:suppressLineNumbers/>
        <w:rPr>
          <w:rFonts w:ascii="Helvetica" w:hAnsi="Helvetica"/>
        </w:rPr>
      </w:pPr>
    </w:p>
    <w:p w14:paraId="5D51B5B6" w14:textId="5A5B1E71" w:rsidR="006704CC" w:rsidRPr="002409EA" w:rsidRDefault="006704CC" w:rsidP="00993ACC">
      <w:pPr>
        <w:suppressLineNumbers/>
        <w:rPr>
          <w:rFonts w:ascii="Helvetica" w:hAnsi="Helvetica"/>
        </w:rPr>
      </w:pPr>
      <w:r>
        <w:rPr>
          <w:rFonts w:ascii="Helvetica" w:hAnsi="Helvetica"/>
          <w:i/>
        </w:rPr>
        <w:t xml:space="preserve">  </w:t>
      </w:r>
      <w:r w:rsidRPr="002409EA">
        <w:rPr>
          <w:rFonts w:ascii="Helvetica" w:hAnsi="Helvetica"/>
          <w:i/>
        </w:rPr>
        <w:t>emb-8(</w:t>
      </w:r>
      <w:r>
        <w:rPr>
          <w:rFonts w:ascii="Helvetica" w:hAnsi="Helvetica"/>
          <w:i/>
        </w:rPr>
        <w:t>hc69</w:t>
      </w:r>
      <w:r w:rsidRPr="002409EA">
        <w:rPr>
          <w:rFonts w:ascii="Helvetica" w:hAnsi="Helvetica"/>
          <w:i/>
        </w:rPr>
        <w:t xml:space="preserve">ts); inx-8(+)       </w:t>
      </w:r>
      <w:r>
        <w:rPr>
          <w:rFonts w:ascii="Helvetica" w:hAnsi="Helvetica"/>
          <w:i/>
        </w:rPr>
        <w:t xml:space="preserve"> </w:t>
      </w:r>
      <w:r w:rsidRPr="00217BBF">
        <w:rPr>
          <w:rFonts w:ascii="Helvetica" w:hAnsi="Helvetica"/>
        </w:rPr>
        <w:t>95</w:t>
      </w:r>
      <w:r w:rsidR="00D039E7">
        <w:rPr>
          <w:rFonts w:ascii="Helvetica" w:hAnsi="Helvetica"/>
        </w:rPr>
        <w:t xml:space="preserve"> </w:t>
      </w:r>
      <w:r w:rsidRPr="00217BBF">
        <w:rPr>
          <w:rFonts w:ascii="Helvetica" w:hAnsi="Helvetica"/>
        </w:rPr>
        <w:t>±</w:t>
      </w:r>
      <w:r w:rsidR="00D039E7">
        <w:rPr>
          <w:rFonts w:ascii="Helvetica" w:hAnsi="Helvetica"/>
        </w:rPr>
        <w:t xml:space="preserve"> </w:t>
      </w:r>
      <w:r w:rsidRPr="00217BBF">
        <w:rPr>
          <w:rFonts w:ascii="Helvetica" w:hAnsi="Helvetica"/>
        </w:rPr>
        <w:t>50 (n=15)</w:t>
      </w:r>
    </w:p>
    <w:p w14:paraId="22B4FB55" w14:textId="77777777" w:rsidR="006704CC" w:rsidRPr="002409EA" w:rsidRDefault="006704CC" w:rsidP="00993ACC">
      <w:pPr>
        <w:suppressLineNumbers/>
        <w:rPr>
          <w:rFonts w:ascii="Helvetica" w:hAnsi="Helvetica"/>
        </w:rPr>
      </w:pPr>
    </w:p>
    <w:p w14:paraId="141ABB28" w14:textId="7AF68043" w:rsidR="006704CC" w:rsidRPr="00217BBF" w:rsidRDefault="006704CC" w:rsidP="00993ACC">
      <w:pPr>
        <w:suppressLineNumbers/>
        <w:rPr>
          <w:rFonts w:ascii="Helvetica" w:hAnsi="Helvetica"/>
        </w:rPr>
      </w:pPr>
      <w:r>
        <w:rPr>
          <w:rFonts w:ascii="Helvetica" w:hAnsi="Helvetica"/>
          <w:i/>
        </w:rPr>
        <w:t xml:space="preserve">  emb-8(hc69ts); +/inx-8(</w:t>
      </w:r>
      <w:proofErr w:type="gramStart"/>
      <w:r>
        <w:rPr>
          <w:rFonts w:ascii="Helvetica" w:hAnsi="Helvetica"/>
          <w:i/>
        </w:rPr>
        <w:t>r</w:t>
      </w:r>
      <w:r w:rsidRPr="002409EA">
        <w:rPr>
          <w:rFonts w:ascii="Helvetica" w:hAnsi="Helvetica"/>
          <w:i/>
        </w:rPr>
        <w:t>f)</w:t>
      </w:r>
      <w:r>
        <w:rPr>
          <w:rFonts w:ascii="Helvetica" w:hAnsi="Helvetica"/>
          <w:i/>
        </w:rPr>
        <w:t xml:space="preserve">   </w:t>
      </w:r>
      <w:proofErr w:type="gramEnd"/>
      <w:r w:rsidRPr="002409EA">
        <w:rPr>
          <w:rFonts w:ascii="Helvetica" w:hAnsi="Helvetica"/>
          <w:i/>
        </w:rPr>
        <w:t xml:space="preserve"> </w:t>
      </w:r>
      <w:r>
        <w:rPr>
          <w:rFonts w:ascii="Helvetica" w:hAnsi="Helvetica"/>
          <w:i/>
        </w:rPr>
        <w:t xml:space="preserve"> </w:t>
      </w:r>
      <w:r w:rsidRPr="00217BBF">
        <w:rPr>
          <w:rFonts w:ascii="Helvetica" w:hAnsi="Helvetica"/>
        </w:rPr>
        <w:t>35</w:t>
      </w:r>
      <w:r w:rsidR="00D039E7">
        <w:rPr>
          <w:rFonts w:ascii="Helvetica" w:hAnsi="Helvetica"/>
        </w:rPr>
        <w:t xml:space="preserve"> </w:t>
      </w:r>
      <w:r w:rsidRPr="00217BBF">
        <w:rPr>
          <w:rFonts w:ascii="Helvetica" w:hAnsi="Helvetica"/>
        </w:rPr>
        <w:t>±</w:t>
      </w:r>
      <w:r w:rsidR="00D039E7">
        <w:rPr>
          <w:rFonts w:ascii="Helvetica" w:hAnsi="Helvetica"/>
        </w:rPr>
        <w:t xml:space="preserve"> </w:t>
      </w:r>
      <w:r w:rsidRPr="00217BBF">
        <w:rPr>
          <w:rFonts w:ascii="Helvetica" w:hAnsi="Helvetica"/>
        </w:rPr>
        <w:t>37 (n=15)</w:t>
      </w:r>
    </w:p>
    <w:p w14:paraId="608AA7C0" w14:textId="77777777" w:rsidR="006704CC" w:rsidRDefault="006704CC" w:rsidP="00993ACC">
      <w:pPr>
        <w:suppressLineNumbers/>
        <w:rPr>
          <w:rFonts w:ascii="Helvetica" w:hAnsi="Helvetica"/>
          <w:i/>
        </w:rPr>
      </w:pPr>
    </w:p>
    <w:p w14:paraId="42524FC2" w14:textId="6520D296" w:rsidR="006704CC" w:rsidRDefault="006704CC" w:rsidP="00993ACC">
      <w:pPr>
        <w:suppressLineNumbers/>
        <w:rPr>
          <w:rFonts w:ascii="Helvetica" w:hAnsi="Helvetica"/>
        </w:rPr>
      </w:pPr>
      <w:r>
        <w:rPr>
          <w:rFonts w:ascii="Helvetica" w:hAnsi="Helvetica"/>
          <w:i/>
        </w:rPr>
        <w:t xml:space="preserve">  emb-8(hc69ts); inx-8(</w:t>
      </w:r>
      <w:proofErr w:type="gramStart"/>
      <w:r>
        <w:rPr>
          <w:rFonts w:ascii="Helvetica" w:hAnsi="Helvetica"/>
          <w:i/>
        </w:rPr>
        <w:t>r</w:t>
      </w:r>
      <w:r w:rsidRPr="002409EA">
        <w:rPr>
          <w:rFonts w:ascii="Helvetica" w:hAnsi="Helvetica"/>
          <w:i/>
        </w:rPr>
        <w:t>f)</w:t>
      </w:r>
      <w:r>
        <w:rPr>
          <w:rFonts w:ascii="Helvetica" w:hAnsi="Helvetica"/>
          <w:i/>
        </w:rPr>
        <w:t xml:space="preserve">   </w:t>
      </w:r>
      <w:proofErr w:type="gramEnd"/>
      <w:r>
        <w:rPr>
          <w:rFonts w:ascii="Helvetica" w:hAnsi="Helvetica"/>
          <w:i/>
        </w:rPr>
        <w:t xml:space="preserve">      </w:t>
      </w:r>
      <w:r w:rsidRPr="00217BBF">
        <w:rPr>
          <w:rFonts w:ascii="Helvetica" w:hAnsi="Helvetica"/>
        </w:rPr>
        <w:t>1</w:t>
      </w:r>
      <w:r w:rsidR="00AC34E1">
        <w:rPr>
          <w:rFonts w:ascii="Helvetica" w:hAnsi="Helvetica"/>
        </w:rPr>
        <w:t>1</w:t>
      </w:r>
      <w:r w:rsidR="00D039E7">
        <w:rPr>
          <w:rFonts w:ascii="Helvetica" w:hAnsi="Helvetica"/>
        </w:rPr>
        <w:t xml:space="preserve"> </w:t>
      </w:r>
      <w:r w:rsidRPr="00217BBF">
        <w:rPr>
          <w:rFonts w:ascii="Helvetica" w:hAnsi="Helvetica"/>
        </w:rPr>
        <w:t>±</w:t>
      </w:r>
      <w:r w:rsidR="00D039E7">
        <w:rPr>
          <w:rFonts w:ascii="Helvetica" w:hAnsi="Helvetica"/>
        </w:rPr>
        <w:t xml:space="preserve"> </w:t>
      </w:r>
      <w:r w:rsidR="00AC34E1">
        <w:rPr>
          <w:rFonts w:ascii="Helvetica" w:hAnsi="Helvetica"/>
        </w:rPr>
        <w:t>9</w:t>
      </w:r>
      <w:r w:rsidRPr="00217BBF">
        <w:rPr>
          <w:rFonts w:ascii="Helvetica" w:hAnsi="Helvetica"/>
        </w:rPr>
        <w:t xml:space="preserve"> (n=15)</w:t>
      </w:r>
    </w:p>
    <w:p w14:paraId="7C2622E3" w14:textId="5089D3C2" w:rsidR="006704CC" w:rsidRPr="003C1183" w:rsidRDefault="006704CC" w:rsidP="00993ACC">
      <w:pPr>
        <w:suppressLineNumbers/>
        <w:rPr>
          <w:rFonts w:ascii="Helvetica" w:hAnsi="Helvetica"/>
        </w:rPr>
      </w:pPr>
      <w:r>
        <w:rPr>
          <w:rFonts w:ascii="Helvetica" w:hAnsi="Helvetica"/>
          <w:u w:val="single"/>
        </w:rPr>
        <w:t>__________________________________________________________</w:t>
      </w:r>
    </w:p>
    <w:p w14:paraId="73F3CED7" w14:textId="70F0995E" w:rsidR="008C7C40" w:rsidRPr="00CA46B2" w:rsidRDefault="006704CC" w:rsidP="00CA46B2">
      <w:pPr>
        <w:suppressLineNumbers/>
        <w:ind w:left="180" w:hanging="180"/>
        <w:rPr>
          <w:rFonts w:ascii="Helvetica" w:hAnsi="Helvetica" w:cs="Arial"/>
        </w:rPr>
      </w:pPr>
      <w:r w:rsidRPr="00EC71C3">
        <w:rPr>
          <w:rFonts w:ascii="Helvetica" w:hAnsi="Helvetica"/>
          <w:vertAlign w:val="superscript"/>
        </w:rPr>
        <w:t>1</w:t>
      </w:r>
      <w:r w:rsidR="00CA46B2" w:rsidRPr="00CA46B2">
        <w:rPr>
          <w:rFonts w:ascii="Helvetica" w:hAnsi="Helvetica" w:cs="Arial"/>
        </w:rPr>
        <w:t xml:space="preserve"> </w:t>
      </w:r>
      <w:r w:rsidR="00CA46B2" w:rsidRPr="001F593A">
        <w:rPr>
          <w:rFonts w:ascii="Helvetica" w:hAnsi="Helvetica" w:cs="Arial"/>
        </w:rPr>
        <w:t>M</w:t>
      </w:r>
      <w:r w:rsidR="00CA46B2">
        <w:rPr>
          <w:rFonts w:ascii="Helvetica" w:hAnsi="Helvetica" w:cs="Arial"/>
        </w:rPr>
        <w:t xml:space="preserve">cCarter J, Bartlett B, Dang T, </w:t>
      </w:r>
      <w:proofErr w:type="spellStart"/>
      <w:r w:rsidR="00CA46B2">
        <w:rPr>
          <w:rFonts w:ascii="Helvetica" w:hAnsi="Helvetica" w:cs="Arial"/>
        </w:rPr>
        <w:t>Schedl</w:t>
      </w:r>
      <w:proofErr w:type="spellEnd"/>
      <w:r w:rsidR="00CA46B2" w:rsidRPr="001F593A">
        <w:rPr>
          <w:rFonts w:ascii="Helvetica" w:hAnsi="Helvetica" w:cs="Arial"/>
        </w:rPr>
        <w:t xml:space="preserve"> T. </w:t>
      </w:r>
      <w:r w:rsidR="00CA46B2">
        <w:rPr>
          <w:rFonts w:ascii="Helvetica" w:hAnsi="Helvetica" w:cs="Arial"/>
        </w:rPr>
        <w:t xml:space="preserve">1997. </w:t>
      </w:r>
      <w:r w:rsidR="00CA46B2" w:rsidRPr="001F593A">
        <w:rPr>
          <w:rFonts w:ascii="Helvetica" w:hAnsi="Helvetica" w:cs="Arial"/>
        </w:rPr>
        <w:t xml:space="preserve">Soma-germ cell interactions in </w:t>
      </w:r>
      <w:r w:rsidR="00CA46B2" w:rsidRPr="001F593A">
        <w:rPr>
          <w:rFonts w:ascii="Helvetica" w:hAnsi="Helvetica" w:cs="Arial"/>
          <w:i/>
        </w:rPr>
        <w:t>Caenorhabditis elegans</w:t>
      </w:r>
      <w:r w:rsidR="00CA46B2" w:rsidRPr="001F593A">
        <w:rPr>
          <w:rFonts w:ascii="Helvetica" w:hAnsi="Helvetica" w:cs="Arial"/>
        </w:rPr>
        <w:t xml:space="preserve">: multiple events of hermaphrodite germline development require the somatic sheath and spermathecal lineages. </w:t>
      </w:r>
      <w:r w:rsidR="00CA46B2" w:rsidRPr="001F593A">
        <w:rPr>
          <w:rFonts w:ascii="Helvetica" w:hAnsi="Helvetica" w:cs="Arial"/>
          <w:i/>
        </w:rPr>
        <w:t>Dev</w:t>
      </w:r>
      <w:r w:rsidR="00CA46B2">
        <w:rPr>
          <w:rFonts w:ascii="Helvetica" w:hAnsi="Helvetica" w:cs="Arial"/>
          <w:i/>
        </w:rPr>
        <w:t>elopmental</w:t>
      </w:r>
      <w:r w:rsidR="00CA46B2" w:rsidRPr="001F593A">
        <w:rPr>
          <w:rFonts w:ascii="Helvetica" w:hAnsi="Helvetica" w:cs="Arial"/>
          <w:i/>
        </w:rPr>
        <w:t xml:space="preserve"> Biol</w:t>
      </w:r>
      <w:r w:rsidR="00CA46B2">
        <w:rPr>
          <w:rFonts w:ascii="Helvetica" w:hAnsi="Helvetica" w:cs="Arial"/>
          <w:i/>
        </w:rPr>
        <w:t xml:space="preserve">ogy </w:t>
      </w:r>
      <w:r w:rsidR="00CA46B2" w:rsidRPr="001F593A">
        <w:rPr>
          <w:rFonts w:ascii="Helvetica" w:hAnsi="Helvetica" w:cs="Arial"/>
          <w:b/>
        </w:rPr>
        <w:t>181</w:t>
      </w:r>
      <w:r w:rsidR="00CA46B2" w:rsidRPr="00EB7EEA">
        <w:rPr>
          <w:rFonts w:ascii="Helvetica" w:hAnsi="Helvetica" w:cs="Arial"/>
          <w:b/>
          <w:bCs/>
        </w:rPr>
        <w:t>:</w:t>
      </w:r>
      <w:r w:rsidR="00CA46B2" w:rsidRPr="001F593A">
        <w:rPr>
          <w:rFonts w:ascii="Helvetica" w:hAnsi="Helvetica" w:cs="Arial"/>
        </w:rPr>
        <w:t>121</w:t>
      </w:r>
      <w:r w:rsidR="00CA46B2">
        <w:rPr>
          <w:rFonts w:ascii="Helvetica" w:hAnsi="Helvetica" w:cs="Arial"/>
        </w:rPr>
        <w:t>–143</w:t>
      </w:r>
      <w:r w:rsidR="00CA46B2" w:rsidRPr="001F593A">
        <w:rPr>
          <w:rFonts w:ascii="Helvetica" w:hAnsi="Helvetica" w:cs="Arial"/>
        </w:rPr>
        <w:t>.</w:t>
      </w:r>
      <w:r w:rsidR="00CA46B2">
        <w:rPr>
          <w:rFonts w:ascii="Helvetica" w:hAnsi="Helvetica" w:cs="Arial"/>
        </w:rPr>
        <w:t xml:space="preserve"> </w:t>
      </w:r>
      <w:r w:rsidR="00CA46B2" w:rsidRPr="00CA46B2">
        <w:rPr>
          <w:rFonts w:ascii="Helvetica" w:hAnsi="Helvetica" w:cs="Arial"/>
        </w:rPr>
        <w:t>DOI:</w:t>
      </w:r>
      <w:r w:rsidR="00CA46B2">
        <w:rPr>
          <w:rFonts w:ascii="Helvetica" w:hAnsi="Helvetica" w:cs="Arial"/>
        </w:rPr>
        <w:t xml:space="preserve"> </w:t>
      </w:r>
      <w:r w:rsidR="00CA46B2" w:rsidRPr="00CA46B2">
        <w:rPr>
          <w:rFonts w:ascii="Helvetica" w:hAnsi="Helvetica" w:cs="Arial"/>
        </w:rPr>
        <w:t>https://doi.org/10.1006/dbio.1996.8429, PMID: 9013925</w:t>
      </w:r>
      <w:r w:rsidR="00CA46B2">
        <w:rPr>
          <w:rFonts w:ascii="Helvetica" w:hAnsi="Helvetica" w:cs="Arial"/>
        </w:rPr>
        <w:t>.</w:t>
      </w:r>
    </w:p>
    <w:p w14:paraId="5E1546B0" w14:textId="2BCFD66F" w:rsidR="006704CC" w:rsidRDefault="001A3A5B" w:rsidP="00CA46B2">
      <w:pPr>
        <w:suppressLineNumbers/>
        <w:ind w:left="90" w:hanging="90"/>
        <w:rPr>
          <w:rFonts w:ascii="Helvetica" w:hAnsi="Helvetica"/>
          <w:i/>
        </w:rPr>
      </w:pPr>
      <w:r w:rsidRPr="00CF2C14">
        <w:rPr>
          <w:rFonts w:ascii="Helvetica" w:hAnsi="Helvetica"/>
          <w:vertAlign w:val="superscript"/>
        </w:rPr>
        <w:t>2</w:t>
      </w:r>
      <w:r w:rsidR="006704CC">
        <w:rPr>
          <w:rFonts w:ascii="Helvetica" w:hAnsi="Helvetica"/>
        </w:rPr>
        <w:t>Full genotype</w:t>
      </w:r>
      <w:r w:rsidR="00B95AEC">
        <w:rPr>
          <w:rFonts w:ascii="Helvetica" w:hAnsi="Helvetica"/>
          <w:i/>
        </w:rPr>
        <w:t xml:space="preserve"> </w:t>
      </w:r>
      <w:r w:rsidR="006704CC" w:rsidRPr="00E478F4">
        <w:rPr>
          <w:rFonts w:ascii="Helvetica" w:hAnsi="Helvetica"/>
          <w:i/>
        </w:rPr>
        <w:t>i</w:t>
      </w:r>
      <w:r w:rsidR="006704CC" w:rsidRPr="00EC71C3">
        <w:rPr>
          <w:rFonts w:ascii="Helvetica" w:hAnsi="Helvetica"/>
          <w:i/>
        </w:rPr>
        <w:t>nx-8(tn1513 tn1555) inx-9(ok1502</w:t>
      </w:r>
      <w:r w:rsidR="005834F5">
        <w:rPr>
          <w:rFonts w:ascii="Helvetica" w:hAnsi="Helvetica"/>
          <w:i/>
        </w:rPr>
        <w:t>null</w:t>
      </w:r>
      <w:r w:rsidR="006704CC" w:rsidRPr="00EC71C3">
        <w:rPr>
          <w:rFonts w:ascii="Helvetica" w:hAnsi="Helvetica"/>
          <w:i/>
        </w:rPr>
        <w:t>)</w:t>
      </w:r>
      <w:r w:rsidR="006704CC">
        <w:rPr>
          <w:rFonts w:ascii="Helvetica" w:hAnsi="Helvetica"/>
          <w:i/>
        </w:rPr>
        <w:t xml:space="preserve">. </w:t>
      </w:r>
      <w:r w:rsidR="006704CC" w:rsidRPr="00023D68">
        <w:rPr>
          <w:rFonts w:ascii="Helvetica" w:hAnsi="Helvetica"/>
        </w:rPr>
        <w:t>A</w:t>
      </w:r>
      <w:r w:rsidR="006704CC">
        <w:rPr>
          <w:rFonts w:ascii="Helvetica" w:hAnsi="Helvetica"/>
        </w:rPr>
        <w:t>pproximately 4%</w:t>
      </w:r>
      <w:r w:rsidR="006704CC" w:rsidRPr="00023D68">
        <w:rPr>
          <w:rFonts w:ascii="Helvetica" w:hAnsi="Helvetica"/>
        </w:rPr>
        <w:t xml:space="preserve"> </w:t>
      </w:r>
      <w:r w:rsidR="006704CC">
        <w:rPr>
          <w:rFonts w:ascii="Helvetica" w:hAnsi="Helvetica"/>
        </w:rPr>
        <w:t>of animals</w:t>
      </w:r>
      <w:r w:rsidR="006704CC" w:rsidRPr="00023D68">
        <w:rPr>
          <w:rFonts w:ascii="Helvetica" w:hAnsi="Helvetica"/>
        </w:rPr>
        <w:t xml:space="preserve"> </w:t>
      </w:r>
      <w:r w:rsidR="006704CC">
        <w:rPr>
          <w:rFonts w:ascii="Helvetica" w:hAnsi="Helvetica"/>
        </w:rPr>
        <w:t>are in</w:t>
      </w:r>
      <w:r w:rsidR="006704CC" w:rsidRPr="00023D68">
        <w:rPr>
          <w:rFonts w:ascii="Helvetica" w:hAnsi="Helvetica"/>
        </w:rPr>
        <w:t xml:space="preserve">fertile </w:t>
      </w:r>
      <w:r w:rsidR="006704CC">
        <w:rPr>
          <w:rFonts w:ascii="Helvetica" w:hAnsi="Helvetica"/>
        </w:rPr>
        <w:t xml:space="preserve">in one or both </w:t>
      </w:r>
      <w:r w:rsidR="006704CC" w:rsidRPr="00023D68">
        <w:rPr>
          <w:rFonts w:ascii="Helvetica" w:hAnsi="Helvetica"/>
        </w:rPr>
        <w:t>gonad arm</w:t>
      </w:r>
      <w:r w:rsidR="006704CC">
        <w:rPr>
          <w:rFonts w:ascii="Helvetica" w:hAnsi="Helvetica"/>
        </w:rPr>
        <w:t>s (</w:t>
      </w:r>
      <w:r w:rsidR="006704CC" w:rsidRPr="00023D68">
        <w:rPr>
          <w:rFonts w:ascii="Helvetica" w:hAnsi="Helvetica"/>
        </w:rPr>
        <w:t>n=168).</w:t>
      </w:r>
    </w:p>
    <w:p w14:paraId="7145C140" w14:textId="3EBA56F1" w:rsidR="006704CC" w:rsidRPr="00EC71C3" w:rsidRDefault="001A3A5B" w:rsidP="00CA46B2">
      <w:pPr>
        <w:suppressLineNumbers/>
        <w:rPr>
          <w:rFonts w:ascii="Helvetica" w:hAnsi="Helvetica"/>
        </w:rPr>
      </w:pPr>
      <w:r>
        <w:rPr>
          <w:rFonts w:ascii="Helvetica" w:hAnsi="Helvetica"/>
          <w:vertAlign w:val="superscript"/>
        </w:rPr>
        <w:t>3</w:t>
      </w:r>
      <w:r w:rsidR="006704CC">
        <w:rPr>
          <w:rFonts w:ascii="Helvetica" w:hAnsi="Helvetica"/>
          <w:i/>
        </w:rPr>
        <w:t xml:space="preserve">inx-8(+) </w:t>
      </w:r>
      <w:r w:rsidR="006704CC">
        <w:rPr>
          <w:rFonts w:ascii="Helvetica" w:hAnsi="Helvetica"/>
        </w:rPr>
        <w:t xml:space="preserve">provided on the balancer </w:t>
      </w:r>
      <w:r w:rsidR="006704CC" w:rsidRPr="00EC71C3">
        <w:rPr>
          <w:rFonts w:ascii="Helvetica" w:hAnsi="Helvetica"/>
          <w:i/>
        </w:rPr>
        <w:t>mIs11</w:t>
      </w:r>
      <w:r w:rsidR="006704CC">
        <w:rPr>
          <w:rFonts w:ascii="Helvetica" w:hAnsi="Helvetica"/>
        </w:rPr>
        <w:t xml:space="preserve"> IV</w:t>
      </w:r>
      <w:r w:rsidR="00961B7F">
        <w:rPr>
          <w:rFonts w:ascii="Helvetica" w:hAnsi="Helvetica"/>
        </w:rPr>
        <w:t>.</w:t>
      </w:r>
    </w:p>
    <w:p w14:paraId="7167C851" w14:textId="77777777" w:rsidR="00007BC6" w:rsidRDefault="00E478F4" w:rsidP="00CA46B2">
      <w:pPr>
        <w:suppressLineNumbers/>
        <w:rPr>
          <w:rFonts w:ascii="Helvetica" w:hAnsi="Helvetica"/>
          <w:i/>
        </w:rPr>
      </w:pPr>
      <w:r>
        <w:rPr>
          <w:rFonts w:ascii="Helvetica" w:hAnsi="Helvetica"/>
          <w:vertAlign w:val="superscript"/>
        </w:rPr>
        <w:t>4</w:t>
      </w:r>
      <w:r>
        <w:rPr>
          <w:rFonts w:ascii="Helvetica" w:hAnsi="Helvetica"/>
        </w:rPr>
        <w:t xml:space="preserve">Full genotype </w:t>
      </w:r>
      <w:r w:rsidRPr="00291131">
        <w:rPr>
          <w:rFonts w:ascii="Helvetica" w:hAnsi="Helvetica"/>
          <w:i/>
        </w:rPr>
        <w:t>mIs11/</w:t>
      </w:r>
      <w:r w:rsidRPr="00E478F4">
        <w:rPr>
          <w:rFonts w:ascii="Helvetica" w:hAnsi="Helvetica"/>
          <w:i/>
        </w:rPr>
        <w:t>i</w:t>
      </w:r>
      <w:r w:rsidRPr="00EC71C3">
        <w:rPr>
          <w:rFonts w:ascii="Helvetica" w:hAnsi="Helvetica"/>
          <w:i/>
        </w:rPr>
        <w:t>nx-8(tn1513 tn1555) inx-9(ok1502</w:t>
      </w:r>
      <w:r>
        <w:rPr>
          <w:rFonts w:ascii="Helvetica" w:hAnsi="Helvetica"/>
          <w:i/>
        </w:rPr>
        <w:t>null</w:t>
      </w:r>
      <w:r w:rsidRPr="00EC71C3">
        <w:rPr>
          <w:rFonts w:ascii="Helvetica" w:hAnsi="Helvetica"/>
          <w:i/>
        </w:rPr>
        <w:t>)</w:t>
      </w:r>
      <w:r>
        <w:rPr>
          <w:rFonts w:ascii="Helvetica" w:hAnsi="Helvetica"/>
          <w:i/>
        </w:rPr>
        <w:t>.</w:t>
      </w:r>
    </w:p>
    <w:p w14:paraId="65C1970D" w14:textId="58B1F0C7" w:rsidR="00901918" w:rsidRPr="00290467" w:rsidRDefault="00420AB8" w:rsidP="00CA46B2">
      <w:pPr>
        <w:suppressLineNumbers/>
        <w:rPr>
          <w:rFonts w:ascii="Helvetica" w:hAnsi="Helvetica"/>
        </w:rPr>
      </w:pPr>
      <w:r>
        <w:rPr>
          <w:rFonts w:ascii="Helvetica" w:hAnsi="Helvetica"/>
          <w:b/>
        </w:rPr>
        <w:t>Figure 1–s</w:t>
      </w:r>
      <w:r w:rsidR="00007BC6" w:rsidRPr="003B0139">
        <w:rPr>
          <w:rFonts w:ascii="Helvetica" w:hAnsi="Helvetica"/>
          <w:b/>
        </w:rPr>
        <w:t xml:space="preserve">ource data </w:t>
      </w:r>
      <w:r w:rsidR="00290467">
        <w:rPr>
          <w:rFonts w:ascii="Helvetica" w:hAnsi="Helvetica"/>
          <w:b/>
        </w:rPr>
        <w:t>2</w:t>
      </w:r>
      <w:r w:rsidR="00007BC6" w:rsidRPr="003B0139">
        <w:rPr>
          <w:rFonts w:ascii="Helvetica" w:hAnsi="Helvetica"/>
          <w:b/>
        </w:rPr>
        <w:t xml:space="preserve">. </w:t>
      </w:r>
      <w:r w:rsidR="00007BC6" w:rsidRPr="003B0139">
        <w:rPr>
          <w:rFonts w:ascii="Helvetica" w:hAnsi="Helvetica"/>
        </w:rPr>
        <w:t xml:space="preserve">Brood </w:t>
      </w:r>
      <w:r w:rsidR="00290467">
        <w:rPr>
          <w:rFonts w:ascii="Helvetica" w:hAnsi="Helvetica"/>
        </w:rPr>
        <w:t xml:space="preserve">counts </w:t>
      </w:r>
      <w:r w:rsidR="00007BC6" w:rsidRPr="003B0139">
        <w:rPr>
          <w:rFonts w:ascii="Helvetica" w:hAnsi="Helvetica"/>
        </w:rPr>
        <w:t>for Figure 1</w:t>
      </w:r>
      <w:r w:rsidR="00007BC6" w:rsidRPr="003B0139">
        <w:rPr>
          <w:rFonts w:ascii="Helvetica" w:hAnsi="Helvetica"/>
        </w:rPr>
        <w:softHyphen/>
        <w:t>–</w:t>
      </w:r>
      <w:r w:rsidR="00290467">
        <w:rPr>
          <w:rFonts w:ascii="Helvetica" w:hAnsi="Helvetica"/>
        </w:rPr>
        <w:t>source data 1</w:t>
      </w:r>
      <w:r w:rsidR="00007BC6" w:rsidRPr="003B0139">
        <w:rPr>
          <w:rFonts w:ascii="Helvetica" w:hAnsi="Helvetica"/>
        </w:rPr>
        <w:t>.</w:t>
      </w:r>
    </w:p>
    <w:sectPr w:rsidR="00901918" w:rsidRPr="00290467" w:rsidSect="00290467">
      <w:footerReference w:type="even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7D733" w14:textId="77777777" w:rsidR="00185339" w:rsidRDefault="00185339" w:rsidP="00105743">
      <w:r>
        <w:separator/>
      </w:r>
    </w:p>
  </w:endnote>
  <w:endnote w:type="continuationSeparator" w:id="0">
    <w:p w14:paraId="33D68880" w14:textId="77777777" w:rsidR="00185339" w:rsidRDefault="00185339" w:rsidP="0010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03B82" w14:textId="77777777" w:rsidR="00A076DF" w:rsidRDefault="00A076DF" w:rsidP="007A51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20483E" w14:textId="77777777" w:rsidR="00A076DF" w:rsidRDefault="00A07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B0E06" w14:textId="77777777" w:rsidR="00185339" w:rsidRDefault="00185339" w:rsidP="00105743">
      <w:r>
        <w:separator/>
      </w:r>
    </w:p>
  </w:footnote>
  <w:footnote w:type="continuationSeparator" w:id="0">
    <w:p w14:paraId="72AD698A" w14:textId="77777777" w:rsidR="00185339" w:rsidRDefault="00185339" w:rsidP="00105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220D9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D78B5"/>
    <w:multiLevelType w:val="hybridMultilevel"/>
    <w:tmpl w:val="0E44B75A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3AA33515"/>
    <w:multiLevelType w:val="hybridMultilevel"/>
    <w:tmpl w:val="9642F2B4"/>
    <w:lvl w:ilvl="0" w:tplc="4A9EEA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3D3CCE"/>
    <w:multiLevelType w:val="hybridMultilevel"/>
    <w:tmpl w:val="FA4E438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698442A2"/>
    <w:multiLevelType w:val="hybridMultilevel"/>
    <w:tmpl w:val="4EACA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97"/>
    <w:rsid w:val="00000BDA"/>
    <w:rsid w:val="000017EF"/>
    <w:rsid w:val="00002661"/>
    <w:rsid w:val="00002CDB"/>
    <w:rsid w:val="00003206"/>
    <w:rsid w:val="00004FEB"/>
    <w:rsid w:val="00005215"/>
    <w:rsid w:val="000056A3"/>
    <w:rsid w:val="00006700"/>
    <w:rsid w:val="00006A70"/>
    <w:rsid w:val="00006D5F"/>
    <w:rsid w:val="00006F4E"/>
    <w:rsid w:val="00006FBA"/>
    <w:rsid w:val="00007BC6"/>
    <w:rsid w:val="00012BF4"/>
    <w:rsid w:val="000131FD"/>
    <w:rsid w:val="00013CA7"/>
    <w:rsid w:val="00014126"/>
    <w:rsid w:val="00014BC4"/>
    <w:rsid w:val="0001667C"/>
    <w:rsid w:val="00016821"/>
    <w:rsid w:val="0001786A"/>
    <w:rsid w:val="00017A38"/>
    <w:rsid w:val="00017ED3"/>
    <w:rsid w:val="00021CE1"/>
    <w:rsid w:val="0002202F"/>
    <w:rsid w:val="0002261C"/>
    <w:rsid w:val="00022775"/>
    <w:rsid w:val="000236DB"/>
    <w:rsid w:val="00023B8C"/>
    <w:rsid w:val="00023D68"/>
    <w:rsid w:val="00024ABE"/>
    <w:rsid w:val="00026ACC"/>
    <w:rsid w:val="00027126"/>
    <w:rsid w:val="000271A9"/>
    <w:rsid w:val="0003171C"/>
    <w:rsid w:val="0003180B"/>
    <w:rsid w:val="00031884"/>
    <w:rsid w:val="00031EA3"/>
    <w:rsid w:val="00032767"/>
    <w:rsid w:val="000334B1"/>
    <w:rsid w:val="00034FF1"/>
    <w:rsid w:val="00035575"/>
    <w:rsid w:val="000356CB"/>
    <w:rsid w:val="00035FC9"/>
    <w:rsid w:val="000364D1"/>
    <w:rsid w:val="00036E73"/>
    <w:rsid w:val="00037BB0"/>
    <w:rsid w:val="00040433"/>
    <w:rsid w:val="0004059C"/>
    <w:rsid w:val="000409B0"/>
    <w:rsid w:val="00041771"/>
    <w:rsid w:val="000417AD"/>
    <w:rsid w:val="00042653"/>
    <w:rsid w:val="00042A1C"/>
    <w:rsid w:val="000436F4"/>
    <w:rsid w:val="000439A8"/>
    <w:rsid w:val="000453AA"/>
    <w:rsid w:val="000455A7"/>
    <w:rsid w:val="00045AB1"/>
    <w:rsid w:val="000461FA"/>
    <w:rsid w:val="00046C19"/>
    <w:rsid w:val="000500D2"/>
    <w:rsid w:val="00051214"/>
    <w:rsid w:val="000518C0"/>
    <w:rsid w:val="00052A2E"/>
    <w:rsid w:val="000531BE"/>
    <w:rsid w:val="0005379B"/>
    <w:rsid w:val="00053A1C"/>
    <w:rsid w:val="000548E6"/>
    <w:rsid w:val="00054AB3"/>
    <w:rsid w:val="00054BC2"/>
    <w:rsid w:val="00054C04"/>
    <w:rsid w:val="0005627D"/>
    <w:rsid w:val="000568AE"/>
    <w:rsid w:val="00057432"/>
    <w:rsid w:val="00060157"/>
    <w:rsid w:val="000601B8"/>
    <w:rsid w:val="00062638"/>
    <w:rsid w:val="00064A00"/>
    <w:rsid w:val="000658C6"/>
    <w:rsid w:val="00065C27"/>
    <w:rsid w:val="00066005"/>
    <w:rsid w:val="000672C4"/>
    <w:rsid w:val="000676F9"/>
    <w:rsid w:val="000677A2"/>
    <w:rsid w:val="00070E2F"/>
    <w:rsid w:val="00070FA0"/>
    <w:rsid w:val="000716D1"/>
    <w:rsid w:val="00072528"/>
    <w:rsid w:val="00073598"/>
    <w:rsid w:val="00074767"/>
    <w:rsid w:val="000758A2"/>
    <w:rsid w:val="00075B52"/>
    <w:rsid w:val="00076442"/>
    <w:rsid w:val="00076BBB"/>
    <w:rsid w:val="0007777A"/>
    <w:rsid w:val="00077C30"/>
    <w:rsid w:val="00080416"/>
    <w:rsid w:val="00080B1A"/>
    <w:rsid w:val="00080DC4"/>
    <w:rsid w:val="000819D1"/>
    <w:rsid w:val="00081EF6"/>
    <w:rsid w:val="00082D4B"/>
    <w:rsid w:val="00083012"/>
    <w:rsid w:val="00083421"/>
    <w:rsid w:val="00084DC6"/>
    <w:rsid w:val="00085733"/>
    <w:rsid w:val="00086E13"/>
    <w:rsid w:val="00091237"/>
    <w:rsid w:val="0009296A"/>
    <w:rsid w:val="00092A5B"/>
    <w:rsid w:val="0009341C"/>
    <w:rsid w:val="00093E3A"/>
    <w:rsid w:val="00095215"/>
    <w:rsid w:val="00095E71"/>
    <w:rsid w:val="00096DC2"/>
    <w:rsid w:val="00097D63"/>
    <w:rsid w:val="000A009A"/>
    <w:rsid w:val="000A2789"/>
    <w:rsid w:val="000A2C7F"/>
    <w:rsid w:val="000A30FC"/>
    <w:rsid w:val="000A3A7B"/>
    <w:rsid w:val="000A4630"/>
    <w:rsid w:val="000A5A51"/>
    <w:rsid w:val="000A63A1"/>
    <w:rsid w:val="000A64F9"/>
    <w:rsid w:val="000B02EC"/>
    <w:rsid w:val="000B0D40"/>
    <w:rsid w:val="000B1BC0"/>
    <w:rsid w:val="000B32E5"/>
    <w:rsid w:val="000B3EC5"/>
    <w:rsid w:val="000B4AEB"/>
    <w:rsid w:val="000B4B00"/>
    <w:rsid w:val="000B51BB"/>
    <w:rsid w:val="000B7483"/>
    <w:rsid w:val="000B74F2"/>
    <w:rsid w:val="000C1937"/>
    <w:rsid w:val="000C19DD"/>
    <w:rsid w:val="000C2F76"/>
    <w:rsid w:val="000C3019"/>
    <w:rsid w:val="000C3C8F"/>
    <w:rsid w:val="000C6230"/>
    <w:rsid w:val="000C6245"/>
    <w:rsid w:val="000C76A2"/>
    <w:rsid w:val="000D07E5"/>
    <w:rsid w:val="000D218D"/>
    <w:rsid w:val="000D2A99"/>
    <w:rsid w:val="000D45EC"/>
    <w:rsid w:val="000D5B1B"/>
    <w:rsid w:val="000D6497"/>
    <w:rsid w:val="000D7166"/>
    <w:rsid w:val="000E04B5"/>
    <w:rsid w:val="000E16D0"/>
    <w:rsid w:val="000E1A65"/>
    <w:rsid w:val="000E2534"/>
    <w:rsid w:val="000E29E9"/>
    <w:rsid w:val="000E45E4"/>
    <w:rsid w:val="000E4F5D"/>
    <w:rsid w:val="000E58AD"/>
    <w:rsid w:val="000E60CD"/>
    <w:rsid w:val="000E6A6C"/>
    <w:rsid w:val="000E6B86"/>
    <w:rsid w:val="000E6BAE"/>
    <w:rsid w:val="000E7015"/>
    <w:rsid w:val="000E751F"/>
    <w:rsid w:val="000E7637"/>
    <w:rsid w:val="000F035D"/>
    <w:rsid w:val="000F077A"/>
    <w:rsid w:val="000F3CCA"/>
    <w:rsid w:val="000F4127"/>
    <w:rsid w:val="000F4A7B"/>
    <w:rsid w:val="000F6E33"/>
    <w:rsid w:val="000F6F69"/>
    <w:rsid w:val="000F7EFE"/>
    <w:rsid w:val="00100997"/>
    <w:rsid w:val="00100F33"/>
    <w:rsid w:val="00101503"/>
    <w:rsid w:val="00101B3F"/>
    <w:rsid w:val="001038A1"/>
    <w:rsid w:val="001045E8"/>
    <w:rsid w:val="00104B2B"/>
    <w:rsid w:val="001052C1"/>
    <w:rsid w:val="0010534C"/>
    <w:rsid w:val="00105743"/>
    <w:rsid w:val="00105EA7"/>
    <w:rsid w:val="001076A1"/>
    <w:rsid w:val="0011115E"/>
    <w:rsid w:val="00111957"/>
    <w:rsid w:val="00113D27"/>
    <w:rsid w:val="0011486A"/>
    <w:rsid w:val="00114A05"/>
    <w:rsid w:val="00114EA2"/>
    <w:rsid w:val="00115BD8"/>
    <w:rsid w:val="0011691D"/>
    <w:rsid w:val="001218E8"/>
    <w:rsid w:val="00123610"/>
    <w:rsid w:val="00123E7A"/>
    <w:rsid w:val="001241F0"/>
    <w:rsid w:val="00125594"/>
    <w:rsid w:val="001309EC"/>
    <w:rsid w:val="00130B8D"/>
    <w:rsid w:val="00130F34"/>
    <w:rsid w:val="00132B00"/>
    <w:rsid w:val="00132CDE"/>
    <w:rsid w:val="00133F6B"/>
    <w:rsid w:val="0013453A"/>
    <w:rsid w:val="0013610B"/>
    <w:rsid w:val="00136209"/>
    <w:rsid w:val="001378C7"/>
    <w:rsid w:val="0014382C"/>
    <w:rsid w:val="00143D18"/>
    <w:rsid w:val="00143EF8"/>
    <w:rsid w:val="00144762"/>
    <w:rsid w:val="001460BA"/>
    <w:rsid w:val="00146B41"/>
    <w:rsid w:val="001512A2"/>
    <w:rsid w:val="001513EE"/>
    <w:rsid w:val="00152D0F"/>
    <w:rsid w:val="00154508"/>
    <w:rsid w:val="00156DA9"/>
    <w:rsid w:val="00156E82"/>
    <w:rsid w:val="001606DF"/>
    <w:rsid w:val="0016225F"/>
    <w:rsid w:val="001622B0"/>
    <w:rsid w:val="0016241F"/>
    <w:rsid w:val="00162508"/>
    <w:rsid w:val="00164A45"/>
    <w:rsid w:val="001655AC"/>
    <w:rsid w:val="00165FD2"/>
    <w:rsid w:val="0016757C"/>
    <w:rsid w:val="00170671"/>
    <w:rsid w:val="00170C42"/>
    <w:rsid w:val="00170CB2"/>
    <w:rsid w:val="001710A2"/>
    <w:rsid w:val="00171342"/>
    <w:rsid w:val="0017174F"/>
    <w:rsid w:val="00172505"/>
    <w:rsid w:val="00172BD6"/>
    <w:rsid w:val="0017510D"/>
    <w:rsid w:val="001762FE"/>
    <w:rsid w:val="00176B07"/>
    <w:rsid w:val="00180507"/>
    <w:rsid w:val="001807B4"/>
    <w:rsid w:val="00181153"/>
    <w:rsid w:val="0018211D"/>
    <w:rsid w:val="00182BF3"/>
    <w:rsid w:val="00183577"/>
    <w:rsid w:val="0018392A"/>
    <w:rsid w:val="00184B3F"/>
    <w:rsid w:val="00184CA4"/>
    <w:rsid w:val="00184E8D"/>
    <w:rsid w:val="00185339"/>
    <w:rsid w:val="00186952"/>
    <w:rsid w:val="001870B6"/>
    <w:rsid w:val="001900DC"/>
    <w:rsid w:val="001907CC"/>
    <w:rsid w:val="00190C0D"/>
    <w:rsid w:val="00190FBA"/>
    <w:rsid w:val="00191333"/>
    <w:rsid w:val="00192CFD"/>
    <w:rsid w:val="00192EAC"/>
    <w:rsid w:val="00193063"/>
    <w:rsid w:val="0019422D"/>
    <w:rsid w:val="0019442E"/>
    <w:rsid w:val="0019510C"/>
    <w:rsid w:val="0019691D"/>
    <w:rsid w:val="001971A6"/>
    <w:rsid w:val="001971FB"/>
    <w:rsid w:val="00197248"/>
    <w:rsid w:val="001974BE"/>
    <w:rsid w:val="00197630"/>
    <w:rsid w:val="001A1350"/>
    <w:rsid w:val="001A1B84"/>
    <w:rsid w:val="001A200F"/>
    <w:rsid w:val="001A3A5B"/>
    <w:rsid w:val="001A5020"/>
    <w:rsid w:val="001A6064"/>
    <w:rsid w:val="001A6302"/>
    <w:rsid w:val="001A6330"/>
    <w:rsid w:val="001A6B0A"/>
    <w:rsid w:val="001A7C83"/>
    <w:rsid w:val="001B329D"/>
    <w:rsid w:val="001B331A"/>
    <w:rsid w:val="001B53AB"/>
    <w:rsid w:val="001B6990"/>
    <w:rsid w:val="001B715C"/>
    <w:rsid w:val="001C041D"/>
    <w:rsid w:val="001C0714"/>
    <w:rsid w:val="001C0C04"/>
    <w:rsid w:val="001C1B77"/>
    <w:rsid w:val="001C1F12"/>
    <w:rsid w:val="001C23FF"/>
    <w:rsid w:val="001C3568"/>
    <w:rsid w:val="001C4D71"/>
    <w:rsid w:val="001C52F3"/>
    <w:rsid w:val="001C5B23"/>
    <w:rsid w:val="001C5E62"/>
    <w:rsid w:val="001C6B91"/>
    <w:rsid w:val="001C7117"/>
    <w:rsid w:val="001C7F70"/>
    <w:rsid w:val="001D0D0A"/>
    <w:rsid w:val="001D183C"/>
    <w:rsid w:val="001D1BA3"/>
    <w:rsid w:val="001D24FA"/>
    <w:rsid w:val="001D43D4"/>
    <w:rsid w:val="001D46B0"/>
    <w:rsid w:val="001D4D8D"/>
    <w:rsid w:val="001D4FD1"/>
    <w:rsid w:val="001D5649"/>
    <w:rsid w:val="001D5D44"/>
    <w:rsid w:val="001D6220"/>
    <w:rsid w:val="001D6D5E"/>
    <w:rsid w:val="001E09EC"/>
    <w:rsid w:val="001E27A3"/>
    <w:rsid w:val="001E3205"/>
    <w:rsid w:val="001E37B0"/>
    <w:rsid w:val="001E7322"/>
    <w:rsid w:val="001E7CE2"/>
    <w:rsid w:val="001F2303"/>
    <w:rsid w:val="001F28F0"/>
    <w:rsid w:val="001F2D0E"/>
    <w:rsid w:val="001F3219"/>
    <w:rsid w:val="001F416E"/>
    <w:rsid w:val="001F593A"/>
    <w:rsid w:val="001F5F6A"/>
    <w:rsid w:val="001F64E0"/>
    <w:rsid w:val="001F65FE"/>
    <w:rsid w:val="001F6D5A"/>
    <w:rsid w:val="001F6E0E"/>
    <w:rsid w:val="001F7087"/>
    <w:rsid w:val="001F719F"/>
    <w:rsid w:val="001F7E1E"/>
    <w:rsid w:val="00200EFA"/>
    <w:rsid w:val="002013C9"/>
    <w:rsid w:val="002017FB"/>
    <w:rsid w:val="00202A98"/>
    <w:rsid w:val="00202FEB"/>
    <w:rsid w:val="00204571"/>
    <w:rsid w:val="00204D19"/>
    <w:rsid w:val="002060D7"/>
    <w:rsid w:val="00206135"/>
    <w:rsid w:val="00206914"/>
    <w:rsid w:val="00206A25"/>
    <w:rsid w:val="0021000C"/>
    <w:rsid w:val="0021076C"/>
    <w:rsid w:val="002118CB"/>
    <w:rsid w:val="00211E2F"/>
    <w:rsid w:val="00214347"/>
    <w:rsid w:val="00216AA7"/>
    <w:rsid w:val="00216E2A"/>
    <w:rsid w:val="00217E4B"/>
    <w:rsid w:val="00220245"/>
    <w:rsid w:val="00222120"/>
    <w:rsid w:val="002224F3"/>
    <w:rsid w:val="00223208"/>
    <w:rsid w:val="00223263"/>
    <w:rsid w:val="00223BF0"/>
    <w:rsid w:val="002244BA"/>
    <w:rsid w:val="002257AE"/>
    <w:rsid w:val="00226083"/>
    <w:rsid w:val="00226FFC"/>
    <w:rsid w:val="00231886"/>
    <w:rsid w:val="00232062"/>
    <w:rsid w:val="002325E7"/>
    <w:rsid w:val="00232E87"/>
    <w:rsid w:val="00233A4F"/>
    <w:rsid w:val="00233E82"/>
    <w:rsid w:val="0023429B"/>
    <w:rsid w:val="002346AD"/>
    <w:rsid w:val="00235032"/>
    <w:rsid w:val="00235741"/>
    <w:rsid w:val="0023577C"/>
    <w:rsid w:val="00235FCC"/>
    <w:rsid w:val="00236036"/>
    <w:rsid w:val="00236207"/>
    <w:rsid w:val="0023763B"/>
    <w:rsid w:val="0024017B"/>
    <w:rsid w:val="00240192"/>
    <w:rsid w:val="002405F3"/>
    <w:rsid w:val="00240B32"/>
    <w:rsid w:val="00243048"/>
    <w:rsid w:val="00243862"/>
    <w:rsid w:val="00243DFE"/>
    <w:rsid w:val="0024464C"/>
    <w:rsid w:val="002447DF"/>
    <w:rsid w:val="002450D7"/>
    <w:rsid w:val="002463CD"/>
    <w:rsid w:val="002465B6"/>
    <w:rsid w:val="0024661D"/>
    <w:rsid w:val="002475DA"/>
    <w:rsid w:val="00250ADA"/>
    <w:rsid w:val="00250D05"/>
    <w:rsid w:val="00251410"/>
    <w:rsid w:val="002526C3"/>
    <w:rsid w:val="00254052"/>
    <w:rsid w:val="0025438B"/>
    <w:rsid w:val="00254734"/>
    <w:rsid w:val="00254E88"/>
    <w:rsid w:val="00255B49"/>
    <w:rsid w:val="00257197"/>
    <w:rsid w:val="00260542"/>
    <w:rsid w:val="002609DF"/>
    <w:rsid w:val="00260DDB"/>
    <w:rsid w:val="00262EC3"/>
    <w:rsid w:val="00263D27"/>
    <w:rsid w:val="00264265"/>
    <w:rsid w:val="00264406"/>
    <w:rsid w:val="0026445C"/>
    <w:rsid w:val="002648DE"/>
    <w:rsid w:val="002652E5"/>
    <w:rsid w:val="00265521"/>
    <w:rsid w:val="00265BAA"/>
    <w:rsid w:val="002660B8"/>
    <w:rsid w:val="002719DC"/>
    <w:rsid w:val="0027231B"/>
    <w:rsid w:val="00272CF1"/>
    <w:rsid w:val="00272D7D"/>
    <w:rsid w:val="00273736"/>
    <w:rsid w:val="002744AB"/>
    <w:rsid w:val="00274564"/>
    <w:rsid w:val="00275CCE"/>
    <w:rsid w:val="00276CCC"/>
    <w:rsid w:val="00277B85"/>
    <w:rsid w:val="00277BE1"/>
    <w:rsid w:val="0028107A"/>
    <w:rsid w:val="002810D2"/>
    <w:rsid w:val="002822F8"/>
    <w:rsid w:val="00282CEE"/>
    <w:rsid w:val="00283E08"/>
    <w:rsid w:val="002857CE"/>
    <w:rsid w:val="00285968"/>
    <w:rsid w:val="00285B14"/>
    <w:rsid w:val="0028676F"/>
    <w:rsid w:val="00286AB9"/>
    <w:rsid w:val="00286CA8"/>
    <w:rsid w:val="00287FAC"/>
    <w:rsid w:val="00290467"/>
    <w:rsid w:val="00292CA0"/>
    <w:rsid w:val="002933A9"/>
    <w:rsid w:val="002933F4"/>
    <w:rsid w:val="00294DA3"/>
    <w:rsid w:val="00294EF1"/>
    <w:rsid w:val="002964E1"/>
    <w:rsid w:val="00296B97"/>
    <w:rsid w:val="00296E80"/>
    <w:rsid w:val="00296E98"/>
    <w:rsid w:val="00297DE3"/>
    <w:rsid w:val="002A298D"/>
    <w:rsid w:val="002A2C31"/>
    <w:rsid w:val="002A36A6"/>
    <w:rsid w:val="002A3791"/>
    <w:rsid w:val="002A3A52"/>
    <w:rsid w:val="002A4B05"/>
    <w:rsid w:val="002A511E"/>
    <w:rsid w:val="002A5683"/>
    <w:rsid w:val="002A5A2E"/>
    <w:rsid w:val="002A6CBA"/>
    <w:rsid w:val="002A74F6"/>
    <w:rsid w:val="002A75D6"/>
    <w:rsid w:val="002A786E"/>
    <w:rsid w:val="002B00AE"/>
    <w:rsid w:val="002B02EF"/>
    <w:rsid w:val="002B0370"/>
    <w:rsid w:val="002B04C0"/>
    <w:rsid w:val="002B14DC"/>
    <w:rsid w:val="002B18D5"/>
    <w:rsid w:val="002B2690"/>
    <w:rsid w:val="002B26C0"/>
    <w:rsid w:val="002B2825"/>
    <w:rsid w:val="002B413E"/>
    <w:rsid w:val="002B5C4F"/>
    <w:rsid w:val="002B64C4"/>
    <w:rsid w:val="002B7CD5"/>
    <w:rsid w:val="002C0A50"/>
    <w:rsid w:val="002C1B1F"/>
    <w:rsid w:val="002C2E53"/>
    <w:rsid w:val="002C33A0"/>
    <w:rsid w:val="002C38AE"/>
    <w:rsid w:val="002C3AB4"/>
    <w:rsid w:val="002C3E96"/>
    <w:rsid w:val="002C40FB"/>
    <w:rsid w:val="002C5F16"/>
    <w:rsid w:val="002C61CA"/>
    <w:rsid w:val="002D241D"/>
    <w:rsid w:val="002D2B8D"/>
    <w:rsid w:val="002D3797"/>
    <w:rsid w:val="002D3EFD"/>
    <w:rsid w:val="002D4DD1"/>
    <w:rsid w:val="002D7CCC"/>
    <w:rsid w:val="002E0935"/>
    <w:rsid w:val="002E0D42"/>
    <w:rsid w:val="002E1F45"/>
    <w:rsid w:val="002E1F81"/>
    <w:rsid w:val="002E295D"/>
    <w:rsid w:val="002E35D4"/>
    <w:rsid w:val="002E4038"/>
    <w:rsid w:val="002E4DFF"/>
    <w:rsid w:val="002E544C"/>
    <w:rsid w:val="002E6CFF"/>
    <w:rsid w:val="002F192D"/>
    <w:rsid w:val="002F1D6D"/>
    <w:rsid w:val="002F225D"/>
    <w:rsid w:val="002F26B0"/>
    <w:rsid w:val="002F2948"/>
    <w:rsid w:val="002F3624"/>
    <w:rsid w:val="002F4114"/>
    <w:rsid w:val="002F49AB"/>
    <w:rsid w:val="002F5C8A"/>
    <w:rsid w:val="002F67A4"/>
    <w:rsid w:val="0030053B"/>
    <w:rsid w:val="00300C70"/>
    <w:rsid w:val="00300F31"/>
    <w:rsid w:val="00301434"/>
    <w:rsid w:val="00302038"/>
    <w:rsid w:val="00302CE6"/>
    <w:rsid w:val="003077EA"/>
    <w:rsid w:val="00307D48"/>
    <w:rsid w:val="003107B8"/>
    <w:rsid w:val="003109B5"/>
    <w:rsid w:val="00310FB8"/>
    <w:rsid w:val="00311C98"/>
    <w:rsid w:val="003129A9"/>
    <w:rsid w:val="003137B0"/>
    <w:rsid w:val="003153E8"/>
    <w:rsid w:val="00315FBA"/>
    <w:rsid w:val="00316D48"/>
    <w:rsid w:val="00317851"/>
    <w:rsid w:val="0032010F"/>
    <w:rsid w:val="00320C88"/>
    <w:rsid w:val="00321D42"/>
    <w:rsid w:val="00322202"/>
    <w:rsid w:val="003226DC"/>
    <w:rsid w:val="00322F05"/>
    <w:rsid w:val="0032410B"/>
    <w:rsid w:val="00324795"/>
    <w:rsid w:val="003271FE"/>
    <w:rsid w:val="003279B1"/>
    <w:rsid w:val="0033033A"/>
    <w:rsid w:val="00330C56"/>
    <w:rsid w:val="00331F7F"/>
    <w:rsid w:val="00332015"/>
    <w:rsid w:val="00332E0A"/>
    <w:rsid w:val="0033358B"/>
    <w:rsid w:val="003337A2"/>
    <w:rsid w:val="00333D99"/>
    <w:rsid w:val="00334C0C"/>
    <w:rsid w:val="00334D72"/>
    <w:rsid w:val="00335F94"/>
    <w:rsid w:val="00337F5B"/>
    <w:rsid w:val="00340C37"/>
    <w:rsid w:val="00340CBD"/>
    <w:rsid w:val="00341002"/>
    <w:rsid w:val="003413E2"/>
    <w:rsid w:val="003418C5"/>
    <w:rsid w:val="00342A29"/>
    <w:rsid w:val="003436D2"/>
    <w:rsid w:val="00343850"/>
    <w:rsid w:val="00343882"/>
    <w:rsid w:val="00345A31"/>
    <w:rsid w:val="00345EE0"/>
    <w:rsid w:val="00346139"/>
    <w:rsid w:val="003467EE"/>
    <w:rsid w:val="0034698D"/>
    <w:rsid w:val="00346C2D"/>
    <w:rsid w:val="00347389"/>
    <w:rsid w:val="00350427"/>
    <w:rsid w:val="00351065"/>
    <w:rsid w:val="00351261"/>
    <w:rsid w:val="00351B37"/>
    <w:rsid w:val="00352D29"/>
    <w:rsid w:val="00354EFD"/>
    <w:rsid w:val="00355653"/>
    <w:rsid w:val="00355B1E"/>
    <w:rsid w:val="00355FE4"/>
    <w:rsid w:val="00356399"/>
    <w:rsid w:val="00356D63"/>
    <w:rsid w:val="00360706"/>
    <w:rsid w:val="003627EB"/>
    <w:rsid w:val="00363371"/>
    <w:rsid w:val="00365426"/>
    <w:rsid w:val="00366963"/>
    <w:rsid w:val="00367B3C"/>
    <w:rsid w:val="00370984"/>
    <w:rsid w:val="00370CFF"/>
    <w:rsid w:val="00371B5B"/>
    <w:rsid w:val="003725B9"/>
    <w:rsid w:val="00372DAD"/>
    <w:rsid w:val="003733B1"/>
    <w:rsid w:val="00373B11"/>
    <w:rsid w:val="00373B72"/>
    <w:rsid w:val="00373E84"/>
    <w:rsid w:val="0037525D"/>
    <w:rsid w:val="00375833"/>
    <w:rsid w:val="00375F1C"/>
    <w:rsid w:val="003768A6"/>
    <w:rsid w:val="00377311"/>
    <w:rsid w:val="00380880"/>
    <w:rsid w:val="00380D1C"/>
    <w:rsid w:val="00381276"/>
    <w:rsid w:val="00386F50"/>
    <w:rsid w:val="00387C78"/>
    <w:rsid w:val="00390270"/>
    <w:rsid w:val="00390397"/>
    <w:rsid w:val="003908B8"/>
    <w:rsid w:val="00391400"/>
    <w:rsid w:val="0039171D"/>
    <w:rsid w:val="0039230C"/>
    <w:rsid w:val="00392D96"/>
    <w:rsid w:val="003933EF"/>
    <w:rsid w:val="00393742"/>
    <w:rsid w:val="00393B4D"/>
    <w:rsid w:val="003957FB"/>
    <w:rsid w:val="00395B5C"/>
    <w:rsid w:val="00396C90"/>
    <w:rsid w:val="003A03A1"/>
    <w:rsid w:val="003A07DF"/>
    <w:rsid w:val="003A0BD0"/>
    <w:rsid w:val="003A0F2D"/>
    <w:rsid w:val="003A10E8"/>
    <w:rsid w:val="003A14DC"/>
    <w:rsid w:val="003A22B8"/>
    <w:rsid w:val="003A2B0D"/>
    <w:rsid w:val="003A3392"/>
    <w:rsid w:val="003A3AD4"/>
    <w:rsid w:val="003A5968"/>
    <w:rsid w:val="003A5FFC"/>
    <w:rsid w:val="003B0139"/>
    <w:rsid w:val="003B0676"/>
    <w:rsid w:val="003B1684"/>
    <w:rsid w:val="003B1ED3"/>
    <w:rsid w:val="003B1FB6"/>
    <w:rsid w:val="003B2829"/>
    <w:rsid w:val="003B2CE2"/>
    <w:rsid w:val="003B4A7C"/>
    <w:rsid w:val="003B5DDD"/>
    <w:rsid w:val="003B6892"/>
    <w:rsid w:val="003B7FFE"/>
    <w:rsid w:val="003C017C"/>
    <w:rsid w:val="003C037F"/>
    <w:rsid w:val="003C09C6"/>
    <w:rsid w:val="003C0F99"/>
    <w:rsid w:val="003C1053"/>
    <w:rsid w:val="003C3A20"/>
    <w:rsid w:val="003C47D6"/>
    <w:rsid w:val="003C4FB7"/>
    <w:rsid w:val="003C595D"/>
    <w:rsid w:val="003C70AB"/>
    <w:rsid w:val="003C724B"/>
    <w:rsid w:val="003D09D1"/>
    <w:rsid w:val="003D0C26"/>
    <w:rsid w:val="003D17E2"/>
    <w:rsid w:val="003D2096"/>
    <w:rsid w:val="003D2BFF"/>
    <w:rsid w:val="003D40C6"/>
    <w:rsid w:val="003D421D"/>
    <w:rsid w:val="003D4C92"/>
    <w:rsid w:val="003D536B"/>
    <w:rsid w:val="003D5510"/>
    <w:rsid w:val="003D6C82"/>
    <w:rsid w:val="003D784B"/>
    <w:rsid w:val="003D788E"/>
    <w:rsid w:val="003E13CC"/>
    <w:rsid w:val="003E18AA"/>
    <w:rsid w:val="003E1A5C"/>
    <w:rsid w:val="003E2860"/>
    <w:rsid w:val="003E2CFB"/>
    <w:rsid w:val="003E32AD"/>
    <w:rsid w:val="003E3390"/>
    <w:rsid w:val="003E3BD6"/>
    <w:rsid w:val="003E4125"/>
    <w:rsid w:val="003E48EB"/>
    <w:rsid w:val="003E4A96"/>
    <w:rsid w:val="003E4AF8"/>
    <w:rsid w:val="003E4CB9"/>
    <w:rsid w:val="003E5657"/>
    <w:rsid w:val="003E68F3"/>
    <w:rsid w:val="003E78D1"/>
    <w:rsid w:val="003E7B7B"/>
    <w:rsid w:val="003F08FC"/>
    <w:rsid w:val="003F16ED"/>
    <w:rsid w:val="003F3509"/>
    <w:rsid w:val="003F3A68"/>
    <w:rsid w:val="003F617F"/>
    <w:rsid w:val="003F6418"/>
    <w:rsid w:val="003F64A8"/>
    <w:rsid w:val="003F7CBD"/>
    <w:rsid w:val="003F7ED0"/>
    <w:rsid w:val="003F7F85"/>
    <w:rsid w:val="00400A5A"/>
    <w:rsid w:val="00401A44"/>
    <w:rsid w:val="00401D71"/>
    <w:rsid w:val="004021E1"/>
    <w:rsid w:val="00402844"/>
    <w:rsid w:val="00403DA7"/>
    <w:rsid w:val="00403EAB"/>
    <w:rsid w:val="00404433"/>
    <w:rsid w:val="00405678"/>
    <w:rsid w:val="0040593A"/>
    <w:rsid w:val="00406B37"/>
    <w:rsid w:val="00407B6D"/>
    <w:rsid w:val="004105B1"/>
    <w:rsid w:val="00410A4E"/>
    <w:rsid w:val="00410D26"/>
    <w:rsid w:val="00411253"/>
    <w:rsid w:val="00411653"/>
    <w:rsid w:val="00411BF5"/>
    <w:rsid w:val="00412634"/>
    <w:rsid w:val="00412EA6"/>
    <w:rsid w:val="00413609"/>
    <w:rsid w:val="00417E77"/>
    <w:rsid w:val="00420AB8"/>
    <w:rsid w:val="00421119"/>
    <w:rsid w:val="0042220A"/>
    <w:rsid w:val="0042344E"/>
    <w:rsid w:val="004237A6"/>
    <w:rsid w:val="00423D44"/>
    <w:rsid w:val="00423F9A"/>
    <w:rsid w:val="004240A0"/>
    <w:rsid w:val="00424846"/>
    <w:rsid w:val="00424A93"/>
    <w:rsid w:val="004251BC"/>
    <w:rsid w:val="0042522D"/>
    <w:rsid w:val="004272ED"/>
    <w:rsid w:val="00427A58"/>
    <w:rsid w:val="00430476"/>
    <w:rsid w:val="004319C2"/>
    <w:rsid w:val="00432650"/>
    <w:rsid w:val="004332A5"/>
    <w:rsid w:val="0043380F"/>
    <w:rsid w:val="00433F80"/>
    <w:rsid w:val="0043725C"/>
    <w:rsid w:val="00437FC7"/>
    <w:rsid w:val="00440E11"/>
    <w:rsid w:val="00442D4A"/>
    <w:rsid w:val="00442E14"/>
    <w:rsid w:val="004433BA"/>
    <w:rsid w:val="00443E01"/>
    <w:rsid w:val="004447A6"/>
    <w:rsid w:val="0044648B"/>
    <w:rsid w:val="004504B3"/>
    <w:rsid w:val="00450584"/>
    <w:rsid w:val="00451424"/>
    <w:rsid w:val="0045387E"/>
    <w:rsid w:val="0045452E"/>
    <w:rsid w:val="00456629"/>
    <w:rsid w:val="00460DCA"/>
    <w:rsid w:val="00461C36"/>
    <w:rsid w:val="00461F1A"/>
    <w:rsid w:val="00462169"/>
    <w:rsid w:val="004622D7"/>
    <w:rsid w:val="00462434"/>
    <w:rsid w:val="00462722"/>
    <w:rsid w:val="004632D7"/>
    <w:rsid w:val="00463BCD"/>
    <w:rsid w:val="00464668"/>
    <w:rsid w:val="00464C95"/>
    <w:rsid w:val="0046515B"/>
    <w:rsid w:val="00466390"/>
    <w:rsid w:val="004669FB"/>
    <w:rsid w:val="00466BF5"/>
    <w:rsid w:val="00466E83"/>
    <w:rsid w:val="00466F22"/>
    <w:rsid w:val="0047004D"/>
    <w:rsid w:val="004704AE"/>
    <w:rsid w:val="00470D97"/>
    <w:rsid w:val="00471AF2"/>
    <w:rsid w:val="004720F0"/>
    <w:rsid w:val="00473278"/>
    <w:rsid w:val="00473BE3"/>
    <w:rsid w:val="004747E8"/>
    <w:rsid w:val="00474F11"/>
    <w:rsid w:val="00475534"/>
    <w:rsid w:val="00475B74"/>
    <w:rsid w:val="00477C12"/>
    <w:rsid w:val="0048193C"/>
    <w:rsid w:val="00483BE2"/>
    <w:rsid w:val="00484151"/>
    <w:rsid w:val="0048415F"/>
    <w:rsid w:val="00484539"/>
    <w:rsid w:val="00484BAB"/>
    <w:rsid w:val="00484F85"/>
    <w:rsid w:val="00485408"/>
    <w:rsid w:val="004857E9"/>
    <w:rsid w:val="00485EDA"/>
    <w:rsid w:val="0048660B"/>
    <w:rsid w:val="00486931"/>
    <w:rsid w:val="00490183"/>
    <w:rsid w:val="00490AF5"/>
    <w:rsid w:val="0049182F"/>
    <w:rsid w:val="00492680"/>
    <w:rsid w:val="00492774"/>
    <w:rsid w:val="00495052"/>
    <w:rsid w:val="004956B7"/>
    <w:rsid w:val="00495B49"/>
    <w:rsid w:val="004968C7"/>
    <w:rsid w:val="004A205D"/>
    <w:rsid w:val="004A3586"/>
    <w:rsid w:val="004A48B4"/>
    <w:rsid w:val="004A61A6"/>
    <w:rsid w:val="004B0573"/>
    <w:rsid w:val="004B0716"/>
    <w:rsid w:val="004B15A6"/>
    <w:rsid w:val="004B1F23"/>
    <w:rsid w:val="004B2EC5"/>
    <w:rsid w:val="004B3062"/>
    <w:rsid w:val="004B384C"/>
    <w:rsid w:val="004B3E56"/>
    <w:rsid w:val="004B4502"/>
    <w:rsid w:val="004B5FE3"/>
    <w:rsid w:val="004B712C"/>
    <w:rsid w:val="004B77D3"/>
    <w:rsid w:val="004B78F9"/>
    <w:rsid w:val="004B7ADA"/>
    <w:rsid w:val="004C23D5"/>
    <w:rsid w:val="004C380B"/>
    <w:rsid w:val="004C3DDA"/>
    <w:rsid w:val="004C469B"/>
    <w:rsid w:val="004C4970"/>
    <w:rsid w:val="004C49D9"/>
    <w:rsid w:val="004C5528"/>
    <w:rsid w:val="004C5A60"/>
    <w:rsid w:val="004C5DD1"/>
    <w:rsid w:val="004C6277"/>
    <w:rsid w:val="004D02E9"/>
    <w:rsid w:val="004D037A"/>
    <w:rsid w:val="004D0BC6"/>
    <w:rsid w:val="004D22F9"/>
    <w:rsid w:val="004D289D"/>
    <w:rsid w:val="004D355B"/>
    <w:rsid w:val="004D38C4"/>
    <w:rsid w:val="004D43C7"/>
    <w:rsid w:val="004D5513"/>
    <w:rsid w:val="004D5D1B"/>
    <w:rsid w:val="004D6963"/>
    <w:rsid w:val="004E071F"/>
    <w:rsid w:val="004E09E7"/>
    <w:rsid w:val="004E0B4A"/>
    <w:rsid w:val="004E141C"/>
    <w:rsid w:val="004E2138"/>
    <w:rsid w:val="004E383C"/>
    <w:rsid w:val="004E3C2E"/>
    <w:rsid w:val="004E3FE4"/>
    <w:rsid w:val="004E6460"/>
    <w:rsid w:val="004E6617"/>
    <w:rsid w:val="004E6875"/>
    <w:rsid w:val="004E6EE1"/>
    <w:rsid w:val="004E7042"/>
    <w:rsid w:val="004E7A3A"/>
    <w:rsid w:val="004E7C01"/>
    <w:rsid w:val="004F2056"/>
    <w:rsid w:val="004F2915"/>
    <w:rsid w:val="004F3514"/>
    <w:rsid w:val="004F37E2"/>
    <w:rsid w:val="004F486F"/>
    <w:rsid w:val="004F4C7B"/>
    <w:rsid w:val="004F5114"/>
    <w:rsid w:val="004F5402"/>
    <w:rsid w:val="004F59DC"/>
    <w:rsid w:val="004F6544"/>
    <w:rsid w:val="004F6B00"/>
    <w:rsid w:val="004F70F7"/>
    <w:rsid w:val="004F7861"/>
    <w:rsid w:val="0050050F"/>
    <w:rsid w:val="00500843"/>
    <w:rsid w:val="0050156B"/>
    <w:rsid w:val="00502588"/>
    <w:rsid w:val="00502B9F"/>
    <w:rsid w:val="00502ED8"/>
    <w:rsid w:val="005054E1"/>
    <w:rsid w:val="00505CE9"/>
    <w:rsid w:val="005069CA"/>
    <w:rsid w:val="00507017"/>
    <w:rsid w:val="00507966"/>
    <w:rsid w:val="005113BD"/>
    <w:rsid w:val="00511E13"/>
    <w:rsid w:val="00512133"/>
    <w:rsid w:val="005128E2"/>
    <w:rsid w:val="0051417C"/>
    <w:rsid w:val="00514C5C"/>
    <w:rsid w:val="005166BC"/>
    <w:rsid w:val="005172DB"/>
    <w:rsid w:val="00517A00"/>
    <w:rsid w:val="00520815"/>
    <w:rsid w:val="00520D03"/>
    <w:rsid w:val="00522756"/>
    <w:rsid w:val="00523122"/>
    <w:rsid w:val="00526312"/>
    <w:rsid w:val="0052700E"/>
    <w:rsid w:val="005275DB"/>
    <w:rsid w:val="00527A7F"/>
    <w:rsid w:val="0053003A"/>
    <w:rsid w:val="0053055A"/>
    <w:rsid w:val="00531A38"/>
    <w:rsid w:val="00532457"/>
    <w:rsid w:val="00532546"/>
    <w:rsid w:val="0053348F"/>
    <w:rsid w:val="00534771"/>
    <w:rsid w:val="005348FA"/>
    <w:rsid w:val="00535177"/>
    <w:rsid w:val="005352CA"/>
    <w:rsid w:val="0053535A"/>
    <w:rsid w:val="00535FD2"/>
    <w:rsid w:val="0053616E"/>
    <w:rsid w:val="00536973"/>
    <w:rsid w:val="0053759F"/>
    <w:rsid w:val="005400B6"/>
    <w:rsid w:val="005402EE"/>
    <w:rsid w:val="00540475"/>
    <w:rsid w:val="00541D1B"/>
    <w:rsid w:val="0054309E"/>
    <w:rsid w:val="005435EA"/>
    <w:rsid w:val="00544B9C"/>
    <w:rsid w:val="005454A0"/>
    <w:rsid w:val="00546A34"/>
    <w:rsid w:val="0054725A"/>
    <w:rsid w:val="00547BAF"/>
    <w:rsid w:val="00550A54"/>
    <w:rsid w:val="00550E10"/>
    <w:rsid w:val="005515CC"/>
    <w:rsid w:val="00551ECC"/>
    <w:rsid w:val="00552274"/>
    <w:rsid w:val="00552276"/>
    <w:rsid w:val="00553721"/>
    <w:rsid w:val="00553EE4"/>
    <w:rsid w:val="00554E74"/>
    <w:rsid w:val="00554EA7"/>
    <w:rsid w:val="00555072"/>
    <w:rsid w:val="00555614"/>
    <w:rsid w:val="00556DD1"/>
    <w:rsid w:val="00557F74"/>
    <w:rsid w:val="0056012F"/>
    <w:rsid w:val="00560301"/>
    <w:rsid w:val="00561EEE"/>
    <w:rsid w:val="005625E3"/>
    <w:rsid w:val="005626DA"/>
    <w:rsid w:val="00562C04"/>
    <w:rsid w:val="00564C17"/>
    <w:rsid w:val="00565E44"/>
    <w:rsid w:val="00566005"/>
    <w:rsid w:val="005661EE"/>
    <w:rsid w:val="00567F83"/>
    <w:rsid w:val="0057032A"/>
    <w:rsid w:val="00570D6E"/>
    <w:rsid w:val="005729EC"/>
    <w:rsid w:val="00573821"/>
    <w:rsid w:val="00573DAA"/>
    <w:rsid w:val="0057405C"/>
    <w:rsid w:val="0057413D"/>
    <w:rsid w:val="00574152"/>
    <w:rsid w:val="005748C3"/>
    <w:rsid w:val="00574B17"/>
    <w:rsid w:val="00574DFC"/>
    <w:rsid w:val="0057570C"/>
    <w:rsid w:val="0057722E"/>
    <w:rsid w:val="00577453"/>
    <w:rsid w:val="00577CBF"/>
    <w:rsid w:val="00577CD1"/>
    <w:rsid w:val="00580739"/>
    <w:rsid w:val="00580D2E"/>
    <w:rsid w:val="005820DD"/>
    <w:rsid w:val="00582112"/>
    <w:rsid w:val="005828E0"/>
    <w:rsid w:val="00582C23"/>
    <w:rsid w:val="005834F5"/>
    <w:rsid w:val="00583C3F"/>
    <w:rsid w:val="00583E24"/>
    <w:rsid w:val="00584AA6"/>
    <w:rsid w:val="00585792"/>
    <w:rsid w:val="005869A2"/>
    <w:rsid w:val="0058793F"/>
    <w:rsid w:val="0059143D"/>
    <w:rsid w:val="0059241E"/>
    <w:rsid w:val="00592C18"/>
    <w:rsid w:val="00592D6A"/>
    <w:rsid w:val="00596E72"/>
    <w:rsid w:val="00597008"/>
    <w:rsid w:val="005973E8"/>
    <w:rsid w:val="005A0C31"/>
    <w:rsid w:val="005A36CB"/>
    <w:rsid w:val="005A45E5"/>
    <w:rsid w:val="005A5535"/>
    <w:rsid w:val="005A5810"/>
    <w:rsid w:val="005A6F45"/>
    <w:rsid w:val="005A766A"/>
    <w:rsid w:val="005A784B"/>
    <w:rsid w:val="005B0226"/>
    <w:rsid w:val="005B0517"/>
    <w:rsid w:val="005B0997"/>
    <w:rsid w:val="005B0E06"/>
    <w:rsid w:val="005B0F99"/>
    <w:rsid w:val="005B26EB"/>
    <w:rsid w:val="005B2888"/>
    <w:rsid w:val="005B4219"/>
    <w:rsid w:val="005B45BE"/>
    <w:rsid w:val="005B5797"/>
    <w:rsid w:val="005B5E90"/>
    <w:rsid w:val="005B63D9"/>
    <w:rsid w:val="005B73FE"/>
    <w:rsid w:val="005C0AD5"/>
    <w:rsid w:val="005C4FFC"/>
    <w:rsid w:val="005C5913"/>
    <w:rsid w:val="005C61DC"/>
    <w:rsid w:val="005C653A"/>
    <w:rsid w:val="005C796C"/>
    <w:rsid w:val="005D0362"/>
    <w:rsid w:val="005D110B"/>
    <w:rsid w:val="005D25AB"/>
    <w:rsid w:val="005D2E14"/>
    <w:rsid w:val="005D41FB"/>
    <w:rsid w:val="005D46A1"/>
    <w:rsid w:val="005D6254"/>
    <w:rsid w:val="005D6900"/>
    <w:rsid w:val="005D7DC5"/>
    <w:rsid w:val="005E0082"/>
    <w:rsid w:val="005E0537"/>
    <w:rsid w:val="005E0F95"/>
    <w:rsid w:val="005E2C81"/>
    <w:rsid w:val="005E2FE1"/>
    <w:rsid w:val="005E3C6B"/>
    <w:rsid w:val="005E4C9F"/>
    <w:rsid w:val="005E517B"/>
    <w:rsid w:val="005E5D12"/>
    <w:rsid w:val="005E5FD2"/>
    <w:rsid w:val="005E66AA"/>
    <w:rsid w:val="005E66B2"/>
    <w:rsid w:val="005F0B76"/>
    <w:rsid w:val="005F0C75"/>
    <w:rsid w:val="005F17D5"/>
    <w:rsid w:val="005F1B22"/>
    <w:rsid w:val="005F20AB"/>
    <w:rsid w:val="005F461C"/>
    <w:rsid w:val="005F71A2"/>
    <w:rsid w:val="005F75C7"/>
    <w:rsid w:val="006015AE"/>
    <w:rsid w:val="0060212C"/>
    <w:rsid w:val="00603057"/>
    <w:rsid w:val="006032A1"/>
    <w:rsid w:val="00603A54"/>
    <w:rsid w:val="0060446B"/>
    <w:rsid w:val="0060501D"/>
    <w:rsid w:val="0060504F"/>
    <w:rsid w:val="00605DCB"/>
    <w:rsid w:val="00605E43"/>
    <w:rsid w:val="00606170"/>
    <w:rsid w:val="0060632E"/>
    <w:rsid w:val="0060661C"/>
    <w:rsid w:val="00606827"/>
    <w:rsid w:val="00607A85"/>
    <w:rsid w:val="00611CAE"/>
    <w:rsid w:val="006140FA"/>
    <w:rsid w:val="006141D2"/>
    <w:rsid w:val="00614CD5"/>
    <w:rsid w:val="00615769"/>
    <w:rsid w:val="00615965"/>
    <w:rsid w:val="0061782B"/>
    <w:rsid w:val="006216A6"/>
    <w:rsid w:val="00621728"/>
    <w:rsid w:val="00621E44"/>
    <w:rsid w:val="00621F96"/>
    <w:rsid w:val="00622DDF"/>
    <w:rsid w:val="00622F75"/>
    <w:rsid w:val="00622F8E"/>
    <w:rsid w:val="0062303E"/>
    <w:rsid w:val="006238CB"/>
    <w:rsid w:val="00624171"/>
    <w:rsid w:val="00624C4E"/>
    <w:rsid w:val="00626085"/>
    <w:rsid w:val="00626CEF"/>
    <w:rsid w:val="006300E4"/>
    <w:rsid w:val="00631010"/>
    <w:rsid w:val="00633438"/>
    <w:rsid w:val="00634245"/>
    <w:rsid w:val="00634703"/>
    <w:rsid w:val="00634C36"/>
    <w:rsid w:val="00636CF8"/>
    <w:rsid w:val="006372A6"/>
    <w:rsid w:val="006373E0"/>
    <w:rsid w:val="0064255F"/>
    <w:rsid w:val="00642A85"/>
    <w:rsid w:val="00642AA2"/>
    <w:rsid w:val="00643CE8"/>
    <w:rsid w:val="00643F9A"/>
    <w:rsid w:val="00644788"/>
    <w:rsid w:val="00645A4D"/>
    <w:rsid w:val="00645D92"/>
    <w:rsid w:val="006465B5"/>
    <w:rsid w:val="00646F41"/>
    <w:rsid w:val="00647F3E"/>
    <w:rsid w:val="00651E1A"/>
    <w:rsid w:val="00651EF3"/>
    <w:rsid w:val="00652434"/>
    <w:rsid w:val="0065339F"/>
    <w:rsid w:val="006538B7"/>
    <w:rsid w:val="00654B18"/>
    <w:rsid w:val="00654C2B"/>
    <w:rsid w:val="00655D8D"/>
    <w:rsid w:val="006561C1"/>
    <w:rsid w:val="00660166"/>
    <w:rsid w:val="006604CC"/>
    <w:rsid w:val="00660795"/>
    <w:rsid w:val="00661A9B"/>
    <w:rsid w:val="00662E1A"/>
    <w:rsid w:val="00663076"/>
    <w:rsid w:val="00663174"/>
    <w:rsid w:val="0066551C"/>
    <w:rsid w:val="006659B2"/>
    <w:rsid w:val="006664AB"/>
    <w:rsid w:val="00666580"/>
    <w:rsid w:val="00666994"/>
    <w:rsid w:val="00666EE7"/>
    <w:rsid w:val="00667543"/>
    <w:rsid w:val="006676A5"/>
    <w:rsid w:val="00667AA6"/>
    <w:rsid w:val="006704CC"/>
    <w:rsid w:val="006707C5"/>
    <w:rsid w:val="006725FB"/>
    <w:rsid w:val="00672C10"/>
    <w:rsid w:val="00674C25"/>
    <w:rsid w:val="00675298"/>
    <w:rsid w:val="00675300"/>
    <w:rsid w:val="00676554"/>
    <w:rsid w:val="00677605"/>
    <w:rsid w:val="00677EED"/>
    <w:rsid w:val="006801F8"/>
    <w:rsid w:val="0068054A"/>
    <w:rsid w:val="00680F02"/>
    <w:rsid w:val="006815D6"/>
    <w:rsid w:val="00681DA0"/>
    <w:rsid w:val="00682DE4"/>
    <w:rsid w:val="0068335A"/>
    <w:rsid w:val="006855D4"/>
    <w:rsid w:val="00687194"/>
    <w:rsid w:val="00687BC6"/>
    <w:rsid w:val="00687BCC"/>
    <w:rsid w:val="0069018E"/>
    <w:rsid w:val="00690692"/>
    <w:rsid w:val="00690A55"/>
    <w:rsid w:val="00691B65"/>
    <w:rsid w:val="00691D6C"/>
    <w:rsid w:val="00693071"/>
    <w:rsid w:val="0069327E"/>
    <w:rsid w:val="006939CB"/>
    <w:rsid w:val="00693EA0"/>
    <w:rsid w:val="00694098"/>
    <w:rsid w:val="006948D4"/>
    <w:rsid w:val="00695884"/>
    <w:rsid w:val="00695D39"/>
    <w:rsid w:val="0069658F"/>
    <w:rsid w:val="0069679F"/>
    <w:rsid w:val="00696B55"/>
    <w:rsid w:val="006978FF"/>
    <w:rsid w:val="006A0C05"/>
    <w:rsid w:val="006A1B7C"/>
    <w:rsid w:val="006A3747"/>
    <w:rsid w:val="006A38A5"/>
    <w:rsid w:val="006A3B8C"/>
    <w:rsid w:val="006A4A10"/>
    <w:rsid w:val="006A53F2"/>
    <w:rsid w:val="006A61E5"/>
    <w:rsid w:val="006A68FF"/>
    <w:rsid w:val="006A6A0A"/>
    <w:rsid w:val="006A7BA9"/>
    <w:rsid w:val="006B23B5"/>
    <w:rsid w:val="006B27F2"/>
    <w:rsid w:val="006B2F32"/>
    <w:rsid w:val="006B3A58"/>
    <w:rsid w:val="006B49DE"/>
    <w:rsid w:val="006B52E1"/>
    <w:rsid w:val="006B5405"/>
    <w:rsid w:val="006B5A7D"/>
    <w:rsid w:val="006B618C"/>
    <w:rsid w:val="006B64F5"/>
    <w:rsid w:val="006B6A95"/>
    <w:rsid w:val="006B7655"/>
    <w:rsid w:val="006B7C6A"/>
    <w:rsid w:val="006C0697"/>
    <w:rsid w:val="006C0E04"/>
    <w:rsid w:val="006C18FF"/>
    <w:rsid w:val="006C6C44"/>
    <w:rsid w:val="006D1161"/>
    <w:rsid w:val="006D2031"/>
    <w:rsid w:val="006D370F"/>
    <w:rsid w:val="006D46F1"/>
    <w:rsid w:val="006D4D5D"/>
    <w:rsid w:val="006D5BBC"/>
    <w:rsid w:val="006D5D34"/>
    <w:rsid w:val="006D74FF"/>
    <w:rsid w:val="006E11F4"/>
    <w:rsid w:val="006E1ADB"/>
    <w:rsid w:val="006E225E"/>
    <w:rsid w:val="006E2EC1"/>
    <w:rsid w:val="006E3853"/>
    <w:rsid w:val="006E446A"/>
    <w:rsid w:val="006E4841"/>
    <w:rsid w:val="006E4FF8"/>
    <w:rsid w:val="006E7B70"/>
    <w:rsid w:val="006F03FF"/>
    <w:rsid w:val="006F04DF"/>
    <w:rsid w:val="006F1AC0"/>
    <w:rsid w:val="006F1F82"/>
    <w:rsid w:val="006F25CC"/>
    <w:rsid w:val="006F3219"/>
    <w:rsid w:val="006F3AA8"/>
    <w:rsid w:val="006F4038"/>
    <w:rsid w:val="006F5D5D"/>
    <w:rsid w:val="006F661E"/>
    <w:rsid w:val="006F7D0C"/>
    <w:rsid w:val="00700059"/>
    <w:rsid w:val="0070169F"/>
    <w:rsid w:val="00701E2E"/>
    <w:rsid w:val="00701F57"/>
    <w:rsid w:val="007029A8"/>
    <w:rsid w:val="00703698"/>
    <w:rsid w:val="00706396"/>
    <w:rsid w:val="007063E0"/>
    <w:rsid w:val="0070752A"/>
    <w:rsid w:val="00707A91"/>
    <w:rsid w:val="00711565"/>
    <w:rsid w:val="007138D9"/>
    <w:rsid w:val="007138FD"/>
    <w:rsid w:val="00713CC8"/>
    <w:rsid w:val="00713CF4"/>
    <w:rsid w:val="0071434D"/>
    <w:rsid w:val="007152BD"/>
    <w:rsid w:val="007159CE"/>
    <w:rsid w:val="00715D04"/>
    <w:rsid w:val="00716D1B"/>
    <w:rsid w:val="0072020F"/>
    <w:rsid w:val="0072032F"/>
    <w:rsid w:val="00720879"/>
    <w:rsid w:val="00721734"/>
    <w:rsid w:val="0072259E"/>
    <w:rsid w:val="00723CF9"/>
    <w:rsid w:val="00725D31"/>
    <w:rsid w:val="00726A3E"/>
    <w:rsid w:val="00726EEA"/>
    <w:rsid w:val="007274B3"/>
    <w:rsid w:val="007276DE"/>
    <w:rsid w:val="00727F73"/>
    <w:rsid w:val="00730247"/>
    <w:rsid w:val="00730267"/>
    <w:rsid w:val="00731236"/>
    <w:rsid w:val="00731A5C"/>
    <w:rsid w:val="00731C26"/>
    <w:rsid w:val="007327E2"/>
    <w:rsid w:val="00732C86"/>
    <w:rsid w:val="00734BAE"/>
    <w:rsid w:val="007364E3"/>
    <w:rsid w:val="0073689F"/>
    <w:rsid w:val="00736D4E"/>
    <w:rsid w:val="00737178"/>
    <w:rsid w:val="007371DE"/>
    <w:rsid w:val="0074047A"/>
    <w:rsid w:val="00740A73"/>
    <w:rsid w:val="00740C46"/>
    <w:rsid w:val="00741B08"/>
    <w:rsid w:val="00741E6F"/>
    <w:rsid w:val="00743326"/>
    <w:rsid w:val="00743FDC"/>
    <w:rsid w:val="007441EF"/>
    <w:rsid w:val="0074504E"/>
    <w:rsid w:val="00745342"/>
    <w:rsid w:val="007458E1"/>
    <w:rsid w:val="00745985"/>
    <w:rsid w:val="00745EAD"/>
    <w:rsid w:val="00746308"/>
    <w:rsid w:val="00746326"/>
    <w:rsid w:val="00746523"/>
    <w:rsid w:val="00747A99"/>
    <w:rsid w:val="00747D5B"/>
    <w:rsid w:val="00750872"/>
    <w:rsid w:val="00750EEC"/>
    <w:rsid w:val="00750F9A"/>
    <w:rsid w:val="00753E41"/>
    <w:rsid w:val="00754322"/>
    <w:rsid w:val="00754F9D"/>
    <w:rsid w:val="00755798"/>
    <w:rsid w:val="00755FA3"/>
    <w:rsid w:val="007565C8"/>
    <w:rsid w:val="00757B44"/>
    <w:rsid w:val="00761206"/>
    <w:rsid w:val="00761C47"/>
    <w:rsid w:val="00762290"/>
    <w:rsid w:val="007630AC"/>
    <w:rsid w:val="00763430"/>
    <w:rsid w:val="00763669"/>
    <w:rsid w:val="0076567D"/>
    <w:rsid w:val="00765BFA"/>
    <w:rsid w:val="00765D20"/>
    <w:rsid w:val="00766C1D"/>
    <w:rsid w:val="00766CC2"/>
    <w:rsid w:val="00771678"/>
    <w:rsid w:val="00773E55"/>
    <w:rsid w:val="00774874"/>
    <w:rsid w:val="00775E35"/>
    <w:rsid w:val="00776E71"/>
    <w:rsid w:val="007770E8"/>
    <w:rsid w:val="00777F9A"/>
    <w:rsid w:val="00780881"/>
    <w:rsid w:val="00782BEC"/>
    <w:rsid w:val="007835B9"/>
    <w:rsid w:val="007846A9"/>
    <w:rsid w:val="00784F4C"/>
    <w:rsid w:val="0078527F"/>
    <w:rsid w:val="007854B4"/>
    <w:rsid w:val="00785DBA"/>
    <w:rsid w:val="00786387"/>
    <w:rsid w:val="007867CE"/>
    <w:rsid w:val="007870AE"/>
    <w:rsid w:val="00787759"/>
    <w:rsid w:val="0079098E"/>
    <w:rsid w:val="00790D47"/>
    <w:rsid w:val="00791146"/>
    <w:rsid w:val="00791176"/>
    <w:rsid w:val="007924FA"/>
    <w:rsid w:val="00792D2A"/>
    <w:rsid w:val="00793003"/>
    <w:rsid w:val="007939AB"/>
    <w:rsid w:val="00795E35"/>
    <w:rsid w:val="007968F5"/>
    <w:rsid w:val="00796923"/>
    <w:rsid w:val="00797003"/>
    <w:rsid w:val="007A1104"/>
    <w:rsid w:val="007A2C34"/>
    <w:rsid w:val="007A3025"/>
    <w:rsid w:val="007A3B99"/>
    <w:rsid w:val="007A3FF5"/>
    <w:rsid w:val="007A4893"/>
    <w:rsid w:val="007A51BF"/>
    <w:rsid w:val="007A7734"/>
    <w:rsid w:val="007A7AF5"/>
    <w:rsid w:val="007B081E"/>
    <w:rsid w:val="007B194B"/>
    <w:rsid w:val="007B1DA9"/>
    <w:rsid w:val="007B1E0A"/>
    <w:rsid w:val="007B2002"/>
    <w:rsid w:val="007B21A5"/>
    <w:rsid w:val="007B2594"/>
    <w:rsid w:val="007B26C1"/>
    <w:rsid w:val="007B28C9"/>
    <w:rsid w:val="007B362D"/>
    <w:rsid w:val="007B54D5"/>
    <w:rsid w:val="007B5865"/>
    <w:rsid w:val="007B6522"/>
    <w:rsid w:val="007B720B"/>
    <w:rsid w:val="007B72E7"/>
    <w:rsid w:val="007B7396"/>
    <w:rsid w:val="007C0093"/>
    <w:rsid w:val="007C23C1"/>
    <w:rsid w:val="007C3A68"/>
    <w:rsid w:val="007C43E3"/>
    <w:rsid w:val="007C57C1"/>
    <w:rsid w:val="007C7080"/>
    <w:rsid w:val="007C7416"/>
    <w:rsid w:val="007C756F"/>
    <w:rsid w:val="007C7587"/>
    <w:rsid w:val="007C7905"/>
    <w:rsid w:val="007D1EDB"/>
    <w:rsid w:val="007D260E"/>
    <w:rsid w:val="007D3552"/>
    <w:rsid w:val="007D38C6"/>
    <w:rsid w:val="007D4161"/>
    <w:rsid w:val="007D5FCC"/>
    <w:rsid w:val="007D77DC"/>
    <w:rsid w:val="007D7D1E"/>
    <w:rsid w:val="007E0EE9"/>
    <w:rsid w:val="007E21A8"/>
    <w:rsid w:val="007E3392"/>
    <w:rsid w:val="007E3425"/>
    <w:rsid w:val="007E34E1"/>
    <w:rsid w:val="007E5354"/>
    <w:rsid w:val="007E57CF"/>
    <w:rsid w:val="007E5869"/>
    <w:rsid w:val="007E6040"/>
    <w:rsid w:val="007E6960"/>
    <w:rsid w:val="007E6A08"/>
    <w:rsid w:val="007E6CF5"/>
    <w:rsid w:val="007E72E1"/>
    <w:rsid w:val="007E78B1"/>
    <w:rsid w:val="007F062B"/>
    <w:rsid w:val="007F0A92"/>
    <w:rsid w:val="007F0B52"/>
    <w:rsid w:val="007F1076"/>
    <w:rsid w:val="007F349C"/>
    <w:rsid w:val="007F6B75"/>
    <w:rsid w:val="007F72B7"/>
    <w:rsid w:val="007F72C0"/>
    <w:rsid w:val="007F7597"/>
    <w:rsid w:val="007F7E17"/>
    <w:rsid w:val="008020FD"/>
    <w:rsid w:val="00802363"/>
    <w:rsid w:val="00802C50"/>
    <w:rsid w:val="0080510F"/>
    <w:rsid w:val="0080579B"/>
    <w:rsid w:val="00810E06"/>
    <w:rsid w:val="00814D9E"/>
    <w:rsid w:val="008155BD"/>
    <w:rsid w:val="00815BFF"/>
    <w:rsid w:val="008173A9"/>
    <w:rsid w:val="0082007D"/>
    <w:rsid w:val="00820F20"/>
    <w:rsid w:val="008210EC"/>
    <w:rsid w:val="00821155"/>
    <w:rsid w:val="00821460"/>
    <w:rsid w:val="00821BF4"/>
    <w:rsid w:val="00823137"/>
    <w:rsid w:val="008236E4"/>
    <w:rsid w:val="00823D65"/>
    <w:rsid w:val="00823F4F"/>
    <w:rsid w:val="00824774"/>
    <w:rsid w:val="00825C96"/>
    <w:rsid w:val="0082612E"/>
    <w:rsid w:val="00826AD3"/>
    <w:rsid w:val="0082729A"/>
    <w:rsid w:val="00830340"/>
    <w:rsid w:val="00831672"/>
    <w:rsid w:val="008321AC"/>
    <w:rsid w:val="008328A5"/>
    <w:rsid w:val="00833727"/>
    <w:rsid w:val="008351E5"/>
    <w:rsid w:val="00835214"/>
    <w:rsid w:val="00835AD7"/>
    <w:rsid w:val="00835D1D"/>
    <w:rsid w:val="0083633C"/>
    <w:rsid w:val="008379C5"/>
    <w:rsid w:val="00840BB5"/>
    <w:rsid w:val="00840E40"/>
    <w:rsid w:val="00843889"/>
    <w:rsid w:val="00844BBA"/>
    <w:rsid w:val="00845499"/>
    <w:rsid w:val="008457ED"/>
    <w:rsid w:val="0084691A"/>
    <w:rsid w:val="008469C8"/>
    <w:rsid w:val="00846E42"/>
    <w:rsid w:val="00846E95"/>
    <w:rsid w:val="00847282"/>
    <w:rsid w:val="008505F5"/>
    <w:rsid w:val="00850827"/>
    <w:rsid w:val="008509D7"/>
    <w:rsid w:val="00850B20"/>
    <w:rsid w:val="00850D91"/>
    <w:rsid w:val="00851625"/>
    <w:rsid w:val="00852B30"/>
    <w:rsid w:val="00852C58"/>
    <w:rsid w:val="00853058"/>
    <w:rsid w:val="00853161"/>
    <w:rsid w:val="00854557"/>
    <w:rsid w:val="00855FDB"/>
    <w:rsid w:val="0085620D"/>
    <w:rsid w:val="0085646C"/>
    <w:rsid w:val="00856506"/>
    <w:rsid w:val="00860100"/>
    <w:rsid w:val="00861213"/>
    <w:rsid w:val="008613B0"/>
    <w:rsid w:val="00863D3C"/>
    <w:rsid w:val="00863FCF"/>
    <w:rsid w:val="00864757"/>
    <w:rsid w:val="008650F0"/>
    <w:rsid w:val="00865AE9"/>
    <w:rsid w:val="00866414"/>
    <w:rsid w:val="00866650"/>
    <w:rsid w:val="0086783C"/>
    <w:rsid w:val="00871DE6"/>
    <w:rsid w:val="00872016"/>
    <w:rsid w:val="008726D6"/>
    <w:rsid w:val="00876BA6"/>
    <w:rsid w:val="00877B22"/>
    <w:rsid w:val="00877F93"/>
    <w:rsid w:val="008802A2"/>
    <w:rsid w:val="00880786"/>
    <w:rsid w:val="008812C3"/>
    <w:rsid w:val="0088206B"/>
    <w:rsid w:val="00882867"/>
    <w:rsid w:val="00884727"/>
    <w:rsid w:val="00884FCF"/>
    <w:rsid w:val="00885182"/>
    <w:rsid w:val="008851DF"/>
    <w:rsid w:val="00886492"/>
    <w:rsid w:val="00886D16"/>
    <w:rsid w:val="00886DBE"/>
    <w:rsid w:val="00890339"/>
    <w:rsid w:val="008903CC"/>
    <w:rsid w:val="00891A6D"/>
    <w:rsid w:val="0089430C"/>
    <w:rsid w:val="00897452"/>
    <w:rsid w:val="0089783C"/>
    <w:rsid w:val="00897C39"/>
    <w:rsid w:val="008A0ECB"/>
    <w:rsid w:val="008A229F"/>
    <w:rsid w:val="008A2320"/>
    <w:rsid w:val="008A31C7"/>
    <w:rsid w:val="008A33CD"/>
    <w:rsid w:val="008A3838"/>
    <w:rsid w:val="008A386F"/>
    <w:rsid w:val="008A4113"/>
    <w:rsid w:val="008A413C"/>
    <w:rsid w:val="008A4B49"/>
    <w:rsid w:val="008A4D2A"/>
    <w:rsid w:val="008A5980"/>
    <w:rsid w:val="008A6C08"/>
    <w:rsid w:val="008A7E9A"/>
    <w:rsid w:val="008B0148"/>
    <w:rsid w:val="008B018C"/>
    <w:rsid w:val="008B11C8"/>
    <w:rsid w:val="008B194D"/>
    <w:rsid w:val="008B2195"/>
    <w:rsid w:val="008B271D"/>
    <w:rsid w:val="008B3678"/>
    <w:rsid w:val="008B3B97"/>
    <w:rsid w:val="008B5717"/>
    <w:rsid w:val="008B5A00"/>
    <w:rsid w:val="008B5DAF"/>
    <w:rsid w:val="008B750C"/>
    <w:rsid w:val="008B7952"/>
    <w:rsid w:val="008C0927"/>
    <w:rsid w:val="008C1819"/>
    <w:rsid w:val="008C1E5A"/>
    <w:rsid w:val="008C1F0B"/>
    <w:rsid w:val="008C281B"/>
    <w:rsid w:val="008C48C2"/>
    <w:rsid w:val="008C4DAA"/>
    <w:rsid w:val="008C6A7A"/>
    <w:rsid w:val="008C6C42"/>
    <w:rsid w:val="008C7747"/>
    <w:rsid w:val="008C7975"/>
    <w:rsid w:val="008C7AD0"/>
    <w:rsid w:val="008C7C40"/>
    <w:rsid w:val="008C7C9B"/>
    <w:rsid w:val="008D0124"/>
    <w:rsid w:val="008D06AD"/>
    <w:rsid w:val="008D0BFD"/>
    <w:rsid w:val="008D0E8B"/>
    <w:rsid w:val="008D1B41"/>
    <w:rsid w:val="008D221F"/>
    <w:rsid w:val="008D2C43"/>
    <w:rsid w:val="008D34A1"/>
    <w:rsid w:val="008D3917"/>
    <w:rsid w:val="008D3BD2"/>
    <w:rsid w:val="008D3E81"/>
    <w:rsid w:val="008D42B8"/>
    <w:rsid w:val="008D5841"/>
    <w:rsid w:val="008D5A54"/>
    <w:rsid w:val="008D6226"/>
    <w:rsid w:val="008D62CD"/>
    <w:rsid w:val="008E13F8"/>
    <w:rsid w:val="008E153D"/>
    <w:rsid w:val="008E19E5"/>
    <w:rsid w:val="008E1B24"/>
    <w:rsid w:val="008E3195"/>
    <w:rsid w:val="008E31B7"/>
    <w:rsid w:val="008E42B4"/>
    <w:rsid w:val="008E5F64"/>
    <w:rsid w:val="008E6AE4"/>
    <w:rsid w:val="008E6E1F"/>
    <w:rsid w:val="008E7485"/>
    <w:rsid w:val="008F04A2"/>
    <w:rsid w:val="008F0EF9"/>
    <w:rsid w:val="008F2B66"/>
    <w:rsid w:val="008F39D2"/>
    <w:rsid w:val="008F55B2"/>
    <w:rsid w:val="008F643A"/>
    <w:rsid w:val="008F7840"/>
    <w:rsid w:val="008F790E"/>
    <w:rsid w:val="00900599"/>
    <w:rsid w:val="00900EEA"/>
    <w:rsid w:val="00901007"/>
    <w:rsid w:val="0090163E"/>
    <w:rsid w:val="00901918"/>
    <w:rsid w:val="00901A09"/>
    <w:rsid w:val="00901CCB"/>
    <w:rsid w:val="00903D61"/>
    <w:rsid w:val="009049CD"/>
    <w:rsid w:val="00904B93"/>
    <w:rsid w:val="0090550B"/>
    <w:rsid w:val="009062D6"/>
    <w:rsid w:val="0090683A"/>
    <w:rsid w:val="00906B5A"/>
    <w:rsid w:val="00906E98"/>
    <w:rsid w:val="00907BC1"/>
    <w:rsid w:val="0091142C"/>
    <w:rsid w:val="00912CE4"/>
    <w:rsid w:val="00914192"/>
    <w:rsid w:val="00915C86"/>
    <w:rsid w:val="00915FE6"/>
    <w:rsid w:val="0091692B"/>
    <w:rsid w:val="00916FAA"/>
    <w:rsid w:val="00917AE7"/>
    <w:rsid w:val="00920151"/>
    <w:rsid w:val="00920D18"/>
    <w:rsid w:val="00921D58"/>
    <w:rsid w:val="00922303"/>
    <w:rsid w:val="00922595"/>
    <w:rsid w:val="009232C9"/>
    <w:rsid w:val="009237D5"/>
    <w:rsid w:val="00924AA2"/>
    <w:rsid w:val="0092503F"/>
    <w:rsid w:val="00926B19"/>
    <w:rsid w:val="00926BD3"/>
    <w:rsid w:val="00927390"/>
    <w:rsid w:val="009306CD"/>
    <w:rsid w:val="009307E6"/>
    <w:rsid w:val="0093121F"/>
    <w:rsid w:val="009313FC"/>
    <w:rsid w:val="00931425"/>
    <w:rsid w:val="00932854"/>
    <w:rsid w:val="00932917"/>
    <w:rsid w:val="00933E1C"/>
    <w:rsid w:val="009370A3"/>
    <w:rsid w:val="00937977"/>
    <w:rsid w:val="00940EB4"/>
    <w:rsid w:val="0094317E"/>
    <w:rsid w:val="009457ED"/>
    <w:rsid w:val="00946B97"/>
    <w:rsid w:val="009476C5"/>
    <w:rsid w:val="00951A35"/>
    <w:rsid w:val="00952592"/>
    <w:rsid w:val="00953593"/>
    <w:rsid w:val="00953657"/>
    <w:rsid w:val="00953A64"/>
    <w:rsid w:val="00954EC7"/>
    <w:rsid w:val="00955598"/>
    <w:rsid w:val="0095580E"/>
    <w:rsid w:val="00955C3F"/>
    <w:rsid w:val="00955C52"/>
    <w:rsid w:val="009572DE"/>
    <w:rsid w:val="009576A0"/>
    <w:rsid w:val="009601D2"/>
    <w:rsid w:val="009601D8"/>
    <w:rsid w:val="0096104A"/>
    <w:rsid w:val="00961415"/>
    <w:rsid w:val="00961B7F"/>
    <w:rsid w:val="00962DC8"/>
    <w:rsid w:val="00964326"/>
    <w:rsid w:val="00964817"/>
    <w:rsid w:val="00965231"/>
    <w:rsid w:val="00967D54"/>
    <w:rsid w:val="00970318"/>
    <w:rsid w:val="009726F2"/>
    <w:rsid w:val="009731F6"/>
    <w:rsid w:val="00973570"/>
    <w:rsid w:val="0097412C"/>
    <w:rsid w:val="00975183"/>
    <w:rsid w:val="009752EB"/>
    <w:rsid w:val="00976079"/>
    <w:rsid w:val="00976A33"/>
    <w:rsid w:val="009778BF"/>
    <w:rsid w:val="009807D4"/>
    <w:rsid w:val="0098080F"/>
    <w:rsid w:val="00980A0F"/>
    <w:rsid w:val="00981DBA"/>
    <w:rsid w:val="0098232A"/>
    <w:rsid w:val="009826D8"/>
    <w:rsid w:val="00982FEB"/>
    <w:rsid w:val="0098502C"/>
    <w:rsid w:val="0098638D"/>
    <w:rsid w:val="00986979"/>
    <w:rsid w:val="0098796D"/>
    <w:rsid w:val="0099101A"/>
    <w:rsid w:val="00991351"/>
    <w:rsid w:val="00991455"/>
    <w:rsid w:val="00992C1C"/>
    <w:rsid w:val="00992E02"/>
    <w:rsid w:val="00993ACC"/>
    <w:rsid w:val="009947A0"/>
    <w:rsid w:val="00995690"/>
    <w:rsid w:val="0099658B"/>
    <w:rsid w:val="00996BB6"/>
    <w:rsid w:val="00996C33"/>
    <w:rsid w:val="009A1323"/>
    <w:rsid w:val="009A3159"/>
    <w:rsid w:val="009A399E"/>
    <w:rsid w:val="009A3BD5"/>
    <w:rsid w:val="009A40FF"/>
    <w:rsid w:val="009A414F"/>
    <w:rsid w:val="009A449B"/>
    <w:rsid w:val="009A44E6"/>
    <w:rsid w:val="009A4CD1"/>
    <w:rsid w:val="009A5544"/>
    <w:rsid w:val="009A6DFE"/>
    <w:rsid w:val="009A7458"/>
    <w:rsid w:val="009B0157"/>
    <w:rsid w:val="009B1F80"/>
    <w:rsid w:val="009B32CA"/>
    <w:rsid w:val="009B3674"/>
    <w:rsid w:val="009B48AC"/>
    <w:rsid w:val="009B4D63"/>
    <w:rsid w:val="009B5DAC"/>
    <w:rsid w:val="009C0FCE"/>
    <w:rsid w:val="009C1009"/>
    <w:rsid w:val="009C13CB"/>
    <w:rsid w:val="009C17DF"/>
    <w:rsid w:val="009C18D2"/>
    <w:rsid w:val="009C3F11"/>
    <w:rsid w:val="009C480C"/>
    <w:rsid w:val="009C49B1"/>
    <w:rsid w:val="009C50C1"/>
    <w:rsid w:val="009C68B5"/>
    <w:rsid w:val="009C74EE"/>
    <w:rsid w:val="009D058D"/>
    <w:rsid w:val="009D0C56"/>
    <w:rsid w:val="009D1079"/>
    <w:rsid w:val="009D2135"/>
    <w:rsid w:val="009D258D"/>
    <w:rsid w:val="009D2664"/>
    <w:rsid w:val="009D2938"/>
    <w:rsid w:val="009D3688"/>
    <w:rsid w:val="009D3C52"/>
    <w:rsid w:val="009D42EF"/>
    <w:rsid w:val="009D6408"/>
    <w:rsid w:val="009D6852"/>
    <w:rsid w:val="009D7481"/>
    <w:rsid w:val="009D7EBB"/>
    <w:rsid w:val="009E0037"/>
    <w:rsid w:val="009E1789"/>
    <w:rsid w:val="009E1C16"/>
    <w:rsid w:val="009E4B98"/>
    <w:rsid w:val="009E5094"/>
    <w:rsid w:val="009E50BE"/>
    <w:rsid w:val="009E5C7F"/>
    <w:rsid w:val="009E63DD"/>
    <w:rsid w:val="009E6A27"/>
    <w:rsid w:val="009E6AC5"/>
    <w:rsid w:val="009E7AC0"/>
    <w:rsid w:val="009F6046"/>
    <w:rsid w:val="009F7CA6"/>
    <w:rsid w:val="00A0044B"/>
    <w:rsid w:val="00A0097D"/>
    <w:rsid w:val="00A0171F"/>
    <w:rsid w:val="00A03342"/>
    <w:rsid w:val="00A0340B"/>
    <w:rsid w:val="00A035BD"/>
    <w:rsid w:val="00A038BD"/>
    <w:rsid w:val="00A04BB6"/>
    <w:rsid w:val="00A051C3"/>
    <w:rsid w:val="00A05F87"/>
    <w:rsid w:val="00A06551"/>
    <w:rsid w:val="00A076DF"/>
    <w:rsid w:val="00A10282"/>
    <w:rsid w:val="00A10F2F"/>
    <w:rsid w:val="00A1159E"/>
    <w:rsid w:val="00A119FC"/>
    <w:rsid w:val="00A1219A"/>
    <w:rsid w:val="00A1222B"/>
    <w:rsid w:val="00A13679"/>
    <w:rsid w:val="00A138EA"/>
    <w:rsid w:val="00A14801"/>
    <w:rsid w:val="00A164AD"/>
    <w:rsid w:val="00A170C4"/>
    <w:rsid w:val="00A17564"/>
    <w:rsid w:val="00A17963"/>
    <w:rsid w:val="00A20E86"/>
    <w:rsid w:val="00A21037"/>
    <w:rsid w:val="00A21FF9"/>
    <w:rsid w:val="00A22DFA"/>
    <w:rsid w:val="00A2303C"/>
    <w:rsid w:val="00A2351C"/>
    <w:rsid w:val="00A23800"/>
    <w:rsid w:val="00A24FC2"/>
    <w:rsid w:val="00A2531B"/>
    <w:rsid w:val="00A254E0"/>
    <w:rsid w:val="00A25BBC"/>
    <w:rsid w:val="00A30EBC"/>
    <w:rsid w:val="00A31D49"/>
    <w:rsid w:val="00A32922"/>
    <w:rsid w:val="00A3375D"/>
    <w:rsid w:val="00A33BE5"/>
    <w:rsid w:val="00A35625"/>
    <w:rsid w:val="00A36BF2"/>
    <w:rsid w:val="00A40ED6"/>
    <w:rsid w:val="00A41448"/>
    <w:rsid w:val="00A42264"/>
    <w:rsid w:val="00A42D4D"/>
    <w:rsid w:val="00A42E6A"/>
    <w:rsid w:val="00A42FDC"/>
    <w:rsid w:val="00A44241"/>
    <w:rsid w:val="00A44903"/>
    <w:rsid w:val="00A45389"/>
    <w:rsid w:val="00A45AE1"/>
    <w:rsid w:val="00A46471"/>
    <w:rsid w:val="00A46F0B"/>
    <w:rsid w:val="00A51639"/>
    <w:rsid w:val="00A51B9F"/>
    <w:rsid w:val="00A51E9B"/>
    <w:rsid w:val="00A5258E"/>
    <w:rsid w:val="00A52D00"/>
    <w:rsid w:val="00A53556"/>
    <w:rsid w:val="00A53AAB"/>
    <w:rsid w:val="00A555CE"/>
    <w:rsid w:val="00A55DA2"/>
    <w:rsid w:val="00A57398"/>
    <w:rsid w:val="00A5762D"/>
    <w:rsid w:val="00A57858"/>
    <w:rsid w:val="00A5787E"/>
    <w:rsid w:val="00A607E2"/>
    <w:rsid w:val="00A60A2B"/>
    <w:rsid w:val="00A60DB0"/>
    <w:rsid w:val="00A61291"/>
    <w:rsid w:val="00A61ABE"/>
    <w:rsid w:val="00A61C7E"/>
    <w:rsid w:val="00A626B3"/>
    <w:rsid w:val="00A62A37"/>
    <w:rsid w:val="00A632D5"/>
    <w:rsid w:val="00A64E05"/>
    <w:rsid w:val="00A711D7"/>
    <w:rsid w:val="00A7164D"/>
    <w:rsid w:val="00A71DCE"/>
    <w:rsid w:val="00A72407"/>
    <w:rsid w:val="00A7376C"/>
    <w:rsid w:val="00A747AD"/>
    <w:rsid w:val="00A75DFE"/>
    <w:rsid w:val="00A77011"/>
    <w:rsid w:val="00A777C6"/>
    <w:rsid w:val="00A77CAC"/>
    <w:rsid w:val="00A8157C"/>
    <w:rsid w:val="00A81AC6"/>
    <w:rsid w:val="00A83082"/>
    <w:rsid w:val="00A8310E"/>
    <w:rsid w:val="00A839AC"/>
    <w:rsid w:val="00A83F19"/>
    <w:rsid w:val="00A84272"/>
    <w:rsid w:val="00A855D5"/>
    <w:rsid w:val="00A85AE2"/>
    <w:rsid w:val="00A85E7F"/>
    <w:rsid w:val="00A9171D"/>
    <w:rsid w:val="00A9263B"/>
    <w:rsid w:val="00A94670"/>
    <w:rsid w:val="00A94678"/>
    <w:rsid w:val="00A94ECE"/>
    <w:rsid w:val="00A94F89"/>
    <w:rsid w:val="00A97607"/>
    <w:rsid w:val="00A97E1C"/>
    <w:rsid w:val="00A97E41"/>
    <w:rsid w:val="00AA1205"/>
    <w:rsid w:val="00AA121E"/>
    <w:rsid w:val="00AA2915"/>
    <w:rsid w:val="00AA34D0"/>
    <w:rsid w:val="00AA3DED"/>
    <w:rsid w:val="00AA40BD"/>
    <w:rsid w:val="00AA41C1"/>
    <w:rsid w:val="00AA4266"/>
    <w:rsid w:val="00AA48B1"/>
    <w:rsid w:val="00AA4910"/>
    <w:rsid w:val="00AA4E6F"/>
    <w:rsid w:val="00AA5481"/>
    <w:rsid w:val="00AA72D2"/>
    <w:rsid w:val="00AB015C"/>
    <w:rsid w:val="00AB0569"/>
    <w:rsid w:val="00AB0E09"/>
    <w:rsid w:val="00AB0E4C"/>
    <w:rsid w:val="00AB123B"/>
    <w:rsid w:val="00AB1351"/>
    <w:rsid w:val="00AB298A"/>
    <w:rsid w:val="00AB2FAE"/>
    <w:rsid w:val="00AB546E"/>
    <w:rsid w:val="00AB57DC"/>
    <w:rsid w:val="00AB6E73"/>
    <w:rsid w:val="00AB70AB"/>
    <w:rsid w:val="00AB7BBD"/>
    <w:rsid w:val="00AC0414"/>
    <w:rsid w:val="00AC3380"/>
    <w:rsid w:val="00AC34E1"/>
    <w:rsid w:val="00AC358F"/>
    <w:rsid w:val="00AC5ADD"/>
    <w:rsid w:val="00AC62FA"/>
    <w:rsid w:val="00AC6E6B"/>
    <w:rsid w:val="00AC76E9"/>
    <w:rsid w:val="00AC7A6A"/>
    <w:rsid w:val="00AC7A98"/>
    <w:rsid w:val="00AC7DF1"/>
    <w:rsid w:val="00AD06D1"/>
    <w:rsid w:val="00AD0828"/>
    <w:rsid w:val="00AD1C67"/>
    <w:rsid w:val="00AD2FDC"/>
    <w:rsid w:val="00AD3193"/>
    <w:rsid w:val="00AD382D"/>
    <w:rsid w:val="00AD4E05"/>
    <w:rsid w:val="00AD6489"/>
    <w:rsid w:val="00AD74CA"/>
    <w:rsid w:val="00AD7978"/>
    <w:rsid w:val="00AD7C99"/>
    <w:rsid w:val="00AE07C8"/>
    <w:rsid w:val="00AE20B0"/>
    <w:rsid w:val="00AE2179"/>
    <w:rsid w:val="00AE3617"/>
    <w:rsid w:val="00AE4409"/>
    <w:rsid w:val="00AE4C16"/>
    <w:rsid w:val="00AE6B16"/>
    <w:rsid w:val="00AE6DFB"/>
    <w:rsid w:val="00AE6F04"/>
    <w:rsid w:val="00AF094E"/>
    <w:rsid w:val="00AF11CD"/>
    <w:rsid w:val="00AF1241"/>
    <w:rsid w:val="00AF1A6E"/>
    <w:rsid w:val="00AF1EBC"/>
    <w:rsid w:val="00AF2282"/>
    <w:rsid w:val="00AF247F"/>
    <w:rsid w:val="00AF2D8E"/>
    <w:rsid w:val="00AF36C7"/>
    <w:rsid w:val="00AF3A4A"/>
    <w:rsid w:val="00AF3CBC"/>
    <w:rsid w:val="00AF4023"/>
    <w:rsid w:val="00AF4927"/>
    <w:rsid w:val="00AF5A68"/>
    <w:rsid w:val="00AF7E6C"/>
    <w:rsid w:val="00B00E3E"/>
    <w:rsid w:val="00B021C6"/>
    <w:rsid w:val="00B0298B"/>
    <w:rsid w:val="00B02CEC"/>
    <w:rsid w:val="00B034E9"/>
    <w:rsid w:val="00B03C1A"/>
    <w:rsid w:val="00B05940"/>
    <w:rsid w:val="00B1122D"/>
    <w:rsid w:val="00B11B72"/>
    <w:rsid w:val="00B11F00"/>
    <w:rsid w:val="00B12632"/>
    <w:rsid w:val="00B12750"/>
    <w:rsid w:val="00B14100"/>
    <w:rsid w:val="00B141A1"/>
    <w:rsid w:val="00B142FE"/>
    <w:rsid w:val="00B14807"/>
    <w:rsid w:val="00B15A50"/>
    <w:rsid w:val="00B16B6E"/>
    <w:rsid w:val="00B17FDB"/>
    <w:rsid w:val="00B20B47"/>
    <w:rsid w:val="00B21EC9"/>
    <w:rsid w:val="00B21FD1"/>
    <w:rsid w:val="00B22212"/>
    <w:rsid w:val="00B226DC"/>
    <w:rsid w:val="00B2277A"/>
    <w:rsid w:val="00B23E05"/>
    <w:rsid w:val="00B24958"/>
    <w:rsid w:val="00B249D8"/>
    <w:rsid w:val="00B24B07"/>
    <w:rsid w:val="00B2566E"/>
    <w:rsid w:val="00B31C6A"/>
    <w:rsid w:val="00B31D8A"/>
    <w:rsid w:val="00B322DC"/>
    <w:rsid w:val="00B32DC4"/>
    <w:rsid w:val="00B32E3E"/>
    <w:rsid w:val="00B32FA0"/>
    <w:rsid w:val="00B3351C"/>
    <w:rsid w:val="00B34F8D"/>
    <w:rsid w:val="00B351EF"/>
    <w:rsid w:val="00B36A35"/>
    <w:rsid w:val="00B36D80"/>
    <w:rsid w:val="00B37AA5"/>
    <w:rsid w:val="00B408BD"/>
    <w:rsid w:val="00B414F7"/>
    <w:rsid w:val="00B41AD6"/>
    <w:rsid w:val="00B443B7"/>
    <w:rsid w:val="00B44FDF"/>
    <w:rsid w:val="00B46E72"/>
    <w:rsid w:val="00B50D2E"/>
    <w:rsid w:val="00B50D5C"/>
    <w:rsid w:val="00B53F5A"/>
    <w:rsid w:val="00B5500A"/>
    <w:rsid w:val="00B55180"/>
    <w:rsid w:val="00B55976"/>
    <w:rsid w:val="00B55E4C"/>
    <w:rsid w:val="00B56F7D"/>
    <w:rsid w:val="00B61335"/>
    <w:rsid w:val="00B654EF"/>
    <w:rsid w:val="00B660C4"/>
    <w:rsid w:val="00B66E53"/>
    <w:rsid w:val="00B706CA"/>
    <w:rsid w:val="00B7184D"/>
    <w:rsid w:val="00B7293B"/>
    <w:rsid w:val="00B72A13"/>
    <w:rsid w:val="00B741B4"/>
    <w:rsid w:val="00B80D11"/>
    <w:rsid w:val="00B815BF"/>
    <w:rsid w:val="00B81825"/>
    <w:rsid w:val="00B82BD2"/>
    <w:rsid w:val="00B82FD2"/>
    <w:rsid w:val="00B831AD"/>
    <w:rsid w:val="00B83763"/>
    <w:rsid w:val="00B8427E"/>
    <w:rsid w:val="00B8435E"/>
    <w:rsid w:val="00B84EC9"/>
    <w:rsid w:val="00B85395"/>
    <w:rsid w:val="00B873B3"/>
    <w:rsid w:val="00B87EF8"/>
    <w:rsid w:val="00B905BA"/>
    <w:rsid w:val="00B909B2"/>
    <w:rsid w:val="00B920E1"/>
    <w:rsid w:val="00B9272E"/>
    <w:rsid w:val="00B93AFA"/>
    <w:rsid w:val="00B93F59"/>
    <w:rsid w:val="00B9471A"/>
    <w:rsid w:val="00B94C01"/>
    <w:rsid w:val="00B9503A"/>
    <w:rsid w:val="00B95648"/>
    <w:rsid w:val="00B95AEC"/>
    <w:rsid w:val="00B9605E"/>
    <w:rsid w:val="00B96157"/>
    <w:rsid w:val="00BA1572"/>
    <w:rsid w:val="00BA157D"/>
    <w:rsid w:val="00BA1FA4"/>
    <w:rsid w:val="00BA2629"/>
    <w:rsid w:val="00BA2DF6"/>
    <w:rsid w:val="00BA482C"/>
    <w:rsid w:val="00BA4B0E"/>
    <w:rsid w:val="00BA4C80"/>
    <w:rsid w:val="00BA4CDA"/>
    <w:rsid w:val="00BA5481"/>
    <w:rsid w:val="00BA680D"/>
    <w:rsid w:val="00BA6974"/>
    <w:rsid w:val="00BB075E"/>
    <w:rsid w:val="00BB150C"/>
    <w:rsid w:val="00BB1D43"/>
    <w:rsid w:val="00BB4486"/>
    <w:rsid w:val="00BB5270"/>
    <w:rsid w:val="00BB600B"/>
    <w:rsid w:val="00BB64D4"/>
    <w:rsid w:val="00BB66C6"/>
    <w:rsid w:val="00BB69EB"/>
    <w:rsid w:val="00BB77D5"/>
    <w:rsid w:val="00BC08D3"/>
    <w:rsid w:val="00BC1B0D"/>
    <w:rsid w:val="00BC211F"/>
    <w:rsid w:val="00BC2E52"/>
    <w:rsid w:val="00BC31F2"/>
    <w:rsid w:val="00BC38A0"/>
    <w:rsid w:val="00BC3D01"/>
    <w:rsid w:val="00BC3ECE"/>
    <w:rsid w:val="00BC485E"/>
    <w:rsid w:val="00BC4FA4"/>
    <w:rsid w:val="00BC5469"/>
    <w:rsid w:val="00BC5712"/>
    <w:rsid w:val="00BC5918"/>
    <w:rsid w:val="00BC5938"/>
    <w:rsid w:val="00BC5A34"/>
    <w:rsid w:val="00BC5EAF"/>
    <w:rsid w:val="00BC6095"/>
    <w:rsid w:val="00BC637D"/>
    <w:rsid w:val="00BC63C5"/>
    <w:rsid w:val="00BC7215"/>
    <w:rsid w:val="00BD060C"/>
    <w:rsid w:val="00BD12C1"/>
    <w:rsid w:val="00BD2290"/>
    <w:rsid w:val="00BD24C1"/>
    <w:rsid w:val="00BD2D07"/>
    <w:rsid w:val="00BD2F91"/>
    <w:rsid w:val="00BD34DB"/>
    <w:rsid w:val="00BD3D21"/>
    <w:rsid w:val="00BD3D6B"/>
    <w:rsid w:val="00BD3FA4"/>
    <w:rsid w:val="00BD4FAE"/>
    <w:rsid w:val="00BD4FB0"/>
    <w:rsid w:val="00BD705F"/>
    <w:rsid w:val="00BD7129"/>
    <w:rsid w:val="00BD729C"/>
    <w:rsid w:val="00BD7559"/>
    <w:rsid w:val="00BE25DE"/>
    <w:rsid w:val="00BE271D"/>
    <w:rsid w:val="00BE28D4"/>
    <w:rsid w:val="00BE32A6"/>
    <w:rsid w:val="00BE477F"/>
    <w:rsid w:val="00BE5EA3"/>
    <w:rsid w:val="00BE5F23"/>
    <w:rsid w:val="00BE61E2"/>
    <w:rsid w:val="00BE632E"/>
    <w:rsid w:val="00BE679B"/>
    <w:rsid w:val="00BE6D43"/>
    <w:rsid w:val="00BE6FFF"/>
    <w:rsid w:val="00BE7078"/>
    <w:rsid w:val="00BE7482"/>
    <w:rsid w:val="00BE7914"/>
    <w:rsid w:val="00BF0CFD"/>
    <w:rsid w:val="00BF21A8"/>
    <w:rsid w:val="00BF30A1"/>
    <w:rsid w:val="00BF35DF"/>
    <w:rsid w:val="00BF37F5"/>
    <w:rsid w:val="00BF390F"/>
    <w:rsid w:val="00BF3BA3"/>
    <w:rsid w:val="00BF3DF9"/>
    <w:rsid w:val="00BF45B1"/>
    <w:rsid w:val="00BF5460"/>
    <w:rsid w:val="00BF679E"/>
    <w:rsid w:val="00BF7471"/>
    <w:rsid w:val="00BF7D37"/>
    <w:rsid w:val="00BF7EF6"/>
    <w:rsid w:val="00C0019D"/>
    <w:rsid w:val="00C03639"/>
    <w:rsid w:val="00C038E7"/>
    <w:rsid w:val="00C05339"/>
    <w:rsid w:val="00C06124"/>
    <w:rsid w:val="00C066E1"/>
    <w:rsid w:val="00C0793A"/>
    <w:rsid w:val="00C07C59"/>
    <w:rsid w:val="00C07F03"/>
    <w:rsid w:val="00C105FB"/>
    <w:rsid w:val="00C109E5"/>
    <w:rsid w:val="00C10B01"/>
    <w:rsid w:val="00C11623"/>
    <w:rsid w:val="00C117FC"/>
    <w:rsid w:val="00C125D7"/>
    <w:rsid w:val="00C134F9"/>
    <w:rsid w:val="00C141ED"/>
    <w:rsid w:val="00C149DF"/>
    <w:rsid w:val="00C14CBB"/>
    <w:rsid w:val="00C14E46"/>
    <w:rsid w:val="00C150A0"/>
    <w:rsid w:val="00C1531E"/>
    <w:rsid w:val="00C16F71"/>
    <w:rsid w:val="00C1722F"/>
    <w:rsid w:val="00C1753E"/>
    <w:rsid w:val="00C20D95"/>
    <w:rsid w:val="00C2168C"/>
    <w:rsid w:val="00C216D1"/>
    <w:rsid w:val="00C216FB"/>
    <w:rsid w:val="00C2223F"/>
    <w:rsid w:val="00C241F1"/>
    <w:rsid w:val="00C2794F"/>
    <w:rsid w:val="00C27B21"/>
    <w:rsid w:val="00C304B7"/>
    <w:rsid w:val="00C312C2"/>
    <w:rsid w:val="00C3199E"/>
    <w:rsid w:val="00C3290C"/>
    <w:rsid w:val="00C33138"/>
    <w:rsid w:val="00C34CA6"/>
    <w:rsid w:val="00C34E8E"/>
    <w:rsid w:val="00C35208"/>
    <w:rsid w:val="00C3690A"/>
    <w:rsid w:val="00C40F3F"/>
    <w:rsid w:val="00C42F28"/>
    <w:rsid w:val="00C447B9"/>
    <w:rsid w:val="00C454A9"/>
    <w:rsid w:val="00C45BDA"/>
    <w:rsid w:val="00C45C15"/>
    <w:rsid w:val="00C45F5C"/>
    <w:rsid w:val="00C50E2C"/>
    <w:rsid w:val="00C53441"/>
    <w:rsid w:val="00C55326"/>
    <w:rsid w:val="00C55BF0"/>
    <w:rsid w:val="00C57CDE"/>
    <w:rsid w:val="00C602E0"/>
    <w:rsid w:val="00C610D5"/>
    <w:rsid w:val="00C61881"/>
    <w:rsid w:val="00C628FC"/>
    <w:rsid w:val="00C62D44"/>
    <w:rsid w:val="00C6515A"/>
    <w:rsid w:val="00C65C1D"/>
    <w:rsid w:val="00C66F54"/>
    <w:rsid w:val="00C67310"/>
    <w:rsid w:val="00C705F3"/>
    <w:rsid w:val="00C707AE"/>
    <w:rsid w:val="00C719B3"/>
    <w:rsid w:val="00C721C3"/>
    <w:rsid w:val="00C7325E"/>
    <w:rsid w:val="00C7512E"/>
    <w:rsid w:val="00C7647E"/>
    <w:rsid w:val="00C76D80"/>
    <w:rsid w:val="00C777A0"/>
    <w:rsid w:val="00C77962"/>
    <w:rsid w:val="00C77C88"/>
    <w:rsid w:val="00C80108"/>
    <w:rsid w:val="00C80996"/>
    <w:rsid w:val="00C80C4C"/>
    <w:rsid w:val="00C81CD0"/>
    <w:rsid w:val="00C8281C"/>
    <w:rsid w:val="00C832D7"/>
    <w:rsid w:val="00C83520"/>
    <w:rsid w:val="00C84A4A"/>
    <w:rsid w:val="00C8506D"/>
    <w:rsid w:val="00C85B48"/>
    <w:rsid w:val="00C876F8"/>
    <w:rsid w:val="00C87D8A"/>
    <w:rsid w:val="00C900FA"/>
    <w:rsid w:val="00C9095A"/>
    <w:rsid w:val="00C918B1"/>
    <w:rsid w:val="00C92169"/>
    <w:rsid w:val="00C92654"/>
    <w:rsid w:val="00C92BBF"/>
    <w:rsid w:val="00C92E5F"/>
    <w:rsid w:val="00C933DD"/>
    <w:rsid w:val="00C93D9D"/>
    <w:rsid w:val="00C941B9"/>
    <w:rsid w:val="00C94C09"/>
    <w:rsid w:val="00C9502F"/>
    <w:rsid w:val="00C96487"/>
    <w:rsid w:val="00C96B12"/>
    <w:rsid w:val="00CA06B2"/>
    <w:rsid w:val="00CA162A"/>
    <w:rsid w:val="00CA1642"/>
    <w:rsid w:val="00CA16E9"/>
    <w:rsid w:val="00CA179A"/>
    <w:rsid w:val="00CA35EE"/>
    <w:rsid w:val="00CA4299"/>
    <w:rsid w:val="00CA4595"/>
    <w:rsid w:val="00CA46B2"/>
    <w:rsid w:val="00CA633F"/>
    <w:rsid w:val="00CA7944"/>
    <w:rsid w:val="00CB1EB5"/>
    <w:rsid w:val="00CB2374"/>
    <w:rsid w:val="00CB4052"/>
    <w:rsid w:val="00CB4C4C"/>
    <w:rsid w:val="00CB6254"/>
    <w:rsid w:val="00CB658B"/>
    <w:rsid w:val="00CC0307"/>
    <w:rsid w:val="00CC1992"/>
    <w:rsid w:val="00CC2D45"/>
    <w:rsid w:val="00CC3B87"/>
    <w:rsid w:val="00CC3D8F"/>
    <w:rsid w:val="00CC461E"/>
    <w:rsid w:val="00CC4E55"/>
    <w:rsid w:val="00CC695C"/>
    <w:rsid w:val="00CC7562"/>
    <w:rsid w:val="00CD0BF5"/>
    <w:rsid w:val="00CD0FEE"/>
    <w:rsid w:val="00CD11E5"/>
    <w:rsid w:val="00CD2360"/>
    <w:rsid w:val="00CD23B4"/>
    <w:rsid w:val="00CD2609"/>
    <w:rsid w:val="00CD27A8"/>
    <w:rsid w:val="00CD28CC"/>
    <w:rsid w:val="00CD2EF5"/>
    <w:rsid w:val="00CD3930"/>
    <w:rsid w:val="00CD3E38"/>
    <w:rsid w:val="00CD4861"/>
    <w:rsid w:val="00CD53D3"/>
    <w:rsid w:val="00CD5617"/>
    <w:rsid w:val="00CD5D56"/>
    <w:rsid w:val="00CD68BD"/>
    <w:rsid w:val="00CD7159"/>
    <w:rsid w:val="00CD7886"/>
    <w:rsid w:val="00CE0E5F"/>
    <w:rsid w:val="00CE11A3"/>
    <w:rsid w:val="00CE1C57"/>
    <w:rsid w:val="00CE21DF"/>
    <w:rsid w:val="00CE30E8"/>
    <w:rsid w:val="00CE34B4"/>
    <w:rsid w:val="00CE3D67"/>
    <w:rsid w:val="00CE4580"/>
    <w:rsid w:val="00CE4757"/>
    <w:rsid w:val="00CE4CDA"/>
    <w:rsid w:val="00CE6A7D"/>
    <w:rsid w:val="00CE76B5"/>
    <w:rsid w:val="00CF065D"/>
    <w:rsid w:val="00CF06BD"/>
    <w:rsid w:val="00CF1908"/>
    <w:rsid w:val="00CF216B"/>
    <w:rsid w:val="00CF282A"/>
    <w:rsid w:val="00CF288A"/>
    <w:rsid w:val="00CF2C14"/>
    <w:rsid w:val="00CF6810"/>
    <w:rsid w:val="00CF68ED"/>
    <w:rsid w:val="00CF7450"/>
    <w:rsid w:val="00D0057C"/>
    <w:rsid w:val="00D00B13"/>
    <w:rsid w:val="00D00F60"/>
    <w:rsid w:val="00D01882"/>
    <w:rsid w:val="00D023D2"/>
    <w:rsid w:val="00D029F2"/>
    <w:rsid w:val="00D02C64"/>
    <w:rsid w:val="00D02D1E"/>
    <w:rsid w:val="00D03073"/>
    <w:rsid w:val="00D032B9"/>
    <w:rsid w:val="00D039E7"/>
    <w:rsid w:val="00D049EF"/>
    <w:rsid w:val="00D05B6A"/>
    <w:rsid w:val="00D06282"/>
    <w:rsid w:val="00D06524"/>
    <w:rsid w:val="00D07FCD"/>
    <w:rsid w:val="00D108F5"/>
    <w:rsid w:val="00D11989"/>
    <w:rsid w:val="00D1203E"/>
    <w:rsid w:val="00D12699"/>
    <w:rsid w:val="00D12CA3"/>
    <w:rsid w:val="00D1327D"/>
    <w:rsid w:val="00D137D2"/>
    <w:rsid w:val="00D140E2"/>
    <w:rsid w:val="00D1423D"/>
    <w:rsid w:val="00D143B4"/>
    <w:rsid w:val="00D14BCE"/>
    <w:rsid w:val="00D1677B"/>
    <w:rsid w:val="00D209EA"/>
    <w:rsid w:val="00D228ED"/>
    <w:rsid w:val="00D22E39"/>
    <w:rsid w:val="00D23824"/>
    <w:rsid w:val="00D23DBF"/>
    <w:rsid w:val="00D24E6D"/>
    <w:rsid w:val="00D259ED"/>
    <w:rsid w:val="00D26670"/>
    <w:rsid w:val="00D278C0"/>
    <w:rsid w:val="00D30360"/>
    <w:rsid w:val="00D30735"/>
    <w:rsid w:val="00D31F9C"/>
    <w:rsid w:val="00D32915"/>
    <w:rsid w:val="00D32974"/>
    <w:rsid w:val="00D32E92"/>
    <w:rsid w:val="00D32FC3"/>
    <w:rsid w:val="00D3376F"/>
    <w:rsid w:val="00D34ACF"/>
    <w:rsid w:val="00D3520B"/>
    <w:rsid w:val="00D365C6"/>
    <w:rsid w:val="00D3799C"/>
    <w:rsid w:val="00D37D5A"/>
    <w:rsid w:val="00D40203"/>
    <w:rsid w:val="00D40E00"/>
    <w:rsid w:val="00D41A1E"/>
    <w:rsid w:val="00D41F82"/>
    <w:rsid w:val="00D43A21"/>
    <w:rsid w:val="00D43A8E"/>
    <w:rsid w:val="00D43E84"/>
    <w:rsid w:val="00D4453A"/>
    <w:rsid w:val="00D445D7"/>
    <w:rsid w:val="00D44B91"/>
    <w:rsid w:val="00D45ACB"/>
    <w:rsid w:val="00D468CD"/>
    <w:rsid w:val="00D473D6"/>
    <w:rsid w:val="00D47980"/>
    <w:rsid w:val="00D504FD"/>
    <w:rsid w:val="00D51572"/>
    <w:rsid w:val="00D51A57"/>
    <w:rsid w:val="00D52EDA"/>
    <w:rsid w:val="00D5361B"/>
    <w:rsid w:val="00D53C46"/>
    <w:rsid w:val="00D54183"/>
    <w:rsid w:val="00D542C6"/>
    <w:rsid w:val="00D5445F"/>
    <w:rsid w:val="00D54DA6"/>
    <w:rsid w:val="00D626AA"/>
    <w:rsid w:val="00D641A1"/>
    <w:rsid w:val="00D648A8"/>
    <w:rsid w:val="00D64C71"/>
    <w:rsid w:val="00D655A0"/>
    <w:rsid w:val="00D661C5"/>
    <w:rsid w:val="00D66572"/>
    <w:rsid w:val="00D669AB"/>
    <w:rsid w:val="00D66DE4"/>
    <w:rsid w:val="00D670F1"/>
    <w:rsid w:val="00D67606"/>
    <w:rsid w:val="00D67645"/>
    <w:rsid w:val="00D6773F"/>
    <w:rsid w:val="00D72A86"/>
    <w:rsid w:val="00D73254"/>
    <w:rsid w:val="00D73E46"/>
    <w:rsid w:val="00D74564"/>
    <w:rsid w:val="00D75126"/>
    <w:rsid w:val="00D76D48"/>
    <w:rsid w:val="00D76FC4"/>
    <w:rsid w:val="00D77154"/>
    <w:rsid w:val="00D77436"/>
    <w:rsid w:val="00D774B5"/>
    <w:rsid w:val="00D77825"/>
    <w:rsid w:val="00D806E3"/>
    <w:rsid w:val="00D8097B"/>
    <w:rsid w:val="00D8220A"/>
    <w:rsid w:val="00D82912"/>
    <w:rsid w:val="00D83219"/>
    <w:rsid w:val="00D83580"/>
    <w:rsid w:val="00D84330"/>
    <w:rsid w:val="00D8464E"/>
    <w:rsid w:val="00D8473B"/>
    <w:rsid w:val="00D85BC4"/>
    <w:rsid w:val="00D868B7"/>
    <w:rsid w:val="00D8691D"/>
    <w:rsid w:val="00D9017E"/>
    <w:rsid w:val="00D908C5"/>
    <w:rsid w:val="00D9095D"/>
    <w:rsid w:val="00D9195C"/>
    <w:rsid w:val="00D91A33"/>
    <w:rsid w:val="00D91FD2"/>
    <w:rsid w:val="00D91FFC"/>
    <w:rsid w:val="00D920F0"/>
    <w:rsid w:val="00D95F76"/>
    <w:rsid w:val="00D96940"/>
    <w:rsid w:val="00D9700A"/>
    <w:rsid w:val="00D9702D"/>
    <w:rsid w:val="00DA01FD"/>
    <w:rsid w:val="00DA03DF"/>
    <w:rsid w:val="00DA0A87"/>
    <w:rsid w:val="00DA10DB"/>
    <w:rsid w:val="00DA1398"/>
    <w:rsid w:val="00DA166F"/>
    <w:rsid w:val="00DA16EA"/>
    <w:rsid w:val="00DA282F"/>
    <w:rsid w:val="00DA4492"/>
    <w:rsid w:val="00DA54C3"/>
    <w:rsid w:val="00DA6B4C"/>
    <w:rsid w:val="00DB06CE"/>
    <w:rsid w:val="00DB08C4"/>
    <w:rsid w:val="00DB0D06"/>
    <w:rsid w:val="00DB0EE6"/>
    <w:rsid w:val="00DB1225"/>
    <w:rsid w:val="00DB122A"/>
    <w:rsid w:val="00DB1D0E"/>
    <w:rsid w:val="00DB1E2A"/>
    <w:rsid w:val="00DB1FE1"/>
    <w:rsid w:val="00DB20DC"/>
    <w:rsid w:val="00DB211E"/>
    <w:rsid w:val="00DB2485"/>
    <w:rsid w:val="00DB2D54"/>
    <w:rsid w:val="00DB4DAA"/>
    <w:rsid w:val="00DB5295"/>
    <w:rsid w:val="00DB6125"/>
    <w:rsid w:val="00DB6B8D"/>
    <w:rsid w:val="00DB7B6F"/>
    <w:rsid w:val="00DC0CDF"/>
    <w:rsid w:val="00DC2A88"/>
    <w:rsid w:val="00DC2B4F"/>
    <w:rsid w:val="00DC2C91"/>
    <w:rsid w:val="00DC3700"/>
    <w:rsid w:val="00DC377E"/>
    <w:rsid w:val="00DC3A0D"/>
    <w:rsid w:val="00DC4993"/>
    <w:rsid w:val="00DC52BE"/>
    <w:rsid w:val="00DC5379"/>
    <w:rsid w:val="00DC699B"/>
    <w:rsid w:val="00DC69B8"/>
    <w:rsid w:val="00DD02EC"/>
    <w:rsid w:val="00DD0A02"/>
    <w:rsid w:val="00DD0A47"/>
    <w:rsid w:val="00DD0C70"/>
    <w:rsid w:val="00DD2298"/>
    <w:rsid w:val="00DD24AD"/>
    <w:rsid w:val="00DD2624"/>
    <w:rsid w:val="00DD3400"/>
    <w:rsid w:val="00DD4093"/>
    <w:rsid w:val="00DD4161"/>
    <w:rsid w:val="00DD57DE"/>
    <w:rsid w:val="00DD60A0"/>
    <w:rsid w:val="00DD6705"/>
    <w:rsid w:val="00DD6C7F"/>
    <w:rsid w:val="00DE24AD"/>
    <w:rsid w:val="00DE2A70"/>
    <w:rsid w:val="00DE467D"/>
    <w:rsid w:val="00DF0434"/>
    <w:rsid w:val="00DF214D"/>
    <w:rsid w:val="00DF2635"/>
    <w:rsid w:val="00DF2646"/>
    <w:rsid w:val="00DF26F7"/>
    <w:rsid w:val="00DF2FFB"/>
    <w:rsid w:val="00DF32AB"/>
    <w:rsid w:val="00DF35B7"/>
    <w:rsid w:val="00DF3A1B"/>
    <w:rsid w:val="00DF4A8B"/>
    <w:rsid w:val="00DF4EB3"/>
    <w:rsid w:val="00DF53C4"/>
    <w:rsid w:val="00DF5BA7"/>
    <w:rsid w:val="00DF5EC8"/>
    <w:rsid w:val="00DF7039"/>
    <w:rsid w:val="00E00CE1"/>
    <w:rsid w:val="00E00E0C"/>
    <w:rsid w:val="00E00F89"/>
    <w:rsid w:val="00E0198A"/>
    <w:rsid w:val="00E036BB"/>
    <w:rsid w:val="00E039DC"/>
    <w:rsid w:val="00E03C23"/>
    <w:rsid w:val="00E04263"/>
    <w:rsid w:val="00E045B5"/>
    <w:rsid w:val="00E04613"/>
    <w:rsid w:val="00E04F08"/>
    <w:rsid w:val="00E04FD2"/>
    <w:rsid w:val="00E05AF9"/>
    <w:rsid w:val="00E05F4F"/>
    <w:rsid w:val="00E0686C"/>
    <w:rsid w:val="00E07998"/>
    <w:rsid w:val="00E07A9A"/>
    <w:rsid w:val="00E07F4D"/>
    <w:rsid w:val="00E10C7C"/>
    <w:rsid w:val="00E1439B"/>
    <w:rsid w:val="00E150B1"/>
    <w:rsid w:val="00E15611"/>
    <w:rsid w:val="00E16764"/>
    <w:rsid w:val="00E178DF"/>
    <w:rsid w:val="00E206AD"/>
    <w:rsid w:val="00E21578"/>
    <w:rsid w:val="00E21CD7"/>
    <w:rsid w:val="00E22A3C"/>
    <w:rsid w:val="00E23DED"/>
    <w:rsid w:val="00E243A0"/>
    <w:rsid w:val="00E25937"/>
    <w:rsid w:val="00E2615C"/>
    <w:rsid w:val="00E26BD1"/>
    <w:rsid w:val="00E31EE8"/>
    <w:rsid w:val="00E32D3D"/>
    <w:rsid w:val="00E33579"/>
    <w:rsid w:val="00E34129"/>
    <w:rsid w:val="00E341F6"/>
    <w:rsid w:val="00E36358"/>
    <w:rsid w:val="00E3655C"/>
    <w:rsid w:val="00E367B5"/>
    <w:rsid w:val="00E40489"/>
    <w:rsid w:val="00E40BAE"/>
    <w:rsid w:val="00E41234"/>
    <w:rsid w:val="00E420DA"/>
    <w:rsid w:val="00E429D8"/>
    <w:rsid w:val="00E4402B"/>
    <w:rsid w:val="00E44183"/>
    <w:rsid w:val="00E44631"/>
    <w:rsid w:val="00E44997"/>
    <w:rsid w:val="00E4548D"/>
    <w:rsid w:val="00E45D89"/>
    <w:rsid w:val="00E46156"/>
    <w:rsid w:val="00E463C6"/>
    <w:rsid w:val="00E4658B"/>
    <w:rsid w:val="00E466BC"/>
    <w:rsid w:val="00E4785C"/>
    <w:rsid w:val="00E478F4"/>
    <w:rsid w:val="00E50F9E"/>
    <w:rsid w:val="00E5209C"/>
    <w:rsid w:val="00E52987"/>
    <w:rsid w:val="00E5487F"/>
    <w:rsid w:val="00E54FAE"/>
    <w:rsid w:val="00E559DA"/>
    <w:rsid w:val="00E56065"/>
    <w:rsid w:val="00E5639B"/>
    <w:rsid w:val="00E5794A"/>
    <w:rsid w:val="00E57E9E"/>
    <w:rsid w:val="00E612A4"/>
    <w:rsid w:val="00E62301"/>
    <w:rsid w:val="00E6246E"/>
    <w:rsid w:val="00E6304B"/>
    <w:rsid w:val="00E6309D"/>
    <w:rsid w:val="00E638E9"/>
    <w:rsid w:val="00E63A60"/>
    <w:rsid w:val="00E64284"/>
    <w:rsid w:val="00E642E9"/>
    <w:rsid w:val="00E64D06"/>
    <w:rsid w:val="00E64F52"/>
    <w:rsid w:val="00E64FF0"/>
    <w:rsid w:val="00E652CF"/>
    <w:rsid w:val="00E6691E"/>
    <w:rsid w:val="00E6745E"/>
    <w:rsid w:val="00E67F5D"/>
    <w:rsid w:val="00E71BA1"/>
    <w:rsid w:val="00E71DB4"/>
    <w:rsid w:val="00E71DB8"/>
    <w:rsid w:val="00E72F99"/>
    <w:rsid w:val="00E73B3F"/>
    <w:rsid w:val="00E74AA9"/>
    <w:rsid w:val="00E74B5B"/>
    <w:rsid w:val="00E76E80"/>
    <w:rsid w:val="00E8063E"/>
    <w:rsid w:val="00E8153C"/>
    <w:rsid w:val="00E81B2B"/>
    <w:rsid w:val="00E8278A"/>
    <w:rsid w:val="00E834AE"/>
    <w:rsid w:val="00E83A60"/>
    <w:rsid w:val="00E84161"/>
    <w:rsid w:val="00E85069"/>
    <w:rsid w:val="00E8559C"/>
    <w:rsid w:val="00E85F19"/>
    <w:rsid w:val="00E8618A"/>
    <w:rsid w:val="00E865CB"/>
    <w:rsid w:val="00E867F8"/>
    <w:rsid w:val="00E868FE"/>
    <w:rsid w:val="00E86D31"/>
    <w:rsid w:val="00E87AF6"/>
    <w:rsid w:val="00E902C1"/>
    <w:rsid w:val="00E9173A"/>
    <w:rsid w:val="00E9179A"/>
    <w:rsid w:val="00E93581"/>
    <w:rsid w:val="00E93787"/>
    <w:rsid w:val="00E937E9"/>
    <w:rsid w:val="00E941ED"/>
    <w:rsid w:val="00E94A92"/>
    <w:rsid w:val="00E95609"/>
    <w:rsid w:val="00E96055"/>
    <w:rsid w:val="00E9605E"/>
    <w:rsid w:val="00E9718D"/>
    <w:rsid w:val="00E9759C"/>
    <w:rsid w:val="00EA004C"/>
    <w:rsid w:val="00EA0B2D"/>
    <w:rsid w:val="00EA1C63"/>
    <w:rsid w:val="00EA24D0"/>
    <w:rsid w:val="00EA2827"/>
    <w:rsid w:val="00EA28F4"/>
    <w:rsid w:val="00EA32BC"/>
    <w:rsid w:val="00EA51C5"/>
    <w:rsid w:val="00EA5647"/>
    <w:rsid w:val="00EA583B"/>
    <w:rsid w:val="00EA59A8"/>
    <w:rsid w:val="00EA6E76"/>
    <w:rsid w:val="00EB0087"/>
    <w:rsid w:val="00EB00DC"/>
    <w:rsid w:val="00EB13CB"/>
    <w:rsid w:val="00EB284D"/>
    <w:rsid w:val="00EB2895"/>
    <w:rsid w:val="00EB2E9B"/>
    <w:rsid w:val="00EB3308"/>
    <w:rsid w:val="00EB3799"/>
    <w:rsid w:val="00EB3CEC"/>
    <w:rsid w:val="00EB4DE9"/>
    <w:rsid w:val="00EB5475"/>
    <w:rsid w:val="00EB60B5"/>
    <w:rsid w:val="00EB6988"/>
    <w:rsid w:val="00EB6E7E"/>
    <w:rsid w:val="00EB702B"/>
    <w:rsid w:val="00EB7628"/>
    <w:rsid w:val="00EB764B"/>
    <w:rsid w:val="00EB7EEA"/>
    <w:rsid w:val="00EC0BBF"/>
    <w:rsid w:val="00EC1898"/>
    <w:rsid w:val="00EC22B0"/>
    <w:rsid w:val="00EC3586"/>
    <w:rsid w:val="00EC4111"/>
    <w:rsid w:val="00EC4DD7"/>
    <w:rsid w:val="00EC54A5"/>
    <w:rsid w:val="00ED1C79"/>
    <w:rsid w:val="00ED241A"/>
    <w:rsid w:val="00ED244B"/>
    <w:rsid w:val="00ED2F7C"/>
    <w:rsid w:val="00ED629E"/>
    <w:rsid w:val="00ED6E26"/>
    <w:rsid w:val="00ED7907"/>
    <w:rsid w:val="00ED7F80"/>
    <w:rsid w:val="00EE0354"/>
    <w:rsid w:val="00EE065F"/>
    <w:rsid w:val="00EE0F5C"/>
    <w:rsid w:val="00EE19BA"/>
    <w:rsid w:val="00EE26CA"/>
    <w:rsid w:val="00EE2F0B"/>
    <w:rsid w:val="00EE3334"/>
    <w:rsid w:val="00EE4D16"/>
    <w:rsid w:val="00EE54E9"/>
    <w:rsid w:val="00EE595A"/>
    <w:rsid w:val="00EE5BAA"/>
    <w:rsid w:val="00EF025D"/>
    <w:rsid w:val="00EF13DF"/>
    <w:rsid w:val="00EF15E2"/>
    <w:rsid w:val="00EF21CE"/>
    <w:rsid w:val="00EF25DF"/>
    <w:rsid w:val="00EF37CA"/>
    <w:rsid w:val="00EF40AF"/>
    <w:rsid w:val="00EF4FB0"/>
    <w:rsid w:val="00EF51A1"/>
    <w:rsid w:val="00EF5707"/>
    <w:rsid w:val="00EF5815"/>
    <w:rsid w:val="00EF6E15"/>
    <w:rsid w:val="00EF721D"/>
    <w:rsid w:val="00F00B21"/>
    <w:rsid w:val="00F01049"/>
    <w:rsid w:val="00F01A16"/>
    <w:rsid w:val="00F02596"/>
    <w:rsid w:val="00F027B5"/>
    <w:rsid w:val="00F046BA"/>
    <w:rsid w:val="00F0559B"/>
    <w:rsid w:val="00F05707"/>
    <w:rsid w:val="00F05DED"/>
    <w:rsid w:val="00F05FEC"/>
    <w:rsid w:val="00F06E47"/>
    <w:rsid w:val="00F070BB"/>
    <w:rsid w:val="00F07712"/>
    <w:rsid w:val="00F077ED"/>
    <w:rsid w:val="00F07E45"/>
    <w:rsid w:val="00F1087D"/>
    <w:rsid w:val="00F10E46"/>
    <w:rsid w:val="00F112BD"/>
    <w:rsid w:val="00F119FE"/>
    <w:rsid w:val="00F12209"/>
    <w:rsid w:val="00F12432"/>
    <w:rsid w:val="00F13431"/>
    <w:rsid w:val="00F148BD"/>
    <w:rsid w:val="00F1634E"/>
    <w:rsid w:val="00F1722D"/>
    <w:rsid w:val="00F17553"/>
    <w:rsid w:val="00F20196"/>
    <w:rsid w:val="00F2033E"/>
    <w:rsid w:val="00F21B9B"/>
    <w:rsid w:val="00F228EE"/>
    <w:rsid w:val="00F22CDE"/>
    <w:rsid w:val="00F23CB1"/>
    <w:rsid w:val="00F2491B"/>
    <w:rsid w:val="00F25664"/>
    <w:rsid w:val="00F25679"/>
    <w:rsid w:val="00F26E14"/>
    <w:rsid w:val="00F26FD2"/>
    <w:rsid w:val="00F30505"/>
    <w:rsid w:val="00F306B0"/>
    <w:rsid w:val="00F30F5A"/>
    <w:rsid w:val="00F31685"/>
    <w:rsid w:val="00F31B8A"/>
    <w:rsid w:val="00F3264D"/>
    <w:rsid w:val="00F3285D"/>
    <w:rsid w:val="00F34149"/>
    <w:rsid w:val="00F348AC"/>
    <w:rsid w:val="00F35F7B"/>
    <w:rsid w:val="00F36695"/>
    <w:rsid w:val="00F368C9"/>
    <w:rsid w:val="00F36EBE"/>
    <w:rsid w:val="00F3706A"/>
    <w:rsid w:val="00F37C17"/>
    <w:rsid w:val="00F42185"/>
    <w:rsid w:val="00F43E14"/>
    <w:rsid w:val="00F46825"/>
    <w:rsid w:val="00F470BF"/>
    <w:rsid w:val="00F5046D"/>
    <w:rsid w:val="00F51404"/>
    <w:rsid w:val="00F5324B"/>
    <w:rsid w:val="00F54F68"/>
    <w:rsid w:val="00F553A8"/>
    <w:rsid w:val="00F5670A"/>
    <w:rsid w:val="00F56941"/>
    <w:rsid w:val="00F56C69"/>
    <w:rsid w:val="00F5703C"/>
    <w:rsid w:val="00F575BF"/>
    <w:rsid w:val="00F579A7"/>
    <w:rsid w:val="00F61919"/>
    <w:rsid w:val="00F619BE"/>
    <w:rsid w:val="00F62091"/>
    <w:rsid w:val="00F62564"/>
    <w:rsid w:val="00F62C38"/>
    <w:rsid w:val="00F62FA9"/>
    <w:rsid w:val="00F6363F"/>
    <w:rsid w:val="00F64144"/>
    <w:rsid w:val="00F6537E"/>
    <w:rsid w:val="00F65390"/>
    <w:rsid w:val="00F655F7"/>
    <w:rsid w:val="00F65CD4"/>
    <w:rsid w:val="00F66788"/>
    <w:rsid w:val="00F7057B"/>
    <w:rsid w:val="00F715D4"/>
    <w:rsid w:val="00F71C51"/>
    <w:rsid w:val="00F72435"/>
    <w:rsid w:val="00F75237"/>
    <w:rsid w:val="00F7527D"/>
    <w:rsid w:val="00F75C23"/>
    <w:rsid w:val="00F75FFE"/>
    <w:rsid w:val="00F76C08"/>
    <w:rsid w:val="00F7711D"/>
    <w:rsid w:val="00F80466"/>
    <w:rsid w:val="00F807C6"/>
    <w:rsid w:val="00F80CAA"/>
    <w:rsid w:val="00F81593"/>
    <w:rsid w:val="00F82278"/>
    <w:rsid w:val="00F8253E"/>
    <w:rsid w:val="00F82A8B"/>
    <w:rsid w:val="00F83988"/>
    <w:rsid w:val="00F8456D"/>
    <w:rsid w:val="00F84E6E"/>
    <w:rsid w:val="00F85014"/>
    <w:rsid w:val="00F86244"/>
    <w:rsid w:val="00F86424"/>
    <w:rsid w:val="00F86659"/>
    <w:rsid w:val="00F87053"/>
    <w:rsid w:val="00F9406C"/>
    <w:rsid w:val="00F94182"/>
    <w:rsid w:val="00F9490E"/>
    <w:rsid w:val="00F95561"/>
    <w:rsid w:val="00F96F05"/>
    <w:rsid w:val="00F96FEB"/>
    <w:rsid w:val="00FA089E"/>
    <w:rsid w:val="00FA198E"/>
    <w:rsid w:val="00FA4188"/>
    <w:rsid w:val="00FA51D2"/>
    <w:rsid w:val="00FA6CAB"/>
    <w:rsid w:val="00FA6E6F"/>
    <w:rsid w:val="00FA7978"/>
    <w:rsid w:val="00FA7B4C"/>
    <w:rsid w:val="00FB175E"/>
    <w:rsid w:val="00FB36BA"/>
    <w:rsid w:val="00FB42DA"/>
    <w:rsid w:val="00FB4773"/>
    <w:rsid w:val="00FB4D29"/>
    <w:rsid w:val="00FB4F8C"/>
    <w:rsid w:val="00FB57AE"/>
    <w:rsid w:val="00FB7946"/>
    <w:rsid w:val="00FC054C"/>
    <w:rsid w:val="00FC06AF"/>
    <w:rsid w:val="00FC0855"/>
    <w:rsid w:val="00FC1899"/>
    <w:rsid w:val="00FC266D"/>
    <w:rsid w:val="00FC2B9A"/>
    <w:rsid w:val="00FC4851"/>
    <w:rsid w:val="00FC4880"/>
    <w:rsid w:val="00FC4A6E"/>
    <w:rsid w:val="00FC7386"/>
    <w:rsid w:val="00FC77E5"/>
    <w:rsid w:val="00FD04D4"/>
    <w:rsid w:val="00FD0874"/>
    <w:rsid w:val="00FD0E9D"/>
    <w:rsid w:val="00FD1348"/>
    <w:rsid w:val="00FD1421"/>
    <w:rsid w:val="00FD143C"/>
    <w:rsid w:val="00FD1910"/>
    <w:rsid w:val="00FD19B9"/>
    <w:rsid w:val="00FD284D"/>
    <w:rsid w:val="00FD2856"/>
    <w:rsid w:val="00FD3922"/>
    <w:rsid w:val="00FD4242"/>
    <w:rsid w:val="00FD42B9"/>
    <w:rsid w:val="00FD45A4"/>
    <w:rsid w:val="00FD4EE9"/>
    <w:rsid w:val="00FD5159"/>
    <w:rsid w:val="00FD5343"/>
    <w:rsid w:val="00FD66D9"/>
    <w:rsid w:val="00FD732F"/>
    <w:rsid w:val="00FD78B8"/>
    <w:rsid w:val="00FE15CA"/>
    <w:rsid w:val="00FE18F4"/>
    <w:rsid w:val="00FE1D74"/>
    <w:rsid w:val="00FE2175"/>
    <w:rsid w:val="00FE3211"/>
    <w:rsid w:val="00FE41C8"/>
    <w:rsid w:val="00FE4AC8"/>
    <w:rsid w:val="00FE525F"/>
    <w:rsid w:val="00FE5ECB"/>
    <w:rsid w:val="00FE6291"/>
    <w:rsid w:val="00FF03A8"/>
    <w:rsid w:val="00FF05BB"/>
    <w:rsid w:val="00FF1C9B"/>
    <w:rsid w:val="00FF327A"/>
    <w:rsid w:val="00FF386F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66B494"/>
  <w14:defaultImageDpi w14:val="300"/>
  <w15:docId w15:val="{E938B23B-DE44-EF46-B06F-053B59DF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57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743"/>
  </w:style>
  <w:style w:type="character" w:styleId="PageNumber">
    <w:name w:val="page number"/>
    <w:basedOn w:val="DefaultParagraphFont"/>
    <w:uiPriority w:val="99"/>
    <w:semiHidden/>
    <w:unhideWhenUsed/>
    <w:rsid w:val="00105743"/>
  </w:style>
  <w:style w:type="character" w:styleId="LineNumber">
    <w:name w:val="line number"/>
    <w:basedOn w:val="DefaultParagraphFont"/>
    <w:uiPriority w:val="99"/>
    <w:semiHidden/>
    <w:unhideWhenUsed/>
    <w:rsid w:val="002B7CD5"/>
  </w:style>
  <w:style w:type="paragraph" w:styleId="ListParagraph">
    <w:name w:val="List Paragraph"/>
    <w:basedOn w:val="Normal"/>
    <w:uiPriority w:val="34"/>
    <w:qFormat/>
    <w:rsid w:val="009019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191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50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0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0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0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0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0B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0BE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A5787E"/>
  </w:style>
  <w:style w:type="paragraph" w:styleId="Revision">
    <w:name w:val="Revision"/>
    <w:hidden/>
    <w:uiPriority w:val="99"/>
    <w:semiHidden/>
    <w:rsid w:val="00A555CE"/>
  </w:style>
  <w:style w:type="table" w:styleId="TableGrid">
    <w:name w:val="Table Grid"/>
    <w:basedOn w:val="TableNormal"/>
    <w:uiPriority w:val="59"/>
    <w:rsid w:val="00AD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61"/>
  </w:style>
  <w:style w:type="character" w:styleId="FollowedHyperlink">
    <w:name w:val="FollowedHyperlink"/>
    <w:basedOn w:val="DefaultParagraphFont"/>
    <w:uiPriority w:val="99"/>
    <w:semiHidden/>
    <w:unhideWhenUsed/>
    <w:rsid w:val="00AC62FA"/>
    <w:rPr>
      <w:color w:val="800080" w:themeColor="followed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283E08"/>
    <w:rPr>
      <w:rFonts w:ascii="Calibri" w:eastAsiaTheme="minorHAnsi" w:hAnsi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283E08"/>
    <w:rPr>
      <w:rFonts w:ascii="Calibri" w:eastAsiaTheme="minorHAns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Starich</dc:creator>
  <cp:keywords/>
  <dc:description/>
  <cp:lastModifiedBy>David I Greenstein</cp:lastModifiedBy>
  <cp:revision>6</cp:revision>
  <cp:lastPrinted>2020-07-20T16:09:00Z</cp:lastPrinted>
  <dcterms:created xsi:type="dcterms:W3CDTF">2020-08-19T16:08:00Z</dcterms:created>
  <dcterms:modified xsi:type="dcterms:W3CDTF">2020-08-19T16:18:00Z</dcterms:modified>
</cp:coreProperties>
</file>