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BDC57" w14:textId="17215F8B" w:rsidR="00DE2D7D" w:rsidRPr="00F57745" w:rsidRDefault="000A74D4">
      <w:pPr>
        <w:widowControl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7745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4E64B6">
        <w:rPr>
          <w:rFonts w:ascii="Times New Roman" w:hAnsi="Times New Roman" w:cs="Times New Roman"/>
          <w:b/>
          <w:bCs/>
          <w:sz w:val="24"/>
          <w:szCs w:val="24"/>
        </w:rPr>
        <w:t>File 1</w:t>
      </w:r>
      <w:bookmarkStart w:id="0" w:name="_GoBack"/>
      <w:bookmarkEnd w:id="0"/>
      <w:r w:rsidRPr="00F57745">
        <w:rPr>
          <w:rFonts w:ascii="Times New Roman" w:hAnsi="Times New Roman" w:cs="Times New Roman"/>
          <w:b/>
          <w:bCs/>
          <w:sz w:val="24"/>
          <w:szCs w:val="24"/>
        </w:rPr>
        <w:t>: List of Neurons Used in Figure Panels</w:t>
      </w:r>
    </w:p>
    <w:tbl>
      <w:tblPr>
        <w:tblW w:w="1026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961"/>
        <w:gridCol w:w="1199"/>
        <w:gridCol w:w="1260"/>
        <w:gridCol w:w="950"/>
        <w:gridCol w:w="1211"/>
        <w:gridCol w:w="1170"/>
        <w:gridCol w:w="990"/>
        <w:gridCol w:w="1260"/>
        <w:gridCol w:w="1259"/>
      </w:tblGrid>
      <w:tr w:rsidR="00F57745" w:rsidRPr="00F57745" w14:paraId="654F1963" w14:textId="77777777" w:rsidTr="00411BAD">
        <w:trPr>
          <w:trHeight w:val="29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0B872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0A1CB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Fig 1a, b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B9AF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Fig 4c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42A94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2427D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Fig 1a, 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D7D44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Fig 4c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B7AF6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89005D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Fig 1a, b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FD730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Fig 4c</w:t>
            </w:r>
          </w:p>
        </w:tc>
      </w:tr>
      <w:tr w:rsidR="00F57745" w:rsidRPr="00F57745" w14:paraId="3017960D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D9B6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AIAL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5E06D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F901C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6C3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IL2DL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B94D4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95A9D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60B75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RMGR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259D9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DCB93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57745" w:rsidRPr="00F57745" w14:paraId="75F678BD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44DC9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AIAR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8E26D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3313B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A921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IL2DR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94B33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6D92A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00FE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SAADL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A0D6DB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F6D71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57745" w:rsidRPr="00F57745" w14:paraId="548DE84C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2F20F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AIML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CE59E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1B2C4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7745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F745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IL2L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20BD3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C7DF0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82353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SAADR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FF767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2F281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57745" w:rsidRPr="00F57745" w14:paraId="0F1342A3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5969C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AIMR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FB7D6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C6C6C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7745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869B7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IL2R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C5C56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F1454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A020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SAAVL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ABBA7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DA8D9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</w:tr>
      <w:tr w:rsidR="00F57745" w:rsidRPr="00F57745" w14:paraId="4D619F02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01B5A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AINL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64CD6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E76A5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7745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8E07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IL2VL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78693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27BAF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FD0F3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SAAVR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FD518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EB2E4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</w:tr>
      <w:tr w:rsidR="00F57745" w:rsidRPr="00F57745" w14:paraId="54E91B80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DE2D3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AINR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37CFC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EC28F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7745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E12E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IL2VR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CD9E04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3E668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ED4A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SABDL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DEAA1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EE58C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57745" w:rsidRPr="00F57745" w14:paraId="4745B70B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F01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AIYL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68B9A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65B19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7745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CB37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OLLL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DBD7F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B73AC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172B7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SABDR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A992B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2D36D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57745" w:rsidRPr="00F57745" w14:paraId="1C49E147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BEE8C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AIYR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B4AA1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AA6D4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7745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EF087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OLLR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E38E5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97878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4DD1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SABVL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9039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ADE2B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57745" w:rsidRPr="00F57745" w14:paraId="144D7FD1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42979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ALA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7E824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1771B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7745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3254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OLQDL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EB388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A3B47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E896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SABVR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79B8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59BF9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57745" w:rsidRPr="00F57745" w14:paraId="17E1DB7F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D3F07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AVAL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7E208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73BB9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7745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1AED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OLQDR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4AD2B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437DD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130B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SIADL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76D47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8264B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</w:tr>
      <w:tr w:rsidR="00F57745" w:rsidRPr="00F57745" w14:paraId="0C7ACC4C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E5F38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AVAR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7B725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9CB13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7745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0806D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OLQVL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8BBE6B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51393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95E3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SIADR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F1B1B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F952E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</w:tr>
      <w:tr w:rsidR="00F57745" w:rsidRPr="00F57745" w14:paraId="49677817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3721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AVDL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BDDAF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43D3F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7745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E55FC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OLQVR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54B96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18552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6DBC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SIAVL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2A20F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FEE57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57745" w:rsidRPr="00F57745" w14:paraId="4CA7641B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6E73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AVDR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01EA9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52DC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7745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48B0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RIAL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66048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8638D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FF74F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SIAVR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F586F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05FC8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57745" w:rsidRPr="00F57745" w14:paraId="5A4A30F1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841BD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AVEL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ED90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80A66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E1BD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RIAR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880513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775A9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97A03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SIBVL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A7F9D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E583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</w:tr>
      <w:tr w:rsidR="00F57745" w:rsidRPr="00F57745" w14:paraId="399BAE26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476A3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AVER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82EB8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52B13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256C3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RID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74F08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FB7BB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41E6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SIBVR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4DA8A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0ACA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</w:tr>
      <w:tr w:rsidR="00F57745" w:rsidRPr="00F57745" w14:paraId="710694DD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4C5D7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AVG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6A15F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9924C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E772D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RIFL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DEE611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2D0985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0A03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SMBDL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33CEA3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B09E0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57745" w:rsidRPr="00F57745" w14:paraId="62A911C2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9CEDC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AVHL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19494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DD69E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7745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F57F8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RIFR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EA680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65B70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908E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SMBDR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C929E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19B22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57745" w:rsidRPr="00F57745" w14:paraId="4B11760C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B3857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AVHR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D148F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A7934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7745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8B621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RIGL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FDB97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781442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111B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SMBVL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D2E638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D6A8AB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57745" w:rsidRPr="00F57745" w14:paraId="018DECC3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A8099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AVJL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47067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92551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5EAF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RIGR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21346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A4B02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58C1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SMBVR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F5B376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29D6C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57745" w:rsidRPr="00F57745" w14:paraId="45D3F1CE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B4FB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AVJR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BC73E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77475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8BAA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RIH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9C675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F5E34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DD9B7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SMDDL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A61FBE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1C82D5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</w:tr>
      <w:tr w:rsidR="00F57745" w:rsidRPr="00F57745" w14:paraId="79644541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0502A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AVKL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03D6B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0E38C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5C1C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RIPL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86787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87936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7745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FE4A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SMDDR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DFF20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148D7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</w:tr>
      <w:tr w:rsidR="00F57745" w:rsidRPr="00F57745" w14:paraId="7739C66A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1D736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AVKR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9EB31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06F98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60E48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RIPR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EC7EE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8E54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7745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C8C0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SMDVL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55B4C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C3BA9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</w:tr>
      <w:tr w:rsidR="00F57745" w:rsidRPr="00F57745" w14:paraId="01E5F4E5" w14:textId="77777777" w:rsidTr="00411BAD">
        <w:trPr>
          <w:trHeight w:val="31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DD2CE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AVL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D243E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43EA8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7745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48E97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RIR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F35B6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C4E86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487D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SMDVR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2CD2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47695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</w:tr>
      <w:tr w:rsidR="00F57745" w:rsidRPr="00F57745" w14:paraId="373BD43B" w14:textId="77777777" w:rsidTr="00411BAD">
        <w:trPr>
          <w:trHeight w:val="29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0A298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BAGL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AA445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CCFFF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36D1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RIS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7A6D9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8B223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F62E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URAVL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F1A26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B2308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</w:tr>
      <w:tr w:rsidR="00F57745" w:rsidRPr="00F57745" w14:paraId="317D5E87" w14:textId="77777777" w:rsidTr="00411BAD">
        <w:trPr>
          <w:trHeight w:val="29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AB9C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BAGR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940C8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732F1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0BD0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RIVL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3F03F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477E1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7745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C828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URAVR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6831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F0987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</w:tr>
      <w:tr w:rsidR="00F57745" w:rsidRPr="00F57745" w14:paraId="136C4BD5" w14:textId="77777777" w:rsidTr="00411BAD">
        <w:trPr>
          <w:trHeight w:val="29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03CC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CEMVL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79E8A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9F996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C73B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RIVR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0172C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5CCD3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7745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8C5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URADL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7258B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813CC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57745" w:rsidRPr="00F57745" w14:paraId="1007F1ED" w14:textId="77777777" w:rsidTr="00411BAD">
        <w:trPr>
          <w:trHeight w:val="29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5F23C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CEMVR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AC90E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FEF15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E008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RMDDL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65FDC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8434E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CCA4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URADR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9B074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33C2B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57745" w:rsidRPr="00F57745" w14:paraId="2ECCBC29" w14:textId="77777777" w:rsidTr="00411BAD">
        <w:trPr>
          <w:trHeight w:val="29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BC55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CEPDL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DDB4C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2EB51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742B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RMDDR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7651E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F2563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199C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URBL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55CED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AAF1E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57745" w:rsidRPr="00F57745" w14:paraId="7F73B50A" w14:textId="77777777" w:rsidTr="00411BAD">
        <w:trPr>
          <w:trHeight w:val="29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3573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CEPDR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E84B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58DAF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576D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RMDL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BDD2C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09C08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977A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URBR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6027B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9F689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57745" w:rsidRPr="00F57745" w14:paraId="4BB2D5C1" w14:textId="77777777" w:rsidTr="00411BAD">
        <w:trPr>
          <w:trHeight w:val="29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4795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CEPVL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7D7DA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08CEE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B4BEB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RMDR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C5ED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E801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0DF4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URXL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8143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B91BD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57745" w:rsidRPr="00F57745" w14:paraId="2CB7EE3C" w14:textId="77777777" w:rsidTr="00411BAD">
        <w:trPr>
          <w:trHeight w:val="29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F1BA4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CEPVR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423D8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FD0F7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4FC0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RMDVL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03F2E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4BE06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ABED3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URXR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78BE7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F024C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57745" w:rsidRPr="00F57745" w14:paraId="262ECEA8" w14:textId="77777777" w:rsidTr="00411BAD">
        <w:trPr>
          <w:trHeight w:val="29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385C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IL1DL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DDC9E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55FE8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D1E3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RMDVR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C58F9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E4F7B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E17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URYDL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4C25C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10523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57745" w:rsidRPr="00F57745" w14:paraId="4746D29C" w14:textId="77777777" w:rsidTr="00411BAD">
        <w:trPr>
          <w:trHeight w:val="29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ACCAF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IL1DR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B449E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442BB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D7E7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RMED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775D6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06011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25766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URYDR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FBB3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D5085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57745" w:rsidRPr="00F57745" w14:paraId="0CAAA049" w14:textId="77777777" w:rsidTr="00411BAD">
        <w:trPr>
          <w:trHeight w:val="29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A91C7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IL1L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7305F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78561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B50D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RMEL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29343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81529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072A0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URYVL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A4ED2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EC14E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</w:tr>
      <w:tr w:rsidR="00F57745" w:rsidRPr="00F57745" w14:paraId="732395AB" w14:textId="77777777" w:rsidTr="00411BAD">
        <w:trPr>
          <w:trHeight w:val="29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3C6EC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IL1R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2FA44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7D4D4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7F7C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RMER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3BA45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DDD95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61FD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URYVR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DFDFB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453C35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</w:tr>
      <w:tr w:rsidR="00F57745" w:rsidRPr="00F57745" w14:paraId="6C75565C" w14:textId="77777777" w:rsidTr="00411BAD">
        <w:trPr>
          <w:trHeight w:val="24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A7D9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IL1VL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10AE0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ADB16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BF2D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RMEV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49CF35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EDE06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</w:tcPr>
          <w:p w14:paraId="61B867BE" w14:textId="77777777" w:rsidR="00DE2D7D" w:rsidRPr="00F57745" w:rsidRDefault="00DE2D7D">
            <w:pPr>
              <w:widowControl w:val="0"/>
            </w:pPr>
          </w:p>
        </w:tc>
        <w:tc>
          <w:tcPr>
            <w:tcW w:w="1260" w:type="dxa"/>
          </w:tcPr>
          <w:p w14:paraId="7A70BC83" w14:textId="77777777" w:rsidR="00DE2D7D" w:rsidRPr="00F57745" w:rsidRDefault="00DE2D7D">
            <w:pPr>
              <w:widowControl w:val="0"/>
            </w:pPr>
          </w:p>
        </w:tc>
        <w:tc>
          <w:tcPr>
            <w:tcW w:w="1259" w:type="dxa"/>
          </w:tcPr>
          <w:p w14:paraId="51FCDB49" w14:textId="77777777" w:rsidR="00DE2D7D" w:rsidRPr="00F57745" w:rsidRDefault="00DE2D7D">
            <w:pPr>
              <w:widowControl w:val="0"/>
            </w:pPr>
          </w:p>
        </w:tc>
      </w:tr>
      <w:tr w:rsidR="00F57745" w:rsidRPr="00F57745" w14:paraId="6AFAD5D7" w14:textId="77777777" w:rsidTr="00411BAD">
        <w:trPr>
          <w:trHeight w:val="29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EF544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IL1VR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416A1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5121B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53B3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745">
              <w:rPr>
                <w:rFonts w:ascii="Times New Roman" w:eastAsia="Times New Roman" w:hAnsi="Times New Roman" w:cs="Times New Roman"/>
                <w:sz w:val="20"/>
                <w:szCs w:val="20"/>
              </w:rPr>
              <w:t>RMGL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BD537" w14:textId="77777777" w:rsidR="00DE2D7D" w:rsidRPr="00F57745" w:rsidRDefault="000A74D4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F57745">
              <w:rPr>
                <w:rFonts w:eastAsia="Times New Roman" w:cs="Calibri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F7AFE" w14:textId="77777777" w:rsidR="00DE2D7D" w:rsidRPr="00F57745" w:rsidRDefault="00DE2D7D">
            <w:pPr>
              <w:widowControl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</w:tcPr>
          <w:p w14:paraId="3D1E3E36" w14:textId="77777777" w:rsidR="00DE2D7D" w:rsidRPr="00F57745" w:rsidRDefault="00DE2D7D">
            <w:pPr>
              <w:widowControl w:val="0"/>
            </w:pPr>
          </w:p>
        </w:tc>
        <w:tc>
          <w:tcPr>
            <w:tcW w:w="1260" w:type="dxa"/>
          </w:tcPr>
          <w:p w14:paraId="4C457296" w14:textId="77777777" w:rsidR="00DE2D7D" w:rsidRPr="00F57745" w:rsidRDefault="00DE2D7D">
            <w:pPr>
              <w:widowControl w:val="0"/>
            </w:pPr>
          </w:p>
        </w:tc>
        <w:tc>
          <w:tcPr>
            <w:tcW w:w="1259" w:type="dxa"/>
          </w:tcPr>
          <w:p w14:paraId="1F49BD96" w14:textId="77777777" w:rsidR="00DE2D7D" w:rsidRPr="00F57745" w:rsidRDefault="00DE2D7D">
            <w:pPr>
              <w:widowControl w:val="0"/>
            </w:pPr>
            <w:bookmarkStart w:id="1" w:name="_Hlk38021447"/>
            <w:bookmarkEnd w:id="1"/>
          </w:p>
        </w:tc>
      </w:tr>
    </w:tbl>
    <w:p w14:paraId="33EA9BB5" w14:textId="77777777" w:rsidR="00DE2D7D" w:rsidRPr="00F57745" w:rsidRDefault="00DE2D7D" w:rsidP="007A54F0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" w:name="_Hlk382753581"/>
      <w:bookmarkEnd w:id="2"/>
    </w:p>
    <w:sectPr w:rsidR="00DE2D7D" w:rsidRPr="00F57745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61DB5"/>
    <w:multiLevelType w:val="hybridMultilevel"/>
    <w:tmpl w:val="9DB6D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64A99"/>
    <w:multiLevelType w:val="multilevel"/>
    <w:tmpl w:val="052004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512BC3"/>
    <w:multiLevelType w:val="multilevel"/>
    <w:tmpl w:val="474EFF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7D"/>
    <w:rsid w:val="00026C07"/>
    <w:rsid w:val="00031B75"/>
    <w:rsid w:val="000A74D4"/>
    <w:rsid w:val="000E4BD2"/>
    <w:rsid w:val="000F2828"/>
    <w:rsid w:val="000F6BD5"/>
    <w:rsid w:val="00116C34"/>
    <w:rsid w:val="00122D5D"/>
    <w:rsid w:val="00132618"/>
    <w:rsid w:val="00164078"/>
    <w:rsid w:val="001A207E"/>
    <w:rsid w:val="00204E24"/>
    <w:rsid w:val="00212902"/>
    <w:rsid w:val="00237204"/>
    <w:rsid w:val="002B01E5"/>
    <w:rsid w:val="002E7C55"/>
    <w:rsid w:val="00310DAF"/>
    <w:rsid w:val="00333E6F"/>
    <w:rsid w:val="00337505"/>
    <w:rsid w:val="00374E88"/>
    <w:rsid w:val="003A628A"/>
    <w:rsid w:val="003B3AEF"/>
    <w:rsid w:val="003B4585"/>
    <w:rsid w:val="00411BAD"/>
    <w:rsid w:val="004B48DB"/>
    <w:rsid w:val="004E64B6"/>
    <w:rsid w:val="00541C75"/>
    <w:rsid w:val="0062611C"/>
    <w:rsid w:val="006E01F6"/>
    <w:rsid w:val="006F702C"/>
    <w:rsid w:val="007226A1"/>
    <w:rsid w:val="00777B17"/>
    <w:rsid w:val="007A54F0"/>
    <w:rsid w:val="00827849"/>
    <w:rsid w:val="00867990"/>
    <w:rsid w:val="00907D01"/>
    <w:rsid w:val="00973167"/>
    <w:rsid w:val="009909D3"/>
    <w:rsid w:val="00A14F7C"/>
    <w:rsid w:val="00B04BE1"/>
    <w:rsid w:val="00B736BC"/>
    <w:rsid w:val="00B929EE"/>
    <w:rsid w:val="00BF3217"/>
    <w:rsid w:val="00C048A0"/>
    <w:rsid w:val="00C642E3"/>
    <w:rsid w:val="00C77D11"/>
    <w:rsid w:val="00C93ED0"/>
    <w:rsid w:val="00CE364C"/>
    <w:rsid w:val="00D4304D"/>
    <w:rsid w:val="00D43BE4"/>
    <w:rsid w:val="00D5364D"/>
    <w:rsid w:val="00D8073F"/>
    <w:rsid w:val="00DC2F63"/>
    <w:rsid w:val="00DE2D7D"/>
    <w:rsid w:val="00E84384"/>
    <w:rsid w:val="00EA4464"/>
    <w:rsid w:val="00F57745"/>
    <w:rsid w:val="00FC59D0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8700C"/>
  <w15:docId w15:val="{D2EB3DA1-A5EF-4DE9-9FD4-843C4F5B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F5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549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2222D"/>
    <w:rPr>
      <w:b/>
      <w:bCs/>
    </w:rPr>
  </w:style>
  <w:style w:type="character" w:styleId="Hyperlink">
    <w:name w:val="Hyperlink"/>
    <w:basedOn w:val="DefaultParagraphFont"/>
    <w:uiPriority w:val="99"/>
    <w:unhideWhenUsed/>
    <w:rsid w:val="00BE39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B6CDE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E1706"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54791"/>
    <w:rPr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D54791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D54791"/>
    <w:rPr>
      <w:sz w:val="20"/>
      <w:szCs w:val="20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D54791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C549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02571"/>
    <w:rPr>
      <w:color w:val="800080" w:themeColor="followedHyperlink"/>
      <w:u w:val="single"/>
    </w:rPr>
  </w:style>
  <w:style w:type="character" w:customStyle="1" w:styleId="referenceauthorslistsuffix">
    <w:name w:val="reference__authors_list_suffix"/>
    <w:basedOn w:val="DefaultParagraphFont"/>
    <w:qFormat/>
    <w:rsid w:val="00122B4F"/>
  </w:style>
  <w:style w:type="character" w:customStyle="1" w:styleId="doi">
    <w:name w:val="doi"/>
    <w:basedOn w:val="DefaultParagraphFont"/>
    <w:qFormat/>
    <w:rsid w:val="00122B4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511D3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11D3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511D3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sid w:val="0058428B"/>
    <w:rPr>
      <w:color w:val="808080"/>
    </w:rPr>
  </w:style>
  <w:style w:type="character" w:customStyle="1" w:styleId="st">
    <w:name w:val="st"/>
    <w:basedOn w:val="DefaultParagraphFont"/>
    <w:qFormat/>
    <w:rsid w:val="00B42B7B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36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170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4791"/>
    <w:pPr>
      <w:spacing w:after="0" w:line="240" w:lineRule="auto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54791"/>
    <w:pPr>
      <w:spacing w:after="0" w:line="240" w:lineRule="auto"/>
    </w:pPr>
    <w:rPr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D15CD1"/>
  </w:style>
  <w:style w:type="paragraph" w:customStyle="1" w:styleId="referenceauthor">
    <w:name w:val="reference__author"/>
    <w:basedOn w:val="Normal"/>
    <w:qFormat/>
    <w:rsid w:val="00122B4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11D39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511D39"/>
    <w:rPr>
      <w:b/>
      <w:bCs/>
    </w:rPr>
  </w:style>
  <w:style w:type="paragraph" w:customStyle="1" w:styleId="TableNormal1">
    <w:name w:val="Table Normal1"/>
    <w:qFormat/>
    <w:pPr>
      <w:spacing w:after="160" w:line="256" w:lineRule="auto"/>
    </w:pPr>
    <w:rPr>
      <w:rFonts w:cs="Times New Roman"/>
    </w:rPr>
  </w:style>
  <w:style w:type="table" w:styleId="TableGrid">
    <w:name w:val="Table Grid"/>
    <w:basedOn w:val="TableNormal"/>
    <w:uiPriority w:val="59"/>
    <w:rsid w:val="00D97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26A1"/>
    <w:pPr>
      <w:suppressAutoHyphens w:val="0"/>
      <w:spacing w:before="100" w:beforeAutospacing="1" w:after="144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46B34-A07C-4099-BD08-69FC56B0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barnesk1</dc:creator>
  <dc:description/>
  <cp:lastModifiedBy>Kris Barnes</cp:lastModifiedBy>
  <cp:revision>3</cp:revision>
  <cp:lastPrinted>2020-04-24T17:18:00Z</cp:lastPrinted>
  <dcterms:created xsi:type="dcterms:W3CDTF">2020-09-24T14:45:00Z</dcterms:created>
  <dcterms:modified xsi:type="dcterms:W3CDTF">2020-09-24T14:46:00Z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ZOTERO_PREF_1">
    <vt:lpwstr>&lt;data data-version="3" zotero-version="5.0.77"&gt;&lt;session id="A75XsXsI"/&gt;&lt;style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9" name="ZOTERO_PREF_2">
    <vt:lpwstr>alAbbreviations" value="true"/&gt;&lt;/prefs&gt;&lt;/data&gt;</vt:lpwstr>
  </property>
</Properties>
</file>