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B8A54" w14:textId="77777777" w:rsidR="00210E7F" w:rsidRPr="00BD785A" w:rsidRDefault="00210E7F" w:rsidP="00210E7F">
      <w:pPr>
        <w:spacing w:line="360" w:lineRule="auto"/>
        <w:rPr>
          <w:rFonts w:ascii="Arial" w:hAnsi="Arial" w:cs="Arial"/>
          <w:sz w:val="22"/>
          <w:szCs w:val="22"/>
        </w:rPr>
      </w:pPr>
      <w:r w:rsidRPr="00961111">
        <w:rPr>
          <w:rFonts w:ascii="Arial" w:hAnsi="Arial" w:cs="Arial"/>
          <w:b/>
          <w:bCs/>
          <w:sz w:val="22"/>
          <w:szCs w:val="22"/>
        </w:rPr>
        <w:t>Table S2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61111">
        <w:rPr>
          <w:rFonts w:ascii="Arial" w:hAnsi="Arial" w:cs="Arial"/>
          <w:b/>
          <w:bCs/>
          <w:sz w:val="22"/>
          <w:szCs w:val="22"/>
        </w:rPr>
        <w:t xml:space="preserve"> Plasmids constructed in this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495"/>
      </w:tblGrid>
      <w:tr w:rsidR="00210E7F" w:rsidRPr="00BD785A" w14:paraId="1DF0BC94" w14:textId="77777777" w:rsidTr="00937893">
        <w:tc>
          <w:tcPr>
            <w:tcW w:w="2515" w:type="dxa"/>
          </w:tcPr>
          <w:p w14:paraId="2A06985A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Plasmid names</w:t>
            </w:r>
          </w:p>
        </w:tc>
        <w:tc>
          <w:tcPr>
            <w:tcW w:w="6495" w:type="dxa"/>
          </w:tcPr>
          <w:p w14:paraId="5A0F7462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Descriptions</w:t>
            </w:r>
          </w:p>
        </w:tc>
      </w:tr>
      <w:tr w:rsidR="00210E7F" w:rsidRPr="00BD785A" w14:paraId="4DBB2FC4" w14:textId="77777777" w:rsidTr="00937893">
        <w:tc>
          <w:tcPr>
            <w:tcW w:w="2515" w:type="dxa"/>
          </w:tcPr>
          <w:p w14:paraId="377F3F9A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NHB0234</w:t>
            </w:r>
          </w:p>
        </w:tc>
        <w:tc>
          <w:tcPr>
            <w:tcW w:w="6495" w:type="dxa"/>
          </w:tcPr>
          <w:p w14:paraId="27B7B583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i/>
                <w:iCs/>
                <w:sz w:val="22"/>
                <w:szCs w:val="22"/>
              </w:rPr>
              <w:t>ACTB</w:t>
            </w:r>
            <w:r w:rsidRPr="00BD785A">
              <w:rPr>
                <w:rFonts w:ascii="Arial" w:hAnsi="Arial" w:cs="Arial"/>
                <w:sz w:val="22"/>
                <w:szCs w:val="22"/>
              </w:rPr>
              <w:t>-gRNA5 in pSpCas9(BB)-P2A-Puro</w:t>
            </w:r>
          </w:p>
        </w:tc>
      </w:tr>
      <w:tr w:rsidR="00210E7F" w:rsidRPr="00BD785A" w14:paraId="6B54677B" w14:textId="77777777" w:rsidTr="00937893">
        <w:tc>
          <w:tcPr>
            <w:tcW w:w="2515" w:type="dxa"/>
          </w:tcPr>
          <w:p w14:paraId="21244F7E" w14:textId="77777777" w:rsidR="00210E7F" w:rsidRPr="00BD785A" w:rsidRDefault="00210E7F" w:rsidP="00937893">
            <w:pPr>
              <w:tabs>
                <w:tab w:val="center" w:pos="114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NHB0250</w:t>
            </w:r>
            <w:r w:rsidRPr="00BD785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495" w:type="dxa"/>
          </w:tcPr>
          <w:p w14:paraId="090A4DB9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Nuclear marker donor: 1kb_UP-NLS-iRFPx2-P2A-1kb_Down in pUC19</w:t>
            </w:r>
          </w:p>
        </w:tc>
      </w:tr>
      <w:tr w:rsidR="00210E7F" w:rsidRPr="00BD785A" w14:paraId="30AE34A1" w14:textId="77777777" w:rsidTr="00937893">
        <w:tc>
          <w:tcPr>
            <w:tcW w:w="2515" w:type="dxa"/>
          </w:tcPr>
          <w:p w14:paraId="2012B925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NHB0186</w:t>
            </w:r>
          </w:p>
        </w:tc>
        <w:tc>
          <w:tcPr>
            <w:tcW w:w="6495" w:type="dxa"/>
          </w:tcPr>
          <w:p w14:paraId="095583CE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STAT1 gRNA1 in pSpCas9(BB)-P2A-Puro</w:t>
            </w:r>
          </w:p>
        </w:tc>
      </w:tr>
      <w:tr w:rsidR="00210E7F" w:rsidRPr="00BD785A" w14:paraId="18CDD8C8" w14:textId="77777777" w:rsidTr="00937893">
        <w:tc>
          <w:tcPr>
            <w:tcW w:w="2515" w:type="dxa"/>
          </w:tcPr>
          <w:p w14:paraId="2625C035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NHB0235</w:t>
            </w:r>
          </w:p>
        </w:tc>
        <w:tc>
          <w:tcPr>
            <w:tcW w:w="6495" w:type="dxa"/>
          </w:tcPr>
          <w:p w14:paraId="114B822E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STAT1 donor: 1.5kb_Up-mCherry-1.5kb_Down in pUC19</w:t>
            </w:r>
          </w:p>
        </w:tc>
      </w:tr>
      <w:tr w:rsidR="00210E7F" w:rsidRPr="00BD785A" w14:paraId="3E336862" w14:textId="77777777" w:rsidTr="00937893">
        <w:tc>
          <w:tcPr>
            <w:tcW w:w="2515" w:type="dxa"/>
          </w:tcPr>
          <w:p w14:paraId="2C0241BB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NHB0434</w:t>
            </w:r>
          </w:p>
        </w:tc>
        <w:tc>
          <w:tcPr>
            <w:tcW w:w="6495" w:type="dxa"/>
          </w:tcPr>
          <w:p w14:paraId="6DA06AF0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IRF9 gRNA2 in pSpCas9(BB)-P2A-Puro</w:t>
            </w:r>
          </w:p>
        </w:tc>
      </w:tr>
      <w:tr w:rsidR="00210E7F" w:rsidRPr="00BD785A" w14:paraId="14C59C87" w14:textId="77777777" w:rsidTr="00937893">
        <w:tc>
          <w:tcPr>
            <w:tcW w:w="2515" w:type="dxa"/>
          </w:tcPr>
          <w:p w14:paraId="5538405B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NHB0443</w:t>
            </w:r>
          </w:p>
        </w:tc>
        <w:tc>
          <w:tcPr>
            <w:tcW w:w="6495" w:type="dxa"/>
          </w:tcPr>
          <w:p w14:paraId="6A09CB35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IRF9 Donor: 1kb_Up-mCitrine-P2A-1kb_Down in pUC19</w:t>
            </w:r>
          </w:p>
        </w:tc>
      </w:tr>
      <w:tr w:rsidR="00210E7F" w:rsidRPr="00BD785A" w14:paraId="2F08C007" w14:textId="77777777" w:rsidTr="00937893">
        <w:tc>
          <w:tcPr>
            <w:tcW w:w="2515" w:type="dxa"/>
          </w:tcPr>
          <w:p w14:paraId="7C12AC93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NHB0503</w:t>
            </w:r>
          </w:p>
        </w:tc>
        <w:tc>
          <w:tcPr>
            <w:tcW w:w="6495" w:type="dxa"/>
          </w:tcPr>
          <w:p w14:paraId="737372D1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 xml:space="preserve">shRNA for USP18 in </w:t>
            </w:r>
            <w:proofErr w:type="spellStart"/>
            <w:r w:rsidRPr="00BD785A">
              <w:rPr>
                <w:rFonts w:ascii="Arial" w:hAnsi="Arial" w:cs="Arial"/>
                <w:sz w:val="22"/>
                <w:szCs w:val="22"/>
              </w:rPr>
              <w:t>pSuperRetro</w:t>
            </w:r>
            <w:proofErr w:type="spellEnd"/>
            <w:r w:rsidRPr="00BD785A">
              <w:rPr>
                <w:rFonts w:ascii="Arial" w:hAnsi="Arial" w:cs="Arial"/>
                <w:sz w:val="22"/>
                <w:szCs w:val="22"/>
              </w:rPr>
              <w:t>-puro</w:t>
            </w:r>
          </w:p>
        </w:tc>
      </w:tr>
      <w:tr w:rsidR="00210E7F" w:rsidRPr="00BD785A" w14:paraId="494C64D4" w14:textId="77777777" w:rsidTr="00937893">
        <w:tc>
          <w:tcPr>
            <w:tcW w:w="2515" w:type="dxa"/>
          </w:tcPr>
          <w:p w14:paraId="7DBB8902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NHB0504</w:t>
            </w:r>
          </w:p>
        </w:tc>
        <w:tc>
          <w:tcPr>
            <w:tcW w:w="6495" w:type="dxa"/>
          </w:tcPr>
          <w:p w14:paraId="1E8401F9" w14:textId="77777777" w:rsidR="00210E7F" w:rsidRPr="00BD785A" w:rsidRDefault="00210E7F" w:rsidP="00937893">
            <w:pPr>
              <w:tabs>
                <w:tab w:val="left" w:pos="151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 xml:space="preserve">shRNA for negative control in </w:t>
            </w:r>
            <w:proofErr w:type="spellStart"/>
            <w:r w:rsidRPr="00BD785A">
              <w:rPr>
                <w:rFonts w:ascii="Arial" w:hAnsi="Arial" w:cs="Arial"/>
                <w:sz w:val="22"/>
                <w:szCs w:val="22"/>
              </w:rPr>
              <w:t>pSuperRetro</w:t>
            </w:r>
            <w:proofErr w:type="spellEnd"/>
            <w:r w:rsidRPr="00BD785A">
              <w:rPr>
                <w:rFonts w:ascii="Arial" w:hAnsi="Arial" w:cs="Arial"/>
                <w:sz w:val="22"/>
                <w:szCs w:val="22"/>
              </w:rPr>
              <w:t>-puro</w:t>
            </w:r>
          </w:p>
        </w:tc>
      </w:tr>
      <w:tr w:rsidR="00210E7F" w:rsidRPr="00BD785A" w14:paraId="34E322D0" w14:textId="77777777" w:rsidTr="00937893">
        <w:tc>
          <w:tcPr>
            <w:tcW w:w="2515" w:type="dxa"/>
          </w:tcPr>
          <w:p w14:paraId="12C4FBC6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NHB0616</w:t>
            </w:r>
          </w:p>
        </w:tc>
        <w:tc>
          <w:tcPr>
            <w:tcW w:w="6495" w:type="dxa"/>
          </w:tcPr>
          <w:p w14:paraId="29FB9DD8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 xml:space="preserve">shRNA for SOCS1 in </w:t>
            </w:r>
            <w:proofErr w:type="spellStart"/>
            <w:r w:rsidRPr="00BD785A">
              <w:rPr>
                <w:rFonts w:ascii="Arial" w:hAnsi="Arial" w:cs="Arial"/>
                <w:sz w:val="22"/>
                <w:szCs w:val="22"/>
              </w:rPr>
              <w:t>pLenti</w:t>
            </w:r>
            <w:proofErr w:type="spellEnd"/>
            <w:r w:rsidRPr="00BD785A">
              <w:rPr>
                <w:rFonts w:ascii="Arial" w:hAnsi="Arial" w:cs="Arial"/>
                <w:sz w:val="22"/>
                <w:szCs w:val="22"/>
              </w:rPr>
              <w:t>-puro</w:t>
            </w:r>
          </w:p>
        </w:tc>
      </w:tr>
      <w:tr w:rsidR="00210E7F" w:rsidRPr="00BD785A" w14:paraId="336CB79E" w14:textId="77777777" w:rsidTr="00937893">
        <w:tc>
          <w:tcPr>
            <w:tcW w:w="2515" w:type="dxa"/>
          </w:tcPr>
          <w:p w14:paraId="08BB5A03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NHB0636</w:t>
            </w:r>
          </w:p>
        </w:tc>
        <w:tc>
          <w:tcPr>
            <w:tcW w:w="6495" w:type="dxa"/>
          </w:tcPr>
          <w:p w14:paraId="1678CD67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i/>
                <w:iCs/>
                <w:sz w:val="22"/>
                <w:szCs w:val="22"/>
              </w:rPr>
              <w:t>USP18</w:t>
            </w:r>
            <w:r w:rsidRPr="00BD785A">
              <w:rPr>
                <w:rFonts w:ascii="Arial" w:hAnsi="Arial" w:cs="Arial"/>
                <w:sz w:val="22"/>
                <w:szCs w:val="22"/>
              </w:rPr>
              <w:t xml:space="preserve"> gRNA3 in pSpCas9(BB)-P2A-Puro</w:t>
            </w:r>
          </w:p>
        </w:tc>
      </w:tr>
      <w:tr w:rsidR="00210E7F" w:rsidRPr="00BD785A" w14:paraId="2F221A2C" w14:textId="77777777" w:rsidTr="00937893">
        <w:tc>
          <w:tcPr>
            <w:tcW w:w="2515" w:type="dxa"/>
          </w:tcPr>
          <w:p w14:paraId="6CCD0203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NHB0647</w:t>
            </w:r>
          </w:p>
        </w:tc>
        <w:tc>
          <w:tcPr>
            <w:tcW w:w="6495" w:type="dxa"/>
          </w:tcPr>
          <w:p w14:paraId="0FD31039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1.5kb_Up-NLS-mCerulean-P2A-1.5kb_Down in pUC19</w:t>
            </w:r>
          </w:p>
        </w:tc>
      </w:tr>
      <w:tr w:rsidR="00210E7F" w:rsidRPr="00BD785A" w14:paraId="515B5AF6" w14:textId="77777777" w:rsidTr="00937893">
        <w:tc>
          <w:tcPr>
            <w:tcW w:w="2515" w:type="dxa"/>
          </w:tcPr>
          <w:p w14:paraId="4A52DE0E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NHB0670</w:t>
            </w:r>
          </w:p>
        </w:tc>
        <w:tc>
          <w:tcPr>
            <w:tcW w:w="6495" w:type="dxa"/>
          </w:tcPr>
          <w:p w14:paraId="681D9148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DHB-</w:t>
            </w:r>
            <w:proofErr w:type="spellStart"/>
            <w:r w:rsidRPr="00BD785A">
              <w:rPr>
                <w:rFonts w:ascii="Arial" w:hAnsi="Arial" w:cs="Arial"/>
                <w:sz w:val="22"/>
                <w:szCs w:val="22"/>
              </w:rPr>
              <w:t>mCherry</w:t>
            </w:r>
            <w:proofErr w:type="spellEnd"/>
            <w:r w:rsidRPr="00BD785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BD785A">
              <w:rPr>
                <w:rFonts w:ascii="Arial" w:hAnsi="Arial" w:cs="Arial"/>
                <w:sz w:val="22"/>
                <w:szCs w:val="22"/>
              </w:rPr>
              <w:t>pLenti</w:t>
            </w:r>
            <w:proofErr w:type="spellEnd"/>
            <w:r w:rsidRPr="00BD785A">
              <w:rPr>
                <w:rFonts w:ascii="Arial" w:hAnsi="Arial" w:cs="Arial"/>
                <w:sz w:val="22"/>
                <w:szCs w:val="22"/>
              </w:rPr>
              <w:t>-puro</w:t>
            </w:r>
          </w:p>
        </w:tc>
      </w:tr>
      <w:tr w:rsidR="00210E7F" w:rsidRPr="00BD785A" w14:paraId="310FB38D" w14:textId="77777777" w:rsidTr="00937893">
        <w:tc>
          <w:tcPr>
            <w:tcW w:w="2515" w:type="dxa"/>
          </w:tcPr>
          <w:p w14:paraId="38BD671C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NHB0817</w:t>
            </w:r>
          </w:p>
        </w:tc>
        <w:tc>
          <w:tcPr>
            <w:tcW w:w="6495" w:type="dxa"/>
          </w:tcPr>
          <w:p w14:paraId="55296B8C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 xml:space="preserve">pCMV-mCherry-Gem1-P2A-mCitrine-Cdt1 in </w:t>
            </w:r>
            <w:proofErr w:type="spellStart"/>
            <w:r w:rsidRPr="00BD785A">
              <w:rPr>
                <w:rFonts w:ascii="Arial" w:hAnsi="Arial" w:cs="Arial"/>
                <w:sz w:val="22"/>
                <w:szCs w:val="22"/>
              </w:rPr>
              <w:t>pLenti</w:t>
            </w:r>
            <w:proofErr w:type="spellEnd"/>
            <w:r w:rsidRPr="00BD785A">
              <w:rPr>
                <w:rFonts w:ascii="Arial" w:hAnsi="Arial" w:cs="Arial"/>
                <w:sz w:val="22"/>
                <w:szCs w:val="22"/>
              </w:rPr>
              <w:t>-puro</w:t>
            </w:r>
          </w:p>
        </w:tc>
      </w:tr>
    </w:tbl>
    <w:p w14:paraId="51186FC3" w14:textId="77777777" w:rsidR="00A7034A" w:rsidRDefault="006A28D3" w:rsidP="006A28D3">
      <w:pPr>
        <w:widowControl w:val="0"/>
        <w:autoSpaceDE w:val="0"/>
        <w:autoSpaceDN w:val="0"/>
        <w:adjustRightInd w:val="0"/>
        <w:spacing w:line="360" w:lineRule="auto"/>
        <w:ind w:left="640" w:hanging="640"/>
      </w:pPr>
      <w:bookmarkStart w:id="0" w:name="_GoBack"/>
      <w:bookmarkEnd w:id="0"/>
    </w:p>
    <w:sectPr w:rsidR="00A7034A" w:rsidSect="00511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7F"/>
    <w:rsid w:val="00005C91"/>
    <w:rsid w:val="00012D7F"/>
    <w:rsid w:val="000259EB"/>
    <w:rsid w:val="00027747"/>
    <w:rsid w:val="00031BCE"/>
    <w:rsid w:val="00042DA6"/>
    <w:rsid w:val="00050DF0"/>
    <w:rsid w:val="00055ADA"/>
    <w:rsid w:val="00064874"/>
    <w:rsid w:val="00071B5B"/>
    <w:rsid w:val="00076561"/>
    <w:rsid w:val="00076961"/>
    <w:rsid w:val="00076C42"/>
    <w:rsid w:val="0008168D"/>
    <w:rsid w:val="00086582"/>
    <w:rsid w:val="000929A8"/>
    <w:rsid w:val="000965A2"/>
    <w:rsid w:val="000A1DD5"/>
    <w:rsid w:val="000A4660"/>
    <w:rsid w:val="000D3A9F"/>
    <w:rsid w:val="000D4AEC"/>
    <w:rsid w:val="000E5915"/>
    <w:rsid w:val="000F27A7"/>
    <w:rsid w:val="001016F6"/>
    <w:rsid w:val="00101C6A"/>
    <w:rsid w:val="00115DCC"/>
    <w:rsid w:val="001160C0"/>
    <w:rsid w:val="001217DD"/>
    <w:rsid w:val="00122330"/>
    <w:rsid w:val="00124C6F"/>
    <w:rsid w:val="00125601"/>
    <w:rsid w:val="00125D26"/>
    <w:rsid w:val="00127303"/>
    <w:rsid w:val="00133DF5"/>
    <w:rsid w:val="00140CEA"/>
    <w:rsid w:val="00142E7A"/>
    <w:rsid w:val="00146D36"/>
    <w:rsid w:val="0015172F"/>
    <w:rsid w:val="001655E2"/>
    <w:rsid w:val="00175B24"/>
    <w:rsid w:val="001879DA"/>
    <w:rsid w:val="001A25FF"/>
    <w:rsid w:val="001B2918"/>
    <w:rsid w:val="001C3996"/>
    <w:rsid w:val="001D50F9"/>
    <w:rsid w:val="001E3029"/>
    <w:rsid w:val="001E30CD"/>
    <w:rsid w:val="001E5C97"/>
    <w:rsid w:val="0020092F"/>
    <w:rsid w:val="002014E7"/>
    <w:rsid w:val="00202880"/>
    <w:rsid w:val="00202DFD"/>
    <w:rsid w:val="00210E7F"/>
    <w:rsid w:val="00216672"/>
    <w:rsid w:val="00216C2B"/>
    <w:rsid w:val="002202CB"/>
    <w:rsid w:val="002224E0"/>
    <w:rsid w:val="002301C7"/>
    <w:rsid w:val="00232AC5"/>
    <w:rsid w:val="0023667D"/>
    <w:rsid w:val="002452C8"/>
    <w:rsid w:val="00272778"/>
    <w:rsid w:val="002758D2"/>
    <w:rsid w:val="00276391"/>
    <w:rsid w:val="002818EA"/>
    <w:rsid w:val="002861D0"/>
    <w:rsid w:val="002B0AB9"/>
    <w:rsid w:val="002B12DA"/>
    <w:rsid w:val="002C104B"/>
    <w:rsid w:val="002C59EE"/>
    <w:rsid w:val="002C6553"/>
    <w:rsid w:val="002D66C2"/>
    <w:rsid w:val="002E7D52"/>
    <w:rsid w:val="002F0F69"/>
    <w:rsid w:val="002F4D8B"/>
    <w:rsid w:val="00311FC8"/>
    <w:rsid w:val="00316ED7"/>
    <w:rsid w:val="00323E6F"/>
    <w:rsid w:val="0032564B"/>
    <w:rsid w:val="003259FE"/>
    <w:rsid w:val="00327253"/>
    <w:rsid w:val="00336737"/>
    <w:rsid w:val="00336A40"/>
    <w:rsid w:val="0034662B"/>
    <w:rsid w:val="00355E5B"/>
    <w:rsid w:val="003636A0"/>
    <w:rsid w:val="00372247"/>
    <w:rsid w:val="00373DFC"/>
    <w:rsid w:val="0037417C"/>
    <w:rsid w:val="003750FA"/>
    <w:rsid w:val="00375C78"/>
    <w:rsid w:val="00382553"/>
    <w:rsid w:val="00382E1C"/>
    <w:rsid w:val="00384032"/>
    <w:rsid w:val="00394056"/>
    <w:rsid w:val="00394643"/>
    <w:rsid w:val="0039683E"/>
    <w:rsid w:val="003977DC"/>
    <w:rsid w:val="003A3178"/>
    <w:rsid w:val="003A4D52"/>
    <w:rsid w:val="003B1F24"/>
    <w:rsid w:val="003C1522"/>
    <w:rsid w:val="003C2DC6"/>
    <w:rsid w:val="003C35F0"/>
    <w:rsid w:val="003C69DF"/>
    <w:rsid w:val="003D1E6E"/>
    <w:rsid w:val="003F7357"/>
    <w:rsid w:val="004151D8"/>
    <w:rsid w:val="004156CC"/>
    <w:rsid w:val="00420A92"/>
    <w:rsid w:val="0042213F"/>
    <w:rsid w:val="00422D90"/>
    <w:rsid w:val="00426E54"/>
    <w:rsid w:val="00427AA0"/>
    <w:rsid w:val="00427B27"/>
    <w:rsid w:val="00430968"/>
    <w:rsid w:val="00434BA0"/>
    <w:rsid w:val="004436F4"/>
    <w:rsid w:val="004440B2"/>
    <w:rsid w:val="00460343"/>
    <w:rsid w:val="00460597"/>
    <w:rsid w:val="004651F2"/>
    <w:rsid w:val="00476214"/>
    <w:rsid w:val="00476B6C"/>
    <w:rsid w:val="00490A4A"/>
    <w:rsid w:val="00495764"/>
    <w:rsid w:val="004B2E13"/>
    <w:rsid w:val="004B5259"/>
    <w:rsid w:val="004B6077"/>
    <w:rsid w:val="004C19B3"/>
    <w:rsid w:val="004D046B"/>
    <w:rsid w:val="004D6EA2"/>
    <w:rsid w:val="004E5AF9"/>
    <w:rsid w:val="004F0CC4"/>
    <w:rsid w:val="00500019"/>
    <w:rsid w:val="0050215B"/>
    <w:rsid w:val="005065BA"/>
    <w:rsid w:val="005112A7"/>
    <w:rsid w:val="00511D77"/>
    <w:rsid w:val="005143B8"/>
    <w:rsid w:val="005174F1"/>
    <w:rsid w:val="0052278C"/>
    <w:rsid w:val="00525A1B"/>
    <w:rsid w:val="00531834"/>
    <w:rsid w:val="00537486"/>
    <w:rsid w:val="00543437"/>
    <w:rsid w:val="005453D5"/>
    <w:rsid w:val="00545A6E"/>
    <w:rsid w:val="00562F58"/>
    <w:rsid w:val="0057104F"/>
    <w:rsid w:val="005758EF"/>
    <w:rsid w:val="005A00D8"/>
    <w:rsid w:val="005A47F5"/>
    <w:rsid w:val="005A4BA5"/>
    <w:rsid w:val="005B493E"/>
    <w:rsid w:val="005B4EB0"/>
    <w:rsid w:val="005C278A"/>
    <w:rsid w:val="005C64DA"/>
    <w:rsid w:val="005C7993"/>
    <w:rsid w:val="005E39F1"/>
    <w:rsid w:val="005F0EF9"/>
    <w:rsid w:val="005F1188"/>
    <w:rsid w:val="005F79F9"/>
    <w:rsid w:val="00600846"/>
    <w:rsid w:val="00601468"/>
    <w:rsid w:val="006122EC"/>
    <w:rsid w:val="00623CE9"/>
    <w:rsid w:val="00623E0F"/>
    <w:rsid w:val="0062649E"/>
    <w:rsid w:val="006361B1"/>
    <w:rsid w:val="0064089B"/>
    <w:rsid w:val="006534D8"/>
    <w:rsid w:val="00662180"/>
    <w:rsid w:val="0067469A"/>
    <w:rsid w:val="006773C5"/>
    <w:rsid w:val="00683F85"/>
    <w:rsid w:val="00685215"/>
    <w:rsid w:val="00693C31"/>
    <w:rsid w:val="006A1931"/>
    <w:rsid w:val="006A28D3"/>
    <w:rsid w:val="006B3754"/>
    <w:rsid w:val="006B4F5B"/>
    <w:rsid w:val="006B5FE5"/>
    <w:rsid w:val="006B7FDA"/>
    <w:rsid w:val="006D00FC"/>
    <w:rsid w:val="006D4813"/>
    <w:rsid w:val="006D4D80"/>
    <w:rsid w:val="006D4FA1"/>
    <w:rsid w:val="006D6CA8"/>
    <w:rsid w:val="006F1F69"/>
    <w:rsid w:val="00700402"/>
    <w:rsid w:val="00704078"/>
    <w:rsid w:val="00711F36"/>
    <w:rsid w:val="0071315E"/>
    <w:rsid w:val="007134B0"/>
    <w:rsid w:val="007172A5"/>
    <w:rsid w:val="00721E2A"/>
    <w:rsid w:val="0072542D"/>
    <w:rsid w:val="00731061"/>
    <w:rsid w:val="00731312"/>
    <w:rsid w:val="00740CD3"/>
    <w:rsid w:val="0074573E"/>
    <w:rsid w:val="00746F03"/>
    <w:rsid w:val="0075024B"/>
    <w:rsid w:val="007626A1"/>
    <w:rsid w:val="00764609"/>
    <w:rsid w:val="007656E9"/>
    <w:rsid w:val="007669C8"/>
    <w:rsid w:val="0078104D"/>
    <w:rsid w:val="00787748"/>
    <w:rsid w:val="007933DE"/>
    <w:rsid w:val="00793A94"/>
    <w:rsid w:val="007940DE"/>
    <w:rsid w:val="007A5D1E"/>
    <w:rsid w:val="007B5AFA"/>
    <w:rsid w:val="007B7492"/>
    <w:rsid w:val="007C1454"/>
    <w:rsid w:val="007C3AAA"/>
    <w:rsid w:val="007C4445"/>
    <w:rsid w:val="007C5507"/>
    <w:rsid w:val="007D3123"/>
    <w:rsid w:val="007F14BF"/>
    <w:rsid w:val="007F323F"/>
    <w:rsid w:val="00812736"/>
    <w:rsid w:val="008137CB"/>
    <w:rsid w:val="0082618B"/>
    <w:rsid w:val="008261BD"/>
    <w:rsid w:val="00827D91"/>
    <w:rsid w:val="008320FD"/>
    <w:rsid w:val="00832B8B"/>
    <w:rsid w:val="008343DD"/>
    <w:rsid w:val="0083647F"/>
    <w:rsid w:val="008410BB"/>
    <w:rsid w:val="00842B70"/>
    <w:rsid w:val="00845EB2"/>
    <w:rsid w:val="00873F95"/>
    <w:rsid w:val="0087547B"/>
    <w:rsid w:val="00881CFB"/>
    <w:rsid w:val="00896490"/>
    <w:rsid w:val="00896621"/>
    <w:rsid w:val="008966E2"/>
    <w:rsid w:val="008A1822"/>
    <w:rsid w:val="008A21E7"/>
    <w:rsid w:val="008A6998"/>
    <w:rsid w:val="008B1D59"/>
    <w:rsid w:val="008B4875"/>
    <w:rsid w:val="008C0F4D"/>
    <w:rsid w:val="008C1E75"/>
    <w:rsid w:val="008D4999"/>
    <w:rsid w:val="008D5EDA"/>
    <w:rsid w:val="008D7547"/>
    <w:rsid w:val="008E0E2A"/>
    <w:rsid w:val="008E1F78"/>
    <w:rsid w:val="008E73EA"/>
    <w:rsid w:val="008F2248"/>
    <w:rsid w:val="008F4AB7"/>
    <w:rsid w:val="008F6BC2"/>
    <w:rsid w:val="00904EA4"/>
    <w:rsid w:val="00905A93"/>
    <w:rsid w:val="00907F4E"/>
    <w:rsid w:val="00912883"/>
    <w:rsid w:val="00913654"/>
    <w:rsid w:val="00920CBD"/>
    <w:rsid w:val="009211D2"/>
    <w:rsid w:val="00921BA6"/>
    <w:rsid w:val="00921C5C"/>
    <w:rsid w:val="00923707"/>
    <w:rsid w:val="00931AA4"/>
    <w:rsid w:val="00932448"/>
    <w:rsid w:val="009332EA"/>
    <w:rsid w:val="00935DC2"/>
    <w:rsid w:val="00936110"/>
    <w:rsid w:val="00937B28"/>
    <w:rsid w:val="009442DA"/>
    <w:rsid w:val="00952A43"/>
    <w:rsid w:val="00953E33"/>
    <w:rsid w:val="00966911"/>
    <w:rsid w:val="00981E31"/>
    <w:rsid w:val="009865CB"/>
    <w:rsid w:val="00994C6B"/>
    <w:rsid w:val="009A0040"/>
    <w:rsid w:val="009B41E1"/>
    <w:rsid w:val="009C35B6"/>
    <w:rsid w:val="009C366F"/>
    <w:rsid w:val="009E3C82"/>
    <w:rsid w:val="009E54C4"/>
    <w:rsid w:val="00A069E3"/>
    <w:rsid w:val="00A070FB"/>
    <w:rsid w:val="00A15AED"/>
    <w:rsid w:val="00A166FF"/>
    <w:rsid w:val="00A25213"/>
    <w:rsid w:val="00A33FFB"/>
    <w:rsid w:val="00A37BBA"/>
    <w:rsid w:val="00A433BF"/>
    <w:rsid w:val="00A472F9"/>
    <w:rsid w:val="00A54420"/>
    <w:rsid w:val="00A56582"/>
    <w:rsid w:val="00A63269"/>
    <w:rsid w:val="00A74BA2"/>
    <w:rsid w:val="00A761FB"/>
    <w:rsid w:val="00A81EAC"/>
    <w:rsid w:val="00A84B75"/>
    <w:rsid w:val="00A85F0B"/>
    <w:rsid w:val="00A877BC"/>
    <w:rsid w:val="00A92512"/>
    <w:rsid w:val="00AA0208"/>
    <w:rsid w:val="00AB1312"/>
    <w:rsid w:val="00AB4B0B"/>
    <w:rsid w:val="00AB55AE"/>
    <w:rsid w:val="00AB7535"/>
    <w:rsid w:val="00AC3545"/>
    <w:rsid w:val="00AC4EBC"/>
    <w:rsid w:val="00AD1C32"/>
    <w:rsid w:val="00AD1E88"/>
    <w:rsid w:val="00AD29DE"/>
    <w:rsid w:val="00AD33BA"/>
    <w:rsid w:val="00AD642C"/>
    <w:rsid w:val="00AD7AB7"/>
    <w:rsid w:val="00AE3ACA"/>
    <w:rsid w:val="00AF1A29"/>
    <w:rsid w:val="00AF3286"/>
    <w:rsid w:val="00AF7A33"/>
    <w:rsid w:val="00B04FA5"/>
    <w:rsid w:val="00B10328"/>
    <w:rsid w:val="00B2101C"/>
    <w:rsid w:val="00B24E21"/>
    <w:rsid w:val="00B2755C"/>
    <w:rsid w:val="00B35D1E"/>
    <w:rsid w:val="00B36210"/>
    <w:rsid w:val="00B50B21"/>
    <w:rsid w:val="00B50B65"/>
    <w:rsid w:val="00B555AC"/>
    <w:rsid w:val="00B65899"/>
    <w:rsid w:val="00B67339"/>
    <w:rsid w:val="00B7570F"/>
    <w:rsid w:val="00B7776B"/>
    <w:rsid w:val="00B82031"/>
    <w:rsid w:val="00B85C8C"/>
    <w:rsid w:val="00B90553"/>
    <w:rsid w:val="00B966AE"/>
    <w:rsid w:val="00B97170"/>
    <w:rsid w:val="00BA0812"/>
    <w:rsid w:val="00BA7704"/>
    <w:rsid w:val="00BB2307"/>
    <w:rsid w:val="00BB40E5"/>
    <w:rsid w:val="00BD419A"/>
    <w:rsid w:val="00BE14CE"/>
    <w:rsid w:val="00BE635B"/>
    <w:rsid w:val="00BF0ADD"/>
    <w:rsid w:val="00BF2C6E"/>
    <w:rsid w:val="00BF56B8"/>
    <w:rsid w:val="00C00AF3"/>
    <w:rsid w:val="00C01CC5"/>
    <w:rsid w:val="00C02750"/>
    <w:rsid w:val="00C1116F"/>
    <w:rsid w:val="00C21C5B"/>
    <w:rsid w:val="00C26C55"/>
    <w:rsid w:val="00C371C5"/>
    <w:rsid w:val="00C41235"/>
    <w:rsid w:val="00C420DF"/>
    <w:rsid w:val="00C42256"/>
    <w:rsid w:val="00C44B86"/>
    <w:rsid w:val="00C4679C"/>
    <w:rsid w:val="00C50835"/>
    <w:rsid w:val="00C51969"/>
    <w:rsid w:val="00C67EE2"/>
    <w:rsid w:val="00C762E5"/>
    <w:rsid w:val="00C76D31"/>
    <w:rsid w:val="00C834EA"/>
    <w:rsid w:val="00C83D8F"/>
    <w:rsid w:val="00C85533"/>
    <w:rsid w:val="00CA4472"/>
    <w:rsid w:val="00CA73F7"/>
    <w:rsid w:val="00CC1312"/>
    <w:rsid w:val="00CC4838"/>
    <w:rsid w:val="00CF1BF3"/>
    <w:rsid w:val="00CF62F6"/>
    <w:rsid w:val="00D2407E"/>
    <w:rsid w:val="00D24ED9"/>
    <w:rsid w:val="00D41808"/>
    <w:rsid w:val="00D6350A"/>
    <w:rsid w:val="00D635F2"/>
    <w:rsid w:val="00D66AC0"/>
    <w:rsid w:val="00D754E8"/>
    <w:rsid w:val="00D91A07"/>
    <w:rsid w:val="00DA1FA8"/>
    <w:rsid w:val="00DB0292"/>
    <w:rsid w:val="00DB4D74"/>
    <w:rsid w:val="00DE15C1"/>
    <w:rsid w:val="00DE3014"/>
    <w:rsid w:val="00DE30D4"/>
    <w:rsid w:val="00DE364A"/>
    <w:rsid w:val="00DE6375"/>
    <w:rsid w:val="00DF15F3"/>
    <w:rsid w:val="00E02A22"/>
    <w:rsid w:val="00E02E75"/>
    <w:rsid w:val="00E048A1"/>
    <w:rsid w:val="00E05C4A"/>
    <w:rsid w:val="00E10C4F"/>
    <w:rsid w:val="00E22EE1"/>
    <w:rsid w:val="00E25A6A"/>
    <w:rsid w:val="00E30303"/>
    <w:rsid w:val="00E3151B"/>
    <w:rsid w:val="00E31633"/>
    <w:rsid w:val="00E3288A"/>
    <w:rsid w:val="00E343C6"/>
    <w:rsid w:val="00E36308"/>
    <w:rsid w:val="00E44448"/>
    <w:rsid w:val="00E44C82"/>
    <w:rsid w:val="00E53D53"/>
    <w:rsid w:val="00E56EF5"/>
    <w:rsid w:val="00E60C31"/>
    <w:rsid w:val="00E630F6"/>
    <w:rsid w:val="00E64F9D"/>
    <w:rsid w:val="00E6504C"/>
    <w:rsid w:val="00E74E3D"/>
    <w:rsid w:val="00E809A8"/>
    <w:rsid w:val="00E8363A"/>
    <w:rsid w:val="00E87328"/>
    <w:rsid w:val="00E87634"/>
    <w:rsid w:val="00EA0574"/>
    <w:rsid w:val="00EB7199"/>
    <w:rsid w:val="00ED5417"/>
    <w:rsid w:val="00EF0513"/>
    <w:rsid w:val="00EF06ED"/>
    <w:rsid w:val="00EF492C"/>
    <w:rsid w:val="00F04F19"/>
    <w:rsid w:val="00F10793"/>
    <w:rsid w:val="00F1757C"/>
    <w:rsid w:val="00F22494"/>
    <w:rsid w:val="00F274EE"/>
    <w:rsid w:val="00F368EB"/>
    <w:rsid w:val="00F43CCF"/>
    <w:rsid w:val="00F443E9"/>
    <w:rsid w:val="00F51A9C"/>
    <w:rsid w:val="00F5281C"/>
    <w:rsid w:val="00F53A51"/>
    <w:rsid w:val="00F641A5"/>
    <w:rsid w:val="00F72B47"/>
    <w:rsid w:val="00F73E90"/>
    <w:rsid w:val="00F80CE2"/>
    <w:rsid w:val="00F82882"/>
    <w:rsid w:val="00F837CC"/>
    <w:rsid w:val="00F850B6"/>
    <w:rsid w:val="00F8613A"/>
    <w:rsid w:val="00F93CDF"/>
    <w:rsid w:val="00F9773C"/>
    <w:rsid w:val="00FB31EC"/>
    <w:rsid w:val="00FC2215"/>
    <w:rsid w:val="00FD7D1D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557B2"/>
  <w14:defaultImageDpi w14:val="32767"/>
  <w15:chartTrackingRefBased/>
  <w15:docId w15:val="{B8BCB07B-9B06-B341-8952-74DB3F45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0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E7F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2020-08-04T22:17:00Z</dcterms:created>
  <dcterms:modified xsi:type="dcterms:W3CDTF">2020-08-04T22:17:00Z</dcterms:modified>
</cp:coreProperties>
</file>