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B14B1" w14:textId="5D1444E3" w:rsidR="00453C50" w:rsidRPr="006E69D0" w:rsidRDefault="006E69D0">
      <w:pPr>
        <w:rPr>
          <w:rFonts w:ascii="Times New Roman" w:hAnsi="Times New Roman" w:cs="Times New Roman"/>
          <w:b/>
          <w:bCs/>
        </w:rPr>
      </w:pPr>
      <w:r w:rsidRPr="006E69D0">
        <w:rPr>
          <w:rFonts w:ascii="Times New Roman" w:hAnsi="Times New Roman" w:cs="Times New Roman"/>
          <w:b/>
          <w:bCs/>
        </w:rPr>
        <w:t>Sample Size and Statistics</w:t>
      </w:r>
    </w:p>
    <w:p w14:paraId="0B45C0E1" w14:textId="77777777" w:rsidR="006E69D0" w:rsidRDefault="006E69D0">
      <w:pPr>
        <w:rPr>
          <w:rFonts w:ascii="Times New Roman" w:hAnsi="Times New Roman" w:cs="Times New Roman"/>
        </w:rPr>
      </w:pPr>
    </w:p>
    <w:p w14:paraId="48BF4E05" w14:textId="4B18B08D" w:rsidR="00D97ABA" w:rsidRPr="00D97ABA" w:rsidRDefault="00D97ABA">
      <w:pPr>
        <w:rPr>
          <w:rFonts w:ascii="Times New Roman" w:hAnsi="Times New Roman" w:cs="Times New Roman"/>
          <w:b/>
          <w:bCs/>
          <w:u w:val="single"/>
        </w:rPr>
      </w:pPr>
      <w:r w:rsidRPr="00D97ABA">
        <w:rPr>
          <w:rFonts w:ascii="Times New Roman" w:hAnsi="Times New Roman" w:cs="Times New Roman"/>
          <w:b/>
          <w:bCs/>
          <w:u w:val="single"/>
        </w:rPr>
        <w:t>Figure 1</w:t>
      </w:r>
      <w:r w:rsidR="00507959">
        <w:rPr>
          <w:rFonts w:ascii="Times New Roman" w:hAnsi="Times New Roman" w:cs="Times New Roman"/>
          <w:b/>
          <w:bCs/>
          <w:u w:val="single"/>
        </w:rPr>
        <w:t>G</w:t>
      </w:r>
      <w:r w:rsidR="00170FDC">
        <w:rPr>
          <w:rFonts w:ascii="Times New Roman" w:hAnsi="Times New Roman" w:cs="Times New Roman"/>
          <w:b/>
          <w:bCs/>
          <w:u w:val="single"/>
        </w:rPr>
        <w:t xml:space="preserve"> – H</w:t>
      </w:r>
    </w:p>
    <w:p w14:paraId="179538E5" w14:textId="78162041" w:rsidR="006E69D0" w:rsidRDefault="006E69D0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Analysis – </w:t>
      </w:r>
      <w:r>
        <w:rPr>
          <w:rFonts w:ascii="Times New Roman" w:hAnsi="Times New Roman" w:cs="Times New Roman"/>
        </w:rPr>
        <w:t>(</w:t>
      </w:r>
      <w:r w:rsidR="0050795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color w:val="000000" w:themeColor="text1"/>
        </w:rPr>
        <w:t>Total time an individual fly spent performing aggressive behaviors during each of four 30-second periods: prior to, during, immediately following, and 30-60 sec after the stimulus.</w:t>
      </w:r>
      <w:r w:rsidR="00170FDC">
        <w:rPr>
          <w:rFonts w:ascii="Times New Roman" w:hAnsi="Times New Roman" w:cs="Times New Roman"/>
          <w:color w:val="000000" w:themeColor="text1"/>
        </w:rPr>
        <w:t xml:space="preserve"> (H) Total time an individual spent performing aggressive behaviors over a 30-minute trial. Biological repeats</w:t>
      </w:r>
      <w:r w:rsidR="009D43E4">
        <w:rPr>
          <w:rFonts w:ascii="Times New Roman" w:hAnsi="Times New Roman" w:cs="Times New Roman"/>
          <w:color w:val="000000" w:themeColor="text1"/>
        </w:rPr>
        <w:t xml:space="preserve"> for Figure 1H</w:t>
      </w:r>
      <w:r w:rsidR="00170FDC">
        <w:rPr>
          <w:rFonts w:ascii="Times New Roman" w:hAnsi="Times New Roman" w:cs="Times New Roman"/>
          <w:color w:val="000000" w:themeColor="text1"/>
        </w:rPr>
        <w:t xml:space="preserve"> are shown in Figure 1.11.  </w:t>
      </w:r>
    </w:p>
    <w:p w14:paraId="76189D01" w14:textId="77777777" w:rsidR="006E69D0" w:rsidRPr="006E69D0" w:rsidRDefault="006E69D0">
      <w:pPr>
        <w:rPr>
          <w:rFonts w:ascii="Times New Roman" w:hAnsi="Times New Roman" w:cs="Times New Roman"/>
        </w:rPr>
      </w:pPr>
    </w:p>
    <w:p w14:paraId="511E925A" w14:textId="23D2D37F" w:rsidR="00D97ABA" w:rsidRPr="006E69D0" w:rsidRDefault="00D97ABA" w:rsidP="00D97ABA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70"/>
        <w:gridCol w:w="460"/>
        <w:gridCol w:w="936"/>
        <w:gridCol w:w="1810"/>
        <w:gridCol w:w="1429"/>
        <w:gridCol w:w="1012"/>
      </w:tblGrid>
      <w:tr w:rsidR="00843051" w:rsidRPr="006E69D0" w14:paraId="695DED52" w14:textId="77777777" w:rsidTr="00D97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5F78CD45" w14:textId="25341DDD" w:rsidR="006E69D0" w:rsidRPr="006E69D0" w:rsidRDefault="006E69D0" w:rsidP="006E69D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7A88F" w14:textId="294C2C32" w:rsidR="006E69D0" w:rsidRP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A3D47" w14:textId="6A484551" w:rsidR="006E69D0" w:rsidRP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CA00" w14:textId="53FEEB70" w:rsidR="006E69D0" w:rsidRP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FFD6" w14:textId="77777777" w:rsid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BCB298F" w14:textId="261EB0A4" w:rsidR="006E69D0" w:rsidRP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1855" w14:textId="7F4FF632" w:rsidR="006E69D0" w:rsidRP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70E0565C" w14:textId="4F5F2536" w:rsidR="006E69D0" w:rsidRPr="006E69D0" w:rsidRDefault="006E69D0" w:rsidP="006E69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D97ABA" w:rsidRPr="006E69D0" w14:paraId="27DD8884" w14:textId="77777777" w:rsidTr="00D97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12" w:space="0" w:color="666666" w:themeColor="text1" w:themeTint="99"/>
              <w:bottom w:val="nil"/>
            </w:tcBorders>
          </w:tcPr>
          <w:p w14:paraId="53666430" w14:textId="66744ABB" w:rsidR="00843051" w:rsidRPr="006E69D0" w:rsidRDefault="00843051" w:rsidP="0084305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507959">
              <w:rPr>
                <w:rFonts w:ascii="Times New Roman" w:hAnsi="Times New Roman" w:cs="Times New Roman"/>
                <w:b w:val="0"/>
                <w:bCs w:val="0"/>
              </w:rPr>
              <w:t>G</w:t>
            </w:r>
          </w:p>
        </w:tc>
        <w:tc>
          <w:tcPr>
            <w:tcW w:w="3032" w:type="dxa"/>
            <w:tcBorders>
              <w:top w:val="single" w:sz="12" w:space="0" w:color="666666" w:themeColor="text1" w:themeTint="99"/>
              <w:bottom w:val="nil"/>
            </w:tcBorders>
          </w:tcPr>
          <w:p w14:paraId="1A1E79E1" w14:textId="1D1BBC15" w:rsidR="00843051" w:rsidRPr="006E69D0" w:rsidRDefault="00843051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20xChrimson</w:t>
            </w:r>
          </w:p>
        </w:tc>
        <w:tc>
          <w:tcPr>
            <w:tcW w:w="461" w:type="dxa"/>
            <w:tcBorders>
              <w:top w:val="single" w:sz="12" w:space="0" w:color="666666" w:themeColor="text1" w:themeTint="99"/>
              <w:bottom w:val="nil"/>
            </w:tcBorders>
          </w:tcPr>
          <w:p w14:paraId="1E366A8E" w14:textId="0FBFD52F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8A29DCF" w14:textId="28CFEA84" w:rsidR="00843051" w:rsidRPr="006E69D0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68" w:type="dxa"/>
            <w:tcBorders>
              <w:top w:val="single" w:sz="12" w:space="0" w:color="666666" w:themeColor="text1" w:themeTint="99"/>
              <w:bottom w:val="nil"/>
            </w:tcBorders>
          </w:tcPr>
          <w:p w14:paraId="018CC7F9" w14:textId="1397ACDE" w:rsidR="00843051" w:rsidRPr="006E69D0" w:rsidRDefault="00507959" w:rsidP="0047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</w:t>
            </w:r>
          </w:p>
        </w:tc>
        <w:tc>
          <w:tcPr>
            <w:tcW w:w="1439" w:type="dxa"/>
            <w:tcBorders>
              <w:top w:val="single" w:sz="12" w:space="0" w:color="666666" w:themeColor="text1" w:themeTint="99"/>
              <w:bottom w:val="nil"/>
            </w:tcBorders>
          </w:tcPr>
          <w:p w14:paraId="10E050A9" w14:textId="079BFDFB" w:rsidR="00D97ABA" w:rsidRPr="006E69D0" w:rsidRDefault="00D97ABA" w:rsidP="00D97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84" w:type="dxa"/>
            <w:tcBorders>
              <w:top w:val="single" w:sz="12" w:space="0" w:color="666666" w:themeColor="text1" w:themeTint="99"/>
              <w:bottom w:val="nil"/>
            </w:tcBorders>
          </w:tcPr>
          <w:p w14:paraId="08831587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97ABA" w:rsidRPr="006E69D0" w14:paraId="2FFC7280" w14:textId="77777777" w:rsidTr="00D97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nil"/>
            </w:tcBorders>
          </w:tcPr>
          <w:p w14:paraId="78CAEF14" w14:textId="77777777" w:rsidR="00843051" w:rsidRPr="006E69D0" w:rsidRDefault="00843051" w:rsidP="0084305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nil"/>
            </w:tcBorders>
          </w:tcPr>
          <w:p w14:paraId="2BBDEB3E" w14:textId="77777777" w:rsidR="00843051" w:rsidRDefault="00843051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</w:t>
            </w:r>
          </w:p>
          <w:p w14:paraId="1C42C086" w14:textId="44461DED" w:rsidR="00843051" w:rsidRPr="00843051" w:rsidRDefault="00843051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DA728A9" w14:textId="4D621C2D" w:rsidR="00843051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7E0A647" w14:textId="0A8AE83C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DCB8F0F" w14:textId="5D4C7E74" w:rsidR="00843051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1057C438" w14:textId="34EBA5F3" w:rsidR="00843051" w:rsidRPr="006E69D0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89B67A1" w14:textId="77777777" w:rsidR="0047392B" w:rsidRDefault="00507959" w:rsidP="00170F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Wallis</w:t>
            </w:r>
          </w:p>
          <w:p w14:paraId="120F4454" w14:textId="4793FD24" w:rsidR="00170FDC" w:rsidRPr="006E69D0" w:rsidRDefault="00170FDC" w:rsidP="00170F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&lt; 0.0001)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14D860BB" w14:textId="77777777" w:rsidR="00843051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  <w:p w14:paraId="6EBD15E4" w14:textId="6F337C25" w:rsidR="00D97ABA" w:rsidRPr="006E69D0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4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72A31C15" w14:textId="22D2C484" w:rsidR="00843051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="00D97ABA">
              <w:rPr>
                <w:rFonts w:ascii="Times New Roman" w:hAnsi="Times New Roman" w:cs="Times New Roman"/>
              </w:rPr>
              <w:t>0.000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66FDC1B0" w14:textId="6D9CF06B" w:rsidR="00D97ABA" w:rsidRPr="006E69D0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="00D97ABA">
              <w:rPr>
                <w:rFonts w:ascii="Times New Roman" w:hAnsi="Times New Roman" w:cs="Times New Roman"/>
              </w:rPr>
              <w:t>0.000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7ABA" w:rsidRPr="006E69D0" w14:paraId="724AA70D" w14:textId="77777777" w:rsidTr="00D97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nil"/>
            </w:tcBorders>
          </w:tcPr>
          <w:p w14:paraId="02C1721E" w14:textId="77777777" w:rsidR="00843051" w:rsidRPr="006E69D0" w:rsidRDefault="00843051" w:rsidP="0084305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nil"/>
            </w:tcBorders>
          </w:tcPr>
          <w:p w14:paraId="0695F617" w14:textId="77777777" w:rsidR="00507959" w:rsidRDefault="00843051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  <w:p w14:paraId="5243A5AA" w14:textId="7B7D13F9" w:rsidR="00507959" w:rsidRPr="00507959" w:rsidRDefault="00507959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20xChrimson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97FD5A3" w14:textId="77777777" w:rsidR="00843051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8375084" w14:textId="59A31C6E" w:rsidR="00AB41B2" w:rsidRPr="006E69D0" w:rsidRDefault="00AB41B2" w:rsidP="00AB4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9275CA2" w14:textId="77777777" w:rsidR="00843051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4D1895B2" w14:textId="1BD2A4BE" w:rsidR="00507959" w:rsidRPr="006E69D0" w:rsidRDefault="00507959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586C5969" w14:textId="77777777" w:rsidR="00170FDC" w:rsidRDefault="00170FDC" w:rsidP="0047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339AEA" w14:textId="7CB21F6B" w:rsidR="0047392B" w:rsidRPr="006E69D0" w:rsidRDefault="0047392B" w:rsidP="004739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0FCE99F2" w14:textId="77777777" w:rsidR="00843051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  <w:p w14:paraId="2DCAE743" w14:textId="60DE8425" w:rsidR="00D97ABA" w:rsidRPr="006E69D0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30s: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C16D087" w14:textId="3C837750" w:rsidR="00843051" w:rsidRPr="006E69D0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="00D97ABA">
              <w:rPr>
                <w:rFonts w:ascii="Times New Roman" w:hAnsi="Times New Roman" w:cs="Times New Roman"/>
              </w:rPr>
              <w:t>0.000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97ABA" w:rsidRPr="006E69D0" w14:paraId="3847EED9" w14:textId="77777777" w:rsidTr="009E7BFE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nil"/>
            </w:tcBorders>
          </w:tcPr>
          <w:p w14:paraId="34F7A006" w14:textId="77777777" w:rsidR="00843051" w:rsidRPr="006E69D0" w:rsidRDefault="00843051" w:rsidP="0084305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nil"/>
            </w:tcBorders>
          </w:tcPr>
          <w:p w14:paraId="4960A440" w14:textId="77777777" w:rsidR="00507959" w:rsidRDefault="00507959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</w:t>
            </w:r>
          </w:p>
          <w:p w14:paraId="7930F776" w14:textId="77777777" w:rsidR="00843051" w:rsidRDefault="00507959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  <w:p w14:paraId="66925862" w14:textId="77777777" w:rsidR="00507959" w:rsidRDefault="00507959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  <w:p w14:paraId="7CEA0055" w14:textId="77777777" w:rsidR="00507959" w:rsidRDefault="0047392B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20xChrimson</w:t>
            </w:r>
          </w:p>
          <w:p w14:paraId="1F35B0C5" w14:textId="77777777" w:rsidR="0047392B" w:rsidRDefault="0047392B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</w:t>
            </w:r>
          </w:p>
          <w:p w14:paraId="1BBD7DA2" w14:textId="77777777" w:rsidR="0047392B" w:rsidRDefault="0047392B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  <w:p w14:paraId="1AC2DB3A" w14:textId="334AA9CF" w:rsidR="0047392B" w:rsidRPr="006E69D0" w:rsidRDefault="0047392B" w:rsidP="005079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D9D56D3" w14:textId="77777777" w:rsidR="00843051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09433B8B" w14:textId="77777777" w:rsidR="00AB41B2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6C3A05B6" w14:textId="77777777" w:rsidR="00AB41B2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4CA19B8B" w14:textId="77777777" w:rsidR="00AB41B2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1F9F0A8F" w14:textId="77777777" w:rsidR="00AB41B2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43D62CA8" w14:textId="77777777" w:rsidR="00AB41B2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4060F9C4" w14:textId="5161C3E0" w:rsidR="00AB41B2" w:rsidRPr="006E69D0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08986D6" w14:textId="77777777" w:rsidR="00843051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6B6D382B" w14:textId="77777777" w:rsidR="00507959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11011753" w14:textId="77777777" w:rsidR="00507959" w:rsidRDefault="00507959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776988F8" w14:textId="77777777" w:rsidR="00507959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14:paraId="4ACAE0E7" w14:textId="77777777" w:rsidR="0047392B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14:paraId="21F4EE19" w14:textId="77777777" w:rsidR="0047392B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14:paraId="635AA8CC" w14:textId="62CF5E8B" w:rsidR="0047392B" w:rsidRPr="006E69D0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B12D3B3" w14:textId="77777777" w:rsidR="00843051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Wallis</w:t>
            </w:r>
          </w:p>
          <w:p w14:paraId="551B94E5" w14:textId="105FE835" w:rsidR="0047392B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B41B2">
              <w:rPr>
                <w:rFonts w:ascii="Times New Roman" w:hAnsi="Times New Roman" w:cs="Times New Roman"/>
              </w:rPr>
              <w:t>P</w:t>
            </w:r>
            <w:r w:rsidR="00170FDC">
              <w:rPr>
                <w:rFonts w:ascii="Times New Roman" w:hAnsi="Times New Roman" w:cs="Times New Roman"/>
              </w:rPr>
              <w:t xml:space="preserve"> </w:t>
            </w:r>
            <w:r w:rsidR="00AB41B2">
              <w:rPr>
                <w:rFonts w:ascii="Times New Roman" w:hAnsi="Times New Roman" w:cs="Times New Roman"/>
              </w:rPr>
              <w:t>&lt;</w:t>
            </w:r>
            <w:r w:rsidR="00170FDC">
              <w:rPr>
                <w:rFonts w:ascii="Times New Roman" w:hAnsi="Times New Roman" w:cs="Times New Roman"/>
              </w:rPr>
              <w:t xml:space="preserve"> </w:t>
            </w:r>
            <w:r w:rsidR="00AB41B2">
              <w:rPr>
                <w:rFonts w:ascii="Times New Roman" w:hAnsi="Times New Roman" w:cs="Times New Roman"/>
              </w:rPr>
              <w:t>0.0001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6F0E3DD" w14:textId="77777777" w:rsidR="00170FDC" w:rsidRDefault="00170FDC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435318" w14:textId="271FB85F" w:rsidR="0047392B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</w:t>
            </w:r>
          </w:p>
          <w:p w14:paraId="28A74CF0" w14:textId="77777777" w:rsidR="0047392B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Wallis</w:t>
            </w:r>
          </w:p>
          <w:p w14:paraId="280A76B9" w14:textId="439E3338" w:rsidR="0047392B" w:rsidRPr="006E69D0" w:rsidRDefault="0047392B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B41B2">
              <w:rPr>
                <w:rFonts w:ascii="Times New Roman" w:hAnsi="Times New Roman" w:cs="Times New Roman"/>
              </w:rPr>
              <w:t>P</w:t>
            </w:r>
            <w:r w:rsidR="00170FDC">
              <w:rPr>
                <w:rFonts w:ascii="Times New Roman" w:hAnsi="Times New Roman" w:cs="Times New Roman"/>
              </w:rPr>
              <w:t xml:space="preserve"> </w:t>
            </w:r>
            <w:r w:rsidR="00AB41B2">
              <w:rPr>
                <w:rFonts w:ascii="Times New Roman" w:hAnsi="Times New Roman" w:cs="Times New Roman"/>
              </w:rPr>
              <w:t>&lt;</w:t>
            </w:r>
            <w:r w:rsidR="00170FDC">
              <w:rPr>
                <w:rFonts w:ascii="Times New Roman" w:hAnsi="Times New Roman" w:cs="Times New Roman"/>
              </w:rPr>
              <w:t xml:space="preserve"> </w:t>
            </w:r>
            <w:r w:rsidR="00AB41B2">
              <w:rPr>
                <w:rFonts w:ascii="Times New Roman" w:hAnsi="Times New Roman" w:cs="Times New Roman"/>
              </w:rPr>
              <w:t>0.0001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69B69C83" w14:textId="45B2B558" w:rsidR="00843051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97AB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56C497C0" w14:textId="03670A34" w:rsidR="00D97ABA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97AB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7FD9EA9E" w14:textId="32BCEE79" w:rsidR="00D97ABA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97AB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61F258F" w14:textId="77777777" w:rsidR="00D97ABA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– 60s:</w:t>
            </w:r>
          </w:p>
          <w:p w14:paraId="4DF148BA" w14:textId="22745B26" w:rsidR="00D97ABA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97AB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1694CFB8" w14:textId="40220020" w:rsidR="00D97ABA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97AB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34795E2A" w14:textId="605A0EC8" w:rsidR="00D97ABA" w:rsidRPr="006E69D0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97AB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CBBD7A4" w14:textId="1C3C0B16" w:rsidR="00843051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="00D97ABA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001</w:t>
            </w:r>
          </w:p>
          <w:p w14:paraId="5262516E" w14:textId="34E1EF9F" w:rsidR="00D97ABA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AB41B2">
              <w:rPr>
                <w:rFonts w:ascii="Times New Roman" w:hAnsi="Times New Roman" w:cs="Times New Roman"/>
              </w:rPr>
              <w:t>005</w:t>
            </w:r>
          </w:p>
          <w:p w14:paraId="0962E1A9" w14:textId="0355FBAA" w:rsidR="00D97ABA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="00D97ABA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001</w:t>
            </w:r>
          </w:p>
          <w:p w14:paraId="5D6533DE" w14:textId="77777777" w:rsidR="00D97ABA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91B4E1" w14:textId="18FB4FE6" w:rsidR="00D97ABA" w:rsidRDefault="00AB41B2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 w:rsidR="00D97ABA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>01</w:t>
            </w:r>
          </w:p>
          <w:p w14:paraId="434F0E63" w14:textId="792E2DFA" w:rsidR="00D97ABA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AB41B2">
              <w:rPr>
                <w:rFonts w:ascii="Times New Roman" w:hAnsi="Times New Roman" w:cs="Times New Roman"/>
              </w:rPr>
              <w:t>013</w:t>
            </w:r>
          </w:p>
          <w:p w14:paraId="2F1E4B9F" w14:textId="1BB6EC55" w:rsidR="00D97ABA" w:rsidRPr="006E69D0" w:rsidRDefault="00D97ABA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AB41B2">
              <w:rPr>
                <w:rFonts w:ascii="Times New Roman" w:hAnsi="Times New Roman" w:cs="Times New Roman"/>
              </w:rPr>
              <w:t>278</w:t>
            </w:r>
          </w:p>
        </w:tc>
      </w:tr>
      <w:tr w:rsidR="00D97ABA" w:rsidRPr="006E69D0" w14:paraId="45556F36" w14:textId="77777777" w:rsidTr="00D97A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single" w:sz="4" w:space="0" w:color="auto"/>
            </w:tcBorders>
          </w:tcPr>
          <w:p w14:paraId="3AA2DDBD" w14:textId="77777777" w:rsidR="00843051" w:rsidRPr="006E69D0" w:rsidRDefault="00843051" w:rsidP="00843051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single" w:sz="4" w:space="0" w:color="auto"/>
            </w:tcBorders>
          </w:tcPr>
          <w:p w14:paraId="15216C83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</w:tcPr>
          <w:p w14:paraId="3E4C90B1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A57AB7F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</w:tcPr>
          <w:p w14:paraId="305AEEC5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14:paraId="2B86C7EB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</w:tcPr>
          <w:p w14:paraId="6CB05FBB" w14:textId="77777777" w:rsidR="00843051" w:rsidRPr="006E69D0" w:rsidRDefault="00843051" w:rsidP="008430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5F0A6CA" w14:textId="6B9C0377" w:rsidR="00170FDC" w:rsidRPr="00102D98" w:rsidRDefault="00170FDC" w:rsidP="00170FDC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73"/>
        <w:gridCol w:w="439"/>
        <w:gridCol w:w="936"/>
        <w:gridCol w:w="1826"/>
        <w:gridCol w:w="1431"/>
        <w:gridCol w:w="1012"/>
      </w:tblGrid>
      <w:tr w:rsidR="00170FDC" w:rsidRPr="006E69D0" w14:paraId="2171B0C2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6C3B55B1" w14:textId="77777777" w:rsidR="00170FDC" w:rsidRPr="006E69D0" w:rsidRDefault="00170FDC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35DFD" w14:textId="77777777" w:rsidR="00170FDC" w:rsidRPr="006E69D0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981F7" w14:textId="77777777" w:rsidR="00170FDC" w:rsidRPr="006E69D0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B860C" w14:textId="77777777" w:rsidR="00170FDC" w:rsidRPr="006E69D0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23F5E" w14:textId="77777777" w:rsidR="00170FDC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CE5DE27" w14:textId="77777777" w:rsidR="00170FDC" w:rsidRPr="006E69D0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5250" w14:textId="77777777" w:rsidR="00170FDC" w:rsidRPr="006E69D0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14:paraId="3DCAA03A" w14:textId="77777777" w:rsidR="00170FDC" w:rsidRPr="006E69D0" w:rsidRDefault="00170FDC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170FDC" w:rsidRPr="006E69D0" w14:paraId="6D0ADD30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196B43B" w14:textId="7AA637CC" w:rsidR="00170FDC" w:rsidRPr="006E69D0" w:rsidRDefault="00170FDC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1H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D8D064A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aIPgSS1&gt;GFP</w:t>
            </w:r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163709F8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88634B3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9" w:type="dxa"/>
            <w:tcBorders>
              <w:top w:val="single" w:sz="12" w:space="0" w:color="666666" w:themeColor="text1" w:themeTint="99"/>
              <w:bottom w:val="nil"/>
            </w:tcBorders>
          </w:tcPr>
          <w:p w14:paraId="2FA0AD6A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32" w:type="dxa"/>
            <w:tcBorders>
              <w:top w:val="single" w:sz="12" w:space="0" w:color="666666" w:themeColor="text1" w:themeTint="99"/>
              <w:bottom w:val="nil"/>
            </w:tcBorders>
          </w:tcPr>
          <w:p w14:paraId="4229950C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47" w:type="dxa"/>
            <w:tcBorders>
              <w:top w:val="single" w:sz="12" w:space="0" w:color="666666" w:themeColor="text1" w:themeTint="99"/>
              <w:bottom w:val="nil"/>
            </w:tcBorders>
          </w:tcPr>
          <w:p w14:paraId="5047C985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0.1436</w:t>
            </w:r>
          </w:p>
        </w:tc>
      </w:tr>
      <w:tr w:rsidR="00170FDC" w:rsidRPr="006E69D0" w14:paraId="1A008342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54D46D87" w14:textId="77777777" w:rsidR="00170FDC" w:rsidRPr="006E69D0" w:rsidRDefault="00170FDC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47AADE1" w14:textId="77777777" w:rsidR="00170FDC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  <w:p w14:paraId="216D88C7" w14:textId="77777777" w:rsidR="00170FDC" w:rsidRPr="00843051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0224ED79" w14:textId="77777777" w:rsidR="00170FDC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DB6F0C1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E3F05FD" w14:textId="77777777" w:rsidR="00170FDC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62D59EA3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833CA5A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&lt; 0.0001)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35E6B131" w14:textId="77777777" w:rsidR="00170FDC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6E287E1D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27B0C28" w14:textId="77777777" w:rsidR="00170FDC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  <w:p w14:paraId="658E2A7A" w14:textId="77777777" w:rsidR="00170FDC" w:rsidRPr="006E69D0" w:rsidRDefault="00170FDC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0.0048</w:t>
            </w:r>
          </w:p>
        </w:tc>
      </w:tr>
      <w:tr w:rsidR="00170FDC" w:rsidRPr="006E69D0" w14:paraId="6B3E80B6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20B834E6" w14:textId="77777777" w:rsidR="00170FDC" w:rsidRPr="006E69D0" w:rsidRDefault="00170FDC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5D21EB0" w14:textId="77777777" w:rsidR="00170FDC" w:rsidRPr="006E69D0" w:rsidRDefault="00170FDC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8F03C8C" w14:textId="77777777" w:rsidR="00170FDC" w:rsidRPr="006E69D0" w:rsidRDefault="00170FDC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34FB54E" w14:textId="77777777" w:rsidR="00170FDC" w:rsidRPr="006E69D0" w:rsidRDefault="00170FDC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14:paraId="13EB414A" w14:textId="77777777" w:rsidR="00170FDC" w:rsidRPr="006E69D0" w:rsidRDefault="00170FDC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43346017" w14:textId="77777777" w:rsidR="00170FDC" w:rsidRPr="006E69D0" w:rsidRDefault="00170FDC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4B5732A3" w14:textId="77777777" w:rsidR="00170FDC" w:rsidRPr="006E69D0" w:rsidRDefault="00170FDC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D4FCD73" w14:textId="77777777" w:rsidR="00170FDC" w:rsidRDefault="00170FDC" w:rsidP="00843051">
      <w:pPr>
        <w:jc w:val="center"/>
        <w:rPr>
          <w:rFonts w:ascii="Times New Roman" w:hAnsi="Times New Roman" w:cs="Times New Roman"/>
        </w:rPr>
      </w:pPr>
    </w:p>
    <w:p w14:paraId="0619603C" w14:textId="6402BAED" w:rsidR="00DE5A3B" w:rsidRPr="00A877F0" w:rsidRDefault="00DE5A3B" w:rsidP="00DE5A3B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1-supplement </w:t>
      </w:r>
      <w:r>
        <w:rPr>
          <w:rFonts w:ascii="Times New Roman" w:hAnsi="Times New Roman" w:cs="Times New Roman"/>
          <w:b/>
          <w:bCs/>
          <w:u w:val="single"/>
        </w:rPr>
        <w:t>6</w:t>
      </w:r>
    </w:p>
    <w:p w14:paraId="168D8D14" w14:textId="3A699C64" w:rsidR="00DE5A3B" w:rsidRDefault="00DE5A3B" w:rsidP="00DE5A3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(B, D, H) </w:t>
      </w:r>
      <w:r w:rsidRPr="006E69D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percentage of flies in each experiment engaging in touching (B), chasing (D), and aggressive (H) behaviors. (F) Velocity</w:t>
      </w:r>
      <w:r w:rsidR="002A29E3">
        <w:rPr>
          <w:rFonts w:ascii="Times New Roman" w:hAnsi="Times New Roman" w:cs="Times New Roman"/>
          <w:color w:val="000000" w:themeColor="text1"/>
        </w:rPr>
        <w:t xml:space="preserve"> during the stimulus period and in the 30-60 seconds following the stimulus</w:t>
      </w:r>
      <w:r>
        <w:rPr>
          <w:rFonts w:ascii="Times New Roman" w:hAnsi="Times New Roman" w:cs="Times New Roman"/>
          <w:color w:val="000000" w:themeColor="text1"/>
        </w:rPr>
        <w:t xml:space="preserve">. (G) Difference in the average number of flies within two body lengths </w:t>
      </w:r>
      <w:r w:rsidR="002A29E3">
        <w:rPr>
          <w:rFonts w:ascii="Times New Roman" w:hAnsi="Times New Roman" w:cs="Times New Roman"/>
          <w:color w:val="000000" w:themeColor="text1"/>
        </w:rPr>
        <w:t>over</w:t>
      </w:r>
      <w:r>
        <w:rPr>
          <w:rFonts w:ascii="Times New Roman" w:hAnsi="Times New Roman" w:cs="Times New Roman"/>
          <w:color w:val="000000" w:themeColor="text1"/>
        </w:rPr>
        <w:t xml:space="preserve"> the 30-seconds prior to and during the stimulus.</w:t>
      </w:r>
    </w:p>
    <w:p w14:paraId="4F6A0358" w14:textId="77777777" w:rsidR="00DE5A3B" w:rsidRDefault="00DE5A3B" w:rsidP="00DE5A3B">
      <w:pPr>
        <w:rPr>
          <w:rFonts w:ascii="Times New Roman" w:hAnsi="Times New Roman" w:cs="Times New Roman"/>
          <w:color w:val="000000" w:themeColor="text1"/>
        </w:rPr>
      </w:pPr>
    </w:p>
    <w:p w14:paraId="310F20F5" w14:textId="65E102C6" w:rsidR="00DE5A3B" w:rsidRDefault="00DE5A3B" w:rsidP="00DE5A3B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Pr="00A13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Sample size for B, D, </w:t>
      </w:r>
      <w:r w:rsidR="008D22F3">
        <w:rPr>
          <w:rFonts w:ascii="Times New Roman" w:hAnsi="Times New Roman" w:cs="Times New Roman"/>
        </w:rPr>
        <w:t>F, and H</w:t>
      </w:r>
      <w:r>
        <w:rPr>
          <w:rFonts w:ascii="Times New Roman" w:hAnsi="Times New Roman" w:cs="Times New Roman"/>
        </w:rPr>
        <w:t xml:space="preserve"> are displayed per experiment and each experiment consists of approximately 15 flies. </w:t>
      </w:r>
    </w:p>
    <w:p w14:paraId="304D5FF7" w14:textId="77777777" w:rsidR="00DE5A3B" w:rsidRPr="00A877F0" w:rsidRDefault="00DE5A3B" w:rsidP="00DE5A3B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DE5A3B" w:rsidRPr="006E69D0" w14:paraId="00D8DAB4" w14:textId="77777777" w:rsidTr="00C12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2C70369D" w14:textId="77777777" w:rsidR="00DE5A3B" w:rsidRPr="006E69D0" w:rsidRDefault="00DE5A3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BF62E" w14:textId="77777777" w:rsidR="00DE5A3B" w:rsidRPr="006E69D0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0380C" w14:textId="77777777" w:rsidR="00DE5A3B" w:rsidRPr="006E69D0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30F6F" w14:textId="77777777" w:rsidR="00DE5A3B" w:rsidRPr="006E69D0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3DE74" w14:textId="77777777" w:rsidR="00DE5A3B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6A9ECC5" w14:textId="77777777" w:rsidR="00DE5A3B" w:rsidRPr="006E69D0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D193C" w14:textId="77777777" w:rsidR="00DE5A3B" w:rsidRPr="006E69D0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35EDDA34" w14:textId="77777777" w:rsidR="00DE5A3B" w:rsidRPr="006E69D0" w:rsidRDefault="00DE5A3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DE5A3B" w:rsidRPr="006E69D0" w14:paraId="2F7D74F5" w14:textId="77777777" w:rsidTr="00C12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1A4AEEC1" w14:textId="4D728C8C" w:rsidR="00DE5A3B" w:rsidRPr="006E69D0" w:rsidRDefault="00DE5A3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90BE4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47B620E7" w14:textId="6A0CEFF3" w:rsidR="00DE5A3B" w:rsidRPr="006E69D0" w:rsidRDefault="00DE5A3B" w:rsidP="00DE5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31192B80" w14:textId="77777777" w:rsidR="00DE5A3B" w:rsidRPr="006E69D0" w:rsidRDefault="00DE5A3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DA6AD1C" w14:textId="4EA6C1BC" w:rsidR="00DE5A3B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6E4BDC51" w14:textId="009074F5" w:rsidR="00DE5A3B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6F5004C3" w14:textId="77777777" w:rsidR="00DE5A3B" w:rsidRPr="006E69D0" w:rsidRDefault="00DE5A3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6BD3980F" w14:textId="77777777" w:rsidR="00DE5A3B" w:rsidRPr="006E69D0" w:rsidRDefault="00DE5A3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5A3B" w:rsidRPr="006E69D0" w14:paraId="33CC1DD3" w14:textId="77777777" w:rsidTr="00C12D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7AFC9811" w14:textId="77777777" w:rsidR="00DE5A3B" w:rsidRPr="006E69D0" w:rsidRDefault="00DE5A3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334B2C9B" w14:textId="6FF50F46" w:rsidR="00DE5A3B" w:rsidRPr="00843051" w:rsidRDefault="00DE5A3B" w:rsidP="00DE5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67B0A120" w14:textId="272757D2" w:rsidR="00DE5A3B" w:rsidRPr="006E69D0" w:rsidRDefault="00DE5A3B" w:rsidP="00C12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3C9A4C5" w14:textId="6DF9D3DB" w:rsidR="00DE5A3B" w:rsidRPr="006E69D0" w:rsidRDefault="00C12D82" w:rsidP="00C12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17A6E14" w14:textId="1FA02155" w:rsidR="00DE5A3B" w:rsidRPr="006E69D0" w:rsidRDefault="00DE5A3B" w:rsidP="00C12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D3318F2" w14:textId="0CF9FD08" w:rsidR="00DE5A3B" w:rsidRPr="006E69D0" w:rsidRDefault="00DE5A3B" w:rsidP="00C12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</w:t>
            </w:r>
            <w:r w:rsidR="00C12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4058BAD" w14:textId="479F615F" w:rsidR="00DE5A3B" w:rsidRPr="006E69D0" w:rsidRDefault="00DE5A3B" w:rsidP="00C12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C12D82">
              <w:rPr>
                <w:rFonts w:ascii="Times New Roman" w:hAnsi="Times New Roman" w:cs="Times New Roman"/>
              </w:rPr>
              <w:t>25</w:t>
            </w:r>
          </w:p>
        </w:tc>
      </w:tr>
      <w:tr w:rsidR="00DE5A3B" w:rsidRPr="006E69D0" w14:paraId="6FC062E0" w14:textId="77777777" w:rsidTr="00C12D82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72DF20C9" w14:textId="77777777" w:rsidR="00DE5A3B" w:rsidRPr="006E69D0" w:rsidRDefault="00DE5A3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74F9A36C" w14:textId="77777777" w:rsidR="00DE5A3B" w:rsidRPr="006E69D0" w:rsidRDefault="00DE5A3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27FF4F5C" w14:textId="77777777" w:rsidR="00DE5A3B" w:rsidRPr="006E69D0" w:rsidRDefault="00DE5A3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8945045" w14:textId="77777777" w:rsidR="00DE5A3B" w:rsidRPr="006E69D0" w:rsidRDefault="00DE5A3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3CD8245C" w14:textId="77777777" w:rsidR="00DE5A3B" w:rsidRPr="006E69D0" w:rsidRDefault="00DE5A3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4AF7A73A" w14:textId="77777777" w:rsidR="00DE5A3B" w:rsidRPr="006E69D0" w:rsidRDefault="00DE5A3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19D732B1" w14:textId="77777777" w:rsidR="00DE5A3B" w:rsidRPr="006E69D0" w:rsidRDefault="00DE5A3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29E1C84" w14:textId="4E7ECD46" w:rsidR="00DE5A3B" w:rsidRDefault="00DE5A3B" w:rsidP="00DE5A3B">
      <w:pPr>
        <w:jc w:val="center"/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C12D82" w:rsidRPr="006E69D0" w14:paraId="5423F042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1C8BCB6C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9EDD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659B4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C2AED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7AC73" w14:textId="77777777" w:rsidR="00C12D82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87F9643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4640E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506F2D26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C12D82" w:rsidRPr="006E69D0" w14:paraId="4D073123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01C4EB92" w14:textId="51DF018F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90BE4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</w:rPr>
              <w:t>D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7A8E0079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34B52A41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522D99B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4502C88E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16D4C0BC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7AF2BB45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2D82" w:rsidRPr="006E69D0" w14:paraId="4A8CDF53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27F4FB49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7C58E4C0" w14:textId="77777777" w:rsidR="00C12D82" w:rsidRPr="00843051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794C93A8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9C98241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296B296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A4DD618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71B39FF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</w:t>
            </w:r>
          </w:p>
        </w:tc>
      </w:tr>
      <w:tr w:rsidR="00C12D82" w:rsidRPr="006E69D0" w14:paraId="4814004B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19605E61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21115FF2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329A7CF0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BB7DB9A" w14:textId="77777777" w:rsidR="00C12D82" w:rsidRPr="006E69D0" w:rsidRDefault="00C12D82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077089AD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035E6687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578FF0C1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195D7FC" w14:textId="77777777" w:rsidR="00C12D82" w:rsidRDefault="00C12D82" w:rsidP="00DE5A3B">
      <w:pPr>
        <w:jc w:val="center"/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C12D82" w:rsidRPr="006E69D0" w14:paraId="698EB790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676DE8FB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FE263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CDDCF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63321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4463D" w14:textId="77777777" w:rsidR="00C12D82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267766A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69BD8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5805976B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C12D82" w:rsidRPr="006E69D0" w14:paraId="71660876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3250B65" w14:textId="3881E51B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90BE4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</w:rPr>
              <w:t>F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5F32F3BC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40BD6F87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3E6C6E07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60C5D02B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1FCFE25B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052B83A5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2D82" w:rsidRPr="006E69D0" w14:paraId="2B65F999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725F878E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55E059FB" w14:textId="77777777" w:rsidR="00C12D82" w:rsidRPr="00843051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1AE8D4B8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13544D9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39F26E7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BA43F51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71DC045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</w:t>
            </w:r>
          </w:p>
        </w:tc>
      </w:tr>
      <w:tr w:rsidR="00C12D82" w:rsidRPr="006E69D0" w14:paraId="120D6D2A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022536F5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68B9F658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412C87A8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45D01E9" w14:textId="77777777" w:rsidR="00C12D82" w:rsidRPr="006E69D0" w:rsidRDefault="00C12D82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5F1F253A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48E41D41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724311C3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7B9724" w14:textId="7C620409" w:rsidR="00C12D82" w:rsidRDefault="00C12D82" w:rsidP="00DE5A3B">
      <w:pPr>
        <w:jc w:val="center"/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C12D82" w:rsidRPr="006E69D0" w14:paraId="36B716CF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11019D77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299BA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03097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4D74A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01D4" w14:textId="77777777" w:rsidR="00C12D82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F671AF3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1BCB7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39316331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C12D82" w:rsidRPr="006E69D0" w14:paraId="382EEF8E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8F2CC08" w14:textId="1199ACE0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90BE4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</w:rPr>
              <w:t>G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058A17AA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1DBA968C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1A2E3EC5" w14:textId="4CF175D0" w:rsidR="00C12D82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7B2AD119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34A49B80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29EE5B3D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2D82" w:rsidRPr="006E69D0" w14:paraId="14FD2AE1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7BA8DD7E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184632D9" w14:textId="77777777" w:rsidR="00C12D82" w:rsidRPr="00843051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58195CE9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00E4BAE" w14:textId="117CFA96" w:rsidR="00C12D82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F7A47C7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120508C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FBEC7A0" w14:textId="35744EF2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0.0146</w:t>
            </w:r>
          </w:p>
        </w:tc>
      </w:tr>
      <w:tr w:rsidR="00C12D82" w:rsidRPr="006E69D0" w14:paraId="01ED5F9F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4F62C6D7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1B72FC6D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254A9EAB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AB5BB05" w14:textId="77777777" w:rsidR="00C12D82" w:rsidRPr="006E69D0" w:rsidRDefault="00C12D82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68D491CB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3DEA16ED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587E5771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741C3CE" w14:textId="1EC88A7E" w:rsidR="00C12D82" w:rsidRDefault="00C12D82" w:rsidP="00DE5A3B">
      <w:pPr>
        <w:jc w:val="center"/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C12D82" w:rsidRPr="006E69D0" w14:paraId="39F5186E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5658289F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B40EB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63317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2CA47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6E63A" w14:textId="77777777" w:rsidR="00C12D82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13B1025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72373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6B47BB9B" w14:textId="77777777" w:rsidR="00C12D82" w:rsidRPr="006E69D0" w:rsidRDefault="00C12D82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C12D82" w:rsidRPr="006E69D0" w14:paraId="0E64D4B9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0AB6F5D4" w14:textId="7513E1B5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90BE4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</w:rPr>
              <w:t>H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28016C88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59AD5ED1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B1B67B7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1566D7FC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2578A5CE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207D9FB6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2D82" w:rsidRPr="006E69D0" w14:paraId="1836C1ED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4D417B3F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64220902" w14:textId="77777777" w:rsidR="00C12D82" w:rsidRPr="00843051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08C08BDD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DC2539B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30E559A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7F6A4D3" w14:textId="77777777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2C1E0F1E" w14:textId="06FBDBB1" w:rsidR="00C12D82" w:rsidRPr="006E69D0" w:rsidRDefault="00C12D82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</w:t>
            </w:r>
          </w:p>
        </w:tc>
      </w:tr>
      <w:tr w:rsidR="00C12D82" w:rsidRPr="006E69D0" w14:paraId="24998684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07BA5447" w14:textId="77777777" w:rsidR="00C12D82" w:rsidRPr="006E69D0" w:rsidRDefault="00C12D82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123FDD98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3724D3BB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ADB79AA" w14:textId="77777777" w:rsidR="00C12D82" w:rsidRPr="006E69D0" w:rsidRDefault="00C12D82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70D7223B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08492979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79C8BA21" w14:textId="77777777" w:rsidR="00C12D82" w:rsidRPr="006E69D0" w:rsidRDefault="00C12D82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169E23E" w14:textId="77777777" w:rsidR="00DE5A3B" w:rsidRDefault="00DE5A3B" w:rsidP="00D97ABA">
      <w:pPr>
        <w:rPr>
          <w:rFonts w:ascii="Times New Roman" w:hAnsi="Times New Roman" w:cs="Times New Roman"/>
          <w:b/>
          <w:bCs/>
          <w:u w:val="single"/>
        </w:rPr>
      </w:pPr>
    </w:p>
    <w:p w14:paraId="711AC3B7" w14:textId="54DFA71F" w:rsidR="00D97ABA" w:rsidRPr="00A877F0" w:rsidRDefault="00D97ABA" w:rsidP="00D97ABA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1-supplement </w:t>
      </w:r>
      <w:r w:rsidR="00DE5A3B">
        <w:rPr>
          <w:rFonts w:ascii="Times New Roman" w:hAnsi="Times New Roman" w:cs="Times New Roman"/>
          <w:b/>
          <w:bCs/>
          <w:u w:val="single"/>
        </w:rPr>
        <w:t>7</w:t>
      </w:r>
    </w:p>
    <w:p w14:paraId="6968A0C6" w14:textId="71EA6415" w:rsidR="00D97ABA" w:rsidRDefault="00D97ABA" w:rsidP="00D97AB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(A – B) </w:t>
      </w:r>
      <w:r w:rsidRPr="006E69D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percentage of flies in each experiment engaging in aggressive behaviors.</w:t>
      </w:r>
    </w:p>
    <w:p w14:paraId="480E8046" w14:textId="1CE15B11" w:rsidR="00D97ABA" w:rsidRDefault="00D97ABA" w:rsidP="00D97ABA">
      <w:pPr>
        <w:rPr>
          <w:rFonts w:ascii="Times New Roman" w:hAnsi="Times New Roman" w:cs="Times New Roman"/>
          <w:color w:val="000000" w:themeColor="text1"/>
        </w:rPr>
      </w:pPr>
    </w:p>
    <w:p w14:paraId="28314B6C" w14:textId="00FF517A" w:rsidR="00D97ABA" w:rsidRDefault="00D97ABA" w:rsidP="00D97ABA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</w:t>
      </w:r>
      <w:r>
        <w:rPr>
          <w:rFonts w:ascii="Times New Roman" w:hAnsi="Times New Roman" w:cs="Times New Roman"/>
        </w:rPr>
        <w:t xml:space="preserve">and </w:t>
      </w:r>
      <w:r w:rsidRPr="006E69D0">
        <w:rPr>
          <w:rFonts w:ascii="Times New Roman" w:hAnsi="Times New Roman" w:cs="Times New Roman"/>
        </w:rPr>
        <w:t xml:space="preserve">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A13DE3">
        <w:rPr>
          <w:rFonts w:ascii="Times New Roman" w:hAnsi="Times New Roman" w:cs="Times New Roman"/>
        </w:rPr>
        <w:t xml:space="preserve"> Sample size is displayed per experiment and each experiment consists of approximately 15 flies. </w:t>
      </w:r>
    </w:p>
    <w:p w14:paraId="335AF779" w14:textId="77777777" w:rsidR="008D22F3" w:rsidRPr="006E69D0" w:rsidRDefault="008D22F3" w:rsidP="00D97ABA">
      <w:pPr>
        <w:rPr>
          <w:rFonts w:ascii="Times New Roman" w:hAnsi="Times New Roman" w:cs="Times New Roman"/>
        </w:rPr>
      </w:pPr>
    </w:p>
    <w:tbl>
      <w:tblPr>
        <w:tblStyle w:val="GridTable2"/>
        <w:tblW w:w="9688" w:type="dxa"/>
        <w:tblLook w:val="06A0" w:firstRow="1" w:lastRow="0" w:firstColumn="1" w:lastColumn="0" w:noHBand="1" w:noVBand="1"/>
      </w:tblPr>
      <w:tblGrid>
        <w:gridCol w:w="871"/>
        <w:gridCol w:w="2564"/>
        <w:gridCol w:w="377"/>
        <w:gridCol w:w="968"/>
        <w:gridCol w:w="1978"/>
        <w:gridCol w:w="1918"/>
        <w:gridCol w:w="1012"/>
      </w:tblGrid>
      <w:tr w:rsidR="00C36934" w:rsidRPr="006E69D0" w14:paraId="1A443FB3" w14:textId="77777777" w:rsidTr="00CC0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14:paraId="5AA55425" w14:textId="77777777" w:rsidR="00D97ABA" w:rsidRPr="006E69D0" w:rsidRDefault="00D97ABA" w:rsidP="009B3BE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9E40A" w14:textId="77777777" w:rsidR="00D97ABA" w:rsidRPr="006E69D0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09E2" w14:textId="77777777" w:rsidR="00D97ABA" w:rsidRPr="006E69D0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EA0F" w14:textId="77777777" w:rsidR="00D97ABA" w:rsidRPr="006E69D0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1BD0" w14:textId="77777777" w:rsidR="00D97ABA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ADCD6A6" w14:textId="77777777" w:rsidR="00D97ABA" w:rsidRPr="006E69D0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38137" w14:textId="77777777" w:rsidR="00D97ABA" w:rsidRPr="006E69D0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14:paraId="0E20C578" w14:textId="77777777" w:rsidR="00D97ABA" w:rsidRPr="006E69D0" w:rsidRDefault="00D97ABA" w:rsidP="009B3B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C36934" w:rsidRPr="006E69D0" w14:paraId="0377D9C3" w14:textId="77777777" w:rsidTr="00CC0AF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12" w:space="0" w:color="666666" w:themeColor="text1" w:themeTint="99"/>
              <w:bottom w:val="nil"/>
            </w:tcBorders>
          </w:tcPr>
          <w:p w14:paraId="474C64DB" w14:textId="3AACD73E" w:rsidR="00D97ABA" w:rsidRPr="006E69D0" w:rsidRDefault="00D97ABA" w:rsidP="009B3BE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1.</w:t>
            </w:r>
            <w:r w:rsidR="00090BE4">
              <w:rPr>
                <w:rFonts w:ascii="Times New Roman" w:hAnsi="Times New Roman" w:cs="Times New Roman"/>
                <w:b w:val="0"/>
                <w:bCs w:val="0"/>
              </w:rPr>
              <w:t>7</w:t>
            </w:r>
            <w:r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564" w:type="dxa"/>
            <w:tcBorders>
              <w:top w:val="single" w:sz="12" w:space="0" w:color="666666" w:themeColor="text1" w:themeTint="99"/>
              <w:bottom w:val="nil"/>
            </w:tcBorders>
          </w:tcPr>
          <w:p w14:paraId="58C6138D" w14:textId="65CEBC5D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 w:rsidR="00C36934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7" w:type="dxa"/>
            <w:tcBorders>
              <w:top w:val="single" w:sz="12" w:space="0" w:color="666666" w:themeColor="text1" w:themeTint="99"/>
              <w:bottom w:val="nil"/>
            </w:tcBorders>
          </w:tcPr>
          <w:p w14:paraId="41E8FAF0" w14:textId="77777777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tcBorders>
              <w:top w:val="single" w:sz="12" w:space="0" w:color="666666" w:themeColor="text1" w:themeTint="99"/>
              <w:bottom w:val="nil"/>
            </w:tcBorders>
          </w:tcPr>
          <w:p w14:paraId="21EFA68D" w14:textId="6F3EC1B8" w:rsidR="00D97ABA" w:rsidRPr="006E69D0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8" w:type="dxa"/>
            <w:tcBorders>
              <w:top w:val="single" w:sz="12" w:space="0" w:color="666666" w:themeColor="text1" w:themeTint="99"/>
              <w:bottom w:val="nil"/>
            </w:tcBorders>
          </w:tcPr>
          <w:p w14:paraId="01D52F24" w14:textId="29556681" w:rsidR="00D97ABA" w:rsidRPr="006E69D0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918" w:type="dxa"/>
            <w:tcBorders>
              <w:top w:val="single" w:sz="12" w:space="0" w:color="666666" w:themeColor="text1" w:themeTint="99"/>
              <w:bottom w:val="nil"/>
            </w:tcBorders>
          </w:tcPr>
          <w:p w14:paraId="6A7E293B" w14:textId="77777777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12" w:type="dxa"/>
            <w:tcBorders>
              <w:top w:val="single" w:sz="12" w:space="0" w:color="666666" w:themeColor="text1" w:themeTint="99"/>
              <w:bottom w:val="nil"/>
            </w:tcBorders>
          </w:tcPr>
          <w:p w14:paraId="05009C46" w14:textId="77777777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36934" w:rsidRPr="006E69D0" w14:paraId="2347579D" w14:textId="77777777" w:rsidTr="00CC0AF5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il"/>
              <w:bottom w:val="nil"/>
            </w:tcBorders>
          </w:tcPr>
          <w:p w14:paraId="27E9C763" w14:textId="77777777" w:rsidR="00D97ABA" w:rsidRPr="006E69D0" w:rsidRDefault="00D97ABA" w:rsidP="009B3BE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14:paraId="4E92E79F" w14:textId="437FB987" w:rsidR="00D97ABA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 w:rsidR="00C36934">
              <w:rPr>
                <w:rFonts w:ascii="Times New Roman" w:hAnsi="Times New Roman" w:cs="Times New Roman"/>
              </w:rPr>
              <w:t xml:space="preserve"> -</w:t>
            </w:r>
          </w:p>
          <w:p w14:paraId="74CCA39D" w14:textId="30EE55F0" w:rsidR="00D97ABA" w:rsidRPr="00843051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 w:rsidR="00C36934">
              <w:rPr>
                <w:rFonts w:ascii="Times New Roman" w:hAnsi="Times New Roman" w:cs="Times New Roman"/>
                <w:color w:val="000000" w:themeColor="text1"/>
              </w:rPr>
              <w:t xml:space="preserve"> 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69ADAA9B" w14:textId="77777777" w:rsidR="00D97ABA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676DDCA" w14:textId="77777777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59277449" w14:textId="283E66AE" w:rsidR="00D97ABA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9A4EF8E" w14:textId="0142EF34" w:rsidR="00D97ABA" w:rsidRPr="006E69D0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03583D5D" w14:textId="41EFAEA4" w:rsidR="00D97ABA" w:rsidRPr="006E69D0" w:rsidRDefault="00CC0AF5" w:rsidP="00CC0A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0.0001)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6B36C6A4" w14:textId="0EA62746" w:rsidR="00D97ABA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</w:t>
            </w:r>
            <w:r w:rsidR="00CC0AF5">
              <w:rPr>
                <w:rFonts w:ascii="Times New Roman" w:hAnsi="Times New Roman" w:cs="Times New Roman"/>
              </w:rPr>
              <w:t>2</w:t>
            </w:r>
          </w:p>
          <w:p w14:paraId="2F6F61B6" w14:textId="055565BD" w:rsidR="00D97ABA" w:rsidRPr="006E69D0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97ABA">
              <w:rPr>
                <w:rFonts w:ascii="Times New Roman" w:hAnsi="Times New Roman" w:cs="Times New Roman"/>
              </w:rPr>
              <w:t xml:space="preserve"> v 4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5F045EC1" w14:textId="2A369652" w:rsidR="00D97ABA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0.5772</w:t>
            </w:r>
          </w:p>
          <w:p w14:paraId="45B3F192" w14:textId="2A65C779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</w:t>
            </w:r>
            <w:r w:rsidR="00CC0AF5">
              <w:rPr>
                <w:rFonts w:ascii="Times New Roman" w:hAnsi="Times New Roman" w:cs="Times New Roman"/>
              </w:rPr>
              <w:t>6</w:t>
            </w:r>
          </w:p>
        </w:tc>
      </w:tr>
      <w:tr w:rsidR="00C36934" w:rsidRPr="006E69D0" w14:paraId="0FF4FDA8" w14:textId="77777777" w:rsidTr="00CC0AF5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il"/>
              <w:bottom w:val="nil"/>
            </w:tcBorders>
          </w:tcPr>
          <w:p w14:paraId="02F8F941" w14:textId="77777777" w:rsidR="00D97ABA" w:rsidRPr="006E69D0" w:rsidRDefault="00D97ABA" w:rsidP="009B3BE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14:paraId="247EF693" w14:textId="056F6B31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 w:rsidR="00C36934">
              <w:rPr>
                <w:rFonts w:ascii="Times New Roman" w:hAnsi="Times New Roman" w:cs="Times New Roman"/>
                <w:color w:val="000000" w:themeColor="text1"/>
              </w:rPr>
              <w:t xml:space="preserve"> 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35C63594" w14:textId="77777777" w:rsidR="00D97ABA" w:rsidRPr="006E69D0" w:rsidRDefault="00D97ABA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00246E2" w14:textId="586DB771" w:rsidR="00D97ABA" w:rsidRPr="006E69D0" w:rsidRDefault="00CC0AF5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26616F5" w14:textId="551ADCA8" w:rsidR="00D97ABA" w:rsidRPr="006E69D0" w:rsidRDefault="00D97ABA" w:rsidP="00CC0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3ED789F7" w14:textId="726D1043" w:rsidR="00D97ABA" w:rsidRPr="006E69D0" w:rsidRDefault="00D97ABA" w:rsidP="00CC0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DD498C0" w14:textId="480BA524" w:rsidR="00D97ABA" w:rsidRPr="006E69D0" w:rsidRDefault="00D97ABA" w:rsidP="00CC0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36934" w:rsidRPr="006E69D0" w14:paraId="2D01B765" w14:textId="77777777" w:rsidTr="00CC0AF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il"/>
              <w:bottom w:val="single" w:sz="4" w:space="0" w:color="auto"/>
            </w:tcBorders>
          </w:tcPr>
          <w:p w14:paraId="3D40B80D" w14:textId="77777777" w:rsidR="00C36934" w:rsidRPr="006E69D0" w:rsidRDefault="00C36934" w:rsidP="00CC0AF5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64" w:type="dxa"/>
            <w:tcBorders>
              <w:top w:val="nil"/>
              <w:bottom w:val="single" w:sz="4" w:space="0" w:color="auto"/>
            </w:tcBorders>
          </w:tcPr>
          <w:p w14:paraId="76E1A755" w14:textId="77777777" w:rsidR="00C36934" w:rsidRPr="006E69D0" w:rsidRDefault="00C36934" w:rsidP="00CC0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</w:tcPr>
          <w:p w14:paraId="49DD5533" w14:textId="77777777" w:rsidR="00C36934" w:rsidRPr="006E69D0" w:rsidRDefault="00C36934" w:rsidP="009B3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4B1A5FF7" w14:textId="77777777" w:rsidR="00C36934" w:rsidRPr="006E69D0" w:rsidRDefault="00C36934" w:rsidP="00CC0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4DE069C9" w14:textId="77777777" w:rsidR="00C36934" w:rsidRPr="006E69D0" w:rsidRDefault="00C36934" w:rsidP="00CC0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nil"/>
              <w:bottom w:val="single" w:sz="4" w:space="0" w:color="auto"/>
            </w:tcBorders>
          </w:tcPr>
          <w:p w14:paraId="354722CE" w14:textId="77777777" w:rsidR="00C36934" w:rsidRPr="006E69D0" w:rsidRDefault="00C36934" w:rsidP="00C36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14:paraId="050F0A10" w14:textId="77777777" w:rsidR="00C36934" w:rsidRPr="006E69D0" w:rsidRDefault="00C36934" w:rsidP="00C36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C141AB3" w14:textId="7FB5F5A9" w:rsidR="00EC59A7" w:rsidRDefault="00EC59A7" w:rsidP="00D97ABA">
      <w:pPr>
        <w:rPr>
          <w:rFonts w:ascii="Times New Roman" w:hAnsi="Times New Roman" w:cs="Times New Roman"/>
          <w:color w:val="000000" w:themeColor="text1"/>
        </w:rPr>
      </w:pPr>
    </w:p>
    <w:p w14:paraId="0E3A4DAE" w14:textId="2B01E6CD" w:rsidR="008D22F3" w:rsidRDefault="008D22F3" w:rsidP="008D22F3">
      <w:pPr>
        <w:rPr>
          <w:rFonts w:ascii="Times New Roman" w:hAnsi="Times New Roman" w:cs="Times New Roman"/>
          <w:b/>
          <w:bCs/>
          <w:u w:val="single"/>
        </w:rPr>
      </w:pPr>
      <w:r w:rsidRPr="007E3F78">
        <w:rPr>
          <w:rFonts w:ascii="Times New Roman" w:hAnsi="Times New Roman" w:cs="Times New Roman"/>
          <w:b/>
          <w:bCs/>
          <w:u w:val="single"/>
        </w:rPr>
        <w:t>Figure 1-supplement 9</w:t>
      </w:r>
    </w:p>
    <w:p w14:paraId="6DC2B69F" w14:textId="77777777" w:rsidR="008D22F3" w:rsidRDefault="008D22F3" w:rsidP="008D22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Analysis – (</w:t>
      </w:r>
      <w:r w:rsidRPr="00A877F0">
        <w:rPr>
          <w:rFonts w:ascii="Times New Roman" w:hAnsi="Times New Roman" w:cs="Times New Roman"/>
        </w:rPr>
        <w:t xml:space="preserve">C) </w:t>
      </w:r>
      <w:r w:rsidRPr="00EA0F04">
        <w:rPr>
          <w:rFonts w:ascii="Times New Roman" w:hAnsi="Times New Roman" w:cs="Times New Roman"/>
        </w:rPr>
        <w:t>Average percentage of flies performing aggressive behaviors over the 30-second period during stimulus delivery. (D) Average percentage of flies performing aggressive behaviors over the 30-second period before 1 Hz, the 60-second periods between subsequent stimuli, and the 30-seconds after 50 Hz stimulation.</w:t>
      </w:r>
    </w:p>
    <w:p w14:paraId="61E4DB42" w14:textId="77777777" w:rsidR="008D22F3" w:rsidRDefault="008D22F3" w:rsidP="008D22F3">
      <w:pPr>
        <w:rPr>
          <w:rFonts w:ascii="Times New Roman" w:hAnsi="Times New Roman" w:cs="Times New Roman"/>
        </w:rPr>
      </w:pPr>
    </w:p>
    <w:p w14:paraId="23BC6997" w14:textId="4837D156" w:rsidR="008D22F3" w:rsidRPr="007B2E3E" w:rsidRDefault="008D22F3" w:rsidP="008D22F3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Pr="007B2E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Sample size is displayed per experiment and each experiment consists of approximately 15 flies.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8D22F3" w:rsidRPr="006E69D0" w14:paraId="2B19A549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0E2B8DF1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FFFD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9518C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A2A06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EA92" w14:textId="77777777" w:rsidR="008D22F3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B5593F8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A5C05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57491E3B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D22F3" w:rsidRPr="006E69D0" w14:paraId="7DF7D3B7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11E6B1EC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.10C</w:t>
            </w:r>
          </w:p>
        </w:tc>
        <w:tc>
          <w:tcPr>
            <w:tcW w:w="2825" w:type="dxa"/>
            <w:tcBorders>
              <w:top w:val="single" w:sz="12" w:space="0" w:color="666666" w:themeColor="text1" w:themeTint="99"/>
              <w:bottom w:val="nil"/>
            </w:tcBorders>
          </w:tcPr>
          <w:p w14:paraId="5A445A63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5Hz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0B4C75E3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F534ADA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single" w:sz="12" w:space="0" w:color="666666" w:themeColor="text1" w:themeTint="99"/>
              <w:bottom w:val="nil"/>
            </w:tcBorders>
          </w:tcPr>
          <w:p w14:paraId="096B4851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350" w:type="dxa"/>
            <w:tcBorders>
              <w:top w:val="single" w:sz="12" w:space="0" w:color="666666" w:themeColor="text1" w:themeTint="99"/>
              <w:bottom w:val="nil"/>
            </w:tcBorders>
          </w:tcPr>
          <w:p w14:paraId="73C20AF6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170" w:type="dxa"/>
            <w:tcBorders>
              <w:top w:val="single" w:sz="12" w:space="0" w:color="666666" w:themeColor="text1" w:themeTint="99"/>
              <w:bottom w:val="nil"/>
            </w:tcBorders>
          </w:tcPr>
          <w:p w14:paraId="762B80C4" w14:textId="499477A0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7E3F78">
              <w:rPr>
                <w:rFonts w:ascii="Times New Roman" w:hAnsi="Times New Roman" w:cs="Times New Roman"/>
              </w:rPr>
              <w:t>095</w:t>
            </w:r>
          </w:p>
        </w:tc>
      </w:tr>
      <w:tr w:rsidR="008D22F3" w:rsidRPr="006E69D0" w14:paraId="2AEDEDC0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2781FEB4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41151688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5Hz</w:t>
            </w:r>
          </w:p>
          <w:p w14:paraId="610E42C2" w14:textId="77777777" w:rsidR="008D22F3" w:rsidRPr="00843051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10Hz  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B240722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0328A74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DF65B96" w14:textId="1729043C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0F243BFF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14:paraId="7C1E6972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C02304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70C19CF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46ED5F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A0D20D1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B0BA75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</w:tc>
      </w:tr>
      <w:tr w:rsidR="008D22F3" w:rsidRPr="006E69D0" w14:paraId="4F099164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04C6B106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5581F797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10Hz</w:t>
            </w:r>
          </w:p>
          <w:p w14:paraId="76042F79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20Hz</w:t>
            </w:r>
          </w:p>
          <w:p w14:paraId="199E2A13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20Hz</w:t>
            </w:r>
          </w:p>
          <w:p w14:paraId="63C0CAC8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30Hz</w:t>
            </w:r>
          </w:p>
          <w:p w14:paraId="7630371D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30Hz</w:t>
            </w:r>
          </w:p>
          <w:p w14:paraId="32BF5949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50Hz</w:t>
            </w:r>
          </w:p>
          <w:p w14:paraId="71D101D6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50Hz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A40510B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0721F31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5234896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35A4554B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C68FDED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62E26B93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345D79F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96DB3D8" w14:textId="20ED577F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10995172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4D62C13" w14:textId="297D05A3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0765AE72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2E20136" w14:textId="19E3EF6F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13555E7E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D16D480" w14:textId="3ED1F001" w:rsidR="008D22F3" w:rsidRPr="006E69D0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14:paraId="7FE30C56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5D3747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471E7855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FB310A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1D953682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58E608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D7D7B59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F1F940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v 6</w:t>
            </w:r>
          </w:p>
          <w:p w14:paraId="3AF3CE1D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36FB6A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v 8</w:t>
            </w:r>
          </w:p>
          <w:p w14:paraId="7657E9EC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B5E977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v 10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ECA2EE8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76485B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  <w:p w14:paraId="7DC2AF3C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C98B61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  <w:p w14:paraId="3EF4E85F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836013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</w:tc>
      </w:tr>
      <w:tr w:rsidR="008D22F3" w:rsidRPr="006E69D0" w14:paraId="09B285C3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3D1B9706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25" w:type="dxa"/>
            <w:tcBorders>
              <w:top w:val="nil"/>
              <w:bottom w:val="single" w:sz="4" w:space="0" w:color="auto"/>
            </w:tcBorders>
          </w:tcPr>
          <w:p w14:paraId="667D9805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B3DE5A8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0A0692D" w14:textId="77777777" w:rsidR="008D22F3" w:rsidRPr="006E69D0" w:rsidRDefault="008D22F3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bottom w:val="single" w:sz="4" w:space="0" w:color="auto"/>
            </w:tcBorders>
          </w:tcPr>
          <w:p w14:paraId="74EFA2A9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84019E4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E2E1A44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0C24243" w14:textId="77777777" w:rsidR="008D22F3" w:rsidRDefault="008D22F3" w:rsidP="008D22F3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04"/>
        <w:gridCol w:w="456"/>
        <w:gridCol w:w="936"/>
        <w:gridCol w:w="1701"/>
        <w:gridCol w:w="1440"/>
        <w:gridCol w:w="1080"/>
      </w:tblGrid>
      <w:tr w:rsidR="008D22F3" w:rsidRPr="006E69D0" w14:paraId="684414AD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5774D590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1CB42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6390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B7B2F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74D2" w14:textId="77777777" w:rsidR="008D22F3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30B5F59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C8F9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540BEB06" w14:textId="77777777" w:rsidR="008D22F3" w:rsidRPr="006E69D0" w:rsidRDefault="008D22F3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D22F3" w:rsidRPr="006E69D0" w14:paraId="3CB79E9E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16DA2657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.10D</w:t>
            </w:r>
          </w:p>
        </w:tc>
        <w:tc>
          <w:tcPr>
            <w:tcW w:w="2904" w:type="dxa"/>
            <w:tcBorders>
              <w:top w:val="single" w:sz="12" w:space="0" w:color="666666" w:themeColor="text1" w:themeTint="99"/>
              <w:bottom w:val="nil"/>
            </w:tcBorders>
          </w:tcPr>
          <w:p w14:paraId="49FD83E3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10-Hz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1DB982B8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70D88BDB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12" w:space="0" w:color="666666" w:themeColor="text1" w:themeTint="99"/>
              <w:bottom w:val="nil"/>
            </w:tcBorders>
          </w:tcPr>
          <w:p w14:paraId="3E7A478C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4178A6A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46260C6D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0.0190</w:t>
            </w:r>
          </w:p>
        </w:tc>
      </w:tr>
      <w:tr w:rsidR="008D22F3" w:rsidRPr="006E69D0" w14:paraId="6F85DF56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B4CF840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02DC9BD3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10-Hz</w:t>
            </w:r>
          </w:p>
          <w:p w14:paraId="6452A8C5" w14:textId="77777777" w:rsidR="008D22F3" w:rsidRPr="00843051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20-Hz  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2217378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857B4A2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7B9963A" w14:textId="3BB0E523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5C4EDB5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E03344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1B6A95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8D4966B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9B5ADD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8F9C1E1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8F964E" w14:textId="19E5D4BA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7E3F78">
              <w:rPr>
                <w:rFonts w:ascii="Times New Roman" w:hAnsi="Times New Roman" w:cs="Times New Roman"/>
              </w:rPr>
              <w:t>3524</w:t>
            </w:r>
          </w:p>
        </w:tc>
      </w:tr>
      <w:tr w:rsidR="008D22F3" w:rsidRPr="006E69D0" w14:paraId="6BF689B2" w14:textId="77777777" w:rsidTr="008E475B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7DD5DE80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10C5C2DF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20-Hz</w:t>
            </w:r>
          </w:p>
          <w:p w14:paraId="0DD1ADEC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30-Hz</w:t>
            </w:r>
          </w:p>
          <w:p w14:paraId="4009E018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30-Hz</w:t>
            </w:r>
          </w:p>
          <w:p w14:paraId="55E6DCBF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50-Hz</w:t>
            </w:r>
          </w:p>
          <w:p w14:paraId="14AF7809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50-Hz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A9CB348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896ABF8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75028A1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93372AB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5C2DD37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FAD71AE" w14:textId="6EC44616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2BEEECDD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801AD29" w14:textId="757E1CFE" w:rsidR="008D22F3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35CAD53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572222B" w14:textId="5040201E" w:rsidR="008D22F3" w:rsidRPr="006E69D0" w:rsidRDefault="007E3F78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959D5F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C2FF83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47D0E855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6DD102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3F8022E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78915B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v 6</w:t>
            </w:r>
          </w:p>
          <w:p w14:paraId="086D003E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AEF621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v 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B254540" w14:textId="77777777" w:rsidR="008D22F3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DE8C5A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  <w:p w14:paraId="47BB4C4F" w14:textId="77777777" w:rsidR="008D22F3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6B5706" w14:textId="77777777" w:rsidR="008D22F3" w:rsidRPr="006E69D0" w:rsidRDefault="008D22F3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0.0095</w:t>
            </w:r>
          </w:p>
        </w:tc>
      </w:tr>
      <w:tr w:rsidR="008D22F3" w:rsidRPr="006E69D0" w14:paraId="1430D387" w14:textId="77777777" w:rsidTr="008E475B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6C0D7011" w14:textId="77777777" w:rsidR="008D22F3" w:rsidRPr="006E69D0" w:rsidRDefault="008D22F3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4" w:type="dxa"/>
            <w:tcBorders>
              <w:top w:val="nil"/>
              <w:bottom w:val="single" w:sz="4" w:space="0" w:color="auto"/>
            </w:tcBorders>
          </w:tcPr>
          <w:p w14:paraId="5A91267F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0D7ECCC0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481A9D5" w14:textId="77777777" w:rsidR="008D22F3" w:rsidRPr="006E69D0" w:rsidRDefault="008D22F3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D5D202E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8A84958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B129D7E" w14:textId="77777777" w:rsidR="008D22F3" w:rsidRPr="006E69D0" w:rsidRDefault="008D22F3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C101302" w14:textId="2471F7FD" w:rsidR="008D22F3" w:rsidRDefault="008D22F3" w:rsidP="00D97ABA">
      <w:pPr>
        <w:rPr>
          <w:rFonts w:ascii="Times New Roman" w:hAnsi="Times New Roman" w:cs="Times New Roman"/>
          <w:color w:val="000000" w:themeColor="text1"/>
        </w:rPr>
      </w:pPr>
    </w:p>
    <w:p w14:paraId="0D748172" w14:textId="35F40346" w:rsidR="008E475B" w:rsidRDefault="008E475B" w:rsidP="008E475B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>
        <w:rPr>
          <w:rFonts w:ascii="Times New Roman" w:hAnsi="Times New Roman" w:cs="Times New Roman"/>
          <w:b/>
          <w:bCs/>
          <w:u w:val="single"/>
        </w:rPr>
        <w:t>1 – figure supplement 10</w:t>
      </w:r>
    </w:p>
    <w:p w14:paraId="4996AAFC" w14:textId="77777777" w:rsidR="008E475B" w:rsidRDefault="008E475B" w:rsidP="008E4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 w:rsidRPr="00C06682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A – C) Total time an individual spent performing aggressive behaviors over a 30-minute trial.</w:t>
      </w:r>
    </w:p>
    <w:p w14:paraId="342A64B5" w14:textId="77777777" w:rsidR="008E475B" w:rsidRDefault="008E475B" w:rsidP="008E475B">
      <w:pPr>
        <w:rPr>
          <w:rFonts w:ascii="Times New Roman" w:hAnsi="Times New Roman" w:cs="Times New Roman"/>
        </w:rPr>
      </w:pPr>
    </w:p>
    <w:p w14:paraId="59664174" w14:textId="3F2072BF" w:rsidR="008E475B" w:rsidRPr="00102D98" w:rsidRDefault="008E475B" w:rsidP="008E475B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8E475B" w:rsidRPr="006E69D0" w14:paraId="4835EA3F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42E9E6D7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9AEEF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8BEB8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98603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713F4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2B562F1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6F39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7334B5F8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4DE2FAF9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768562A" w14:textId="64960208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58BE7CF2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1ECC3B24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1C0584C9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AC3C90C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64048369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C3239E0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8E475B" w:rsidRPr="006E69D0" w14:paraId="1CD54D92" w14:textId="77777777" w:rsidTr="008E475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7C30FEE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146DF66" w14:textId="3E2DE92E" w:rsidR="008E475B" w:rsidRPr="00F13AF2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aIPgSS4&gt;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06F51FE7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4D59E37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223476D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E77D0D9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5941424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475B" w:rsidRPr="006E69D0" w14:paraId="5EAEFC68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3E0D9F20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2B9E543C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41251D1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DD9BED3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257AA741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D6F332A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5E0AC832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A15FE3D" w14:textId="77777777" w:rsidR="008E475B" w:rsidRDefault="008E475B" w:rsidP="008E475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8E475B" w:rsidRPr="006E69D0" w14:paraId="78723AF2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38C76FE8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lastRenderedPageBreak/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F9F6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E34AD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79050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82122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C7BE78C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EC9A9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4D3B5680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7F50FAD8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14C5CEF" w14:textId="2B236B1D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799622F3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0FC7B439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7B59B091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3AD79DEB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CD201EE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FA10531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0.0047</w:t>
            </w:r>
          </w:p>
        </w:tc>
      </w:tr>
      <w:tr w:rsidR="008E475B" w:rsidRPr="006E69D0" w14:paraId="3EE9A1A3" w14:textId="77777777" w:rsidTr="008E475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0B42CB3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B23AF28" w14:textId="6ACA09F7" w:rsidR="008E475B" w:rsidRPr="00F13AF2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aIPgSS4&gt;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3039376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B3CC825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45D708B6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575FCB7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A6CE712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475B" w:rsidRPr="006E69D0" w14:paraId="278FD194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23EACD0C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01C90F3E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195A74C0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E3D9835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5C050B69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8939309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07C9C94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367DF40" w14:textId="77777777" w:rsidR="008E475B" w:rsidRDefault="008E475B" w:rsidP="008E475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8E475B" w:rsidRPr="006E69D0" w14:paraId="2F5328DE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52EC74D6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B26BC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9D0D6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D9A14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CC02A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A24EF5C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F9009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48458D86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6976DF4C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453A8AA" w14:textId="39B2C102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C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387A3755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43A98CD9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A8D39EC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76F3EB72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069C7705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3B8E9F02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0.0003</w:t>
            </w:r>
          </w:p>
        </w:tc>
      </w:tr>
      <w:tr w:rsidR="008E475B" w:rsidRPr="006E69D0" w14:paraId="441C3490" w14:textId="77777777" w:rsidTr="008E475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0616312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32251B4" w14:textId="1EF1BA13" w:rsidR="008E475B" w:rsidRPr="00F13AF2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aIPgSS5&gt;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56A527A7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8EF1388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26CCF511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FE24A8B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7528745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475B" w:rsidRPr="006E69D0" w14:paraId="2E703925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091951A1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2B5D54BF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3688F343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EE91CF1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10082DF5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4D7D2C4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06BD7CFA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53CED9E" w14:textId="77777777" w:rsidR="008E475B" w:rsidRDefault="008E475B" w:rsidP="00D97ABA">
      <w:pPr>
        <w:rPr>
          <w:rFonts w:ascii="Times New Roman" w:hAnsi="Times New Roman" w:cs="Times New Roman"/>
          <w:color w:val="000000" w:themeColor="text1"/>
        </w:rPr>
      </w:pPr>
    </w:p>
    <w:p w14:paraId="7BD1A6F6" w14:textId="284F09FE" w:rsidR="008E475B" w:rsidRDefault="008E475B" w:rsidP="008E475B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>
        <w:rPr>
          <w:rFonts w:ascii="Times New Roman" w:hAnsi="Times New Roman" w:cs="Times New Roman"/>
          <w:b/>
          <w:bCs/>
          <w:u w:val="single"/>
        </w:rPr>
        <w:t>1 – figure supplement 11</w:t>
      </w:r>
    </w:p>
    <w:p w14:paraId="34FF1431" w14:textId="5ADEEB77" w:rsidR="008E475B" w:rsidRDefault="008E475B" w:rsidP="008E4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</w:t>
      </w:r>
      <w:r>
        <w:rPr>
          <w:rFonts w:ascii="Times New Roman" w:hAnsi="Times New Roman" w:cs="Times New Roman"/>
          <w:color w:val="000000" w:themeColor="text1"/>
        </w:rPr>
        <w:t xml:space="preserve">(A – B) Total time an individual spent performing aggressive behaviors over a 30-minute trial. (C – D) Average velocity over a 30-minute trial. </w:t>
      </w:r>
    </w:p>
    <w:p w14:paraId="34FC2B84" w14:textId="491E4763" w:rsidR="009D43E4" w:rsidRDefault="009D43E4" w:rsidP="008E475B">
      <w:pPr>
        <w:rPr>
          <w:rFonts w:ascii="Times New Roman" w:hAnsi="Times New Roman" w:cs="Times New Roman"/>
          <w:color w:val="000000" w:themeColor="text1"/>
        </w:rPr>
      </w:pPr>
    </w:p>
    <w:p w14:paraId="6C0A4F49" w14:textId="629089F2" w:rsidR="009D43E4" w:rsidRPr="009D43E4" w:rsidRDefault="009D43E4" w:rsidP="008E4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– B are the biological replicates for Figure 1H.</w:t>
      </w:r>
    </w:p>
    <w:tbl>
      <w:tblPr>
        <w:tblStyle w:val="GridTable2"/>
        <w:tblW w:w="9462" w:type="dxa"/>
        <w:tblLook w:val="06A0" w:firstRow="1" w:lastRow="0" w:firstColumn="1" w:lastColumn="0" w:noHBand="1" w:noVBand="1"/>
      </w:tblPr>
      <w:tblGrid>
        <w:gridCol w:w="852"/>
        <w:gridCol w:w="2942"/>
        <w:gridCol w:w="448"/>
        <w:gridCol w:w="946"/>
        <w:gridCol w:w="1869"/>
        <w:gridCol w:w="1448"/>
        <w:gridCol w:w="957"/>
      </w:tblGrid>
      <w:tr w:rsidR="008E475B" w:rsidRPr="006E69D0" w14:paraId="03D9DC4F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14:paraId="38B67A23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5E7D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DD014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473F8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1CFBA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E1AFC37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CE88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</w:tcPr>
          <w:p w14:paraId="7CE1F751" w14:textId="6AE678DD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1FA0CBF3" w14:textId="77777777" w:rsidTr="008E475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12" w:space="0" w:color="666666" w:themeColor="text1" w:themeTint="99"/>
              <w:bottom w:val="nil"/>
            </w:tcBorders>
          </w:tcPr>
          <w:p w14:paraId="57E57C2B" w14:textId="776D887F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A</w:t>
            </w:r>
          </w:p>
        </w:tc>
        <w:tc>
          <w:tcPr>
            <w:tcW w:w="2942" w:type="dxa"/>
            <w:tcBorders>
              <w:top w:val="single" w:sz="12" w:space="0" w:color="666666" w:themeColor="text1" w:themeTint="99"/>
              <w:bottom w:val="nil"/>
            </w:tcBorders>
          </w:tcPr>
          <w:p w14:paraId="19D963AD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aIPgSS1&gt;GFP</w:t>
            </w:r>
          </w:p>
        </w:tc>
        <w:tc>
          <w:tcPr>
            <w:tcW w:w="448" w:type="dxa"/>
            <w:tcBorders>
              <w:top w:val="single" w:sz="12" w:space="0" w:color="666666" w:themeColor="text1" w:themeTint="99"/>
              <w:bottom w:val="nil"/>
            </w:tcBorders>
          </w:tcPr>
          <w:p w14:paraId="43D1A676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6" w:type="dxa"/>
            <w:tcBorders>
              <w:top w:val="single" w:sz="12" w:space="0" w:color="666666" w:themeColor="text1" w:themeTint="99"/>
              <w:bottom w:val="nil"/>
            </w:tcBorders>
          </w:tcPr>
          <w:p w14:paraId="5CEBC2B3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69" w:type="dxa"/>
            <w:tcBorders>
              <w:top w:val="single" w:sz="12" w:space="0" w:color="666666" w:themeColor="text1" w:themeTint="99"/>
              <w:bottom w:val="nil"/>
            </w:tcBorders>
          </w:tcPr>
          <w:p w14:paraId="5B9931F4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48" w:type="dxa"/>
            <w:tcBorders>
              <w:top w:val="single" w:sz="12" w:space="0" w:color="666666" w:themeColor="text1" w:themeTint="99"/>
              <w:bottom w:val="nil"/>
            </w:tcBorders>
          </w:tcPr>
          <w:p w14:paraId="1F1E512F" w14:textId="41D72C20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</w:tc>
        <w:tc>
          <w:tcPr>
            <w:tcW w:w="957" w:type="dxa"/>
            <w:tcBorders>
              <w:top w:val="single" w:sz="12" w:space="0" w:color="666666" w:themeColor="text1" w:themeTint="99"/>
              <w:bottom w:val="nil"/>
            </w:tcBorders>
          </w:tcPr>
          <w:p w14:paraId="691D2EFF" w14:textId="609590EF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0.0253</w:t>
            </w:r>
          </w:p>
        </w:tc>
      </w:tr>
      <w:tr w:rsidR="008E475B" w:rsidRPr="006E69D0" w14:paraId="4981FEE3" w14:textId="77777777" w:rsidTr="008E475B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bottom w:val="nil"/>
            </w:tcBorders>
          </w:tcPr>
          <w:p w14:paraId="76BCDE8C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14:paraId="46B2A6AE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  <w:p w14:paraId="4EB14AEF" w14:textId="77777777" w:rsidR="008E475B" w:rsidRPr="00843051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TNTe</w:t>
            </w:r>
            <w:proofErr w:type="spellEnd"/>
          </w:p>
        </w:tc>
        <w:tc>
          <w:tcPr>
            <w:tcW w:w="448" w:type="dxa"/>
            <w:tcBorders>
              <w:top w:val="nil"/>
              <w:bottom w:val="nil"/>
            </w:tcBorders>
          </w:tcPr>
          <w:p w14:paraId="029497FB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99733E7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58AEF5D7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14:paraId="4B1A308A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14:paraId="46C50C81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0.0058)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14:paraId="107D79B2" w14:textId="71D439D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  <w:p w14:paraId="38B26A6C" w14:textId="4052AC36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2FA97306" w14:textId="54525496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0.0103</w:t>
            </w:r>
          </w:p>
          <w:p w14:paraId="12AE7317" w14:textId="1C6FAD65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475B" w:rsidRPr="006E69D0" w14:paraId="5915C3A8" w14:textId="77777777" w:rsidTr="008E475B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il"/>
              <w:bottom w:val="single" w:sz="4" w:space="0" w:color="auto"/>
            </w:tcBorders>
          </w:tcPr>
          <w:p w14:paraId="1B1C39E3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42" w:type="dxa"/>
            <w:tcBorders>
              <w:top w:val="nil"/>
              <w:bottom w:val="single" w:sz="4" w:space="0" w:color="auto"/>
            </w:tcBorders>
          </w:tcPr>
          <w:p w14:paraId="24E570C4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</w:tcPr>
          <w:p w14:paraId="1123C4A1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nil"/>
              <w:bottom w:val="single" w:sz="4" w:space="0" w:color="auto"/>
            </w:tcBorders>
          </w:tcPr>
          <w:p w14:paraId="243B1B86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nil"/>
              <w:bottom w:val="single" w:sz="4" w:space="0" w:color="auto"/>
            </w:tcBorders>
          </w:tcPr>
          <w:p w14:paraId="0A9B9EA7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14:paraId="0F221E46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2AF02059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2FFEF41" w14:textId="77777777" w:rsidR="008E475B" w:rsidRDefault="008E475B" w:rsidP="008E475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79"/>
        <w:gridCol w:w="439"/>
        <w:gridCol w:w="936"/>
        <w:gridCol w:w="1821"/>
        <w:gridCol w:w="1430"/>
        <w:gridCol w:w="1012"/>
      </w:tblGrid>
      <w:tr w:rsidR="008E475B" w:rsidRPr="006E69D0" w14:paraId="16D060DC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F8A67AF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85A9A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7800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585D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AC2C1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EBE06DC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E7DC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14:paraId="1BE0B6C5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267DC202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320A1BA" w14:textId="1A5ECFC6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5E93330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ImpTNTe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7E5D9160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69F0104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9" w:type="dxa"/>
            <w:tcBorders>
              <w:top w:val="single" w:sz="12" w:space="0" w:color="666666" w:themeColor="text1" w:themeTint="99"/>
              <w:bottom w:val="nil"/>
            </w:tcBorders>
          </w:tcPr>
          <w:p w14:paraId="7CF6DB14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32" w:type="dxa"/>
            <w:tcBorders>
              <w:top w:val="single" w:sz="12" w:space="0" w:color="666666" w:themeColor="text1" w:themeTint="99"/>
              <w:bottom w:val="nil"/>
            </w:tcBorders>
          </w:tcPr>
          <w:p w14:paraId="253F8C4C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47" w:type="dxa"/>
            <w:tcBorders>
              <w:top w:val="single" w:sz="12" w:space="0" w:color="666666" w:themeColor="text1" w:themeTint="99"/>
              <w:bottom w:val="nil"/>
            </w:tcBorders>
          </w:tcPr>
          <w:p w14:paraId="11F6072B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0.0017</w:t>
            </w:r>
          </w:p>
        </w:tc>
      </w:tr>
      <w:tr w:rsidR="008E475B" w:rsidRPr="006E69D0" w14:paraId="7B1AC787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418881D8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CEA215F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  <w:p w14:paraId="2D0F148D" w14:textId="77777777" w:rsidR="008E475B" w:rsidRPr="00843051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3694334D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E80CEC9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E89EF9A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14:paraId="6CB9C713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E1725D4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&lt; 0.0001)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49130EA8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7B26184C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F7F1092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  <w:p w14:paraId="48AB9FB5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0.0099</w:t>
            </w:r>
          </w:p>
        </w:tc>
      </w:tr>
      <w:tr w:rsidR="008E475B" w:rsidRPr="006E69D0" w14:paraId="46CEAE80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4D659202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4C9F3C41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13D7682D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9C442AA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14:paraId="093E5611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377889A4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26452CA6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209484F" w14:textId="77777777" w:rsidR="008E475B" w:rsidRDefault="008E475B" w:rsidP="008E475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8E475B" w:rsidRPr="006E69D0" w14:paraId="32B617E1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3927B014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BDA5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A2D45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911A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4E89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7EDFD188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64098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32990087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63455E57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0EBEEE9B" w14:textId="6AAC2ED3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1C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4DD457F2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aIPgSS1&gt;GFP</w:t>
            </w:r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663EBC1F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FC3EFF8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6AD9B67D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3D3AB87F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0C4A6F2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0.2899</w:t>
            </w:r>
          </w:p>
        </w:tc>
      </w:tr>
      <w:tr w:rsidR="008E475B" w:rsidRPr="006E69D0" w14:paraId="4FEF9326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774113EE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16A699FC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  <w:p w14:paraId="106E0A3A" w14:textId="77777777" w:rsidR="008E475B" w:rsidRPr="00843051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688B16F4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AFC7E36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382A2DB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45AE58BE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4C8F38CE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0.0034)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D831120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1834CDBF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CC5D90D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0.0797</w:t>
            </w:r>
          </w:p>
          <w:p w14:paraId="0D249833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0.0025</w:t>
            </w:r>
          </w:p>
        </w:tc>
      </w:tr>
      <w:tr w:rsidR="008E475B" w:rsidRPr="006E69D0" w14:paraId="03CBE0B7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34ED029B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0389BA12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55B3FC23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4DC9C02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4E59FC00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D256ED4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5019AB42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F7888DF" w14:textId="77777777" w:rsidR="008E475B" w:rsidRDefault="008E475B" w:rsidP="008E475B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73"/>
        <w:gridCol w:w="439"/>
        <w:gridCol w:w="936"/>
        <w:gridCol w:w="1826"/>
        <w:gridCol w:w="1431"/>
        <w:gridCol w:w="1012"/>
      </w:tblGrid>
      <w:tr w:rsidR="008E475B" w:rsidRPr="006E69D0" w14:paraId="58F40DF9" w14:textId="77777777" w:rsidTr="008E4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0E27BC4A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F1E3A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76B84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475A0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170AF" w14:textId="77777777" w:rsidR="008E475B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37CE9A1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B894C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14:paraId="6D6F1135" w14:textId="77777777" w:rsidR="008E475B" w:rsidRPr="006E69D0" w:rsidRDefault="008E475B" w:rsidP="008E4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E475B" w:rsidRPr="006E69D0" w14:paraId="762BD567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5C8DCB4" w14:textId="2E088812" w:rsidR="008E475B" w:rsidRPr="006E69D0" w:rsidRDefault="00090BE4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="008E475B">
              <w:rPr>
                <w:rFonts w:ascii="Times New Roman" w:hAnsi="Times New Roman" w:cs="Times New Roman"/>
                <w:b w:val="0"/>
                <w:bCs w:val="0"/>
              </w:rPr>
              <w:t>1D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5C7B7AA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aIPgSS1&gt;GFP</w:t>
            </w:r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79DDB92A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A157A3E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9" w:type="dxa"/>
            <w:tcBorders>
              <w:top w:val="single" w:sz="12" w:space="0" w:color="666666" w:themeColor="text1" w:themeTint="99"/>
              <w:bottom w:val="nil"/>
            </w:tcBorders>
          </w:tcPr>
          <w:p w14:paraId="34FF6B46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32" w:type="dxa"/>
            <w:tcBorders>
              <w:top w:val="single" w:sz="12" w:space="0" w:color="666666" w:themeColor="text1" w:themeTint="99"/>
              <w:bottom w:val="nil"/>
            </w:tcBorders>
          </w:tcPr>
          <w:p w14:paraId="45C33299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47" w:type="dxa"/>
            <w:tcBorders>
              <w:top w:val="single" w:sz="12" w:space="0" w:color="666666" w:themeColor="text1" w:themeTint="99"/>
              <w:bottom w:val="nil"/>
            </w:tcBorders>
          </w:tcPr>
          <w:p w14:paraId="6C78ED13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0.0312</w:t>
            </w:r>
          </w:p>
        </w:tc>
      </w:tr>
      <w:tr w:rsidR="008E475B" w:rsidRPr="006E69D0" w14:paraId="2E3CF5B2" w14:textId="77777777" w:rsidTr="008E4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0AA6D904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DE02706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  <w:p w14:paraId="5B45F056" w14:textId="77777777" w:rsidR="008E475B" w:rsidRPr="00843051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522074F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57F230A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96FF919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14:paraId="77B3EBFA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C70C2FE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0.0220)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1CF556C7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0B0ED53B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316F01B" w14:textId="77777777" w:rsidR="008E475B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32061413" w14:textId="77777777" w:rsidR="008E475B" w:rsidRPr="006E69D0" w:rsidRDefault="008E475B" w:rsidP="008E4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0.1402</w:t>
            </w:r>
          </w:p>
        </w:tc>
      </w:tr>
      <w:tr w:rsidR="008E475B" w:rsidRPr="006E69D0" w14:paraId="39DF1B3A" w14:textId="77777777" w:rsidTr="008E475B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73AA6A81" w14:textId="77777777" w:rsidR="008E475B" w:rsidRPr="006E69D0" w:rsidRDefault="008E475B" w:rsidP="008E475B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6BC4C395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6901A8B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1574A99" w14:textId="77777777" w:rsidR="008E475B" w:rsidRPr="006E69D0" w:rsidRDefault="008E475B" w:rsidP="008E475B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14:paraId="5CD58C0C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076A989B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1F6D2988" w14:textId="77777777" w:rsidR="008E475B" w:rsidRPr="006E69D0" w:rsidRDefault="008E475B" w:rsidP="008E4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65D3AD2" w14:textId="72A84AD8" w:rsidR="00DE5086" w:rsidRDefault="00DE5086" w:rsidP="00D97ABA">
      <w:pPr>
        <w:rPr>
          <w:rFonts w:ascii="Times New Roman" w:hAnsi="Times New Roman" w:cs="Times New Roman"/>
          <w:color w:val="000000" w:themeColor="text1"/>
        </w:rPr>
      </w:pPr>
    </w:p>
    <w:p w14:paraId="419AE5D4" w14:textId="4EB3DF71" w:rsidR="00487035" w:rsidRDefault="00487035" w:rsidP="00487035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lastRenderedPageBreak/>
        <w:t xml:space="preserve">Figure </w:t>
      </w:r>
      <w:r w:rsidR="00090BE4">
        <w:rPr>
          <w:rFonts w:ascii="Times New Roman" w:hAnsi="Times New Roman" w:cs="Times New Roman"/>
          <w:b/>
          <w:bCs/>
          <w:u w:val="single"/>
        </w:rPr>
        <w:t>2</w:t>
      </w:r>
    </w:p>
    <w:p w14:paraId="6E6FDBFE" w14:textId="70A4BEAC" w:rsidR="00487035" w:rsidRDefault="00487035" w:rsidP="004870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 w:rsidR="00E01052">
        <w:rPr>
          <w:rFonts w:ascii="Times New Roman" w:hAnsi="Times New Roman" w:cs="Times New Roman"/>
          <w:color w:val="000000" w:themeColor="text1"/>
        </w:rPr>
        <w:t>(A – C) Total time an individual spent performing aggressive behaviors in a 16 mm arena over the 30 second period prior to or during stimulation.</w:t>
      </w:r>
      <w:r w:rsidR="004944C9">
        <w:rPr>
          <w:rFonts w:ascii="Times New Roman" w:hAnsi="Times New Roman" w:cs="Times New Roman"/>
          <w:color w:val="000000" w:themeColor="text1"/>
        </w:rPr>
        <w:t xml:space="preserve"> (A</w:t>
      </w:r>
      <w:r w:rsidR="004944C9" w:rsidRPr="00040A2F">
        <w:rPr>
          <w:color w:val="000000" w:themeColor="text1"/>
        </w:rPr>
        <w:t>'</w:t>
      </w:r>
      <w:r w:rsidR="004944C9">
        <w:rPr>
          <w:rFonts w:ascii="Times New Roman" w:hAnsi="Times New Roman" w:cs="Times New Roman"/>
          <w:color w:val="000000" w:themeColor="text1"/>
        </w:rPr>
        <w:t xml:space="preserve"> – C</w:t>
      </w:r>
      <w:r w:rsidR="004944C9" w:rsidRPr="00040A2F">
        <w:rPr>
          <w:color w:val="000000" w:themeColor="text1"/>
        </w:rPr>
        <w:t>'</w:t>
      </w:r>
      <w:r w:rsidR="004944C9">
        <w:rPr>
          <w:rFonts w:ascii="Times New Roman" w:hAnsi="Times New Roman" w:cs="Times New Roman"/>
          <w:color w:val="000000" w:themeColor="text1"/>
        </w:rPr>
        <w:t xml:space="preserve">) Amount of time during a 30 second 0.1 </w:t>
      </w:r>
      <w:proofErr w:type="spellStart"/>
      <w:r w:rsidR="004944C9">
        <w:rPr>
          <w:rFonts w:ascii="Times New Roman" w:hAnsi="Times New Roman" w:cs="Times New Roman"/>
          <w:color w:val="000000" w:themeColor="text1"/>
        </w:rPr>
        <w:t>mW</w:t>
      </w:r>
      <w:proofErr w:type="spellEnd"/>
      <w:r w:rsidR="004944C9">
        <w:rPr>
          <w:rFonts w:ascii="Times New Roman" w:hAnsi="Times New Roman" w:cs="Times New Roman"/>
          <w:color w:val="000000" w:themeColor="text1"/>
        </w:rPr>
        <w:t>/mm</w:t>
      </w:r>
      <w:r w:rsidR="004944C9" w:rsidRPr="001C13E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4944C9">
        <w:rPr>
          <w:rFonts w:ascii="Times New Roman" w:hAnsi="Times New Roman" w:cs="Times New Roman"/>
          <w:color w:val="000000" w:themeColor="text1"/>
        </w:rPr>
        <w:t xml:space="preserve"> continuous stimulation period until first aggressive encounter.</w:t>
      </w:r>
    </w:p>
    <w:p w14:paraId="54578147" w14:textId="77777777" w:rsidR="00487035" w:rsidRDefault="00487035" w:rsidP="00487035">
      <w:pPr>
        <w:rPr>
          <w:rFonts w:ascii="Times New Roman" w:hAnsi="Times New Roman" w:cs="Times New Roman"/>
        </w:rPr>
      </w:pPr>
    </w:p>
    <w:p w14:paraId="73785CA2" w14:textId="266480A9" w:rsidR="003116ED" w:rsidRPr="009D43E4" w:rsidRDefault="00487035" w:rsidP="00D97ABA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090BE4">
        <w:rPr>
          <w:rFonts w:ascii="Times New Roman" w:hAnsi="Times New Roman" w:cs="Times New Roman"/>
        </w:rPr>
        <w:t xml:space="preserve"> For p-values of representative repeat, see Figure 2 figure legend. 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090BE4" w:rsidRPr="006E69D0" w14:paraId="22450751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01B010C8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6A4D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E04E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D0C7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51DDC" w14:textId="77777777" w:rsidR="00090BE4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3D76A46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C1E3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95F2617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90BE4" w:rsidRPr="006E69D0" w14:paraId="54170CBF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4D36626D" w14:textId="3AA95900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2A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3A6ACBAF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2E14DB7B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7134CE87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1E410E0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568105A" w14:textId="187BD2DD" w:rsidR="0034179B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344848A1" w14:textId="07C4AEE3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0BE4" w:rsidRPr="006E69D0" w14:paraId="64CC8968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350E770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1CB6451" w14:textId="77777777" w:rsidR="00090BE4" w:rsidRPr="00F13AF2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12D44CD9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594D701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A0927B7" w14:textId="4403A213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C45761D" w14:textId="4397E08D" w:rsidR="00090BE4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FD12030" w14:textId="159171BA" w:rsidR="00090BE4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090BE4" w:rsidRPr="006E69D0" w14:paraId="23EFA776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15C04EEC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0DA07C0B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60C37056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4B971E0" w14:textId="77777777" w:rsidR="00090BE4" w:rsidRPr="006E69D0" w:rsidRDefault="00090BE4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19528807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E392C5E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4267D1FD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BF81775" w14:textId="77777777" w:rsidR="00090BE4" w:rsidRDefault="00090BE4" w:rsidP="00090BE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090BE4" w:rsidRPr="006E69D0" w14:paraId="57263D07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37A8C92F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AD635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89B2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2E5A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A37D8" w14:textId="77777777" w:rsidR="00090BE4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88D2AC5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E7E1E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329015F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90BE4" w:rsidRPr="006E69D0" w14:paraId="12092701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71001321" w14:textId="0DC8258D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2B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AEAC4D0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0B8D21BA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0539EF5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6305F44B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679D289" w14:textId="5DBEDC5F" w:rsidR="00090BE4" w:rsidRPr="006E69D0" w:rsidRDefault="0034179B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3A8EC430" w14:textId="2A94C12B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0BE4" w:rsidRPr="006E69D0" w14:paraId="565BA194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042A025F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5AA9A20B" w14:textId="77777777" w:rsidR="00090BE4" w:rsidRPr="00F13AF2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38BA6E4B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325F51B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4239000C" w14:textId="7E192364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FC3B423" w14:textId="52F6F2E4" w:rsidR="00090BE4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1E26C25" w14:textId="18590801" w:rsidR="00090BE4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0.0014</w:t>
            </w:r>
          </w:p>
        </w:tc>
      </w:tr>
      <w:tr w:rsidR="00090BE4" w:rsidRPr="006E69D0" w14:paraId="3C87DA1A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14529850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3FA9FDF8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780E2D0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68A4FF5" w14:textId="77777777" w:rsidR="00090BE4" w:rsidRPr="006E69D0" w:rsidRDefault="00090BE4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232A305D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48E28C4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CBEBDE4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2C6DE1A" w14:textId="77777777" w:rsidR="00090BE4" w:rsidRDefault="00090BE4" w:rsidP="00090BE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090BE4" w:rsidRPr="006E69D0" w14:paraId="10E26D82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6243704C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002E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BC61F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C4BD5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0989" w14:textId="77777777" w:rsidR="00090BE4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778C0D5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9327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253C2EF7" w14:textId="77777777" w:rsidR="00090BE4" w:rsidRPr="006E69D0" w:rsidRDefault="00090BE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90BE4" w:rsidRPr="006E69D0" w14:paraId="5C76C1F2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98FDB68" w14:textId="52554FD0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2C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7EE1140C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1BCB0673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6C32771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7CD06B3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2F86C30A" w14:textId="2B11A8D0" w:rsidR="00090BE4" w:rsidRPr="006E69D0" w:rsidRDefault="0034179B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5FF53172" w14:textId="1812B004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90BE4" w:rsidRPr="006E69D0" w14:paraId="50BB39F0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52FB5175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E70C89A" w14:textId="77777777" w:rsidR="00090BE4" w:rsidRPr="00F13AF2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17CC8048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B6216CF" w14:textId="77777777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D11D613" w14:textId="256FAF56" w:rsidR="00090BE4" w:rsidRPr="006E69D0" w:rsidRDefault="00090BE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04E4655" w14:textId="171E4AC9" w:rsidR="00090BE4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2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5ED03E4" w14:textId="1F6BCC31" w:rsidR="00090BE4" w:rsidRPr="006E69D0" w:rsidRDefault="0034179B" w:rsidP="003417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697C58">
              <w:rPr>
                <w:rFonts w:ascii="Times New Roman" w:hAnsi="Times New Roman" w:cs="Times New Roman"/>
              </w:rPr>
              <w:t>256</w:t>
            </w:r>
          </w:p>
        </w:tc>
      </w:tr>
      <w:tr w:rsidR="00090BE4" w:rsidRPr="006E69D0" w14:paraId="591FF93C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39AA8C8C" w14:textId="77777777" w:rsidR="00090BE4" w:rsidRPr="006E69D0" w:rsidRDefault="00090BE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EDEA0F6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1DD1EFDC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9EB9361" w14:textId="77777777" w:rsidR="00090BE4" w:rsidRPr="006E69D0" w:rsidRDefault="00090BE4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7D81BC83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529EA58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4101C71" w14:textId="77777777" w:rsidR="00090BE4" w:rsidRPr="006E69D0" w:rsidRDefault="00090BE4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16E5B45" w14:textId="77777777" w:rsidR="00090BE4" w:rsidRDefault="00090BE4" w:rsidP="00D97AB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25277" w:rsidRPr="006E69D0" w14:paraId="370FD17C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77A38544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C7684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B86AF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D484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7D034" w14:textId="77777777" w:rsidR="00625277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5CB254C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2963F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5A2ACD38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25277" w:rsidRPr="006E69D0" w14:paraId="1FD38B64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74E44A5A" w14:textId="00B808FA" w:rsidR="00625277" w:rsidRPr="006E69D0" w:rsidRDefault="00090BE4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625277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625277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75054365" w14:textId="5F7582C8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65F77EB0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2C40FA9" w14:textId="5660019C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699AB8D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2056FBF1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440C1D79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625277" w:rsidRPr="006E69D0" w14:paraId="28F866EF" w14:textId="77777777" w:rsidTr="00E8197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1974C67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45AD36C" w14:textId="2BAF74C8" w:rsidR="00625277" w:rsidRPr="00F13AF2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5B6DC56D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D3BD5B8" w14:textId="2C6CB064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B82B5A2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07ECDC4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BA87760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25277" w:rsidRPr="006E69D0" w14:paraId="33C294D2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C91A19F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9F23B32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3CD5DB02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33FC081" w14:textId="77777777" w:rsidR="00625277" w:rsidRPr="006E69D0" w:rsidRDefault="00625277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6FC8FA77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C3D8CC3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304DCD1D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D0087F" w14:textId="57307F62" w:rsidR="003116ED" w:rsidRDefault="003116ED" w:rsidP="00D97AB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25277" w:rsidRPr="006E69D0" w14:paraId="70FC7487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07603C4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3392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638D1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560E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856C3" w14:textId="77777777" w:rsidR="00625277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4556477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BD2BE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9D08EA1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25277" w:rsidRPr="006E69D0" w14:paraId="1F9C72B1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00F482B" w14:textId="5549FB67" w:rsidR="00625277" w:rsidRPr="006E69D0" w:rsidRDefault="00090BE4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625277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="00625277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05506D78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798451E2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4463B44" w14:textId="39745AE1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755C9CC1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CF69E62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C2702A0" w14:textId="443E698C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0.0014</w:t>
            </w:r>
          </w:p>
        </w:tc>
      </w:tr>
      <w:tr w:rsidR="00625277" w:rsidRPr="006E69D0" w14:paraId="0710B65C" w14:textId="77777777" w:rsidTr="00E8197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4FE8BD7A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EB9CE9B" w14:textId="77777777" w:rsidR="00625277" w:rsidRPr="00F13AF2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937EF9E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1F05C09" w14:textId="7EE16BB3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5D07A4BA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9475D26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1CD2BA9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25277" w:rsidRPr="006E69D0" w14:paraId="0A200966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2730913C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0D406BEA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B789D90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D4187EF" w14:textId="77777777" w:rsidR="00625277" w:rsidRPr="006E69D0" w:rsidRDefault="00625277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3608C7F2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9EB6CE1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27BC9EAD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A93BAE6" w14:textId="27519043" w:rsidR="00625277" w:rsidRDefault="00625277" w:rsidP="00D97AB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25277" w:rsidRPr="006E69D0" w14:paraId="35080B5B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5C66139A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AD263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5F8D4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7C730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16509" w14:textId="77777777" w:rsidR="00625277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94DF9FD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3214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A9A1AEE" w14:textId="77777777" w:rsidR="00625277" w:rsidRPr="006E69D0" w:rsidRDefault="00625277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25277" w:rsidRPr="006E69D0" w14:paraId="319AE00B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10A8754F" w14:textId="01F8995C" w:rsidR="00625277" w:rsidRPr="006E69D0" w:rsidRDefault="00090BE4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625277"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="00625277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9A9039C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53FC3C15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E99C541" w14:textId="5389CAA0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3C30F700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3D80912B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084DF41E" w14:textId="77E6DA46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80175">
              <w:rPr>
                <w:rFonts w:ascii="Times New Roman" w:hAnsi="Times New Roman" w:cs="Times New Roman"/>
              </w:rPr>
              <w:t>693</w:t>
            </w:r>
          </w:p>
        </w:tc>
      </w:tr>
      <w:tr w:rsidR="00625277" w:rsidRPr="006E69D0" w14:paraId="3A1D3A17" w14:textId="77777777" w:rsidTr="00E8197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D91C1DE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BC71A24" w14:textId="77777777" w:rsidR="00625277" w:rsidRPr="00F13AF2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042D5A2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F0A79C0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0FED82AF" w14:textId="77777777" w:rsidR="00625277" w:rsidRPr="006E69D0" w:rsidRDefault="0062527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BB3570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9FDD691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25277" w:rsidRPr="006E69D0" w14:paraId="5DB2677F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0E4A4DCA" w14:textId="77777777" w:rsidR="00625277" w:rsidRPr="006E69D0" w:rsidRDefault="00625277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396F228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60D4D613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025862B" w14:textId="77777777" w:rsidR="00625277" w:rsidRPr="006E69D0" w:rsidRDefault="00625277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1A9915B6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E2A4C8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AD8794D" w14:textId="77777777" w:rsidR="00625277" w:rsidRPr="006E69D0" w:rsidRDefault="00625277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F182590" w14:textId="0EAA77A9" w:rsidR="00625277" w:rsidRDefault="00625277" w:rsidP="00D97ABA">
      <w:pPr>
        <w:rPr>
          <w:rFonts w:ascii="Times New Roman" w:hAnsi="Times New Roman" w:cs="Times New Roman"/>
          <w:color w:val="000000" w:themeColor="text1"/>
        </w:rPr>
      </w:pPr>
    </w:p>
    <w:p w14:paraId="5F6A1E7B" w14:textId="233726E5" w:rsidR="00B92196" w:rsidRPr="00B92196" w:rsidRDefault="00B92196" w:rsidP="00625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Figure </w:t>
      </w:r>
      <w:r w:rsidR="00090BE4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 xml:space="preserve"> – figure supplement 1</w:t>
      </w:r>
    </w:p>
    <w:p w14:paraId="2E2A6F72" w14:textId="77777777" w:rsidR="00B92196" w:rsidRDefault="00B92196" w:rsidP="00B921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>
        <w:rPr>
          <w:rFonts w:ascii="Times New Roman" w:hAnsi="Times New Roman" w:cs="Times New Roman"/>
          <w:color w:val="000000" w:themeColor="text1"/>
        </w:rPr>
        <w:t>(A – C) Total time an individual spent performing aggressive behaviors in a 16 mm arena over the 30 second period prior to or during stimulation. (A</w:t>
      </w:r>
      <w:r w:rsidRPr="00040A2F">
        <w:rPr>
          <w:color w:val="000000" w:themeColor="text1"/>
        </w:rPr>
        <w:t>'</w:t>
      </w:r>
      <w:r>
        <w:rPr>
          <w:rFonts w:ascii="Times New Roman" w:hAnsi="Times New Roman" w:cs="Times New Roman"/>
          <w:color w:val="000000" w:themeColor="text1"/>
        </w:rPr>
        <w:t xml:space="preserve"> – C</w:t>
      </w:r>
      <w:r w:rsidRPr="00040A2F">
        <w:rPr>
          <w:color w:val="000000" w:themeColor="text1"/>
        </w:rPr>
        <w:t>'</w:t>
      </w:r>
      <w:r>
        <w:rPr>
          <w:rFonts w:ascii="Times New Roman" w:hAnsi="Times New Roman" w:cs="Times New Roman"/>
          <w:color w:val="000000" w:themeColor="text1"/>
        </w:rPr>
        <w:t xml:space="preserve">) Amount of time during a 30 second 0.1 </w:t>
      </w:r>
      <w:proofErr w:type="spellStart"/>
      <w:r>
        <w:rPr>
          <w:rFonts w:ascii="Times New Roman" w:hAnsi="Times New Roman" w:cs="Times New Roman"/>
          <w:color w:val="000000" w:themeColor="text1"/>
        </w:rPr>
        <w:t>mW</w:t>
      </w:r>
      <w:proofErr w:type="spellEnd"/>
      <w:r>
        <w:rPr>
          <w:rFonts w:ascii="Times New Roman" w:hAnsi="Times New Roman" w:cs="Times New Roman"/>
          <w:color w:val="000000" w:themeColor="text1"/>
        </w:rPr>
        <w:t>/mm</w:t>
      </w:r>
      <w:r w:rsidRPr="001C13E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continuous stimulation period until first aggressive encounter.</w:t>
      </w:r>
    </w:p>
    <w:p w14:paraId="2D022F26" w14:textId="77777777" w:rsidR="00B92196" w:rsidRDefault="00B92196" w:rsidP="00B92196">
      <w:pPr>
        <w:rPr>
          <w:rFonts w:ascii="Times New Roman" w:hAnsi="Times New Roman" w:cs="Times New Roman"/>
        </w:rPr>
      </w:pPr>
    </w:p>
    <w:p w14:paraId="32E014CA" w14:textId="7551DB57" w:rsidR="00B92196" w:rsidRPr="00BA01BB" w:rsidRDefault="00B92196" w:rsidP="00B92196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97C58" w:rsidRPr="006E69D0" w14:paraId="23A7681D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B069417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BEC87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DD65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34A2E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17C0F" w14:textId="77777777" w:rsidR="00697C58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54131E1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343D5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0EDF39B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97C58" w:rsidRPr="006E69D0" w14:paraId="5030726C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6851DC1A" w14:textId="5AFE5F3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2.1A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775BACC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6A8BE66B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14138D8F" w14:textId="2CC61B96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4D2A7600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0FDA9AD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4E633D38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97C58" w:rsidRPr="006E69D0" w14:paraId="52B73990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DA27458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C564F61" w14:textId="421C2204" w:rsidR="00697C58" w:rsidRPr="00F13AF2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aIPgSS3&gt;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662FF602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8FD864A" w14:textId="34367E5D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1159D60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433336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E104F18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697C58" w:rsidRPr="006E69D0" w14:paraId="59A4114C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A282E3D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282CDB3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F1A294F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9AFC15F" w14:textId="77777777" w:rsidR="00697C58" w:rsidRPr="006E69D0" w:rsidRDefault="00697C58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569A3526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4F5D243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15903DEB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3881E8" w14:textId="77777777" w:rsidR="00697C58" w:rsidRDefault="00697C58" w:rsidP="00697C5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97C58" w:rsidRPr="006E69D0" w14:paraId="12CC97A2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40DC46F8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B7FF1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83750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ECE14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4C330" w14:textId="77777777" w:rsidR="00697C58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BF0CDD3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4D2C6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29E6B578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97C58" w:rsidRPr="006E69D0" w14:paraId="265A74F2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4DE1EFED" w14:textId="3191422B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2.1B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6FBE3B46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6FF4E703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14F3E3A" w14:textId="5FBB9F5F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7812EC57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0901CB6E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24E5FE53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97C58" w:rsidRPr="006E69D0" w14:paraId="6CCB9626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774523A1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274CEC6" w14:textId="2F88840F" w:rsidR="00697C58" w:rsidRPr="00F13AF2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aIPgSS3&gt;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462D625D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6235ADB" w14:textId="43D46A09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256171EE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65C804B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5B28600" w14:textId="04FFC9D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B2D4E">
              <w:rPr>
                <w:rFonts w:ascii="Times New Roman" w:hAnsi="Times New Roman" w:cs="Times New Roman"/>
              </w:rPr>
              <w:t>414</w:t>
            </w:r>
          </w:p>
        </w:tc>
      </w:tr>
      <w:tr w:rsidR="00697C58" w:rsidRPr="006E69D0" w14:paraId="03182CD9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94C1C13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7DDF0DF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86E9165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4CCCF98" w14:textId="77777777" w:rsidR="00697C58" w:rsidRPr="006E69D0" w:rsidRDefault="00697C58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0044D676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E410FB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276C5C28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17D2ACB" w14:textId="77777777" w:rsidR="00697C58" w:rsidRDefault="00697C58" w:rsidP="00697C5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97C58" w:rsidRPr="006E69D0" w14:paraId="21578DA3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49DF7CCC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80CB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0A7B0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DF0C5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6358" w14:textId="77777777" w:rsidR="00697C58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032267F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BB5D1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197B1168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97C58" w:rsidRPr="006E69D0" w14:paraId="7699D3E0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36E16B4D" w14:textId="35E407B6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2.1C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00DE2E96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66ADDA26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3696E3B6" w14:textId="2E9B33D8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55AA7E61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08BF3119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29CB481A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97C58" w:rsidRPr="006E69D0" w14:paraId="5E429685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06622EB1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FA5E894" w14:textId="4C601CE0" w:rsidR="00697C58" w:rsidRPr="00F13AF2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aIPgSS3&gt;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1AD88362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F3505C3" w14:textId="3B37B7D6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302B0EC4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EE231AB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v 2 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6985D5D" w14:textId="263DD933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B2D4E">
              <w:rPr>
                <w:rFonts w:ascii="Times New Roman" w:hAnsi="Times New Roman" w:cs="Times New Roman"/>
              </w:rPr>
              <w:t>007</w:t>
            </w:r>
          </w:p>
        </w:tc>
      </w:tr>
      <w:tr w:rsidR="00697C58" w:rsidRPr="006E69D0" w14:paraId="2E1EBF8A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3B954F13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6A074ED0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35676345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A582282" w14:textId="77777777" w:rsidR="00697C58" w:rsidRPr="006E69D0" w:rsidRDefault="00697C58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0230CA45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24CC61E8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4FD4B489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2E3F6DE" w14:textId="77777777" w:rsidR="00B92196" w:rsidRDefault="00B92196" w:rsidP="00B9219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B92196" w:rsidRPr="006E69D0" w14:paraId="0BF75365" w14:textId="77777777" w:rsidTr="00E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E82736C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C8BC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B873F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06982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7019" w14:textId="77777777" w:rsidR="00B92196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135610D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8EDD7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8291AD5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92196" w:rsidRPr="006E69D0" w14:paraId="512424CE" w14:textId="77777777" w:rsidTr="00E27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2A470064" w14:textId="7F02C822" w:rsidR="00B92196" w:rsidRPr="006E69D0" w:rsidRDefault="00697C58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</w:t>
            </w:r>
            <w:r w:rsidR="00B92196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B92196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00E6C6BC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3062DBEF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B9C3E29" w14:textId="3DBFE852" w:rsidR="00B92196" w:rsidRPr="006E69D0" w:rsidRDefault="00EB2D4E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409842D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4C2062E7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17F065F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B92196" w:rsidRPr="006E69D0" w14:paraId="2809C824" w14:textId="77777777" w:rsidTr="00E27B8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72A4D8D0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391E8592" w14:textId="6E11909C" w:rsidR="00B92196" w:rsidRPr="00F13AF2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</w:t>
            </w:r>
            <w:r w:rsidR="009E55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62F6FBFE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82E23D4" w14:textId="0B63567D" w:rsidR="00B92196" w:rsidRPr="006E69D0" w:rsidRDefault="00EB2D4E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5D214CB6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188D402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93A2E29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2196" w:rsidRPr="006E69D0" w14:paraId="0F6F0499" w14:textId="77777777" w:rsidTr="00E27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1A4FE07A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0563622B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50B9C7CA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23264C2" w14:textId="77777777" w:rsidR="00B92196" w:rsidRPr="006E69D0" w:rsidRDefault="00B92196" w:rsidP="00E27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625007D1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348D69D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0C5E0EEB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110100A" w14:textId="77777777" w:rsidR="00B92196" w:rsidRDefault="00B92196" w:rsidP="00B9219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B92196" w:rsidRPr="006E69D0" w14:paraId="5A245159" w14:textId="77777777" w:rsidTr="00E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50441AC9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71FA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55F50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62B38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4F529" w14:textId="77777777" w:rsidR="00B92196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5DDFC70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A26A9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C19F04C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92196" w:rsidRPr="006E69D0" w14:paraId="25330391" w14:textId="77777777" w:rsidTr="00E27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3E51B6F2" w14:textId="71AB6D50" w:rsidR="00B92196" w:rsidRPr="006E69D0" w:rsidRDefault="00697C58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</w:t>
            </w:r>
            <w:r w:rsidR="00B92196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="00B92196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5FE4462B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5364BACF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A5F7336" w14:textId="0F3F8B1A" w:rsidR="00B92196" w:rsidRPr="006E69D0" w:rsidRDefault="00EB2D4E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AD3BA8F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47A8AE8E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2D3D56AD" w14:textId="6C7BD395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9E55FF">
              <w:rPr>
                <w:rFonts w:ascii="Times New Roman" w:hAnsi="Times New Roman" w:cs="Times New Roman"/>
              </w:rPr>
              <w:t>288</w:t>
            </w:r>
          </w:p>
        </w:tc>
      </w:tr>
      <w:tr w:rsidR="00B92196" w:rsidRPr="006E69D0" w14:paraId="62D3C024" w14:textId="77777777" w:rsidTr="00E27B8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311C878D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E88F6B4" w14:textId="2C9D82B7" w:rsidR="00B92196" w:rsidRPr="00F13AF2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</w:t>
            </w:r>
            <w:r w:rsidR="009E55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576D1FFF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07153DB" w14:textId="619DD4B2" w:rsidR="00B92196" w:rsidRPr="006E69D0" w:rsidRDefault="00EB2D4E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6AAA058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AD63B1E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7A6BDFF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2196" w:rsidRPr="006E69D0" w14:paraId="0433C3F9" w14:textId="77777777" w:rsidTr="00E27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707F237B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8810FEE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6A4D0D2D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8FF70E2" w14:textId="77777777" w:rsidR="00B92196" w:rsidRPr="006E69D0" w:rsidRDefault="00B92196" w:rsidP="00E27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6A9A5967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E64B350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383FD74F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0F1EBDE" w14:textId="77777777" w:rsidR="00B92196" w:rsidRDefault="00B92196" w:rsidP="00B9219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B92196" w:rsidRPr="006E69D0" w14:paraId="511CF595" w14:textId="77777777" w:rsidTr="00E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6BF27744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660D1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082A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F3616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A32A" w14:textId="77777777" w:rsidR="00B92196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73224C6F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B37C9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45F7DE6E" w14:textId="77777777" w:rsidR="00B92196" w:rsidRPr="006E69D0" w:rsidRDefault="00B92196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B92196" w:rsidRPr="006E69D0" w14:paraId="4B29E0E4" w14:textId="77777777" w:rsidTr="00E27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F0623E1" w14:textId="70D2E524" w:rsidR="00B92196" w:rsidRPr="006E69D0" w:rsidRDefault="00697C58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2.1</w:t>
            </w:r>
            <w:r w:rsidR="00B92196"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="00B92196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099B44E9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24AF4DC7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7447886E" w14:textId="573B610C" w:rsidR="00B92196" w:rsidRPr="006E69D0" w:rsidRDefault="009E55FF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7749EC8D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6A04E285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5872E78D" w14:textId="357E7282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9E55FF">
              <w:rPr>
                <w:rFonts w:ascii="Times New Roman" w:hAnsi="Times New Roman" w:cs="Times New Roman"/>
              </w:rPr>
              <w:t>003</w:t>
            </w:r>
          </w:p>
        </w:tc>
      </w:tr>
      <w:tr w:rsidR="00B92196" w:rsidRPr="006E69D0" w14:paraId="6808046F" w14:textId="77777777" w:rsidTr="00E27B8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20A56E69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58974FC" w14:textId="400BCF40" w:rsidR="00B92196" w:rsidRPr="00F13AF2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</w:t>
            </w:r>
            <w:r w:rsidR="009E55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05599BED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9BF854C" w14:textId="567118BC" w:rsidR="00B92196" w:rsidRPr="006E69D0" w:rsidRDefault="009E55FF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2369A946" w14:textId="77777777" w:rsidR="00B92196" w:rsidRPr="006E69D0" w:rsidRDefault="00B92196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78FB527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F256106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2196" w:rsidRPr="006E69D0" w14:paraId="7964A5B3" w14:textId="77777777" w:rsidTr="00E27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169F0DB0" w14:textId="77777777" w:rsidR="00B92196" w:rsidRPr="006E69D0" w:rsidRDefault="00B92196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6EDCD9F9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29A318C6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0FA2C62" w14:textId="77777777" w:rsidR="00B92196" w:rsidRPr="006E69D0" w:rsidRDefault="00B92196" w:rsidP="00E27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48859E3E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9148711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338E6926" w14:textId="77777777" w:rsidR="00B92196" w:rsidRPr="006E69D0" w:rsidRDefault="00B92196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122342B" w14:textId="24765CF9" w:rsidR="00625277" w:rsidRDefault="00625277" w:rsidP="00D97ABA">
      <w:pPr>
        <w:rPr>
          <w:rFonts w:ascii="Times New Roman" w:hAnsi="Times New Roman" w:cs="Times New Roman"/>
          <w:color w:val="000000" w:themeColor="text1"/>
        </w:rPr>
      </w:pPr>
    </w:p>
    <w:p w14:paraId="136DCA0C" w14:textId="3F7836B7" w:rsidR="00697C58" w:rsidRDefault="00697C58" w:rsidP="00697C58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lastRenderedPageBreak/>
        <w:t xml:space="preserve">Figure </w:t>
      </w:r>
      <w:r>
        <w:rPr>
          <w:rFonts w:ascii="Times New Roman" w:hAnsi="Times New Roman" w:cs="Times New Roman"/>
          <w:b/>
          <w:bCs/>
          <w:u w:val="single"/>
        </w:rPr>
        <w:t xml:space="preserve">2 – figure supplement </w:t>
      </w:r>
      <w:r w:rsidR="00EB2D4E">
        <w:rPr>
          <w:rFonts w:ascii="Times New Roman" w:hAnsi="Times New Roman" w:cs="Times New Roman"/>
          <w:b/>
          <w:bCs/>
          <w:u w:val="single"/>
        </w:rPr>
        <w:t>2</w:t>
      </w:r>
    </w:p>
    <w:p w14:paraId="75ECDDF0" w14:textId="364E7CF5" w:rsidR="00697C58" w:rsidRDefault="00697C58" w:rsidP="00697C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 w:rsidR="00EB2D4E" w:rsidRPr="0099358D">
        <w:rPr>
          <w:rFonts w:ascii="Times New Roman" w:hAnsi="Times New Roman" w:cs="Times New Roman"/>
          <w:color w:val="000000" w:themeColor="text1"/>
        </w:rPr>
        <w:t>Average velocity over the</w:t>
      </w:r>
      <w:r w:rsidR="00EB2D4E">
        <w:rPr>
          <w:rFonts w:ascii="Times New Roman" w:hAnsi="Times New Roman" w:cs="Times New Roman"/>
          <w:color w:val="000000" w:themeColor="text1"/>
        </w:rPr>
        <w:t xml:space="preserve"> 30-seconds either prior to or during the stimulus. </w:t>
      </w:r>
    </w:p>
    <w:p w14:paraId="1B0B2724" w14:textId="77777777" w:rsidR="00697C58" w:rsidRDefault="00697C58" w:rsidP="00697C58">
      <w:pPr>
        <w:rPr>
          <w:rFonts w:ascii="Times New Roman" w:hAnsi="Times New Roman" w:cs="Times New Roman"/>
        </w:rPr>
      </w:pPr>
    </w:p>
    <w:p w14:paraId="15E959BC" w14:textId="4BC5EC35" w:rsidR="00697C58" w:rsidRPr="00BA01BB" w:rsidRDefault="00697C58" w:rsidP="00697C58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697C58" w:rsidRPr="006E69D0" w14:paraId="06DF0DD0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342449FA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DD00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3965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9CDA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23C6" w14:textId="77777777" w:rsidR="00697C58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7422ED4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7B4A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085C4E2" w14:textId="77777777" w:rsidR="00697C58" w:rsidRPr="006E69D0" w:rsidRDefault="00697C58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697C58" w:rsidRPr="006E69D0" w14:paraId="111F3B9D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362193C5" w14:textId="42C33630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</w:t>
            </w:r>
            <w:r w:rsidR="00EB2D4E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412EB0AD" w14:textId="33F1BED9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</w:t>
            </w:r>
            <w:r w:rsidR="00697C58">
              <w:rPr>
                <w:rFonts w:ascii="Times New Roman" w:hAnsi="Times New Roman" w:cs="Times New Roman"/>
              </w:rPr>
              <w:t>&gt;</w:t>
            </w:r>
            <w:proofErr w:type="spellStart"/>
            <w:r w:rsidR="00697C58">
              <w:rPr>
                <w:rFonts w:ascii="Times New Roman" w:hAnsi="Times New Roman" w:cs="Times New Roman"/>
              </w:rPr>
              <w:t>Chrimson</w:t>
            </w:r>
            <w:r>
              <w:rPr>
                <w:rFonts w:ascii="Times New Roman" w:hAnsi="Times New Roman" w:cs="Times New Roman"/>
              </w:rPr>
              <w:t>PreStim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373CBAF5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FDD283D" w14:textId="6EB3EAC9" w:rsidR="00697C58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525D80D4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68242898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4E36386B" w14:textId="3843FA62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</w:t>
            </w:r>
            <w:r w:rsidR="00EB2D4E">
              <w:rPr>
                <w:rFonts w:ascii="Times New Roman" w:hAnsi="Times New Roman" w:cs="Times New Roman"/>
              </w:rPr>
              <w:t>969</w:t>
            </w:r>
          </w:p>
        </w:tc>
      </w:tr>
      <w:tr w:rsidR="00697C58" w:rsidRPr="006E69D0" w14:paraId="6C3F495D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763EA83C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5CC8FA75" w14:textId="16672624" w:rsidR="00697C58" w:rsidRPr="00F13AF2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r w:rsidR="00EB2D4E">
              <w:rPr>
                <w:rFonts w:ascii="Times New Roman" w:hAnsi="Times New Roman" w:cs="Times New Roman"/>
              </w:rPr>
              <w:t>Stim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53D53AA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CBF6F95" w14:textId="30E92CDF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2D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7288445" w14:textId="77777777" w:rsidR="00697C58" w:rsidRPr="006E69D0" w:rsidRDefault="00697C58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866F614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0FB1AC7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97C58" w:rsidRPr="006E69D0" w14:paraId="3F72194F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2EE6567" w14:textId="77777777" w:rsidR="00697C58" w:rsidRPr="006E69D0" w:rsidRDefault="00697C58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1EB4FA8F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1FFD0722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9076C42" w14:textId="77777777" w:rsidR="00697C58" w:rsidRPr="006E69D0" w:rsidRDefault="00697C58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3CD0EFB3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6888A0F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2F2527BC" w14:textId="77777777" w:rsidR="00697C58" w:rsidRPr="006E69D0" w:rsidRDefault="00697C58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B16CAFF" w14:textId="1CE02A88" w:rsidR="00697C58" w:rsidRDefault="00697C58" w:rsidP="00D97ABA">
      <w:pPr>
        <w:rPr>
          <w:rFonts w:ascii="Times New Roman" w:hAnsi="Times New Roman" w:cs="Times New Roman"/>
          <w:color w:val="000000" w:themeColor="text1"/>
        </w:rPr>
      </w:pPr>
    </w:p>
    <w:p w14:paraId="367DE0DB" w14:textId="77777777" w:rsidR="00EB2D4E" w:rsidRDefault="00EB2D4E" w:rsidP="00EB2D4E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>
        <w:rPr>
          <w:rFonts w:ascii="Times New Roman" w:hAnsi="Times New Roman" w:cs="Times New Roman"/>
          <w:b/>
          <w:bCs/>
          <w:u w:val="single"/>
        </w:rPr>
        <w:t>2 – figure supplement 3</w:t>
      </w:r>
    </w:p>
    <w:p w14:paraId="1627F260" w14:textId="77777777" w:rsidR="00EB2D4E" w:rsidRDefault="00EB2D4E" w:rsidP="00EB2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>
        <w:rPr>
          <w:rFonts w:ascii="Times New Roman" w:hAnsi="Times New Roman" w:cs="Times New Roman"/>
          <w:color w:val="000000" w:themeColor="text1"/>
        </w:rPr>
        <w:t>Amount of time until first copulation event following a continuous stimulus.</w:t>
      </w:r>
    </w:p>
    <w:p w14:paraId="158A04ED" w14:textId="77777777" w:rsidR="00EB2D4E" w:rsidRDefault="00EB2D4E" w:rsidP="00EB2D4E">
      <w:pPr>
        <w:rPr>
          <w:rFonts w:ascii="Times New Roman" w:hAnsi="Times New Roman" w:cs="Times New Roman"/>
        </w:rPr>
      </w:pPr>
    </w:p>
    <w:p w14:paraId="6AEBA67A" w14:textId="1E2DD7F3" w:rsidR="00EB2D4E" w:rsidRPr="00BA01BB" w:rsidRDefault="00EB2D4E" w:rsidP="00EB2D4E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EB2D4E" w:rsidRPr="006E69D0" w14:paraId="31B4DBDD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6D5E80DE" w14:textId="77777777" w:rsidR="00EB2D4E" w:rsidRPr="006E69D0" w:rsidRDefault="00EB2D4E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2A9E0" w14:textId="77777777" w:rsidR="00EB2D4E" w:rsidRPr="006E69D0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DF7F" w14:textId="77777777" w:rsidR="00EB2D4E" w:rsidRPr="006E69D0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0545" w14:textId="77777777" w:rsidR="00EB2D4E" w:rsidRPr="006E69D0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04E8" w14:textId="77777777" w:rsidR="00EB2D4E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EADEDC8" w14:textId="77777777" w:rsidR="00EB2D4E" w:rsidRPr="006E69D0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DFA8" w14:textId="77777777" w:rsidR="00EB2D4E" w:rsidRPr="006E69D0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449C0D3E" w14:textId="77777777" w:rsidR="00EB2D4E" w:rsidRPr="006E69D0" w:rsidRDefault="00EB2D4E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EB2D4E" w:rsidRPr="006E69D0" w14:paraId="0F85C63E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02638D0C" w14:textId="77777777" w:rsidR="00EB2D4E" w:rsidRPr="006E69D0" w:rsidRDefault="00EB2D4E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2.3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4026BE15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2956F25E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79CB640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22086E46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387B2FAC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68E0B4D2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0.7795</w:t>
            </w:r>
          </w:p>
        </w:tc>
      </w:tr>
      <w:tr w:rsidR="00EB2D4E" w:rsidRPr="006E69D0" w14:paraId="494C25B6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A12E5DC" w14:textId="77777777" w:rsidR="00EB2D4E" w:rsidRPr="006E69D0" w:rsidRDefault="00EB2D4E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6208D846" w14:textId="77777777" w:rsidR="00EB2D4E" w:rsidRPr="00F13AF2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085DEDD8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67A26FA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735FE70" w14:textId="77777777" w:rsidR="00EB2D4E" w:rsidRPr="006E69D0" w:rsidRDefault="00EB2D4E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D6F02AE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46C68794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B2D4E" w:rsidRPr="006E69D0" w14:paraId="3801266D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094F9502" w14:textId="77777777" w:rsidR="00EB2D4E" w:rsidRPr="006E69D0" w:rsidRDefault="00EB2D4E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4D1411B1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15F79456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6026355" w14:textId="77777777" w:rsidR="00EB2D4E" w:rsidRPr="006E69D0" w:rsidRDefault="00EB2D4E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34A9A7A5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9130C4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3C08C883" w14:textId="77777777" w:rsidR="00EB2D4E" w:rsidRPr="006E69D0" w:rsidRDefault="00EB2D4E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4E168C9" w14:textId="77777777" w:rsidR="00EB2D4E" w:rsidRDefault="00EB2D4E" w:rsidP="00D97ABA">
      <w:pPr>
        <w:rPr>
          <w:rFonts w:ascii="Times New Roman" w:hAnsi="Times New Roman" w:cs="Times New Roman"/>
          <w:color w:val="000000" w:themeColor="text1"/>
        </w:rPr>
      </w:pPr>
    </w:p>
    <w:p w14:paraId="002E7F09" w14:textId="32272281" w:rsidR="009A0F6C" w:rsidRDefault="009A0F6C" w:rsidP="009A0F6C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090BE4">
        <w:rPr>
          <w:rFonts w:ascii="Times New Roman" w:hAnsi="Times New Roman" w:cs="Times New Roman"/>
          <w:b/>
          <w:bCs/>
          <w:u w:val="single"/>
        </w:rPr>
        <w:t>4</w:t>
      </w:r>
    </w:p>
    <w:p w14:paraId="12CC2C74" w14:textId="7B5F1CF1" w:rsidR="009A0F6C" w:rsidRDefault="009A0F6C" w:rsidP="009A0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 w:rsidR="00826CE5">
        <w:rPr>
          <w:rFonts w:ascii="Times New Roman" w:hAnsi="Times New Roman" w:cs="Times New Roman"/>
          <w:color w:val="000000" w:themeColor="text1"/>
        </w:rPr>
        <w:t>(C) Total time an individual spent performing aggressive behaviors during each of four 30-second periods: prior to, during, immediately following, and 30-60 sec after the stimulus.</w:t>
      </w:r>
    </w:p>
    <w:p w14:paraId="3DD209C0" w14:textId="77777777" w:rsidR="009A0F6C" w:rsidRDefault="009A0F6C" w:rsidP="009A0F6C">
      <w:pPr>
        <w:rPr>
          <w:rFonts w:ascii="Times New Roman" w:hAnsi="Times New Roman" w:cs="Times New Roman"/>
        </w:rPr>
      </w:pPr>
    </w:p>
    <w:p w14:paraId="6E44E93B" w14:textId="3C4ED391" w:rsidR="00774C64" w:rsidRDefault="009A0F6C" w:rsidP="009A0F6C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9D43E4">
        <w:rPr>
          <w:rFonts w:ascii="Times New Roman" w:hAnsi="Times New Roman" w:cs="Times New Roman"/>
        </w:rPr>
        <w:t>t</w:t>
      </w:r>
      <w:r w:rsidR="00A42EA7">
        <w:rPr>
          <w:rFonts w:ascii="Times New Roman" w:hAnsi="Times New Roman" w:cs="Times New Roman"/>
        </w:rPr>
        <w:t>hree</w:t>
      </w:r>
      <w:r w:rsidRPr="006E69D0">
        <w:rPr>
          <w:rFonts w:ascii="Times New Roman" w:hAnsi="Times New Roman" w:cs="Times New Roman"/>
        </w:rPr>
        <w:t xml:space="preserve"> independent trials per experiment</w:t>
      </w:r>
      <w:r w:rsidR="00D17E72">
        <w:rPr>
          <w:rFonts w:ascii="Times New Roman" w:hAnsi="Times New Roman" w:cs="Times New Roman"/>
        </w:rPr>
        <w:t xml:space="preserve">. 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70"/>
        <w:gridCol w:w="460"/>
        <w:gridCol w:w="936"/>
        <w:gridCol w:w="1810"/>
        <w:gridCol w:w="1429"/>
        <w:gridCol w:w="1012"/>
      </w:tblGrid>
      <w:tr w:rsidR="00774C64" w:rsidRPr="006E69D0" w14:paraId="0CF68C9C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03CBBC25" w14:textId="77777777" w:rsidR="00774C64" w:rsidRPr="006E69D0" w:rsidRDefault="00774C6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D8BF8" w14:textId="77777777" w:rsidR="00774C64" w:rsidRPr="006E69D0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F693B" w14:textId="77777777" w:rsidR="00774C64" w:rsidRPr="006E69D0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E8DB" w14:textId="77777777" w:rsidR="00774C64" w:rsidRPr="006E69D0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5ED07" w14:textId="77777777" w:rsidR="00774C64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2E30CB8" w14:textId="77777777" w:rsidR="00774C64" w:rsidRPr="006E69D0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BCD41" w14:textId="77777777" w:rsidR="00774C64" w:rsidRPr="006E69D0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01AE0B5C" w14:textId="77777777" w:rsidR="00774C64" w:rsidRPr="006E69D0" w:rsidRDefault="00774C64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774C64" w:rsidRPr="006E69D0" w14:paraId="13626A3E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12" w:space="0" w:color="666666" w:themeColor="text1" w:themeTint="99"/>
              <w:bottom w:val="nil"/>
            </w:tcBorders>
          </w:tcPr>
          <w:p w14:paraId="697CFB63" w14:textId="275D1765" w:rsidR="00774C64" w:rsidRPr="006E69D0" w:rsidRDefault="00774C6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4C</w:t>
            </w:r>
          </w:p>
        </w:tc>
        <w:tc>
          <w:tcPr>
            <w:tcW w:w="3032" w:type="dxa"/>
            <w:tcBorders>
              <w:top w:val="single" w:sz="12" w:space="0" w:color="666666" w:themeColor="text1" w:themeTint="99"/>
              <w:bottom w:val="nil"/>
            </w:tcBorders>
          </w:tcPr>
          <w:p w14:paraId="7AC4F711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20xChrimson</w:t>
            </w:r>
          </w:p>
        </w:tc>
        <w:tc>
          <w:tcPr>
            <w:tcW w:w="461" w:type="dxa"/>
            <w:tcBorders>
              <w:top w:val="single" w:sz="12" w:space="0" w:color="666666" w:themeColor="text1" w:themeTint="99"/>
              <w:bottom w:val="nil"/>
            </w:tcBorders>
          </w:tcPr>
          <w:p w14:paraId="71475097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57EBB627" w14:textId="1AA0419F" w:rsidR="00774C64" w:rsidRPr="006E69D0" w:rsidRDefault="00DF3EC2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8" w:type="dxa"/>
            <w:tcBorders>
              <w:top w:val="single" w:sz="12" w:space="0" w:color="666666" w:themeColor="text1" w:themeTint="99"/>
              <w:bottom w:val="nil"/>
            </w:tcBorders>
          </w:tcPr>
          <w:p w14:paraId="08B7D568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</w:t>
            </w:r>
          </w:p>
        </w:tc>
        <w:tc>
          <w:tcPr>
            <w:tcW w:w="1439" w:type="dxa"/>
            <w:tcBorders>
              <w:top w:val="single" w:sz="12" w:space="0" w:color="666666" w:themeColor="text1" w:themeTint="99"/>
              <w:bottom w:val="nil"/>
            </w:tcBorders>
          </w:tcPr>
          <w:p w14:paraId="0F82A517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84" w:type="dxa"/>
            <w:tcBorders>
              <w:top w:val="single" w:sz="12" w:space="0" w:color="666666" w:themeColor="text1" w:themeTint="99"/>
              <w:bottom w:val="nil"/>
            </w:tcBorders>
          </w:tcPr>
          <w:p w14:paraId="22042093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4C64" w:rsidRPr="006E69D0" w14:paraId="71AA0CE5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nil"/>
            </w:tcBorders>
          </w:tcPr>
          <w:p w14:paraId="419280E6" w14:textId="77777777" w:rsidR="00774C64" w:rsidRPr="006E69D0" w:rsidRDefault="00774C6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nil"/>
            </w:tcBorders>
          </w:tcPr>
          <w:p w14:paraId="2C67D01F" w14:textId="126DF1E9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</w:t>
            </w:r>
          </w:p>
          <w:p w14:paraId="25A80390" w14:textId="77777777" w:rsidR="00774C64" w:rsidRPr="00843051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99D7E09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9F8E720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CC797E3" w14:textId="2AC571F0" w:rsidR="00774C64" w:rsidRDefault="00DF3EC2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601A8A19" w14:textId="27697B9E" w:rsidR="00774C64" w:rsidRPr="006E69D0" w:rsidRDefault="00DF3EC2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7530C87B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Wallis</w:t>
            </w:r>
          </w:p>
          <w:p w14:paraId="6B8809FF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&lt; 0.0001)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5CF46A74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4</w:t>
            </w:r>
          </w:p>
          <w:p w14:paraId="27A4D6DC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4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79D36CEB" w14:textId="6EC5DFBD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DF3EC2">
              <w:rPr>
                <w:rFonts w:ascii="Times New Roman" w:hAnsi="Times New Roman" w:cs="Times New Roman"/>
              </w:rPr>
              <w:t>17</w:t>
            </w:r>
          </w:p>
          <w:p w14:paraId="3F0659A6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774C64" w:rsidRPr="006E69D0" w14:paraId="76AA480F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nil"/>
            </w:tcBorders>
          </w:tcPr>
          <w:p w14:paraId="23BD93FF" w14:textId="77777777" w:rsidR="00774C64" w:rsidRPr="006E69D0" w:rsidRDefault="00774C6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nil"/>
            </w:tcBorders>
          </w:tcPr>
          <w:p w14:paraId="3AE35935" w14:textId="07327561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  <w:p w14:paraId="3EE2093D" w14:textId="77777777" w:rsidR="00774C64" w:rsidRPr="00507959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20xChrimson</w:t>
            </w: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08951D7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F154F11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F870E3A" w14:textId="5FDEFCA3" w:rsidR="00774C64" w:rsidRDefault="00DF3EC2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5B399E3F" w14:textId="6C4C9388" w:rsidR="00774C64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C78D0DF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F1C9C3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43D61402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  <w:p w14:paraId="06CA6639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30s: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DC055DA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774C64" w:rsidRPr="006E69D0" w14:paraId="20F73481" w14:textId="77777777" w:rsidTr="009D43E4">
        <w:trPr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nil"/>
            </w:tcBorders>
          </w:tcPr>
          <w:p w14:paraId="7D9B6CAB" w14:textId="77777777" w:rsidR="00774C64" w:rsidRPr="006E69D0" w:rsidRDefault="00774C6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nil"/>
            </w:tcBorders>
          </w:tcPr>
          <w:p w14:paraId="4EA4DAD3" w14:textId="0D7DDBD5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</w:t>
            </w:r>
          </w:p>
          <w:p w14:paraId="256BB07D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  <w:p w14:paraId="2F5E6B1A" w14:textId="0057958D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  <w:p w14:paraId="543F870E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20xChrimson</w:t>
            </w:r>
          </w:p>
          <w:p w14:paraId="242D1049" w14:textId="0107A93A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</w:t>
            </w:r>
          </w:p>
          <w:p w14:paraId="6FD67F15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  <w:p w14:paraId="12D63C2C" w14:textId="7CE232A2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3FCF1B0F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074DD556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FFDF146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5C1DEAA3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02BF51C0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00AFE0C3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764E3A2F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21B0765" w14:textId="62B0BE0F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51F76AC2" w14:textId="14B66268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1BC76FBE" w14:textId="1AE393AF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4D1688A4" w14:textId="7DBDBC8D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7484D364" w14:textId="3E9AF285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6AE9F09" w14:textId="00988EB8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1417F1EA" w14:textId="71B5DF09" w:rsidR="00774C64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75A86915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Wallis</w:t>
            </w:r>
          </w:p>
          <w:p w14:paraId="58D44AFB" w14:textId="1D817C9C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 </w:t>
            </w:r>
            <w:r w:rsidR="00DF3EC2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0.0</w:t>
            </w:r>
            <w:r w:rsidR="00DF3EC2">
              <w:rPr>
                <w:rFonts w:ascii="Times New Roman" w:hAnsi="Times New Roman" w:cs="Times New Roman"/>
              </w:rPr>
              <w:t>242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34D5EDD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3D42C4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</w:t>
            </w:r>
          </w:p>
          <w:p w14:paraId="0B37240F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Wallis</w:t>
            </w:r>
          </w:p>
          <w:p w14:paraId="5D6F1888" w14:textId="6BFCF438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 </w:t>
            </w:r>
            <w:r w:rsidR="000443FD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0.00</w:t>
            </w:r>
            <w:r w:rsidR="000443FD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 w14:paraId="0A0D0562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v 5</w:t>
            </w:r>
          </w:p>
          <w:p w14:paraId="30942A43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v 5</w:t>
            </w:r>
          </w:p>
          <w:p w14:paraId="3F2625E1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v 5</w:t>
            </w:r>
          </w:p>
          <w:p w14:paraId="358804E7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– 60s:</w:t>
            </w:r>
          </w:p>
          <w:p w14:paraId="3E30D56E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v 9</w:t>
            </w:r>
          </w:p>
          <w:p w14:paraId="7278A9AF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v 9</w:t>
            </w:r>
          </w:p>
          <w:p w14:paraId="1A129EC7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v 9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7620A0A" w14:textId="1DDD5AA9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DF3EC2">
              <w:rPr>
                <w:rFonts w:ascii="Times New Roman" w:hAnsi="Times New Roman" w:cs="Times New Roman"/>
              </w:rPr>
              <w:t>8066</w:t>
            </w:r>
          </w:p>
          <w:p w14:paraId="672801FD" w14:textId="71CE53C8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0443FD">
              <w:rPr>
                <w:rFonts w:ascii="Times New Roman" w:hAnsi="Times New Roman" w:cs="Times New Roman"/>
              </w:rPr>
              <w:t>259</w:t>
            </w:r>
          </w:p>
          <w:p w14:paraId="04E13762" w14:textId="64905027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 w:rsidR="00774C6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9999</w:t>
            </w:r>
          </w:p>
          <w:p w14:paraId="4F16505D" w14:textId="77777777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15EE9B" w14:textId="58ED0DA5" w:rsidR="00774C64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 w:rsidR="00774C64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9999</w:t>
            </w:r>
          </w:p>
          <w:p w14:paraId="326F7C96" w14:textId="13F0ACC5" w:rsidR="00774C64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0443FD">
              <w:rPr>
                <w:rFonts w:ascii="Times New Roman" w:hAnsi="Times New Roman" w:cs="Times New Roman"/>
              </w:rPr>
              <w:t>2092</w:t>
            </w:r>
          </w:p>
          <w:p w14:paraId="7A0B5CE2" w14:textId="4B0DB0A0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0443FD">
              <w:rPr>
                <w:rFonts w:ascii="Times New Roman" w:hAnsi="Times New Roman" w:cs="Times New Roman"/>
              </w:rPr>
              <w:t>7593</w:t>
            </w:r>
          </w:p>
        </w:tc>
      </w:tr>
      <w:tr w:rsidR="00774C64" w:rsidRPr="006E69D0" w14:paraId="65CCD80D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nil"/>
              <w:bottom w:val="single" w:sz="4" w:space="0" w:color="auto"/>
            </w:tcBorders>
          </w:tcPr>
          <w:p w14:paraId="46A5E9A4" w14:textId="77777777" w:rsidR="00774C64" w:rsidRPr="006E69D0" w:rsidRDefault="00774C64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032" w:type="dxa"/>
            <w:tcBorders>
              <w:top w:val="nil"/>
              <w:bottom w:val="single" w:sz="4" w:space="0" w:color="auto"/>
            </w:tcBorders>
          </w:tcPr>
          <w:p w14:paraId="66011BEE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</w:tcPr>
          <w:p w14:paraId="5399741E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1088A00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nil"/>
              <w:bottom w:val="single" w:sz="4" w:space="0" w:color="auto"/>
            </w:tcBorders>
          </w:tcPr>
          <w:p w14:paraId="7FA2F970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14:paraId="2A483CEB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</w:tcPr>
          <w:p w14:paraId="3055C755" w14:textId="77777777" w:rsidR="00774C64" w:rsidRPr="006E69D0" w:rsidRDefault="00774C64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05416EE" w14:textId="28EC2814" w:rsidR="00826CE5" w:rsidRDefault="00826CE5" w:rsidP="009A0F6C">
      <w:pPr>
        <w:rPr>
          <w:rFonts w:ascii="Times New Roman" w:hAnsi="Times New Roman" w:cs="Times New Roman"/>
          <w:color w:val="000000" w:themeColor="text1"/>
        </w:rPr>
      </w:pPr>
    </w:p>
    <w:p w14:paraId="1440EAD8" w14:textId="2753AAE6" w:rsidR="001252FB" w:rsidRPr="00A877F0" w:rsidRDefault="001252FB" w:rsidP="001252FB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0443FD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– figure </w:t>
      </w:r>
      <w:r w:rsidRPr="00A877F0">
        <w:rPr>
          <w:rFonts w:ascii="Times New Roman" w:hAnsi="Times New Roman" w:cs="Times New Roman"/>
          <w:b/>
          <w:bCs/>
          <w:u w:val="single"/>
        </w:rPr>
        <w:t xml:space="preserve">supplement </w:t>
      </w:r>
      <w:r w:rsidR="000443FD">
        <w:rPr>
          <w:rFonts w:ascii="Times New Roman" w:hAnsi="Times New Roman" w:cs="Times New Roman"/>
          <w:b/>
          <w:bCs/>
          <w:u w:val="single"/>
        </w:rPr>
        <w:t>5</w:t>
      </w:r>
    </w:p>
    <w:p w14:paraId="197E0A6E" w14:textId="69E0A190" w:rsidR="001252FB" w:rsidRDefault="001252FB" w:rsidP="001252F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lastRenderedPageBreak/>
        <w:t>Analysis –</w:t>
      </w:r>
      <w:r w:rsidR="00DB7010">
        <w:rPr>
          <w:rFonts w:ascii="Times New Roman" w:hAnsi="Times New Roman" w:cs="Times New Roman"/>
        </w:rPr>
        <w:t xml:space="preserve"> </w:t>
      </w:r>
      <w:r w:rsidR="00DB7010" w:rsidRPr="009930FB">
        <w:rPr>
          <w:rFonts w:ascii="Times New Roman" w:hAnsi="Times New Roman" w:cs="Times New Roman"/>
          <w:bCs/>
          <w:color w:val="000000" w:themeColor="text1"/>
        </w:rPr>
        <w:t xml:space="preserve">(A) </w:t>
      </w:r>
      <w:r w:rsidR="00DB7010" w:rsidRPr="009930FB">
        <w:rPr>
          <w:rFonts w:ascii="Times New Roman" w:hAnsi="Times New Roman" w:cs="Times New Roman"/>
          <w:color w:val="000000" w:themeColor="text1"/>
        </w:rPr>
        <w:t>Average percentage of flies engaging in aggressive behaviors over the 30-second period prior to or during stimulus delivery</w:t>
      </w:r>
      <w:r>
        <w:rPr>
          <w:rFonts w:ascii="Times New Roman" w:hAnsi="Times New Roman" w:cs="Times New Roman"/>
          <w:color w:val="000000" w:themeColor="text1"/>
        </w:rPr>
        <w:t>.</w:t>
      </w:r>
      <w:r w:rsidR="00DB7010">
        <w:rPr>
          <w:rFonts w:ascii="Times New Roman" w:hAnsi="Times New Roman" w:cs="Times New Roman"/>
          <w:color w:val="000000" w:themeColor="text1"/>
        </w:rPr>
        <w:t xml:space="preserve"> </w:t>
      </w:r>
      <w:r w:rsidR="00DB7010" w:rsidRPr="009930FB">
        <w:rPr>
          <w:rFonts w:ascii="Times New Roman" w:hAnsi="Times New Roman" w:cs="Times New Roman"/>
          <w:color w:val="000000" w:themeColor="text1"/>
        </w:rPr>
        <w:t>(C', D') Average percentage of flies touching (C') or chasing (D') over the 30-second period prior to or during the stimulus delivery</w:t>
      </w:r>
      <w:r w:rsidR="00DB7010">
        <w:rPr>
          <w:rFonts w:ascii="Times New Roman" w:hAnsi="Times New Roman" w:cs="Times New Roman"/>
          <w:color w:val="000000" w:themeColor="text1"/>
        </w:rPr>
        <w:t>.</w:t>
      </w:r>
    </w:p>
    <w:p w14:paraId="1362ED03" w14:textId="77777777" w:rsidR="001252FB" w:rsidRDefault="001252FB" w:rsidP="001252FB">
      <w:pPr>
        <w:rPr>
          <w:rFonts w:ascii="Times New Roman" w:hAnsi="Times New Roman" w:cs="Times New Roman"/>
          <w:color w:val="000000" w:themeColor="text1"/>
        </w:rPr>
      </w:pPr>
    </w:p>
    <w:p w14:paraId="174FD1CA" w14:textId="3D5FD5D2" w:rsidR="000443FD" w:rsidRDefault="001252FB" w:rsidP="001252FB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A42EA7">
        <w:rPr>
          <w:rFonts w:ascii="Times New Roman" w:hAnsi="Times New Roman" w:cs="Times New Roman"/>
        </w:rPr>
        <w:t>three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D17E72">
        <w:rPr>
          <w:rFonts w:ascii="Times New Roman" w:hAnsi="Times New Roman" w:cs="Times New Roman"/>
        </w:rPr>
        <w:t xml:space="preserve"> Sample size is displayed per experiment and each experiment consists of approximately 15 flies.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0443FD" w:rsidRPr="006E69D0" w14:paraId="5FA3DCDF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50DF128F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7CD12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2EC34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575E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67C7" w14:textId="77777777" w:rsidR="000443FD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2A99DA5E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1967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20EA82AD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443FD" w:rsidRPr="006E69D0" w14:paraId="07CAEFF5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C5D2F6E" w14:textId="4A4BC05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4.5A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0DF14F54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7D7CFE1D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3F2D8C01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5160EABD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0E1A2F7A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1D9C147E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43FD" w:rsidRPr="006E69D0" w14:paraId="1FB802D3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0F6436BD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1294B4FF" w14:textId="0B37D3C4" w:rsidR="000443FD" w:rsidRPr="00843051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6DF06749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AB754C1" w14:textId="2D6EBA96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263B460F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AFB6E09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2AB93F24" w14:textId="4CD9E273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0.0079</w:t>
            </w:r>
          </w:p>
        </w:tc>
      </w:tr>
      <w:tr w:rsidR="000443FD" w:rsidRPr="006E69D0" w14:paraId="15F60157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71511BB6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4FA104C2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6F407930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7762A2A" w14:textId="77777777" w:rsidR="000443FD" w:rsidRPr="006E69D0" w:rsidRDefault="000443FD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B3C4D53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436F283E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1A67AA1E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0686B09" w14:textId="375330EA" w:rsidR="000443FD" w:rsidRDefault="000443FD" w:rsidP="001252FB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0443FD" w:rsidRPr="006E69D0" w14:paraId="08F47F4F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419F3930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1BA5C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1FAF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4242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5B4F7" w14:textId="77777777" w:rsidR="000443FD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13C6383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7520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131432FB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443FD" w:rsidRPr="006E69D0" w14:paraId="598B3F2D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6C4AF0D" w14:textId="407CDA28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4.5C</w:t>
            </w:r>
            <w:r w:rsidRPr="009930FB">
              <w:rPr>
                <w:rFonts w:ascii="Times New Roman" w:hAnsi="Times New Roman" w:cs="Times New Roman"/>
                <w:color w:val="000000" w:themeColor="text1"/>
              </w:rPr>
              <w:t>'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627C45C9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548E1579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9DA9A8C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0267D3AA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642FDC53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1B244582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43FD" w:rsidRPr="006E69D0" w14:paraId="0A08436A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4E038EF8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79908FF7" w14:textId="77777777" w:rsidR="000443FD" w:rsidRPr="00843051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39EFE8B2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3BED925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B9D2A2D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767A9A3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EE388E9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0.0079</w:t>
            </w:r>
          </w:p>
        </w:tc>
      </w:tr>
      <w:tr w:rsidR="000443FD" w:rsidRPr="006E69D0" w14:paraId="738AB957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7A0EFB24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2BC598C7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5682D824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4AAD2B6" w14:textId="77777777" w:rsidR="000443FD" w:rsidRPr="006E69D0" w:rsidRDefault="000443FD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58629710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594A1FE5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0BB6814A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D88512F" w14:textId="2BF5270F" w:rsidR="000443FD" w:rsidRDefault="000443FD" w:rsidP="001252FB">
      <w:pPr>
        <w:rPr>
          <w:rFonts w:ascii="Times New Roman" w:hAnsi="Times New Roman" w:cs="Times New Roman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0443FD" w:rsidRPr="006E69D0" w14:paraId="3448B07B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430750CD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B14D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58EDF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6C7D2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C8FB6" w14:textId="77777777" w:rsidR="000443FD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2F243CF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03E6E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6707E0D1" w14:textId="77777777" w:rsidR="000443FD" w:rsidRPr="006E69D0" w:rsidRDefault="000443FD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443FD" w:rsidRPr="006E69D0" w14:paraId="7A8BE39F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63A73081" w14:textId="779D08E0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4.5D</w:t>
            </w:r>
            <w:r w:rsidRPr="009930FB">
              <w:rPr>
                <w:rFonts w:ascii="Times New Roman" w:hAnsi="Times New Roman" w:cs="Times New Roman"/>
                <w:color w:val="000000" w:themeColor="text1"/>
              </w:rPr>
              <w:t>'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1FFCAC31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3B6699C9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A268085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621D599D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1B03BA13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79061CCD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443FD" w:rsidRPr="006E69D0" w14:paraId="6D2F4900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63A85467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4BBAE72F" w14:textId="77777777" w:rsidR="000443FD" w:rsidRPr="00843051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5C43C1E6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E728DDD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BB9340B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B0E8542" w14:textId="77777777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71AE0CF" w14:textId="162224EF" w:rsidR="000443FD" w:rsidRPr="006E69D0" w:rsidRDefault="000443FD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0.0159</w:t>
            </w:r>
          </w:p>
        </w:tc>
      </w:tr>
      <w:tr w:rsidR="000443FD" w:rsidRPr="006E69D0" w14:paraId="23927F80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4A10831B" w14:textId="77777777" w:rsidR="000443FD" w:rsidRPr="006E69D0" w:rsidRDefault="000443FD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76827141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053FD1A3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C5A19FA" w14:textId="77777777" w:rsidR="000443FD" w:rsidRPr="006E69D0" w:rsidRDefault="000443FD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27A37BC4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45CFD011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506DE90D" w14:textId="77777777" w:rsidR="000443FD" w:rsidRPr="006E69D0" w:rsidRDefault="000443FD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CA55CB" w14:textId="093EA655" w:rsidR="001252FB" w:rsidRDefault="001252FB" w:rsidP="009A0F6C">
      <w:pPr>
        <w:rPr>
          <w:rFonts w:ascii="Times New Roman" w:hAnsi="Times New Roman" w:cs="Times New Roman"/>
          <w:color w:val="000000" w:themeColor="text1"/>
        </w:rPr>
      </w:pPr>
    </w:p>
    <w:p w14:paraId="24209058" w14:textId="6A1AF7D9" w:rsidR="002C08AA" w:rsidRPr="00A877F0" w:rsidRDefault="002C08AA" w:rsidP="002C08AA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0443FD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– figure </w:t>
      </w:r>
      <w:r w:rsidRPr="00A877F0">
        <w:rPr>
          <w:rFonts w:ascii="Times New Roman" w:hAnsi="Times New Roman" w:cs="Times New Roman"/>
          <w:b/>
          <w:bCs/>
          <w:u w:val="single"/>
        </w:rPr>
        <w:t xml:space="preserve">supplement </w:t>
      </w:r>
      <w:r w:rsidR="000443FD">
        <w:rPr>
          <w:rFonts w:ascii="Times New Roman" w:hAnsi="Times New Roman" w:cs="Times New Roman"/>
          <w:b/>
          <w:bCs/>
          <w:u w:val="single"/>
        </w:rPr>
        <w:t>6</w:t>
      </w:r>
    </w:p>
    <w:p w14:paraId="104E57CA" w14:textId="5B367890" w:rsidR="002C08AA" w:rsidRDefault="002C08AA" w:rsidP="002C08A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</w:t>
      </w:r>
      <w:r w:rsidR="00E94B32" w:rsidRPr="009930FB">
        <w:rPr>
          <w:rFonts w:ascii="Times New Roman" w:hAnsi="Times New Roman" w:cs="Times New Roman"/>
          <w:color w:val="000000" w:themeColor="text1"/>
        </w:rPr>
        <w:t>(B) Average percentage of flies engaging in aggressive behaviors over the 30 second period prior to or during the delivery of a stimulus.</w:t>
      </w:r>
    </w:p>
    <w:p w14:paraId="288A8F5D" w14:textId="77777777" w:rsidR="002C08AA" w:rsidRDefault="002C08AA" w:rsidP="002C08AA">
      <w:pPr>
        <w:rPr>
          <w:rFonts w:ascii="Times New Roman" w:hAnsi="Times New Roman" w:cs="Times New Roman"/>
          <w:color w:val="000000" w:themeColor="text1"/>
        </w:rPr>
      </w:pPr>
    </w:p>
    <w:p w14:paraId="578245D5" w14:textId="0C4B3256" w:rsidR="000017B9" w:rsidRPr="00A877F0" w:rsidRDefault="002C08AA" w:rsidP="002C08AA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A42EA7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D90365">
        <w:rPr>
          <w:rFonts w:ascii="Times New Roman" w:hAnsi="Times New Roman" w:cs="Times New Roman"/>
        </w:rPr>
        <w:t xml:space="preserve"> Sample size is displayed per experiment and each experiment consists of approximately 15 flies.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86"/>
        <w:gridCol w:w="437"/>
        <w:gridCol w:w="936"/>
        <w:gridCol w:w="1816"/>
        <w:gridCol w:w="1430"/>
        <w:gridCol w:w="1012"/>
      </w:tblGrid>
      <w:tr w:rsidR="002C08AA" w:rsidRPr="006E69D0" w14:paraId="771EE0BF" w14:textId="77777777" w:rsidTr="00001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3E6F3F2B" w14:textId="77777777" w:rsidR="002C08AA" w:rsidRPr="006E69D0" w:rsidRDefault="002C08AA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32BB" w14:textId="77777777" w:rsidR="002C08AA" w:rsidRPr="006E69D0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20F2A" w14:textId="77777777" w:rsidR="002C08AA" w:rsidRPr="006E69D0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CB94B" w14:textId="77777777" w:rsidR="002C08AA" w:rsidRPr="006E69D0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F9E" w14:textId="77777777" w:rsidR="002C08AA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3486AD0" w14:textId="77777777" w:rsidR="002C08AA" w:rsidRPr="006E69D0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659B3" w14:textId="77777777" w:rsidR="002C08AA" w:rsidRPr="006E69D0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14:paraId="1C1BF1FB" w14:textId="77777777" w:rsidR="002C08AA" w:rsidRPr="006E69D0" w:rsidRDefault="002C08AA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2C08AA" w:rsidRPr="006E69D0" w14:paraId="699E0300" w14:textId="77777777" w:rsidTr="00001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76A100B6" w14:textId="7A7E5DF2" w:rsidR="002C08AA" w:rsidRPr="006E69D0" w:rsidRDefault="000443FD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2C08AA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E94B32">
              <w:rPr>
                <w:rFonts w:ascii="Times New Roman" w:hAnsi="Times New Roman" w:cs="Times New Roman"/>
                <w:b w:val="0"/>
                <w:bCs w:val="0"/>
              </w:rPr>
              <w:t>B</w:t>
            </w:r>
          </w:p>
        </w:tc>
        <w:tc>
          <w:tcPr>
            <w:tcW w:w="2886" w:type="dxa"/>
            <w:tcBorders>
              <w:top w:val="single" w:sz="12" w:space="0" w:color="666666" w:themeColor="text1" w:themeTint="99"/>
              <w:bottom w:val="nil"/>
            </w:tcBorders>
          </w:tcPr>
          <w:p w14:paraId="19A533BD" w14:textId="6ADFDF29" w:rsidR="002C08AA" w:rsidRPr="006E69D0" w:rsidRDefault="00805CEF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 w:rsidR="002C08AA"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37" w:type="dxa"/>
            <w:tcBorders>
              <w:top w:val="single" w:sz="12" w:space="0" w:color="666666" w:themeColor="text1" w:themeTint="99"/>
              <w:bottom w:val="nil"/>
            </w:tcBorders>
          </w:tcPr>
          <w:p w14:paraId="71BEA99B" w14:textId="77777777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3A7D983E" w14:textId="3881D359" w:rsidR="002C08AA" w:rsidRPr="006E69D0" w:rsidRDefault="00805CEF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12" w:space="0" w:color="666666" w:themeColor="text1" w:themeTint="99"/>
              <w:bottom w:val="nil"/>
            </w:tcBorders>
          </w:tcPr>
          <w:p w14:paraId="7F4662F4" w14:textId="5D300249" w:rsidR="002C08AA" w:rsidRPr="006E69D0" w:rsidRDefault="000443FD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30" w:type="dxa"/>
            <w:tcBorders>
              <w:top w:val="single" w:sz="12" w:space="0" w:color="666666" w:themeColor="text1" w:themeTint="99"/>
              <w:bottom w:val="nil"/>
            </w:tcBorders>
          </w:tcPr>
          <w:p w14:paraId="4A4F2213" w14:textId="77777777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12" w:type="dxa"/>
            <w:tcBorders>
              <w:top w:val="single" w:sz="12" w:space="0" w:color="666666" w:themeColor="text1" w:themeTint="99"/>
              <w:bottom w:val="nil"/>
            </w:tcBorders>
          </w:tcPr>
          <w:p w14:paraId="58DB216C" w14:textId="77777777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C08AA" w:rsidRPr="006E69D0" w14:paraId="49D02058" w14:textId="77777777" w:rsidTr="00001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DE5FDE0" w14:textId="77777777" w:rsidR="002C08AA" w:rsidRPr="006E69D0" w:rsidRDefault="002C08AA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2B496347" w14:textId="73F0A1B9" w:rsidR="002C08AA" w:rsidRDefault="00805CEF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  <w:p w14:paraId="397259A9" w14:textId="2B979E21" w:rsidR="002C08AA" w:rsidRPr="00843051" w:rsidRDefault="00805CEF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pC1e</w:t>
            </w:r>
            <w:r w:rsidR="002C08AA">
              <w:rPr>
                <w:rFonts w:ascii="Times New Roman" w:hAnsi="Times New Roman" w:cs="Times New Roman"/>
                <w:color w:val="000000" w:themeColor="text1"/>
              </w:rPr>
              <w:t>SS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C08AA"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 w:rsidR="002C08AA"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72E66B14" w14:textId="77777777" w:rsidR="002C08AA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CA6D16F" w14:textId="77777777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6BD49D7" w14:textId="576AEEC4" w:rsidR="002C08AA" w:rsidRDefault="0095205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6C6B7FD" w14:textId="733D2E14" w:rsidR="002C08AA" w:rsidRPr="006E69D0" w:rsidRDefault="0095205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50C24AA" w14:textId="14AFDEB4" w:rsidR="002C08AA" w:rsidRPr="006E69D0" w:rsidRDefault="000443FD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0.0146)</w:t>
            </w: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1DE767C0" w14:textId="0B948617" w:rsidR="002C08AA" w:rsidRDefault="000017B9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08AA">
              <w:rPr>
                <w:rFonts w:ascii="Times New Roman" w:hAnsi="Times New Roman" w:cs="Times New Roman"/>
              </w:rPr>
              <w:t xml:space="preserve"> v 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183E9FF" w14:textId="3C07F503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4CB4ACC9" w14:textId="77476017" w:rsidR="002C08AA" w:rsidRDefault="000017B9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 w:rsidR="002C08AA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9999</w:t>
            </w:r>
          </w:p>
          <w:p w14:paraId="4A5569FE" w14:textId="0EC63A25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C08AA" w:rsidRPr="006E69D0" w14:paraId="6A2D62EB" w14:textId="77777777" w:rsidTr="00001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5075BF76" w14:textId="77777777" w:rsidR="002C08AA" w:rsidRPr="006E69D0" w:rsidRDefault="002C08AA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503EF67F" w14:textId="69A2EC3C" w:rsidR="002C08AA" w:rsidRPr="006E69D0" w:rsidRDefault="00805CEF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2C08AA">
              <w:rPr>
                <w:rFonts w:ascii="Times New Roman" w:hAnsi="Times New Roman" w:cs="Times New Roman"/>
                <w:color w:val="000000" w:themeColor="text1"/>
              </w:rPr>
              <w:t>SS</w:t>
            </w:r>
            <w:proofErr w:type="spellEnd"/>
            <w:r w:rsidR="002C08AA"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 w:rsidR="002C08AA"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1A833DCE" w14:textId="77777777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7E6CF3E" w14:textId="0D1DA690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CA95B56" w14:textId="37EA1770" w:rsidR="002C08AA" w:rsidRPr="006E69D0" w:rsidRDefault="002C08AA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4040BA19" w14:textId="103E2B18" w:rsidR="002C08AA" w:rsidRPr="006E69D0" w:rsidRDefault="002C08AA" w:rsidP="000017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0E303351" w14:textId="0E849148" w:rsidR="00B20762" w:rsidRPr="006E69D0" w:rsidRDefault="00B20762" w:rsidP="0000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C08AA" w:rsidRPr="006E69D0" w14:paraId="4AFE68EE" w14:textId="77777777" w:rsidTr="00001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A38CFEC" w14:textId="77777777" w:rsidR="002C08AA" w:rsidRPr="006E69D0" w:rsidRDefault="002C08AA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208D88EC" w14:textId="77777777" w:rsidR="002C08AA" w:rsidRPr="006E69D0" w:rsidRDefault="002C08AA" w:rsidP="0000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14:paraId="70CA86B2" w14:textId="77777777" w:rsidR="002C08AA" w:rsidRPr="006E69D0" w:rsidRDefault="002C08AA" w:rsidP="0000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49E4703" w14:textId="77777777" w:rsidR="002C08AA" w:rsidRPr="006E69D0" w:rsidRDefault="002C08AA" w:rsidP="0000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03EDE4" w14:textId="2B4CAF34" w:rsidR="002C08AA" w:rsidRPr="006E69D0" w:rsidRDefault="002C08AA" w:rsidP="00044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 w14:paraId="03CA3FFD" w14:textId="5BE8E24A" w:rsidR="002C08AA" w:rsidRPr="006E69D0" w:rsidRDefault="002C08AA" w:rsidP="0000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01057FA4" w14:textId="3F1FEAC5" w:rsidR="002C08AA" w:rsidRPr="006E69D0" w:rsidRDefault="002C08AA" w:rsidP="000017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C08AA" w:rsidRPr="006E69D0" w14:paraId="04EE6694" w14:textId="77777777" w:rsidTr="000017B9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1D0C4EB4" w14:textId="77777777" w:rsidR="002C08AA" w:rsidRPr="006E69D0" w:rsidRDefault="002C08AA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</w:tcPr>
          <w:p w14:paraId="7C33FEF7" w14:textId="77777777" w:rsidR="002C08AA" w:rsidRPr="006E69D0" w:rsidRDefault="002C08AA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</w:tcBorders>
          </w:tcPr>
          <w:p w14:paraId="71C9570B" w14:textId="77777777" w:rsidR="002C08AA" w:rsidRPr="006E69D0" w:rsidRDefault="002C08AA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41D3103" w14:textId="77777777" w:rsidR="002C08AA" w:rsidRPr="006E69D0" w:rsidRDefault="002C08AA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14:paraId="7EEE2F34" w14:textId="77777777" w:rsidR="002C08AA" w:rsidRPr="006E69D0" w:rsidRDefault="002C08AA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</w:tcPr>
          <w:p w14:paraId="1295EC68" w14:textId="77777777" w:rsidR="002C08AA" w:rsidRPr="006E69D0" w:rsidRDefault="002C08AA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14:paraId="1C9B17D7" w14:textId="77777777" w:rsidR="002C08AA" w:rsidRPr="006E69D0" w:rsidRDefault="002C08AA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37FC699" w14:textId="296A3ABF" w:rsidR="002C08AA" w:rsidRDefault="002C08AA" w:rsidP="009A0F6C">
      <w:pPr>
        <w:rPr>
          <w:rFonts w:ascii="Times New Roman" w:hAnsi="Times New Roman" w:cs="Times New Roman"/>
          <w:color w:val="000000" w:themeColor="text1"/>
        </w:rPr>
      </w:pPr>
    </w:p>
    <w:p w14:paraId="4F0F0ABF" w14:textId="5E745F6E" w:rsidR="00DC5E89" w:rsidRPr="00A877F0" w:rsidRDefault="00DC5E89" w:rsidP="00DC5E89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0017B9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– figure </w:t>
      </w:r>
      <w:r w:rsidRPr="00A877F0">
        <w:rPr>
          <w:rFonts w:ascii="Times New Roman" w:hAnsi="Times New Roman" w:cs="Times New Roman"/>
          <w:b/>
          <w:bCs/>
          <w:u w:val="single"/>
        </w:rPr>
        <w:t xml:space="preserve">supplement </w:t>
      </w:r>
      <w:r w:rsidR="000017B9">
        <w:rPr>
          <w:rFonts w:ascii="Times New Roman" w:hAnsi="Times New Roman" w:cs="Times New Roman"/>
          <w:b/>
          <w:bCs/>
          <w:u w:val="single"/>
        </w:rPr>
        <w:t>8</w:t>
      </w:r>
    </w:p>
    <w:p w14:paraId="0F1C2438" w14:textId="77777777" w:rsidR="00DC5E89" w:rsidRDefault="00DC5E89" w:rsidP="00DC5E8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(A – B) </w:t>
      </w:r>
      <w:r w:rsidRPr="006E69D0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percentage of flies in each experiment engaging in aggressive behaviors.</w:t>
      </w:r>
    </w:p>
    <w:p w14:paraId="45A64239" w14:textId="77777777" w:rsidR="00DC5E89" w:rsidRDefault="00DC5E89" w:rsidP="00DC5E89">
      <w:pPr>
        <w:rPr>
          <w:rFonts w:ascii="Times New Roman" w:hAnsi="Times New Roman" w:cs="Times New Roman"/>
          <w:color w:val="000000" w:themeColor="text1"/>
        </w:rPr>
      </w:pPr>
    </w:p>
    <w:p w14:paraId="489ECC58" w14:textId="69CC2E8F" w:rsidR="000017B9" w:rsidRDefault="00DC5E89" w:rsidP="00DC5E89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lastRenderedPageBreak/>
        <w:t xml:space="preserve">All are biological replicates </w:t>
      </w:r>
      <w:r>
        <w:rPr>
          <w:rFonts w:ascii="Times New Roman" w:hAnsi="Times New Roman" w:cs="Times New Roman"/>
        </w:rPr>
        <w:t xml:space="preserve">and </w:t>
      </w:r>
      <w:r w:rsidRPr="006E69D0">
        <w:rPr>
          <w:rFonts w:ascii="Times New Roman" w:hAnsi="Times New Roman" w:cs="Times New Roman"/>
        </w:rPr>
        <w:t xml:space="preserve">data are representative of at least </w:t>
      </w:r>
      <w:r w:rsidR="00A42EA7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D90365">
        <w:rPr>
          <w:rFonts w:ascii="Times New Roman" w:hAnsi="Times New Roman" w:cs="Times New Roman"/>
        </w:rPr>
        <w:t xml:space="preserve"> Sample size is displayed per experiment and each experiment consists of approximately 15 flies.</w:t>
      </w:r>
    </w:p>
    <w:tbl>
      <w:tblPr>
        <w:tblStyle w:val="GridTable2"/>
        <w:tblW w:w="9688" w:type="dxa"/>
        <w:tblLook w:val="06A0" w:firstRow="1" w:lastRow="0" w:firstColumn="1" w:lastColumn="0" w:noHBand="1" w:noVBand="1"/>
      </w:tblPr>
      <w:tblGrid>
        <w:gridCol w:w="871"/>
        <w:gridCol w:w="2564"/>
        <w:gridCol w:w="377"/>
        <w:gridCol w:w="968"/>
        <w:gridCol w:w="1978"/>
        <w:gridCol w:w="1918"/>
        <w:gridCol w:w="1012"/>
      </w:tblGrid>
      <w:tr w:rsidR="000017B9" w:rsidRPr="006E69D0" w14:paraId="22904BD4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4" w:space="0" w:color="auto"/>
              <w:right w:val="single" w:sz="4" w:space="0" w:color="auto"/>
            </w:tcBorders>
          </w:tcPr>
          <w:p w14:paraId="2BADB3EB" w14:textId="77777777" w:rsidR="000017B9" w:rsidRPr="006E69D0" w:rsidRDefault="000017B9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BFFDC" w14:textId="77777777" w:rsidR="000017B9" w:rsidRPr="006E69D0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6B52" w14:textId="77777777" w:rsidR="000017B9" w:rsidRPr="006E69D0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8FECF" w14:textId="77777777" w:rsidR="000017B9" w:rsidRPr="006E69D0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12C1" w14:textId="77777777" w:rsidR="000017B9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A5061DC" w14:textId="77777777" w:rsidR="000017B9" w:rsidRPr="006E69D0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71668" w14:textId="77777777" w:rsidR="000017B9" w:rsidRPr="006E69D0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</w:tcPr>
          <w:p w14:paraId="48B35352" w14:textId="77777777" w:rsidR="000017B9" w:rsidRPr="006E69D0" w:rsidRDefault="000017B9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0017B9" w:rsidRPr="006E69D0" w14:paraId="7FC5B676" w14:textId="77777777" w:rsidTr="009D43E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single" w:sz="12" w:space="0" w:color="666666" w:themeColor="text1" w:themeTint="99"/>
              <w:bottom w:val="nil"/>
            </w:tcBorders>
          </w:tcPr>
          <w:p w14:paraId="14B9D218" w14:textId="74B7C5EF" w:rsidR="000017B9" w:rsidRPr="006E69D0" w:rsidRDefault="000017B9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4.8B</w:t>
            </w:r>
          </w:p>
        </w:tc>
        <w:tc>
          <w:tcPr>
            <w:tcW w:w="2564" w:type="dxa"/>
            <w:tcBorders>
              <w:top w:val="single" w:sz="12" w:space="0" w:color="666666" w:themeColor="text1" w:themeTint="99"/>
              <w:bottom w:val="nil"/>
            </w:tcBorders>
          </w:tcPr>
          <w:p w14:paraId="37BDA089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377" w:type="dxa"/>
            <w:tcBorders>
              <w:top w:val="single" w:sz="12" w:space="0" w:color="666666" w:themeColor="text1" w:themeTint="99"/>
              <w:bottom w:val="nil"/>
            </w:tcBorders>
          </w:tcPr>
          <w:p w14:paraId="00C47BFE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  <w:tcBorders>
              <w:top w:val="single" w:sz="12" w:space="0" w:color="666666" w:themeColor="text1" w:themeTint="99"/>
              <w:bottom w:val="nil"/>
            </w:tcBorders>
          </w:tcPr>
          <w:p w14:paraId="0CD5790C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8" w:type="dxa"/>
            <w:tcBorders>
              <w:top w:val="single" w:sz="12" w:space="0" w:color="666666" w:themeColor="text1" w:themeTint="99"/>
              <w:bottom w:val="nil"/>
            </w:tcBorders>
          </w:tcPr>
          <w:p w14:paraId="7491768F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918" w:type="dxa"/>
            <w:tcBorders>
              <w:top w:val="single" w:sz="12" w:space="0" w:color="666666" w:themeColor="text1" w:themeTint="99"/>
              <w:bottom w:val="nil"/>
            </w:tcBorders>
          </w:tcPr>
          <w:p w14:paraId="0B7E2FF2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1012" w:type="dxa"/>
            <w:tcBorders>
              <w:top w:val="single" w:sz="12" w:space="0" w:color="666666" w:themeColor="text1" w:themeTint="99"/>
              <w:bottom w:val="nil"/>
            </w:tcBorders>
          </w:tcPr>
          <w:p w14:paraId="030206A6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17B9" w:rsidRPr="006E69D0" w14:paraId="03763C72" w14:textId="77777777" w:rsidTr="009D43E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il"/>
              <w:bottom w:val="nil"/>
            </w:tcBorders>
          </w:tcPr>
          <w:p w14:paraId="5EF5DADB" w14:textId="77777777" w:rsidR="000017B9" w:rsidRPr="006E69D0" w:rsidRDefault="000017B9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14:paraId="18D9FC6C" w14:textId="6A106FE5" w:rsidR="000017B9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7DB56E2F" w14:textId="77777777" w:rsidR="000017B9" w:rsidRPr="00843051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3450EEB2" w14:textId="77777777" w:rsidR="000017B9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FE1F29D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3A25439B" w14:textId="2C6844C4" w:rsidR="000017B9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429F7197" w14:textId="4E911756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9D5975A" w14:textId="67CF5729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0.0007)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121C4E4F" w14:textId="77777777" w:rsidR="000017B9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  <w:p w14:paraId="62F4F4DA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A624C53" w14:textId="49958F8B" w:rsidR="000017B9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  <w:p w14:paraId="5816F307" w14:textId="5FEBC8E6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0.0030</w:t>
            </w:r>
          </w:p>
        </w:tc>
      </w:tr>
      <w:tr w:rsidR="000017B9" w:rsidRPr="006E69D0" w14:paraId="17B02C2A" w14:textId="77777777" w:rsidTr="009D43E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il"/>
              <w:bottom w:val="nil"/>
            </w:tcBorders>
          </w:tcPr>
          <w:p w14:paraId="69F9A047" w14:textId="77777777" w:rsidR="000017B9" w:rsidRPr="006E69D0" w:rsidRDefault="000017B9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64" w:type="dxa"/>
            <w:tcBorders>
              <w:top w:val="nil"/>
              <w:bottom w:val="nil"/>
            </w:tcBorders>
          </w:tcPr>
          <w:p w14:paraId="2886ACD8" w14:textId="03441863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51A1A745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419AE2E0" w14:textId="3CFBC830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6DFE78EC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14:paraId="5671F5DC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CF1EA23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017B9" w:rsidRPr="006E69D0" w14:paraId="4AF79411" w14:textId="77777777" w:rsidTr="009D43E4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dxa"/>
            <w:tcBorders>
              <w:top w:val="nil"/>
              <w:bottom w:val="single" w:sz="4" w:space="0" w:color="auto"/>
            </w:tcBorders>
          </w:tcPr>
          <w:p w14:paraId="5C9B0D04" w14:textId="77777777" w:rsidR="000017B9" w:rsidRPr="006E69D0" w:rsidRDefault="000017B9" w:rsidP="009D43E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564" w:type="dxa"/>
            <w:tcBorders>
              <w:top w:val="nil"/>
              <w:bottom w:val="single" w:sz="4" w:space="0" w:color="auto"/>
            </w:tcBorders>
          </w:tcPr>
          <w:p w14:paraId="434F306A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nil"/>
              <w:bottom w:val="single" w:sz="4" w:space="0" w:color="auto"/>
            </w:tcBorders>
          </w:tcPr>
          <w:p w14:paraId="500123CE" w14:textId="77777777" w:rsidR="000017B9" w:rsidRPr="006E69D0" w:rsidRDefault="000017B9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nil"/>
              <w:bottom w:val="single" w:sz="4" w:space="0" w:color="auto"/>
            </w:tcBorders>
          </w:tcPr>
          <w:p w14:paraId="56C772BF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3C89EC38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nil"/>
              <w:bottom w:val="single" w:sz="4" w:space="0" w:color="auto"/>
            </w:tcBorders>
          </w:tcPr>
          <w:p w14:paraId="1237EA3A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14:paraId="06216A4C" w14:textId="77777777" w:rsidR="000017B9" w:rsidRPr="006E69D0" w:rsidRDefault="000017B9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B5C836E" w14:textId="6DA2280C" w:rsidR="00DC5E89" w:rsidRDefault="00DC5E89" w:rsidP="009A0F6C">
      <w:pPr>
        <w:rPr>
          <w:rFonts w:ascii="Times New Roman" w:hAnsi="Times New Roman" w:cs="Times New Roman"/>
          <w:color w:val="000000" w:themeColor="text1"/>
        </w:rPr>
      </w:pPr>
    </w:p>
    <w:p w14:paraId="7B3D6A7E" w14:textId="1BD50B45" w:rsidR="00F15125" w:rsidRDefault="00F15125" w:rsidP="00F15125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806CD5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– figure </w:t>
      </w:r>
      <w:r w:rsidRPr="00A877F0">
        <w:rPr>
          <w:rFonts w:ascii="Times New Roman" w:hAnsi="Times New Roman" w:cs="Times New Roman"/>
          <w:b/>
          <w:bCs/>
          <w:u w:val="single"/>
        </w:rPr>
        <w:t xml:space="preserve">supplement </w:t>
      </w:r>
      <w:r w:rsidR="00806CD5">
        <w:rPr>
          <w:rFonts w:ascii="Times New Roman" w:hAnsi="Times New Roman" w:cs="Times New Roman"/>
          <w:b/>
          <w:bCs/>
          <w:u w:val="single"/>
        </w:rPr>
        <w:t>10</w:t>
      </w:r>
    </w:p>
    <w:p w14:paraId="7E2B68B1" w14:textId="77777777" w:rsidR="00F15125" w:rsidRDefault="00F15125" w:rsidP="00F151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Analysis – (</w:t>
      </w:r>
      <w:r w:rsidRPr="00A877F0">
        <w:rPr>
          <w:rFonts w:ascii="Times New Roman" w:hAnsi="Times New Roman" w:cs="Times New Roman"/>
        </w:rPr>
        <w:t xml:space="preserve">C) </w:t>
      </w:r>
      <w:r w:rsidRPr="00EA0F04">
        <w:rPr>
          <w:rFonts w:ascii="Times New Roman" w:hAnsi="Times New Roman" w:cs="Times New Roman"/>
        </w:rPr>
        <w:t>Average percentage of flies performing aggressive behaviors over the 30-second period during stimulus delivery. (D) Average percentage of flies performing aggressive behaviors over the 30-second period before 1 Hz, the 60-second periods between subsequent stimuli, and the 30-seconds after 50 Hz stimulation.</w:t>
      </w:r>
    </w:p>
    <w:p w14:paraId="625C577E" w14:textId="77777777" w:rsidR="00F15125" w:rsidRDefault="00F15125" w:rsidP="00F15125">
      <w:pPr>
        <w:rPr>
          <w:rFonts w:ascii="Times New Roman" w:hAnsi="Times New Roman" w:cs="Times New Roman"/>
        </w:rPr>
      </w:pPr>
    </w:p>
    <w:p w14:paraId="7E86EFE8" w14:textId="632060CF" w:rsidR="00F15125" w:rsidRPr="00D90365" w:rsidRDefault="00F15125" w:rsidP="00F15125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A42EA7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D90365">
        <w:rPr>
          <w:rFonts w:ascii="Times New Roman" w:hAnsi="Times New Roman" w:cs="Times New Roman"/>
        </w:rPr>
        <w:t xml:space="preserve"> Sample size is displayed per experiment and each experiment consists of approximately 15 flies.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809"/>
        <w:gridCol w:w="456"/>
        <w:gridCol w:w="936"/>
        <w:gridCol w:w="1763"/>
        <w:gridCol w:w="1390"/>
        <w:gridCol w:w="1162"/>
      </w:tblGrid>
      <w:tr w:rsidR="00F15125" w:rsidRPr="006E69D0" w14:paraId="2FD53CE3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19AE8E58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79192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7271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B422D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8C1D" w14:textId="77777777" w:rsidR="00F15125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36A3795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437E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25A115FC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F15125" w:rsidRPr="006E69D0" w14:paraId="35F394BB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28DB03A" w14:textId="67B5EA80" w:rsidR="00F15125" w:rsidRPr="006E69D0" w:rsidRDefault="00806CD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F15125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10</w:t>
            </w:r>
            <w:r w:rsidR="00F15125">
              <w:rPr>
                <w:rFonts w:ascii="Times New Roman" w:hAnsi="Times New Roman" w:cs="Times New Roman"/>
                <w:b w:val="0"/>
                <w:bCs w:val="0"/>
              </w:rPr>
              <w:t>C</w:t>
            </w:r>
          </w:p>
        </w:tc>
        <w:tc>
          <w:tcPr>
            <w:tcW w:w="2825" w:type="dxa"/>
            <w:tcBorders>
              <w:top w:val="single" w:sz="12" w:space="0" w:color="666666" w:themeColor="text1" w:themeTint="99"/>
              <w:bottom w:val="nil"/>
            </w:tcBorders>
          </w:tcPr>
          <w:p w14:paraId="30AE59CB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5Hz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2BB7877B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3AD53F25" w14:textId="673C49BE" w:rsidR="00F15125" w:rsidRPr="006E69D0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  <w:tcBorders>
              <w:top w:val="single" w:sz="12" w:space="0" w:color="666666" w:themeColor="text1" w:themeTint="99"/>
              <w:bottom w:val="nil"/>
            </w:tcBorders>
          </w:tcPr>
          <w:p w14:paraId="21E43088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350" w:type="dxa"/>
            <w:tcBorders>
              <w:top w:val="single" w:sz="12" w:space="0" w:color="666666" w:themeColor="text1" w:themeTint="99"/>
              <w:bottom w:val="nil"/>
            </w:tcBorders>
          </w:tcPr>
          <w:p w14:paraId="4A268CD3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170" w:type="dxa"/>
            <w:tcBorders>
              <w:top w:val="single" w:sz="12" w:space="0" w:color="666666" w:themeColor="text1" w:themeTint="99"/>
              <w:bottom w:val="nil"/>
            </w:tcBorders>
          </w:tcPr>
          <w:p w14:paraId="43F55611" w14:textId="50004AF5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E81976">
              <w:rPr>
                <w:rFonts w:ascii="Times New Roman" w:hAnsi="Times New Roman" w:cs="Times New Roman"/>
              </w:rPr>
              <w:t>2500</w:t>
            </w:r>
          </w:p>
        </w:tc>
      </w:tr>
      <w:tr w:rsidR="00F15125" w:rsidRPr="006E69D0" w14:paraId="674C7830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5C9D9982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2516E652" w14:textId="6BD02E8D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5Hz</w:t>
            </w:r>
          </w:p>
          <w:p w14:paraId="7A8EA650" w14:textId="77777777" w:rsidR="00F15125" w:rsidRPr="00843051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10Hz  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4D8F32B0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9986BDF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76F0D00" w14:textId="0EE5E5A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A527B50" w14:textId="574FC039" w:rsidR="00F15125" w:rsidRPr="006E69D0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14:paraId="09517C64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1DB104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C1CB222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EA875C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757B96E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715EBF" w14:textId="3B9B24D0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E81976">
              <w:rPr>
                <w:rFonts w:ascii="Times New Roman" w:hAnsi="Times New Roman" w:cs="Times New Roman"/>
              </w:rPr>
              <w:t>3929</w:t>
            </w:r>
          </w:p>
        </w:tc>
      </w:tr>
      <w:tr w:rsidR="00F15125" w:rsidRPr="006E69D0" w14:paraId="6BC3A70F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7BABA91E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0383E262" w14:textId="27118719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</w:t>
            </w:r>
            <w:r w:rsidR="00F15125">
              <w:rPr>
                <w:rFonts w:ascii="Times New Roman" w:hAnsi="Times New Roman" w:cs="Times New Roman"/>
                <w:color w:val="000000" w:themeColor="text1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  <w:color w:val="000000" w:themeColor="text1"/>
              </w:rPr>
              <w:t xml:space="preserve"> 10Hz</w:t>
            </w:r>
          </w:p>
          <w:p w14:paraId="75906E17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20Hz</w:t>
            </w:r>
          </w:p>
          <w:p w14:paraId="40DC53CE" w14:textId="50D300AD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20Hz</w:t>
            </w:r>
          </w:p>
          <w:p w14:paraId="5F87CB98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30Hz</w:t>
            </w:r>
          </w:p>
          <w:p w14:paraId="779A642D" w14:textId="28F8F82C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30Hz</w:t>
            </w:r>
          </w:p>
          <w:p w14:paraId="79020A01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50Hz</w:t>
            </w:r>
          </w:p>
          <w:p w14:paraId="5E46CBB6" w14:textId="76FF2ADE" w:rsidR="00F15125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50Hz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D01EEF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E3A5300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E8F00D8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1F2009C8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B23F0AF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CD537C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ACA7F3A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57FA00D" w14:textId="298E4105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C2BCD3F" w14:textId="472C5F63" w:rsidR="00F15125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76D980C" w14:textId="0C54293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26EB3A4" w14:textId="3D250FAC" w:rsidR="00F15125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BEE65A8" w14:textId="51D6FBA5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43BEB805" w14:textId="35AF7426" w:rsidR="00F15125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6A6776E" w14:textId="2707A1DC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14:paraId="3B4061BF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F2AB5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0BA4D37F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527844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6FDCAD54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F26D8B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2615B6B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FCDD55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v 6</w:t>
            </w:r>
          </w:p>
          <w:p w14:paraId="6EC3C7F7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DB3083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v 8</w:t>
            </w:r>
          </w:p>
          <w:p w14:paraId="5EE0ED13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F3E9C9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v 10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95CB5D6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B8A948" w14:textId="469D2E73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81976">
              <w:rPr>
                <w:rFonts w:ascii="Times New Roman" w:hAnsi="Times New Roman" w:cs="Times New Roman"/>
              </w:rPr>
              <w:t>357</w:t>
            </w:r>
          </w:p>
          <w:p w14:paraId="1B43277E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4EDBAB" w14:textId="10390A06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E81976">
              <w:rPr>
                <w:rFonts w:ascii="Times New Roman" w:hAnsi="Times New Roman" w:cs="Times New Roman"/>
              </w:rPr>
              <w:t>357</w:t>
            </w:r>
          </w:p>
          <w:p w14:paraId="3E4E3997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04231B" w14:textId="012404E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0017B9">
              <w:rPr>
                <w:rFonts w:ascii="Times New Roman" w:hAnsi="Times New Roman" w:cs="Times New Roman"/>
              </w:rPr>
              <w:t>714</w:t>
            </w:r>
          </w:p>
        </w:tc>
      </w:tr>
      <w:tr w:rsidR="00F15125" w:rsidRPr="006E69D0" w14:paraId="08C42F15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4BECEC00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25" w:type="dxa"/>
            <w:tcBorders>
              <w:top w:val="nil"/>
              <w:bottom w:val="single" w:sz="4" w:space="0" w:color="auto"/>
            </w:tcBorders>
          </w:tcPr>
          <w:p w14:paraId="5B269816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2A566E5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E695667" w14:textId="77777777" w:rsidR="00F15125" w:rsidRPr="006E69D0" w:rsidRDefault="00F15125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top w:val="nil"/>
              <w:bottom w:val="single" w:sz="4" w:space="0" w:color="auto"/>
            </w:tcBorders>
          </w:tcPr>
          <w:p w14:paraId="3A2486F5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65A412B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F82D221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94EEC1A" w14:textId="77777777" w:rsidR="00F15125" w:rsidRDefault="00F15125" w:rsidP="00F15125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04"/>
        <w:gridCol w:w="456"/>
        <w:gridCol w:w="936"/>
        <w:gridCol w:w="1701"/>
        <w:gridCol w:w="1440"/>
        <w:gridCol w:w="1080"/>
      </w:tblGrid>
      <w:tr w:rsidR="00F15125" w:rsidRPr="006E69D0" w14:paraId="3C2DCD6F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3C4997C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DD12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F020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1EDBD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A5E14" w14:textId="77777777" w:rsidR="00F15125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267E6D4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F2A62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BD9C380" w14:textId="77777777" w:rsidR="00F15125" w:rsidRPr="006E69D0" w:rsidRDefault="00F15125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F15125" w:rsidRPr="006E69D0" w14:paraId="6ADA1875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442EDD30" w14:textId="0F3817A1" w:rsidR="00F15125" w:rsidRPr="006E69D0" w:rsidRDefault="00806CD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F15125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10</w:t>
            </w:r>
            <w:r w:rsidR="00F15125">
              <w:rPr>
                <w:rFonts w:ascii="Times New Roman" w:hAnsi="Times New Roman" w:cs="Times New Roman"/>
                <w:b w:val="0"/>
                <w:bCs w:val="0"/>
              </w:rPr>
              <w:t>D</w:t>
            </w:r>
          </w:p>
        </w:tc>
        <w:tc>
          <w:tcPr>
            <w:tcW w:w="2904" w:type="dxa"/>
            <w:tcBorders>
              <w:top w:val="single" w:sz="12" w:space="0" w:color="666666" w:themeColor="text1" w:themeTint="99"/>
              <w:bottom w:val="nil"/>
            </w:tcBorders>
          </w:tcPr>
          <w:p w14:paraId="54E84750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10-Hz</w:t>
            </w:r>
          </w:p>
        </w:tc>
        <w:tc>
          <w:tcPr>
            <w:tcW w:w="456" w:type="dxa"/>
            <w:tcBorders>
              <w:top w:val="single" w:sz="12" w:space="0" w:color="666666" w:themeColor="text1" w:themeTint="99"/>
              <w:bottom w:val="nil"/>
            </w:tcBorders>
          </w:tcPr>
          <w:p w14:paraId="6E04AFD6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4DA9489" w14:textId="3CB1EC97" w:rsidR="00F15125" w:rsidRPr="006E69D0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12" w:space="0" w:color="666666" w:themeColor="text1" w:themeTint="99"/>
              <w:bottom w:val="nil"/>
            </w:tcBorders>
          </w:tcPr>
          <w:p w14:paraId="108125E9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459822D4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787CE7EB" w14:textId="46E02EB2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806CD5">
              <w:rPr>
                <w:rFonts w:ascii="Times New Roman" w:hAnsi="Times New Roman" w:cs="Times New Roman"/>
              </w:rPr>
              <w:t>1429</w:t>
            </w:r>
          </w:p>
        </w:tc>
      </w:tr>
      <w:tr w:rsidR="00F15125" w:rsidRPr="006E69D0" w14:paraId="25CB5115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4BE92488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4A2B6220" w14:textId="59DC942E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10-Hz</w:t>
            </w:r>
          </w:p>
          <w:p w14:paraId="7D6054F7" w14:textId="77777777" w:rsidR="00F15125" w:rsidRPr="00843051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20-Hz  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3A884C8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2FAF301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0493B11" w14:textId="10CE2B62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646BBC83" w14:textId="3FA20E76" w:rsidR="00F15125" w:rsidRPr="006E69D0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2BD66B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CD7EC4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6851260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1EB961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v 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7BA832C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470D05" w14:textId="3D0EF456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E81976">
              <w:rPr>
                <w:rFonts w:ascii="Times New Roman" w:hAnsi="Times New Roman" w:cs="Times New Roman"/>
              </w:rPr>
              <w:t>5714</w:t>
            </w:r>
          </w:p>
        </w:tc>
      </w:tr>
      <w:tr w:rsidR="00F15125" w:rsidRPr="006E69D0" w14:paraId="0A439343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03F26B6C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060FCB14" w14:textId="1F60AD62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</w:t>
            </w:r>
            <w:r w:rsidR="00F15125">
              <w:rPr>
                <w:rFonts w:ascii="Times New Roman" w:hAnsi="Times New Roman" w:cs="Times New Roman"/>
                <w:color w:val="000000" w:themeColor="text1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  <w:color w:val="000000" w:themeColor="text1"/>
              </w:rPr>
              <w:t xml:space="preserve"> 20-Hz</w:t>
            </w:r>
          </w:p>
          <w:p w14:paraId="26EE84A0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30-Hz</w:t>
            </w:r>
          </w:p>
          <w:p w14:paraId="2762B71B" w14:textId="0D9C57AB" w:rsidR="00F15125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30-Hz</w:t>
            </w:r>
          </w:p>
          <w:p w14:paraId="11175D81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Empty&gt;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  <w:r>
              <w:rPr>
                <w:rFonts w:ascii="Times New Roman" w:hAnsi="Times New Roman" w:cs="Times New Roman"/>
              </w:rPr>
              <w:t xml:space="preserve"> 50-Hz</w:t>
            </w:r>
          </w:p>
          <w:p w14:paraId="486AD768" w14:textId="75CD9657" w:rsidR="00F15125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F15125">
              <w:rPr>
                <w:rFonts w:ascii="Times New Roman" w:hAnsi="Times New Roman" w:cs="Times New Roman"/>
              </w:rPr>
              <w:t>SS1&gt;</w:t>
            </w:r>
            <w:proofErr w:type="spellStart"/>
            <w:r w:rsidR="00F15125">
              <w:rPr>
                <w:rFonts w:ascii="Times New Roman" w:hAnsi="Times New Roman" w:cs="Times New Roman"/>
              </w:rPr>
              <w:t>Chrimson</w:t>
            </w:r>
            <w:proofErr w:type="spellEnd"/>
            <w:r w:rsidR="00F15125">
              <w:rPr>
                <w:rFonts w:ascii="Times New Roman" w:hAnsi="Times New Roman" w:cs="Times New Roman"/>
              </w:rPr>
              <w:t xml:space="preserve"> 50-Hz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45D69DC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570A653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5DA9AAB9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51075C9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2278D1F9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01BF642" w14:textId="47118B4D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BC2E951" w14:textId="727C989E" w:rsidR="00F15125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1F7D89C4" w14:textId="30F7CEE6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E1AE6AA" w14:textId="05001A2C" w:rsidR="00F15125" w:rsidRDefault="00D9036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90FE604" w14:textId="6FF8CE9E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F8149F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3C0A8E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  <w:p w14:paraId="5B6DA78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C1AE62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94B9721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F1A94D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v 6</w:t>
            </w:r>
          </w:p>
          <w:p w14:paraId="28F8C06C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FAB3B7" w14:textId="77777777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v 8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1CD746E" w14:textId="77777777" w:rsidR="00F15125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F890F4" w14:textId="6137A92D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806CD5">
              <w:rPr>
                <w:rFonts w:ascii="Times New Roman" w:hAnsi="Times New Roman" w:cs="Times New Roman"/>
              </w:rPr>
              <w:t>39</w:t>
            </w:r>
            <w:r w:rsidR="00E81976">
              <w:rPr>
                <w:rFonts w:ascii="Times New Roman" w:hAnsi="Times New Roman" w:cs="Times New Roman"/>
              </w:rPr>
              <w:t>29</w:t>
            </w:r>
          </w:p>
          <w:p w14:paraId="47DDB72F" w14:textId="77777777" w:rsidR="00F15125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C9580C" w14:textId="3C97190F" w:rsidR="00F15125" w:rsidRPr="006E69D0" w:rsidRDefault="00F15125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806CD5">
              <w:rPr>
                <w:rFonts w:ascii="Times New Roman" w:hAnsi="Times New Roman" w:cs="Times New Roman"/>
              </w:rPr>
              <w:t>357</w:t>
            </w:r>
          </w:p>
        </w:tc>
      </w:tr>
      <w:tr w:rsidR="00F15125" w:rsidRPr="006E69D0" w14:paraId="450DEAC1" w14:textId="77777777" w:rsidTr="00E81976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D752F14" w14:textId="77777777" w:rsidR="00F15125" w:rsidRPr="006E69D0" w:rsidRDefault="00F15125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4" w:type="dxa"/>
            <w:tcBorders>
              <w:top w:val="nil"/>
              <w:bottom w:val="single" w:sz="4" w:space="0" w:color="auto"/>
            </w:tcBorders>
          </w:tcPr>
          <w:p w14:paraId="739C05E1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439A6CFE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654279D" w14:textId="77777777" w:rsidR="00F15125" w:rsidRPr="006E69D0" w:rsidRDefault="00F15125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580759F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C2D2876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0B75E63A" w14:textId="77777777" w:rsidR="00F15125" w:rsidRPr="006E69D0" w:rsidRDefault="00F15125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208258F" w14:textId="77777777" w:rsidR="00D90365" w:rsidRDefault="00D90365" w:rsidP="00E81976">
      <w:pPr>
        <w:rPr>
          <w:rFonts w:ascii="Times New Roman" w:hAnsi="Times New Roman" w:cs="Times New Roman"/>
          <w:b/>
          <w:bCs/>
          <w:u w:val="single"/>
        </w:rPr>
      </w:pPr>
    </w:p>
    <w:p w14:paraId="0EA86985" w14:textId="583E4764" w:rsidR="00E81976" w:rsidRDefault="00E81976" w:rsidP="00E81976">
      <w:pPr>
        <w:rPr>
          <w:rFonts w:ascii="Times New Roman" w:hAnsi="Times New Roman" w:cs="Times New Roman"/>
          <w:b/>
          <w:bCs/>
          <w:u w:val="single"/>
        </w:rPr>
      </w:pPr>
      <w:r w:rsidRPr="000017B9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1F30F3" w:rsidRPr="000017B9">
        <w:rPr>
          <w:rFonts w:ascii="Times New Roman" w:hAnsi="Times New Roman" w:cs="Times New Roman"/>
          <w:b/>
          <w:bCs/>
          <w:u w:val="single"/>
        </w:rPr>
        <w:t>4</w:t>
      </w:r>
      <w:r w:rsidRPr="000017B9">
        <w:rPr>
          <w:rFonts w:ascii="Times New Roman" w:hAnsi="Times New Roman" w:cs="Times New Roman"/>
          <w:b/>
          <w:bCs/>
          <w:u w:val="single"/>
        </w:rPr>
        <w:t xml:space="preserve"> – figure supplement </w:t>
      </w:r>
      <w:r w:rsidR="001F30F3" w:rsidRPr="000017B9">
        <w:rPr>
          <w:rFonts w:ascii="Times New Roman" w:hAnsi="Times New Roman" w:cs="Times New Roman"/>
          <w:b/>
          <w:bCs/>
          <w:u w:val="single"/>
        </w:rPr>
        <w:t>11</w:t>
      </w:r>
    </w:p>
    <w:p w14:paraId="6DE4DF37" w14:textId="77777777" w:rsidR="00E81976" w:rsidRDefault="00E81976" w:rsidP="00E819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>
        <w:rPr>
          <w:rFonts w:ascii="Times New Roman" w:hAnsi="Times New Roman" w:cs="Times New Roman"/>
          <w:color w:val="000000" w:themeColor="text1"/>
        </w:rPr>
        <w:t>(A – C) Total time an individual spent performing aggressive behaviors in a 16 mm arena over the 30 second period prior to or during stimulation. (A</w:t>
      </w:r>
      <w:r w:rsidRPr="00040A2F">
        <w:rPr>
          <w:color w:val="000000" w:themeColor="text1"/>
        </w:rPr>
        <w:t>'</w:t>
      </w:r>
      <w:r>
        <w:rPr>
          <w:rFonts w:ascii="Times New Roman" w:hAnsi="Times New Roman" w:cs="Times New Roman"/>
          <w:color w:val="000000" w:themeColor="text1"/>
        </w:rPr>
        <w:t xml:space="preserve"> – C</w:t>
      </w:r>
      <w:r w:rsidRPr="00040A2F">
        <w:rPr>
          <w:color w:val="000000" w:themeColor="text1"/>
        </w:rPr>
        <w:t>'</w:t>
      </w:r>
      <w:r>
        <w:rPr>
          <w:rFonts w:ascii="Times New Roman" w:hAnsi="Times New Roman" w:cs="Times New Roman"/>
          <w:color w:val="000000" w:themeColor="text1"/>
        </w:rPr>
        <w:t xml:space="preserve">) Amount of time during a 30 second 0.1 </w:t>
      </w:r>
      <w:proofErr w:type="spellStart"/>
      <w:r>
        <w:rPr>
          <w:rFonts w:ascii="Times New Roman" w:hAnsi="Times New Roman" w:cs="Times New Roman"/>
          <w:color w:val="000000" w:themeColor="text1"/>
        </w:rPr>
        <w:t>mW</w:t>
      </w:r>
      <w:proofErr w:type="spellEnd"/>
      <w:r>
        <w:rPr>
          <w:rFonts w:ascii="Times New Roman" w:hAnsi="Times New Roman" w:cs="Times New Roman"/>
          <w:color w:val="000000" w:themeColor="text1"/>
        </w:rPr>
        <w:t>/mm</w:t>
      </w:r>
      <w:r w:rsidRPr="001C13E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 xml:space="preserve"> continuous stimulation period until first aggressive encounter.</w:t>
      </w:r>
    </w:p>
    <w:p w14:paraId="00544143" w14:textId="77777777" w:rsidR="00E81976" w:rsidRDefault="00E81976" w:rsidP="00E81976">
      <w:pPr>
        <w:rPr>
          <w:rFonts w:ascii="Times New Roman" w:hAnsi="Times New Roman" w:cs="Times New Roman"/>
        </w:rPr>
      </w:pPr>
    </w:p>
    <w:p w14:paraId="751126E5" w14:textId="55E15870" w:rsidR="00E81976" w:rsidRPr="00A42EA7" w:rsidRDefault="00E81976" w:rsidP="00E81976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A42EA7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1F30F3" w:rsidRPr="006E69D0" w14:paraId="71C1F9C5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2E787C5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04E75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B9B1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9751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7B400" w14:textId="77777777" w:rsidR="001F30F3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C7138F8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366AE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5DA72EF9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1F30F3" w:rsidRPr="006E69D0" w14:paraId="0E3287AA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3997E950" w14:textId="1F084EC3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4.11A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13DE6786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563641C4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7A85DDFB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7CA1E7F5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6A4C92EB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6AD3763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1F30F3" w:rsidRPr="006E69D0" w14:paraId="4D7300CC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438B4F29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5268BFE5" w14:textId="77777777" w:rsidR="001F30F3" w:rsidRPr="00F13AF2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17969287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68012D3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7A5ECA97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18F0DED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0815F55F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30F3" w:rsidRPr="006E69D0" w14:paraId="1E3032E2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4FF2704B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22CAD373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5A1EB353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6D25B1B" w14:textId="77777777" w:rsidR="001F30F3" w:rsidRPr="006E69D0" w:rsidRDefault="001F30F3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2EFE007D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165818B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0E278BF0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A1CC086" w14:textId="77777777" w:rsidR="001F30F3" w:rsidRDefault="001F30F3" w:rsidP="001F30F3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1F30F3" w:rsidRPr="006E69D0" w14:paraId="46E690AD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7C12A5E6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64DC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132F3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C64D3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D69B" w14:textId="77777777" w:rsidR="001F30F3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1D9DE23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B8DC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4E5FA916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1F30F3" w:rsidRPr="006E69D0" w14:paraId="0586D09E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164914F7" w14:textId="09846865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4.11B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0CB61296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3FF3C994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688F861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4FAD4AE6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461F3318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35F7FBE2" w14:textId="58584E62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0.0004</w:t>
            </w:r>
          </w:p>
        </w:tc>
      </w:tr>
      <w:tr w:rsidR="001F30F3" w:rsidRPr="006E69D0" w14:paraId="5765BA1B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1FFDE3C4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6A1789AD" w14:textId="77777777" w:rsidR="001F30F3" w:rsidRPr="00F13AF2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409A9E3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1C71C7E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6E9CDBFF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12B0B7C1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086332B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30F3" w:rsidRPr="006E69D0" w14:paraId="5C5ECBB5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74A19491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75CD7B0E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66F6B601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1B13030" w14:textId="77777777" w:rsidR="001F30F3" w:rsidRPr="006E69D0" w:rsidRDefault="001F30F3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25926387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C00ED75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4AA2A348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BB9D4B1" w14:textId="77777777" w:rsidR="001F30F3" w:rsidRDefault="001F30F3" w:rsidP="001F30F3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1F30F3" w:rsidRPr="006E69D0" w14:paraId="60348D60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63216064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BD138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6129B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4A62A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77BA4" w14:textId="77777777" w:rsidR="001F30F3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94F0916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C67E9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4CB2418" w14:textId="77777777" w:rsidR="001F30F3" w:rsidRPr="006E69D0" w:rsidRDefault="001F30F3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1F30F3" w:rsidRPr="006E69D0" w14:paraId="0258C76E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B2081DA" w14:textId="06CC0E12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4.11C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09226A35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085116D9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9E64106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015953E2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5AF3AA44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50D7D024" w14:textId="4F2C2EAB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0.0084</w:t>
            </w:r>
          </w:p>
        </w:tc>
      </w:tr>
      <w:tr w:rsidR="001F30F3" w:rsidRPr="006E69D0" w14:paraId="0986A6B7" w14:textId="77777777" w:rsidTr="009D43E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22E76BFA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3262553" w14:textId="77777777" w:rsidR="001F30F3" w:rsidRPr="00F13AF2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0972A0EC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D9420F4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06C0F25B" w14:textId="77777777" w:rsidR="001F30F3" w:rsidRPr="006E69D0" w:rsidRDefault="001F30F3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331E4C00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C5665A8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30F3" w:rsidRPr="006E69D0" w14:paraId="3B10AC0D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0DB6754D" w14:textId="77777777" w:rsidR="001F30F3" w:rsidRPr="006E69D0" w:rsidRDefault="001F30F3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2BBED501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52FE4C85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0CA7D43" w14:textId="77777777" w:rsidR="001F30F3" w:rsidRPr="006E69D0" w:rsidRDefault="001F30F3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733418E0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AB49A8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36356FD9" w14:textId="77777777" w:rsidR="001F30F3" w:rsidRPr="006E69D0" w:rsidRDefault="001F30F3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15C7454" w14:textId="77777777" w:rsidR="001F30F3" w:rsidRDefault="001F30F3" w:rsidP="00E8197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53"/>
        <w:gridCol w:w="2905"/>
        <w:gridCol w:w="442"/>
        <w:gridCol w:w="936"/>
        <w:gridCol w:w="1704"/>
        <w:gridCol w:w="1440"/>
        <w:gridCol w:w="1080"/>
      </w:tblGrid>
      <w:tr w:rsidR="00E81976" w:rsidRPr="006E69D0" w14:paraId="5ABE7F85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2E0E0818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93F95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9202D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451A9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DAF23" w14:textId="77777777" w:rsidR="00E81976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4374BD63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2598D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39826737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E81976" w:rsidRPr="006E69D0" w14:paraId="7746BB63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92F09A6" w14:textId="67477EB8" w:rsidR="00E81976" w:rsidRPr="006E69D0" w:rsidRDefault="001F30F3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E80175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11</w:t>
            </w:r>
            <w:r w:rsidR="00E81976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E81976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7C921A90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0C1210C9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2C1A95E9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2F5C98A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A4167F4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3A3DFE04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&lt;0.0001</w:t>
            </w:r>
          </w:p>
        </w:tc>
      </w:tr>
      <w:tr w:rsidR="00E81976" w:rsidRPr="006E69D0" w14:paraId="0D495185" w14:textId="77777777" w:rsidTr="00E8197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F8FC04B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78D0FCD9" w14:textId="542876BB" w:rsidR="00E81976" w:rsidRPr="00F13AF2" w:rsidRDefault="00492F2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E81976">
              <w:rPr>
                <w:rFonts w:ascii="Times New Roman" w:hAnsi="Times New Roman" w:cs="Times New Roman"/>
              </w:rPr>
              <w:t>SS1&gt;</w:t>
            </w:r>
            <w:proofErr w:type="spellStart"/>
            <w:r w:rsidR="00E81976"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0480F790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2A603FC" w14:textId="541FB240" w:rsidR="00E81976" w:rsidRPr="006E69D0" w:rsidRDefault="00492F2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5F3CEFD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5587DBA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6EDC1CCA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1976" w:rsidRPr="006E69D0" w14:paraId="7B69B782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0C91097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4C8E5050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0AABF6A4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221A26F" w14:textId="77777777" w:rsidR="00E81976" w:rsidRPr="006E69D0" w:rsidRDefault="00E81976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5F614048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EC00B2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8E384C7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1B1E1AD" w14:textId="77777777" w:rsidR="00E81976" w:rsidRDefault="00E81976" w:rsidP="00E8197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E81976" w:rsidRPr="006E69D0" w14:paraId="1AC0D480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402B6F9B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6B44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1075E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457B2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52A7E" w14:textId="77777777" w:rsidR="00E81976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20EC1418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B9AE9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D02AD57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E81976" w:rsidRPr="006E69D0" w14:paraId="4F2C231C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72A4E992" w14:textId="0626D8BF" w:rsidR="00E81976" w:rsidRPr="006E69D0" w:rsidRDefault="001F30F3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E80175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11</w:t>
            </w:r>
            <w:r w:rsidR="00E81976">
              <w:rPr>
                <w:rFonts w:ascii="Times New Roman" w:hAnsi="Times New Roman" w:cs="Times New Roman"/>
                <w:b w:val="0"/>
                <w:bCs w:val="0"/>
              </w:rPr>
              <w:t>B</w:t>
            </w:r>
            <w:r w:rsidR="00E81976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3BA17349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3BD08B11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A73D2F5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5870DB4B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7C99A15C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2CD053D0" w14:textId="00F028A4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1F30F3">
              <w:rPr>
                <w:rFonts w:ascii="Times New Roman" w:hAnsi="Times New Roman" w:cs="Times New Roman"/>
              </w:rPr>
              <w:t>14</w:t>
            </w:r>
          </w:p>
        </w:tc>
      </w:tr>
      <w:tr w:rsidR="00E81976" w:rsidRPr="006E69D0" w14:paraId="627F8D2D" w14:textId="77777777" w:rsidTr="00E8197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B4BCD20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56092A4D" w14:textId="3B7C5D0D" w:rsidR="00E81976" w:rsidRPr="00F13AF2" w:rsidRDefault="00492F2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E81976">
              <w:rPr>
                <w:rFonts w:ascii="Times New Roman" w:hAnsi="Times New Roman" w:cs="Times New Roman"/>
              </w:rPr>
              <w:t>SS1&gt;</w:t>
            </w:r>
            <w:proofErr w:type="spellStart"/>
            <w:r w:rsidR="00E81976"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38A8B88B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BBC8DE7" w14:textId="07BA597F" w:rsidR="00E81976" w:rsidRPr="006E69D0" w:rsidRDefault="00492F2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4B9CB5DA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5F94B5A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57CCAFC2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1976" w:rsidRPr="006E69D0" w14:paraId="20F13EF7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257E02C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103FD63F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7C0AF5B1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B807A17" w14:textId="77777777" w:rsidR="00E81976" w:rsidRPr="006E69D0" w:rsidRDefault="00E81976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1AD8A8B0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4CC23BC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268394D4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2095B2D" w14:textId="77777777" w:rsidR="00E81976" w:rsidRDefault="00E81976" w:rsidP="00E8197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910"/>
        <w:gridCol w:w="443"/>
        <w:gridCol w:w="936"/>
        <w:gridCol w:w="1708"/>
        <w:gridCol w:w="1440"/>
        <w:gridCol w:w="1080"/>
      </w:tblGrid>
      <w:tr w:rsidR="00E81976" w:rsidRPr="006E69D0" w14:paraId="6D07CE1F" w14:textId="77777777" w:rsidTr="00E81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1BFBB833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30C1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926BF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01D90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15A6" w14:textId="77777777" w:rsidR="00E81976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196A505B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7EBD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019FDDAC" w14:textId="77777777" w:rsidR="00E81976" w:rsidRPr="006E69D0" w:rsidRDefault="00E81976" w:rsidP="00E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E81976" w:rsidRPr="006E69D0" w14:paraId="519408F4" w14:textId="77777777" w:rsidTr="00E81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5F7B75C5" w14:textId="3BB8A405" w:rsidR="00E81976" w:rsidRPr="006E69D0" w:rsidRDefault="001F30F3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E80175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11</w:t>
            </w:r>
            <w:r w:rsidR="00E81976">
              <w:rPr>
                <w:rFonts w:ascii="Times New Roman" w:hAnsi="Times New Roman" w:cs="Times New Roman"/>
                <w:b w:val="0"/>
                <w:bCs w:val="0"/>
              </w:rPr>
              <w:t>C</w:t>
            </w:r>
            <w:r w:rsidR="00E81976" w:rsidRPr="00625277">
              <w:rPr>
                <w:rFonts w:ascii="Times New Roman" w:hAnsi="Times New Roman" w:cs="Times New Roman"/>
                <w:b w:val="0"/>
                <w:bCs w:val="0"/>
              </w:rPr>
              <w:t>'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1E61EB59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2D8E7493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D1AEA91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8" w:type="dxa"/>
            <w:tcBorders>
              <w:top w:val="single" w:sz="12" w:space="0" w:color="666666" w:themeColor="text1" w:themeTint="99"/>
              <w:bottom w:val="nil"/>
            </w:tcBorders>
          </w:tcPr>
          <w:p w14:paraId="1CA59B3D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40" w:type="dxa"/>
            <w:tcBorders>
              <w:top w:val="single" w:sz="12" w:space="0" w:color="666666" w:themeColor="text1" w:themeTint="99"/>
              <w:bottom w:val="nil"/>
            </w:tcBorders>
          </w:tcPr>
          <w:p w14:paraId="18412F7B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1080" w:type="dxa"/>
            <w:tcBorders>
              <w:top w:val="single" w:sz="12" w:space="0" w:color="666666" w:themeColor="text1" w:themeTint="99"/>
              <w:bottom w:val="nil"/>
            </w:tcBorders>
          </w:tcPr>
          <w:p w14:paraId="17C73DA1" w14:textId="2ADB51AE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20258F">
              <w:rPr>
                <w:rFonts w:ascii="Times New Roman" w:hAnsi="Times New Roman" w:cs="Times New Roman"/>
              </w:rPr>
              <w:t>126</w:t>
            </w:r>
          </w:p>
        </w:tc>
      </w:tr>
      <w:tr w:rsidR="00E81976" w:rsidRPr="006E69D0" w14:paraId="2E7EC34A" w14:textId="77777777" w:rsidTr="00E8197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37284CB6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2013B451" w14:textId="3106782F" w:rsidR="00E81976" w:rsidRPr="00F13AF2" w:rsidRDefault="00492F2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</w:t>
            </w:r>
            <w:r w:rsidR="00E81976">
              <w:rPr>
                <w:rFonts w:ascii="Times New Roman" w:hAnsi="Times New Roman" w:cs="Times New Roman"/>
              </w:rPr>
              <w:t>SS1&gt;</w:t>
            </w:r>
            <w:proofErr w:type="spellStart"/>
            <w:r w:rsidR="00E81976"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2EF944DE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BD3D064" w14:textId="398310E9" w:rsidR="00E81976" w:rsidRPr="006E69D0" w:rsidRDefault="00492F27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77EE5AB3" w14:textId="77777777" w:rsidR="00E81976" w:rsidRPr="006E69D0" w:rsidRDefault="00E81976" w:rsidP="00E819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1A8515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A703A71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1976" w:rsidRPr="006E69D0" w14:paraId="6F780B7F" w14:textId="77777777" w:rsidTr="00E81976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016B73D" w14:textId="77777777" w:rsidR="00E81976" w:rsidRPr="006E69D0" w:rsidRDefault="00E81976" w:rsidP="00E8197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12807255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64AEF22E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68DBD9B" w14:textId="77777777" w:rsidR="00E81976" w:rsidRPr="006E69D0" w:rsidRDefault="00E81976" w:rsidP="00E81976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14:paraId="26AFB68E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DFB37DC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699AB754" w14:textId="77777777" w:rsidR="00E81976" w:rsidRPr="006E69D0" w:rsidRDefault="00E81976" w:rsidP="00E8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0E73BFD" w14:textId="6217AAC8" w:rsidR="00DC5E89" w:rsidRDefault="00DC5E89" w:rsidP="009A0F6C">
      <w:pPr>
        <w:rPr>
          <w:rFonts w:ascii="Times New Roman" w:hAnsi="Times New Roman" w:cs="Times New Roman"/>
          <w:color w:val="000000" w:themeColor="text1"/>
        </w:rPr>
      </w:pPr>
    </w:p>
    <w:p w14:paraId="28A89589" w14:textId="7EE9E17B" w:rsidR="00E80175" w:rsidRDefault="00E80175" w:rsidP="00E80175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806CD5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– figure supplement 1</w:t>
      </w:r>
      <w:r w:rsidR="00806CD5">
        <w:rPr>
          <w:rFonts w:ascii="Times New Roman" w:hAnsi="Times New Roman" w:cs="Times New Roman"/>
          <w:b/>
          <w:bCs/>
          <w:u w:val="single"/>
        </w:rPr>
        <w:t>2</w:t>
      </w:r>
    </w:p>
    <w:p w14:paraId="667D6097" w14:textId="77777777" w:rsidR="00E80175" w:rsidRDefault="00E80175" w:rsidP="00E801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Analysis – </w:t>
      </w:r>
      <w:r>
        <w:rPr>
          <w:rFonts w:ascii="Times New Roman" w:hAnsi="Times New Roman" w:cs="Times New Roman"/>
          <w:color w:val="000000" w:themeColor="text1"/>
        </w:rPr>
        <w:t>Total time an individual spent performing aggressive behaviors over a 30-minute trial.</w:t>
      </w:r>
    </w:p>
    <w:p w14:paraId="72EF670E" w14:textId="77777777" w:rsidR="00E80175" w:rsidRDefault="00E80175" w:rsidP="00E80175">
      <w:pPr>
        <w:rPr>
          <w:rFonts w:ascii="Times New Roman" w:hAnsi="Times New Roman" w:cs="Times New Roman"/>
        </w:rPr>
      </w:pPr>
    </w:p>
    <w:p w14:paraId="01E86CAC" w14:textId="663DAC29" w:rsidR="00E80175" w:rsidRPr="00D90365" w:rsidRDefault="00E80175" w:rsidP="00E80175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A42EA7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3"/>
        <w:gridCol w:w="2873"/>
        <w:gridCol w:w="439"/>
        <w:gridCol w:w="936"/>
        <w:gridCol w:w="1826"/>
        <w:gridCol w:w="1431"/>
        <w:gridCol w:w="1012"/>
      </w:tblGrid>
      <w:tr w:rsidR="00E80175" w:rsidRPr="006E69D0" w14:paraId="7E73EA51" w14:textId="77777777" w:rsidTr="00E27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14:paraId="4C9DA267" w14:textId="77777777" w:rsidR="00E80175" w:rsidRPr="006E69D0" w:rsidRDefault="00E80175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C31CB" w14:textId="77777777" w:rsidR="00E80175" w:rsidRPr="006E69D0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F2A91" w14:textId="77777777" w:rsidR="00E80175" w:rsidRPr="006E69D0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0ACC8" w14:textId="77777777" w:rsidR="00E80175" w:rsidRPr="006E69D0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3FA8" w14:textId="77777777" w:rsidR="00E80175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6474096A" w14:textId="77777777" w:rsidR="00E80175" w:rsidRPr="006E69D0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0B3D" w14:textId="77777777" w:rsidR="00E80175" w:rsidRPr="006E69D0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14:paraId="7AADF3EE" w14:textId="77777777" w:rsidR="00E80175" w:rsidRPr="006E69D0" w:rsidRDefault="00E80175" w:rsidP="00E27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E80175" w:rsidRPr="006E69D0" w14:paraId="558BA53A" w14:textId="77777777" w:rsidTr="00E27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single" w:sz="12" w:space="0" w:color="666666" w:themeColor="text1" w:themeTint="99"/>
              <w:bottom w:val="nil"/>
            </w:tcBorders>
          </w:tcPr>
          <w:p w14:paraId="3FF1252E" w14:textId="26373207" w:rsidR="00E80175" w:rsidRPr="006E69D0" w:rsidRDefault="00806CD5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="00E80175">
              <w:rPr>
                <w:rFonts w:ascii="Times New Roman" w:hAnsi="Times New Roman" w:cs="Times New Roman"/>
                <w:b w:val="0"/>
                <w:bCs w:val="0"/>
              </w:rPr>
              <w:t>.1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2910" w:type="dxa"/>
            <w:tcBorders>
              <w:top w:val="single" w:sz="12" w:space="0" w:color="666666" w:themeColor="text1" w:themeTint="99"/>
              <w:bottom w:val="nil"/>
            </w:tcBorders>
          </w:tcPr>
          <w:p w14:paraId="212C2403" w14:textId="3A9A1E66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pC1dSS1&gt;GFP</w:t>
            </w:r>
          </w:p>
        </w:tc>
        <w:tc>
          <w:tcPr>
            <w:tcW w:w="443" w:type="dxa"/>
            <w:tcBorders>
              <w:top w:val="single" w:sz="12" w:space="0" w:color="666666" w:themeColor="text1" w:themeTint="99"/>
              <w:bottom w:val="nil"/>
            </w:tcBorders>
          </w:tcPr>
          <w:p w14:paraId="356E59D0" w14:textId="77777777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578486B" w14:textId="35E2A0B7" w:rsidR="00E80175" w:rsidRPr="006E69D0" w:rsidRDefault="00BF4B8E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9" w:type="dxa"/>
            <w:tcBorders>
              <w:top w:val="single" w:sz="12" w:space="0" w:color="666666" w:themeColor="text1" w:themeTint="99"/>
              <w:bottom w:val="nil"/>
            </w:tcBorders>
          </w:tcPr>
          <w:p w14:paraId="527F1221" w14:textId="77777777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Kruskal-Wallis</w:t>
            </w:r>
          </w:p>
        </w:tc>
        <w:tc>
          <w:tcPr>
            <w:tcW w:w="1432" w:type="dxa"/>
            <w:tcBorders>
              <w:top w:val="single" w:sz="12" w:space="0" w:color="666666" w:themeColor="text1" w:themeTint="99"/>
              <w:bottom w:val="nil"/>
            </w:tcBorders>
          </w:tcPr>
          <w:p w14:paraId="6FE74CFC" w14:textId="77777777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47" w:type="dxa"/>
            <w:tcBorders>
              <w:top w:val="single" w:sz="12" w:space="0" w:color="666666" w:themeColor="text1" w:themeTint="99"/>
              <w:bottom w:val="nil"/>
            </w:tcBorders>
          </w:tcPr>
          <w:p w14:paraId="178146F3" w14:textId="3ED0F473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0.1437</w:t>
            </w:r>
          </w:p>
        </w:tc>
      </w:tr>
      <w:tr w:rsidR="00E80175" w:rsidRPr="006E69D0" w14:paraId="655079BF" w14:textId="77777777" w:rsidTr="00E27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nil"/>
            </w:tcBorders>
          </w:tcPr>
          <w:p w14:paraId="694E90D0" w14:textId="77777777" w:rsidR="00E80175" w:rsidRPr="006E69D0" w:rsidRDefault="00E80175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14:paraId="0616673D" w14:textId="77777777" w:rsidR="00E80175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TNTe</w:t>
            </w:r>
            <w:proofErr w:type="spellEnd"/>
          </w:p>
          <w:p w14:paraId="24834350" w14:textId="665D21F5" w:rsidR="00E80175" w:rsidRPr="00843051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pC1dSS1&gt;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TNTe</w:t>
            </w:r>
            <w:proofErr w:type="spellEnd"/>
          </w:p>
        </w:tc>
        <w:tc>
          <w:tcPr>
            <w:tcW w:w="443" w:type="dxa"/>
            <w:tcBorders>
              <w:top w:val="nil"/>
              <w:bottom w:val="nil"/>
            </w:tcBorders>
          </w:tcPr>
          <w:p w14:paraId="5ABA17B9" w14:textId="77777777" w:rsidR="00E80175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02CEEDF" w14:textId="77777777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6D4B29C" w14:textId="77777777" w:rsidR="00E80175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68D4DD17" w14:textId="065266D2" w:rsidR="00E80175" w:rsidRPr="006E69D0" w:rsidRDefault="00BF4B8E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932B411" w14:textId="24A8572A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 = 0.1156)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3932BB8E" w14:textId="77777777" w:rsidR="00E80175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3</w:t>
            </w:r>
          </w:p>
          <w:p w14:paraId="6A520615" w14:textId="77777777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v 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7C0491D" w14:textId="46B87114" w:rsidR="00E80175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0.5411</w:t>
            </w:r>
          </w:p>
          <w:p w14:paraId="56C1D68B" w14:textId="43004F70" w:rsidR="00E80175" w:rsidRPr="006E69D0" w:rsidRDefault="00E80175" w:rsidP="00E27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&gt;0.9999</w:t>
            </w:r>
          </w:p>
        </w:tc>
      </w:tr>
      <w:tr w:rsidR="00E80175" w:rsidRPr="006E69D0" w14:paraId="1DE22453" w14:textId="77777777" w:rsidTr="00E27B8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tcBorders>
              <w:top w:val="nil"/>
              <w:bottom w:val="single" w:sz="4" w:space="0" w:color="auto"/>
            </w:tcBorders>
          </w:tcPr>
          <w:p w14:paraId="5B5B79C3" w14:textId="77777777" w:rsidR="00E80175" w:rsidRPr="006E69D0" w:rsidRDefault="00E80175" w:rsidP="00E27B8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5F5B24D3" w14:textId="77777777" w:rsidR="00E80175" w:rsidRPr="006E69D0" w:rsidRDefault="00E80175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</w:tcPr>
          <w:p w14:paraId="46A09D93" w14:textId="77777777" w:rsidR="00E80175" w:rsidRPr="006E69D0" w:rsidRDefault="00E80175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AC9F1F6" w14:textId="77777777" w:rsidR="00E80175" w:rsidRPr="006E69D0" w:rsidRDefault="00E80175" w:rsidP="00E27B8E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14:paraId="505430E0" w14:textId="77777777" w:rsidR="00E80175" w:rsidRPr="006E69D0" w:rsidRDefault="00E80175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48E3D84B" w14:textId="77777777" w:rsidR="00E80175" w:rsidRPr="006E69D0" w:rsidRDefault="00E80175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14:paraId="67ED83B2" w14:textId="77777777" w:rsidR="00E80175" w:rsidRPr="006E69D0" w:rsidRDefault="00E80175" w:rsidP="00E27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0FF994A" w14:textId="27B2F6A7" w:rsidR="00E80175" w:rsidRDefault="00E80175" w:rsidP="009A0F6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62A7108" w14:textId="028A0F99" w:rsidR="00467C49" w:rsidRPr="00A877F0" w:rsidRDefault="00467C49" w:rsidP="00467C49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 w:rsidR="00806CD5">
        <w:rPr>
          <w:rFonts w:ascii="Times New Roman" w:hAnsi="Times New Roman" w:cs="Times New Roman"/>
          <w:b/>
          <w:bCs/>
          <w:u w:val="single"/>
        </w:rPr>
        <w:t>4</w:t>
      </w:r>
      <w:r>
        <w:rPr>
          <w:rFonts w:ascii="Times New Roman" w:hAnsi="Times New Roman" w:cs="Times New Roman"/>
          <w:b/>
          <w:bCs/>
          <w:u w:val="single"/>
        </w:rPr>
        <w:t xml:space="preserve"> – figure </w:t>
      </w:r>
      <w:r w:rsidRPr="00A877F0">
        <w:rPr>
          <w:rFonts w:ascii="Times New Roman" w:hAnsi="Times New Roman" w:cs="Times New Roman"/>
          <w:b/>
          <w:bCs/>
          <w:u w:val="single"/>
        </w:rPr>
        <w:t xml:space="preserve">supplement </w:t>
      </w:r>
      <w:r w:rsidR="00806CD5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14:paraId="653F200A" w14:textId="14F057A7" w:rsidR="00467C49" w:rsidRDefault="00467C49" w:rsidP="00467C4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</w:t>
      </w:r>
      <w:r w:rsidRPr="009930FB">
        <w:rPr>
          <w:rFonts w:ascii="Times New Roman" w:hAnsi="Times New Roman" w:cs="Times New Roman"/>
          <w:bCs/>
          <w:color w:val="000000" w:themeColor="text1"/>
        </w:rPr>
        <w:t>(</w:t>
      </w:r>
      <w:r>
        <w:rPr>
          <w:rFonts w:ascii="Times New Roman" w:hAnsi="Times New Roman" w:cs="Times New Roman"/>
          <w:bCs/>
          <w:color w:val="000000" w:themeColor="text1"/>
        </w:rPr>
        <w:t>B</w:t>
      </w:r>
      <w:r w:rsidRPr="009930FB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Pr="009930FB">
        <w:rPr>
          <w:rFonts w:ascii="Times New Roman" w:hAnsi="Times New Roman" w:cs="Times New Roman"/>
          <w:color w:val="000000" w:themeColor="text1"/>
        </w:rPr>
        <w:t>Average percentage of flies engaging in aggressive behaviors over the 30-second period prior to or during stimulus delivery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41BCFB32" w14:textId="77777777" w:rsidR="00467C49" w:rsidRDefault="00467C49" w:rsidP="00467C49">
      <w:pPr>
        <w:rPr>
          <w:rFonts w:ascii="Times New Roman" w:hAnsi="Times New Roman" w:cs="Times New Roman"/>
          <w:color w:val="000000" w:themeColor="text1"/>
        </w:rPr>
      </w:pPr>
    </w:p>
    <w:p w14:paraId="69AEF5A4" w14:textId="629F3601" w:rsidR="00806CD5" w:rsidRPr="00A877F0" w:rsidRDefault="00467C49" w:rsidP="00467C49">
      <w:pPr>
        <w:rPr>
          <w:rFonts w:ascii="Times New Roman" w:hAnsi="Times New Roman" w:cs="Times New Roman"/>
        </w:rPr>
      </w:pPr>
      <w:r w:rsidRPr="006E69D0">
        <w:rPr>
          <w:rFonts w:ascii="Times New Roman" w:hAnsi="Times New Roman" w:cs="Times New Roman"/>
        </w:rPr>
        <w:t xml:space="preserve">All are biological replicates and data are representative of at least </w:t>
      </w:r>
      <w:r w:rsidR="00A42EA7">
        <w:rPr>
          <w:rFonts w:ascii="Times New Roman" w:hAnsi="Times New Roman" w:cs="Times New Roman"/>
        </w:rPr>
        <w:t>two</w:t>
      </w:r>
      <w:r w:rsidRPr="006E69D0">
        <w:rPr>
          <w:rFonts w:ascii="Times New Roman" w:hAnsi="Times New Roman" w:cs="Times New Roman"/>
        </w:rPr>
        <w:t xml:space="preserve"> independent trials per experiment.</w:t>
      </w:r>
      <w:r w:rsidR="00D90365">
        <w:rPr>
          <w:rFonts w:ascii="Times New Roman" w:hAnsi="Times New Roman" w:cs="Times New Roman"/>
        </w:rPr>
        <w:t xml:space="preserve"> Sample size is displayed per experiment and each experiment consists of approximately 15 flies.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806CD5" w:rsidRPr="006E69D0" w14:paraId="700F3982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28E70A47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21B36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C328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D9584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DEDCD" w14:textId="77777777" w:rsidR="00806CD5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3578AD43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AA5F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7BE3DFD7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06CD5" w:rsidRPr="006E69D0" w14:paraId="6E8F9B09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131E1A8E" w14:textId="74B76A55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4.13B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04ED637A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EmptySS</w:t>
            </w:r>
            <w:proofErr w:type="spellEnd"/>
            <w:r>
              <w:rPr>
                <w:rFonts w:ascii="Times New Roman" w:hAnsi="Times New Roman" w:cs="Times New Roman"/>
              </w:rPr>
              <w:t>&gt;</w:t>
            </w:r>
            <w:proofErr w:type="spellStart"/>
            <w:r>
              <w:rPr>
                <w:rFonts w:ascii="Times New Roman" w:hAnsi="Times New Roman" w:cs="Times New Roman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220DE10A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097F0C6F" w14:textId="71A496B0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6A0CC2F5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06A01988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470038CB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CD5" w:rsidRPr="006E69D0" w14:paraId="5A22EAA2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163B9990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077EF55E" w14:textId="697F5194" w:rsidR="00806CD5" w:rsidRPr="00843051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pC1eSS1&gt;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2C97D8A3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85EB59D" w14:textId="74256473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446A1E0E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60FC6A5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6446D54" w14:textId="175DD1B5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0.0649</w:t>
            </w:r>
          </w:p>
        </w:tc>
      </w:tr>
      <w:tr w:rsidR="00806CD5" w:rsidRPr="006E69D0" w14:paraId="6ED3658B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08902EC2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1E5E7D27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29F40F3F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2F9A1B5" w14:textId="77777777" w:rsidR="00806CD5" w:rsidRPr="006E69D0" w:rsidRDefault="00806CD5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0DBD4A9D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31E422CE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18181467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7AD2D5A" w14:textId="2E8700E0" w:rsidR="00E80175" w:rsidRDefault="00E80175" w:rsidP="009A0F6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1AE438B" w14:textId="57EDD032" w:rsidR="00806CD5" w:rsidRDefault="00806CD5" w:rsidP="00806CD5">
      <w:pPr>
        <w:rPr>
          <w:rFonts w:ascii="Times New Roman" w:hAnsi="Times New Roman" w:cs="Times New Roman"/>
          <w:b/>
          <w:bCs/>
          <w:u w:val="single"/>
        </w:rPr>
      </w:pPr>
      <w:r w:rsidRPr="00A877F0">
        <w:rPr>
          <w:rFonts w:ascii="Times New Roman" w:hAnsi="Times New Roman" w:cs="Times New Roman"/>
          <w:b/>
          <w:bCs/>
          <w:u w:val="single"/>
        </w:rPr>
        <w:t xml:space="preserve">Figure </w:t>
      </w:r>
      <w:r>
        <w:rPr>
          <w:rFonts w:ascii="Times New Roman" w:hAnsi="Times New Roman" w:cs="Times New Roman"/>
          <w:b/>
          <w:bCs/>
          <w:u w:val="single"/>
        </w:rPr>
        <w:t>9B, E</w:t>
      </w:r>
    </w:p>
    <w:p w14:paraId="5CFD8577" w14:textId="10E7B2BC" w:rsidR="00806CD5" w:rsidRPr="00A42EA7" w:rsidRDefault="00806CD5" w:rsidP="00806CD5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</w:rPr>
        <w:t xml:space="preserve">Analysis – </w:t>
      </w:r>
      <w:r w:rsidRPr="009930FB">
        <w:rPr>
          <w:rFonts w:ascii="Times New Roman" w:hAnsi="Times New Roman" w:cs="Times New Roman"/>
          <w:bCs/>
          <w:color w:val="000000" w:themeColor="text1"/>
        </w:rPr>
        <w:t>(</w:t>
      </w:r>
      <w:r>
        <w:rPr>
          <w:rFonts w:ascii="Times New Roman" w:hAnsi="Times New Roman" w:cs="Times New Roman"/>
          <w:bCs/>
          <w:color w:val="000000" w:themeColor="text1"/>
        </w:rPr>
        <w:t>B</w:t>
      </w:r>
      <w:r w:rsidRPr="009930FB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Pr="00806CD5">
        <w:rPr>
          <w:rFonts w:ascii="Times New Roman" w:hAnsi="Times New Roman" w:cs="Times New Roman"/>
          <w:bCs/>
          <w:color w:val="000000" w:themeColor="text1"/>
        </w:rPr>
        <w:t>Fraction of time individuals spent performing aggressive behaviors during the stimulus period.</w:t>
      </w:r>
      <w:r>
        <w:rPr>
          <w:rFonts w:ascii="Times New Roman" w:hAnsi="Times New Roman" w:cs="Times New Roman"/>
          <w:bCs/>
          <w:color w:val="000000" w:themeColor="text1"/>
        </w:rPr>
        <w:t xml:space="preserve"> (E) </w:t>
      </w:r>
      <w:r w:rsidRPr="00806CD5">
        <w:rPr>
          <w:rFonts w:ascii="Times New Roman" w:hAnsi="Times New Roman" w:cs="Times New Roman"/>
          <w:bCs/>
          <w:color w:val="000000" w:themeColor="text1"/>
        </w:rPr>
        <w:t>Mean length of classified aggressive behavioral events during the stimulus period.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806CD5" w:rsidRPr="006E69D0" w14:paraId="3D01D108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4C2EB1DD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4041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FD6B4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901B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380C" w14:textId="77777777" w:rsidR="00806CD5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540FEED6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A76B7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7DB8FE54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06CD5" w:rsidRPr="006E69D0" w14:paraId="0D9A2B14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09BCFBB2" w14:textId="5076EC7B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9B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3210A2B2" w14:textId="70093B90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Chrimson_L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433E67FF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4C28799A" w14:textId="6F3BB445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47CDEC3A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41EC3A66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1E891FEB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CD5" w:rsidRPr="006E69D0" w14:paraId="44B47B61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6E735449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5975734C" w14:textId="3ED8B7EB" w:rsidR="00806CD5" w:rsidRPr="00843051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Chrimson_D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09D51157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E06EB34" w14:textId="1E9C3F43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7A7A175C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8DF0CB9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FF7E90D" w14:textId="7437EC9A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0.0019</w:t>
            </w:r>
          </w:p>
        </w:tc>
      </w:tr>
      <w:tr w:rsidR="00806CD5" w:rsidRPr="006E69D0" w14:paraId="4C921EDF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5AEE020B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77D1369C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3028FDFA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FA42AAD" w14:textId="77777777" w:rsidR="00806CD5" w:rsidRPr="006E69D0" w:rsidRDefault="00806CD5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4805F3EE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276BDD6F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701ABB58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394C0C" w14:textId="7E798251" w:rsidR="00806CD5" w:rsidRDefault="00806CD5" w:rsidP="009A0F6C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844"/>
        <w:gridCol w:w="2901"/>
        <w:gridCol w:w="441"/>
        <w:gridCol w:w="936"/>
        <w:gridCol w:w="1840"/>
        <w:gridCol w:w="1431"/>
        <w:gridCol w:w="967"/>
      </w:tblGrid>
      <w:tr w:rsidR="00806CD5" w:rsidRPr="006E69D0" w14:paraId="5A631584" w14:textId="77777777" w:rsidTr="009D4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30CB04CA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Figure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37C5E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69D0">
              <w:rPr>
                <w:rFonts w:ascii="Times New Roman" w:hAnsi="Times New Roman" w:cs="Times New Roman"/>
                <w:b w:val="0"/>
                <w:bCs w:val="0"/>
              </w:rPr>
              <w:t>Cond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i</w:t>
            </w:r>
            <w:r w:rsidRPr="006E69D0">
              <w:rPr>
                <w:rFonts w:ascii="Times New Roman" w:hAnsi="Times New Roman" w:cs="Times New Roman"/>
                <w:b w:val="0"/>
                <w:bCs w:val="0"/>
              </w:rPr>
              <w:t>tion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70AD4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#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110C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Sample Size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F5BE" w14:textId="77777777" w:rsidR="00806CD5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Statistical </w:t>
            </w:r>
          </w:p>
          <w:p w14:paraId="07414195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Test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DB683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Comparison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14:paraId="0ACFA113" w14:textId="77777777" w:rsidR="00806CD5" w:rsidRPr="006E69D0" w:rsidRDefault="00806CD5" w:rsidP="009D43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P-value</w:t>
            </w:r>
          </w:p>
        </w:tc>
      </w:tr>
      <w:tr w:rsidR="00806CD5" w:rsidRPr="006E69D0" w14:paraId="42BFEDAD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single" w:sz="12" w:space="0" w:color="666666" w:themeColor="text1" w:themeTint="99"/>
              <w:bottom w:val="nil"/>
            </w:tcBorders>
          </w:tcPr>
          <w:p w14:paraId="263D4AF6" w14:textId="5334605A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9E</w:t>
            </w:r>
          </w:p>
        </w:tc>
        <w:tc>
          <w:tcPr>
            <w:tcW w:w="2901" w:type="dxa"/>
            <w:tcBorders>
              <w:top w:val="single" w:sz="12" w:space="0" w:color="666666" w:themeColor="text1" w:themeTint="99"/>
              <w:bottom w:val="nil"/>
            </w:tcBorders>
          </w:tcPr>
          <w:p w14:paraId="18718953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</w:rPr>
              <w:t>Chrimson_L</w:t>
            </w:r>
            <w:proofErr w:type="spellEnd"/>
          </w:p>
        </w:tc>
        <w:tc>
          <w:tcPr>
            <w:tcW w:w="441" w:type="dxa"/>
            <w:tcBorders>
              <w:top w:val="single" w:sz="12" w:space="0" w:color="666666" w:themeColor="text1" w:themeTint="99"/>
              <w:bottom w:val="nil"/>
            </w:tcBorders>
          </w:tcPr>
          <w:p w14:paraId="56ADF357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tcBorders>
              <w:top w:val="single" w:sz="12" w:space="0" w:color="666666" w:themeColor="text1" w:themeTint="99"/>
              <w:bottom w:val="nil"/>
            </w:tcBorders>
          </w:tcPr>
          <w:p w14:paraId="6A5D47AA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  <w:tcBorders>
              <w:top w:val="single" w:sz="12" w:space="0" w:color="666666" w:themeColor="text1" w:themeTint="99"/>
              <w:bottom w:val="nil"/>
            </w:tcBorders>
          </w:tcPr>
          <w:p w14:paraId="179336A7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Mann-Whitney</w:t>
            </w:r>
          </w:p>
        </w:tc>
        <w:tc>
          <w:tcPr>
            <w:tcW w:w="1431" w:type="dxa"/>
            <w:tcBorders>
              <w:top w:val="single" w:sz="12" w:space="0" w:color="666666" w:themeColor="text1" w:themeTint="99"/>
              <w:bottom w:val="nil"/>
            </w:tcBorders>
          </w:tcPr>
          <w:p w14:paraId="05A45BBF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During:</w:t>
            </w:r>
          </w:p>
        </w:tc>
        <w:tc>
          <w:tcPr>
            <w:tcW w:w="967" w:type="dxa"/>
            <w:tcBorders>
              <w:top w:val="single" w:sz="12" w:space="0" w:color="666666" w:themeColor="text1" w:themeTint="99"/>
              <w:bottom w:val="nil"/>
            </w:tcBorders>
          </w:tcPr>
          <w:p w14:paraId="0D604EE9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CD5" w:rsidRPr="006E69D0" w14:paraId="4F4F414E" w14:textId="77777777" w:rsidTr="009D43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nil"/>
            </w:tcBorders>
          </w:tcPr>
          <w:p w14:paraId="580DE60E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283F899E" w14:textId="77777777" w:rsidR="00806CD5" w:rsidRPr="00843051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aIPgSS1&gt;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Chrimson_D</w:t>
            </w:r>
            <w:proofErr w:type="spellEnd"/>
          </w:p>
        </w:tc>
        <w:tc>
          <w:tcPr>
            <w:tcW w:w="441" w:type="dxa"/>
            <w:tcBorders>
              <w:top w:val="nil"/>
              <w:bottom w:val="nil"/>
            </w:tcBorders>
          </w:tcPr>
          <w:p w14:paraId="288F46C5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B9ABB46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1A0F3FC1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60D81FD" w14:textId="77777777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 2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F40AD8F" w14:textId="13FFB99B" w:rsidR="00806CD5" w:rsidRPr="006E69D0" w:rsidRDefault="00806CD5" w:rsidP="009D4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0.0070</w:t>
            </w:r>
          </w:p>
        </w:tc>
      </w:tr>
      <w:tr w:rsidR="00806CD5" w:rsidRPr="006E69D0" w14:paraId="3C3067B9" w14:textId="77777777" w:rsidTr="009D43E4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top w:val="nil"/>
              <w:bottom w:val="single" w:sz="4" w:space="0" w:color="auto"/>
            </w:tcBorders>
          </w:tcPr>
          <w:p w14:paraId="2E893EEE" w14:textId="77777777" w:rsidR="00806CD5" w:rsidRPr="006E69D0" w:rsidRDefault="00806CD5" w:rsidP="009D43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623FF205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</w:tcPr>
          <w:p w14:paraId="4A34A78C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10C77C1" w14:textId="77777777" w:rsidR="00806CD5" w:rsidRPr="006E69D0" w:rsidRDefault="00806CD5" w:rsidP="009D43E4">
            <w:pPr>
              <w:tabs>
                <w:tab w:val="left" w:pos="4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14:paraId="365B1569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bottom w:val="single" w:sz="4" w:space="0" w:color="auto"/>
            </w:tcBorders>
          </w:tcPr>
          <w:p w14:paraId="5F511F01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</w:tcPr>
          <w:p w14:paraId="461F5C9A" w14:textId="77777777" w:rsidR="00806CD5" w:rsidRPr="006E69D0" w:rsidRDefault="00806CD5" w:rsidP="009D4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6896A98" w14:textId="77777777" w:rsidR="00806CD5" w:rsidRPr="00E80175" w:rsidRDefault="00806CD5" w:rsidP="009A0F6C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806CD5" w:rsidRPr="00E80175" w:rsidSect="00D3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D0"/>
    <w:rsid w:val="000017B9"/>
    <w:rsid w:val="000443FD"/>
    <w:rsid w:val="00053ABC"/>
    <w:rsid w:val="00090BE4"/>
    <w:rsid w:val="000C4BBA"/>
    <w:rsid w:val="00102D98"/>
    <w:rsid w:val="001252FB"/>
    <w:rsid w:val="00170FDC"/>
    <w:rsid w:val="00171AB1"/>
    <w:rsid w:val="001F30F3"/>
    <w:rsid w:val="0020258F"/>
    <w:rsid w:val="002A29E3"/>
    <w:rsid w:val="002C08AA"/>
    <w:rsid w:val="003116ED"/>
    <w:rsid w:val="0034179B"/>
    <w:rsid w:val="003538F2"/>
    <w:rsid w:val="00453C50"/>
    <w:rsid w:val="00467C49"/>
    <w:rsid w:val="0047392B"/>
    <w:rsid w:val="00487035"/>
    <w:rsid w:val="00492F27"/>
    <w:rsid w:val="004944C9"/>
    <w:rsid w:val="00507959"/>
    <w:rsid w:val="00625277"/>
    <w:rsid w:val="00697C58"/>
    <w:rsid w:val="006E69D0"/>
    <w:rsid w:val="006F16A8"/>
    <w:rsid w:val="00774C64"/>
    <w:rsid w:val="007B2E3E"/>
    <w:rsid w:val="007E3F78"/>
    <w:rsid w:val="00805CEF"/>
    <w:rsid w:val="00806CD5"/>
    <w:rsid w:val="00826CE5"/>
    <w:rsid w:val="00843051"/>
    <w:rsid w:val="008D22F3"/>
    <w:rsid w:val="008E475B"/>
    <w:rsid w:val="00920D6B"/>
    <w:rsid w:val="00941E55"/>
    <w:rsid w:val="00952056"/>
    <w:rsid w:val="009A0F6C"/>
    <w:rsid w:val="009B3BEE"/>
    <w:rsid w:val="009B5A18"/>
    <w:rsid w:val="009D43E4"/>
    <w:rsid w:val="009E55FF"/>
    <w:rsid w:val="009E7BFE"/>
    <w:rsid w:val="00A0726A"/>
    <w:rsid w:val="00A13DE3"/>
    <w:rsid w:val="00A42EA7"/>
    <w:rsid w:val="00A877F0"/>
    <w:rsid w:val="00A924B2"/>
    <w:rsid w:val="00AB41B2"/>
    <w:rsid w:val="00B20762"/>
    <w:rsid w:val="00B5745F"/>
    <w:rsid w:val="00B92196"/>
    <w:rsid w:val="00BA01BB"/>
    <w:rsid w:val="00BF4B8E"/>
    <w:rsid w:val="00C12D82"/>
    <w:rsid w:val="00C36934"/>
    <w:rsid w:val="00CA251D"/>
    <w:rsid w:val="00CC0AF5"/>
    <w:rsid w:val="00D17E72"/>
    <w:rsid w:val="00D33C07"/>
    <w:rsid w:val="00D90365"/>
    <w:rsid w:val="00D97ABA"/>
    <w:rsid w:val="00DB7010"/>
    <w:rsid w:val="00DC5E89"/>
    <w:rsid w:val="00DD354A"/>
    <w:rsid w:val="00DE5086"/>
    <w:rsid w:val="00DE5A3B"/>
    <w:rsid w:val="00DF3EC2"/>
    <w:rsid w:val="00DF7406"/>
    <w:rsid w:val="00E01052"/>
    <w:rsid w:val="00E1721C"/>
    <w:rsid w:val="00E27B8E"/>
    <w:rsid w:val="00E562F6"/>
    <w:rsid w:val="00E80175"/>
    <w:rsid w:val="00E81976"/>
    <w:rsid w:val="00E94B32"/>
    <w:rsid w:val="00EA0F04"/>
    <w:rsid w:val="00EB2D4E"/>
    <w:rsid w:val="00EC0208"/>
    <w:rsid w:val="00EC59A7"/>
    <w:rsid w:val="00F13AF2"/>
    <w:rsid w:val="00F15125"/>
    <w:rsid w:val="00F2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C6B49"/>
  <w15:chartTrackingRefBased/>
  <w15:docId w15:val="{BF16FCC0-6257-FD4A-A01D-5C55857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6E69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7B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8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Schretter</dc:creator>
  <cp:keywords/>
  <dc:description/>
  <cp:lastModifiedBy>Schretter, Katie</cp:lastModifiedBy>
  <cp:revision>15</cp:revision>
  <dcterms:created xsi:type="dcterms:W3CDTF">2020-10-06T14:29:00Z</dcterms:created>
  <dcterms:modified xsi:type="dcterms:W3CDTF">2020-10-07T15:02:00Z</dcterms:modified>
</cp:coreProperties>
</file>