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11E19" w14:textId="1E1EC8FE" w:rsidR="00377CBD" w:rsidRPr="0033583C" w:rsidRDefault="00377CBD" w:rsidP="00377CBD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33583C">
        <w:rPr>
          <w:rFonts w:ascii="Times New Roman" w:hAnsi="Times New Roman" w:cs="Times New Roman"/>
          <w:b/>
        </w:rPr>
        <w:t xml:space="preserve">Supplementary </w:t>
      </w:r>
      <w:r>
        <w:rPr>
          <w:rFonts w:ascii="Times New Roman" w:hAnsi="Times New Roman" w:cs="Times New Roman"/>
          <w:b/>
        </w:rPr>
        <w:t xml:space="preserve">File </w:t>
      </w:r>
      <w:r w:rsidR="00E666B3">
        <w:rPr>
          <w:rFonts w:ascii="Times New Roman" w:hAnsi="Times New Roman" w:cs="Times New Roman"/>
          <w:b/>
        </w:rPr>
        <w:t>1</w:t>
      </w:r>
      <w:r w:rsidRPr="0033583C">
        <w:rPr>
          <w:rFonts w:ascii="Times New Roman" w:hAnsi="Times New Roman" w:cs="Times New Roman"/>
          <w:b/>
        </w:rPr>
        <w:t>.</w:t>
      </w:r>
      <w:r w:rsidRPr="0033583C">
        <w:rPr>
          <w:rFonts w:ascii="Times New Roman" w:hAnsi="Times New Roman" w:cs="Times New Roman"/>
        </w:rPr>
        <w:t xml:space="preserve"> Frequency of CD107a</w:t>
      </w:r>
      <w:r w:rsidRPr="0033583C">
        <w:rPr>
          <w:rFonts w:ascii="Times New Roman" w:hAnsi="Times New Roman" w:cs="Times New Roman"/>
          <w:vertAlign w:val="superscript"/>
        </w:rPr>
        <w:t>low</w:t>
      </w:r>
      <w:r w:rsidRPr="0033583C">
        <w:rPr>
          <w:rFonts w:ascii="Times New Roman" w:hAnsi="Times New Roman" w:cs="Times New Roman"/>
        </w:rPr>
        <w:t>CD31</w:t>
      </w:r>
      <w:r w:rsidRPr="0033583C">
        <w:rPr>
          <w:rFonts w:ascii="Times New Roman" w:hAnsi="Times New Roman" w:cs="Times New Roman"/>
          <w:vertAlign w:val="superscript"/>
        </w:rPr>
        <w:t>-</w:t>
      </w:r>
      <w:r w:rsidRPr="0033583C">
        <w:rPr>
          <w:rFonts w:ascii="Times New Roman" w:hAnsi="Times New Roman" w:cs="Times New Roman"/>
        </w:rPr>
        <w:t>CD45</w:t>
      </w:r>
      <w:r w:rsidRPr="0033583C">
        <w:rPr>
          <w:rFonts w:ascii="Times New Roman" w:hAnsi="Times New Roman" w:cs="Times New Roman"/>
          <w:vertAlign w:val="superscript"/>
        </w:rPr>
        <w:t xml:space="preserve">- </w:t>
      </w:r>
      <w:r w:rsidRPr="0033583C">
        <w:rPr>
          <w:rFonts w:ascii="Times New Roman" w:hAnsi="Times New Roman" w:cs="Times New Roman"/>
        </w:rPr>
        <w:t>or CD107a</w:t>
      </w:r>
      <w:r w:rsidRPr="0033583C">
        <w:rPr>
          <w:rFonts w:ascii="Times New Roman" w:hAnsi="Times New Roman" w:cs="Times New Roman"/>
          <w:vertAlign w:val="superscript"/>
        </w:rPr>
        <w:t>high</w:t>
      </w:r>
      <w:r w:rsidRPr="0033583C">
        <w:rPr>
          <w:rFonts w:ascii="Times New Roman" w:hAnsi="Times New Roman" w:cs="Times New Roman"/>
        </w:rPr>
        <w:t>CD31</w:t>
      </w:r>
      <w:r w:rsidRPr="0033583C">
        <w:rPr>
          <w:rFonts w:ascii="Times New Roman" w:hAnsi="Times New Roman" w:cs="Times New Roman"/>
          <w:vertAlign w:val="superscript"/>
        </w:rPr>
        <w:t>-</w:t>
      </w:r>
      <w:r w:rsidRPr="0033583C">
        <w:rPr>
          <w:rFonts w:ascii="Times New Roman" w:hAnsi="Times New Roman" w:cs="Times New Roman"/>
        </w:rPr>
        <w:t>CD45</w:t>
      </w:r>
      <w:r w:rsidRPr="0033583C">
        <w:rPr>
          <w:rFonts w:ascii="Times New Roman" w:hAnsi="Times New Roman" w:cs="Times New Roman"/>
          <w:vertAlign w:val="superscript"/>
        </w:rPr>
        <w:t>-</w:t>
      </w:r>
      <w:r w:rsidRPr="0033583C">
        <w:rPr>
          <w:rFonts w:ascii="Times New Roman" w:hAnsi="Times New Roman" w:cs="Times New Roman"/>
        </w:rPr>
        <w:t xml:space="preserve"> cells by FACS sorting.  Percentages are based on cell frequency within the PI- cell population.  </w:t>
      </w:r>
    </w:p>
    <w:tbl>
      <w:tblPr>
        <w:tblpPr w:leftFromText="180" w:rightFromText="180" w:vertAnchor="page" w:horzAnchor="margin" w:tblpY="4708"/>
        <w:tblW w:w="8647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851"/>
        <w:gridCol w:w="709"/>
        <w:gridCol w:w="850"/>
        <w:gridCol w:w="1913"/>
        <w:gridCol w:w="2056"/>
      </w:tblGrid>
      <w:tr w:rsidR="00377CBD" w:rsidRPr="00B9409B" w14:paraId="253DF227" w14:textId="77777777" w:rsidTr="005A6B8D">
        <w:trPr>
          <w:trHeight w:val="454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C836B" w14:textId="77777777" w:rsidR="00377CBD" w:rsidRPr="00C14778" w:rsidRDefault="00377CBD" w:rsidP="005A6B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1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Sample no.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6DA6" w14:textId="77777777" w:rsidR="00377CBD" w:rsidRPr="00C14778" w:rsidRDefault="00377CBD" w:rsidP="005A6B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1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Donor area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6D1D419C" w14:textId="77777777" w:rsidR="00377CBD" w:rsidRPr="00C14778" w:rsidRDefault="00377CBD" w:rsidP="005A6B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1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166AE261" w14:textId="77777777" w:rsidR="00377CBD" w:rsidRPr="002C44C8" w:rsidRDefault="00377CBD" w:rsidP="005A6B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C44C8">
              <w:rPr>
                <w:rFonts w:ascii="Times New Roman" w:eastAsia="Times New Roman" w:hAnsi="Times New Roman" w:cs="Times New Roman" w:hint="eastAsia"/>
                <w:b/>
                <w:bCs/>
                <w:color w:val="FF0000"/>
                <w:sz w:val="18"/>
                <w:szCs w:val="18"/>
              </w:rPr>
              <w:t>A</w:t>
            </w:r>
            <w:r w:rsidRPr="002C44C8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ge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14:paraId="1D7B5B83" w14:textId="77777777" w:rsidR="00377CBD" w:rsidRPr="008752C2" w:rsidRDefault="00377CBD" w:rsidP="005A6B8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8752C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BM</w:t>
            </w:r>
            <w:r w:rsidRPr="008752C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73E1" w14:textId="77777777" w:rsidR="00377CBD" w:rsidRPr="00C14778" w:rsidRDefault="00377CBD" w:rsidP="005A6B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1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CD31</w:t>
            </w:r>
            <w:r w:rsidRPr="003814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-</w:t>
            </w:r>
            <w:r w:rsidRPr="00C1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CD45</w:t>
            </w:r>
            <w:r w:rsidRPr="003814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-</w:t>
            </w:r>
            <w:r w:rsidRPr="00C1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CD107a</w:t>
            </w:r>
            <w:r w:rsidRPr="00C1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low</w:t>
            </w:r>
            <w:r w:rsidRPr="00A877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population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4368F" w14:textId="77777777" w:rsidR="00377CBD" w:rsidRPr="00C14778" w:rsidRDefault="00377CBD" w:rsidP="005A6B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1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CD31</w:t>
            </w:r>
            <w:r w:rsidRPr="003814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-</w:t>
            </w:r>
            <w:r w:rsidRPr="00C1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CD45</w:t>
            </w:r>
            <w:r w:rsidRPr="003814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-</w:t>
            </w:r>
            <w:r w:rsidRPr="00C1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CD107a</w:t>
            </w:r>
            <w:r w:rsidRPr="00C1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high</w:t>
            </w:r>
            <w:r w:rsidRPr="00A877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population</w:t>
            </w:r>
          </w:p>
        </w:tc>
      </w:tr>
      <w:tr w:rsidR="00377CBD" w:rsidRPr="00B9409B" w14:paraId="20FA94D9" w14:textId="77777777" w:rsidTr="005A6B8D">
        <w:trPr>
          <w:trHeight w:val="393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7F92B7" w14:textId="77777777" w:rsidR="00377CBD" w:rsidRPr="00C14778" w:rsidRDefault="00377CBD" w:rsidP="005A6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2C5A6F" w14:textId="77777777" w:rsidR="00377CBD" w:rsidRPr="00C14778" w:rsidRDefault="00377CBD" w:rsidP="005A6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69963A00" w14:textId="77777777" w:rsidR="00377CBD" w:rsidRPr="00C14778" w:rsidRDefault="00377CBD" w:rsidP="005A6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33BFE7F" w14:textId="77777777" w:rsidR="00377CBD" w:rsidRPr="002C44C8" w:rsidRDefault="00377CBD" w:rsidP="005A6B8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6F9F2893" w14:textId="77777777" w:rsidR="00377CBD" w:rsidRPr="008752C2" w:rsidRDefault="00377CBD" w:rsidP="005A6B8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47275" w14:textId="77777777" w:rsidR="00377CBD" w:rsidRPr="00C14778" w:rsidRDefault="00377CBD" w:rsidP="005A6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47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of PI</w:t>
            </w:r>
            <w:r w:rsidRPr="00E5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cells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7D171" w14:textId="77777777" w:rsidR="00377CBD" w:rsidRPr="00C14778" w:rsidRDefault="00377CBD" w:rsidP="005A6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47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of PI</w:t>
            </w:r>
            <w:r w:rsidRPr="00E5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cells</w:t>
            </w:r>
          </w:p>
        </w:tc>
      </w:tr>
      <w:tr w:rsidR="00377CBD" w:rsidRPr="00B9409B" w14:paraId="156BABFA" w14:textId="77777777" w:rsidTr="005A6B8D">
        <w:trPr>
          <w:trHeight w:val="39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2D1688" w14:textId="77777777" w:rsidR="00377CBD" w:rsidRPr="00C14778" w:rsidRDefault="00377CBD" w:rsidP="005A6B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4C6471C" w14:textId="77777777" w:rsidR="00377CBD" w:rsidRPr="00C14778" w:rsidRDefault="00377CBD" w:rsidP="005A6B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47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abdomen</w:t>
            </w:r>
          </w:p>
        </w:tc>
        <w:tc>
          <w:tcPr>
            <w:tcW w:w="851" w:type="dxa"/>
            <w:vAlign w:val="center"/>
          </w:tcPr>
          <w:p w14:paraId="45A2BFA2" w14:textId="77777777" w:rsidR="00377CBD" w:rsidRPr="00C14778" w:rsidRDefault="00377CBD" w:rsidP="005A6B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47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709" w:type="dxa"/>
          </w:tcPr>
          <w:p w14:paraId="0F9E881D" w14:textId="77777777" w:rsidR="00377CBD" w:rsidRPr="002C44C8" w:rsidRDefault="00377CBD" w:rsidP="005A6B8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54</w:t>
            </w:r>
          </w:p>
        </w:tc>
        <w:tc>
          <w:tcPr>
            <w:tcW w:w="850" w:type="dxa"/>
          </w:tcPr>
          <w:p w14:paraId="4FD88757" w14:textId="77777777" w:rsidR="00377CBD" w:rsidRPr="008752C2" w:rsidRDefault="00377CBD" w:rsidP="005A6B8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8752C2">
              <w:rPr>
                <w:rFonts w:ascii="Times New Roman" w:eastAsia="Times New Roman" w:hAnsi="Times New Roman" w:cs="Times New Roman" w:hint="eastAsia"/>
                <w:color w:val="FF0000"/>
                <w:sz w:val="18"/>
                <w:szCs w:val="18"/>
              </w:rPr>
              <w:t>3</w:t>
            </w:r>
            <w:r w:rsidRPr="008752C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0</w:t>
            </w:r>
          </w:p>
        </w:tc>
        <w:tc>
          <w:tcPr>
            <w:tcW w:w="1913" w:type="dxa"/>
            <w:vAlign w:val="center"/>
          </w:tcPr>
          <w:p w14:paraId="40CD0765" w14:textId="77777777" w:rsidR="00377CBD" w:rsidRPr="00C14778" w:rsidRDefault="00377CBD" w:rsidP="005A6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47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40.53</w:t>
            </w:r>
          </w:p>
        </w:tc>
        <w:tc>
          <w:tcPr>
            <w:tcW w:w="2056" w:type="dxa"/>
            <w:vAlign w:val="center"/>
          </w:tcPr>
          <w:p w14:paraId="14A19206" w14:textId="77777777" w:rsidR="00377CBD" w:rsidRPr="00C14778" w:rsidRDefault="00377CBD" w:rsidP="005A6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47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3.78</w:t>
            </w:r>
          </w:p>
        </w:tc>
      </w:tr>
      <w:tr w:rsidR="00377CBD" w:rsidRPr="00B9409B" w14:paraId="068214B8" w14:textId="77777777" w:rsidTr="005A6B8D">
        <w:trPr>
          <w:trHeight w:val="39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B14759" w14:textId="77777777" w:rsidR="00377CBD" w:rsidRPr="00C14778" w:rsidRDefault="00377CBD" w:rsidP="005A6B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520AFDA5" w14:textId="77777777" w:rsidR="00377CBD" w:rsidRPr="00C14778" w:rsidRDefault="00377CBD" w:rsidP="005A6B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47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abdomen</w:t>
            </w:r>
          </w:p>
        </w:tc>
        <w:tc>
          <w:tcPr>
            <w:tcW w:w="851" w:type="dxa"/>
            <w:vAlign w:val="center"/>
          </w:tcPr>
          <w:p w14:paraId="0AB17464" w14:textId="77777777" w:rsidR="00377CBD" w:rsidRPr="00C14778" w:rsidRDefault="00377CBD" w:rsidP="005A6B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47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709" w:type="dxa"/>
          </w:tcPr>
          <w:p w14:paraId="54CAE4D0" w14:textId="77777777" w:rsidR="00377CBD" w:rsidRPr="002C44C8" w:rsidRDefault="00377CBD" w:rsidP="005A6B8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55</w:t>
            </w:r>
          </w:p>
        </w:tc>
        <w:tc>
          <w:tcPr>
            <w:tcW w:w="850" w:type="dxa"/>
          </w:tcPr>
          <w:p w14:paraId="06B8DA28" w14:textId="77777777" w:rsidR="00377CBD" w:rsidRPr="008752C2" w:rsidRDefault="00377CBD" w:rsidP="005A6B8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8752C2">
              <w:rPr>
                <w:rFonts w:ascii="Times New Roman" w:eastAsia="Times New Roman" w:hAnsi="Times New Roman" w:cs="Times New Roman" w:hint="eastAsia"/>
                <w:color w:val="FF0000"/>
                <w:sz w:val="18"/>
                <w:szCs w:val="18"/>
              </w:rPr>
              <w:t>3</w:t>
            </w:r>
            <w:r w:rsidRPr="008752C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1913" w:type="dxa"/>
            <w:vAlign w:val="center"/>
          </w:tcPr>
          <w:p w14:paraId="7C95D4CB" w14:textId="77777777" w:rsidR="00377CBD" w:rsidRPr="00C14778" w:rsidRDefault="00377CBD" w:rsidP="005A6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47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38.16</w:t>
            </w:r>
          </w:p>
        </w:tc>
        <w:tc>
          <w:tcPr>
            <w:tcW w:w="2056" w:type="dxa"/>
            <w:vAlign w:val="center"/>
          </w:tcPr>
          <w:p w14:paraId="1B116CA7" w14:textId="77777777" w:rsidR="00377CBD" w:rsidRPr="00C14778" w:rsidRDefault="00377CBD" w:rsidP="005A6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47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7.92</w:t>
            </w:r>
          </w:p>
        </w:tc>
      </w:tr>
      <w:tr w:rsidR="00377CBD" w:rsidRPr="00B9409B" w14:paraId="0F610736" w14:textId="77777777" w:rsidTr="005A6B8D">
        <w:trPr>
          <w:trHeight w:val="39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618659" w14:textId="77777777" w:rsidR="00377CBD" w:rsidRPr="00C14778" w:rsidRDefault="00377CBD" w:rsidP="005A6B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036BE452" w14:textId="77777777" w:rsidR="00377CBD" w:rsidRPr="00C14778" w:rsidRDefault="00377CBD" w:rsidP="005A6B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47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abdomen</w:t>
            </w:r>
          </w:p>
        </w:tc>
        <w:tc>
          <w:tcPr>
            <w:tcW w:w="851" w:type="dxa"/>
            <w:vAlign w:val="center"/>
          </w:tcPr>
          <w:p w14:paraId="5D22C50D" w14:textId="77777777" w:rsidR="00377CBD" w:rsidRPr="00C14778" w:rsidRDefault="00377CBD" w:rsidP="005A6B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47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709" w:type="dxa"/>
          </w:tcPr>
          <w:p w14:paraId="19EE6475" w14:textId="77777777" w:rsidR="00377CBD" w:rsidRPr="002C44C8" w:rsidRDefault="00377CBD" w:rsidP="005A6B8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39</w:t>
            </w:r>
          </w:p>
        </w:tc>
        <w:tc>
          <w:tcPr>
            <w:tcW w:w="850" w:type="dxa"/>
          </w:tcPr>
          <w:p w14:paraId="6990A316" w14:textId="77777777" w:rsidR="00377CBD" w:rsidRPr="008752C2" w:rsidRDefault="00377CBD" w:rsidP="005A6B8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8752C2">
              <w:rPr>
                <w:rFonts w:ascii="Times New Roman" w:eastAsia="Times New Roman" w:hAnsi="Times New Roman" w:cs="Times New Roman" w:hint="eastAsia"/>
                <w:color w:val="FF0000"/>
                <w:sz w:val="18"/>
                <w:szCs w:val="18"/>
              </w:rPr>
              <w:t>2</w:t>
            </w:r>
            <w:r w:rsidRPr="008752C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5</w:t>
            </w:r>
          </w:p>
        </w:tc>
        <w:tc>
          <w:tcPr>
            <w:tcW w:w="1913" w:type="dxa"/>
            <w:vAlign w:val="center"/>
          </w:tcPr>
          <w:p w14:paraId="6CCD60E0" w14:textId="77777777" w:rsidR="00377CBD" w:rsidRPr="00C14778" w:rsidRDefault="00377CBD" w:rsidP="005A6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47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35.00</w:t>
            </w:r>
          </w:p>
        </w:tc>
        <w:tc>
          <w:tcPr>
            <w:tcW w:w="2056" w:type="dxa"/>
            <w:vAlign w:val="center"/>
          </w:tcPr>
          <w:p w14:paraId="1E0A6212" w14:textId="77777777" w:rsidR="00377CBD" w:rsidRPr="00C14778" w:rsidRDefault="00377CBD" w:rsidP="005A6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47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4.30</w:t>
            </w:r>
          </w:p>
        </w:tc>
      </w:tr>
      <w:tr w:rsidR="00377CBD" w:rsidRPr="00B9409B" w14:paraId="12496A8A" w14:textId="77777777" w:rsidTr="005A6B8D">
        <w:trPr>
          <w:trHeight w:val="39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5E5EB6" w14:textId="77777777" w:rsidR="00377CBD" w:rsidRPr="00C14778" w:rsidRDefault="00377CBD" w:rsidP="005A6B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7643984" w14:textId="77777777" w:rsidR="00377CBD" w:rsidRPr="00C14778" w:rsidRDefault="00377CBD" w:rsidP="005A6B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47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thigh</w:t>
            </w:r>
          </w:p>
        </w:tc>
        <w:tc>
          <w:tcPr>
            <w:tcW w:w="851" w:type="dxa"/>
            <w:vAlign w:val="center"/>
          </w:tcPr>
          <w:p w14:paraId="5AFF6F24" w14:textId="77777777" w:rsidR="00377CBD" w:rsidRPr="00C14778" w:rsidRDefault="00377CBD" w:rsidP="005A6B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47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709" w:type="dxa"/>
          </w:tcPr>
          <w:p w14:paraId="1457B164" w14:textId="77777777" w:rsidR="00377CBD" w:rsidRPr="002C44C8" w:rsidRDefault="00377CBD" w:rsidP="005A6B8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eastAsia"/>
                <w:color w:val="FF000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033CFFBB" w14:textId="77777777" w:rsidR="00377CBD" w:rsidRPr="008752C2" w:rsidRDefault="00377CBD" w:rsidP="005A6B8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8752C2">
              <w:rPr>
                <w:rFonts w:ascii="Times New Roman" w:eastAsia="Times New Roman" w:hAnsi="Times New Roman" w:cs="Times New Roman" w:hint="eastAsia"/>
                <w:color w:val="FF0000"/>
                <w:sz w:val="18"/>
                <w:szCs w:val="18"/>
              </w:rPr>
              <w:t>2</w:t>
            </w:r>
            <w:r w:rsidRPr="008752C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8</w:t>
            </w:r>
          </w:p>
        </w:tc>
        <w:tc>
          <w:tcPr>
            <w:tcW w:w="1913" w:type="dxa"/>
            <w:vAlign w:val="center"/>
          </w:tcPr>
          <w:p w14:paraId="562B5777" w14:textId="77777777" w:rsidR="00377CBD" w:rsidRPr="00C14778" w:rsidRDefault="00377CBD" w:rsidP="005A6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47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38.00</w:t>
            </w:r>
          </w:p>
        </w:tc>
        <w:tc>
          <w:tcPr>
            <w:tcW w:w="2056" w:type="dxa"/>
            <w:vAlign w:val="center"/>
          </w:tcPr>
          <w:p w14:paraId="57C7425A" w14:textId="77777777" w:rsidR="00377CBD" w:rsidRPr="00C14778" w:rsidRDefault="00377CBD" w:rsidP="005A6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47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9.07</w:t>
            </w:r>
          </w:p>
        </w:tc>
      </w:tr>
      <w:tr w:rsidR="00377CBD" w:rsidRPr="00B9409B" w14:paraId="66A67E6E" w14:textId="77777777" w:rsidTr="005A6B8D">
        <w:trPr>
          <w:trHeight w:val="39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88DC91" w14:textId="77777777" w:rsidR="00377CBD" w:rsidRPr="00C14778" w:rsidRDefault="00377CBD" w:rsidP="005A6B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0E827581" w14:textId="77777777" w:rsidR="00377CBD" w:rsidRPr="00C14778" w:rsidRDefault="00377CBD" w:rsidP="005A6B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47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abdomen/flank</w:t>
            </w:r>
          </w:p>
        </w:tc>
        <w:tc>
          <w:tcPr>
            <w:tcW w:w="851" w:type="dxa"/>
            <w:vAlign w:val="center"/>
          </w:tcPr>
          <w:p w14:paraId="3DE28CA3" w14:textId="77777777" w:rsidR="00377CBD" w:rsidRPr="00C14778" w:rsidRDefault="00377CBD" w:rsidP="005A6B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47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709" w:type="dxa"/>
          </w:tcPr>
          <w:p w14:paraId="373A1A96" w14:textId="77777777" w:rsidR="00377CBD" w:rsidRPr="002C44C8" w:rsidRDefault="00377CBD" w:rsidP="005A6B8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eastAsia"/>
                <w:color w:val="FF000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14:paraId="4B1AD05F" w14:textId="77777777" w:rsidR="00377CBD" w:rsidRPr="008752C2" w:rsidRDefault="00377CBD" w:rsidP="005A6B8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8752C2">
              <w:rPr>
                <w:rFonts w:ascii="Times New Roman" w:eastAsia="Times New Roman" w:hAnsi="Times New Roman" w:cs="Times New Roman" w:hint="eastAsia"/>
                <w:color w:val="FF0000"/>
                <w:sz w:val="18"/>
                <w:szCs w:val="18"/>
              </w:rPr>
              <w:t>3</w:t>
            </w:r>
            <w:r w:rsidRPr="008752C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1913" w:type="dxa"/>
            <w:vAlign w:val="center"/>
          </w:tcPr>
          <w:p w14:paraId="5EB8AB38" w14:textId="77777777" w:rsidR="00377CBD" w:rsidRPr="00C14778" w:rsidRDefault="00377CBD" w:rsidP="005A6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47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16.78</w:t>
            </w:r>
          </w:p>
        </w:tc>
        <w:tc>
          <w:tcPr>
            <w:tcW w:w="2056" w:type="dxa"/>
            <w:vAlign w:val="center"/>
          </w:tcPr>
          <w:p w14:paraId="6D8D73F5" w14:textId="77777777" w:rsidR="00377CBD" w:rsidRPr="00C14778" w:rsidRDefault="00377CBD" w:rsidP="005A6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47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5.98</w:t>
            </w:r>
          </w:p>
        </w:tc>
      </w:tr>
      <w:tr w:rsidR="00377CBD" w:rsidRPr="00B9409B" w14:paraId="21DFE700" w14:textId="77777777" w:rsidTr="005A6B8D">
        <w:trPr>
          <w:trHeight w:val="39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4D28B1" w14:textId="77777777" w:rsidR="00377CBD" w:rsidRPr="00C14778" w:rsidRDefault="00377CBD" w:rsidP="005A6B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71EC2E6" w14:textId="77777777" w:rsidR="00377CBD" w:rsidRPr="00C14778" w:rsidRDefault="00377CBD" w:rsidP="005A6B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47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abdomen</w:t>
            </w:r>
          </w:p>
        </w:tc>
        <w:tc>
          <w:tcPr>
            <w:tcW w:w="851" w:type="dxa"/>
            <w:vAlign w:val="center"/>
          </w:tcPr>
          <w:p w14:paraId="5227DF06" w14:textId="77777777" w:rsidR="00377CBD" w:rsidRPr="00C14778" w:rsidRDefault="00377CBD" w:rsidP="005A6B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47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709" w:type="dxa"/>
          </w:tcPr>
          <w:p w14:paraId="5EA3D17A" w14:textId="77777777" w:rsidR="00377CBD" w:rsidRPr="002C44C8" w:rsidRDefault="00377CBD" w:rsidP="005A6B8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eastAsia"/>
                <w:color w:val="FF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14:paraId="4DA82F87" w14:textId="77777777" w:rsidR="00377CBD" w:rsidRPr="008752C2" w:rsidRDefault="00377CBD" w:rsidP="005A6B8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8752C2">
              <w:rPr>
                <w:rFonts w:ascii="Times New Roman" w:eastAsia="Times New Roman" w:hAnsi="Times New Roman" w:cs="Times New Roman" w:hint="eastAsia"/>
                <w:color w:val="FF0000"/>
                <w:sz w:val="18"/>
                <w:szCs w:val="18"/>
              </w:rPr>
              <w:t>3</w:t>
            </w:r>
            <w:r w:rsidRPr="008752C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8</w:t>
            </w:r>
          </w:p>
        </w:tc>
        <w:tc>
          <w:tcPr>
            <w:tcW w:w="1913" w:type="dxa"/>
            <w:vAlign w:val="center"/>
          </w:tcPr>
          <w:p w14:paraId="483431B3" w14:textId="77777777" w:rsidR="00377CBD" w:rsidRPr="00C14778" w:rsidRDefault="00377CBD" w:rsidP="005A6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47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43.10</w:t>
            </w:r>
          </w:p>
        </w:tc>
        <w:tc>
          <w:tcPr>
            <w:tcW w:w="2056" w:type="dxa"/>
            <w:vAlign w:val="center"/>
          </w:tcPr>
          <w:p w14:paraId="156369D6" w14:textId="77777777" w:rsidR="00377CBD" w:rsidRPr="00C14778" w:rsidRDefault="00377CBD" w:rsidP="005A6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47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2.92</w:t>
            </w:r>
          </w:p>
        </w:tc>
      </w:tr>
      <w:tr w:rsidR="00377CBD" w:rsidRPr="00B9409B" w14:paraId="4759B856" w14:textId="77777777" w:rsidTr="005A6B8D">
        <w:trPr>
          <w:trHeight w:val="39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AD9D94" w14:textId="77777777" w:rsidR="00377CBD" w:rsidRPr="00C14778" w:rsidRDefault="00377CBD" w:rsidP="005A6B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1083018C" w14:textId="77777777" w:rsidR="00377CBD" w:rsidRPr="00C14778" w:rsidRDefault="00377CBD" w:rsidP="005A6B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47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abdomen</w:t>
            </w:r>
          </w:p>
        </w:tc>
        <w:tc>
          <w:tcPr>
            <w:tcW w:w="851" w:type="dxa"/>
            <w:vAlign w:val="center"/>
          </w:tcPr>
          <w:p w14:paraId="0CDF15FA" w14:textId="77777777" w:rsidR="00377CBD" w:rsidRPr="00C14778" w:rsidRDefault="00377CBD" w:rsidP="005A6B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47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709" w:type="dxa"/>
          </w:tcPr>
          <w:p w14:paraId="655AE18C" w14:textId="77777777" w:rsidR="00377CBD" w:rsidRPr="002C44C8" w:rsidRDefault="00377CBD" w:rsidP="005A6B8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52</w:t>
            </w:r>
          </w:p>
        </w:tc>
        <w:tc>
          <w:tcPr>
            <w:tcW w:w="850" w:type="dxa"/>
          </w:tcPr>
          <w:p w14:paraId="6A8BADDF" w14:textId="77777777" w:rsidR="00377CBD" w:rsidRPr="008752C2" w:rsidRDefault="00377CBD" w:rsidP="005A6B8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8752C2">
              <w:rPr>
                <w:rFonts w:ascii="Times New Roman" w:eastAsia="Times New Roman" w:hAnsi="Times New Roman" w:cs="Times New Roman" w:hint="eastAsia"/>
                <w:color w:val="FF0000"/>
                <w:sz w:val="18"/>
                <w:szCs w:val="18"/>
              </w:rPr>
              <w:t>2</w:t>
            </w:r>
            <w:r w:rsidRPr="008752C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5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0B9A2114" w14:textId="77777777" w:rsidR="00377CBD" w:rsidRPr="00C14778" w:rsidRDefault="00377CBD" w:rsidP="005A6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47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38.30</w:t>
            </w:r>
          </w:p>
        </w:tc>
        <w:tc>
          <w:tcPr>
            <w:tcW w:w="2056" w:type="dxa"/>
            <w:vAlign w:val="center"/>
          </w:tcPr>
          <w:p w14:paraId="32F3A04F" w14:textId="77777777" w:rsidR="00377CBD" w:rsidRPr="00C14778" w:rsidRDefault="00377CBD" w:rsidP="005A6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47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2.85</w:t>
            </w:r>
          </w:p>
        </w:tc>
      </w:tr>
      <w:tr w:rsidR="00377CBD" w:rsidRPr="00B9409B" w14:paraId="7C85D467" w14:textId="77777777" w:rsidTr="005A6B8D">
        <w:trPr>
          <w:trHeight w:val="39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019993" w14:textId="77777777" w:rsidR="00377CBD" w:rsidRPr="00C14778" w:rsidRDefault="00377CBD" w:rsidP="005A6B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06D908A" w14:textId="77777777" w:rsidR="00377CBD" w:rsidRPr="00C14778" w:rsidRDefault="00377CBD" w:rsidP="005A6B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47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abdomen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64EECCE" w14:textId="77777777" w:rsidR="00377CBD" w:rsidRPr="00C14778" w:rsidRDefault="00377CBD" w:rsidP="005A6B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47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CDF592D" w14:textId="77777777" w:rsidR="00377CBD" w:rsidRPr="002C44C8" w:rsidRDefault="00377CBD" w:rsidP="005A6B8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F6CF1FB" w14:textId="77777777" w:rsidR="00377CBD" w:rsidRPr="008752C2" w:rsidRDefault="00377CBD" w:rsidP="005A6B8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8752C2">
              <w:rPr>
                <w:rFonts w:ascii="Times New Roman" w:eastAsia="Times New Roman" w:hAnsi="Times New Roman" w:cs="Times New Roman" w:hint="eastAsia"/>
                <w:color w:val="FF0000"/>
                <w:sz w:val="18"/>
                <w:szCs w:val="18"/>
              </w:rPr>
              <w:t>2</w:t>
            </w:r>
            <w:r w:rsidRPr="008752C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8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C13E9" w14:textId="77777777" w:rsidR="00377CBD" w:rsidRPr="00C14778" w:rsidRDefault="00377CBD" w:rsidP="005A6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vAlign w:val="center"/>
          </w:tcPr>
          <w:p w14:paraId="15E49070" w14:textId="77777777" w:rsidR="00377CBD" w:rsidRDefault="00377CBD" w:rsidP="005A6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.74</w:t>
            </w:r>
          </w:p>
        </w:tc>
      </w:tr>
      <w:tr w:rsidR="00377CBD" w:rsidRPr="00B9409B" w14:paraId="02116D95" w14:textId="77777777" w:rsidTr="005A6B8D">
        <w:trPr>
          <w:trHeight w:val="393"/>
        </w:trPr>
        <w:tc>
          <w:tcPr>
            <w:tcW w:w="46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326AB4" w14:textId="77777777" w:rsidR="00377CBD" w:rsidRDefault="00377CBD" w:rsidP="005A6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7DB0"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A</w:t>
            </w:r>
            <w:r w:rsidRPr="00607D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ve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345BD2" w14:textId="77777777" w:rsidR="00377CBD" w:rsidRDefault="00377CBD" w:rsidP="005A6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3.75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37EB9" w14:textId="77777777" w:rsidR="00377CBD" w:rsidRDefault="00377CBD" w:rsidP="005A6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.20</w:t>
            </w:r>
          </w:p>
        </w:tc>
      </w:tr>
      <w:tr w:rsidR="00377CBD" w:rsidRPr="00B9409B" w14:paraId="31BA010C" w14:textId="77777777" w:rsidTr="005A6B8D">
        <w:trPr>
          <w:trHeight w:val="393"/>
        </w:trPr>
        <w:tc>
          <w:tcPr>
            <w:tcW w:w="46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A58FAB" w14:textId="77777777" w:rsidR="00377CBD" w:rsidRDefault="00377CBD" w:rsidP="005A6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858935" w14:textId="77777777" w:rsidR="00377CBD" w:rsidRDefault="00377CBD" w:rsidP="005A6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.76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DB15C" w14:textId="77777777" w:rsidR="00377CBD" w:rsidRDefault="00377CBD" w:rsidP="005A6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.29</w:t>
            </w:r>
          </w:p>
        </w:tc>
      </w:tr>
    </w:tbl>
    <w:p w14:paraId="47C6EF0B" w14:textId="77777777" w:rsidR="00377CBD" w:rsidRPr="0033583C" w:rsidRDefault="00377CBD" w:rsidP="00377CBD">
      <w:pPr>
        <w:spacing w:line="480" w:lineRule="auto"/>
        <w:rPr>
          <w:rFonts w:ascii="Times New Roman" w:hAnsi="Times New Roman" w:cs="Times New Roman"/>
          <w:b/>
        </w:rPr>
      </w:pPr>
    </w:p>
    <w:p w14:paraId="35CD4FFD" w14:textId="77777777" w:rsidR="00377CBD" w:rsidRDefault="00377CBD" w:rsidP="00377CBD">
      <w:pPr>
        <w:rPr>
          <w:rFonts w:ascii="Times New Roman" w:hAnsi="Times New Roman" w:cs="Times New Roman"/>
          <w:b/>
          <w:sz w:val="20"/>
          <w:szCs w:val="20"/>
        </w:rPr>
      </w:pPr>
    </w:p>
    <w:p w14:paraId="20827255" w14:textId="77777777" w:rsidR="00377CBD" w:rsidRDefault="00377CBD" w:rsidP="00377CBD">
      <w:pPr>
        <w:rPr>
          <w:rFonts w:ascii="Times New Roman" w:hAnsi="Times New Roman" w:cs="Times New Roman"/>
          <w:b/>
          <w:sz w:val="20"/>
          <w:szCs w:val="20"/>
        </w:rPr>
      </w:pPr>
    </w:p>
    <w:p w14:paraId="4768DD0D" w14:textId="77777777" w:rsidR="00E6673F" w:rsidRDefault="00E6673F"/>
    <w:sectPr w:rsidR="00E6673F" w:rsidSect="00EE09E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CBD"/>
    <w:rsid w:val="00007B98"/>
    <w:rsid w:val="000212BA"/>
    <w:rsid w:val="00026752"/>
    <w:rsid w:val="0003733D"/>
    <w:rsid w:val="00051207"/>
    <w:rsid w:val="000631F9"/>
    <w:rsid w:val="00065B43"/>
    <w:rsid w:val="000704CC"/>
    <w:rsid w:val="000948FE"/>
    <w:rsid w:val="0009626C"/>
    <w:rsid w:val="000A197F"/>
    <w:rsid w:val="000B470D"/>
    <w:rsid w:val="000B5269"/>
    <w:rsid w:val="000C1B18"/>
    <w:rsid w:val="000E1A4F"/>
    <w:rsid w:val="000E7E9D"/>
    <w:rsid w:val="000F1832"/>
    <w:rsid w:val="00114699"/>
    <w:rsid w:val="00126DC8"/>
    <w:rsid w:val="001602BC"/>
    <w:rsid w:val="00170682"/>
    <w:rsid w:val="0018365D"/>
    <w:rsid w:val="0019700D"/>
    <w:rsid w:val="001D2C4E"/>
    <w:rsid w:val="001D36D2"/>
    <w:rsid w:val="001E4897"/>
    <w:rsid w:val="001F0663"/>
    <w:rsid w:val="00200C0A"/>
    <w:rsid w:val="00207DD1"/>
    <w:rsid w:val="00212FEE"/>
    <w:rsid w:val="002526D5"/>
    <w:rsid w:val="00257DB0"/>
    <w:rsid w:val="002623BD"/>
    <w:rsid w:val="00262E9B"/>
    <w:rsid w:val="002D3EA4"/>
    <w:rsid w:val="002D7A8B"/>
    <w:rsid w:val="002F198A"/>
    <w:rsid w:val="0030006F"/>
    <w:rsid w:val="00303668"/>
    <w:rsid w:val="00316939"/>
    <w:rsid w:val="00323912"/>
    <w:rsid w:val="00323D5A"/>
    <w:rsid w:val="00331ABF"/>
    <w:rsid w:val="003477A3"/>
    <w:rsid w:val="00377CBD"/>
    <w:rsid w:val="003A6AEE"/>
    <w:rsid w:val="00421DB7"/>
    <w:rsid w:val="004248E1"/>
    <w:rsid w:val="00425AB2"/>
    <w:rsid w:val="004303A8"/>
    <w:rsid w:val="0044623D"/>
    <w:rsid w:val="00450DB7"/>
    <w:rsid w:val="004644DB"/>
    <w:rsid w:val="00497E8C"/>
    <w:rsid w:val="004A4FB2"/>
    <w:rsid w:val="004E03B0"/>
    <w:rsid w:val="00552198"/>
    <w:rsid w:val="005608E8"/>
    <w:rsid w:val="00563D46"/>
    <w:rsid w:val="0056650C"/>
    <w:rsid w:val="00583A83"/>
    <w:rsid w:val="00587314"/>
    <w:rsid w:val="005A1CA8"/>
    <w:rsid w:val="005C2F56"/>
    <w:rsid w:val="005C7FB7"/>
    <w:rsid w:val="005E5275"/>
    <w:rsid w:val="006033C6"/>
    <w:rsid w:val="00617848"/>
    <w:rsid w:val="00626C98"/>
    <w:rsid w:val="00664567"/>
    <w:rsid w:val="006723E0"/>
    <w:rsid w:val="00675E55"/>
    <w:rsid w:val="006A7BDE"/>
    <w:rsid w:val="006B6BE5"/>
    <w:rsid w:val="006C0AC1"/>
    <w:rsid w:val="006E5C91"/>
    <w:rsid w:val="00714AFC"/>
    <w:rsid w:val="0072212D"/>
    <w:rsid w:val="007414D1"/>
    <w:rsid w:val="007465C4"/>
    <w:rsid w:val="00756B2D"/>
    <w:rsid w:val="00784965"/>
    <w:rsid w:val="007C17AF"/>
    <w:rsid w:val="007C7B30"/>
    <w:rsid w:val="007F7EEB"/>
    <w:rsid w:val="00804F12"/>
    <w:rsid w:val="00816243"/>
    <w:rsid w:val="008216CD"/>
    <w:rsid w:val="00824A1B"/>
    <w:rsid w:val="008346A4"/>
    <w:rsid w:val="008A40B6"/>
    <w:rsid w:val="008A54BD"/>
    <w:rsid w:val="008D32E0"/>
    <w:rsid w:val="008D3C60"/>
    <w:rsid w:val="008F6A09"/>
    <w:rsid w:val="00907800"/>
    <w:rsid w:val="00912195"/>
    <w:rsid w:val="00921BC2"/>
    <w:rsid w:val="009244AA"/>
    <w:rsid w:val="00935BE1"/>
    <w:rsid w:val="00956D62"/>
    <w:rsid w:val="0096011B"/>
    <w:rsid w:val="00970178"/>
    <w:rsid w:val="009A0800"/>
    <w:rsid w:val="009A3880"/>
    <w:rsid w:val="009B65D5"/>
    <w:rsid w:val="009C6FB4"/>
    <w:rsid w:val="009D1641"/>
    <w:rsid w:val="009F2460"/>
    <w:rsid w:val="009F72BA"/>
    <w:rsid w:val="00A10AC9"/>
    <w:rsid w:val="00A22606"/>
    <w:rsid w:val="00A301B1"/>
    <w:rsid w:val="00A522B1"/>
    <w:rsid w:val="00A557CF"/>
    <w:rsid w:val="00A93BCD"/>
    <w:rsid w:val="00A94ECA"/>
    <w:rsid w:val="00AA13D4"/>
    <w:rsid w:val="00AC6FDE"/>
    <w:rsid w:val="00AC78D7"/>
    <w:rsid w:val="00AE1968"/>
    <w:rsid w:val="00B004D4"/>
    <w:rsid w:val="00B11976"/>
    <w:rsid w:val="00B334E5"/>
    <w:rsid w:val="00B3539E"/>
    <w:rsid w:val="00B72F29"/>
    <w:rsid w:val="00B87ABC"/>
    <w:rsid w:val="00BC1570"/>
    <w:rsid w:val="00BC2E88"/>
    <w:rsid w:val="00BF0EBE"/>
    <w:rsid w:val="00C254C9"/>
    <w:rsid w:val="00C276CE"/>
    <w:rsid w:val="00C3579A"/>
    <w:rsid w:val="00C5738C"/>
    <w:rsid w:val="00C66F89"/>
    <w:rsid w:val="00C74B02"/>
    <w:rsid w:val="00C8795D"/>
    <w:rsid w:val="00CB30D5"/>
    <w:rsid w:val="00CB6E79"/>
    <w:rsid w:val="00CB764D"/>
    <w:rsid w:val="00CC5FB7"/>
    <w:rsid w:val="00CD0A77"/>
    <w:rsid w:val="00CF42C8"/>
    <w:rsid w:val="00CF6DCB"/>
    <w:rsid w:val="00D04EE0"/>
    <w:rsid w:val="00D2463F"/>
    <w:rsid w:val="00D260C6"/>
    <w:rsid w:val="00D31979"/>
    <w:rsid w:val="00D34B74"/>
    <w:rsid w:val="00D36FEE"/>
    <w:rsid w:val="00D93AE0"/>
    <w:rsid w:val="00D957F0"/>
    <w:rsid w:val="00DB07A0"/>
    <w:rsid w:val="00DC1794"/>
    <w:rsid w:val="00DC181B"/>
    <w:rsid w:val="00DE4636"/>
    <w:rsid w:val="00DF7C51"/>
    <w:rsid w:val="00E227C1"/>
    <w:rsid w:val="00E32AC0"/>
    <w:rsid w:val="00E50B6B"/>
    <w:rsid w:val="00E5421E"/>
    <w:rsid w:val="00E55923"/>
    <w:rsid w:val="00E644F4"/>
    <w:rsid w:val="00E657D7"/>
    <w:rsid w:val="00E666B3"/>
    <w:rsid w:val="00E6673F"/>
    <w:rsid w:val="00E74FEE"/>
    <w:rsid w:val="00E76D32"/>
    <w:rsid w:val="00E94039"/>
    <w:rsid w:val="00EB04B4"/>
    <w:rsid w:val="00EB09A2"/>
    <w:rsid w:val="00EB5B86"/>
    <w:rsid w:val="00EC0AB8"/>
    <w:rsid w:val="00EE09EC"/>
    <w:rsid w:val="00EE1ACA"/>
    <w:rsid w:val="00F005AC"/>
    <w:rsid w:val="00F42116"/>
    <w:rsid w:val="00F65EA5"/>
    <w:rsid w:val="00F704F4"/>
    <w:rsid w:val="00F73F8F"/>
    <w:rsid w:val="00F75BDB"/>
    <w:rsid w:val="00F9276A"/>
    <w:rsid w:val="00FA065B"/>
    <w:rsid w:val="00FC140C"/>
    <w:rsid w:val="00FD66A6"/>
    <w:rsid w:val="00FD6981"/>
    <w:rsid w:val="00FD73DE"/>
    <w:rsid w:val="00FE5267"/>
    <w:rsid w:val="00FF04C7"/>
    <w:rsid w:val="00FF1D61"/>
    <w:rsid w:val="00FF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291164"/>
  <w15:chartTrackingRefBased/>
  <w15:docId w15:val="{A9BF9897-23DB-3042-B853-885D3688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CBD"/>
    <w:rPr>
      <w:rFonts w:ascii="宋体" w:eastAsia="宋体" w:hAnsi="宋体" w:cs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Jiajia Xu</dc:creator>
  <cp:keywords/>
  <dc:description/>
  <cp:lastModifiedBy>Jiajia Xu</cp:lastModifiedBy>
  <cp:revision>2</cp:revision>
  <dcterms:created xsi:type="dcterms:W3CDTF">2020-08-22T19:08:00Z</dcterms:created>
  <dcterms:modified xsi:type="dcterms:W3CDTF">2020-09-18T14:54:00Z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cd5554-7392-48bb-a738-f0f968bd337e_Enabled">
    <vt:lpwstr>true</vt:lpwstr>
  </property>
  <property fmtid="{D5CDD505-2E9C-101B-9397-08002B2CF9AE}" pid="3" name="MSIP_Label_72cd5554-7392-48bb-a738-f0f968bd337e_SetDate">
    <vt:lpwstr>2020-08-22T19:08:48Z</vt:lpwstr>
  </property>
  <property fmtid="{D5CDD505-2E9C-101B-9397-08002B2CF9AE}" pid="4" name="MSIP_Label_72cd5554-7392-48bb-a738-f0f968bd337e_Method">
    <vt:lpwstr>Standard</vt:lpwstr>
  </property>
  <property fmtid="{D5CDD505-2E9C-101B-9397-08002B2CF9AE}" pid="5" name="MSIP_Label_72cd5554-7392-48bb-a738-f0f968bd337e_Name">
    <vt:lpwstr>72cd5554-7392-48bb-a738-f0f968bd337e</vt:lpwstr>
  </property>
  <property fmtid="{D5CDD505-2E9C-101B-9397-08002B2CF9AE}" pid="6" name="MSIP_Label_72cd5554-7392-48bb-a738-f0f968bd337e_SiteId">
    <vt:lpwstr>9fa4f438-b1e6-473b-803f-86f8aedf0dec</vt:lpwstr>
  </property>
  <property fmtid="{D5CDD505-2E9C-101B-9397-08002B2CF9AE}" pid="7" name="MSIP_Label_72cd5554-7392-48bb-a738-f0f968bd337e_ActionId">
    <vt:lpwstr>944bebfa-180e-4f90-950f-0000242be0b8</vt:lpwstr>
  </property>
  <property fmtid="{D5CDD505-2E9C-101B-9397-08002B2CF9AE}" pid="8" name="MSIP_Label_72cd5554-7392-48bb-a738-f0f968bd337e_ContentBits">
    <vt:lpwstr>0</vt:lpwstr>
  </property>
</Properties>
</file>