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9D23C" w14:textId="09FE0FC0" w:rsidR="009A7CD3" w:rsidRPr="0033583C" w:rsidRDefault="009A7CD3" w:rsidP="009A7C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File </w:t>
      </w:r>
      <w:r w:rsidR="00ED31E1">
        <w:rPr>
          <w:rFonts w:ascii="Times New Roman" w:hAnsi="Times New Roman" w:cs="Times New Roman"/>
          <w:b/>
        </w:rPr>
        <w:t>8</w:t>
      </w:r>
      <w:r w:rsidRPr="0033583C">
        <w:rPr>
          <w:rFonts w:ascii="Times New Roman" w:hAnsi="Times New Roman" w:cs="Times New Roman"/>
          <w:b/>
        </w:rPr>
        <w:t xml:space="preserve">. </w:t>
      </w:r>
      <w:r w:rsidRPr="0033583C">
        <w:rPr>
          <w:rFonts w:ascii="Times New Roman" w:hAnsi="Times New Roman" w:cs="Times New Roman"/>
        </w:rPr>
        <w:t>Primers used.</w:t>
      </w:r>
    </w:p>
    <w:tbl>
      <w:tblPr>
        <w:tblStyle w:val="a3"/>
        <w:tblpPr w:leftFromText="180" w:rightFromText="180" w:vertAnchor="text" w:horzAnchor="page" w:tblpX="1496" w:tblpY="102"/>
        <w:tblW w:w="9420" w:type="dxa"/>
        <w:tblLook w:val="04A0" w:firstRow="1" w:lastRow="0" w:firstColumn="1" w:lastColumn="0" w:noHBand="0" w:noVBand="1"/>
      </w:tblPr>
      <w:tblGrid>
        <w:gridCol w:w="1105"/>
        <w:gridCol w:w="4314"/>
        <w:gridCol w:w="4001"/>
      </w:tblGrid>
      <w:tr w:rsidR="009A7CD3" w:rsidRPr="00B9409B" w14:paraId="41AAE880" w14:textId="77777777" w:rsidTr="005A6B8D">
        <w:tc>
          <w:tcPr>
            <w:tcW w:w="1105" w:type="dxa"/>
            <w:vAlign w:val="center"/>
          </w:tcPr>
          <w:p w14:paraId="7B52FCFE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Genes (human)</w:t>
            </w:r>
          </w:p>
        </w:tc>
        <w:tc>
          <w:tcPr>
            <w:tcW w:w="4314" w:type="dxa"/>
            <w:vAlign w:val="center"/>
          </w:tcPr>
          <w:p w14:paraId="39C09B21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4001" w:type="dxa"/>
            <w:vAlign w:val="center"/>
          </w:tcPr>
          <w:p w14:paraId="2D0C0865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</w:tr>
      <w:tr w:rsidR="009A7CD3" w:rsidRPr="00B9409B" w14:paraId="73183048" w14:textId="77777777" w:rsidTr="005A6B8D">
        <w:tc>
          <w:tcPr>
            <w:tcW w:w="1105" w:type="dxa"/>
            <w:vAlign w:val="center"/>
          </w:tcPr>
          <w:p w14:paraId="54A66039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CAN</w:t>
            </w:r>
          </w:p>
        </w:tc>
        <w:tc>
          <w:tcPr>
            <w:tcW w:w="4314" w:type="dxa"/>
          </w:tcPr>
          <w:p w14:paraId="0DC64FDD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436ADE">
              <w:rPr>
                <w:rFonts w:ascii="Times New Roman" w:hAnsi="Times New Roman" w:cs="Times New Roman"/>
                <w:sz w:val="20"/>
                <w:szCs w:val="20"/>
              </w:rPr>
              <w:t>AGGCTGGGGAGAGAACTGAAAAG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  <w:tc>
          <w:tcPr>
            <w:tcW w:w="4001" w:type="dxa"/>
          </w:tcPr>
          <w:p w14:paraId="0BF28D02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436ADE">
              <w:rPr>
                <w:rFonts w:ascii="Times New Roman" w:hAnsi="Times New Roman" w:cs="Times New Roman"/>
                <w:sz w:val="20"/>
                <w:szCs w:val="20"/>
              </w:rPr>
              <w:t>GCTCACAATGGGGTATCTGACAG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</w:tr>
      <w:tr w:rsidR="009A7CD3" w:rsidRPr="00B9409B" w14:paraId="50215220" w14:textId="77777777" w:rsidTr="005A6B8D">
        <w:tc>
          <w:tcPr>
            <w:tcW w:w="1105" w:type="dxa"/>
            <w:vAlign w:val="center"/>
          </w:tcPr>
          <w:p w14:paraId="020140F5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i/>
                <w:sz w:val="20"/>
                <w:szCs w:val="20"/>
              </w:rPr>
              <w:t>ACTB</w:t>
            </w:r>
          </w:p>
        </w:tc>
        <w:tc>
          <w:tcPr>
            <w:tcW w:w="4314" w:type="dxa"/>
          </w:tcPr>
          <w:p w14:paraId="0525A1CB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5’-CTGGAACGGTGAAGGTGACA-3’</w:t>
            </w:r>
          </w:p>
        </w:tc>
        <w:tc>
          <w:tcPr>
            <w:tcW w:w="4001" w:type="dxa"/>
          </w:tcPr>
          <w:p w14:paraId="0FBC915D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5’-AAGGGACTTCCTGTAACAATGCA-3’</w:t>
            </w:r>
          </w:p>
        </w:tc>
      </w:tr>
      <w:tr w:rsidR="009A7CD3" w:rsidRPr="00B9409B" w14:paraId="42D90CC8" w14:textId="77777777" w:rsidTr="005A6B8D">
        <w:tc>
          <w:tcPr>
            <w:tcW w:w="1105" w:type="dxa"/>
            <w:vAlign w:val="center"/>
          </w:tcPr>
          <w:p w14:paraId="29586CCE" w14:textId="778BCAB8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i/>
                <w:sz w:val="20"/>
                <w:szCs w:val="20"/>
              </w:rPr>
              <w:t>ALP</w:t>
            </w:r>
            <w:r w:rsidR="002F46F6"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</w:p>
        </w:tc>
        <w:tc>
          <w:tcPr>
            <w:tcW w:w="4314" w:type="dxa"/>
          </w:tcPr>
          <w:p w14:paraId="4052EE75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5’-ACCACCACGAGAGTGAACCA-3’</w:t>
            </w:r>
          </w:p>
        </w:tc>
        <w:tc>
          <w:tcPr>
            <w:tcW w:w="4001" w:type="dxa"/>
          </w:tcPr>
          <w:p w14:paraId="4892CD41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5’-CGTTGTCTGAGTACCAGTCCC-5’</w:t>
            </w:r>
          </w:p>
        </w:tc>
      </w:tr>
      <w:tr w:rsidR="009A7CD3" w:rsidRPr="00B9409B" w14:paraId="6CE03052" w14:textId="77777777" w:rsidTr="005A6B8D">
        <w:tc>
          <w:tcPr>
            <w:tcW w:w="1105" w:type="dxa"/>
            <w:vAlign w:val="center"/>
          </w:tcPr>
          <w:p w14:paraId="1BCC2A27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  <w:lang w:eastAsia="zh-CN"/>
              </w:rPr>
              <w:t>COL2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A1</w:t>
            </w:r>
          </w:p>
        </w:tc>
        <w:tc>
          <w:tcPr>
            <w:tcW w:w="4314" w:type="dxa"/>
          </w:tcPr>
          <w:p w14:paraId="0279D750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436ADE">
              <w:rPr>
                <w:rFonts w:ascii="Times New Roman" w:hAnsi="Times New Roman" w:cs="Times New Roman"/>
                <w:sz w:val="20"/>
                <w:szCs w:val="20"/>
              </w:rPr>
              <w:t>CCGCGGTGAGCCATGATTCG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  <w:tc>
          <w:tcPr>
            <w:tcW w:w="4001" w:type="dxa"/>
          </w:tcPr>
          <w:p w14:paraId="1745D3EF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436ADE">
              <w:rPr>
                <w:rFonts w:ascii="Times New Roman" w:hAnsi="Times New Roman" w:cs="Times New Roman"/>
                <w:sz w:val="20"/>
                <w:szCs w:val="20"/>
              </w:rPr>
              <w:t>CAGGCCCAGGAGGTCCTTTGGG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</w:tr>
      <w:tr w:rsidR="009A7CD3" w:rsidRPr="00B9409B" w14:paraId="2D830F68" w14:textId="77777777" w:rsidTr="005A6B8D">
        <w:tc>
          <w:tcPr>
            <w:tcW w:w="1105" w:type="dxa"/>
            <w:vAlign w:val="center"/>
          </w:tcPr>
          <w:p w14:paraId="6FAAA8FB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  <w:lang w:eastAsia="zh-CN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OMP</w:t>
            </w:r>
          </w:p>
        </w:tc>
        <w:tc>
          <w:tcPr>
            <w:tcW w:w="4314" w:type="dxa"/>
          </w:tcPr>
          <w:p w14:paraId="0121944E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436ADE">
              <w:rPr>
                <w:rFonts w:ascii="Times New Roman" w:hAnsi="Times New Roman" w:cs="Times New Roman"/>
                <w:sz w:val="20"/>
                <w:szCs w:val="20"/>
              </w:rPr>
              <w:t>CAACTGTCCCCAGAAGAGCAA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  <w:tc>
          <w:tcPr>
            <w:tcW w:w="4001" w:type="dxa"/>
          </w:tcPr>
          <w:p w14:paraId="00433634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436ADE">
              <w:rPr>
                <w:rFonts w:ascii="Times New Roman" w:hAnsi="Times New Roman" w:cs="Times New Roman"/>
                <w:sz w:val="20"/>
                <w:szCs w:val="20"/>
              </w:rPr>
              <w:t>TGGTAGCCAAAGATGAAGCCC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</w:tr>
      <w:tr w:rsidR="009A7CD3" w:rsidRPr="00B9409B" w14:paraId="2A3EC616" w14:textId="77777777" w:rsidTr="005A6B8D">
        <w:tc>
          <w:tcPr>
            <w:tcW w:w="1105" w:type="dxa"/>
            <w:vAlign w:val="center"/>
          </w:tcPr>
          <w:p w14:paraId="17F2D5B2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i/>
                <w:sz w:val="20"/>
                <w:szCs w:val="20"/>
              </w:rPr>
              <w:t>FABP4</w:t>
            </w:r>
          </w:p>
        </w:tc>
        <w:tc>
          <w:tcPr>
            <w:tcW w:w="4314" w:type="dxa"/>
          </w:tcPr>
          <w:p w14:paraId="59FCD19F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5’-ACGAGAGGATGATAAACTGGTGG-3’</w:t>
            </w:r>
          </w:p>
        </w:tc>
        <w:tc>
          <w:tcPr>
            <w:tcW w:w="4001" w:type="dxa"/>
          </w:tcPr>
          <w:p w14:paraId="5302B74C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5’-GCGAACTTCAGTCCAGGTCAAC-3’</w:t>
            </w:r>
          </w:p>
        </w:tc>
      </w:tr>
      <w:tr w:rsidR="009A7CD3" w:rsidRPr="00B9409B" w14:paraId="1FF846BE" w14:textId="77777777" w:rsidTr="005A6B8D">
        <w:tc>
          <w:tcPr>
            <w:tcW w:w="1105" w:type="dxa"/>
            <w:vAlign w:val="center"/>
          </w:tcPr>
          <w:p w14:paraId="45420DE9" w14:textId="77777777" w:rsidR="009A7CD3" w:rsidRPr="00084866" w:rsidRDefault="009A7CD3" w:rsidP="005A6B8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084866">
              <w:rPr>
                <w:rFonts w:ascii="Times New Roman" w:hAnsi="Times New Roman" w:cs="Times New Roman" w:hint="eastAsia"/>
                <w:i/>
                <w:color w:val="FF0000"/>
                <w:sz w:val="20"/>
                <w:szCs w:val="20"/>
              </w:rPr>
              <w:t>G</w:t>
            </w:r>
            <w:r w:rsidRPr="0008486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APDH</w:t>
            </w:r>
          </w:p>
        </w:tc>
        <w:tc>
          <w:tcPr>
            <w:tcW w:w="4314" w:type="dxa"/>
          </w:tcPr>
          <w:p w14:paraId="121C8E45" w14:textId="77777777" w:rsidR="009A7CD3" w:rsidRPr="00084866" w:rsidRDefault="009A7CD3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48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5’-CTGGGCTACACTGAGCACC-3’</w:t>
            </w:r>
          </w:p>
        </w:tc>
        <w:tc>
          <w:tcPr>
            <w:tcW w:w="4001" w:type="dxa"/>
          </w:tcPr>
          <w:p w14:paraId="6C8AB2BF" w14:textId="77777777" w:rsidR="009A7CD3" w:rsidRPr="00084866" w:rsidRDefault="009A7CD3" w:rsidP="005A6B8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48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5’-AAGTGGTCGTTGAGGGCAATG-3’</w:t>
            </w:r>
          </w:p>
        </w:tc>
      </w:tr>
      <w:tr w:rsidR="009A7CD3" w:rsidRPr="00B9409B" w14:paraId="4D707C28" w14:textId="77777777" w:rsidTr="005A6B8D">
        <w:tc>
          <w:tcPr>
            <w:tcW w:w="1105" w:type="dxa"/>
            <w:vAlign w:val="center"/>
          </w:tcPr>
          <w:p w14:paraId="12BEBC85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  <w:lang w:eastAsia="zh-CN"/>
              </w:rPr>
              <w:t>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AMP1</w:t>
            </w:r>
          </w:p>
        </w:tc>
        <w:tc>
          <w:tcPr>
            <w:tcW w:w="4314" w:type="dxa"/>
          </w:tcPr>
          <w:p w14:paraId="3A52F775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8153FB">
              <w:rPr>
                <w:rFonts w:ascii="Times New Roman" w:hAnsi="Times New Roman" w:cs="Times New Roman"/>
                <w:sz w:val="20"/>
                <w:szCs w:val="20"/>
              </w:rPr>
              <w:t>GTCTTCTTCGTGCCGGCGT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  <w:tc>
          <w:tcPr>
            <w:tcW w:w="4001" w:type="dxa"/>
          </w:tcPr>
          <w:p w14:paraId="1BEC25BD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8153FB">
              <w:rPr>
                <w:rFonts w:ascii="Times New Roman" w:hAnsi="Times New Roman" w:cs="Times New Roman"/>
                <w:sz w:val="20"/>
                <w:szCs w:val="20"/>
              </w:rPr>
              <w:t>GCAGGTCAAAGGTCATGTTCTT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</w:tr>
      <w:tr w:rsidR="009A7CD3" w:rsidRPr="00B9409B" w14:paraId="130D04FF" w14:textId="77777777" w:rsidTr="005A6B8D">
        <w:tc>
          <w:tcPr>
            <w:tcW w:w="1105" w:type="dxa"/>
            <w:vAlign w:val="center"/>
          </w:tcPr>
          <w:p w14:paraId="6F57E2B8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i/>
                <w:sz w:val="20"/>
                <w:szCs w:val="20"/>
              </w:rPr>
              <w:t>LPL</w:t>
            </w:r>
          </w:p>
        </w:tc>
        <w:tc>
          <w:tcPr>
            <w:tcW w:w="4314" w:type="dxa"/>
          </w:tcPr>
          <w:p w14:paraId="19A1A508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5’-TTGCAGAGAGAGGACTCGGA-3’ </w:t>
            </w:r>
          </w:p>
        </w:tc>
        <w:tc>
          <w:tcPr>
            <w:tcW w:w="4001" w:type="dxa"/>
          </w:tcPr>
          <w:p w14:paraId="6944E4DE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5’-GGAGTTGCACCTGTATGCCT-3’</w:t>
            </w:r>
          </w:p>
        </w:tc>
      </w:tr>
      <w:tr w:rsidR="009A7CD3" w:rsidRPr="00B9409B" w14:paraId="47DF751A" w14:textId="77777777" w:rsidTr="005A6B8D">
        <w:tc>
          <w:tcPr>
            <w:tcW w:w="1105" w:type="dxa"/>
            <w:vAlign w:val="center"/>
          </w:tcPr>
          <w:p w14:paraId="6B0CCC9E" w14:textId="0F25CC84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i/>
                <w:sz w:val="20"/>
                <w:szCs w:val="20"/>
              </w:rPr>
              <w:t>PPAR</w:t>
            </w:r>
            <w:r w:rsidR="002F46F6"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</w:p>
        </w:tc>
        <w:tc>
          <w:tcPr>
            <w:tcW w:w="4314" w:type="dxa"/>
          </w:tcPr>
          <w:p w14:paraId="6512AC9A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5’-GACAGGAAAGACAACAGACAAATC-3’</w:t>
            </w:r>
          </w:p>
        </w:tc>
        <w:tc>
          <w:tcPr>
            <w:tcW w:w="4001" w:type="dxa"/>
          </w:tcPr>
          <w:p w14:paraId="18747CAB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5’-GGGGTGATGTGTTTGAACTTG-3’</w:t>
            </w:r>
          </w:p>
        </w:tc>
      </w:tr>
      <w:tr w:rsidR="009A7CD3" w:rsidRPr="00B9409B" w14:paraId="33195C83" w14:textId="77777777" w:rsidTr="005A6B8D">
        <w:tc>
          <w:tcPr>
            <w:tcW w:w="1105" w:type="dxa"/>
            <w:vAlign w:val="center"/>
          </w:tcPr>
          <w:p w14:paraId="629C3D23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i/>
                <w:sz w:val="20"/>
                <w:szCs w:val="20"/>
              </w:rPr>
              <w:t>RUNX2</w:t>
            </w:r>
          </w:p>
        </w:tc>
        <w:tc>
          <w:tcPr>
            <w:tcW w:w="4314" w:type="dxa"/>
          </w:tcPr>
          <w:p w14:paraId="1EE247A0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5’-TGGTTACTGTCATGGCGGGTA-3’</w:t>
            </w:r>
          </w:p>
        </w:tc>
        <w:tc>
          <w:tcPr>
            <w:tcW w:w="4001" w:type="dxa"/>
          </w:tcPr>
          <w:p w14:paraId="69E28BC8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5’-TCTCAGATCGTTGAACCTTGCTA-3’</w:t>
            </w:r>
          </w:p>
        </w:tc>
      </w:tr>
      <w:tr w:rsidR="009A7CD3" w:rsidRPr="00B9409B" w14:paraId="2D859BA0" w14:textId="77777777" w:rsidTr="005A6B8D">
        <w:tc>
          <w:tcPr>
            <w:tcW w:w="1105" w:type="dxa"/>
            <w:vAlign w:val="center"/>
          </w:tcPr>
          <w:p w14:paraId="6EFED3CC" w14:textId="77777777" w:rsidR="009A7CD3" w:rsidRPr="00B9409B" w:rsidRDefault="009A7CD3" w:rsidP="005A6B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OX9</w:t>
            </w:r>
          </w:p>
        </w:tc>
        <w:tc>
          <w:tcPr>
            <w:tcW w:w="4314" w:type="dxa"/>
          </w:tcPr>
          <w:p w14:paraId="41101A84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GAGGAAGTCGGTGAAGAACG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  <w:tc>
          <w:tcPr>
            <w:tcW w:w="4001" w:type="dxa"/>
          </w:tcPr>
          <w:p w14:paraId="21D618E4" w14:textId="77777777" w:rsidR="009A7CD3" w:rsidRPr="00B9409B" w:rsidRDefault="009A7CD3" w:rsidP="005A6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ATCGAAGGTCTCGATGTTGG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-3’</w:t>
            </w:r>
          </w:p>
        </w:tc>
      </w:tr>
      <w:tr w:rsidR="002F46F6" w:rsidRPr="00B9409B" w14:paraId="73307E11" w14:textId="77777777" w:rsidTr="005A6B8D">
        <w:tc>
          <w:tcPr>
            <w:tcW w:w="1105" w:type="dxa"/>
            <w:vAlign w:val="center"/>
          </w:tcPr>
          <w:p w14:paraId="6655BF6A" w14:textId="0216AD7E" w:rsidR="002F46F6" w:rsidRDefault="002F46F6" w:rsidP="002F46F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SPP1</w:t>
            </w:r>
          </w:p>
        </w:tc>
        <w:tc>
          <w:tcPr>
            <w:tcW w:w="4314" w:type="dxa"/>
          </w:tcPr>
          <w:p w14:paraId="029D3F58" w14:textId="3B0A5D04" w:rsidR="002F46F6" w:rsidRPr="00B9409B" w:rsidRDefault="002F46F6" w:rsidP="002F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</w:t>
            </w:r>
            <w:r w:rsidRPr="00B9409B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CCTCCTAGGCATCACCTGTG</w:t>
            </w:r>
            <w:r w:rsidRPr="00B9409B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 xml:space="preserve">3’  </w:t>
            </w:r>
          </w:p>
        </w:tc>
        <w:tc>
          <w:tcPr>
            <w:tcW w:w="4001" w:type="dxa"/>
          </w:tcPr>
          <w:p w14:paraId="6593D3C8" w14:textId="179F3CAC" w:rsidR="002F46F6" w:rsidRPr="00B9409B" w:rsidRDefault="002F46F6" w:rsidP="002F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5’</w:t>
            </w:r>
            <w:r w:rsidRPr="00B9409B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CCACACTATCACCTCGGCC</w:t>
            </w:r>
            <w:r w:rsidRPr="00B9409B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B9409B">
              <w:rPr>
                <w:rFonts w:ascii="Times New Roman" w:hAnsi="Times New Roman" w:cs="Times New Roman"/>
                <w:sz w:val="20"/>
                <w:szCs w:val="20"/>
              </w:rPr>
              <w:t>3’</w:t>
            </w:r>
          </w:p>
        </w:tc>
      </w:tr>
    </w:tbl>
    <w:p w14:paraId="79B016D3" w14:textId="77777777" w:rsidR="00E6673F" w:rsidRDefault="00E6673F"/>
    <w:sectPr w:rsidR="00E6673F" w:rsidSect="00EE09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D3"/>
    <w:rsid w:val="00007B98"/>
    <w:rsid w:val="000212BA"/>
    <w:rsid w:val="00026752"/>
    <w:rsid w:val="0003733D"/>
    <w:rsid w:val="00051207"/>
    <w:rsid w:val="000631F9"/>
    <w:rsid w:val="00065B43"/>
    <w:rsid w:val="000704CC"/>
    <w:rsid w:val="000948FE"/>
    <w:rsid w:val="0009626C"/>
    <w:rsid w:val="000A197F"/>
    <w:rsid w:val="000B470D"/>
    <w:rsid w:val="000B5269"/>
    <w:rsid w:val="000C1B18"/>
    <w:rsid w:val="000E1A4F"/>
    <w:rsid w:val="000E7E9D"/>
    <w:rsid w:val="000F1832"/>
    <w:rsid w:val="00114699"/>
    <w:rsid w:val="00126DC8"/>
    <w:rsid w:val="001602BC"/>
    <w:rsid w:val="00170682"/>
    <w:rsid w:val="0018365D"/>
    <w:rsid w:val="0019700D"/>
    <w:rsid w:val="001D2C4E"/>
    <w:rsid w:val="001D36D2"/>
    <w:rsid w:val="001E4897"/>
    <w:rsid w:val="001F0663"/>
    <w:rsid w:val="00200C0A"/>
    <w:rsid w:val="00207DD1"/>
    <w:rsid w:val="00212FEE"/>
    <w:rsid w:val="002526D5"/>
    <w:rsid w:val="00257DB0"/>
    <w:rsid w:val="002623BD"/>
    <w:rsid w:val="00262E9B"/>
    <w:rsid w:val="002D3EA4"/>
    <w:rsid w:val="002D7A8B"/>
    <w:rsid w:val="002F198A"/>
    <w:rsid w:val="002F46F6"/>
    <w:rsid w:val="0030006F"/>
    <w:rsid w:val="00303668"/>
    <w:rsid w:val="00316939"/>
    <w:rsid w:val="00323912"/>
    <w:rsid w:val="00323D5A"/>
    <w:rsid w:val="00331ABF"/>
    <w:rsid w:val="003477A3"/>
    <w:rsid w:val="003A6AEE"/>
    <w:rsid w:val="00421DB7"/>
    <w:rsid w:val="004248E1"/>
    <w:rsid w:val="00425AB2"/>
    <w:rsid w:val="004303A8"/>
    <w:rsid w:val="0044623D"/>
    <w:rsid w:val="00450DB7"/>
    <w:rsid w:val="004644DB"/>
    <w:rsid w:val="00497E8C"/>
    <w:rsid w:val="004A4FB2"/>
    <w:rsid w:val="004E03B0"/>
    <w:rsid w:val="00552198"/>
    <w:rsid w:val="005608E8"/>
    <w:rsid w:val="00563D46"/>
    <w:rsid w:val="0056650C"/>
    <w:rsid w:val="00583A83"/>
    <w:rsid w:val="00587314"/>
    <w:rsid w:val="005A1CA8"/>
    <w:rsid w:val="005C2F56"/>
    <w:rsid w:val="005C7FB7"/>
    <w:rsid w:val="005E5275"/>
    <w:rsid w:val="006033C6"/>
    <w:rsid w:val="00617848"/>
    <w:rsid w:val="00626C98"/>
    <w:rsid w:val="00664567"/>
    <w:rsid w:val="006723E0"/>
    <w:rsid w:val="00675E55"/>
    <w:rsid w:val="006A7BDE"/>
    <w:rsid w:val="006B6BE5"/>
    <w:rsid w:val="006C0AC1"/>
    <w:rsid w:val="006E5C91"/>
    <w:rsid w:val="00714AFC"/>
    <w:rsid w:val="0072212D"/>
    <w:rsid w:val="007414D1"/>
    <w:rsid w:val="007465C4"/>
    <w:rsid w:val="00756B2D"/>
    <w:rsid w:val="00784965"/>
    <w:rsid w:val="007C17AF"/>
    <w:rsid w:val="007C7B30"/>
    <w:rsid w:val="007F7EEB"/>
    <w:rsid w:val="00804F12"/>
    <w:rsid w:val="00816243"/>
    <w:rsid w:val="008216CD"/>
    <w:rsid w:val="00824A1B"/>
    <w:rsid w:val="008346A4"/>
    <w:rsid w:val="008A40B6"/>
    <w:rsid w:val="008A54BD"/>
    <w:rsid w:val="008D32E0"/>
    <w:rsid w:val="008D3C60"/>
    <w:rsid w:val="008F6A09"/>
    <w:rsid w:val="00907800"/>
    <w:rsid w:val="00912195"/>
    <w:rsid w:val="00921BC2"/>
    <w:rsid w:val="009244AA"/>
    <w:rsid w:val="00935BE1"/>
    <w:rsid w:val="00956D62"/>
    <w:rsid w:val="0096011B"/>
    <w:rsid w:val="00970178"/>
    <w:rsid w:val="009A0800"/>
    <w:rsid w:val="009A3880"/>
    <w:rsid w:val="009A7CD3"/>
    <w:rsid w:val="009B65D5"/>
    <w:rsid w:val="009C6FB4"/>
    <w:rsid w:val="009D1641"/>
    <w:rsid w:val="009F2460"/>
    <w:rsid w:val="009F72BA"/>
    <w:rsid w:val="00A10AC9"/>
    <w:rsid w:val="00A22606"/>
    <w:rsid w:val="00A301B1"/>
    <w:rsid w:val="00A522B1"/>
    <w:rsid w:val="00A557CF"/>
    <w:rsid w:val="00A93BCD"/>
    <w:rsid w:val="00A94ECA"/>
    <w:rsid w:val="00AA13D4"/>
    <w:rsid w:val="00AC6FDE"/>
    <w:rsid w:val="00AC78D7"/>
    <w:rsid w:val="00AE1968"/>
    <w:rsid w:val="00B004D4"/>
    <w:rsid w:val="00B11976"/>
    <w:rsid w:val="00B334E5"/>
    <w:rsid w:val="00B3539E"/>
    <w:rsid w:val="00B72F29"/>
    <w:rsid w:val="00B87ABC"/>
    <w:rsid w:val="00BC1570"/>
    <w:rsid w:val="00BC2E88"/>
    <w:rsid w:val="00BF0EBE"/>
    <w:rsid w:val="00C254C9"/>
    <w:rsid w:val="00C276CE"/>
    <w:rsid w:val="00C3579A"/>
    <w:rsid w:val="00C5738C"/>
    <w:rsid w:val="00C66F89"/>
    <w:rsid w:val="00C74B02"/>
    <w:rsid w:val="00C8795D"/>
    <w:rsid w:val="00CB30D5"/>
    <w:rsid w:val="00CB6E79"/>
    <w:rsid w:val="00CB764D"/>
    <w:rsid w:val="00CC5FB7"/>
    <w:rsid w:val="00CD0A77"/>
    <w:rsid w:val="00CF42C8"/>
    <w:rsid w:val="00CF6DCB"/>
    <w:rsid w:val="00D04EE0"/>
    <w:rsid w:val="00D2463F"/>
    <w:rsid w:val="00D260C6"/>
    <w:rsid w:val="00D31979"/>
    <w:rsid w:val="00D34B74"/>
    <w:rsid w:val="00D36FEE"/>
    <w:rsid w:val="00D93AE0"/>
    <w:rsid w:val="00D957F0"/>
    <w:rsid w:val="00DB07A0"/>
    <w:rsid w:val="00DC1794"/>
    <w:rsid w:val="00DC181B"/>
    <w:rsid w:val="00DE4636"/>
    <w:rsid w:val="00DF7C51"/>
    <w:rsid w:val="00E227C1"/>
    <w:rsid w:val="00E32AC0"/>
    <w:rsid w:val="00E50B6B"/>
    <w:rsid w:val="00E5421E"/>
    <w:rsid w:val="00E55923"/>
    <w:rsid w:val="00E644F4"/>
    <w:rsid w:val="00E657D7"/>
    <w:rsid w:val="00E6673F"/>
    <w:rsid w:val="00E74FEE"/>
    <w:rsid w:val="00E76D32"/>
    <w:rsid w:val="00E94039"/>
    <w:rsid w:val="00EB04B4"/>
    <w:rsid w:val="00EB09A2"/>
    <w:rsid w:val="00EB5B86"/>
    <w:rsid w:val="00EC0AB8"/>
    <w:rsid w:val="00ED31E1"/>
    <w:rsid w:val="00EE09EC"/>
    <w:rsid w:val="00EE1ACA"/>
    <w:rsid w:val="00F005AC"/>
    <w:rsid w:val="00F42116"/>
    <w:rsid w:val="00F65EA5"/>
    <w:rsid w:val="00F704F4"/>
    <w:rsid w:val="00F73F8F"/>
    <w:rsid w:val="00F75BDB"/>
    <w:rsid w:val="00F9276A"/>
    <w:rsid w:val="00FA065B"/>
    <w:rsid w:val="00FC140C"/>
    <w:rsid w:val="00FD66A6"/>
    <w:rsid w:val="00FD6981"/>
    <w:rsid w:val="00FD73DE"/>
    <w:rsid w:val="00FE5267"/>
    <w:rsid w:val="00FF04C7"/>
    <w:rsid w:val="00FF1D6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A5986"/>
  <w15:chartTrackingRefBased/>
  <w15:docId w15:val="{73D0DA58-F977-7745-A96E-8859A24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CD3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CD3"/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 Xu</dc:creator>
  <cp:keywords/>
  <dc:description/>
  <cp:lastModifiedBy>Jiajia Xu</cp:lastModifiedBy>
  <cp:revision>3</cp:revision>
  <dcterms:created xsi:type="dcterms:W3CDTF">2020-08-22T20:12:00Z</dcterms:created>
  <dcterms:modified xsi:type="dcterms:W3CDTF">2020-09-18T15:05:00Z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cd5554-7392-48bb-a738-f0f968bd337e_Enabled">
    <vt:lpwstr>true</vt:lpwstr>
  </property>
  <property fmtid="{D5CDD505-2E9C-101B-9397-08002B2CF9AE}" pid="3" name="MSIP_Label_72cd5554-7392-48bb-a738-f0f968bd337e_SetDate">
    <vt:lpwstr>2020-08-22T20:12:25Z</vt:lpwstr>
  </property>
  <property fmtid="{D5CDD505-2E9C-101B-9397-08002B2CF9AE}" pid="4" name="MSIP_Label_72cd5554-7392-48bb-a738-f0f968bd337e_Method">
    <vt:lpwstr>Standard</vt:lpwstr>
  </property>
  <property fmtid="{D5CDD505-2E9C-101B-9397-08002B2CF9AE}" pid="5" name="MSIP_Label_72cd5554-7392-48bb-a738-f0f968bd337e_Name">
    <vt:lpwstr>72cd5554-7392-48bb-a738-f0f968bd337e</vt:lpwstr>
  </property>
  <property fmtid="{D5CDD505-2E9C-101B-9397-08002B2CF9AE}" pid="6" name="MSIP_Label_72cd5554-7392-48bb-a738-f0f968bd337e_SiteId">
    <vt:lpwstr>9fa4f438-b1e6-473b-803f-86f8aedf0dec</vt:lpwstr>
  </property>
  <property fmtid="{D5CDD505-2E9C-101B-9397-08002B2CF9AE}" pid="7" name="MSIP_Label_72cd5554-7392-48bb-a738-f0f968bd337e_ActionId">
    <vt:lpwstr>5912a9f1-28bc-4a8e-a008-00002621ad9b</vt:lpwstr>
  </property>
  <property fmtid="{D5CDD505-2E9C-101B-9397-08002B2CF9AE}" pid="8" name="MSIP_Label_72cd5554-7392-48bb-a738-f0f968bd337e_ContentBits">
    <vt:lpwstr>0</vt:lpwstr>
  </property>
</Properties>
</file>