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F33C" w14:textId="0FD53A4A" w:rsidR="00F66A73" w:rsidRDefault="008A4659">
      <w:r>
        <w:rPr>
          <w:rFonts w:ascii="Times New Roman" w:hAnsi="Times New Roman" w:cs="Times New Roman"/>
          <w:b/>
          <w:bCs/>
          <w:sz w:val="24"/>
          <w:szCs w:val="24"/>
        </w:rPr>
        <w:t>Supplementary File 1</w:t>
      </w:r>
      <w:r w:rsidR="00F66A73">
        <w:t xml:space="preserve">. </w:t>
      </w:r>
      <w:r w:rsidR="003D3330" w:rsidRPr="006A4626">
        <w:rPr>
          <w:rFonts w:ascii="Times New Roman" w:hAnsi="Times New Roman" w:cs="Times New Roman"/>
          <w:sz w:val="24"/>
          <w:szCs w:val="24"/>
        </w:rPr>
        <w:t xml:space="preserve">Successful hunt cases on anomalure, duiker, and squirrel species </w:t>
      </w:r>
      <w:r w:rsidR="006A4626">
        <w:rPr>
          <w:rFonts w:ascii="Times New Roman" w:hAnsi="Times New Roman" w:cs="Times New Roman"/>
          <w:sz w:val="24"/>
          <w:szCs w:val="24"/>
        </w:rPr>
        <w:t xml:space="preserve">documented </w:t>
      </w:r>
      <w:r w:rsidR="003D3330" w:rsidRPr="006A4626">
        <w:rPr>
          <w:rFonts w:ascii="Times New Roman" w:hAnsi="Times New Roman" w:cs="Times New Roman"/>
          <w:sz w:val="24"/>
          <w:szCs w:val="24"/>
        </w:rPr>
        <w:t>between August 2016 and January 2020</w:t>
      </w:r>
      <w:r w:rsidR="00F16349">
        <w:rPr>
          <w:rFonts w:ascii="Times New Roman" w:hAnsi="Times New Roman" w:cs="Times New Roman"/>
          <w:sz w:val="24"/>
          <w:szCs w:val="24"/>
        </w:rPr>
        <w:t xml:space="preserve"> in</w:t>
      </w:r>
      <w:r w:rsidR="00C81B6C" w:rsidRPr="006A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49">
        <w:rPr>
          <w:rFonts w:ascii="Times New Roman" w:hAnsi="Times New Roman" w:cs="Times New Roman"/>
          <w:sz w:val="24"/>
          <w:szCs w:val="24"/>
        </w:rPr>
        <w:t>Ekalakala</w:t>
      </w:r>
      <w:proofErr w:type="spellEnd"/>
      <w:r w:rsidR="00F16349">
        <w:rPr>
          <w:rFonts w:ascii="Times New Roman" w:hAnsi="Times New Roman" w:cs="Times New Roman"/>
          <w:sz w:val="24"/>
          <w:szCs w:val="24"/>
        </w:rPr>
        <w:t xml:space="preserve"> (EKK) and </w:t>
      </w:r>
      <w:proofErr w:type="spellStart"/>
      <w:r w:rsidR="00F16349">
        <w:rPr>
          <w:rFonts w:ascii="Times New Roman" w:hAnsi="Times New Roman" w:cs="Times New Roman"/>
          <w:sz w:val="24"/>
          <w:szCs w:val="24"/>
        </w:rPr>
        <w:t>Kokoalongo</w:t>
      </w:r>
      <w:proofErr w:type="spellEnd"/>
      <w:r w:rsidR="00F16349">
        <w:rPr>
          <w:rFonts w:ascii="Times New Roman" w:hAnsi="Times New Roman" w:cs="Times New Roman"/>
          <w:sz w:val="24"/>
          <w:szCs w:val="24"/>
        </w:rPr>
        <w:t xml:space="preserve"> (KKL)</w:t>
      </w:r>
      <w:r w:rsidR="00C760B5">
        <w:rPr>
          <w:rFonts w:ascii="Times New Roman" w:hAnsi="Times New Roman" w:cs="Times New Roman"/>
          <w:sz w:val="24"/>
          <w:szCs w:val="24"/>
        </w:rPr>
        <w:t>. The identity</w:t>
      </w:r>
      <w:r w:rsidR="00D77C6F">
        <w:rPr>
          <w:rFonts w:ascii="Times New Roman" w:hAnsi="Times New Roman" w:cs="Times New Roman"/>
          <w:sz w:val="24"/>
          <w:szCs w:val="24"/>
        </w:rPr>
        <w:t xml:space="preserve"> </w:t>
      </w:r>
      <w:r w:rsidR="00C760B5">
        <w:rPr>
          <w:rFonts w:ascii="Times New Roman" w:hAnsi="Times New Roman" w:cs="Times New Roman"/>
          <w:sz w:val="24"/>
          <w:szCs w:val="24"/>
        </w:rPr>
        <w:t xml:space="preserve">and sex (M = male, F = Female) of the individual that caught the prey is noted </w:t>
      </w:r>
      <w:r w:rsidR="007B78E4">
        <w:rPr>
          <w:rFonts w:ascii="Times New Roman" w:hAnsi="Times New Roman" w:cs="Times New Roman"/>
          <w:sz w:val="24"/>
          <w:szCs w:val="24"/>
        </w:rPr>
        <w:t>whenever information was available</w:t>
      </w:r>
      <w:r w:rsidR="00C202B6">
        <w:rPr>
          <w:rFonts w:ascii="Times New Roman" w:hAnsi="Times New Roman" w:cs="Times New Roman"/>
          <w:sz w:val="24"/>
          <w:szCs w:val="24"/>
        </w:rPr>
        <w:t xml:space="preserve"> (NA = unknown)</w:t>
      </w:r>
      <w:r w:rsidR="007B78E4">
        <w:rPr>
          <w:rFonts w:ascii="Times New Roman" w:hAnsi="Times New Roman" w:cs="Times New Roman"/>
          <w:sz w:val="24"/>
          <w:szCs w:val="24"/>
        </w:rPr>
        <w:t xml:space="preserve">. The party composition </w:t>
      </w:r>
      <w:r w:rsidR="00F53F02">
        <w:rPr>
          <w:rFonts w:ascii="Times New Roman" w:hAnsi="Times New Roman" w:cs="Times New Roman"/>
          <w:sz w:val="24"/>
          <w:szCs w:val="24"/>
        </w:rPr>
        <w:t xml:space="preserve">columns depict the different group members that were present </w:t>
      </w:r>
      <w:r w:rsidR="00EF7F7F">
        <w:rPr>
          <w:rFonts w:ascii="Times New Roman" w:hAnsi="Times New Roman" w:cs="Times New Roman"/>
          <w:sz w:val="24"/>
          <w:szCs w:val="24"/>
        </w:rPr>
        <w:t>dur</w:t>
      </w:r>
      <w:r w:rsidR="00F53F02">
        <w:rPr>
          <w:rFonts w:ascii="Times New Roman" w:hAnsi="Times New Roman" w:cs="Times New Roman"/>
          <w:sz w:val="24"/>
          <w:szCs w:val="24"/>
        </w:rPr>
        <w:t>in</w:t>
      </w:r>
      <w:r w:rsidR="00EF7F7F">
        <w:rPr>
          <w:rFonts w:ascii="Times New Roman" w:hAnsi="Times New Roman" w:cs="Times New Roman"/>
          <w:sz w:val="24"/>
          <w:szCs w:val="24"/>
        </w:rPr>
        <w:t>g</w:t>
      </w:r>
      <w:r w:rsidR="00F53F02">
        <w:rPr>
          <w:rFonts w:ascii="Times New Roman" w:hAnsi="Times New Roman" w:cs="Times New Roman"/>
          <w:sz w:val="24"/>
          <w:szCs w:val="24"/>
        </w:rPr>
        <w:t xml:space="preserve"> the hunt scan. </w:t>
      </w:r>
      <w:r w:rsidR="005A1BC4">
        <w:rPr>
          <w:rFonts w:ascii="Times New Roman" w:hAnsi="Times New Roman" w:cs="Times New Roman"/>
          <w:sz w:val="24"/>
          <w:szCs w:val="24"/>
        </w:rPr>
        <w:t xml:space="preserve">In bold presented are the </w:t>
      </w:r>
      <w:r w:rsidR="005A1BC4" w:rsidRPr="008D58D6">
        <w:rPr>
          <w:rFonts w:ascii="Times New Roman" w:hAnsi="Times New Roman" w:cs="Times New Roman"/>
          <w:b/>
          <w:bCs/>
          <w:sz w:val="24"/>
          <w:szCs w:val="24"/>
        </w:rPr>
        <w:t>individuals that participated in the hunt</w:t>
      </w:r>
      <w:r w:rsidR="0019479E">
        <w:rPr>
          <w:rFonts w:ascii="Times New Roman" w:hAnsi="Times New Roman" w:cs="Times New Roman"/>
          <w:sz w:val="24"/>
          <w:szCs w:val="24"/>
        </w:rPr>
        <w:t xml:space="preserve"> (i.e., chased prey)</w:t>
      </w:r>
      <w:r w:rsidR="005A1BC4">
        <w:rPr>
          <w:rFonts w:ascii="Times New Roman" w:hAnsi="Times New Roman" w:cs="Times New Roman"/>
          <w:sz w:val="24"/>
          <w:szCs w:val="24"/>
        </w:rPr>
        <w:t xml:space="preserve"> when known.</w:t>
      </w:r>
      <w:r w:rsidR="00586D2E">
        <w:rPr>
          <w:rFonts w:ascii="Times New Roman" w:hAnsi="Times New Roman" w:cs="Times New Roman"/>
          <w:sz w:val="24"/>
          <w:szCs w:val="24"/>
        </w:rPr>
        <w:t xml:space="preserve"> Note, we have </w:t>
      </w:r>
      <w:r w:rsidR="00152C44">
        <w:rPr>
          <w:rFonts w:ascii="Times New Roman" w:hAnsi="Times New Roman" w:cs="Times New Roman"/>
          <w:sz w:val="24"/>
          <w:szCs w:val="24"/>
        </w:rPr>
        <w:t>at times likely</w:t>
      </w:r>
      <w:r w:rsidR="00586D2E">
        <w:rPr>
          <w:rFonts w:ascii="Times New Roman" w:hAnsi="Times New Roman" w:cs="Times New Roman"/>
          <w:sz w:val="24"/>
          <w:szCs w:val="24"/>
        </w:rPr>
        <w:t xml:space="preserve"> underestimated the </w:t>
      </w:r>
      <w:r w:rsidR="007829D1">
        <w:rPr>
          <w:rFonts w:ascii="Times New Roman" w:hAnsi="Times New Roman" w:cs="Times New Roman"/>
          <w:sz w:val="24"/>
          <w:szCs w:val="24"/>
        </w:rPr>
        <w:t>number of hunters.</w:t>
      </w:r>
      <w:r w:rsidR="00F53F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5130"/>
        <w:gridCol w:w="4950"/>
        <w:gridCol w:w="1080"/>
        <w:gridCol w:w="630"/>
      </w:tblGrid>
      <w:tr w:rsidR="00100F55" w:rsidRPr="00EB3EB2" w14:paraId="455AE037" w14:textId="5FB14D45" w:rsidTr="00061973">
        <w:trPr>
          <w:trHeight w:val="288"/>
        </w:trPr>
        <w:tc>
          <w:tcPr>
            <w:tcW w:w="1435" w:type="dxa"/>
            <w:vMerge w:val="restart"/>
            <w:vAlign w:val="center"/>
          </w:tcPr>
          <w:p w14:paraId="6ADA0334" w14:textId="390D8D13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Prey Species</w:t>
            </w:r>
          </w:p>
        </w:tc>
        <w:tc>
          <w:tcPr>
            <w:tcW w:w="5130" w:type="dxa"/>
            <w:vMerge w:val="restart"/>
            <w:shd w:val="clear" w:color="auto" w:fill="auto"/>
            <w:noWrap/>
            <w:vAlign w:val="center"/>
          </w:tcPr>
          <w:p w14:paraId="73E12DCD" w14:textId="13E9F487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Party composition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EKK</w:t>
            </w:r>
          </w:p>
        </w:tc>
        <w:tc>
          <w:tcPr>
            <w:tcW w:w="4950" w:type="dxa"/>
            <w:vMerge w:val="restart"/>
            <w:vAlign w:val="center"/>
          </w:tcPr>
          <w:p w14:paraId="5BDFC817" w14:textId="188622DF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Party composition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KKL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center"/>
          </w:tcPr>
          <w:p w14:paraId="772A389D" w14:textId="496FE1CA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Capture</w:t>
            </w:r>
          </w:p>
        </w:tc>
      </w:tr>
      <w:tr w:rsidR="00100F55" w:rsidRPr="00EB3EB2" w14:paraId="21FDBC00" w14:textId="42F4CC68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1BCE316" w14:textId="57BE35F7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vMerge/>
            <w:shd w:val="clear" w:color="auto" w:fill="auto"/>
            <w:noWrap/>
            <w:vAlign w:val="center"/>
          </w:tcPr>
          <w:p w14:paraId="4A596E62" w14:textId="7DA22D9D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vMerge/>
          </w:tcPr>
          <w:p w14:paraId="324FDF4F" w14:textId="77777777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14:paraId="235190AE" w14:textId="77777777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14:paraId="6F80244E" w14:textId="6B2C51E7" w:rsidR="00100F55" w:rsidRPr="00EB3EB2" w:rsidRDefault="00100F55" w:rsidP="00A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</w:tr>
      <w:tr w:rsidR="00100F55" w:rsidRPr="00EB3EB2" w14:paraId="3CE9A2A4" w14:textId="2871E594" w:rsidTr="00061973">
        <w:trPr>
          <w:trHeight w:val="288"/>
        </w:trPr>
        <w:tc>
          <w:tcPr>
            <w:tcW w:w="1435" w:type="dxa"/>
            <w:vMerge w:val="restart"/>
            <w:vAlign w:val="center"/>
          </w:tcPr>
          <w:p w14:paraId="370C33B9" w14:textId="680FA92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Anomalure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F8CB09D" w14:textId="38D1B373" w:rsidR="00100F55" w:rsidRPr="00EE46F4" w:rsidRDefault="00100F55" w:rsidP="00100F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40D20">
              <w:rPr>
                <w:rFonts w:ascii="Times New Roman" w:eastAsia="Times New Roman" w:hAnsi="Times New Roman" w:cs="Times New Roman"/>
                <w:color w:val="000000"/>
              </w:rPr>
              <w:t>Azur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551A97C8" w14:textId="77777777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6CDE26F" w14:textId="5FDE029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Azur</w:t>
            </w:r>
          </w:p>
        </w:tc>
        <w:tc>
          <w:tcPr>
            <w:tcW w:w="630" w:type="dxa"/>
            <w:vAlign w:val="center"/>
          </w:tcPr>
          <w:p w14:paraId="1A98F43B" w14:textId="631737F2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3A983EF9" w14:textId="534EA0CD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4E8B6E6" w14:textId="73101F2D" w:rsidR="00100F55" w:rsidRPr="007942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9D4E31A" w14:textId="03F0A67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015A7AE2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87E988B" w14:textId="422E660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</w:p>
        </w:tc>
        <w:tc>
          <w:tcPr>
            <w:tcW w:w="630" w:type="dxa"/>
            <w:vAlign w:val="center"/>
          </w:tcPr>
          <w:p w14:paraId="4984455F" w14:textId="090C71EF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3893D465" w14:textId="65AAFE7F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16BC3773" w14:textId="082478E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CD8C5A0" w14:textId="0CA4E3C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584F2107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7408870" w14:textId="2CC22D85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</w:p>
        </w:tc>
        <w:tc>
          <w:tcPr>
            <w:tcW w:w="630" w:type="dxa"/>
            <w:vAlign w:val="center"/>
          </w:tcPr>
          <w:p w14:paraId="7BB55FFC" w14:textId="305908F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7468CE33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C520B70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28D7B9D" w14:textId="17933D6B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59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Noir, </w:t>
            </w:r>
            <w:r w:rsidRPr="000B59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Violette</w:t>
            </w:r>
          </w:p>
        </w:tc>
        <w:tc>
          <w:tcPr>
            <w:tcW w:w="4950" w:type="dxa"/>
          </w:tcPr>
          <w:p w14:paraId="48CC0B27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6D4BE31" w14:textId="06A7F682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</w:p>
        </w:tc>
        <w:tc>
          <w:tcPr>
            <w:tcW w:w="630" w:type="dxa"/>
            <w:vAlign w:val="center"/>
          </w:tcPr>
          <w:p w14:paraId="3A9154A3" w14:textId="74A89B63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15EC1" w:rsidRPr="00EB3EB2" w14:paraId="7A70E810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84A7D31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CB1ADF8" w14:textId="1DAD0483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50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50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Ivoire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Noir,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Rouge, </w:t>
            </w:r>
            <w:r w:rsidRPr="002050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276BF5F6" w14:textId="1192E325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Adele,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Bowie, Dion, Eliot, Fitz, Hendrix,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Jackson,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PJ, Sting, Tyler </w:t>
            </w:r>
          </w:p>
        </w:tc>
        <w:tc>
          <w:tcPr>
            <w:tcW w:w="1080" w:type="dxa"/>
            <w:vAlign w:val="center"/>
          </w:tcPr>
          <w:p w14:paraId="73C7A34C" w14:textId="4B20B5D8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Ivoire</w:t>
            </w:r>
          </w:p>
        </w:tc>
        <w:tc>
          <w:tcPr>
            <w:tcW w:w="630" w:type="dxa"/>
            <w:vAlign w:val="center"/>
          </w:tcPr>
          <w:p w14:paraId="4CD09F02" w14:textId="40ECEA2C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7B4449B6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329A3300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60A36269" w14:textId="3B87BD22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Azur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</w:t>
            </w:r>
            <w:r w:rsidRPr="00DB0A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Ivoire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Noir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7703470F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3CA0063" w14:textId="616F9C3D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Ivoire</w:t>
            </w:r>
          </w:p>
        </w:tc>
        <w:tc>
          <w:tcPr>
            <w:tcW w:w="630" w:type="dxa"/>
            <w:vAlign w:val="center"/>
          </w:tcPr>
          <w:p w14:paraId="077DAC36" w14:textId="11C9B6AA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3112D6B7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5E6E6A4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62AF5A7" w14:textId="3172605B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717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</w:t>
            </w:r>
            <w:r w:rsidRPr="00E717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Noir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</w:p>
        </w:tc>
        <w:tc>
          <w:tcPr>
            <w:tcW w:w="4950" w:type="dxa"/>
          </w:tcPr>
          <w:p w14:paraId="091EB381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9D9194D" w14:textId="0BE74D2B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Noir</w:t>
            </w:r>
          </w:p>
        </w:tc>
        <w:tc>
          <w:tcPr>
            <w:tcW w:w="630" w:type="dxa"/>
            <w:vAlign w:val="center"/>
          </w:tcPr>
          <w:p w14:paraId="18AC9D14" w14:textId="43881063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A15EC1" w:rsidRPr="00EB3EB2" w14:paraId="25138A08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3615F568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3746250" w14:textId="56380452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55D">
              <w:rPr>
                <w:rFonts w:ascii="Times New Roman" w:eastAsia="Times New Roman" w:hAnsi="Times New Roman" w:cs="Times New Roman"/>
                <w:color w:val="000000"/>
              </w:rPr>
              <w:t>Azur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</w:t>
            </w:r>
            <w:r w:rsidRPr="000974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Ivoire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D6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Noir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B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22EC4E23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E7E5B98" w14:textId="3E0AA32B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Noir</w:t>
            </w:r>
          </w:p>
        </w:tc>
        <w:tc>
          <w:tcPr>
            <w:tcW w:w="630" w:type="dxa"/>
            <w:vAlign w:val="center"/>
          </w:tcPr>
          <w:p w14:paraId="308CCFFA" w14:textId="3922793F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100F55" w:rsidRPr="00EB3EB2" w14:paraId="0B440B2E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9A31112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FD2DA45" w14:textId="78BCFD08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0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Olive, </w:t>
            </w:r>
            <w:proofErr w:type="spellStart"/>
            <w:r w:rsidRPr="00440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Peche</w:t>
            </w:r>
            <w:proofErr w:type="spellEnd"/>
            <w:r w:rsidRPr="00440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Rose, Violette</w:t>
            </w:r>
          </w:p>
        </w:tc>
        <w:tc>
          <w:tcPr>
            <w:tcW w:w="4950" w:type="dxa"/>
          </w:tcPr>
          <w:p w14:paraId="570C7749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4490CDB" w14:textId="0544239B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Rose</w:t>
            </w:r>
          </w:p>
        </w:tc>
        <w:tc>
          <w:tcPr>
            <w:tcW w:w="630" w:type="dxa"/>
            <w:vAlign w:val="center"/>
          </w:tcPr>
          <w:p w14:paraId="517EDF29" w14:textId="2216A2FD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1930965E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5CCD0DE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D7590F8" w14:textId="3997A060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0D20">
              <w:rPr>
                <w:rFonts w:ascii="Times New Roman" w:eastAsia="Times New Roman" w:hAnsi="Times New Roman" w:cs="Times New Roman"/>
                <w:color w:val="000000"/>
              </w:rPr>
              <w:t>Rouge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, Violette</w:t>
            </w:r>
          </w:p>
        </w:tc>
        <w:tc>
          <w:tcPr>
            <w:tcW w:w="4950" w:type="dxa"/>
            <w:vAlign w:val="center"/>
          </w:tcPr>
          <w:p w14:paraId="42473609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0F0DD19" w14:textId="08F045A4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Rouge</w:t>
            </w:r>
          </w:p>
        </w:tc>
        <w:tc>
          <w:tcPr>
            <w:tcW w:w="630" w:type="dxa"/>
            <w:vAlign w:val="center"/>
          </w:tcPr>
          <w:p w14:paraId="735EDC26" w14:textId="04AC51FD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A15EC1" w:rsidRPr="00EB3EB2" w14:paraId="12A92E15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ED268E4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90EB67D" w14:textId="62D24A97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19A1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5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5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Ivoire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Olive,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4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Rouge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35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247BB413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8B80E80" w14:textId="38847BF1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630" w:type="dxa"/>
            <w:vAlign w:val="center"/>
          </w:tcPr>
          <w:p w14:paraId="081116ED" w14:textId="4D939468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15EC1" w:rsidRPr="00EB3EB2" w14:paraId="2AC1EBE9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39AC533C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302096D" w14:textId="6B602034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Olive,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Rose, </w:t>
            </w:r>
            <w:r w:rsidRPr="00640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20307244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D9C621B" w14:textId="61C0665F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630" w:type="dxa"/>
            <w:vAlign w:val="center"/>
          </w:tcPr>
          <w:p w14:paraId="736CA9FB" w14:textId="2D24318A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15EC1" w:rsidRPr="00EB3EB2" w14:paraId="0047FEB4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81B43F6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90B0CC9" w14:textId="608D4B9B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Olive, Rouge,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77F63B61" w14:textId="77777777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C50F991" w14:textId="279A564C" w:rsidR="00A15EC1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630" w:type="dxa"/>
            <w:vAlign w:val="center"/>
          </w:tcPr>
          <w:p w14:paraId="0982F6F0" w14:textId="66ED650B" w:rsidR="00A15EC1" w:rsidRPr="00EB3EB2" w:rsidRDefault="00A15EC1" w:rsidP="00A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36A6C750" w14:textId="3BFD890D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35E5665B" w14:textId="6700EF8E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5009AFC" w14:textId="0579462E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24768133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E82278A" w14:textId="3BE1232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716953C1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4B3552FD" w14:textId="31FAA8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3813D99" w14:textId="08AA5240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C0AB513" w14:textId="6C785E35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4766421D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4234458" w14:textId="689CF3E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33A5D6C4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72383441" w14:textId="6D04145E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AF6F631" w14:textId="586D6B6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65CD51F" w14:textId="4555B56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5C206F56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ABFFF42" w14:textId="3903C016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50E88432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2F384E06" w14:textId="26494FEC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93283B2" w14:textId="5EBC7D2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6BB5044" w14:textId="277C16D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3DEEFB70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B3F5AB0" w14:textId="1E4B2D4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4051175A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4BBD3E00" w14:textId="51A3E06C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D7EB8BE" w14:textId="4C2B96CB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B3D1250" w14:textId="4019A09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Gris, Ivoire, Noir</w:t>
            </w:r>
          </w:p>
        </w:tc>
        <w:tc>
          <w:tcPr>
            <w:tcW w:w="4950" w:type="dxa"/>
          </w:tcPr>
          <w:p w14:paraId="6F9754A2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FE5166A" w14:textId="682D6A2B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36AEFBF9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717543CF" w14:textId="33810BFF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68A90462" w14:textId="5FCEFCBC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8A6C679" w14:textId="71D927C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08C4B6EE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0452736" w14:textId="37A2D43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0CC7FCA2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39C93E66" w14:textId="4AEC49A0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71B3501" w14:textId="61B46C8B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C6BADED" w14:textId="0168FAA2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39517C4D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A24E4C5" w14:textId="44B64738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7AD31B00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08939D5B" w14:textId="48CEEFAB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0092C2F" w14:textId="533E6653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0FE9BA1" w14:textId="08D0AA1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4F16AF83" w14:textId="1E9621A9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173E83A" w14:textId="16CA6A49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16526838" w14:textId="5FCFD2A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590D9E37" w14:textId="2A5515E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17F91802" w14:textId="39B30E8A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1BCCF26" w14:textId="3003F96B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  <w:vAlign w:val="center"/>
          </w:tcPr>
          <w:p w14:paraId="1D8AB2E7" w14:textId="24482A02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2726626" w14:textId="609D7422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15908016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2C7C6DFB" w14:textId="037085B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07933E1" w14:textId="3988679F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538E55C" w14:textId="3E22394A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26B1E0E3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EBA1D7B" w14:textId="44C8796F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60529163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30BF7086" w14:textId="4F1F1EF3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C47C82F" w14:textId="338EEC6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8D7A0C5" w14:textId="382EAB5E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133F7C69" w14:textId="4D2A576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5948FA1" w14:textId="1D777ABF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2F56D1E8" w14:textId="1463722C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698C932F" w14:textId="6D9A1FBB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5F051AE" w14:textId="33D6C3BF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F7A42AD" w14:textId="2F507785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605C9EBE" w14:textId="77777777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C42CC31" w14:textId="78F8870F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09A06698" w14:textId="77777777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1A9684B1" w14:textId="248F0ED4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57022C1" w14:textId="4F4B2FCA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9F21F81" w14:textId="137FCCC3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68AF6616" w14:textId="77777777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BEC4C1C" w14:textId="60589720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23309A27" w14:textId="77777777" w:rsidR="00100F55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5A21085D" w14:textId="2FCB32E9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66FB4863" w14:textId="445B668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114FBD8" w14:textId="6BDE0AF0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</w:t>
            </w:r>
          </w:p>
        </w:tc>
        <w:tc>
          <w:tcPr>
            <w:tcW w:w="4950" w:type="dxa"/>
          </w:tcPr>
          <w:p w14:paraId="2D0E6D4E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D840907" w14:textId="452BE59C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6D5B1427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5A562D3B" w14:textId="19C48F49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8FEA31A" w14:textId="100938E9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BC3C416" w14:textId="54CD8C78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Gris, Noir</w:t>
            </w:r>
          </w:p>
        </w:tc>
        <w:tc>
          <w:tcPr>
            <w:tcW w:w="4950" w:type="dxa"/>
          </w:tcPr>
          <w:p w14:paraId="10464258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26BEA97" w14:textId="69EED7F3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3113A964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5D8D4CA1" w14:textId="69B604A5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29522B8" w14:textId="7858D303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E61A93C" w14:textId="2D6E60C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Gris,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Violette</w:t>
            </w:r>
          </w:p>
        </w:tc>
        <w:tc>
          <w:tcPr>
            <w:tcW w:w="4950" w:type="dxa"/>
          </w:tcPr>
          <w:p w14:paraId="13A64C13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DC1303E" w14:textId="3A6CE43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2764B555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4AC7A5FD" w14:textId="50597F0B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307F025B" w14:textId="6E8BCD72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38A2EE2" w14:textId="1225C8F0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Olive,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37355511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40D3329" w14:textId="13AE316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59707865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35763C92" w14:textId="0E1E883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4BAE791F" w14:textId="362C66CC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F69694F" w14:textId="555C551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Olive,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09F9EDBE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422572E" w14:textId="3E9E734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447772A7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45BC3C95" w14:textId="0BF97B2F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A2B660F" w14:textId="7572FB9A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DF722F1" w14:textId="539E8954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6D045B0E" w14:textId="2A33419B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Chapman, Hendrix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PJ, Presley, </w:t>
            </w:r>
            <w:r w:rsidRPr="00280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Tyler</w:t>
            </w:r>
          </w:p>
        </w:tc>
        <w:tc>
          <w:tcPr>
            <w:tcW w:w="1080" w:type="dxa"/>
            <w:vAlign w:val="center"/>
          </w:tcPr>
          <w:p w14:paraId="5B260A51" w14:textId="0A7D75A2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</w:p>
        </w:tc>
        <w:tc>
          <w:tcPr>
            <w:tcW w:w="630" w:type="dxa"/>
            <w:vAlign w:val="center"/>
          </w:tcPr>
          <w:p w14:paraId="5D66A45C" w14:textId="0A167D0E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24AB28D5" w14:textId="484AF3ED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616CEDD4" w14:textId="78B9C525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AECC5B8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869E64E" w14:textId="340A6CCD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Adele,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80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Fitz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</w:p>
        </w:tc>
        <w:tc>
          <w:tcPr>
            <w:tcW w:w="1080" w:type="dxa"/>
            <w:vAlign w:val="center"/>
          </w:tcPr>
          <w:p w14:paraId="71B51C98" w14:textId="39C83B59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Fitz</w:t>
            </w:r>
          </w:p>
        </w:tc>
        <w:tc>
          <w:tcPr>
            <w:tcW w:w="630" w:type="dxa"/>
            <w:vAlign w:val="center"/>
          </w:tcPr>
          <w:p w14:paraId="4C16E064" w14:textId="5199932F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72D29448" w14:textId="50EEAE7B" w:rsidTr="00061973">
        <w:trPr>
          <w:trHeight w:val="288"/>
        </w:trPr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14:paraId="404ABCB7" w14:textId="06B4549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685A9" w14:textId="43218959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r w:rsidRPr="003160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Noir, </w:t>
            </w:r>
            <w:proofErr w:type="spellStart"/>
            <w:r w:rsidRPr="003160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Eben</w:t>
            </w:r>
            <w:proofErr w:type="spellEnd"/>
            <w:r w:rsidRPr="003160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Violette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CB25B51" w14:textId="2A8FE3BE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Nico, </w:t>
            </w:r>
            <w:proofErr w:type="spellStart"/>
            <w:r w:rsidRPr="00111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6611BC" w14:textId="0982D6AF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C334F0" w14:textId="7B72B889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275D680C" w14:textId="77AFA7C1" w:rsidTr="00061973">
        <w:trPr>
          <w:trHeight w:val="288"/>
        </w:trPr>
        <w:tc>
          <w:tcPr>
            <w:tcW w:w="1435" w:type="dxa"/>
            <w:tcBorders>
              <w:top w:val="nil"/>
              <w:left w:val="nil"/>
              <w:right w:val="nil"/>
            </w:tcBorders>
            <w:vAlign w:val="center"/>
          </w:tcPr>
          <w:p w14:paraId="4849CC3D" w14:textId="58AA652C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2D173A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26E0E875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1D42A8EC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2157261A" w14:textId="77777777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20A2" w:rsidRPr="00EB3EB2" w14:paraId="03C98FB6" w14:textId="626B1ABC" w:rsidTr="00061973">
        <w:trPr>
          <w:trHeight w:val="288"/>
        </w:trPr>
        <w:tc>
          <w:tcPr>
            <w:tcW w:w="1435" w:type="dxa"/>
            <w:vMerge w:val="restart"/>
            <w:vAlign w:val="center"/>
          </w:tcPr>
          <w:p w14:paraId="30E32695" w14:textId="6EECD054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Duiker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30DED78" w14:textId="0695A47B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3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Ivoire, Noir,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Rouge, </w:t>
            </w:r>
            <w:r w:rsidRPr="00A23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Violette</w:t>
            </w:r>
          </w:p>
        </w:tc>
        <w:tc>
          <w:tcPr>
            <w:tcW w:w="4950" w:type="dxa"/>
          </w:tcPr>
          <w:p w14:paraId="5BA8CBCD" w14:textId="6C7F9ACA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3215602" w14:textId="35D3B87C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</w:p>
        </w:tc>
        <w:tc>
          <w:tcPr>
            <w:tcW w:w="630" w:type="dxa"/>
            <w:vAlign w:val="center"/>
          </w:tcPr>
          <w:p w14:paraId="4D872F79" w14:textId="1659308F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8620A2" w:rsidRPr="00EB3EB2" w14:paraId="21C994FC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3074FBF5" w14:textId="77777777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2F2BF06" w14:textId="77777777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596F491" w14:textId="7C814A1C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Eliot, Gloria, Madonna, Marley, 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Ray, Simone, Zappa</w:t>
            </w:r>
          </w:p>
        </w:tc>
        <w:tc>
          <w:tcPr>
            <w:tcW w:w="1080" w:type="dxa"/>
            <w:vAlign w:val="center"/>
          </w:tcPr>
          <w:p w14:paraId="0B3118AD" w14:textId="07050C10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</w:p>
        </w:tc>
        <w:tc>
          <w:tcPr>
            <w:tcW w:w="630" w:type="dxa"/>
            <w:vAlign w:val="center"/>
          </w:tcPr>
          <w:p w14:paraId="758C4896" w14:textId="67AC66E6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8620A2" w:rsidRPr="00EB3EB2" w14:paraId="699FB5B5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67760211" w14:textId="77777777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53A35E5" w14:textId="0742C851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</w:p>
        </w:tc>
        <w:tc>
          <w:tcPr>
            <w:tcW w:w="4950" w:type="dxa"/>
            <w:vAlign w:val="center"/>
          </w:tcPr>
          <w:p w14:paraId="1532655D" w14:textId="280B7670" w:rsidR="008620A2" w:rsidRPr="00AA6B43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Adele, </w:t>
            </w:r>
            <w:r w:rsidRPr="00280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Fitz</w:t>
            </w: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, Jackson, </w:t>
            </w:r>
            <w:proofErr w:type="spellStart"/>
            <w:r w:rsidRPr="00BF3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Kidjo</w:t>
            </w:r>
            <w:proofErr w:type="spellEnd"/>
            <w:r w:rsidRPr="00AA6B43">
              <w:rPr>
                <w:rFonts w:ascii="Times New Roman" w:eastAsia="Times New Roman" w:hAnsi="Times New Roman" w:cs="Times New Roman"/>
                <w:color w:val="000000"/>
              </w:rPr>
              <w:t>, Madonna, Ray</w:t>
            </w:r>
          </w:p>
        </w:tc>
        <w:tc>
          <w:tcPr>
            <w:tcW w:w="1080" w:type="dxa"/>
            <w:vAlign w:val="center"/>
          </w:tcPr>
          <w:p w14:paraId="49676C16" w14:textId="5ACB6434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Fitz</w:t>
            </w:r>
          </w:p>
        </w:tc>
        <w:tc>
          <w:tcPr>
            <w:tcW w:w="630" w:type="dxa"/>
            <w:vAlign w:val="center"/>
          </w:tcPr>
          <w:p w14:paraId="1FAA76E3" w14:textId="47CFFD9A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8620A2" w:rsidRPr="00EB3EB2" w14:paraId="37391123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2D29E23" w14:textId="77777777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509AA77" w14:textId="43DBFF99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950" w:type="dxa"/>
          </w:tcPr>
          <w:p w14:paraId="2EDD538D" w14:textId="09D048C0" w:rsidR="008620A2" w:rsidRPr="00AA6B43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Fitz,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Love, Madonna, 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Zappa</w:t>
            </w:r>
          </w:p>
        </w:tc>
        <w:tc>
          <w:tcPr>
            <w:tcW w:w="1080" w:type="dxa"/>
            <w:vAlign w:val="center"/>
          </w:tcPr>
          <w:p w14:paraId="7BDB0429" w14:textId="1683ABF1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Fitz</w:t>
            </w:r>
          </w:p>
        </w:tc>
        <w:tc>
          <w:tcPr>
            <w:tcW w:w="630" w:type="dxa"/>
            <w:vAlign w:val="center"/>
          </w:tcPr>
          <w:p w14:paraId="1C3BA516" w14:textId="54680D3F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8620A2" w:rsidRPr="00EB3EB2" w14:paraId="1064341E" w14:textId="48614B1F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1CBA0BD1" w14:textId="2F446DF4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677C28DD" w14:textId="50F33160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15DAFC61" w14:textId="57A2A42E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Eliot, </w:t>
            </w:r>
            <w:r w:rsidRPr="00BE47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Hendrix,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Zappa</w:t>
            </w:r>
          </w:p>
        </w:tc>
        <w:tc>
          <w:tcPr>
            <w:tcW w:w="1080" w:type="dxa"/>
            <w:vAlign w:val="center"/>
          </w:tcPr>
          <w:p w14:paraId="7ABC607A" w14:textId="15816B47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Gloria</w:t>
            </w:r>
          </w:p>
        </w:tc>
        <w:tc>
          <w:tcPr>
            <w:tcW w:w="630" w:type="dxa"/>
            <w:vAlign w:val="center"/>
          </w:tcPr>
          <w:p w14:paraId="51D4DE57" w14:textId="20FD5238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8620A2" w:rsidRPr="00EB3EB2" w14:paraId="714E8653" w14:textId="7222DE83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50719CD" w14:textId="316DCA2D" w:rsidR="008620A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C75B58A" w14:textId="27A80C6C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Gris, Ivoire, Noir, Rouge</w:t>
            </w:r>
          </w:p>
        </w:tc>
        <w:tc>
          <w:tcPr>
            <w:tcW w:w="4950" w:type="dxa"/>
          </w:tcPr>
          <w:p w14:paraId="3AC2453A" w14:textId="74F152F0" w:rsidR="008620A2" w:rsidRPr="00AA6B43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B43">
              <w:rPr>
                <w:rFonts w:ascii="Times New Roman" w:eastAsia="Times New Roman" w:hAnsi="Times New Roman" w:cs="Times New Roman"/>
                <w:color w:val="000000"/>
              </w:rPr>
              <w:t>Adele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Chapman, Dion, </w:t>
            </w:r>
            <w:r w:rsidRPr="005F7C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6B43">
              <w:rPr>
                <w:rFonts w:ascii="Times New Roman" w:eastAsia="Times New Roman" w:hAnsi="Times New Roman" w:cs="Times New Roman"/>
                <w:color w:val="000000"/>
              </w:rPr>
              <w:t>Fitz,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7C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Hendrix,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Jackson,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F7C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7C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PJ, Presley, Ray, Simone, Tyler, Wonder, Zappa </w:t>
            </w:r>
          </w:p>
        </w:tc>
        <w:tc>
          <w:tcPr>
            <w:tcW w:w="1080" w:type="dxa"/>
            <w:vAlign w:val="center"/>
          </w:tcPr>
          <w:p w14:paraId="49E69098" w14:textId="6907BADE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</w:p>
        </w:tc>
        <w:tc>
          <w:tcPr>
            <w:tcW w:w="630" w:type="dxa"/>
            <w:vAlign w:val="center"/>
          </w:tcPr>
          <w:p w14:paraId="2D45FED9" w14:textId="6898D640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00F55" w:rsidRPr="00EB3EB2" w14:paraId="58E8B26C" w14:textId="0EF7A8F3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2B056ADB" w14:textId="5DF8E0B0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6683DCF6" w14:textId="4BE9462A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Azur, Ivoire</w:t>
            </w:r>
          </w:p>
        </w:tc>
        <w:tc>
          <w:tcPr>
            <w:tcW w:w="4950" w:type="dxa"/>
          </w:tcPr>
          <w:p w14:paraId="45E36129" w14:textId="5035901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Adele,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Bowie, Chapman, Dion, Eliot,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Fitz,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Gloria,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Madonna,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Marley, Nico,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40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Papa </w:t>
            </w:r>
            <w:proofErr w:type="spellStart"/>
            <w:r w:rsidRPr="00440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Presley, Simone, Tyler, Wonder, Zappa</w:t>
            </w:r>
          </w:p>
        </w:tc>
        <w:tc>
          <w:tcPr>
            <w:tcW w:w="1080" w:type="dxa"/>
            <w:vAlign w:val="center"/>
          </w:tcPr>
          <w:p w14:paraId="491626DA" w14:textId="6057C04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</w:p>
        </w:tc>
        <w:tc>
          <w:tcPr>
            <w:tcW w:w="630" w:type="dxa"/>
            <w:vAlign w:val="center"/>
          </w:tcPr>
          <w:p w14:paraId="5887B683" w14:textId="21775ECC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8620A2" w:rsidRPr="00EB3EB2" w14:paraId="7C076528" w14:textId="054935D9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AA515D2" w14:textId="747F2AF3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3D4AB86" w14:textId="63402A20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755EF95" w14:textId="0293169C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Bowie, Chapman, Eliot, Fitz, Gloria, Hendrix, Jackson,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Presley, Simone, Tyler</w:t>
            </w:r>
          </w:p>
        </w:tc>
        <w:tc>
          <w:tcPr>
            <w:tcW w:w="1080" w:type="dxa"/>
            <w:vAlign w:val="center"/>
          </w:tcPr>
          <w:p w14:paraId="41A31957" w14:textId="5FD7210F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</w:p>
        </w:tc>
        <w:tc>
          <w:tcPr>
            <w:tcW w:w="630" w:type="dxa"/>
            <w:vAlign w:val="center"/>
          </w:tcPr>
          <w:p w14:paraId="6107E714" w14:textId="5B1C13BE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8620A2" w:rsidRPr="00EB3EB2" w14:paraId="7BFA7F02" w14:textId="38CE122A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4A93E14F" w14:textId="5DDDAB3E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0602156" w14:textId="70ECE5AE" w:rsidR="008620A2" w:rsidRPr="00A90A0C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4950" w:type="dxa"/>
            <w:vAlign w:val="center"/>
          </w:tcPr>
          <w:p w14:paraId="178430F6" w14:textId="75C3E157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Chapman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Eliot, Gloria,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Nico, 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>PJ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 xml:space="preserve"> Presley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>Ray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 xml:space="preserve"> Simone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0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Zappa</w:t>
            </w:r>
          </w:p>
        </w:tc>
        <w:tc>
          <w:tcPr>
            <w:tcW w:w="1080" w:type="dxa"/>
            <w:vAlign w:val="center"/>
          </w:tcPr>
          <w:p w14:paraId="7F843A54" w14:textId="76A8C7EE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Zappa</w:t>
            </w:r>
          </w:p>
        </w:tc>
        <w:tc>
          <w:tcPr>
            <w:tcW w:w="630" w:type="dxa"/>
            <w:vAlign w:val="center"/>
          </w:tcPr>
          <w:p w14:paraId="1EAC5050" w14:textId="440AE315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8620A2" w:rsidRPr="00EB3EB2" w14:paraId="2C79768C" w14:textId="061EDED1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9291BE7" w14:textId="7903646B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738C681" w14:textId="73B1702B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vAlign w:val="center"/>
          </w:tcPr>
          <w:p w14:paraId="09D777C9" w14:textId="3ED90708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Adele,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Bowie,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Fitz, </w:t>
            </w:r>
            <w:proofErr w:type="spellStart"/>
            <w:r w:rsidRPr="00AA6B43"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Love, </w:t>
            </w:r>
            <w:r w:rsidRPr="00AA6B43">
              <w:rPr>
                <w:rFonts w:ascii="Times New Roman" w:eastAsia="Times New Roman" w:hAnsi="Times New Roman" w:cs="Times New Roman"/>
                <w:color w:val="000000"/>
              </w:rPr>
              <w:t xml:space="preserve">Madonna,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Marley, Sting</w:t>
            </w:r>
          </w:p>
        </w:tc>
        <w:tc>
          <w:tcPr>
            <w:tcW w:w="1080" w:type="dxa"/>
            <w:vAlign w:val="center"/>
          </w:tcPr>
          <w:p w14:paraId="590D3ADA" w14:textId="26EF9726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1E539F5E" w14:textId="79F9585A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20A2" w:rsidRPr="00EB3EB2" w14:paraId="0A73E074" w14:textId="209A4F53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1B3AC81F" w14:textId="4332AC44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58F0AE0" w14:textId="5082F90A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4950" w:type="dxa"/>
            <w:vAlign w:val="center"/>
          </w:tcPr>
          <w:p w14:paraId="55C1FD81" w14:textId="63F63E80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BE9"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>Dion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Eliot, Fitz, Gloria, Nico,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>PJ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 xml:space="preserve"> Tyler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87256">
              <w:rPr>
                <w:rFonts w:ascii="Times New Roman" w:eastAsia="Times New Roman" w:hAnsi="Times New Roman" w:cs="Times New Roman"/>
                <w:color w:val="000000"/>
              </w:rPr>
              <w:t>Zapp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080" w:type="dxa"/>
            <w:vAlign w:val="center"/>
          </w:tcPr>
          <w:p w14:paraId="26D7E937" w14:textId="78C89322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71A71C5F" w14:textId="1730A5E4" w:rsidR="008620A2" w:rsidRPr="00EB3EB2" w:rsidRDefault="008620A2" w:rsidP="0086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73F2E632" w14:textId="457A38D2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256165F" w14:textId="5CE90A1B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1E66DB5" w14:textId="16A4FBA1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1EC571BB" w14:textId="62AEA47C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Gloria, Simone, Tyler</w:t>
            </w:r>
          </w:p>
        </w:tc>
        <w:tc>
          <w:tcPr>
            <w:tcW w:w="1080" w:type="dxa"/>
            <w:vAlign w:val="center"/>
          </w:tcPr>
          <w:p w14:paraId="19D66D1B" w14:textId="21A208A8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0B57BCCD" w14:textId="520A02C2" w:rsidR="00100F55" w:rsidRPr="00EB3EB2" w:rsidRDefault="00100F55" w:rsidP="001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0F55" w:rsidRPr="00EB3EB2" w14:paraId="62D5BC30" w14:textId="5BAA30EF" w:rsidTr="00061973">
        <w:trPr>
          <w:trHeight w:val="288"/>
        </w:trPr>
        <w:tc>
          <w:tcPr>
            <w:tcW w:w="13225" w:type="dxa"/>
            <w:gridSpan w:val="5"/>
            <w:tcBorders>
              <w:left w:val="nil"/>
              <w:right w:val="nil"/>
            </w:tcBorders>
            <w:vAlign w:val="center"/>
          </w:tcPr>
          <w:p w14:paraId="0A84E79F" w14:textId="4554D476" w:rsidR="008620A2" w:rsidRPr="003B2051" w:rsidRDefault="008620A2" w:rsidP="008620A2">
            <w:r w:rsidRPr="008620A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Ivoire was traveling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Kokoalongo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the immediate scan before the hunt </w:t>
            </w:r>
          </w:p>
          <w:p w14:paraId="2D2B6607" w14:textId="3A571B60" w:rsidR="00100F55" w:rsidRPr="008620A2" w:rsidRDefault="008620A2" w:rsidP="008620A2">
            <w:r w:rsidRPr="008620A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="00100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00F55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="00100F55">
              <w:rPr>
                <w:rFonts w:ascii="Times New Roman" w:eastAsia="Times New Roman" w:hAnsi="Times New Roman" w:cs="Times New Roman"/>
                <w:color w:val="000000"/>
              </w:rPr>
              <w:t xml:space="preserve"> was traveling with </w:t>
            </w:r>
            <w:proofErr w:type="spellStart"/>
            <w:r w:rsidR="00100F55">
              <w:rPr>
                <w:rFonts w:ascii="Times New Roman" w:eastAsia="Times New Roman" w:hAnsi="Times New Roman" w:cs="Times New Roman"/>
                <w:color w:val="000000"/>
              </w:rPr>
              <w:t>Kokoalongo</w:t>
            </w:r>
            <w:proofErr w:type="spellEnd"/>
            <w:r w:rsidR="00100F55">
              <w:rPr>
                <w:rFonts w:ascii="Times New Roman" w:eastAsia="Times New Roman" w:hAnsi="Times New Roman" w:cs="Times New Roman"/>
                <w:color w:val="000000"/>
              </w:rPr>
              <w:t xml:space="preserve"> in the immediate scan before the hunt and re-joined the party after the duiker was captured</w:t>
            </w:r>
          </w:p>
        </w:tc>
      </w:tr>
      <w:tr w:rsidR="00EE799B" w:rsidRPr="00EB3EB2" w14:paraId="14D9057B" w14:textId="436056AC" w:rsidTr="00061973">
        <w:trPr>
          <w:trHeight w:val="288"/>
        </w:trPr>
        <w:tc>
          <w:tcPr>
            <w:tcW w:w="1435" w:type="dxa"/>
            <w:vMerge w:val="restart"/>
            <w:vAlign w:val="center"/>
          </w:tcPr>
          <w:p w14:paraId="6C9F9653" w14:textId="4BB2D42F" w:rsidR="00EE799B" w:rsidRPr="00EB3EB2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Squirrel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37BAF6A" w14:textId="55270A67" w:rsidR="00EE799B" w:rsidRPr="00EB3EB2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Azur,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EB2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Gris, Ivoire, Noir, </w:t>
            </w:r>
            <w:r w:rsidRPr="00EB3EB2">
              <w:rPr>
                <w:rFonts w:ascii="Times New Roman" w:eastAsia="Times New Roman" w:hAnsi="Times New Roman" w:cs="Times New Roman"/>
                <w:color w:val="000000"/>
              </w:rPr>
              <w:t>Rouge, Violette</w:t>
            </w:r>
          </w:p>
        </w:tc>
        <w:tc>
          <w:tcPr>
            <w:tcW w:w="4950" w:type="dxa"/>
          </w:tcPr>
          <w:p w14:paraId="554AEC80" w14:textId="37A3A5FE" w:rsidR="00EE799B" w:rsidRPr="00EB3EB2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F6C1BA0" w14:textId="55C6FF43" w:rsidR="00EE799B" w:rsidRPr="00EB3EB2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0040E534" w14:textId="60C11B08" w:rsidR="00EE799B" w:rsidRPr="00EB3EB2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799B" w:rsidRPr="00EB3EB2" w14:paraId="02611665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2EC87AF" w14:textId="77777777" w:rsidR="00EE799B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71E2D3F" w14:textId="77777777" w:rsidR="00EE799B" w:rsidRPr="00EB3EB2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BBAC0A6" w14:textId="7AFA8A9D" w:rsidR="00EE799B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Dion, Jackson,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Papa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Ray, Tyler</w:t>
            </w:r>
          </w:p>
        </w:tc>
        <w:tc>
          <w:tcPr>
            <w:tcW w:w="1080" w:type="dxa"/>
            <w:vAlign w:val="center"/>
          </w:tcPr>
          <w:p w14:paraId="267D7666" w14:textId="78A4B273" w:rsidR="00EE799B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</w:p>
        </w:tc>
        <w:tc>
          <w:tcPr>
            <w:tcW w:w="630" w:type="dxa"/>
            <w:vAlign w:val="center"/>
          </w:tcPr>
          <w:p w14:paraId="3633F595" w14:textId="615EEB13" w:rsidR="00EE799B" w:rsidRDefault="00EE799B" w:rsidP="00EE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275C519C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6B5DF1DE" w14:textId="77777777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E14CDBC" w14:textId="77777777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F255C85" w14:textId="4530B02C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Bowie, </w:t>
            </w:r>
            <w:r w:rsidRPr="00C1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Chapman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Dion, Eliot, Fitz, Gloria, Hendrix, Jackson,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Madonna,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PJ, Simone, Zappa</w:t>
            </w:r>
          </w:p>
        </w:tc>
        <w:tc>
          <w:tcPr>
            <w:tcW w:w="1080" w:type="dxa"/>
            <w:vAlign w:val="center"/>
          </w:tcPr>
          <w:p w14:paraId="675B2F22" w14:textId="77E35F93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</w:p>
        </w:tc>
        <w:tc>
          <w:tcPr>
            <w:tcW w:w="630" w:type="dxa"/>
            <w:vAlign w:val="center"/>
          </w:tcPr>
          <w:p w14:paraId="302C1CDF" w14:textId="68D67134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688FEE1E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4A1BC19B" w14:textId="77777777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5DF2DA1" w14:textId="3AE5B0D6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Gris, Ivoire, Noir</w:t>
            </w:r>
          </w:p>
        </w:tc>
        <w:tc>
          <w:tcPr>
            <w:tcW w:w="4950" w:type="dxa"/>
          </w:tcPr>
          <w:p w14:paraId="7DE6368D" w14:textId="18BDDC68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FD"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Dion, Eliot, Gloria, Hendrix,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Nico, PJ, Ray, Simone, Tyler, Wonder, Zappa</w:t>
            </w:r>
          </w:p>
        </w:tc>
        <w:tc>
          <w:tcPr>
            <w:tcW w:w="1080" w:type="dxa"/>
            <w:vAlign w:val="center"/>
          </w:tcPr>
          <w:p w14:paraId="03C7C0DA" w14:textId="46BD5361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</w:p>
        </w:tc>
        <w:tc>
          <w:tcPr>
            <w:tcW w:w="630" w:type="dxa"/>
            <w:vAlign w:val="center"/>
          </w:tcPr>
          <w:p w14:paraId="213E27F7" w14:textId="683482A8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3A1D22F2" w14:textId="743130E5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43C39259" w14:textId="73B7986A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7992A5B" w14:textId="3B30373A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1B2F37E" w14:textId="5B6AB999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Adele, Bowie, Chapman, Eliot,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E74A5">
              <w:rPr>
                <w:rFonts w:ascii="Times New Roman" w:eastAsia="Times New Roman" w:hAnsi="Times New Roman" w:cs="Times New Roman"/>
                <w:color w:val="000000"/>
              </w:rPr>
              <w:t>Fitz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Jackson,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Madonna,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PJ, Presley, Simone, Zappa </w:t>
            </w:r>
          </w:p>
        </w:tc>
        <w:tc>
          <w:tcPr>
            <w:tcW w:w="1080" w:type="dxa"/>
            <w:vAlign w:val="center"/>
          </w:tcPr>
          <w:p w14:paraId="666CCA17" w14:textId="285F106E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Fitz</w:t>
            </w:r>
          </w:p>
        </w:tc>
        <w:tc>
          <w:tcPr>
            <w:tcW w:w="630" w:type="dxa"/>
            <w:vAlign w:val="center"/>
          </w:tcPr>
          <w:p w14:paraId="4492BD49" w14:textId="62060A60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4B9CADCE" w14:textId="26385AF4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73C1082C" w14:textId="35386847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C8285F5" w14:textId="5823E2CF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1E74FE7A" w14:textId="1CD4272F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Dion, Eliot, </w:t>
            </w:r>
            <w:r w:rsidRPr="005E74A5">
              <w:rPr>
                <w:rFonts w:ascii="Times New Roman" w:eastAsia="Times New Roman" w:hAnsi="Times New Roman" w:cs="Times New Roman"/>
                <w:color w:val="000000"/>
              </w:rPr>
              <w:t>Gloria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Hendrix, Tyler</w:t>
            </w:r>
          </w:p>
        </w:tc>
        <w:tc>
          <w:tcPr>
            <w:tcW w:w="1080" w:type="dxa"/>
            <w:vAlign w:val="center"/>
          </w:tcPr>
          <w:p w14:paraId="295075A3" w14:textId="11EFF4DE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Gloria</w:t>
            </w:r>
          </w:p>
        </w:tc>
        <w:tc>
          <w:tcPr>
            <w:tcW w:w="630" w:type="dxa"/>
            <w:vAlign w:val="center"/>
          </w:tcPr>
          <w:p w14:paraId="4BE9364C" w14:textId="3D91A45E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5BB212E8" w14:textId="2EE99363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163C9667" w14:textId="7EB36DC8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567CFC3" w14:textId="30F731C1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58322FB" w14:textId="6C2C2719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74A5"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</w:p>
        </w:tc>
        <w:tc>
          <w:tcPr>
            <w:tcW w:w="1080" w:type="dxa"/>
            <w:vAlign w:val="center"/>
          </w:tcPr>
          <w:p w14:paraId="135E4E33" w14:textId="74E4DFDE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</w:p>
        </w:tc>
        <w:tc>
          <w:tcPr>
            <w:tcW w:w="630" w:type="dxa"/>
            <w:vAlign w:val="center"/>
          </w:tcPr>
          <w:p w14:paraId="036A6757" w14:textId="0B6D362C" w:rsidR="0019596C" w:rsidRPr="00EB3EB2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2C4379A6" w14:textId="61C7C94F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5E450A47" w14:textId="2540D009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9A83271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64A3DB10" w14:textId="58A49FC2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Eliot, </w:t>
            </w:r>
            <w:r w:rsidRPr="005E74A5">
              <w:rPr>
                <w:rFonts w:ascii="Times New Roman" w:eastAsia="Times New Roman" w:hAnsi="Times New Roman" w:cs="Times New Roman"/>
                <w:color w:val="000000"/>
              </w:rPr>
              <w:t>PJ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Presley, Simone, Zappa</w:t>
            </w:r>
          </w:p>
        </w:tc>
        <w:tc>
          <w:tcPr>
            <w:tcW w:w="1080" w:type="dxa"/>
            <w:vAlign w:val="center"/>
          </w:tcPr>
          <w:p w14:paraId="7D17CF9F" w14:textId="3E91A8DF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PJ</w:t>
            </w:r>
          </w:p>
        </w:tc>
        <w:tc>
          <w:tcPr>
            <w:tcW w:w="630" w:type="dxa"/>
            <w:vAlign w:val="center"/>
          </w:tcPr>
          <w:p w14:paraId="15850CA9" w14:textId="7508533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79A90D8F" w14:textId="7EFCA436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6662A497" w14:textId="1D1CE4DF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71511FA0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037371C" w14:textId="6EAA4858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PJ, </w:t>
            </w:r>
            <w:r w:rsidRPr="005E74A5">
              <w:rPr>
                <w:rFonts w:ascii="Times New Roman" w:eastAsia="Times New Roman" w:hAnsi="Times New Roman" w:cs="Times New Roman"/>
                <w:color w:val="000000"/>
              </w:rPr>
              <w:t>Presley</w:t>
            </w:r>
          </w:p>
        </w:tc>
        <w:tc>
          <w:tcPr>
            <w:tcW w:w="1080" w:type="dxa"/>
            <w:vAlign w:val="center"/>
          </w:tcPr>
          <w:p w14:paraId="7149FBEB" w14:textId="15A6534E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Presley</w:t>
            </w:r>
          </w:p>
        </w:tc>
        <w:tc>
          <w:tcPr>
            <w:tcW w:w="630" w:type="dxa"/>
            <w:vAlign w:val="center"/>
          </w:tcPr>
          <w:p w14:paraId="3E5262E7" w14:textId="28D68A3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19596C" w:rsidRPr="00EB3EB2" w14:paraId="2B408D61" w14:textId="6F510EEE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AE164A3" w14:textId="4A0D588D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3DE772B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88E57B5" w14:textId="49812045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Dion, Eliot,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PJ, Presley, Ray, Simone, Tyler</w:t>
            </w:r>
          </w:p>
        </w:tc>
        <w:tc>
          <w:tcPr>
            <w:tcW w:w="1080" w:type="dxa"/>
            <w:vAlign w:val="center"/>
          </w:tcPr>
          <w:p w14:paraId="57C77F3D" w14:textId="79BFCB0F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Simone</w:t>
            </w:r>
          </w:p>
        </w:tc>
        <w:tc>
          <w:tcPr>
            <w:tcW w:w="630" w:type="dxa"/>
            <w:vAlign w:val="center"/>
          </w:tcPr>
          <w:p w14:paraId="1B6921C0" w14:textId="4DDDF00A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19596C" w:rsidRPr="00EB3EB2" w14:paraId="30DF5C53" w14:textId="56BF8655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0FE19CCB" w14:textId="15E1A0D9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D48D051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D6C9296" w14:textId="561CDF2D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91B">
              <w:rPr>
                <w:rFonts w:ascii="Times New Roman" w:eastAsia="Times New Roman" w:hAnsi="Times New Roman" w:cs="Times New Roman"/>
                <w:color w:val="000000"/>
              </w:rPr>
              <w:t>Dion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A391B">
              <w:rPr>
                <w:rFonts w:ascii="Times New Roman" w:eastAsia="Times New Roman" w:hAnsi="Times New Roman" w:cs="Times New Roman"/>
                <w:color w:val="000000"/>
              </w:rPr>
              <w:t xml:space="preserve"> Gloria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391B">
              <w:rPr>
                <w:rFonts w:ascii="Times New Roman" w:eastAsia="Times New Roman" w:hAnsi="Times New Roman" w:cs="Times New Roman"/>
                <w:color w:val="000000"/>
              </w:rPr>
              <w:t>Jackson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A391B">
              <w:rPr>
                <w:rFonts w:ascii="Times New Roman" w:eastAsia="Times New Roman" w:hAnsi="Times New Roman" w:cs="Times New Roman"/>
                <w:color w:val="000000"/>
              </w:rPr>
              <w:t xml:space="preserve"> Papa </w:t>
            </w:r>
            <w:proofErr w:type="spellStart"/>
            <w:r w:rsidRPr="00AA391B">
              <w:rPr>
                <w:rFonts w:ascii="Times New Roman" w:eastAsia="Times New Roman" w:hAnsi="Times New Roman" w:cs="Times New Roman"/>
                <w:color w:val="000000"/>
              </w:rPr>
              <w:t>Wemba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A391B">
              <w:rPr>
                <w:rFonts w:ascii="Times New Roman" w:eastAsia="Times New Roman" w:hAnsi="Times New Roman" w:cs="Times New Roman"/>
                <w:color w:val="000000"/>
              </w:rPr>
              <w:t xml:space="preserve"> Ray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A391B">
              <w:rPr>
                <w:rFonts w:ascii="Times New Roman" w:eastAsia="Times New Roman" w:hAnsi="Times New Roman" w:cs="Times New Roman"/>
                <w:color w:val="000000"/>
              </w:rPr>
              <w:t xml:space="preserve"> Simone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391B">
              <w:rPr>
                <w:rFonts w:ascii="Times New Roman" w:eastAsia="Times New Roman" w:hAnsi="Times New Roman" w:cs="Times New Roman"/>
                <w:color w:val="000000"/>
              </w:rPr>
              <w:t>Tyler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A391B">
              <w:rPr>
                <w:rFonts w:ascii="Times New Roman" w:eastAsia="Times New Roman" w:hAnsi="Times New Roman" w:cs="Times New Roman"/>
                <w:color w:val="000000"/>
              </w:rPr>
              <w:t xml:space="preserve"> Zappa</w:t>
            </w:r>
          </w:p>
        </w:tc>
        <w:tc>
          <w:tcPr>
            <w:tcW w:w="1080" w:type="dxa"/>
            <w:vAlign w:val="center"/>
          </w:tcPr>
          <w:p w14:paraId="59405231" w14:textId="2CAA9A10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Zappa</w:t>
            </w:r>
          </w:p>
        </w:tc>
        <w:tc>
          <w:tcPr>
            <w:tcW w:w="630" w:type="dxa"/>
            <w:vAlign w:val="center"/>
          </w:tcPr>
          <w:p w14:paraId="139E0981" w14:textId="27E5340D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19596C" w:rsidRPr="00EB3EB2" w14:paraId="5F8BEEDB" w14:textId="5CF5BB94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42C0036C" w14:textId="31976ED5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B502923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D471AED" w14:textId="14CB309F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Chapman, Eliot, PJ, Presley, Simone</w:t>
            </w:r>
          </w:p>
        </w:tc>
        <w:tc>
          <w:tcPr>
            <w:tcW w:w="1080" w:type="dxa"/>
            <w:vAlign w:val="center"/>
          </w:tcPr>
          <w:p w14:paraId="1BE0CF91" w14:textId="5214FB49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1A879C82" w14:textId="281815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96C" w:rsidRPr="00EB3EB2" w14:paraId="54FDF2B4" w14:textId="77777777" w:rsidTr="00061973">
        <w:trPr>
          <w:trHeight w:val="288"/>
        </w:trPr>
        <w:tc>
          <w:tcPr>
            <w:tcW w:w="1435" w:type="dxa"/>
            <w:vMerge/>
            <w:vAlign w:val="center"/>
          </w:tcPr>
          <w:p w14:paraId="6B812CC3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559F2994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vAlign w:val="center"/>
          </w:tcPr>
          <w:p w14:paraId="560AEC9B" w14:textId="1D266C16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Chapman, Eliot, Gloria,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Ray, Simone</w:t>
            </w:r>
          </w:p>
        </w:tc>
        <w:tc>
          <w:tcPr>
            <w:tcW w:w="1080" w:type="dxa"/>
            <w:vAlign w:val="center"/>
          </w:tcPr>
          <w:p w14:paraId="7C23C7FA" w14:textId="660D5145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30" w:type="dxa"/>
            <w:vAlign w:val="center"/>
          </w:tcPr>
          <w:p w14:paraId="03BBC194" w14:textId="77777777" w:rsidR="0019596C" w:rsidRDefault="0019596C" w:rsidP="001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E16EEA" w14:textId="0BAC976B" w:rsidR="002964C8" w:rsidRDefault="00886C59" w:rsidP="00A933DA"/>
    <w:sectPr w:rsidR="002964C8" w:rsidSect="00912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DA"/>
    <w:rsid w:val="000000CC"/>
    <w:rsid w:val="00037D97"/>
    <w:rsid w:val="00044D8E"/>
    <w:rsid w:val="000523E9"/>
    <w:rsid w:val="00061973"/>
    <w:rsid w:val="00087C31"/>
    <w:rsid w:val="000974E2"/>
    <w:rsid w:val="000B59CC"/>
    <w:rsid w:val="000C3885"/>
    <w:rsid w:val="000D64A8"/>
    <w:rsid w:val="000D7540"/>
    <w:rsid w:val="000D7752"/>
    <w:rsid w:val="000E0A49"/>
    <w:rsid w:val="000E308A"/>
    <w:rsid w:val="001005CF"/>
    <w:rsid w:val="00100F55"/>
    <w:rsid w:val="00102CC0"/>
    <w:rsid w:val="00111289"/>
    <w:rsid w:val="00112ED0"/>
    <w:rsid w:val="0011788E"/>
    <w:rsid w:val="00120718"/>
    <w:rsid w:val="0012238C"/>
    <w:rsid w:val="0014011F"/>
    <w:rsid w:val="00152C44"/>
    <w:rsid w:val="001642CB"/>
    <w:rsid w:val="0018170B"/>
    <w:rsid w:val="00183607"/>
    <w:rsid w:val="0019479E"/>
    <w:rsid w:val="0019596C"/>
    <w:rsid w:val="001B347D"/>
    <w:rsid w:val="001B7C4B"/>
    <w:rsid w:val="001F6B37"/>
    <w:rsid w:val="0020505C"/>
    <w:rsid w:val="0021014C"/>
    <w:rsid w:val="002148A8"/>
    <w:rsid w:val="00280546"/>
    <w:rsid w:val="00280B2E"/>
    <w:rsid w:val="00281058"/>
    <w:rsid w:val="00295FAC"/>
    <w:rsid w:val="00297B94"/>
    <w:rsid w:val="002A7455"/>
    <w:rsid w:val="002C44F1"/>
    <w:rsid w:val="002C56B7"/>
    <w:rsid w:val="002D1A40"/>
    <w:rsid w:val="002E13F3"/>
    <w:rsid w:val="002E1D68"/>
    <w:rsid w:val="002E71E2"/>
    <w:rsid w:val="002F082A"/>
    <w:rsid w:val="002F33EB"/>
    <w:rsid w:val="002F6DC9"/>
    <w:rsid w:val="0030564C"/>
    <w:rsid w:val="00305DBD"/>
    <w:rsid w:val="003160CC"/>
    <w:rsid w:val="00347AD3"/>
    <w:rsid w:val="00351638"/>
    <w:rsid w:val="003678FF"/>
    <w:rsid w:val="003740A5"/>
    <w:rsid w:val="0037577C"/>
    <w:rsid w:val="00381BE9"/>
    <w:rsid w:val="00392FE6"/>
    <w:rsid w:val="003B2051"/>
    <w:rsid w:val="003B2504"/>
    <w:rsid w:val="003C5FBD"/>
    <w:rsid w:val="003D15F7"/>
    <w:rsid w:val="003D3330"/>
    <w:rsid w:val="00400865"/>
    <w:rsid w:val="004010F3"/>
    <w:rsid w:val="0042631E"/>
    <w:rsid w:val="00430D12"/>
    <w:rsid w:val="00431D83"/>
    <w:rsid w:val="00440C8A"/>
    <w:rsid w:val="00441332"/>
    <w:rsid w:val="00446557"/>
    <w:rsid w:val="00452E95"/>
    <w:rsid w:val="004635B2"/>
    <w:rsid w:val="004A0ABF"/>
    <w:rsid w:val="004B37E6"/>
    <w:rsid w:val="004E3098"/>
    <w:rsid w:val="004F658E"/>
    <w:rsid w:val="005256EA"/>
    <w:rsid w:val="00530016"/>
    <w:rsid w:val="00547AA2"/>
    <w:rsid w:val="0055094A"/>
    <w:rsid w:val="00574778"/>
    <w:rsid w:val="00575CD9"/>
    <w:rsid w:val="00581FE3"/>
    <w:rsid w:val="00586D2E"/>
    <w:rsid w:val="00590D1D"/>
    <w:rsid w:val="005A1BC4"/>
    <w:rsid w:val="005A1F42"/>
    <w:rsid w:val="005D0F03"/>
    <w:rsid w:val="005D1AED"/>
    <w:rsid w:val="005D40A9"/>
    <w:rsid w:val="005D4257"/>
    <w:rsid w:val="005E74A5"/>
    <w:rsid w:val="005F7CB2"/>
    <w:rsid w:val="00602CA8"/>
    <w:rsid w:val="006102A6"/>
    <w:rsid w:val="00625147"/>
    <w:rsid w:val="0063366C"/>
    <w:rsid w:val="006345E5"/>
    <w:rsid w:val="00640D20"/>
    <w:rsid w:val="006570EF"/>
    <w:rsid w:val="0066217C"/>
    <w:rsid w:val="00670658"/>
    <w:rsid w:val="006819DE"/>
    <w:rsid w:val="006A4626"/>
    <w:rsid w:val="006B355D"/>
    <w:rsid w:val="006D2C4B"/>
    <w:rsid w:val="006F69CA"/>
    <w:rsid w:val="007047B2"/>
    <w:rsid w:val="00713EF0"/>
    <w:rsid w:val="007311C6"/>
    <w:rsid w:val="00733B23"/>
    <w:rsid w:val="00734AA6"/>
    <w:rsid w:val="0075587B"/>
    <w:rsid w:val="0076292C"/>
    <w:rsid w:val="007829D1"/>
    <w:rsid w:val="00787256"/>
    <w:rsid w:val="00792F82"/>
    <w:rsid w:val="007942B2"/>
    <w:rsid w:val="0079488F"/>
    <w:rsid w:val="0079508C"/>
    <w:rsid w:val="007A7A83"/>
    <w:rsid w:val="007B78E4"/>
    <w:rsid w:val="00804514"/>
    <w:rsid w:val="00807A9D"/>
    <w:rsid w:val="0082343F"/>
    <w:rsid w:val="00846935"/>
    <w:rsid w:val="008603C8"/>
    <w:rsid w:val="008620A2"/>
    <w:rsid w:val="00877116"/>
    <w:rsid w:val="008805FF"/>
    <w:rsid w:val="00885E13"/>
    <w:rsid w:val="00886C59"/>
    <w:rsid w:val="008A4659"/>
    <w:rsid w:val="008C7707"/>
    <w:rsid w:val="008D2108"/>
    <w:rsid w:val="008D58D6"/>
    <w:rsid w:val="008F6F27"/>
    <w:rsid w:val="00912605"/>
    <w:rsid w:val="0092036B"/>
    <w:rsid w:val="0092516C"/>
    <w:rsid w:val="0093407F"/>
    <w:rsid w:val="009348FB"/>
    <w:rsid w:val="00955872"/>
    <w:rsid w:val="009618F6"/>
    <w:rsid w:val="00975347"/>
    <w:rsid w:val="00982CA6"/>
    <w:rsid w:val="009B794B"/>
    <w:rsid w:val="009C4A77"/>
    <w:rsid w:val="009D3CCD"/>
    <w:rsid w:val="009E2E44"/>
    <w:rsid w:val="009E4A36"/>
    <w:rsid w:val="009E5173"/>
    <w:rsid w:val="00A00AD7"/>
    <w:rsid w:val="00A02A88"/>
    <w:rsid w:val="00A121D4"/>
    <w:rsid w:val="00A143C3"/>
    <w:rsid w:val="00A15EC1"/>
    <w:rsid w:val="00A23CC4"/>
    <w:rsid w:val="00A32933"/>
    <w:rsid w:val="00A3700B"/>
    <w:rsid w:val="00A40732"/>
    <w:rsid w:val="00A5354F"/>
    <w:rsid w:val="00A8215D"/>
    <w:rsid w:val="00A90A0C"/>
    <w:rsid w:val="00A933DA"/>
    <w:rsid w:val="00A97BE2"/>
    <w:rsid w:val="00AA391B"/>
    <w:rsid w:val="00AA5FE7"/>
    <w:rsid w:val="00AA6B43"/>
    <w:rsid w:val="00AB77A1"/>
    <w:rsid w:val="00AC510D"/>
    <w:rsid w:val="00AD6B0C"/>
    <w:rsid w:val="00AE6AFD"/>
    <w:rsid w:val="00B011CA"/>
    <w:rsid w:val="00B13B1E"/>
    <w:rsid w:val="00B278B0"/>
    <w:rsid w:val="00B27D52"/>
    <w:rsid w:val="00B419A1"/>
    <w:rsid w:val="00B54FAD"/>
    <w:rsid w:val="00B7127E"/>
    <w:rsid w:val="00BA5CFF"/>
    <w:rsid w:val="00BB67F2"/>
    <w:rsid w:val="00BC6B02"/>
    <w:rsid w:val="00BD2B96"/>
    <w:rsid w:val="00BE47A5"/>
    <w:rsid w:val="00BE4A7D"/>
    <w:rsid w:val="00BF3BE9"/>
    <w:rsid w:val="00BF682E"/>
    <w:rsid w:val="00C06CED"/>
    <w:rsid w:val="00C1200D"/>
    <w:rsid w:val="00C202B6"/>
    <w:rsid w:val="00C329F6"/>
    <w:rsid w:val="00C47192"/>
    <w:rsid w:val="00C52E9E"/>
    <w:rsid w:val="00C65180"/>
    <w:rsid w:val="00C760B5"/>
    <w:rsid w:val="00C81B6C"/>
    <w:rsid w:val="00C85292"/>
    <w:rsid w:val="00C860A7"/>
    <w:rsid w:val="00C87CA8"/>
    <w:rsid w:val="00C920F9"/>
    <w:rsid w:val="00C94A46"/>
    <w:rsid w:val="00CA3B2C"/>
    <w:rsid w:val="00CB0E01"/>
    <w:rsid w:val="00CD46AE"/>
    <w:rsid w:val="00CF64DF"/>
    <w:rsid w:val="00D018AB"/>
    <w:rsid w:val="00D106FA"/>
    <w:rsid w:val="00D322A7"/>
    <w:rsid w:val="00D500B9"/>
    <w:rsid w:val="00D568CB"/>
    <w:rsid w:val="00D761CB"/>
    <w:rsid w:val="00D77C6F"/>
    <w:rsid w:val="00D827E0"/>
    <w:rsid w:val="00D833E4"/>
    <w:rsid w:val="00D834AA"/>
    <w:rsid w:val="00D923A3"/>
    <w:rsid w:val="00DA46C6"/>
    <w:rsid w:val="00DB0A64"/>
    <w:rsid w:val="00DC32DC"/>
    <w:rsid w:val="00DC594A"/>
    <w:rsid w:val="00DE38CD"/>
    <w:rsid w:val="00E12E5C"/>
    <w:rsid w:val="00E15AAB"/>
    <w:rsid w:val="00E20E32"/>
    <w:rsid w:val="00E264B2"/>
    <w:rsid w:val="00E35624"/>
    <w:rsid w:val="00E40323"/>
    <w:rsid w:val="00E46081"/>
    <w:rsid w:val="00E7174F"/>
    <w:rsid w:val="00E72D4B"/>
    <w:rsid w:val="00E73AB8"/>
    <w:rsid w:val="00E77229"/>
    <w:rsid w:val="00E97B02"/>
    <w:rsid w:val="00EA60C9"/>
    <w:rsid w:val="00EA77B8"/>
    <w:rsid w:val="00EB3628"/>
    <w:rsid w:val="00EB3EB2"/>
    <w:rsid w:val="00EB7649"/>
    <w:rsid w:val="00ED22D5"/>
    <w:rsid w:val="00ED35E8"/>
    <w:rsid w:val="00EE46F4"/>
    <w:rsid w:val="00EE799B"/>
    <w:rsid w:val="00EF33D8"/>
    <w:rsid w:val="00EF4B40"/>
    <w:rsid w:val="00EF7F7F"/>
    <w:rsid w:val="00F014B6"/>
    <w:rsid w:val="00F04CDE"/>
    <w:rsid w:val="00F07137"/>
    <w:rsid w:val="00F10FFF"/>
    <w:rsid w:val="00F16349"/>
    <w:rsid w:val="00F41FF2"/>
    <w:rsid w:val="00F44D96"/>
    <w:rsid w:val="00F44F76"/>
    <w:rsid w:val="00F523ED"/>
    <w:rsid w:val="00F53F02"/>
    <w:rsid w:val="00F635E6"/>
    <w:rsid w:val="00F66A73"/>
    <w:rsid w:val="00F8288E"/>
    <w:rsid w:val="00FB2634"/>
    <w:rsid w:val="00FB6FD7"/>
    <w:rsid w:val="00FD63D1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8098"/>
  <w15:chartTrackingRefBased/>
  <w15:docId w15:val="{412A805B-8B42-4926-B477-F3B780D0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343BE6FED27488DFEE1D53F9061DC" ma:contentTypeVersion="13" ma:contentTypeDescription="Create a new document." ma:contentTypeScope="" ma:versionID="90ab0917b546a34f27686308f70ab1c1">
  <xsd:schema xmlns:xsd="http://www.w3.org/2001/XMLSchema" xmlns:xs="http://www.w3.org/2001/XMLSchema" xmlns:p="http://schemas.microsoft.com/office/2006/metadata/properties" xmlns:ns3="7f84fbab-9139-4800-8a4d-99b677248db6" xmlns:ns4="4cefe806-561a-41c3-8fc5-ce42e009eed4" targetNamespace="http://schemas.microsoft.com/office/2006/metadata/properties" ma:root="true" ma:fieldsID="7ff84d2aeeb2a0b48a4061f7f87d5b98" ns3:_="" ns4:_="">
    <xsd:import namespace="7f84fbab-9139-4800-8a4d-99b677248db6"/>
    <xsd:import namespace="4cefe806-561a-41c3-8fc5-ce42e009e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fbab-9139-4800-8a4d-99b67724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e806-561a-41c3-8fc5-ce42e009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6DB37-A9C4-447A-8191-CD72AA652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22824-8954-4566-9900-109A4B8CA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4fbab-9139-4800-8a4d-99b677248db6"/>
    <ds:schemaRef ds:uri="4cefe806-561a-41c3-8fc5-ce42e009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4D647-146B-4607-99A9-C34F320DC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Samuni, Liran</dc:creator>
  <cp:keywords/>
  <dc:description/>
  <cp:lastModifiedBy>Samuni, Liran</cp:lastModifiedBy>
  <cp:revision>268</cp:revision>
  <dcterms:created xsi:type="dcterms:W3CDTF">2020-07-07T20:10:00Z</dcterms:created>
  <dcterms:modified xsi:type="dcterms:W3CDTF">2020-07-23T18:01:00Z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0x010100974343BE6FED27488DFEE1D53F9061DC</vt:lpwstr>
  </property>
</Properties>
</file>