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D6E25" w14:textId="3CCB6BC0" w:rsidR="00830FFF" w:rsidRPr="00830FFF" w:rsidRDefault="00830FFF" w:rsidP="00897757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Statistics total neurite length of bipolar </w:t>
      </w:r>
      <w:proofErr w:type="spellStart"/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iNs.</w:t>
      </w:r>
      <w:proofErr w:type="spellEnd"/>
      <w:r w:rsidRPr="00830FFF">
        <w:rPr>
          <w:rFonts w:ascii="Helvetica" w:hAnsi="Helvetica"/>
          <w:i w:val="0"/>
          <w:iCs w:val="0"/>
          <w:color w:val="000000" w:themeColor="text1"/>
          <w:lang w:val="en-US"/>
        </w:rPr>
        <w:t xml:space="preserve"> </w:t>
      </w: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1554"/>
        <w:gridCol w:w="1833"/>
        <w:gridCol w:w="1123"/>
        <w:gridCol w:w="1306"/>
        <w:gridCol w:w="939"/>
        <w:gridCol w:w="1217"/>
        <w:gridCol w:w="1084"/>
      </w:tblGrid>
      <w:tr w:rsidR="00830FFF" w:rsidRPr="00830FFF" w14:paraId="2B409295" w14:textId="77777777" w:rsidTr="00B56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4BE751B0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Days </w:t>
            </w: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differentiation</w:t>
            </w:r>
            <w:proofErr w:type="spellEnd"/>
          </w:p>
        </w:tc>
        <w:tc>
          <w:tcPr>
            <w:tcW w:w="1850" w:type="dxa"/>
            <w:vAlign w:val="center"/>
          </w:tcPr>
          <w:p w14:paraId="0435BB63" w14:textId="77777777" w:rsidR="00830FFF" w:rsidRPr="00830FFF" w:rsidRDefault="00830FFF" w:rsidP="00EC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1127" w:type="dxa"/>
            <w:vAlign w:val="center"/>
          </w:tcPr>
          <w:p w14:paraId="1C626E67" w14:textId="77777777" w:rsidR="00830FFF" w:rsidRPr="00830FFF" w:rsidRDefault="00830FFF" w:rsidP="00EC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83" w:type="dxa"/>
            <w:vAlign w:val="center"/>
          </w:tcPr>
          <w:p w14:paraId="07322A0E" w14:textId="77777777" w:rsidR="00830FFF" w:rsidRPr="00830FFF" w:rsidRDefault="00830FFF" w:rsidP="00EC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Differences</w:t>
            </w:r>
            <w:proofErr w:type="spellEnd"/>
          </w:p>
          <w:p w14:paraId="2A841D40" w14:textId="77777777" w:rsidR="00830FFF" w:rsidRPr="00830FFF" w:rsidRDefault="00830FFF" w:rsidP="00EC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in %</w:t>
            </w:r>
          </w:p>
        </w:tc>
        <w:tc>
          <w:tcPr>
            <w:tcW w:w="0" w:type="auto"/>
            <w:vAlign w:val="center"/>
          </w:tcPr>
          <w:p w14:paraId="2962E2A3" w14:textId="77777777" w:rsidR="00830FFF" w:rsidRPr="00830FFF" w:rsidRDefault="00830FFF" w:rsidP="00EC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Mean</w:t>
            </w:r>
            <w:proofErr w:type="spellEnd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[µm]</w:t>
            </w:r>
          </w:p>
        </w:tc>
        <w:tc>
          <w:tcPr>
            <w:tcW w:w="1220" w:type="dxa"/>
            <w:vAlign w:val="center"/>
          </w:tcPr>
          <w:p w14:paraId="519D5E81" w14:textId="77777777" w:rsidR="00830FFF" w:rsidRDefault="00830FFF" w:rsidP="00EC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SD</w:t>
            </w:r>
          </w:p>
          <w:p w14:paraId="1D3F6C28" w14:textId="77777777" w:rsidR="00830FFF" w:rsidRPr="00830FFF" w:rsidRDefault="00830FFF" w:rsidP="00EC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[µm]</w:t>
            </w:r>
          </w:p>
        </w:tc>
        <w:tc>
          <w:tcPr>
            <w:tcW w:w="1084" w:type="dxa"/>
            <w:vAlign w:val="center"/>
          </w:tcPr>
          <w:p w14:paraId="25250696" w14:textId="77777777" w:rsidR="00830FFF" w:rsidRPr="00830FFF" w:rsidRDefault="00830FFF" w:rsidP="00EC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  <w:p w14:paraId="187A69FB" w14:textId="77777777" w:rsidR="00830FFF" w:rsidRPr="00830FFF" w:rsidRDefault="00830FFF" w:rsidP="00EC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830FFF" w:rsidRPr="00830FFF" w14:paraId="11E16FB5" w14:textId="77777777" w:rsidTr="00B5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67443425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1850" w:type="dxa"/>
            <w:vAlign w:val="center"/>
          </w:tcPr>
          <w:p w14:paraId="3E915D5D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27" w:type="dxa"/>
            <w:vAlign w:val="center"/>
          </w:tcPr>
          <w:p w14:paraId="69B77E2B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183" w:type="dxa"/>
            <w:vMerge w:val="restart"/>
            <w:vAlign w:val="center"/>
          </w:tcPr>
          <w:p w14:paraId="3F70191A" w14:textId="77777777" w:rsidR="00830FFF" w:rsidRPr="00830FFF" w:rsidRDefault="004117B4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13%</w:t>
            </w:r>
          </w:p>
        </w:tc>
        <w:tc>
          <w:tcPr>
            <w:tcW w:w="0" w:type="auto"/>
            <w:vAlign w:val="center"/>
          </w:tcPr>
          <w:p w14:paraId="4A7FE059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1916</w:t>
            </w:r>
          </w:p>
        </w:tc>
        <w:tc>
          <w:tcPr>
            <w:tcW w:w="1220" w:type="dxa"/>
            <w:vAlign w:val="center"/>
          </w:tcPr>
          <w:p w14:paraId="26CE915F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791</w:t>
            </w:r>
          </w:p>
        </w:tc>
        <w:tc>
          <w:tcPr>
            <w:tcW w:w="1084" w:type="dxa"/>
            <w:vMerge w:val="restart"/>
            <w:vAlign w:val="center"/>
          </w:tcPr>
          <w:p w14:paraId="5DABB796" w14:textId="77777777" w:rsidR="00EC71C6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0.0278</w:t>
            </w:r>
          </w:p>
          <w:p w14:paraId="1FAED9AC" w14:textId="77777777" w:rsidR="00830FFF" w:rsidRPr="004117B4" w:rsidRDefault="00EC71C6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</w:tr>
      <w:tr w:rsidR="00830FFF" w:rsidRPr="00830FFF" w14:paraId="1B7742CA" w14:textId="77777777" w:rsidTr="00B56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10872C87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2CC3EC3E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27" w:type="dxa"/>
            <w:vAlign w:val="center"/>
          </w:tcPr>
          <w:p w14:paraId="734ADF03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183" w:type="dxa"/>
            <w:vMerge/>
            <w:vAlign w:val="center"/>
          </w:tcPr>
          <w:p w14:paraId="1A5A63CA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B2ECDD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1673</w:t>
            </w:r>
          </w:p>
        </w:tc>
        <w:tc>
          <w:tcPr>
            <w:tcW w:w="1220" w:type="dxa"/>
            <w:vAlign w:val="center"/>
          </w:tcPr>
          <w:p w14:paraId="2335A1C5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1056</w:t>
            </w:r>
          </w:p>
        </w:tc>
        <w:tc>
          <w:tcPr>
            <w:tcW w:w="1084" w:type="dxa"/>
            <w:vMerge/>
            <w:vAlign w:val="center"/>
          </w:tcPr>
          <w:p w14:paraId="5B8BC0FB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30FFF" w:rsidRPr="00830FFF" w14:paraId="558E293E" w14:textId="77777777" w:rsidTr="00B5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4949FE8C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1850" w:type="dxa"/>
            <w:vAlign w:val="center"/>
          </w:tcPr>
          <w:p w14:paraId="36B71F6B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27" w:type="dxa"/>
            <w:vAlign w:val="center"/>
          </w:tcPr>
          <w:p w14:paraId="2A3D2E8E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83" w:type="dxa"/>
            <w:vMerge w:val="restart"/>
            <w:vAlign w:val="center"/>
          </w:tcPr>
          <w:p w14:paraId="082FB988" w14:textId="77777777" w:rsidR="00830FFF" w:rsidRPr="00830FFF" w:rsidRDefault="004117B4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82%</w:t>
            </w:r>
          </w:p>
          <w:p w14:paraId="29ED55DF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042016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11184</w:t>
            </w:r>
          </w:p>
        </w:tc>
        <w:tc>
          <w:tcPr>
            <w:tcW w:w="1220" w:type="dxa"/>
            <w:vAlign w:val="center"/>
          </w:tcPr>
          <w:p w14:paraId="664F97D3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17897</w:t>
            </w:r>
          </w:p>
        </w:tc>
        <w:tc>
          <w:tcPr>
            <w:tcW w:w="1084" w:type="dxa"/>
            <w:vMerge w:val="restart"/>
            <w:vAlign w:val="center"/>
          </w:tcPr>
          <w:p w14:paraId="16805D76" w14:textId="77777777" w:rsidR="00830FFF" w:rsidRPr="004117B4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0.0003</w:t>
            </w:r>
            <w:r w:rsidR="00EC71C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 ***</w:t>
            </w:r>
          </w:p>
        </w:tc>
      </w:tr>
      <w:tr w:rsidR="00830FFF" w:rsidRPr="00830FFF" w14:paraId="4075246E" w14:textId="77777777" w:rsidTr="00B56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49D12443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7768F807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27" w:type="dxa"/>
            <w:vAlign w:val="center"/>
          </w:tcPr>
          <w:p w14:paraId="11000EA5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83" w:type="dxa"/>
            <w:vMerge/>
            <w:vAlign w:val="center"/>
          </w:tcPr>
          <w:p w14:paraId="4A3E8B36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C6F6417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1960</w:t>
            </w:r>
          </w:p>
        </w:tc>
        <w:tc>
          <w:tcPr>
            <w:tcW w:w="1220" w:type="dxa"/>
            <w:vAlign w:val="center"/>
          </w:tcPr>
          <w:p w14:paraId="385FBF84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1580</w:t>
            </w:r>
          </w:p>
        </w:tc>
        <w:tc>
          <w:tcPr>
            <w:tcW w:w="1084" w:type="dxa"/>
            <w:vMerge/>
            <w:vAlign w:val="center"/>
          </w:tcPr>
          <w:p w14:paraId="4C42F9C7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30FFF" w:rsidRPr="00830FFF" w14:paraId="1E72C9EA" w14:textId="77777777" w:rsidTr="00B5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69036155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1850" w:type="dxa"/>
            <w:vAlign w:val="center"/>
          </w:tcPr>
          <w:p w14:paraId="41B9DDC2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27" w:type="dxa"/>
            <w:vAlign w:val="center"/>
          </w:tcPr>
          <w:p w14:paraId="127D3A30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83" w:type="dxa"/>
            <w:vMerge w:val="restart"/>
            <w:vAlign w:val="center"/>
          </w:tcPr>
          <w:p w14:paraId="692E0DB0" w14:textId="77777777" w:rsidR="00830FFF" w:rsidRPr="00830FFF" w:rsidRDefault="004117B4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8%</w:t>
            </w:r>
          </w:p>
        </w:tc>
        <w:tc>
          <w:tcPr>
            <w:tcW w:w="0" w:type="auto"/>
            <w:vAlign w:val="center"/>
          </w:tcPr>
          <w:p w14:paraId="26D0195E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16699</w:t>
            </w:r>
          </w:p>
        </w:tc>
        <w:tc>
          <w:tcPr>
            <w:tcW w:w="1220" w:type="dxa"/>
            <w:vAlign w:val="center"/>
          </w:tcPr>
          <w:p w14:paraId="1869EB5D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16947</w:t>
            </w:r>
          </w:p>
        </w:tc>
        <w:tc>
          <w:tcPr>
            <w:tcW w:w="1084" w:type="dxa"/>
            <w:vMerge w:val="restart"/>
            <w:vAlign w:val="center"/>
          </w:tcPr>
          <w:p w14:paraId="32771BD0" w14:textId="77777777" w:rsidR="00830FFF" w:rsidRPr="00830FFF" w:rsidRDefault="00B569E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0.4508</w:t>
            </w:r>
          </w:p>
        </w:tc>
      </w:tr>
      <w:tr w:rsidR="00830FFF" w:rsidRPr="00830FFF" w14:paraId="52076949" w14:textId="77777777" w:rsidTr="00B56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34B8D732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3224740E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27" w:type="dxa"/>
            <w:vAlign w:val="center"/>
          </w:tcPr>
          <w:p w14:paraId="3B84FD3A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83" w:type="dxa"/>
            <w:vMerge/>
            <w:vAlign w:val="center"/>
          </w:tcPr>
          <w:p w14:paraId="77F36020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EBBA575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15415</w:t>
            </w:r>
          </w:p>
        </w:tc>
        <w:tc>
          <w:tcPr>
            <w:tcW w:w="1220" w:type="dxa"/>
            <w:vAlign w:val="center"/>
          </w:tcPr>
          <w:p w14:paraId="0FC760D5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14553</w:t>
            </w:r>
          </w:p>
        </w:tc>
        <w:tc>
          <w:tcPr>
            <w:tcW w:w="1084" w:type="dxa"/>
            <w:vMerge/>
            <w:vAlign w:val="center"/>
          </w:tcPr>
          <w:p w14:paraId="6EDA915C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30FFF" w:rsidRPr="00830FFF" w14:paraId="425AF72A" w14:textId="77777777" w:rsidTr="00B5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015F00E5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d35</w:t>
            </w:r>
          </w:p>
        </w:tc>
        <w:tc>
          <w:tcPr>
            <w:tcW w:w="1850" w:type="dxa"/>
            <w:vAlign w:val="center"/>
          </w:tcPr>
          <w:p w14:paraId="34B20FD5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27" w:type="dxa"/>
            <w:vAlign w:val="center"/>
          </w:tcPr>
          <w:p w14:paraId="2E163287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83" w:type="dxa"/>
            <w:vMerge w:val="restart"/>
            <w:vAlign w:val="center"/>
          </w:tcPr>
          <w:p w14:paraId="249D2359" w14:textId="77777777" w:rsidR="00830FFF" w:rsidRPr="00830FFF" w:rsidRDefault="004117B4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+</w:t>
            </w:r>
            <w:r w:rsid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1%</w:t>
            </w:r>
          </w:p>
        </w:tc>
        <w:tc>
          <w:tcPr>
            <w:tcW w:w="0" w:type="auto"/>
            <w:vAlign w:val="center"/>
          </w:tcPr>
          <w:p w14:paraId="3B61D54D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46158</w:t>
            </w:r>
          </w:p>
        </w:tc>
        <w:tc>
          <w:tcPr>
            <w:tcW w:w="1220" w:type="dxa"/>
            <w:vAlign w:val="center"/>
          </w:tcPr>
          <w:p w14:paraId="3340C380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49394</w:t>
            </w:r>
          </w:p>
        </w:tc>
        <w:tc>
          <w:tcPr>
            <w:tcW w:w="1084" w:type="dxa"/>
            <w:vMerge w:val="restart"/>
            <w:vAlign w:val="center"/>
          </w:tcPr>
          <w:p w14:paraId="5698E376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0.4693</w:t>
            </w:r>
          </w:p>
        </w:tc>
      </w:tr>
      <w:tr w:rsidR="00830FFF" w:rsidRPr="00830FFF" w14:paraId="6BE14881" w14:textId="77777777" w:rsidTr="00B56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36C8E32B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53BFCB73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27" w:type="dxa"/>
            <w:vAlign w:val="center"/>
          </w:tcPr>
          <w:p w14:paraId="7FECEB04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83" w:type="dxa"/>
            <w:vMerge/>
            <w:vAlign w:val="center"/>
          </w:tcPr>
          <w:p w14:paraId="3F00FC67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3DFD050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46839</w:t>
            </w:r>
          </w:p>
        </w:tc>
        <w:tc>
          <w:tcPr>
            <w:tcW w:w="1220" w:type="dxa"/>
            <w:vAlign w:val="center"/>
          </w:tcPr>
          <w:p w14:paraId="5C475F2F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38651</w:t>
            </w:r>
          </w:p>
        </w:tc>
        <w:tc>
          <w:tcPr>
            <w:tcW w:w="1084" w:type="dxa"/>
            <w:vMerge/>
            <w:vAlign w:val="center"/>
          </w:tcPr>
          <w:p w14:paraId="391B6AE9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30FFF" w:rsidRPr="00830FFF" w14:paraId="6C2DB51A" w14:textId="77777777" w:rsidTr="00B5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3CA7713A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7EAF9B5A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31E7D15E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2557DECA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0AA47B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2E54C5E5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0538B969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30FFF" w:rsidRPr="00830FFF" w14:paraId="5BEB7040" w14:textId="77777777" w:rsidTr="00B56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30899CFC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Spariro</w:t>
            </w:r>
            <w:proofErr w:type="spellEnd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1850" w:type="dxa"/>
            <w:vAlign w:val="center"/>
          </w:tcPr>
          <w:p w14:paraId="2A5830D0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1127" w:type="dxa"/>
            <w:vAlign w:val="center"/>
          </w:tcPr>
          <w:p w14:paraId="1455570F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183" w:type="dxa"/>
            <w:vAlign w:val="center"/>
          </w:tcPr>
          <w:p w14:paraId="28F99678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0E4008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5FBB1C7D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2840E059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30FFF" w:rsidRPr="00830FFF" w14:paraId="2FF16D21" w14:textId="77777777" w:rsidTr="00B5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723E30BF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56E105FF" w14:textId="77777777" w:rsidR="00830FFF" w:rsidRPr="00830FFF" w:rsidRDefault="00B569E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569EF">
              <w:rPr>
                <w:rFonts w:ascii="Helvetica" w:hAnsi="Helvetica"/>
                <w:color w:val="000000" w:themeColor="text1"/>
                <w:sz w:val="20"/>
                <w:szCs w:val="20"/>
              </w:rPr>
              <w:t>0.89869</w:t>
            </w:r>
          </w:p>
        </w:tc>
        <w:tc>
          <w:tcPr>
            <w:tcW w:w="1127" w:type="dxa"/>
            <w:vAlign w:val="center"/>
          </w:tcPr>
          <w:p w14:paraId="11AFF629" w14:textId="77777777" w:rsidR="00830FFF" w:rsidRPr="00830FFF" w:rsidRDefault="00B569E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569EF">
              <w:rPr>
                <w:rFonts w:ascii="Helvetica" w:hAnsi="Helvetica"/>
                <w:color w:val="000000" w:themeColor="text1"/>
                <w:sz w:val="20"/>
                <w:szCs w:val="20"/>
              </w:rPr>
              <w:t>7.215e-12</w:t>
            </w:r>
          </w:p>
        </w:tc>
        <w:tc>
          <w:tcPr>
            <w:tcW w:w="1183" w:type="dxa"/>
            <w:vAlign w:val="center"/>
          </w:tcPr>
          <w:p w14:paraId="2683334D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53D17D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4986AF3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564BAB24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30FFF" w:rsidRPr="00830FFF" w14:paraId="2972562E" w14:textId="77777777" w:rsidTr="00B56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5BF457CA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7D8C131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178425A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5D965075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998992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1F3F838D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62A68612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30FFF" w:rsidRPr="00830FFF" w14:paraId="401E31CB" w14:textId="77777777" w:rsidTr="00B5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2260DCEF" w14:textId="77777777" w:rsidR="00830FFF" w:rsidRPr="00830FFF" w:rsidRDefault="00830FFF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Way </w:t>
            </w: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Anova</w:t>
            </w:r>
            <w:proofErr w:type="spellEnd"/>
          </w:p>
        </w:tc>
        <w:tc>
          <w:tcPr>
            <w:tcW w:w="1850" w:type="dxa"/>
            <w:vAlign w:val="center"/>
          </w:tcPr>
          <w:p w14:paraId="79087578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127" w:type="dxa"/>
            <w:vAlign w:val="center"/>
          </w:tcPr>
          <w:p w14:paraId="548F62B8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Sum</w:t>
            </w:r>
            <w:proofErr w:type="spellEnd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Sq</w:t>
            </w:r>
            <w:proofErr w:type="spellEnd"/>
          </w:p>
        </w:tc>
        <w:tc>
          <w:tcPr>
            <w:tcW w:w="1183" w:type="dxa"/>
            <w:vAlign w:val="center"/>
          </w:tcPr>
          <w:p w14:paraId="1BCB1CDD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Mean</w:t>
            </w:r>
            <w:proofErr w:type="spellEnd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Sq</w:t>
            </w:r>
            <w:proofErr w:type="spellEnd"/>
          </w:p>
        </w:tc>
        <w:tc>
          <w:tcPr>
            <w:tcW w:w="0" w:type="auto"/>
            <w:vAlign w:val="center"/>
          </w:tcPr>
          <w:p w14:paraId="5A1F12F7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F </w:t>
            </w:r>
            <w:proofErr w:type="spellStart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220" w:type="dxa"/>
            <w:vAlign w:val="center"/>
          </w:tcPr>
          <w:p w14:paraId="75276EE9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830FFF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084" w:type="dxa"/>
            <w:vAlign w:val="center"/>
          </w:tcPr>
          <w:p w14:paraId="04D6D10A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30FFF" w:rsidRPr="00830FFF" w14:paraId="32C0BE86" w14:textId="77777777" w:rsidTr="00B56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61690552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1850" w:type="dxa"/>
            <w:vAlign w:val="center"/>
          </w:tcPr>
          <w:p w14:paraId="14FE0D0F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7" w:type="dxa"/>
            <w:vAlign w:val="center"/>
          </w:tcPr>
          <w:p w14:paraId="7147ABFF" w14:textId="77777777" w:rsidR="00830FFF" w:rsidRPr="00830FFF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5.447</w:t>
            </w:r>
          </w:p>
        </w:tc>
        <w:tc>
          <w:tcPr>
            <w:tcW w:w="1183" w:type="dxa"/>
            <w:vAlign w:val="center"/>
          </w:tcPr>
          <w:p w14:paraId="659E54A3" w14:textId="77777777" w:rsidR="00830FFF" w:rsidRPr="00830FFF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5.4466</w:t>
            </w:r>
          </w:p>
        </w:tc>
        <w:tc>
          <w:tcPr>
            <w:tcW w:w="0" w:type="auto"/>
            <w:vAlign w:val="center"/>
          </w:tcPr>
          <w:p w14:paraId="0621ECED" w14:textId="77777777" w:rsidR="00830FFF" w:rsidRPr="00830FFF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35.6988</w:t>
            </w:r>
          </w:p>
        </w:tc>
        <w:tc>
          <w:tcPr>
            <w:tcW w:w="1220" w:type="dxa"/>
            <w:vAlign w:val="center"/>
          </w:tcPr>
          <w:p w14:paraId="5E8AEF4D" w14:textId="77777777" w:rsidR="00830FFF" w:rsidRPr="004117B4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8.262e-09</w:t>
            </w:r>
          </w:p>
        </w:tc>
        <w:tc>
          <w:tcPr>
            <w:tcW w:w="1084" w:type="dxa"/>
            <w:vAlign w:val="center"/>
          </w:tcPr>
          <w:p w14:paraId="130B4773" w14:textId="77777777" w:rsidR="00830FFF" w:rsidRPr="00830FFF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***</w:t>
            </w:r>
          </w:p>
        </w:tc>
      </w:tr>
      <w:tr w:rsidR="00830FFF" w:rsidRPr="00830FFF" w14:paraId="02AEE9C9" w14:textId="77777777" w:rsidTr="00B5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2759F9EA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850" w:type="dxa"/>
            <w:vAlign w:val="center"/>
          </w:tcPr>
          <w:p w14:paraId="41D55AAD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7" w:type="dxa"/>
            <w:vAlign w:val="center"/>
          </w:tcPr>
          <w:p w14:paraId="3104826E" w14:textId="77777777" w:rsidR="00830FFF" w:rsidRPr="00830FFF" w:rsidRDefault="00EC71C6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31.325</w:t>
            </w:r>
          </w:p>
        </w:tc>
        <w:tc>
          <w:tcPr>
            <w:tcW w:w="1183" w:type="dxa"/>
            <w:vAlign w:val="center"/>
          </w:tcPr>
          <w:p w14:paraId="150C78CD" w14:textId="77777777" w:rsidR="00830FFF" w:rsidRPr="00830FFF" w:rsidRDefault="00EC71C6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10.4416</w:t>
            </w:r>
          </w:p>
        </w:tc>
        <w:tc>
          <w:tcPr>
            <w:tcW w:w="0" w:type="auto"/>
            <w:vAlign w:val="center"/>
          </w:tcPr>
          <w:p w14:paraId="1A8304DA" w14:textId="77777777" w:rsidR="00830FFF" w:rsidRPr="00830FFF" w:rsidRDefault="00EC71C6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68.4379</w:t>
            </w:r>
          </w:p>
        </w:tc>
        <w:tc>
          <w:tcPr>
            <w:tcW w:w="1220" w:type="dxa"/>
            <w:vAlign w:val="center"/>
          </w:tcPr>
          <w:p w14:paraId="2F5DD166" w14:textId="77777777" w:rsidR="00830FFF" w:rsidRPr="004117B4" w:rsidRDefault="00EC71C6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&lt;2.2e-16</w:t>
            </w:r>
          </w:p>
        </w:tc>
        <w:tc>
          <w:tcPr>
            <w:tcW w:w="1084" w:type="dxa"/>
            <w:vAlign w:val="center"/>
          </w:tcPr>
          <w:p w14:paraId="3D37045B" w14:textId="77777777" w:rsidR="00830FFF" w:rsidRPr="00830FFF" w:rsidRDefault="00EC71C6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***</w:t>
            </w:r>
          </w:p>
        </w:tc>
      </w:tr>
      <w:tr w:rsidR="00830FFF" w:rsidRPr="00830FFF" w14:paraId="4FE8316E" w14:textId="77777777" w:rsidTr="00B56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0B4B6584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850" w:type="dxa"/>
            <w:vAlign w:val="center"/>
          </w:tcPr>
          <w:p w14:paraId="668233D9" w14:textId="77777777" w:rsidR="00830FFF" w:rsidRPr="00830FFF" w:rsidRDefault="00830FFF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7" w:type="dxa"/>
            <w:vAlign w:val="center"/>
          </w:tcPr>
          <w:p w14:paraId="2C0BF3D3" w14:textId="77777777" w:rsidR="00830FFF" w:rsidRPr="00830FFF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2.070</w:t>
            </w:r>
          </w:p>
        </w:tc>
        <w:tc>
          <w:tcPr>
            <w:tcW w:w="1183" w:type="dxa"/>
            <w:vAlign w:val="center"/>
          </w:tcPr>
          <w:p w14:paraId="6195B4B3" w14:textId="77777777" w:rsidR="00830FFF" w:rsidRPr="00830FFF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0.6900</w:t>
            </w:r>
          </w:p>
        </w:tc>
        <w:tc>
          <w:tcPr>
            <w:tcW w:w="0" w:type="auto"/>
            <w:vAlign w:val="center"/>
          </w:tcPr>
          <w:p w14:paraId="47422911" w14:textId="77777777" w:rsidR="00830FFF" w:rsidRPr="00830FFF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4.522</w:t>
            </w:r>
          </w:p>
        </w:tc>
        <w:tc>
          <w:tcPr>
            <w:tcW w:w="1220" w:type="dxa"/>
            <w:vAlign w:val="center"/>
          </w:tcPr>
          <w:p w14:paraId="502E5C8C" w14:textId="77777777" w:rsidR="00830FFF" w:rsidRPr="004117B4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0.004176</w:t>
            </w:r>
          </w:p>
        </w:tc>
        <w:tc>
          <w:tcPr>
            <w:tcW w:w="1084" w:type="dxa"/>
            <w:vAlign w:val="center"/>
          </w:tcPr>
          <w:p w14:paraId="1DA14BDD" w14:textId="77777777" w:rsidR="00830FFF" w:rsidRPr="00830FFF" w:rsidRDefault="00EC71C6" w:rsidP="00EC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**</w:t>
            </w:r>
          </w:p>
        </w:tc>
      </w:tr>
      <w:tr w:rsidR="00830FFF" w:rsidRPr="00830FFF" w14:paraId="6C2716C8" w14:textId="77777777" w:rsidTr="00B5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Align w:val="center"/>
          </w:tcPr>
          <w:p w14:paraId="19BD2221" w14:textId="77777777" w:rsidR="00830FFF" w:rsidRPr="00830FFF" w:rsidRDefault="00830FFF" w:rsidP="00EC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Residual</w:t>
            </w:r>
          </w:p>
        </w:tc>
        <w:tc>
          <w:tcPr>
            <w:tcW w:w="1850" w:type="dxa"/>
            <w:vAlign w:val="center"/>
          </w:tcPr>
          <w:p w14:paraId="07D30550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127" w:type="dxa"/>
            <w:vAlign w:val="center"/>
          </w:tcPr>
          <w:p w14:paraId="457F7FD1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1661.75</w:t>
            </w:r>
          </w:p>
        </w:tc>
        <w:tc>
          <w:tcPr>
            <w:tcW w:w="1183" w:type="dxa"/>
            <w:vAlign w:val="center"/>
          </w:tcPr>
          <w:p w14:paraId="47573FC7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30FFF">
              <w:rPr>
                <w:rFonts w:ascii="Helvetica" w:hAnsi="Helvetica"/>
                <w:color w:val="000000" w:themeColor="text1"/>
                <w:sz w:val="20"/>
                <w:szCs w:val="20"/>
              </w:rPr>
              <w:t>6.924</w:t>
            </w:r>
          </w:p>
        </w:tc>
        <w:tc>
          <w:tcPr>
            <w:tcW w:w="0" w:type="auto"/>
            <w:vAlign w:val="center"/>
          </w:tcPr>
          <w:p w14:paraId="7936A0BD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FC15EA2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8583CF2" w14:textId="77777777" w:rsidR="00830FFF" w:rsidRPr="00830FFF" w:rsidRDefault="00830FFF" w:rsidP="00EC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</w:tbl>
    <w:p w14:paraId="32A1F510" w14:textId="4CAC2635" w:rsidR="00EC5314" w:rsidRDefault="00EC5314" w:rsidP="00EC5314">
      <w:pPr>
        <w:rPr>
          <w:lang w:val="en-US"/>
        </w:rPr>
      </w:pPr>
    </w:p>
    <w:p w14:paraId="0342A383" w14:textId="2E878D6A" w:rsidR="00735C18" w:rsidRDefault="00735C18" w:rsidP="00EC5314">
      <w:pPr>
        <w:rPr>
          <w:lang w:val="en-US"/>
        </w:rPr>
      </w:pPr>
    </w:p>
    <w:p w14:paraId="2148F786" w14:textId="074C9C43" w:rsidR="00735C18" w:rsidRDefault="00735C18" w:rsidP="00EC5314">
      <w:pPr>
        <w:rPr>
          <w:lang w:val="en-US"/>
        </w:rPr>
      </w:pPr>
    </w:p>
    <w:p w14:paraId="21135BE2" w14:textId="7EB8A0A6" w:rsidR="00735C18" w:rsidRDefault="00735C18" w:rsidP="00EC5314">
      <w:pPr>
        <w:rPr>
          <w:lang w:val="en-US"/>
        </w:rPr>
      </w:pPr>
    </w:p>
    <w:p w14:paraId="0BF7FF50" w14:textId="440A4F0B" w:rsidR="00735C18" w:rsidRDefault="00735C18" w:rsidP="00EC5314">
      <w:pPr>
        <w:rPr>
          <w:lang w:val="en-US"/>
        </w:rPr>
      </w:pPr>
    </w:p>
    <w:p w14:paraId="5A872E90" w14:textId="77777777" w:rsidR="00735C18" w:rsidRDefault="00735C18" w:rsidP="00EC5314">
      <w:pPr>
        <w:rPr>
          <w:lang w:val="en-US"/>
        </w:rPr>
      </w:pPr>
    </w:p>
    <w:p w14:paraId="0A432AC7" w14:textId="7E0460E5" w:rsidR="00897757" w:rsidRPr="00897757" w:rsidRDefault="00897757" w:rsidP="004117B4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Statistics total neurite length of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multipolar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</w:t>
      </w:r>
      <w:proofErr w:type="spellStart"/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iNs.</w:t>
      </w:r>
      <w:proofErr w:type="spellEnd"/>
      <w:r w:rsidRPr="00830FFF">
        <w:rPr>
          <w:rFonts w:ascii="Helvetica" w:hAnsi="Helvetica"/>
          <w:i w:val="0"/>
          <w:iCs w:val="0"/>
          <w:color w:val="000000" w:themeColor="text1"/>
          <w:lang w:val="en-US"/>
        </w:rPr>
        <w:t xml:space="preserve"> </w:t>
      </w: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2170"/>
        <w:gridCol w:w="973"/>
        <w:gridCol w:w="1123"/>
        <w:gridCol w:w="1582"/>
        <w:gridCol w:w="1178"/>
        <w:gridCol w:w="946"/>
        <w:gridCol w:w="1084"/>
      </w:tblGrid>
      <w:tr w:rsidR="00897757" w:rsidRPr="00897757" w14:paraId="32B0AAC5" w14:textId="77777777" w:rsidTr="003F0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CCBE1A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Days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differentiation</w:t>
            </w:r>
            <w:proofErr w:type="spellEnd"/>
          </w:p>
        </w:tc>
        <w:tc>
          <w:tcPr>
            <w:tcW w:w="0" w:type="auto"/>
            <w:vAlign w:val="center"/>
          </w:tcPr>
          <w:p w14:paraId="42A5D2EC" w14:textId="77777777" w:rsidR="00897757" w:rsidRPr="00897757" w:rsidRDefault="00897757" w:rsidP="003F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1123" w:type="dxa"/>
            <w:vAlign w:val="center"/>
          </w:tcPr>
          <w:p w14:paraId="6E997BA7" w14:textId="77777777" w:rsidR="00897757" w:rsidRPr="00897757" w:rsidRDefault="00897757" w:rsidP="003F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582" w:type="dxa"/>
            <w:vAlign w:val="center"/>
          </w:tcPr>
          <w:p w14:paraId="1129A04B" w14:textId="77777777" w:rsidR="00897757" w:rsidRPr="00897757" w:rsidRDefault="00897757" w:rsidP="003F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Differences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in %</w:t>
            </w:r>
          </w:p>
        </w:tc>
        <w:tc>
          <w:tcPr>
            <w:tcW w:w="0" w:type="auto"/>
            <w:vAlign w:val="center"/>
          </w:tcPr>
          <w:p w14:paraId="04F72302" w14:textId="77777777" w:rsidR="00897757" w:rsidRPr="00897757" w:rsidRDefault="00897757" w:rsidP="003F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Mean</w:t>
            </w:r>
            <w:proofErr w:type="spellEnd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[µm]</w:t>
            </w:r>
          </w:p>
        </w:tc>
        <w:tc>
          <w:tcPr>
            <w:tcW w:w="0" w:type="auto"/>
            <w:vAlign w:val="center"/>
          </w:tcPr>
          <w:p w14:paraId="1806BB53" w14:textId="77777777" w:rsidR="00897757" w:rsidRPr="00897757" w:rsidRDefault="00897757" w:rsidP="003F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SD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[µm]</w:t>
            </w:r>
          </w:p>
        </w:tc>
        <w:tc>
          <w:tcPr>
            <w:tcW w:w="0" w:type="auto"/>
            <w:vAlign w:val="center"/>
          </w:tcPr>
          <w:p w14:paraId="554D3073" w14:textId="77777777" w:rsidR="00897757" w:rsidRPr="00897757" w:rsidRDefault="00897757" w:rsidP="003F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  <w:p w14:paraId="0D4888B1" w14:textId="77777777" w:rsidR="00897757" w:rsidRPr="00897757" w:rsidRDefault="00897757" w:rsidP="003F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897757" w:rsidRPr="00897757" w14:paraId="2A223E23" w14:textId="77777777" w:rsidTr="003F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941172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0" w:type="auto"/>
            <w:vAlign w:val="center"/>
          </w:tcPr>
          <w:p w14:paraId="516E2000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23" w:type="dxa"/>
            <w:vAlign w:val="center"/>
          </w:tcPr>
          <w:p w14:paraId="08CE74D3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582" w:type="dxa"/>
            <w:vMerge w:val="restart"/>
            <w:vAlign w:val="center"/>
          </w:tcPr>
          <w:p w14:paraId="73646770" w14:textId="77777777" w:rsidR="00897757" w:rsidRPr="00897757" w:rsidRDefault="004117B4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19%</w:t>
            </w:r>
          </w:p>
        </w:tc>
        <w:tc>
          <w:tcPr>
            <w:tcW w:w="0" w:type="auto"/>
            <w:vAlign w:val="center"/>
          </w:tcPr>
          <w:p w14:paraId="6DE13B01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2353</w:t>
            </w:r>
          </w:p>
        </w:tc>
        <w:tc>
          <w:tcPr>
            <w:tcW w:w="0" w:type="auto"/>
            <w:vAlign w:val="center"/>
          </w:tcPr>
          <w:p w14:paraId="74A1975C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1160</w:t>
            </w:r>
          </w:p>
        </w:tc>
        <w:tc>
          <w:tcPr>
            <w:tcW w:w="0" w:type="auto"/>
            <w:vMerge w:val="restart"/>
            <w:vAlign w:val="center"/>
          </w:tcPr>
          <w:p w14:paraId="7638AA51" w14:textId="77777777" w:rsid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0.0098</w:t>
            </w:r>
          </w:p>
          <w:p w14:paraId="76EAD60A" w14:textId="77777777" w:rsidR="00CF1850" w:rsidRPr="004117B4" w:rsidRDefault="00CF1850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897757" w:rsidRPr="00897757" w14:paraId="78760202" w14:textId="77777777" w:rsidTr="003F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B68BF8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49F55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23" w:type="dxa"/>
            <w:vAlign w:val="center"/>
          </w:tcPr>
          <w:p w14:paraId="64014BA1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582" w:type="dxa"/>
            <w:vMerge/>
            <w:vAlign w:val="center"/>
          </w:tcPr>
          <w:p w14:paraId="20BF51D5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6B312E5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1905</w:t>
            </w:r>
          </w:p>
        </w:tc>
        <w:tc>
          <w:tcPr>
            <w:tcW w:w="0" w:type="auto"/>
            <w:vAlign w:val="center"/>
          </w:tcPr>
          <w:p w14:paraId="7EE8D612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1137</w:t>
            </w:r>
          </w:p>
        </w:tc>
        <w:tc>
          <w:tcPr>
            <w:tcW w:w="0" w:type="auto"/>
            <w:vMerge/>
            <w:vAlign w:val="center"/>
          </w:tcPr>
          <w:p w14:paraId="45696C8C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42BFDA81" w14:textId="77777777" w:rsidTr="003F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2380E0C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0" w:type="auto"/>
            <w:vAlign w:val="center"/>
          </w:tcPr>
          <w:p w14:paraId="1B7FBE00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23" w:type="dxa"/>
            <w:vAlign w:val="center"/>
          </w:tcPr>
          <w:p w14:paraId="0EA8BF19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582" w:type="dxa"/>
            <w:vMerge w:val="restart"/>
            <w:vAlign w:val="center"/>
          </w:tcPr>
          <w:p w14:paraId="7AB7E54A" w14:textId="77777777" w:rsidR="00897757" w:rsidRPr="00897757" w:rsidRDefault="004117B4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49%</w:t>
            </w:r>
          </w:p>
        </w:tc>
        <w:tc>
          <w:tcPr>
            <w:tcW w:w="0" w:type="auto"/>
            <w:vAlign w:val="center"/>
          </w:tcPr>
          <w:p w14:paraId="7BE44576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8082</w:t>
            </w:r>
          </w:p>
        </w:tc>
        <w:tc>
          <w:tcPr>
            <w:tcW w:w="0" w:type="auto"/>
            <w:vAlign w:val="center"/>
          </w:tcPr>
          <w:p w14:paraId="7F49AA30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13560</w:t>
            </w:r>
          </w:p>
        </w:tc>
        <w:tc>
          <w:tcPr>
            <w:tcW w:w="0" w:type="auto"/>
            <w:vMerge w:val="restart"/>
            <w:vAlign w:val="center"/>
          </w:tcPr>
          <w:p w14:paraId="4812EA0C" w14:textId="77777777" w:rsid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0.0215</w:t>
            </w:r>
          </w:p>
          <w:p w14:paraId="18A9BCE2" w14:textId="77777777" w:rsidR="00CF1850" w:rsidRPr="004117B4" w:rsidRDefault="00CF1850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</w:tr>
      <w:tr w:rsidR="00897757" w:rsidRPr="00897757" w14:paraId="5FDE0829" w14:textId="77777777" w:rsidTr="003F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2E6DBD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34D48F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23" w:type="dxa"/>
            <w:vAlign w:val="center"/>
          </w:tcPr>
          <w:p w14:paraId="12CB572E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582" w:type="dxa"/>
            <w:vMerge/>
            <w:vAlign w:val="center"/>
          </w:tcPr>
          <w:p w14:paraId="1DDC4279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5EEEFBB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4093</w:t>
            </w:r>
          </w:p>
        </w:tc>
        <w:tc>
          <w:tcPr>
            <w:tcW w:w="0" w:type="auto"/>
            <w:vAlign w:val="center"/>
          </w:tcPr>
          <w:p w14:paraId="5A6F8F41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5848</w:t>
            </w:r>
          </w:p>
        </w:tc>
        <w:tc>
          <w:tcPr>
            <w:tcW w:w="0" w:type="auto"/>
            <w:vMerge/>
            <w:vAlign w:val="center"/>
          </w:tcPr>
          <w:p w14:paraId="04D7A4E8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15A2C324" w14:textId="77777777" w:rsidTr="003F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EBE95B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0" w:type="auto"/>
            <w:vAlign w:val="center"/>
          </w:tcPr>
          <w:p w14:paraId="6C642771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23" w:type="dxa"/>
            <w:vAlign w:val="center"/>
          </w:tcPr>
          <w:p w14:paraId="5949FCA8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582" w:type="dxa"/>
            <w:vMerge w:val="restart"/>
            <w:vAlign w:val="center"/>
          </w:tcPr>
          <w:p w14:paraId="066E945F" w14:textId="77777777" w:rsidR="00897757" w:rsidRPr="00897757" w:rsidRDefault="004117B4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+</w:t>
            </w:r>
            <w:r w:rsid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10%</w:t>
            </w:r>
          </w:p>
        </w:tc>
        <w:tc>
          <w:tcPr>
            <w:tcW w:w="0" w:type="auto"/>
            <w:vAlign w:val="center"/>
          </w:tcPr>
          <w:p w14:paraId="5B3EC419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22594</w:t>
            </w:r>
          </w:p>
        </w:tc>
        <w:tc>
          <w:tcPr>
            <w:tcW w:w="0" w:type="auto"/>
            <w:vAlign w:val="center"/>
          </w:tcPr>
          <w:p w14:paraId="11F5C6C8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23493</w:t>
            </w:r>
          </w:p>
        </w:tc>
        <w:tc>
          <w:tcPr>
            <w:tcW w:w="0" w:type="auto"/>
            <w:vMerge w:val="restart"/>
            <w:vAlign w:val="center"/>
          </w:tcPr>
          <w:p w14:paraId="1CD79603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0.1434</w:t>
            </w:r>
          </w:p>
        </w:tc>
      </w:tr>
      <w:tr w:rsidR="00897757" w:rsidRPr="00897757" w14:paraId="5DA5D921" w14:textId="77777777" w:rsidTr="003F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24EB96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6E931D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23" w:type="dxa"/>
            <w:vAlign w:val="center"/>
          </w:tcPr>
          <w:p w14:paraId="040E8D2A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582" w:type="dxa"/>
            <w:vMerge/>
            <w:vAlign w:val="center"/>
          </w:tcPr>
          <w:p w14:paraId="3D4A3EA1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516D12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24884</w:t>
            </w:r>
          </w:p>
        </w:tc>
        <w:tc>
          <w:tcPr>
            <w:tcW w:w="0" w:type="auto"/>
            <w:vAlign w:val="center"/>
          </w:tcPr>
          <w:p w14:paraId="22D2296D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22216</w:t>
            </w:r>
          </w:p>
        </w:tc>
        <w:tc>
          <w:tcPr>
            <w:tcW w:w="0" w:type="auto"/>
            <w:vMerge/>
            <w:vAlign w:val="center"/>
          </w:tcPr>
          <w:p w14:paraId="738C04EC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40DF758B" w14:textId="77777777" w:rsidTr="003F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87A985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d35</w:t>
            </w:r>
          </w:p>
        </w:tc>
        <w:tc>
          <w:tcPr>
            <w:tcW w:w="0" w:type="auto"/>
            <w:vAlign w:val="center"/>
          </w:tcPr>
          <w:p w14:paraId="757F27AF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23" w:type="dxa"/>
            <w:vAlign w:val="center"/>
          </w:tcPr>
          <w:p w14:paraId="2A2252A5" w14:textId="77777777" w:rsidR="00897757" w:rsidRPr="00897757" w:rsidRDefault="00B469D3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82" w:type="dxa"/>
            <w:vMerge w:val="restart"/>
            <w:vAlign w:val="center"/>
          </w:tcPr>
          <w:p w14:paraId="01C95757" w14:textId="77777777" w:rsidR="00897757" w:rsidRPr="00897757" w:rsidRDefault="004117B4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</w:t>
            </w:r>
            <w:r w:rsid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0" w:type="auto"/>
            <w:vAlign w:val="center"/>
          </w:tcPr>
          <w:p w14:paraId="24285E74" w14:textId="77777777" w:rsidR="00897757" w:rsidRPr="00897757" w:rsidRDefault="00B469D3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35615</w:t>
            </w:r>
          </w:p>
        </w:tc>
        <w:tc>
          <w:tcPr>
            <w:tcW w:w="0" w:type="auto"/>
            <w:vAlign w:val="center"/>
          </w:tcPr>
          <w:p w14:paraId="3BBC4450" w14:textId="77777777" w:rsidR="00897757" w:rsidRPr="00897757" w:rsidRDefault="00B469D3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45846</w:t>
            </w:r>
          </w:p>
        </w:tc>
        <w:tc>
          <w:tcPr>
            <w:tcW w:w="0" w:type="auto"/>
            <w:vMerge w:val="restart"/>
            <w:vAlign w:val="center"/>
          </w:tcPr>
          <w:p w14:paraId="40957612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0.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</w:rPr>
              <w:t>4088</w:t>
            </w:r>
          </w:p>
        </w:tc>
      </w:tr>
      <w:tr w:rsidR="00897757" w:rsidRPr="00897757" w14:paraId="135FAD33" w14:textId="77777777" w:rsidTr="003F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AD29A4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2351BF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23" w:type="dxa"/>
            <w:vAlign w:val="center"/>
          </w:tcPr>
          <w:p w14:paraId="4B03C5B5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82" w:type="dxa"/>
            <w:vMerge/>
            <w:vAlign w:val="center"/>
          </w:tcPr>
          <w:p w14:paraId="6AC488DE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0C39DDE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33325</w:t>
            </w:r>
          </w:p>
        </w:tc>
        <w:tc>
          <w:tcPr>
            <w:tcW w:w="0" w:type="auto"/>
            <w:vAlign w:val="center"/>
          </w:tcPr>
          <w:p w14:paraId="3B8C12CF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40643</w:t>
            </w:r>
          </w:p>
        </w:tc>
        <w:tc>
          <w:tcPr>
            <w:tcW w:w="0" w:type="auto"/>
            <w:vMerge/>
            <w:vAlign w:val="center"/>
          </w:tcPr>
          <w:p w14:paraId="07BA5BC8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5FC37E9D" w14:textId="77777777" w:rsidTr="003F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843114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5BA4E7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0D22D8C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4A2A48D2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388EF5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D131B5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6CCB63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07E71537" w14:textId="77777777" w:rsidTr="003F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DD2B38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Spariro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0" w:type="auto"/>
            <w:vAlign w:val="center"/>
          </w:tcPr>
          <w:p w14:paraId="64CFE98B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1123" w:type="dxa"/>
            <w:vAlign w:val="center"/>
          </w:tcPr>
          <w:p w14:paraId="173F7069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p-</w:t>
            </w:r>
            <w:proofErr w:type="spellStart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582" w:type="dxa"/>
            <w:vAlign w:val="center"/>
          </w:tcPr>
          <w:p w14:paraId="77C829BC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F5F6F9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109B06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183CF3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1110418C" w14:textId="77777777" w:rsidTr="003F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2597C7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3C7AFF" w14:textId="77777777" w:rsidR="00897757" w:rsidRPr="00897757" w:rsidRDefault="00B569EF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569EF">
              <w:rPr>
                <w:rFonts w:ascii="Helvetica" w:hAnsi="Helvetica"/>
                <w:color w:val="000000" w:themeColor="text1"/>
                <w:sz w:val="20"/>
                <w:szCs w:val="20"/>
              </w:rPr>
              <w:t>0.95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</w:rPr>
              <w:t>237</w:t>
            </w:r>
          </w:p>
        </w:tc>
        <w:tc>
          <w:tcPr>
            <w:tcW w:w="1123" w:type="dxa"/>
            <w:vAlign w:val="center"/>
          </w:tcPr>
          <w:p w14:paraId="134749FA" w14:textId="77777777" w:rsidR="00897757" w:rsidRPr="00897757" w:rsidRDefault="00B469D3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1.384e-11</w:t>
            </w:r>
          </w:p>
        </w:tc>
        <w:tc>
          <w:tcPr>
            <w:tcW w:w="1582" w:type="dxa"/>
            <w:vAlign w:val="center"/>
          </w:tcPr>
          <w:p w14:paraId="30EDBE48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A9AE6B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9505AE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07B0A4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5CE9B3B4" w14:textId="77777777" w:rsidTr="003F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AF53A7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29058F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CC71B43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6D6DAAC9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3DCBDF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C2DE64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DA5488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763F5891" w14:textId="77777777" w:rsidTr="003F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9FF97A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Way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Anova</w:t>
            </w:r>
            <w:proofErr w:type="spellEnd"/>
          </w:p>
        </w:tc>
        <w:tc>
          <w:tcPr>
            <w:tcW w:w="0" w:type="auto"/>
            <w:vAlign w:val="center"/>
          </w:tcPr>
          <w:p w14:paraId="7032852D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123" w:type="dxa"/>
            <w:vAlign w:val="center"/>
          </w:tcPr>
          <w:p w14:paraId="5D2BF09A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Sum</w:t>
            </w:r>
            <w:proofErr w:type="spellEnd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Sq</w:t>
            </w:r>
            <w:proofErr w:type="spellEnd"/>
          </w:p>
        </w:tc>
        <w:tc>
          <w:tcPr>
            <w:tcW w:w="1582" w:type="dxa"/>
            <w:vAlign w:val="center"/>
          </w:tcPr>
          <w:p w14:paraId="79BA3B74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Mean</w:t>
            </w:r>
            <w:proofErr w:type="spellEnd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Sq</w:t>
            </w:r>
            <w:proofErr w:type="spellEnd"/>
          </w:p>
        </w:tc>
        <w:tc>
          <w:tcPr>
            <w:tcW w:w="0" w:type="auto"/>
            <w:vAlign w:val="center"/>
          </w:tcPr>
          <w:p w14:paraId="7887C67A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F </w:t>
            </w:r>
            <w:proofErr w:type="spellStart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</w:tcPr>
          <w:p w14:paraId="0BD6218C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</w:tcPr>
          <w:p w14:paraId="30D1A8A4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3E040F6E" w14:textId="77777777" w:rsidTr="003F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35AD55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0" w:type="auto"/>
            <w:vAlign w:val="center"/>
          </w:tcPr>
          <w:p w14:paraId="61477D0E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3" w:type="dxa"/>
            <w:vAlign w:val="center"/>
          </w:tcPr>
          <w:p w14:paraId="0E956093" w14:textId="77777777" w:rsidR="00897757" w:rsidRPr="00897757" w:rsidRDefault="001C22A1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0.6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582" w:type="dxa"/>
            <w:vAlign w:val="center"/>
          </w:tcPr>
          <w:p w14:paraId="13A69CC1" w14:textId="77777777" w:rsidR="00897757" w:rsidRPr="00897757" w:rsidRDefault="001C22A1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0.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</w:rPr>
              <w:t>6958</w:t>
            </w:r>
          </w:p>
        </w:tc>
        <w:tc>
          <w:tcPr>
            <w:tcW w:w="0" w:type="auto"/>
            <w:vAlign w:val="center"/>
          </w:tcPr>
          <w:p w14:paraId="79D8582C" w14:textId="77777777" w:rsidR="00897757" w:rsidRPr="00897757" w:rsidRDefault="00B469D3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3.1951</w:t>
            </w:r>
          </w:p>
        </w:tc>
        <w:tc>
          <w:tcPr>
            <w:tcW w:w="0" w:type="auto"/>
            <w:vAlign w:val="center"/>
          </w:tcPr>
          <w:p w14:paraId="7BBB9BCC" w14:textId="77777777" w:rsidR="00897757" w:rsidRPr="00897757" w:rsidRDefault="001C22A1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0.0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0" w:type="auto"/>
            <w:vAlign w:val="center"/>
          </w:tcPr>
          <w:p w14:paraId="6754DF36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0BA73502" w14:textId="77777777" w:rsidTr="003F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CD0CF9E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vAlign w:val="center"/>
          </w:tcPr>
          <w:p w14:paraId="31B9C661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3" w:type="dxa"/>
            <w:vAlign w:val="center"/>
          </w:tcPr>
          <w:p w14:paraId="3EFC32E2" w14:textId="77777777" w:rsidR="00897757" w:rsidRPr="00897757" w:rsidRDefault="001C22A1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7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</w:rPr>
              <w:t>7.186</w:t>
            </w:r>
          </w:p>
        </w:tc>
        <w:tc>
          <w:tcPr>
            <w:tcW w:w="1582" w:type="dxa"/>
            <w:vAlign w:val="center"/>
          </w:tcPr>
          <w:p w14:paraId="6C38D20E" w14:textId="77777777" w:rsidR="00897757" w:rsidRPr="00897757" w:rsidRDefault="001C22A1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2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</w:rPr>
              <w:t>5.7287</w:t>
            </w:r>
          </w:p>
        </w:tc>
        <w:tc>
          <w:tcPr>
            <w:tcW w:w="0" w:type="auto"/>
            <w:vAlign w:val="center"/>
          </w:tcPr>
          <w:p w14:paraId="5ADF47A3" w14:textId="77777777" w:rsidR="00897757" w:rsidRPr="00897757" w:rsidRDefault="001C22A1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1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</w:rPr>
              <w:t>18.1547</w:t>
            </w:r>
          </w:p>
        </w:tc>
        <w:tc>
          <w:tcPr>
            <w:tcW w:w="0" w:type="auto"/>
            <w:vAlign w:val="center"/>
          </w:tcPr>
          <w:p w14:paraId="42CC2F6D" w14:textId="77777777" w:rsidR="00897757" w:rsidRPr="004117B4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&lt;2e-16</w:t>
            </w:r>
          </w:p>
        </w:tc>
        <w:tc>
          <w:tcPr>
            <w:tcW w:w="0" w:type="auto"/>
            <w:vAlign w:val="center"/>
          </w:tcPr>
          <w:p w14:paraId="2E444210" w14:textId="77777777" w:rsidR="00897757" w:rsidRPr="001C22A1" w:rsidRDefault="001C22A1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1C22A1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***</w:t>
            </w:r>
          </w:p>
        </w:tc>
      </w:tr>
      <w:tr w:rsidR="00897757" w:rsidRPr="00897757" w14:paraId="2EA79A6B" w14:textId="77777777" w:rsidTr="003F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A9555C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vAlign w:val="center"/>
          </w:tcPr>
          <w:p w14:paraId="033C76C7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3" w:type="dxa"/>
            <w:vAlign w:val="center"/>
          </w:tcPr>
          <w:p w14:paraId="41A5674A" w14:textId="77777777" w:rsidR="00897757" w:rsidRPr="00897757" w:rsidRDefault="001C22A1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1.5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582" w:type="dxa"/>
            <w:vAlign w:val="center"/>
          </w:tcPr>
          <w:p w14:paraId="0178682B" w14:textId="77777777" w:rsidR="00897757" w:rsidRPr="00897757" w:rsidRDefault="001C22A1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.5202</w:t>
            </w:r>
          </w:p>
        </w:tc>
        <w:tc>
          <w:tcPr>
            <w:tcW w:w="0" w:type="auto"/>
            <w:vAlign w:val="center"/>
          </w:tcPr>
          <w:p w14:paraId="0340DB6B" w14:textId="77777777" w:rsidR="00897757" w:rsidRPr="00897757" w:rsidRDefault="001C22A1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.3889</w:t>
            </w:r>
          </w:p>
        </w:tc>
        <w:tc>
          <w:tcPr>
            <w:tcW w:w="0" w:type="auto"/>
            <w:vAlign w:val="center"/>
          </w:tcPr>
          <w:p w14:paraId="6A2E4846" w14:textId="77777777" w:rsidR="00897757" w:rsidRPr="00897757" w:rsidRDefault="001C22A1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0.06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81</w:t>
            </w:r>
          </w:p>
        </w:tc>
        <w:tc>
          <w:tcPr>
            <w:tcW w:w="0" w:type="auto"/>
            <w:vAlign w:val="center"/>
          </w:tcPr>
          <w:p w14:paraId="0C9797CF" w14:textId="77777777" w:rsidR="00897757" w:rsidRPr="00897757" w:rsidRDefault="00897757" w:rsidP="003F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897757" w:rsidRPr="00897757" w14:paraId="41C0D730" w14:textId="77777777" w:rsidTr="003F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EDBD9E1" w14:textId="77777777" w:rsidR="00897757" w:rsidRPr="00897757" w:rsidRDefault="00897757" w:rsidP="003F092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Residual</w:t>
            </w:r>
          </w:p>
        </w:tc>
        <w:tc>
          <w:tcPr>
            <w:tcW w:w="0" w:type="auto"/>
            <w:vAlign w:val="center"/>
          </w:tcPr>
          <w:p w14:paraId="034272DF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4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23" w:type="dxa"/>
            <w:vAlign w:val="center"/>
          </w:tcPr>
          <w:p w14:paraId="273D784E" w14:textId="77777777" w:rsidR="00897757" w:rsidRPr="00897757" w:rsidRDefault="001C22A1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10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6.700</w:t>
            </w:r>
          </w:p>
        </w:tc>
        <w:tc>
          <w:tcPr>
            <w:tcW w:w="1582" w:type="dxa"/>
            <w:vAlign w:val="center"/>
          </w:tcPr>
          <w:p w14:paraId="7C3D1104" w14:textId="77777777" w:rsidR="00897757" w:rsidRPr="00897757" w:rsidRDefault="001C22A1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0.2</w:t>
            </w:r>
            <w:r w:rsidR="00B469D3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78</w:t>
            </w:r>
          </w:p>
        </w:tc>
        <w:tc>
          <w:tcPr>
            <w:tcW w:w="0" w:type="auto"/>
            <w:vAlign w:val="center"/>
          </w:tcPr>
          <w:p w14:paraId="4DC2BEA3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185A8B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564C7B" w14:textId="77777777" w:rsidR="00897757" w:rsidRPr="00897757" w:rsidRDefault="00897757" w:rsidP="003F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</w:tbl>
    <w:p w14:paraId="1E0C1160" w14:textId="77777777" w:rsidR="00B569EF" w:rsidRDefault="00B569EF" w:rsidP="00897757">
      <w:pPr>
        <w:pStyle w:val="Beschriftung"/>
        <w:keepNext/>
        <w:jc w:val="both"/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</w:pPr>
    </w:p>
    <w:p w14:paraId="5003478C" w14:textId="77777777" w:rsidR="009A6794" w:rsidRPr="009A6794" w:rsidRDefault="009A6794" w:rsidP="009A6794">
      <w:pPr>
        <w:rPr>
          <w:lang w:val="en-US"/>
        </w:rPr>
      </w:pPr>
    </w:p>
    <w:p w14:paraId="28DC9E20" w14:textId="6B6F7E8A" w:rsidR="009A6794" w:rsidRDefault="009A6794" w:rsidP="00897757">
      <w:pPr>
        <w:pStyle w:val="Beschriftung"/>
        <w:keepNext/>
        <w:jc w:val="both"/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</w:pPr>
    </w:p>
    <w:p w14:paraId="2F565F6E" w14:textId="1F97DD00" w:rsidR="00735C18" w:rsidRDefault="00735C18" w:rsidP="00735C18">
      <w:pPr>
        <w:rPr>
          <w:lang w:val="en-US"/>
        </w:rPr>
      </w:pPr>
    </w:p>
    <w:p w14:paraId="2005FAE8" w14:textId="207748B6" w:rsidR="00735C18" w:rsidRDefault="00735C18" w:rsidP="00735C18">
      <w:pPr>
        <w:rPr>
          <w:lang w:val="en-US"/>
        </w:rPr>
      </w:pPr>
    </w:p>
    <w:p w14:paraId="2BA0A379" w14:textId="77777777" w:rsidR="00735C18" w:rsidRPr="00735C18" w:rsidRDefault="00735C18" w:rsidP="00735C18">
      <w:pPr>
        <w:rPr>
          <w:lang w:val="en-US"/>
        </w:rPr>
      </w:pPr>
    </w:p>
    <w:p w14:paraId="32AB0A6B" w14:textId="23630E3F" w:rsidR="00897757" w:rsidRPr="00897757" w:rsidRDefault="00897757" w:rsidP="00897757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lastRenderedPageBreak/>
        <w:t xml:space="preserve">Statistics </w:t>
      </w:r>
      <w:r w:rsidR="00F97936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relative </w:t>
      </w:r>
      <w:r w:rsidR="000C749A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longest</w:t>
      </w:r>
      <w:r w:rsidR="004117B4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neurite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</w:t>
      </w:r>
      <w:r w:rsidR="004117B4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(axon)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length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of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multipolar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</w:t>
      </w:r>
      <w:proofErr w:type="spellStart"/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iNs.</w:t>
      </w:r>
      <w:proofErr w:type="spellEnd"/>
      <w:r w:rsidRPr="00830FFF">
        <w:rPr>
          <w:rFonts w:ascii="Helvetica" w:hAnsi="Helvetica"/>
          <w:i w:val="0"/>
          <w:iCs w:val="0"/>
          <w:color w:val="000000" w:themeColor="text1"/>
          <w:lang w:val="en-US"/>
        </w:rPr>
        <w:t xml:space="preserve"> </w:t>
      </w:r>
    </w:p>
    <w:tbl>
      <w:tblPr>
        <w:tblStyle w:val="Gitternetztabelle6farbigAkzent3"/>
        <w:tblW w:w="0" w:type="auto"/>
        <w:jc w:val="center"/>
        <w:tblLook w:val="04A0" w:firstRow="1" w:lastRow="0" w:firstColumn="1" w:lastColumn="0" w:noHBand="0" w:noVBand="1"/>
      </w:tblPr>
      <w:tblGrid>
        <w:gridCol w:w="2475"/>
        <w:gridCol w:w="973"/>
        <w:gridCol w:w="955"/>
        <w:gridCol w:w="1753"/>
        <w:gridCol w:w="903"/>
        <w:gridCol w:w="913"/>
        <w:gridCol w:w="1084"/>
      </w:tblGrid>
      <w:tr w:rsidR="00897757" w:rsidRPr="00897757" w14:paraId="05239943" w14:textId="77777777" w:rsidTr="00897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66BB67B6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Days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differentiation</w:t>
            </w:r>
            <w:proofErr w:type="spellEnd"/>
          </w:p>
        </w:tc>
        <w:tc>
          <w:tcPr>
            <w:tcW w:w="0" w:type="auto"/>
          </w:tcPr>
          <w:p w14:paraId="3E869DD7" w14:textId="77777777" w:rsidR="00897757" w:rsidRPr="00897757" w:rsidRDefault="00897757" w:rsidP="00897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0" w:type="auto"/>
          </w:tcPr>
          <w:p w14:paraId="4D620A16" w14:textId="77777777" w:rsidR="00897757" w:rsidRPr="00897757" w:rsidRDefault="00897757" w:rsidP="00897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4529C4AF" w14:textId="77777777" w:rsidR="00897757" w:rsidRPr="00897757" w:rsidRDefault="00897757" w:rsidP="00897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Differences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in %</w:t>
            </w:r>
          </w:p>
        </w:tc>
        <w:tc>
          <w:tcPr>
            <w:tcW w:w="0" w:type="auto"/>
          </w:tcPr>
          <w:p w14:paraId="6E6B4D7B" w14:textId="77777777" w:rsidR="00897757" w:rsidRDefault="00897757" w:rsidP="00897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Mean</w:t>
            </w:r>
            <w:proofErr w:type="spellEnd"/>
          </w:p>
          <w:p w14:paraId="258854B5" w14:textId="77777777" w:rsidR="00897757" w:rsidRPr="00897757" w:rsidRDefault="00897757" w:rsidP="00897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[µm]</w:t>
            </w:r>
          </w:p>
        </w:tc>
        <w:tc>
          <w:tcPr>
            <w:tcW w:w="0" w:type="auto"/>
          </w:tcPr>
          <w:p w14:paraId="7A266251" w14:textId="77777777" w:rsidR="00897757" w:rsidRDefault="00897757" w:rsidP="00897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SD</w:t>
            </w:r>
          </w:p>
          <w:p w14:paraId="2D96B0F7" w14:textId="77777777" w:rsidR="00897757" w:rsidRPr="00897757" w:rsidRDefault="00897757" w:rsidP="00897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[µm]</w:t>
            </w:r>
          </w:p>
        </w:tc>
        <w:tc>
          <w:tcPr>
            <w:tcW w:w="0" w:type="auto"/>
          </w:tcPr>
          <w:p w14:paraId="090FD12B" w14:textId="77777777" w:rsidR="00897757" w:rsidRPr="00897757" w:rsidRDefault="00897757" w:rsidP="00897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  <w:p w14:paraId="3ED82581" w14:textId="77777777" w:rsidR="00897757" w:rsidRPr="00897757" w:rsidRDefault="00897757" w:rsidP="00897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897757" w:rsidRPr="00897757" w14:paraId="5A90E203" w14:textId="77777777" w:rsidTr="0089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41BB592F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0" w:type="auto"/>
          </w:tcPr>
          <w:p w14:paraId="4B59429B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</w:tcPr>
          <w:p w14:paraId="3A5D08AE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</w:tcPr>
          <w:p w14:paraId="1E22C2EB" w14:textId="77777777" w:rsidR="00897757" w:rsidRPr="00897757" w:rsidRDefault="000E198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-13</w:t>
            </w:r>
            <w:r w:rsid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0" w:type="auto"/>
          </w:tcPr>
          <w:p w14:paraId="369C84B1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1242</w:t>
            </w:r>
          </w:p>
        </w:tc>
        <w:tc>
          <w:tcPr>
            <w:tcW w:w="0" w:type="auto"/>
          </w:tcPr>
          <w:p w14:paraId="2D9B538B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543</w:t>
            </w:r>
          </w:p>
        </w:tc>
        <w:tc>
          <w:tcPr>
            <w:tcW w:w="0" w:type="auto"/>
            <w:vMerge w:val="restart"/>
          </w:tcPr>
          <w:p w14:paraId="3AE0BBC9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0.3327</w:t>
            </w:r>
          </w:p>
        </w:tc>
      </w:tr>
      <w:tr w:rsidR="00897757" w:rsidRPr="00897757" w14:paraId="2DA81A4B" w14:textId="77777777" w:rsidTr="008977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033B7EAF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C77C124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</w:tcPr>
          <w:p w14:paraId="39393316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0" w:type="auto"/>
            <w:vMerge/>
          </w:tcPr>
          <w:p w14:paraId="62699587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79A4146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073</w:t>
            </w:r>
          </w:p>
          <w:p w14:paraId="43C6DD1E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F1D94B3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541</w:t>
            </w:r>
          </w:p>
        </w:tc>
        <w:tc>
          <w:tcPr>
            <w:tcW w:w="0" w:type="auto"/>
            <w:vMerge/>
          </w:tcPr>
          <w:p w14:paraId="6CDE77D5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34D96B22" w14:textId="77777777" w:rsidTr="0089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25058916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0" w:type="auto"/>
          </w:tcPr>
          <w:p w14:paraId="6068E2AA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</w:tcPr>
          <w:p w14:paraId="32CC6D26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0" w:type="auto"/>
            <w:vMerge w:val="restart"/>
          </w:tcPr>
          <w:p w14:paraId="67841907" w14:textId="77777777" w:rsidR="00897757" w:rsidRPr="00897757" w:rsidRDefault="004117B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28</w:t>
            </w:r>
            <w:r w:rsid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0" w:type="auto"/>
          </w:tcPr>
          <w:p w14:paraId="51C113A8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3436</w:t>
            </w:r>
          </w:p>
        </w:tc>
        <w:tc>
          <w:tcPr>
            <w:tcW w:w="0" w:type="auto"/>
          </w:tcPr>
          <w:p w14:paraId="771C065E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4621</w:t>
            </w:r>
          </w:p>
        </w:tc>
        <w:tc>
          <w:tcPr>
            <w:tcW w:w="0" w:type="auto"/>
            <w:vMerge w:val="restart"/>
          </w:tcPr>
          <w:p w14:paraId="092D4B66" w14:textId="77777777" w:rsid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0.0294</w:t>
            </w:r>
          </w:p>
          <w:p w14:paraId="29B2364A" w14:textId="77777777" w:rsidR="00CF1850" w:rsidRPr="004117B4" w:rsidRDefault="00CF1850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897757" w:rsidRPr="00897757" w14:paraId="12DD142D" w14:textId="77777777" w:rsidTr="008977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13EFBE50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F64B70F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</w:tcPr>
          <w:p w14:paraId="05CFBCE7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  <w:vMerge/>
          </w:tcPr>
          <w:p w14:paraId="0D8EA68A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497AD96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461</w:t>
            </w:r>
          </w:p>
        </w:tc>
        <w:tc>
          <w:tcPr>
            <w:tcW w:w="0" w:type="auto"/>
          </w:tcPr>
          <w:p w14:paraId="39EB28D6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4033</w:t>
            </w:r>
          </w:p>
        </w:tc>
        <w:tc>
          <w:tcPr>
            <w:tcW w:w="0" w:type="auto"/>
            <w:vMerge/>
          </w:tcPr>
          <w:p w14:paraId="0D8A6F50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578FB555" w14:textId="77777777" w:rsidTr="0089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465BBA18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0" w:type="auto"/>
          </w:tcPr>
          <w:p w14:paraId="47FF09F4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</w:tcPr>
          <w:p w14:paraId="1E2DAA50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</w:tcPr>
          <w:p w14:paraId="58EB7C47" w14:textId="77777777" w:rsidR="00897757" w:rsidRPr="00897757" w:rsidRDefault="004117B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+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20</w:t>
            </w:r>
            <w:r w:rsid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0" w:type="auto"/>
          </w:tcPr>
          <w:p w14:paraId="5D0B98FE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10008</w:t>
            </w:r>
          </w:p>
        </w:tc>
        <w:tc>
          <w:tcPr>
            <w:tcW w:w="0" w:type="auto"/>
          </w:tcPr>
          <w:p w14:paraId="20F92304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9040</w:t>
            </w:r>
          </w:p>
        </w:tc>
        <w:tc>
          <w:tcPr>
            <w:tcW w:w="0" w:type="auto"/>
            <w:vMerge w:val="restart"/>
          </w:tcPr>
          <w:p w14:paraId="10C102A9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0.058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897757" w:rsidRPr="00897757" w14:paraId="30D3FBCE" w14:textId="77777777" w:rsidTr="008977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3F2C509A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21CEBCE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</w:tcPr>
          <w:p w14:paraId="4A8EF8BB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0" w:type="auto"/>
            <w:vMerge/>
          </w:tcPr>
          <w:p w14:paraId="69E8EEEE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82307DD" w14:textId="77777777" w:rsidR="00897757" w:rsidRPr="00897757" w:rsidRDefault="000E1984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12045</w:t>
            </w:r>
          </w:p>
        </w:tc>
        <w:tc>
          <w:tcPr>
            <w:tcW w:w="0" w:type="auto"/>
          </w:tcPr>
          <w:p w14:paraId="62F1763C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9948</w:t>
            </w:r>
          </w:p>
        </w:tc>
        <w:tc>
          <w:tcPr>
            <w:tcW w:w="0" w:type="auto"/>
            <w:vMerge/>
          </w:tcPr>
          <w:p w14:paraId="6451CA8A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323BABFA" w14:textId="77777777" w:rsidTr="0089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4F6FE859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d35</w:t>
            </w:r>
          </w:p>
        </w:tc>
        <w:tc>
          <w:tcPr>
            <w:tcW w:w="0" w:type="auto"/>
          </w:tcPr>
          <w:p w14:paraId="1331885C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</w:tcPr>
          <w:p w14:paraId="6E48E5B8" w14:textId="77777777" w:rsidR="00897757" w:rsidRPr="00897757" w:rsidRDefault="000E198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</w:tcPr>
          <w:p w14:paraId="7DA1BBCD" w14:textId="77777777" w:rsidR="00897757" w:rsidRPr="00897757" w:rsidRDefault="004117B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+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25</w:t>
            </w:r>
            <w:r w:rsid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0" w:type="auto"/>
          </w:tcPr>
          <w:p w14:paraId="40AEA055" w14:textId="77777777" w:rsidR="00897757" w:rsidRPr="00897757" w:rsidRDefault="000E1984" w:rsidP="0089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12271</w:t>
            </w:r>
          </w:p>
        </w:tc>
        <w:tc>
          <w:tcPr>
            <w:tcW w:w="0" w:type="auto"/>
          </w:tcPr>
          <w:p w14:paraId="0649B646" w14:textId="77777777" w:rsidR="00897757" w:rsidRPr="00897757" w:rsidRDefault="000E198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11318</w:t>
            </w:r>
          </w:p>
        </w:tc>
        <w:tc>
          <w:tcPr>
            <w:tcW w:w="0" w:type="auto"/>
            <w:vMerge w:val="restart"/>
          </w:tcPr>
          <w:p w14:paraId="54E2434A" w14:textId="77777777" w:rsid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0.0</w:t>
            </w:r>
            <w:r w:rsidR="000E198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094</w:t>
            </w:r>
          </w:p>
          <w:p w14:paraId="073C6001" w14:textId="77777777" w:rsidR="00CF1850" w:rsidRPr="004117B4" w:rsidRDefault="00CF1850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*</w:t>
            </w:r>
            <w:r w:rsidR="000E198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897757" w:rsidRPr="00897757" w14:paraId="7404FC0A" w14:textId="77777777" w:rsidTr="008977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364176B4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873ABEA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</w:tcPr>
          <w:p w14:paraId="5896DF49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</w:tcPr>
          <w:p w14:paraId="2F00E4F6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05C8B5B" w14:textId="77777777" w:rsidR="00897757" w:rsidRPr="00897757" w:rsidRDefault="000E1984" w:rsidP="0089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15330</w:t>
            </w:r>
          </w:p>
        </w:tc>
        <w:tc>
          <w:tcPr>
            <w:tcW w:w="0" w:type="auto"/>
          </w:tcPr>
          <w:p w14:paraId="095B01AC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12689</w:t>
            </w:r>
          </w:p>
        </w:tc>
        <w:tc>
          <w:tcPr>
            <w:tcW w:w="0" w:type="auto"/>
            <w:vMerge/>
          </w:tcPr>
          <w:p w14:paraId="035BCE46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188CC22C" w14:textId="77777777" w:rsidTr="0089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7E45F6B4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D1646F5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AAD10AD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C65975D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06C8E73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FA18613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2A17EDD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04181E0B" w14:textId="77777777" w:rsidTr="008977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6B01DC50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Spariro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0" w:type="auto"/>
          </w:tcPr>
          <w:p w14:paraId="416DCA18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W </w:t>
            </w:r>
          </w:p>
        </w:tc>
        <w:tc>
          <w:tcPr>
            <w:tcW w:w="0" w:type="auto"/>
          </w:tcPr>
          <w:p w14:paraId="2BEEDD40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0" w:type="auto"/>
          </w:tcPr>
          <w:p w14:paraId="05AAB4A0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0DFFF79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C5871EA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816F73F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53207012" w14:textId="77777777" w:rsidTr="0089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2C45483D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8F1277F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0.7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1661</w:t>
            </w:r>
          </w:p>
        </w:tc>
        <w:tc>
          <w:tcPr>
            <w:tcW w:w="0" w:type="auto"/>
          </w:tcPr>
          <w:p w14:paraId="56851D16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2.2e-16</w:t>
            </w:r>
          </w:p>
        </w:tc>
        <w:tc>
          <w:tcPr>
            <w:tcW w:w="0" w:type="auto"/>
          </w:tcPr>
          <w:p w14:paraId="4BB9A8D6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C8EFD66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49BFBDD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F19FD89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2909D05F" w14:textId="77777777" w:rsidTr="008977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1E7853C2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931FE90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DFF9FEB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2A6F0C2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96F1C04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692A19D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24EEDEA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4C657293" w14:textId="77777777" w:rsidTr="0089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788BA65A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Way 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Anova</w:t>
            </w:r>
            <w:proofErr w:type="spellEnd"/>
          </w:p>
          <w:p w14:paraId="2079B35F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7E313E8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0" w:type="auto"/>
          </w:tcPr>
          <w:p w14:paraId="5D7FA7A9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Sum Sq</w:t>
            </w:r>
          </w:p>
        </w:tc>
        <w:tc>
          <w:tcPr>
            <w:tcW w:w="0" w:type="auto"/>
          </w:tcPr>
          <w:p w14:paraId="054FEC51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Mean Sq</w:t>
            </w:r>
          </w:p>
        </w:tc>
        <w:tc>
          <w:tcPr>
            <w:tcW w:w="0" w:type="auto"/>
          </w:tcPr>
          <w:p w14:paraId="6629A4CF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F value</w:t>
            </w:r>
          </w:p>
        </w:tc>
        <w:tc>
          <w:tcPr>
            <w:tcW w:w="0" w:type="auto"/>
          </w:tcPr>
          <w:p w14:paraId="66A47AAE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0" w:type="auto"/>
          </w:tcPr>
          <w:p w14:paraId="4F034B1D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6A1A7136" w14:textId="77777777" w:rsidTr="008977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6AE93F7A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0" w:type="auto"/>
          </w:tcPr>
          <w:p w14:paraId="11350F81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14:paraId="3BA075CB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46</w:t>
            </w:r>
          </w:p>
        </w:tc>
        <w:tc>
          <w:tcPr>
            <w:tcW w:w="0" w:type="auto"/>
          </w:tcPr>
          <w:p w14:paraId="15D3D3DA" w14:textId="77777777" w:rsidR="00897757" w:rsidRPr="00897757" w:rsidRDefault="000E1984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3.4634</w:t>
            </w:r>
          </w:p>
        </w:tc>
        <w:tc>
          <w:tcPr>
            <w:tcW w:w="0" w:type="auto"/>
          </w:tcPr>
          <w:p w14:paraId="7A730345" w14:textId="77777777" w:rsidR="00897757" w:rsidRPr="00897757" w:rsidRDefault="000E1984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4.5319</w:t>
            </w:r>
          </w:p>
        </w:tc>
        <w:tc>
          <w:tcPr>
            <w:tcW w:w="0" w:type="auto"/>
          </w:tcPr>
          <w:p w14:paraId="29516D4C" w14:textId="77777777" w:rsidR="00897757" w:rsidRPr="004117B4" w:rsidRDefault="000E1984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0.0338</w:t>
            </w:r>
          </w:p>
        </w:tc>
        <w:tc>
          <w:tcPr>
            <w:tcW w:w="0" w:type="auto"/>
          </w:tcPr>
          <w:p w14:paraId="33DAC092" w14:textId="77777777" w:rsidR="00897757" w:rsidRPr="00897757" w:rsidRDefault="00CF1850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897757" w:rsidRPr="00897757" w14:paraId="1F0F81E7" w14:textId="77777777" w:rsidTr="0089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13760C19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</w:tcPr>
          <w:p w14:paraId="32BAC8A4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</w:tcPr>
          <w:p w14:paraId="42AFFFD7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19.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0" w:type="auto"/>
          </w:tcPr>
          <w:p w14:paraId="74F6A0C9" w14:textId="77777777" w:rsidR="00897757" w:rsidRPr="00897757" w:rsidRDefault="000E198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1.1356</w:t>
            </w:r>
          </w:p>
        </w:tc>
        <w:tc>
          <w:tcPr>
            <w:tcW w:w="0" w:type="auto"/>
          </w:tcPr>
          <w:p w14:paraId="34833C60" w14:textId="77777777" w:rsidR="00897757" w:rsidRPr="00897757" w:rsidRDefault="000E198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1.4859</w:t>
            </w:r>
          </w:p>
        </w:tc>
        <w:tc>
          <w:tcPr>
            <w:tcW w:w="0" w:type="auto"/>
          </w:tcPr>
          <w:p w14:paraId="29B0045F" w14:textId="77777777" w:rsidR="00897757" w:rsidRPr="00897757" w:rsidRDefault="000E198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0.0949</w:t>
            </w:r>
          </w:p>
        </w:tc>
        <w:tc>
          <w:tcPr>
            <w:tcW w:w="0" w:type="auto"/>
          </w:tcPr>
          <w:p w14:paraId="60A46DA7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2A22688A" w14:textId="77777777" w:rsidTr="008977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30F7336A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</w:tcPr>
          <w:p w14:paraId="167C41B4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</w:tcPr>
          <w:p w14:paraId="37F141DA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20.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</w:tcPr>
          <w:p w14:paraId="3D780929" w14:textId="77777777" w:rsidR="00897757" w:rsidRPr="00897757" w:rsidRDefault="000E1984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1.1877</w:t>
            </w:r>
          </w:p>
        </w:tc>
        <w:tc>
          <w:tcPr>
            <w:tcW w:w="0" w:type="auto"/>
          </w:tcPr>
          <w:p w14:paraId="41042FE1" w14:textId="77777777" w:rsidR="00897757" w:rsidRPr="00897757" w:rsidRDefault="000E1984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1.5541</w:t>
            </w:r>
          </w:p>
        </w:tc>
        <w:tc>
          <w:tcPr>
            <w:tcW w:w="0" w:type="auto"/>
          </w:tcPr>
          <w:p w14:paraId="58AD973D" w14:textId="77777777" w:rsidR="00897757" w:rsidRPr="00897757" w:rsidRDefault="000E1984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0.0726</w:t>
            </w:r>
          </w:p>
        </w:tc>
        <w:tc>
          <w:tcPr>
            <w:tcW w:w="0" w:type="auto"/>
          </w:tcPr>
          <w:p w14:paraId="168FEA76" w14:textId="77777777" w:rsidR="00897757" w:rsidRPr="00897757" w:rsidRDefault="00897757" w:rsidP="00897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7757" w:rsidRPr="00897757" w14:paraId="51407B73" w14:textId="77777777" w:rsidTr="0089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05114E67" w14:textId="77777777" w:rsidR="00897757" w:rsidRPr="00897757" w:rsidRDefault="00897757" w:rsidP="0089775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</w:rPr>
              <w:t>Residual</w:t>
            </w:r>
          </w:p>
        </w:tc>
        <w:tc>
          <w:tcPr>
            <w:tcW w:w="0" w:type="auto"/>
          </w:tcPr>
          <w:p w14:paraId="03F977D9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89775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</w:t>
            </w:r>
            <w:r w:rsidR="000E1984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62</w:t>
            </w:r>
          </w:p>
        </w:tc>
        <w:tc>
          <w:tcPr>
            <w:tcW w:w="0" w:type="auto"/>
          </w:tcPr>
          <w:p w14:paraId="14777CAD" w14:textId="77777777" w:rsidR="00897757" w:rsidRPr="00897757" w:rsidRDefault="000E198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353.08</w:t>
            </w:r>
          </w:p>
        </w:tc>
        <w:tc>
          <w:tcPr>
            <w:tcW w:w="0" w:type="auto"/>
          </w:tcPr>
          <w:p w14:paraId="46F6BF35" w14:textId="77777777" w:rsidR="00897757" w:rsidRPr="00897757" w:rsidRDefault="000E1984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0.7642</w:t>
            </w:r>
          </w:p>
        </w:tc>
        <w:tc>
          <w:tcPr>
            <w:tcW w:w="0" w:type="auto"/>
          </w:tcPr>
          <w:p w14:paraId="03121D3D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8F85D7D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B276453" w14:textId="77777777" w:rsidR="00897757" w:rsidRPr="00897757" w:rsidRDefault="00897757" w:rsidP="00897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1CCC691" w14:textId="2EE7E045" w:rsidR="00DA77AE" w:rsidRDefault="00DA77AE" w:rsidP="00DA77AE">
      <w:pPr>
        <w:rPr>
          <w:lang w:val="en-US"/>
        </w:rPr>
      </w:pPr>
    </w:p>
    <w:p w14:paraId="109379D5" w14:textId="04B58DCA" w:rsidR="00735C18" w:rsidRDefault="00735C18" w:rsidP="00DA77AE">
      <w:pPr>
        <w:rPr>
          <w:lang w:val="en-US"/>
        </w:rPr>
      </w:pPr>
    </w:p>
    <w:p w14:paraId="440D34B5" w14:textId="49ABD1AE" w:rsidR="00735C18" w:rsidRDefault="00735C18" w:rsidP="00DA77AE">
      <w:pPr>
        <w:rPr>
          <w:lang w:val="en-US"/>
        </w:rPr>
      </w:pPr>
    </w:p>
    <w:p w14:paraId="5F97D674" w14:textId="5F0AFC9A" w:rsidR="00735C18" w:rsidRDefault="00735C18" w:rsidP="00DA77AE">
      <w:pPr>
        <w:rPr>
          <w:lang w:val="en-US"/>
        </w:rPr>
      </w:pPr>
    </w:p>
    <w:p w14:paraId="43897F54" w14:textId="0CE69C20" w:rsidR="00735C18" w:rsidRDefault="00735C18" w:rsidP="00DA77AE">
      <w:pPr>
        <w:rPr>
          <w:lang w:val="en-US"/>
        </w:rPr>
      </w:pPr>
    </w:p>
    <w:p w14:paraId="06002C9A" w14:textId="77777777" w:rsidR="00735C18" w:rsidRDefault="00735C18" w:rsidP="00DA77AE">
      <w:pPr>
        <w:rPr>
          <w:lang w:val="en-US"/>
        </w:rPr>
      </w:pPr>
    </w:p>
    <w:p w14:paraId="17EA6FB6" w14:textId="103DD382" w:rsidR="004117B4" w:rsidRPr="00897757" w:rsidRDefault="00F97936" w:rsidP="004117B4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Statistics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relative </w:t>
      </w:r>
      <w:r w:rsidR="004117B4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longest neurite (axon)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length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of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bipolar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</w:t>
      </w:r>
      <w:proofErr w:type="spellStart"/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iNs.</w:t>
      </w:r>
      <w:proofErr w:type="spellEnd"/>
      <w:r w:rsidRPr="00830FFF">
        <w:rPr>
          <w:rFonts w:ascii="Helvetica" w:hAnsi="Helvetica"/>
          <w:i w:val="0"/>
          <w:iCs w:val="0"/>
          <w:color w:val="000000" w:themeColor="text1"/>
          <w:lang w:val="en-US"/>
        </w:rPr>
        <w:t xml:space="preserve"> </w:t>
      </w:r>
    </w:p>
    <w:tbl>
      <w:tblPr>
        <w:tblStyle w:val="Gitternetztabelle6farbigAkzent3"/>
        <w:tblW w:w="0" w:type="auto"/>
        <w:jc w:val="center"/>
        <w:tblLook w:val="04A0" w:firstRow="1" w:lastRow="0" w:firstColumn="1" w:lastColumn="0" w:noHBand="0" w:noVBand="1"/>
      </w:tblPr>
      <w:tblGrid>
        <w:gridCol w:w="2114"/>
        <w:gridCol w:w="973"/>
        <w:gridCol w:w="1161"/>
        <w:gridCol w:w="1446"/>
        <w:gridCol w:w="1105"/>
        <w:gridCol w:w="1173"/>
        <w:gridCol w:w="1084"/>
      </w:tblGrid>
      <w:tr w:rsidR="00F97936" w:rsidRPr="00F97936" w14:paraId="44DBAE0B" w14:textId="77777777" w:rsidTr="009A6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CC5417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Days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differentiation</w:t>
            </w:r>
            <w:proofErr w:type="spellEnd"/>
          </w:p>
        </w:tc>
        <w:tc>
          <w:tcPr>
            <w:tcW w:w="0" w:type="auto"/>
            <w:vAlign w:val="center"/>
          </w:tcPr>
          <w:p w14:paraId="14C2A7F6" w14:textId="77777777" w:rsidR="00F97936" w:rsidRPr="00F97936" w:rsidRDefault="00F97936" w:rsidP="009A6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1161" w:type="dxa"/>
            <w:vAlign w:val="center"/>
          </w:tcPr>
          <w:p w14:paraId="0AB2454A" w14:textId="77777777" w:rsidR="00F97936" w:rsidRPr="00F97936" w:rsidRDefault="00F97936" w:rsidP="009A6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46" w:type="dxa"/>
            <w:vAlign w:val="center"/>
          </w:tcPr>
          <w:p w14:paraId="7418CED8" w14:textId="77777777" w:rsidR="00F97936" w:rsidRPr="00F97936" w:rsidRDefault="00F97936" w:rsidP="009A6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Differences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in %</w:t>
            </w:r>
          </w:p>
        </w:tc>
        <w:tc>
          <w:tcPr>
            <w:tcW w:w="0" w:type="auto"/>
            <w:vAlign w:val="center"/>
          </w:tcPr>
          <w:p w14:paraId="76C41FB0" w14:textId="77777777" w:rsidR="00F97936" w:rsidRPr="00F97936" w:rsidRDefault="00F97936" w:rsidP="009A6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Mean</w:t>
            </w:r>
            <w:proofErr w:type="spellEnd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[µm]</w:t>
            </w:r>
          </w:p>
        </w:tc>
        <w:tc>
          <w:tcPr>
            <w:tcW w:w="1173" w:type="dxa"/>
            <w:vAlign w:val="center"/>
          </w:tcPr>
          <w:p w14:paraId="5D00A071" w14:textId="77777777" w:rsidR="00F97936" w:rsidRPr="00F97936" w:rsidRDefault="00F97936" w:rsidP="009A6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SD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[µm]</w:t>
            </w:r>
          </w:p>
        </w:tc>
        <w:tc>
          <w:tcPr>
            <w:tcW w:w="1084" w:type="dxa"/>
            <w:vAlign w:val="center"/>
          </w:tcPr>
          <w:p w14:paraId="7C17F27A" w14:textId="77777777" w:rsidR="00F97936" w:rsidRPr="00F97936" w:rsidRDefault="00F97936" w:rsidP="009A6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  <w:p w14:paraId="3DBE33F2" w14:textId="77777777" w:rsidR="00F97936" w:rsidRPr="00F97936" w:rsidRDefault="00F97936" w:rsidP="009A6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F97936" w:rsidRPr="00F97936" w14:paraId="5ED83C62" w14:textId="77777777" w:rsidTr="009A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AB0C1C0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0" w:type="auto"/>
            <w:vAlign w:val="center"/>
          </w:tcPr>
          <w:p w14:paraId="2A05AFDA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61" w:type="dxa"/>
            <w:vAlign w:val="center"/>
          </w:tcPr>
          <w:p w14:paraId="37381483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446" w:type="dxa"/>
            <w:vMerge w:val="restart"/>
            <w:vAlign w:val="center"/>
          </w:tcPr>
          <w:p w14:paraId="7D77C904" w14:textId="77777777" w:rsidR="00F97936" w:rsidRPr="00F97936" w:rsidRDefault="004117B4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+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11%</w:t>
            </w:r>
          </w:p>
        </w:tc>
        <w:tc>
          <w:tcPr>
            <w:tcW w:w="0" w:type="auto"/>
            <w:vAlign w:val="center"/>
          </w:tcPr>
          <w:p w14:paraId="7767A013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1192</w:t>
            </w:r>
          </w:p>
        </w:tc>
        <w:tc>
          <w:tcPr>
            <w:tcW w:w="1173" w:type="dxa"/>
            <w:vAlign w:val="center"/>
          </w:tcPr>
          <w:p w14:paraId="5D750265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529</w:t>
            </w:r>
          </w:p>
        </w:tc>
        <w:tc>
          <w:tcPr>
            <w:tcW w:w="1084" w:type="dxa"/>
            <w:vMerge w:val="restart"/>
            <w:vAlign w:val="center"/>
          </w:tcPr>
          <w:p w14:paraId="6CE9C284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0.2763</w:t>
            </w:r>
          </w:p>
        </w:tc>
      </w:tr>
      <w:tr w:rsidR="00F97936" w:rsidRPr="00F97936" w14:paraId="2C95325D" w14:textId="77777777" w:rsidTr="009A67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917450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27EC70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61" w:type="dxa"/>
            <w:vAlign w:val="center"/>
          </w:tcPr>
          <w:p w14:paraId="69A67A8C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446" w:type="dxa"/>
            <w:vMerge/>
            <w:vAlign w:val="center"/>
          </w:tcPr>
          <w:p w14:paraId="32B8426C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1D902D9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1323</w:t>
            </w:r>
          </w:p>
        </w:tc>
        <w:tc>
          <w:tcPr>
            <w:tcW w:w="1173" w:type="dxa"/>
            <w:vAlign w:val="center"/>
          </w:tcPr>
          <w:p w14:paraId="5D4F21F6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705</w:t>
            </w:r>
          </w:p>
        </w:tc>
        <w:tc>
          <w:tcPr>
            <w:tcW w:w="1084" w:type="dxa"/>
            <w:vMerge/>
            <w:vAlign w:val="center"/>
          </w:tcPr>
          <w:p w14:paraId="3FD6C01F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0F328BDC" w14:textId="77777777" w:rsidTr="009A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B9F01A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0" w:type="auto"/>
            <w:vAlign w:val="center"/>
          </w:tcPr>
          <w:p w14:paraId="623CF8E0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61" w:type="dxa"/>
            <w:vAlign w:val="center"/>
          </w:tcPr>
          <w:p w14:paraId="582484B6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46" w:type="dxa"/>
            <w:vMerge w:val="restart"/>
            <w:vAlign w:val="center"/>
          </w:tcPr>
          <w:p w14:paraId="0C042412" w14:textId="77777777" w:rsidR="00F97936" w:rsidRPr="00F97936" w:rsidRDefault="004117B4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51%</w:t>
            </w:r>
          </w:p>
        </w:tc>
        <w:tc>
          <w:tcPr>
            <w:tcW w:w="0" w:type="auto"/>
            <w:vAlign w:val="center"/>
          </w:tcPr>
          <w:p w14:paraId="15E873E0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6859</w:t>
            </w:r>
          </w:p>
        </w:tc>
        <w:tc>
          <w:tcPr>
            <w:tcW w:w="1173" w:type="dxa"/>
            <w:vAlign w:val="center"/>
          </w:tcPr>
          <w:p w14:paraId="11B207BC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11701</w:t>
            </w:r>
          </w:p>
        </w:tc>
        <w:tc>
          <w:tcPr>
            <w:tcW w:w="1084" w:type="dxa"/>
            <w:vMerge w:val="restart"/>
            <w:vAlign w:val="center"/>
          </w:tcPr>
          <w:p w14:paraId="75DF62FA" w14:textId="77777777" w:rsid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0.0426</w:t>
            </w:r>
          </w:p>
          <w:p w14:paraId="15E50D0E" w14:textId="77777777" w:rsidR="00CF1850" w:rsidRPr="004117B4" w:rsidRDefault="00CF1850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F97936" w:rsidRPr="00F97936" w14:paraId="7E80234C" w14:textId="77777777" w:rsidTr="009A67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2C2C20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A579C1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61" w:type="dxa"/>
            <w:vAlign w:val="center"/>
          </w:tcPr>
          <w:p w14:paraId="053CA873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46" w:type="dxa"/>
            <w:vMerge/>
            <w:vAlign w:val="center"/>
          </w:tcPr>
          <w:p w14:paraId="0316F443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2A54F76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3347</w:t>
            </w:r>
          </w:p>
        </w:tc>
        <w:tc>
          <w:tcPr>
            <w:tcW w:w="1173" w:type="dxa"/>
            <w:vAlign w:val="center"/>
          </w:tcPr>
          <w:p w14:paraId="3AE62049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969</w:t>
            </w:r>
          </w:p>
        </w:tc>
        <w:tc>
          <w:tcPr>
            <w:tcW w:w="1084" w:type="dxa"/>
            <w:vMerge/>
            <w:vAlign w:val="center"/>
          </w:tcPr>
          <w:p w14:paraId="297166C4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59C49D22" w14:textId="77777777" w:rsidTr="009A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D7205C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0" w:type="auto"/>
            <w:vAlign w:val="center"/>
          </w:tcPr>
          <w:p w14:paraId="1C0125BE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61" w:type="dxa"/>
            <w:vAlign w:val="center"/>
          </w:tcPr>
          <w:p w14:paraId="7311A5F7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46" w:type="dxa"/>
            <w:vMerge w:val="restart"/>
            <w:vAlign w:val="center"/>
          </w:tcPr>
          <w:p w14:paraId="0718DA90" w14:textId="77777777" w:rsidR="00F97936" w:rsidRPr="00F97936" w:rsidRDefault="004117B4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+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38%</w:t>
            </w:r>
          </w:p>
        </w:tc>
        <w:tc>
          <w:tcPr>
            <w:tcW w:w="0" w:type="auto"/>
            <w:vAlign w:val="center"/>
          </w:tcPr>
          <w:p w14:paraId="5F857418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8665</w:t>
            </w:r>
          </w:p>
        </w:tc>
        <w:tc>
          <w:tcPr>
            <w:tcW w:w="1173" w:type="dxa"/>
            <w:vAlign w:val="center"/>
          </w:tcPr>
          <w:p w14:paraId="1DC395E3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9518</w:t>
            </w:r>
          </w:p>
        </w:tc>
        <w:tc>
          <w:tcPr>
            <w:tcW w:w="1084" w:type="dxa"/>
            <w:vMerge w:val="restart"/>
            <w:vAlign w:val="center"/>
          </w:tcPr>
          <w:p w14:paraId="7359DEC8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0.3413</w:t>
            </w:r>
          </w:p>
        </w:tc>
      </w:tr>
      <w:tr w:rsidR="00F97936" w:rsidRPr="00F97936" w14:paraId="76DFA781" w14:textId="77777777" w:rsidTr="009A67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CD1291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4E301F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61" w:type="dxa"/>
            <w:vAlign w:val="center"/>
          </w:tcPr>
          <w:p w14:paraId="2699013C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46" w:type="dxa"/>
            <w:vMerge/>
            <w:vAlign w:val="center"/>
          </w:tcPr>
          <w:p w14:paraId="56D12AD2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6493D4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11958</w:t>
            </w:r>
          </w:p>
        </w:tc>
        <w:tc>
          <w:tcPr>
            <w:tcW w:w="1173" w:type="dxa"/>
            <w:vAlign w:val="center"/>
          </w:tcPr>
          <w:p w14:paraId="7A88082D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7464</w:t>
            </w:r>
          </w:p>
        </w:tc>
        <w:tc>
          <w:tcPr>
            <w:tcW w:w="1084" w:type="dxa"/>
            <w:vMerge/>
            <w:vAlign w:val="center"/>
          </w:tcPr>
          <w:p w14:paraId="4FAE9039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62FF828E" w14:textId="77777777" w:rsidTr="009A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D2A0708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d35</w:t>
            </w:r>
          </w:p>
        </w:tc>
        <w:tc>
          <w:tcPr>
            <w:tcW w:w="0" w:type="auto"/>
            <w:vAlign w:val="center"/>
          </w:tcPr>
          <w:p w14:paraId="505CB1D2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61" w:type="dxa"/>
            <w:vAlign w:val="center"/>
          </w:tcPr>
          <w:p w14:paraId="0F1E9F22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46" w:type="dxa"/>
            <w:vMerge w:val="restart"/>
            <w:vAlign w:val="center"/>
          </w:tcPr>
          <w:p w14:paraId="24CB86A9" w14:textId="77777777" w:rsidR="00F97936" w:rsidRPr="00F97936" w:rsidRDefault="004117B4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+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32%</w:t>
            </w:r>
          </w:p>
        </w:tc>
        <w:tc>
          <w:tcPr>
            <w:tcW w:w="0" w:type="auto"/>
            <w:vAlign w:val="center"/>
          </w:tcPr>
          <w:p w14:paraId="2EF9DAC9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18356</w:t>
            </w:r>
          </w:p>
        </w:tc>
        <w:tc>
          <w:tcPr>
            <w:tcW w:w="1173" w:type="dxa"/>
            <w:vAlign w:val="center"/>
          </w:tcPr>
          <w:p w14:paraId="424B1F3F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10778</w:t>
            </w:r>
          </w:p>
        </w:tc>
        <w:tc>
          <w:tcPr>
            <w:tcW w:w="1084" w:type="dxa"/>
            <w:vMerge w:val="restart"/>
            <w:vAlign w:val="center"/>
          </w:tcPr>
          <w:p w14:paraId="56FA7FA3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0.2437</w:t>
            </w:r>
          </w:p>
        </w:tc>
      </w:tr>
      <w:tr w:rsidR="00F97936" w:rsidRPr="00F97936" w14:paraId="61AFCF1E" w14:textId="77777777" w:rsidTr="009A67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406277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0E6A1C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61" w:type="dxa"/>
            <w:vAlign w:val="center"/>
          </w:tcPr>
          <w:p w14:paraId="1809B02E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6" w:type="dxa"/>
            <w:vMerge/>
            <w:vAlign w:val="center"/>
          </w:tcPr>
          <w:p w14:paraId="46B89FCA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3D6E25F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24274</w:t>
            </w:r>
          </w:p>
        </w:tc>
        <w:tc>
          <w:tcPr>
            <w:tcW w:w="1173" w:type="dxa"/>
            <w:vAlign w:val="center"/>
          </w:tcPr>
          <w:p w14:paraId="55B7361F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14934</w:t>
            </w:r>
          </w:p>
        </w:tc>
        <w:tc>
          <w:tcPr>
            <w:tcW w:w="1084" w:type="dxa"/>
            <w:vMerge/>
            <w:vAlign w:val="center"/>
          </w:tcPr>
          <w:p w14:paraId="70A41468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5A4D8496" w14:textId="77777777" w:rsidTr="009A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A99D1F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FD8553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19F0C3E8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4984D69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1DE7C7A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6F5A2B29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7136B1BD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46593ABD" w14:textId="77777777" w:rsidTr="009A67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AE4621B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Spariro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0" w:type="auto"/>
            <w:vAlign w:val="center"/>
          </w:tcPr>
          <w:p w14:paraId="56948A10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1161" w:type="dxa"/>
            <w:vAlign w:val="center"/>
          </w:tcPr>
          <w:p w14:paraId="1B816327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446" w:type="dxa"/>
            <w:vAlign w:val="center"/>
          </w:tcPr>
          <w:p w14:paraId="4DC592C1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9BC9CF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0699DFEC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58300C6B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4F0C592C" w14:textId="77777777" w:rsidTr="009A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82F44A4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693B90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0.700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161" w:type="dxa"/>
            <w:vAlign w:val="center"/>
          </w:tcPr>
          <w:p w14:paraId="781F0A68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2.2e-16</w:t>
            </w:r>
          </w:p>
        </w:tc>
        <w:tc>
          <w:tcPr>
            <w:tcW w:w="1446" w:type="dxa"/>
            <w:vAlign w:val="center"/>
          </w:tcPr>
          <w:p w14:paraId="59DF24CD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093B166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1D098999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11F06982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637CCFF1" w14:textId="77777777" w:rsidTr="009A67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C5C8A0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AE5B38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60EE5CEB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336F7A97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6BEB6D0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6D784019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393FE68F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4169A32C" w14:textId="77777777" w:rsidTr="009A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424224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Way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Anova</w:t>
            </w:r>
            <w:proofErr w:type="spellEnd"/>
          </w:p>
        </w:tc>
        <w:tc>
          <w:tcPr>
            <w:tcW w:w="0" w:type="auto"/>
            <w:vAlign w:val="center"/>
          </w:tcPr>
          <w:p w14:paraId="76F04700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1161" w:type="dxa"/>
            <w:vAlign w:val="center"/>
          </w:tcPr>
          <w:p w14:paraId="7AE0C8BA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Sum Sq</w:t>
            </w:r>
          </w:p>
        </w:tc>
        <w:tc>
          <w:tcPr>
            <w:tcW w:w="1446" w:type="dxa"/>
            <w:vAlign w:val="center"/>
          </w:tcPr>
          <w:p w14:paraId="1C817FFC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Mean Sq</w:t>
            </w:r>
          </w:p>
        </w:tc>
        <w:tc>
          <w:tcPr>
            <w:tcW w:w="0" w:type="auto"/>
            <w:vAlign w:val="center"/>
          </w:tcPr>
          <w:p w14:paraId="2F179621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F value</w:t>
            </w:r>
          </w:p>
        </w:tc>
        <w:tc>
          <w:tcPr>
            <w:tcW w:w="1173" w:type="dxa"/>
            <w:vAlign w:val="center"/>
          </w:tcPr>
          <w:p w14:paraId="36E73094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084" w:type="dxa"/>
            <w:vAlign w:val="center"/>
          </w:tcPr>
          <w:p w14:paraId="5E3F6745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33DCA3B9" w14:textId="77777777" w:rsidTr="009A67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A5B869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0" w:type="auto"/>
            <w:vAlign w:val="center"/>
          </w:tcPr>
          <w:p w14:paraId="4CA05D6D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61" w:type="dxa"/>
            <w:vAlign w:val="center"/>
          </w:tcPr>
          <w:p w14:paraId="3F2CEACD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1446" w:type="dxa"/>
            <w:vAlign w:val="center"/>
          </w:tcPr>
          <w:p w14:paraId="393889E6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0.06088</w:t>
            </w:r>
          </w:p>
        </w:tc>
        <w:tc>
          <w:tcPr>
            <w:tcW w:w="0" w:type="auto"/>
            <w:vAlign w:val="center"/>
          </w:tcPr>
          <w:p w14:paraId="490F04B6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0.1177</w:t>
            </w:r>
          </w:p>
        </w:tc>
        <w:tc>
          <w:tcPr>
            <w:tcW w:w="1173" w:type="dxa"/>
            <w:vAlign w:val="center"/>
          </w:tcPr>
          <w:p w14:paraId="603490E2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0.7319</w:t>
            </w:r>
          </w:p>
        </w:tc>
        <w:tc>
          <w:tcPr>
            <w:tcW w:w="1084" w:type="dxa"/>
            <w:vAlign w:val="center"/>
          </w:tcPr>
          <w:p w14:paraId="5BA714FA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6FE44812" w14:textId="77777777" w:rsidTr="009A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81AF13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vAlign w:val="center"/>
          </w:tcPr>
          <w:p w14:paraId="34262E97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1161" w:type="dxa"/>
            <w:vAlign w:val="center"/>
          </w:tcPr>
          <w:p w14:paraId="37D623A8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30.318</w:t>
            </w:r>
          </w:p>
        </w:tc>
        <w:tc>
          <w:tcPr>
            <w:tcW w:w="1446" w:type="dxa"/>
            <w:vAlign w:val="center"/>
          </w:tcPr>
          <w:p w14:paraId="2D22C4D7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2.33219</w:t>
            </w:r>
          </w:p>
        </w:tc>
        <w:tc>
          <w:tcPr>
            <w:tcW w:w="0" w:type="auto"/>
            <w:vAlign w:val="center"/>
          </w:tcPr>
          <w:p w14:paraId="29E639A8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4.5076</w:t>
            </w:r>
          </w:p>
        </w:tc>
        <w:tc>
          <w:tcPr>
            <w:tcW w:w="1173" w:type="dxa"/>
            <w:vAlign w:val="center"/>
          </w:tcPr>
          <w:p w14:paraId="003EBBCD" w14:textId="77777777" w:rsidR="00F97936" w:rsidRPr="004117B4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8.280e-07</w:t>
            </w:r>
          </w:p>
        </w:tc>
        <w:tc>
          <w:tcPr>
            <w:tcW w:w="1084" w:type="dxa"/>
            <w:vAlign w:val="center"/>
          </w:tcPr>
          <w:p w14:paraId="01B74BD1" w14:textId="77777777" w:rsidR="00F97936" w:rsidRPr="00F97936" w:rsidRDefault="009A6794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F97936" w:rsidRPr="00F97936" w14:paraId="1166B1C0" w14:textId="77777777" w:rsidTr="009A67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ADDD21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vAlign w:val="center"/>
          </w:tcPr>
          <w:p w14:paraId="600905B1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1161" w:type="dxa"/>
            <w:vAlign w:val="center"/>
          </w:tcPr>
          <w:p w14:paraId="552C34CF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28.536</w:t>
            </w:r>
          </w:p>
        </w:tc>
        <w:tc>
          <w:tcPr>
            <w:tcW w:w="1446" w:type="dxa"/>
            <w:vAlign w:val="center"/>
          </w:tcPr>
          <w:p w14:paraId="1BF2DD6A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2.19505</w:t>
            </w:r>
          </w:p>
        </w:tc>
        <w:tc>
          <w:tcPr>
            <w:tcW w:w="0" w:type="auto"/>
            <w:vAlign w:val="center"/>
          </w:tcPr>
          <w:p w14:paraId="4F24FAC8" w14:textId="77777777" w:rsidR="00F97936" w:rsidRPr="00F97936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4.2423</w:t>
            </w:r>
          </w:p>
        </w:tc>
        <w:tc>
          <w:tcPr>
            <w:tcW w:w="1173" w:type="dxa"/>
            <w:vAlign w:val="center"/>
          </w:tcPr>
          <w:p w14:paraId="58B5AB3D" w14:textId="77777777" w:rsidR="00F97936" w:rsidRPr="004117B4" w:rsidRDefault="00F97936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117B4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2.531e-06</w:t>
            </w:r>
          </w:p>
        </w:tc>
        <w:tc>
          <w:tcPr>
            <w:tcW w:w="1084" w:type="dxa"/>
            <w:vAlign w:val="center"/>
          </w:tcPr>
          <w:p w14:paraId="4C77222B" w14:textId="77777777" w:rsidR="00F97936" w:rsidRPr="00F97936" w:rsidRDefault="009A6794" w:rsidP="009A6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F97936" w:rsidRPr="00F97936" w14:paraId="66BD9A7A" w14:textId="77777777" w:rsidTr="009A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BDDC55" w14:textId="77777777" w:rsidR="00F97936" w:rsidRPr="00F97936" w:rsidRDefault="00F97936" w:rsidP="009A679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Residual</w:t>
            </w:r>
          </w:p>
        </w:tc>
        <w:tc>
          <w:tcPr>
            <w:tcW w:w="0" w:type="auto"/>
            <w:vAlign w:val="center"/>
          </w:tcPr>
          <w:p w14:paraId="2DBA6A98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220</w:t>
            </w:r>
          </w:p>
        </w:tc>
        <w:tc>
          <w:tcPr>
            <w:tcW w:w="1161" w:type="dxa"/>
            <w:vAlign w:val="center"/>
          </w:tcPr>
          <w:p w14:paraId="63980828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113.826</w:t>
            </w:r>
          </w:p>
        </w:tc>
        <w:tc>
          <w:tcPr>
            <w:tcW w:w="1446" w:type="dxa"/>
            <w:vAlign w:val="center"/>
          </w:tcPr>
          <w:p w14:paraId="5A7DD68C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0.51739</w:t>
            </w:r>
          </w:p>
        </w:tc>
        <w:tc>
          <w:tcPr>
            <w:tcW w:w="0" w:type="auto"/>
            <w:vAlign w:val="center"/>
          </w:tcPr>
          <w:p w14:paraId="289CA7E8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1CE22A1A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2B75F17A" w14:textId="77777777" w:rsidR="00F97936" w:rsidRPr="00F97936" w:rsidRDefault="00F97936" w:rsidP="009A6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278A628" w14:textId="78559DA1" w:rsidR="00735C18" w:rsidRDefault="00735C18" w:rsidP="00C90782">
      <w:pPr>
        <w:pStyle w:val="Beschriftung"/>
        <w:keepNext/>
        <w:jc w:val="both"/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</w:pPr>
    </w:p>
    <w:p w14:paraId="078D2F64" w14:textId="4E5FB338" w:rsidR="00735C18" w:rsidRDefault="00735C18" w:rsidP="00735C18">
      <w:pPr>
        <w:rPr>
          <w:lang w:val="en-US"/>
        </w:rPr>
      </w:pPr>
    </w:p>
    <w:p w14:paraId="486B4568" w14:textId="56528D5B" w:rsidR="00735C18" w:rsidRDefault="00735C18" w:rsidP="00735C18">
      <w:pPr>
        <w:rPr>
          <w:lang w:val="en-US"/>
        </w:rPr>
      </w:pPr>
    </w:p>
    <w:p w14:paraId="3805CF73" w14:textId="77777777" w:rsidR="00735C18" w:rsidRPr="00735C18" w:rsidRDefault="00735C18" w:rsidP="00735C18">
      <w:pPr>
        <w:rPr>
          <w:lang w:val="en-US"/>
        </w:rPr>
      </w:pPr>
    </w:p>
    <w:p w14:paraId="12DC2D43" w14:textId="2200392E" w:rsidR="00C90782" w:rsidRPr="00897757" w:rsidRDefault="00F97936" w:rsidP="00C90782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  <w:r w:rsidRPr="00F97936">
        <w:rPr>
          <w:color w:val="000000" w:themeColor="text1"/>
          <w:lang w:val="en-US"/>
        </w:rPr>
        <w:lastRenderedPageBreak/>
        <w:t xml:space="preserve"> 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Statistics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relative number of </w:t>
      </w:r>
      <w:proofErr w:type="spellStart"/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sholl</w:t>
      </w:r>
      <w:proofErr w:type="spellEnd"/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intersections of multipolar </w:t>
      </w:r>
      <w:proofErr w:type="spellStart"/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iNs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.</w:t>
      </w:r>
      <w:proofErr w:type="spellEnd"/>
      <w:r w:rsidRPr="00830FFF">
        <w:rPr>
          <w:rFonts w:ascii="Helvetica" w:hAnsi="Helvetica"/>
          <w:i w:val="0"/>
          <w:iCs w:val="0"/>
          <w:color w:val="000000" w:themeColor="text1"/>
          <w:lang w:val="en-US"/>
        </w:rPr>
        <w:t xml:space="preserve"> </w:t>
      </w: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2328"/>
        <w:gridCol w:w="973"/>
        <w:gridCol w:w="1230"/>
        <w:gridCol w:w="1306"/>
        <w:gridCol w:w="939"/>
        <w:gridCol w:w="1012"/>
        <w:gridCol w:w="1084"/>
      </w:tblGrid>
      <w:tr w:rsidR="00F97936" w:rsidRPr="00F97936" w14:paraId="26F1C6B3" w14:textId="77777777" w:rsidTr="00333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C12F3F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Days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differentiation</w:t>
            </w:r>
            <w:proofErr w:type="spellEnd"/>
          </w:p>
        </w:tc>
        <w:tc>
          <w:tcPr>
            <w:tcW w:w="973" w:type="dxa"/>
          </w:tcPr>
          <w:p w14:paraId="453E3770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1230" w:type="dxa"/>
          </w:tcPr>
          <w:p w14:paraId="7EE19C53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94" w:type="dxa"/>
          </w:tcPr>
          <w:p w14:paraId="303717C9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Differences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in %</w:t>
            </w:r>
          </w:p>
        </w:tc>
        <w:tc>
          <w:tcPr>
            <w:tcW w:w="0" w:type="auto"/>
          </w:tcPr>
          <w:p w14:paraId="4C9848C5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</w:tcPr>
          <w:p w14:paraId="092C83BD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0" w:type="auto"/>
          </w:tcPr>
          <w:p w14:paraId="0BC698CB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  <w:p w14:paraId="5CE060E3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F97936" w:rsidRPr="00F97936" w14:paraId="2867CCD6" w14:textId="77777777" w:rsidTr="00333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607986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73" w:type="dxa"/>
          </w:tcPr>
          <w:p w14:paraId="2422E1DF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230" w:type="dxa"/>
          </w:tcPr>
          <w:p w14:paraId="693FF9D5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94" w:type="dxa"/>
            <w:vMerge w:val="restart"/>
          </w:tcPr>
          <w:p w14:paraId="566047B4" w14:textId="77777777" w:rsidR="00F97936" w:rsidRPr="00F97936" w:rsidRDefault="00C90782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18%</w:t>
            </w:r>
          </w:p>
        </w:tc>
        <w:tc>
          <w:tcPr>
            <w:tcW w:w="0" w:type="auto"/>
          </w:tcPr>
          <w:p w14:paraId="46ABB0BD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5.7500</w:t>
            </w:r>
          </w:p>
        </w:tc>
        <w:tc>
          <w:tcPr>
            <w:tcW w:w="0" w:type="auto"/>
          </w:tcPr>
          <w:p w14:paraId="43A80F2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3.5937</w:t>
            </w:r>
          </w:p>
        </w:tc>
        <w:tc>
          <w:tcPr>
            <w:tcW w:w="0" w:type="auto"/>
            <w:vMerge w:val="restart"/>
          </w:tcPr>
          <w:p w14:paraId="215A8332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0.1419</w:t>
            </w:r>
          </w:p>
        </w:tc>
      </w:tr>
      <w:tr w:rsidR="00F97936" w:rsidRPr="00F97936" w14:paraId="5D3CE872" w14:textId="77777777" w:rsidTr="00333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2A0602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</w:tcPr>
          <w:p w14:paraId="34355385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230" w:type="dxa"/>
          </w:tcPr>
          <w:p w14:paraId="7CD1D228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194" w:type="dxa"/>
            <w:vMerge/>
          </w:tcPr>
          <w:p w14:paraId="18783541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69FC7AB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4.7349</w:t>
            </w:r>
          </w:p>
        </w:tc>
        <w:tc>
          <w:tcPr>
            <w:tcW w:w="0" w:type="auto"/>
          </w:tcPr>
          <w:p w14:paraId="4ABBC8C8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2.0487</w:t>
            </w:r>
          </w:p>
        </w:tc>
        <w:tc>
          <w:tcPr>
            <w:tcW w:w="0" w:type="auto"/>
            <w:vMerge/>
          </w:tcPr>
          <w:p w14:paraId="21127C72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771FFFF4" w14:textId="77777777" w:rsidTr="00333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AE3EC0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73" w:type="dxa"/>
          </w:tcPr>
          <w:p w14:paraId="2BA9FD5B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230" w:type="dxa"/>
          </w:tcPr>
          <w:p w14:paraId="336948FA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194" w:type="dxa"/>
            <w:vMerge w:val="restart"/>
          </w:tcPr>
          <w:p w14:paraId="69216C25" w14:textId="77777777" w:rsidR="00F97936" w:rsidRPr="00F97936" w:rsidRDefault="00C90782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17%</w:t>
            </w:r>
          </w:p>
        </w:tc>
        <w:tc>
          <w:tcPr>
            <w:tcW w:w="0" w:type="auto"/>
          </w:tcPr>
          <w:p w14:paraId="423EB2AA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7.5402</w:t>
            </w:r>
          </w:p>
        </w:tc>
        <w:tc>
          <w:tcPr>
            <w:tcW w:w="0" w:type="auto"/>
          </w:tcPr>
          <w:p w14:paraId="7A58FAD2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3.6593</w:t>
            </w:r>
          </w:p>
        </w:tc>
        <w:tc>
          <w:tcPr>
            <w:tcW w:w="0" w:type="auto"/>
            <w:vMerge w:val="restart"/>
          </w:tcPr>
          <w:p w14:paraId="429B4D0A" w14:textId="77777777" w:rsid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0782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0.046</w:t>
            </w:r>
            <w:r w:rsidR="00CF1850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</w:p>
          <w:p w14:paraId="5AE7511F" w14:textId="77777777" w:rsidR="00CF1850" w:rsidRPr="00C90782" w:rsidRDefault="00CF1850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F97936" w:rsidRPr="00F97936" w14:paraId="369CD15B" w14:textId="77777777" w:rsidTr="00333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AB30D9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</w:tcPr>
          <w:p w14:paraId="3F7DBC64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230" w:type="dxa"/>
          </w:tcPr>
          <w:p w14:paraId="55B10DB6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94" w:type="dxa"/>
            <w:vMerge/>
          </w:tcPr>
          <w:p w14:paraId="0467E09A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020337D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6.2444</w:t>
            </w:r>
          </w:p>
        </w:tc>
        <w:tc>
          <w:tcPr>
            <w:tcW w:w="0" w:type="auto"/>
          </w:tcPr>
          <w:p w14:paraId="0E63F717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2.6642</w:t>
            </w:r>
          </w:p>
        </w:tc>
        <w:tc>
          <w:tcPr>
            <w:tcW w:w="0" w:type="auto"/>
            <w:vMerge/>
          </w:tcPr>
          <w:p w14:paraId="2C0AD512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6A48DCC7" w14:textId="77777777" w:rsidTr="00333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186447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73" w:type="dxa"/>
          </w:tcPr>
          <w:p w14:paraId="77CBD7EC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230" w:type="dxa"/>
          </w:tcPr>
          <w:p w14:paraId="62277AA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194" w:type="dxa"/>
            <w:vMerge w:val="restart"/>
          </w:tcPr>
          <w:p w14:paraId="1F997E09" w14:textId="77777777" w:rsidR="00F97936" w:rsidRPr="00F97936" w:rsidRDefault="00C90782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1%</w:t>
            </w:r>
          </w:p>
        </w:tc>
        <w:tc>
          <w:tcPr>
            <w:tcW w:w="0" w:type="auto"/>
          </w:tcPr>
          <w:p w14:paraId="5E84F48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8.3438</w:t>
            </w:r>
          </w:p>
        </w:tc>
        <w:tc>
          <w:tcPr>
            <w:tcW w:w="0" w:type="auto"/>
          </w:tcPr>
          <w:p w14:paraId="2DA620BC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4.0570</w:t>
            </w:r>
          </w:p>
        </w:tc>
        <w:tc>
          <w:tcPr>
            <w:tcW w:w="0" w:type="auto"/>
            <w:vMerge w:val="restart"/>
          </w:tcPr>
          <w:p w14:paraId="5942948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0.4445</w:t>
            </w:r>
          </w:p>
        </w:tc>
      </w:tr>
      <w:tr w:rsidR="00F97936" w:rsidRPr="00F97936" w14:paraId="744A880B" w14:textId="77777777" w:rsidTr="00333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4AA10D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</w:tcPr>
          <w:p w14:paraId="321132A3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230" w:type="dxa"/>
          </w:tcPr>
          <w:p w14:paraId="58D0528F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194" w:type="dxa"/>
            <w:vMerge/>
          </w:tcPr>
          <w:p w14:paraId="4AFC0C65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2744D5E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8.2577</w:t>
            </w:r>
          </w:p>
        </w:tc>
        <w:tc>
          <w:tcPr>
            <w:tcW w:w="0" w:type="auto"/>
          </w:tcPr>
          <w:p w14:paraId="02C8DE5A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3.9430</w:t>
            </w:r>
          </w:p>
        </w:tc>
        <w:tc>
          <w:tcPr>
            <w:tcW w:w="0" w:type="auto"/>
            <w:vMerge/>
          </w:tcPr>
          <w:p w14:paraId="6F06D5F2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046075F0" w14:textId="77777777" w:rsidTr="00333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520AC0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d35</w:t>
            </w:r>
          </w:p>
        </w:tc>
        <w:tc>
          <w:tcPr>
            <w:tcW w:w="973" w:type="dxa"/>
          </w:tcPr>
          <w:p w14:paraId="6873523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230" w:type="dxa"/>
          </w:tcPr>
          <w:p w14:paraId="2B2632D2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94" w:type="dxa"/>
            <w:vMerge w:val="restart"/>
          </w:tcPr>
          <w:p w14:paraId="73785B28" w14:textId="77777777" w:rsidR="00F97936" w:rsidRPr="00F97936" w:rsidRDefault="00C90782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+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4%</w:t>
            </w:r>
          </w:p>
        </w:tc>
        <w:tc>
          <w:tcPr>
            <w:tcW w:w="0" w:type="auto"/>
          </w:tcPr>
          <w:p w14:paraId="6B4E0890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11.5455</w:t>
            </w:r>
          </w:p>
        </w:tc>
        <w:tc>
          <w:tcPr>
            <w:tcW w:w="0" w:type="auto"/>
          </w:tcPr>
          <w:p w14:paraId="2BAB600B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4.6976</w:t>
            </w:r>
          </w:p>
        </w:tc>
        <w:tc>
          <w:tcPr>
            <w:tcW w:w="0" w:type="auto"/>
            <w:vMerge w:val="restart"/>
          </w:tcPr>
          <w:p w14:paraId="689056D7" w14:textId="77777777" w:rsidR="00F97936" w:rsidRPr="00F97936" w:rsidRDefault="003337AF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0.5414</w:t>
            </w:r>
          </w:p>
        </w:tc>
      </w:tr>
      <w:tr w:rsidR="00F97936" w:rsidRPr="00F97936" w14:paraId="51C6F799" w14:textId="77777777" w:rsidTr="00333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992706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</w:tcPr>
          <w:p w14:paraId="257AB273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230" w:type="dxa"/>
          </w:tcPr>
          <w:p w14:paraId="6F1CB220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94" w:type="dxa"/>
            <w:vMerge/>
          </w:tcPr>
          <w:p w14:paraId="3AEA7959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03E31C2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12.0000</w:t>
            </w:r>
          </w:p>
        </w:tc>
        <w:tc>
          <w:tcPr>
            <w:tcW w:w="0" w:type="auto"/>
          </w:tcPr>
          <w:p w14:paraId="7D07C4ED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6.0245</w:t>
            </w:r>
          </w:p>
        </w:tc>
        <w:tc>
          <w:tcPr>
            <w:tcW w:w="0" w:type="auto"/>
            <w:vMerge/>
          </w:tcPr>
          <w:p w14:paraId="2E1AB60E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3D41F9CF" w14:textId="77777777" w:rsidTr="00333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15917B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</w:tcPr>
          <w:p w14:paraId="2B7B00EA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14:paraId="28DED3B2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</w:tcPr>
          <w:p w14:paraId="076C2078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A26560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BBF8B30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E4B63D6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5CF62154" w14:textId="77777777" w:rsidTr="00333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1957B6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Shapiro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3" w:type="dxa"/>
          </w:tcPr>
          <w:p w14:paraId="1246AEF9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W </w:t>
            </w:r>
          </w:p>
        </w:tc>
        <w:tc>
          <w:tcPr>
            <w:tcW w:w="1230" w:type="dxa"/>
          </w:tcPr>
          <w:p w14:paraId="3CB32F5E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 value </w:t>
            </w:r>
          </w:p>
        </w:tc>
        <w:tc>
          <w:tcPr>
            <w:tcW w:w="1194" w:type="dxa"/>
          </w:tcPr>
          <w:p w14:paraId="412D09BB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7DB29F1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DE4E8AE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1BF24DE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731BD739" w14:textId="77777777" w:rsidTr="00333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6974B2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</w:tcPr>
          <w:p w14:paraId="0DAEC10F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</w:t>
            </w: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.</w:t>
            </w:r>
            <w:r w:rsidR="003337AF" w:rsidRPr="003337A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97969</w:t>
            </w:r>
          </w:p>
        </w:tc>
        <w:tc>
          <w:tcPr>
            <w:tcW w:w="1230" w:type="dxa"/>
          </w:tcPr>
          <w:p w14:paraId="0431219D" w14:textId="77777777" w:rsidR="00F97936" w:rsidRPr="00F97936" w:rsidRDefault="003337AF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3337A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8.769e-07</w:t>
            </w:r>
          </w:p>
        </w:tc>
        <w:tc>
          <w:tcPr>
            <w:tcW w:w="1194" w:type="dxa"/>
          </w:tcPr>
          <w:p w14:paraId="6BE32A3F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4D8A528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644A32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2341525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21D8FDAA" w14:textId="77777777" w:rsidTr="00333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1C9B0C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</w:tcPr>
          <w:p w14:paraId="7A74E037" w14:textId="77777777" w:rsid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14:paraId="70CA9B68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</w:tcPr>
          <w:p w14:paraId="27B8E7AF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B9CE4A2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CFC26AB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06445DE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4C4A25AB" w14:textId="77777777" w:rsidTr="00333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881616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Way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Anova</w:t>
            </w:r>
            <w:proofErr w:type="spellEnd"/>
          </w:p>
          <w:p w14:paraId="2BC41C1D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</w:tcPr>
          <w:p w14:paraId="1D776160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1230" w:type="dxa"/>
          </w:tcPr>
          <w:p w14:paraId="07DF5561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Sum Sq</w:t>
            </w:r>
          </w:p>
        </w:tc>
        <w:tc>
          <w:tcPr>
            <w:tcW w:w="1194" w:type="dxa"/>
          </w:tcPr>
          <w:p w14:paraId="1DDB11E1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Mean Sq</w:t>
            </w:r>
          </w:p>
        </w:tc>
        <w:tc>
          <w:tcPr>
            <w:tcW w:w="0" w:type="auto"/>
          </w:tcPr>
          <w:p w14:paraId="78499B95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F value</w:t>
            </w:r>
          </w:p>
        </w:tc>
        <w:tc>
          <w:tcPr>
            <w:tcW w:w="0" w:type="auto"/>
          </w:tcPr>
          <w:p w14:paraId="3AE2A1D5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0" w:type="auto"/>
          </w:tcPr>
          <w:p w14:paraId="2367483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7C93A76B" w14:textId="77777777" w:rsidTr="00333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93FA18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973" w:type="dxa"/>
          </w:tcPr>
          <w:p w14:paraId="6EEE56EA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</w:tcPr>
          <w:p w14:paraId="488933F0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0.3936</w:t>
            </w:r>
          </w:p>
        </w:tc>
        <w:tc>
          <w:tcPr>
            <w:tcW w:w="1194" w:type="dxa"/>
          </w:tcPr>
          <w:p w14:paraId="529A4B70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0.39359</w:t>
            </w:r>
          </w:p>
        </w:tc>
        <w:tc>
          <w:tcPr>
            <w:tcW w:w="0" w:type="auto"/>
          </w:tcPr>
          <w:p w14:paraId="044CEBF2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8.0897</w:t>
            </w:r>
          </w:p>
        </w:tc>
        <w:tc>
          <w:tcPr>
            <w:tcW w:w="0" w:type="auto"/>
          </w:tcPr>
          <w:p w14:paraId="160457BE" w14:textId="77777777" w:rsidR="00F97936" w:rsidRPr="00C90782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0.0046</w:t>
            </w:r>
          </w:p>
        </w:tc>
        <w:tc>
          <w:tcPr>
            <w:tcW w:w="0" w:type="auto"/>
          </w:tcPr>
          <w:p w14:paraId="3FA6C9AC" w14:textId="77777777" w:rsidR="00F97936" w:rsidRPr="00F97936" w:rsidRDefault="004025BD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</w:tr>
      <w:tr w:rsidR="00F97936" w:rsidRPr="00F97936" w14:paraId="01917F47" w14:textId="77777777" w:rsidTr="00333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8AAF34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973" w:type="dxa"/>
          </w:tcPr>
          <w:p w14:paraId="2E703722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</w:tcPr>
          <w:p w14:paraId="21FFD3A4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7.1105</w:t>
            </w:r>
          </w:p>
        </w:tc>
        <w:tc>
          <w:tcPr>
            <w:tcW w:w="1194" w:type="dxa"/>
          </w:tcPr>
          <w:p w14:paraId="6E670E92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2.37016</w:t>
            </w:r>
          </w:p>
        </w:tc>
        <w:tc>
          <w:tcPr>
            <w:tcW w:w="0" w:type="auto"/>
          </w:tcPr>
          <w:p w14:paraId="02A6E8A2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48.7148</w:t>
            </w:r>
          </w:p>
        </w:tc>
        <w:tc>
          <w:tcPr>
            <w:tcW w:w="0" w:type="auto"/>
          </w:tcPr>
          <w:p w14:paraId="5837506A" w14:textId="77777777" w:rsidR="00F97936" w:rsidRPr="00C90782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0782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&lt;2.2e-16</w:t>
            </w:r>
          </w:p>
        </w:tc>
        <w:tc>
          <w:tcPr>
            <w:tcW w:w="0" w:type="auto"/>
          </w:tcPr>
          <w:p w14:paraId="5D14C9E0" w14:textId="77777777" w:rsidR="00F97936" w:rsidRPr="00F97936" w:rsidRDefault="004025BD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F97936" w:rsidRPr="00F97936" w14:paraId="335E2910" w14:textId="77777777" w:rsidTr="00333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CC85A8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973" w:type="dxa"/>
          </w:tcPr>
          <w:p w14:paraId="52306715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</w:tcPr>
          <w:p w14:paraId="25EF68E5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0.1441</w:t>
            </w:r>
          </w:p>
        </w:tc>
        <w:tc>
          <w:tcPr>
            <w:tcW w:w="1194" w:type="dxa"/>
          </w:tcPr>
          <w:p w14:paraId="6C97F1FB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0.04803</w:t>
            </w:r>
          </w:p>
        </w:tc>
        <w:tc>
          <w:tcPr>
            <w:tcW w:w="0" w:type="auto"/>
          </w:tcPr>
          <w:p w14:paraId="1C2B0D64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0.9872</w:t>
            </w:r>
          </w:p>
        </w:tc>
        <w:tc>
          <w:tcPr>
            <w:tcW w:w="0" w:type="auto"/>
          </w:tcPr>
          <w:p w14:paraId="3AAD7BB0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0.3984</w:t>
            </w:r>
          </w:p>
        </w:tc>
        <w:tc>
          <w:tcPr>
            <w:tcW w:w="0" w:type="auto"/>
          </w:tcPr>
          <w:p w14:paraId="2C6ED7EB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1B1D4EC1" w14:textId="77777777" w:rsidTr="00333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5A2AB9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Residual</w:t>
            </w:r>
          </w:p>
        </w:tc>
        <w:tc>
          <w:tcPr>
            <w:tcW w:w="973" w:type="dxa"/>
          </w:tcPr>
          <w:p w14:paraId="2425C1DE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527</w:t>
            </w:r>
          </w:p>
        </w:tc>
        <w:tc>
          <w:tcPr>
            <w:tcW w:w="1230" w:type="dxa"/>
          </w:tcPr>
          <w:p w14:paraId="578B2023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25.6405</w:t>
            </w:r>
          </w:p>
        </w:tc>
        <w:tc>
          <w:tcPr>
            <w:tcW w:w="1194" w:type="dxa"/>
          </w:tcPr>
          <w:p w14:paraId="0F5CCB4A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0.04865</w:t>
            </w:r>
          </w:p>
        </w:tc>
        <w:tc>
          <w:tcPr>
            <w:tcW w:w="0" w:type="auto"/>
          </w:tcPr>
          <w:p w14:paraId="75EF90EC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297B30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0BC1925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E62EFF8" w14:textId="77777777" w:rsidR="0078073C" w:rsidRPr="00EC5314" w:rsidRDefault="0078073C" w:rsidP="00A4431C">
      <w:pPr>
        <w:rPr>
          <w:lang w:val="en-US"/>
        </w:rPr>
      </w:pPr>
    </w:p>
    <w:p w14:paraId="449CDD3A" w14:textId="101B6E3A" w:rsidR="00DA77AE" w:rsidRDefault="00DA77AE" w:rsidP="00FA3017">
      <w:pPr>
        <w:rPr>
          <w:lang w:val="en-US"/>
        </w:rPr>
      </w:pPr>
    </w:p>
    <w:p w14:paraId="076065DD" w14:textId="18308B01" w:rsidR="00735C18" w:rsidRDefault="00735C18" w:rsidP="00FA3017">
      <w:pPr>
        <w:rPr>
          <w:lang w:val="en-US"/>
        </w:rPr>
      </w:pPr>
    </w:p>
    <w:p w14:paraId="1951764A" w14:textId="6533AEF3" w:rsidR="00735C18" w:rsidRDefault="00735C18" w:rsidP="00FA3017">
      <w:pPr>
        <w:rPr>
          <w:lang w:val="en-US"/>
        </w:rPr>
      </w:pPr>
    </w:p>
    <w:p w14:paraId="0ACB97B7" w14:textId="77777777" w:rsidR="00735C18" w:rsidRDefault="00735C18" w:rsidP="00FA3017">
      <w:pPr>
        <w:rPr>
          <w:lang w:val="en-US"/>
        </w:rPr>
      </w:pPr>
    </w:p>
    <w:p w14:paraId="50DFD5A2" w14:textId="03C74E81" w:rsidR="00C90782" w:rsidRPr="00897757" w:rsidRDefault="00F97936" w:rsidP="00C90782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Statistics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relative number of </w:t>
      </w:r>
      <w:proofErr w:type="spellStart"/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sholl</w:t>
      </w:r>
      <w:proofErr w:type="spellEnd"/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intersections of bipolar </w:t>
      </w:r>
      <w:proofErr w:type="spellStart"/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iNs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.</w:t>
      </w:r>
      <w:proofErr w:type="spellEnd"/>
      <w:r w:rsidRPr="00830FFF">
        <w:rPr>
          <w:rFonts w:ascii="Helvetica" w:hAnsi="Helvetica"/>
          <w:i w:val="0"/>
          <w:iCs w:val="0"/>
          <w:color w:val="000000" w:themeColor="text1"/>
          <w:lang w:val="en-US"/>
        </w:rPr>
        <w:t xml:space="preserve"> </w:t>
      </w:r>
    </w:p>
    <w:tbl>
      <w:tblPr>
        <w:tblStyle w:val="Gitternetztabelle6farbigAkzent3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973"/>
        <w:gridCol w:w="1199"/>
        <w:gridCol w:w="1557"/>
        <w:gridCol w:w="939"/>
        <w:gridCol w:w="1189"/>
        <w:gridCol w:w="1084"/>
      </w:tblGrid>
      <w:tr w:rsidR="00F97936" w:rsidRPr="00F97936" w14:paraId="34BD8461" w14:textId="77777777" w:rsidTr="00C90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138058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Days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differentiation</w:t>
            </w:r>
            <w:proofErr w:type="spellEnd"/>
          </w:p>
        </w:tc>
        <w:tc>
          <w:tcPr>
            <w:tcW w:w="0" w:type="auto"/>
          </w:tcPr>
          <w:p w14:paraId="252F774D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1199" w:type="dxa"/>
          </w:tcPr>
          <w:p w14:paraId="29009BD1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557" w:type="dxa"/>
          </w:tcPr>
          <w:p w14:paraId="17666869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Differences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in %</w:t>
            </w:r>
          </w:p>
        </w:tc>
        <w:tc>
          <w:tcPr>
            <w:tcW w:w="0" w:type="auto"/>
          </w:tcPr>
          <w:p w14:paraId="4EC0428F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1189" w:type="dxa"/>
          </w:tcPr>
          <w:p w14:paraId="40C64D8D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981" w:type="dxa"/>
          </w:tcPr>
          <w:p w14:paraId="1299FFC1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  <w:p w14:paraId="38F5474F" w14:textId="77777777" w:rsidR="00F97936" w:rsidRPr="00F97936" w:rsidRDefault="00F97936" w:rsidP="00F9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F97936" w:rsidRPr="00F97936" w14:paraId="5D3DD25B" w14:textId="77777777" w:rsidTr="00C90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8C5F8B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0" w:type="auto"/>
          </w:tcPr>
          <w:p w14:paraId="553A3D53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99" w:type="dxa"/>
          </w:tcPr>
          <w:p w14:paraId="364F6D3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557" w:type="dxa"/>
            <w:vMerge w:val="restart"/>
          </w:tcPr>
          <w:p w14:paraId="201DF5E8" w14:textId="77777777" w:rsidR="00F97936" w:rsidRPr="00F97936" w:rsidRDefault="00C90782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14%</w:t>
            </w:r>
          </w:p>
        </w:tc>
        <w:tc>
          <w:tcPr>
            <w:tcW w:w="0" w:type="auto"/>
          </w:tcPr>
          <w:p w14:paraId="386F82B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4.9608</w:t>
            </w:r>
          </w:p>
        </w:tc>
        <w:tc>
          <w:tcPr>
            <w:tcW w:w="1189" w:type="dxa"/>
          </w:tcPr>
          <w:p w14:paraId="28F6CAF3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2.9797</w:t>
            </w:r>
          </w:p>
        </w:tc>
        <w:tc>
          <w:tcPr>
            <w:tcW w:w="981" w:type="dxa"/>
            <w:vMerge w:val="restart"/>
          </w:tcPr>
          <w:p w14:paraId="1ED49AA8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0.1043</w:t>
            </w:r>
          </w:p>
        </w:tc>
      </w:tr>
      <w:tr w:rsidR="00F97936" w:rsidRPr="00F97936" w14:paraId="0543BB54" w14:textId="77777777" w:rsidTr="00C907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BD729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C39FB29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99" w:type="dxa"/>
          </w:tcPr>
          <w:p w14:paraId="076547BD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557" w:type="dxa"/>
            <w:vMerge/>
          </w:tcPr>
          <w:p w14:paraId="537DCA3E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BC4894A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4.2456</w:t>
            </w:r>
          </w:p>
        </w:tc>
        <w:tc>
          <w:tcPr>
            <w:tcW w:w="1189" w:type="dxa"/>
          </w:tcPr>
          <w:p w14:paraId="5DD38A69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2.1351</w:t>
            </w:r>
          </w:p>
        </w:tc>
        <w:tc>
          <w:tcPr>
            <w:tcW w:w="981" w:type="dxa"/>
            <w:vMerge/>
          </w:tcPr>
          <w:p w14:paraId="1771D6A2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6E9528B5" w14:textId="77777777" w:rsidTr="00C90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763B04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0" w:type="auto"/>
          </w:tcPr>
          <w:p w14:paraId="5CC2D674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99" w:type="dxa"/>
          </w:tcPr>
          <w:p w14:paraId="39A9FD5A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57" w:type="dxa"/>
            <w:vMerge w:val="restart"/>
          </w:tcPr>
          <w:p w14:paraId="49693E09" w14:textId="77777777" w:rsidR="00F97936" w:rsidRPr="00F97936" w:rsidRDefault="00C90782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26%</w:t>
            </w:r>
          </w:p>
        </w:tc>
        <w:tc>
          <w:tcPr>
            <w:tcW w:w="0" w:type="auto"/>
          </w:tcPr>
          <w:p w14:paraId="657DBF0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6.5714</w:t>
            </w:r>
          </w:p>
        </w:tc>
        <w:tc>
          <w:tcPr>
            <w:tcW w:w="1189" w:type="dxa"/>
          </w:tcPr>
          <w:p w14:paraId="24164EA1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2.5593</w:t>
            </w:r>
          </w:p>
        </w:tc>
        <w:tc>
          <w:tcPr>
            <w:tcW w:w="981" w:type="dxa"/>
            <w:vMerge w:val="restart"/>
          </w:tcPr>
          <w:p w14:paraId="06D33D39" w14:textId="77777777" w:rsid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0782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0.0008</w:t>
            </w:r>
          </w:p>
          <w:p w14:paraId="70E0792A" w14:textId="77777777" w:rsidR="00CF1850" w:rsidRPr="00C90782" w:rsidRDefault="00CF1850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F97936" w:rsidRPr="00F97936" w14:paraId="49E3ADB5" w14:textId="77777777" w:rsidTr="00C907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789AF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279E800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99" w:type="dxa"/>
          </w:tcPr>
          <w:p w14:paraId="09C6115C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557" w:type="dxa"/>
            <w:vMerge/>
          </w:tcPr>
          <w:p w14:paraId="0E94A33B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746D9BC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4.8679</w:t>
            </w:r>
          </w:p>
        </w:tc>
        <w:tc>
          <w:tcPr>
            <w:tcW w:w="1189" w:type="dxa"/>
          </w:tcPr>
          <w:p w14:paraId="741BF030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3.4027</w:t>
            </w:r>
          </w:p>
        </w:tc>
        <w:tc>
          <w:tcPr>
            <w:tcW w:w="981" w:type="dxa"/>
            <w:vMerge/>
          </w:tcPr>
          <w:p w14:paraId="6EDA5B0B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79A3AAA3" w14:textId="77777777" w:rsidTr="00C90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8BC435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0" w:type="auto"/>
          </w:tcPr>
          <w:p w14:paraId="12F2FBB9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99" w:type="dxa"/>
          </w:tcPr>
          <w:p w14:paraId="0EAFB33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57" w:type="dxa"/>
            <w:vMerge w:val="restart"/>
          </w:tcPr>
          <w:p w14:paraId="057AF1A4" w14:textId="77777777" w:rsidR="00F97936" w:rsidRPr="00F97936" w:rsidRDefault="00C90782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10%</w:t>
            </w:r>
          </w:p>
        </w:tc>
        <w:tc>
          <w:tcPr>
            <w:tcW w:w="0" w:type="auto"/>
          </w:tcPr>
          <w:p w14:paraId="5894DDF1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8.3846</w:t>
            </w:r>
          </w:p>
        </w:tc>
        <w:tc>
          <w:tcPr>
            <w:tcW w:w="1189" w:type="dxa"/>
          </w:tcPr>
          <w:p w14:paraId="62135DAF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5.4851</w:t>
            </w:r>
          </w:p>
        </w:tc>
        <w:tc>
          <w:tcPr>
            <w:tcW w:w="981" w:type="dxa"/>
            <w:vMerge w:val="restart"/>
          </w:tcPr>
          <w:p w14:paraId="1BFDFB70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0.4256</w:t>
            </w:r>
          </w:p>
        </w:tc>
      </w:tr>
      <w:tr w:rsidR="00F97936" w:rsidRPr="00F97936" w14:paraId="6E895168" w14:textId="77777777" w:rsidTr="00C907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D61CD6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F1D0DB1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99" w:type="dxa"/>
          </w:tcPr>
          <w:p w14:paraId="08A311E0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557" w:type="dxa"/>
            <w:vMerge/>
          </w:tcPr>
          <w:p w14:paraId="72F1784B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4A0BEBF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7.6176</w:t>
            </w:r>
          </w:p>
        </w:tc>
        <w:tc>
          <w:tcPr>
            <w:tcW w:w="1189" w:type="dxa"/>
          </w:tcPr>
          <w:p w14:paraId="15C275A3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4.1048</w:t>
            </w:r>
          </w:p>
        </w:tc>
        <w:tc>
          <w:tcPr>
            <w:tcW w:w="981" w:type="dxa"/>
            <w:vMerge/>
          </w:tcPr>
          <w:p w14:paraId="6027B64B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4EF106D7" w14:textId="77777777" w:rsidTr="00C90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4EDC8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d35</w:t>
            </w:r>
          </w:p>
        </w:tc>
        <w:tc>
          <w:tcPr>
            <w:tcW w:w="0" w:type="auto"/>
          </w:tcPr>
          <w:p w14:paraId="4922D3D1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1199" w:type="dxa"/>
          </w:tcPr>
          <w:p w14:paraId="5824E1AD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7" w:type="dxa"/>
            <w:vMerge w:val="restart"/>
          </w:tcPr>
          <w:p w14:paraId="19F28124" w14:textId="77777777" w:rsidR="00F97936" w:rsidRPr="00F97936" w:rsidRDefault="00C90782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13%</w:t>
            </w:r>
          </w:p>
        </w:tc>
        <w:tc>
          <w:tcPr>
            <w:tcW w:w="0" w:type="auto"/>
          </w:tcPr>
          <w:p w14:paraId="07510D03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12.4615</w:t>
            </w:r>
          </w:p>
        </w:tc>
        <w:tc>
          <w:tcPr>
            <w:tcW w:w="1189" w:type="dxa"/>
          </w:tcPr>
          <w:p w14:paraId="4B6CD1C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7.9332</w:t>
            </w:r>
          </w:p>
        </w:tc>
        <w:tc>
          <w:tcPr>
            <w:tcW w:w="981" w:type="dxa"/>
            <w:vMerge w:val="restart"/>
          </w:tcPr>
          <w:p w14:paraId="28B8A725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0.4137</w:t>
            </w:r>
          </w:p>
        </w:tc>
      </w:tr>
      <w:tr w:rsidR="00F97936" w:rsidRPr="00F97936" w14:paraId="5CB1A754" w14:textId="77777777" w:rsidTr="00C907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A03C20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12F5F2F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1199" w:type="dxa"/>
          </w:tcPr>
          <w:p w14:paraId="61635375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7" w:type="dxa"/>
            <w:vMerge/>
          </w:tcPr>
          <w:p w14:paraId="3A8590FC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117F973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10.875</w:t>
            </w:r>
          </w:p>
        </w:tc>
        <w:tc>
          <w:tcPr>
            <w:tcW w:w="1189" w:type="dxa"/>
          </w:tcPr>
          <w:p w14:paraId="7FC98BD0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4.6117</w:t>
            </w:r>
          </w:p>
        </w:tc>
        <w:tc>
          <w:tcPr>
            <w:tcW w:w="981" w:type="dxa"/>
            <w:vMerge/>
          </w:tcPr>
          <w:p w14:paraId="72059F00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43B5E813" w14:textId="77777777" w:rsidTr="00C90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6D23C0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401353F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</w:tcPr>
          <w:p w14:paraId="7D648A13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</w:tcPr>
          <w:p w14:paraId="1511F31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CA77A51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</w:tcPr>
          <w:p w14:paraId="700C61C5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</w:tcPr>
          <w:p w14:paraId="260FB595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5FECB8FE" w14:textId="77777777" w:rsidTr="00C907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94FDAA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Spariro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0" w:type="auto"/>
          </w:tcPr>
          <w:p w14:paraId="52D437A7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W </w:t>
            </w:r>
          </w:p>
        </w:tc>
        <w:tc>
          <w:tcPr>
            <w:tcW w:w="1199" w:type="dxa"/>
          </w:tcPr>
          <w:p w14:paraId="3267D3CA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 value </w:t>
            </w:r>
          </w:p>
        </w:tc>
        <w:tc>
          <w:tcPr>
            <w:tcW w:w="1557" w:type="dxa"/>
          </w:tcPr>
          <w:p w14:paraId="5434C938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8184536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</w:tcPr>
          <w:p w14:paraId="2623D042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</w:tcPr>
          <w:p w14:paraId="46F92AD3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2FD269B6" w14:textId="77777777" w:rsidTr="00C90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81C809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8E3B9FD" w14:textId="77777777" w:rsidR="00F97936" w:rsidRPr="00F97936" w:rsidRDefault="003337AF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3337A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0.97347</w:t>
            </w:r>
          </w:p>
        </w:tc>
        <w:tc>
          <w:tcPr>
            <w:tcW w:w="1199" w:type="dxa"/>
          </w:tcPr>
          <w:p w14:paraId="03630C03" w14:textId="77777777" w:rsidR="00F97936" w:rsidRPr="00F97936" w:rsidRDefault="003337AF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3337A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1.011e-05</w:t>
            </w:r>
          </w:p>
        </w:tc>
        <w:tc>
          <w:tcPr>
            <w:tcW w:w="1557" w:type="dxa"/>
          </w:tcPr>
          <w:p w14:paraId="09D06E30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C1FE98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</w:tcPr>
          <w:p w14:paraId="0F4E9B7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</w:tcPr>
          <w:p w14:paraId="55AED94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1F22C5E9" w14:textId="77777777" w:rsidTr="00C907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2E3AB1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68E6E65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</w:tcPr>
          <w:p w14:paraId="412DE737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</w:tcPr>
          <w:p w14:paraId="190C109C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EE5EC29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</w:tcPr>
          <w:p w14:paraId="55A1E9A3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</w:tcPr>
          <w:p w14:paraId="3F8CFF16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40C3B624" w14:textId="77777777" w:rsidTr="00C90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0F4A19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Way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Anova</w:t>
            </w:r>
            <w:proofErr w:type="spellEnd"/>
          </w:p>
          <w:p w14:paraId="299A5B61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1B057DB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1199" w:type="dxa"/>
          </w:tcPr>
          <w:p w14:paraId="05272835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Sum Sq</w:t>
            </w:r>
          </w:p>
        </w:tc>
        <w:tc>
          <w:tcPr>
            <w:tcW w:w="1557" w:type="dxa"/>
          </w:tcPr>
          <w:p w14:paraId="4A3E1CD8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Mean Sq</w:t>
            </w:r>
          </w:p>
        </w:tc>
        <w:tc>
          <w:tcPr>
            <w:tcW w:w="0" w:type="auto"/>
          </w:tcPr>
          <w:p w14:paraId="4BE56F06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F value</w:t>
            </w:r>
          </w:p>
        </w:tc>
        <w:tc>
          <w:tcPr>
            <w:tcW w:w="1189" w:type="dxa"/>
          </w:tcPr>
          <w:p w14:paraId="3BE109E1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981" w:type="dxa"/>
          </w:tcPr>
          <w:p w14:paraId="4344C844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40816C23" w14:textId="77777777" w:rsidTr="00C907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2F49F6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0" w:type="auto"/>
          </w:tcPr>
          <w:p w14:paraId="443535C3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99" w:type="dxa"/>
          </w:tcPr>
          <w:p w14:paraId="485C5A0C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1.1079</w:t>
            </w:r>
          </w:p>
        </w:tc>
        <w:tc>
          <w:tcPr>
            <w:tcW w:w="1557" w:type="dxa"/>
          </w:tcPr>
          <w:p w14:paraId="19F760E5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1.10787</w:t>
            </w:r>
          </w:p>
        </w:tc>
        <w:tc>
          <w:tcPr>
            <w:tcW w:w="0" w:type="auto"/>
          </w:tcPr>
          <w:p w14:paraId="424CDF33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17.0543</w:t>
            </w:r>
          </w:p>
        </w:tc>
        <w:tc>
          <w:tcPr>
            <w:tcW w:w="1189" w:type="dxa"/>
          </w:tcPr>
          <w:p w14:paraId="1A1B6F3D" w14:textId="77777777" w:rsidR="00F97936" w:rsidRPr="00C90782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0782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4.644e-05</w:t>
            </w:r>
          </w:p>
        </w:tc>
        <w:tc>
          <w:tcPr>
            <w:tcW w:w="981" w:type="dxa"/>
          </w:tcPr>
          <w:p w14:paraId="2987241E" w14:textId="77777777" w:rsidR="00F97936" w:rsidRPr="00F97936" w:rsidRDefault="004025BD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F97936" w:rsidRPr="00F97936" w14:paraId="20FD70E8" w14:textId="77777777" w:rsidTr="00C90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E615E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</w:tcPr>
          <w:p w14:paraId="688A2724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99" w:type="dxa"/>
          </w:tcPr>
          <w:p w14:paraId="170C81AC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4.4735</w:t>
            </w:r>
          </w:p>
        </w:tc>
        <w:tc>
          <w:tcPr>
            <w:tcW w:w="1557" w:type="dxa"/>
          </w:tcPr>
          <w:p w14:paraId="55D7650C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1.49118</w:t>
            </w:r>
          </w:p>
        </w:tc>
        <w:tc>
          <w:tcPr>
            <w:tcW w:w="0" w:type="auto"/>
          </w:tcPr>
          <w:p w14:paraId="434C54BA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22.9548</w:t>
            </w:r>
          </w:p>
        </w:tc>
        <w:tc>
          <w:tcPr>
            <w:tcW w:w="1189" w:type="dxa"/>
          </w:tcPr>
          <w:p w14:paraId="625B3577" w14:textId="77777777" w:rsidR="00F97936" w:rsidRPr="00C90782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1.761e-13</w:t>
            </w:r>
          </w:p>
        </w:tc>
        <w:tc>
          <w:tcPr>
            <w:tcW w:w="981" w:type="dxa"/>
          </w:tcPr>
          <w:p w14:paraId="601F0486" w14:textId="77777777" w:rsidR="00F97936" w:rsidRPr="00F97936" w:rsidRDefault="004025BD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F97936" w:rsidRPr="00F97936" w14:paraId="196F4B41" w14:textId="77777777" w:rsidTr="00C907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E14129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</w:tcPr>
          <w:p w14:paraId="1D8D834F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99" w:type="dxa"/>
          </w:tcPr>
          <w:p w14:paraId="58F33721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</w:t>
            </w:r>
            <w:r w:rsidR="00A9384A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0.2924</w:t>
            </w:r>
          </w:p>
        </w:tc>
        <w:tc>
          <w:tcPr>
            <w:tcW w:w="1557" w:type="dxa"/>
          </w:tcPr>
          <w:p w14:paraId="0596C722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0.09746</w:t>
            </w:r>
          </w:p>
        </w:tc>
        <w:tc>
          <w:tcPr>
            <w:tcW w:w="0" w:type="auto"/>
          </w:tcPr>
          <w:p w14:paraId="0462042D" w14:textId="77777777" w:rsidR="00F97936" w:rsidRPr="00F97936" w:rsidRDefault="00A9384A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1.5003</w:t>
            </w:r>
          </w:p>
        </w:tc>
        <w:tc>
          <w:tcPr>
            <w:tcW w:w="1189" w:type="dxa"/>
          </w:tcPr>
          <w:p w14:paraId="3F46D4E4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0.2144</w:t>
            </w:r>
          </w:p>
        </w:tc>
        <w:tc>
          <w:tcPr>
            <w:tcW w:w="981" w:type="dxa"/>
          </w:tcPr>
          <w:p w14:paraId="1B61FE8E" w14:textId="77777777" w:rsidR="00F97936" w:rsidRPr="00F97936" w:rsidRDefault="00F97936" w:rsidP="00F9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936" w:rsidRPr="00F97936" w14:paraId="4BD243FE" w14:textId="77777777" w:rsidTr="00C90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A6C2E5" w14:textId="77777777" w:rsidR="00F97936" w:rsidRPr="00F97936" w:rsidRDefault="00F97936" w:rsidP="00F9793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Residual</w:t>
            </w:r>
          </w:p>
        </w:tc>
        <w:tc>
          <w:tcPr>
            <w:tcW w:w="0" w:type="auto"/>
          </w:tcPr>
          <w:p w14:paraId="618FB391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319</w:t>
            </w:r>
          </w:p>
        </w:tc>
        <w:tc>
          <w:tcPr>
            <w:tcW w:w="1199" w:type="dxa"/>
          </w:tcPr>
          <w:p w14:paraId="60E89C7D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20.7227</w:t>
            </w:r>
          </w:p>
        </w:tc>
        <w:tc>
          <w:tcPr>
            <w:tcW w:w="1557" w:type="dxa"/>
          </w:tcPr>
          <w:p w14:paraId="56C846F1" w14:textId="77777777" w:rsidR="00F97936" w:rsidRPr="00F97936" w:rsidRDefault="00A9384A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0.06496</w:t>
            </w:r>
          </w:p>
        </w:tc>
        <w:tc>
          <w:tcPr>
            <w:tcW w:w="0" w:type="auto"/>
          </w:tcPr>
          <w:p w14:paraId="5C567C17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</w:tcPr>
          <w:p w14:paraId="7CE377D0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</w:tcPr>
          <w:p w14:paraId="3D785143" w14:textId="77777777" w:rsidR="00F97936" w:rsidRPr="00F97936" w:rsidRDefault="00F97936" w:rsidP="00F9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B8161F2" w14:textId="2C90C675" w:rsidR="00735C18" w:rsidRDefault="00735C18" w:rsidP="00C90782">
      <w:pPr>
        <w:pStyle w:val="Beschriftung"/>
        <w:keepNext/>
        <w:jc w:val="both"/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</w:pPr>
    </w:p>
    <w:p w14:paraId="491A3B5D" w14:textId="77777777" w:rsidR="00735C18" w:rsidRPr="00735C18" w:rsidRDefault="00735C18" w:rsidP="00735C18">
      <w:pPr>
        <w:rPr>
          <w:lang w:val="en-US"/>
        </w:rPr>
      </w:pPr>
    </w:p>
    <w:p w14:paraId="3572C895" w14:textId="77777777" w:rsidR="00735C18" w:rsidRDefault="00735C18" w:rsidP="00C90782">
      <w:pPr>
        <w:pStyle w:val="Beschriftung"/>
        <w:keepNext/>
        <w:jc w:val="both"/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</w:pPr>
    </w:p>
    <w:p w14:paraId="5C873A25" w14:textId="0E6435DB" w:rsidR="00C90782" w:rsidRPr="00897757" w:rsidRDefault="00D774D7" w:rsidP="00C90782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Table</w:t>
      </w:r>
      <w:r w:rsidRPr="00D774D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</w:t>
      </w:r>
      <w:r w:rsidRPr="00D774D7">
        <w:rPr>
          <w:rFonts w:ascii="Helvetica" w:hAnsi="Helvetica"/>
          <w:b/>
          <w:bCs/>
          <w:i w:val="0"/>
          <w:iCs w:val="0"/>
          <w:color w:val="000000" w:themeColor="text1"/>
        </w:rPr>
        <w:fldChar w:fldCharType="begin"/>
      </w:r>
      <w:r w:rsidRPr="00D774D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instrText xml:space="preserve"> SEQ Tabelle \* ARABIC </w:instrText>
      </w:r>
      <w:r w:rsidRPr="00D774D7">
        <w:rPr>
          <w:rFonts w:ascii="Helvetica" w:hAnsi="Helvetica"/>
          <w:b/>
          <w:bCs/>
          <w:i w:val="0"/>
          <w:iCs w:val="0"/>
          <w:color w:val="000000" w:themeColor="text1"/>
        </w:rPr>
        <w:fldChar w:fldCharType="separate"/>
      </w:r>
      <w:r>
        <w:rPr>
          <w:rFonts w:ascii="Helvetica" w:hAnsi="Helvetica"/>
          <w:b/>
          <w:bCs/>
          <w:i w:val="0"/>
          <w:iCs w:val="0"/>
          <w:noProof/>
          <w:color w:val="000000" w:themeColor="text1"/>
          <w:lang w:val="en-US"/>
        </w:rPr>
        <w:t>7</w:t>
      </w:r>
      <w:r w:rsidRPr="00D774D7">
        <w:rPr>
          <w:rFonts w:ascii="Helvetica" w:hAnsi="Helvetica"/>
          <w:b/>
          <w:bCs/>
          <w:i w:val="0"/>
          <w:iCs w:val="0"/>
          <w:color w:val="000000" w:themeColor="text1"/>
        </w:rPr>
        <w:fldChar w:fldCharType="end"/>
      </w:r>
      <w:r w:rsidRPr="00D774D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:</w:t>
      </w:r>
      <w:r w:rsidRPr="00D774D7">
        <w:rPr>
          <w:color w:val="000000" w:themeColor="text1"/>
          <w:lang w:val="en-US"/>
        </w:rPr>
        <w:t xml:space="preserve"> 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Statistics total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dendrite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length of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multipolar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</w:t>
      </w:r>
      <w:proofErr w:type="spellStart"/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iNs.</w:t>
      </w:r>
      <w:proofErr w:type="spellEnd"/>
      <w:r w:rsidRPr="00830FFF">
        <w:rPr>
          <w:rFonts w:ascii="Helvetica" w:hAnsi="Helvetica"/>
          <w:i w:val="0"/>
          <w:iCs w:val="0"/>
          <w:color w:val="000000" w:themeColor="text1"/>
          <w:lang w:val="en-US"/>
        </w:rPr>
        <w:t xml:space="preserve"> </w:t>
      </w: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2117"/>
        <w:gridCol w:w="973"/>
        <w:gridCol w:w="955"/>
        <w:gridCol w:w="1646"/>
        <w:gridCol w:w="1136"/>
        <w:gridCol w:w="1145"/>
        <w:gridCol w:w="1084"/>
      </w:tblGrid>
      <w:tr w:rsidR="00F971C6" w:rsidRPr="00F97936" w14:paraId="035E5289" w14:textId="77777777" w:rsidTr="00F9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CE733C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Days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differentiation</w:t>
            </w:r>
            <w:proofErr w:type="spellEnd"/>
          </w:p>
        </w:tc>
        <w:tc>
          <w:tcPr>
            <w:tcW w:w="0" w:type="auto"/>
            <w:vAlign w:val="center"/>
          </w:tcPr>
          <w:p w14:paraId="6D279DCF" w14:textId="77777777" w:rsidR="00F97936" w:rsidRPr="00F97936" w:rsidRDefault="00F97936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0" w:type="auto"/>
            <w:vAlign w:val="center"/>
          </w:tcPr>
          <w:p w14:paraId="23DE0650" w14:textId="77777777" w:rsidR="00F97936" w:rsidRPr="00F97936" w:rsidRDefault="00F97936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</w:tcPr>
          <w:p w14:paraId="17A4E522" w14:textId="77777777" w:rsidR="00F97936" w:rsidRPr="00F97936" w:rsidRDefault="00F97936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Differences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in %</w:t>
            </w:r>
          </w:p>
        </w:tc>
        <w:tc>
          <w:tcPr>
            <w:tcW w:w="0" w:type="auto"/>
            <w:vAlign w:val="center"/>
          </w:tcPr>
          <w:p w14:paraId="2BF71A6D" w14:textId="77777777" w:rsidR="00F97936" w:rsidRPr="00F97936" w:rsidRDefault="00F97936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Mean</w:t>
            </w:r>
            <w:proofErr w:type="spellEnd"/>
            <w:r w:rsid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[µm]</w:t>
            </w:r>
          </w:p>
        </w:tc>
        <w:tc>
          <w:tcPr>
            <w:tcW w:w="1145" w:type="dxa"/>
            <w:vAlign w:val="center"/>
          </w:tcPr>
          <w:p w14:paraId="41BD8F9B" w14:textId="77777777" w:rsidR="00F97936" w:rsidRPr="00F97936" w:rsidRDefault="00F97936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SD</w:t>
            </w:r>
            <w:r w:rsid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[µm]</w:t>
            </w:r>
          </w:p>
        </w:tc>
        <w:tc>
          <w:tcPr>
            <w:tcW w:w="1084" w:type="dxa"/>
            <w:vAlign w:val="center"/>
          </w:tcPr>
          <w:p w14:paraId="203AF624" w14:textId="77777777" w:rsidR="00F97936" w:rsidRPr="00F97936" w:rsidRDefault="00F97936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  <w:p w14:paraId="11018BD6" w14:textId="77777777" w:rsidR="00F97936" w:rsidRPr="00F97936" w:rsidRDefault="00F97936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F971C6" w:rsidRPr="00F97936" w14:paraId="42AA5F1A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90F150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0" w:type="auto"/>
            <w:vAlign w:val="center"/>
          </w:tcPr>
          <w:p w14:paraId="578675F5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  <w:vAlign w:val="center"/>
          </w:tcPr>
          <w:p w14:paraId="5C68276C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vAlign w:val="center"/>
          </w:tcPr>
          <w:p w14:paraId="22BD37E6" w14:textId="77777777" w:rsidR="00F97936" w:rsidRPr="00F97936" w:rsidRDefault="00C90782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20%</w:t>
            </w:r>
          </w:p>
        </w:tc>
        <w:tc>
          <w:tcPr>
            <w:tcW w:w="0" w:type="auto"/>
            <w:vAlign w:val="center"/>
          </w:tcPr>
          <w:p w14:paraId="501627FA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776</w:t>
            </w:r>
          </w:p>
        </w:tc>
        <w:tc>
          <w:tcPr>
            <w:tcW w:w="1145" w:type="dxa"/>
            <w:vAlign w:val="center"/>
          </w:tcPr>
          <w:p w14:paraId="7D088F36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101</w:t>
            </w:r>
          </w:p>
        </w:tc>
        <w:tc>
          <w:tcPr>
            <w:tcW w:w="1084" w:type="dxa"/>
            <w:vMerge w:val="restart"/>
            <w:vAlign w:val="center"/>
          </w:tcPr>
          <w:p w14:paraId="4C6B1250" w14:textId="77777777" w:rsidR="00F97936" w:rsidRPr="00F971C6" w:rsidRDefault="00F971C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1C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0.1226</w:t>
            </w:r>
          </w:p>
        </w:tc>
      </w:tr>
      <w:tr w:rsidR="00F971C6" w:rsidRPr="00F97936" w14:paraId="7D90F27F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0F52B2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E43FDE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  <w:vAlign w:val="center"/>
          </w:tcPr>
          <w:p w14:paraId="2273133F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0" w:type="auto"/>
            <w:vMerge/>
            <w:vAlign w:val="center"/>
          </w:tcPr>
          <w:p w14:paraId="33B62B6F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EAD091A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618</w:t>
            </w:r>
          </w:p>
        </w:tc>
        <w:tc>
          <w:tcPr>
            <w:tcW w:w="1145" w:type="dxa"/>
            <w:vAlign w:val="center"/>
          </w:tcPr>
          <w:p w14:paraId="7F432B18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84.4</w:t>
            </w:r>
          </w:p>
        </w:tc>
        <w:tc>
          <w:tcPr>
            <w:tcW w:w="1084" w:type="dxa"/>
            <w:vMerge/>
            <w:vAlign w:val="center"/>
          </w:tcPr>
          <w:p w14:paraId="4ED93346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74AB031A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CB3EBD2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0" w:type="auto"/>
            <w:vAlign w:val="center"/>
          </w:tcPr>
          <w:p w14:paraId="5D6AB087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  <w:vAlign w:val="center"/>
          </w:tcPr>
          <w:p w14:paraId="610311B1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0" w:type="auto"/>
            <w:vMerge w:val="restart"/>
            <w:vAlign w:val="center"/>
          </w:tcPr>
          <w:p w14:paraId="4DCAADA8" w14:textId="77777777" w:rsidR="00F97936" w:rsidRPr="00F97936" w:rsidRDefault="00C90782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72%</w:t>
            </w:r>
          </w:p>
        </w:tc>
        <w:tc>
          <w:tcPr>
            <w:tcW w:w="0" w:type="auto"/>
            <w:vAlign w:val="center"/>
          </w:tcPr>
          <w:p w14:paraId="7374F79F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2740</w:t>
            </w:r>
          </w:p>
        </w:tc>
        <w:tc>
          <w:tcPr>
            <w:tcW w:w="1145" w:type="dxa"/>
            <w:vAlign w:val="center"/>
          </w:tcPr>
          <w:p w14:paraId="694C76AF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666</w:t>
            </w:r>
          </w:p>
        </w:tc>
        <w:tc>
          <w:tcPr>
            <w:tcW w:w="1084" w:type="dxa"/>
            <w:vMerge w:val="restart"/>
            <w:vAlign w:val="center"/>
          </w:tcPr>
          <w:p w14:paraId="35721561" w14:textId="77777777" w:rsidR="00F97936" w:rsidRPr="00C90782" w:rsidRDefault="00F971C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0.0009 ***</w:t>
            </w:r>
          </w:p>
        </w:tc>
      </w:tr>
      <w:tr w:rsidR="00F971C6" w:rsidRPr="00F97936" w14:paraId="2E5A49C9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A2E69E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762414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  <w:vAlign w:val="center"/>
          </w:tcPr>
          <w:p w14:paraId="5A52BD39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  <w:vMerge/>
            <w:vAlign w:val="center"/>
          </w:tcPr>
          <w:p w14:paraId="3332291F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66055F1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770</w:t>
            </w:r>
          </w:p>
        </w:tc>
        <w:tc>
          <w:tcPr>
            <w:tcW w:w="1145" w:type="dxa"/>
            <w:vAlign w:val="center"/>
          </w:tcPr>
          <w:p w14:paraId="58CDC38F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136</w:t>
            </w:r>
          </w:p>
        </w:tc>
        <w:tc>
          <w:tcPr>
            <w:tcW w:w="1084" w:type="dxa"/>
            <w:vMerge/>
            <w:vAlign w:val="center"/>
          </w:tcPr>
          <w:p w14:paraId="68D429F3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13155026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CD7D2F" w14:textId="77777777" w:rsidR="00D774D7" w:rsidRPr="00F97936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0" w:type="auto"/>
            <w:vAlign w:val="center"/>
          </w:tcPr>
          <w:p w14:paraId="5E4853C2" w14:textId="77777777" w:rsidR="00D774D7" w:rsidRPr="00F97936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  <w:vAlign w:val="center"/>
          </w:tcPr>
          <w:p w14:paraId="17C21198" w14:textId="77777777" w:rsidR="00D774D7" w:rsidRPr="00F97936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vAlign w:val="center"/>
          </w:tcPr>
          <w:p w14:paraId="0B29BF13" w14:textId="77777777" w:rsidR="00D774D7" w:rsidRPr="00F97936" w:rsidRDefault="00C90782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12%</w:t>
            </w:r>
          </w:p>
        </w:tc>
        <w:tc>
          <w:tcPr>
            <w:tcW w:w="0" w:type="auto"/>
            <w:vAlign w:val="center"/>
          </w:tcPr>
          <w:p w14:paraId="5B9400FC" w14:textId="77777777" w:rsidR="00D774D7" w:rsidRPr="00F97936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6843</w:t>
            </w:r>
          </w:p>
        </w:tc>
        <w:tc>
          <w:tcPr>
            <w:tcW w:w="1145" w:type="dxa"/>
            <w:vAlign w:val="center"/>
          </w:tcPr>
          <w:p w14:paraId="57F6AF84" w14:textId="77777777" w:rsidR="00D774D7" w:rsidRPr="00F97936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1406</w:t>
            </w:r>
          </w:p>
        </w:tc>
        <w:tc>
          <w:tcPr>
            <w:tcW w:w="1084" w:type="dxa"/>
            <w:vMerge w:val="restart"/>
            <w:vAlign w:val="center"/>
          </w:tcPr>
          <w:p w14:paraId="2DB85157" w14:textId="77777777" w:rsidR="00D774D7" w:rsidRPr="00F97936" w:rsidRDefault="00F971C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0.7268</w:t>
            </w:r>
          </w:p>
        </w:tc>
      </w:tr>
      <w:tr w:rsidR="00F971C6" w:rsidRPr="00F97936" w14:paraId="51CD4521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3B0779B" w14:textId="77777777" w:rsidR="00D774D7" w:rsidRPr="00F97936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E938D2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  <w:vAlign w:val="center"/>
          </w:tcPr>
          <w:p w14:paraId="75359D03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0" w:type="auto"/>
            <w:vMerge/>
            <w:vAlign w:val="center"/>
          </w:tcPr>
          <w:p w14:paraId="24D57C4B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D0E1AFF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6001</w:t>
            </w:r>
          </w:p>
        </w:tc>
        <w:tc>
          <w:tcPr>
            <w:tcW w:w="1145" w:type="dxa"/>
            <w:vAlign w:val="center"/>
          </w:tcPr>
          <w:p w14:paraId="112E62A2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905</w:t>
            </w:r>
          </w:p>
        </w:tc>
        <w:tc>
          <w:tcPr>
            <w:tcW w:w="1084" w:type="dxa"/>
            <w:vMerge/>
            <w:vAlign w:val="center"/>
          </w:tcPr>
          <w:p w14:paraId="3B8AAAF5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28C1D944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E1F1CF" w14:textId="77777777" w:rsidR="00D774D7" w:rsidRPr="00F97936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d35</w:t>
            </w:r>
          </w:p>
        </w:tc>
        <w:tc>
          <w:tcPr>
            <w:tcW w:w="0" w:type="auto"/>
            <w:vAlign w:val="center"/>
          </w:tcPr>
          <w:p w14:paraId="59065E7A" w14:textId="77777777" w:rsidR="00D774D7" w:rsidRPr="00F97936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  <w:vAlign w:val="center"/>
          </w:tcPr>
          <w:p w14:paraId="646344B6" w14:textId="77777777" w:rsidR="00D774D7" w:rsidRPr="00F97936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vAlign w:val="center"/>
          </w:tcPr>
          <w:p w14:paraId="4F4FE484" w14:textId="77777777" w:rsidR="00D774D7" w:rsidRPr="00F97936" w:rsidRDefault="00C90782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41%</w:t>
            </w:r>
          </w:p>
        </w:tc>
        <w:tc>
          <w:tcPr>
            <w:tcW w:w="0" w:type="auto"/>
            <w:vAlign w:val="center"/>
          </w:tcPr>
          <w:p w14:paraId="46FE7318" w14:textId="77777777" w:rsidR="00D774D7" w:rsidRPr="00F97936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13356</w:t>
            </w:r>
          </w:p>
        </w:tc>
        <w:tc>
          <w:tcPr>
            <w:tcW w:w="1145" w:type="dxa"/>
            <w:vAlign w:val="center"/>
          </w:tcPr>
          <w:p w14:paraId="2A924313" w14:textId="77777777" w:rsidR="00D774D7" w:rsidRPr="00F97936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6113</w:t>
            </w:r>
          </w:p>
        </w:tc>
        <w:tc>
          <w:tcPr>
            <w:tcW w:w="1084" w:type="dxa"/>
            <w:vMerge w:val="restart"/>
            <w:vAlign w:val="center"/>
          </w:tcPr>
          <w:p w14:paraId="48240432" w14:textId="77777777" w:rsidR="00D774D7" w:rsidRPr="00F97936" w:rsidRDefault="00F971C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</w:t>
            </w:r>
            <w:r w:rsidR="00CB2B7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3336</w:t>
            </w:r>
          </w:p>
        </w:tc>
      </w:tr>
      <w:tr w:rsidR="00F971C6" w:rsidRPr="00F97936" w14:paraId="3611C7B4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B8DD25" w14:textId="77777777" w:rsidR="00D774D7" w:rsidRPr="00F97936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08AD4E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  <w:vAlign w:val="center"/>
          </w:tcPr>
          <w:p w14:paraId="01ED7383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0D752AD4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2F8D05F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7926</w:t>
            </w:r>
          </w:p>
        </w:tc>
        <w:tc>
          <w:tcPr>
            <w:tcW w:w="1145" w:type="dxa"/>
            <w:vAlign w:val="center"/>
          </w:tcPr>
          <w:p w14:paraId="7E5EB6AE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3328</w:t>
            </w:r>
          </w:p>
        </w:tc>
        <w:tc>
          <w:tcPr>
            <w:tcW w:w="1084" w:type="dxa"/>
            <w:vMerge/>
            <w:vAlign w:val="center"/>
          </w:tcPr>
          <w:p w14:paraId="1293402D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09D8CF0A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27178F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BFBA9D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6707ED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A808B4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62DA19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vAlign w:val="center"/>
          </w:tcPr>
          <w:p w14:paraId="3E55E2D3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7FEB884C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44646564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D8B56D2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Shapiro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0" w:type="auto"/>
            <w:vAlign w:val="center"/>
          </w:tcPr>
          <w:p w14:paraId="458EAC3A" w14:textId="77777777" w:rsidR="00F97936" w:rsidRPr="00D774D7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0" w:type="auto"/>
            <w:vAlign w:val="center"/>
          </w:tcPr>
          <w:p w14:paraId="0D72032B" w14:textId="77777777" w:rsidR="00F97936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0" w:type="auto"/>
            <w:vAlign w:val="center"/>
          </w:tcPr>
          <w:p w14:paraId="69F030C8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E8C5048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vAlign w:val="center"/>
          </w:tcPr>
          <w:p w14:paraId="27F0BC04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5969A178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44165F15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927D46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DCDF5D" w14:textId="77777777" w:rsidR="00F97936" w:rsidRPr="00F97936" w:rsidRDefault="00F971C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1C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0.99</w:t>
            </w:r>
            <w:r w:rsidR="00CB2B7F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504</w:t>
            </w:r>
          </w:p>
        </w:tc>
        <w:tc>
          <w:tcPr>
            <w:tcW w:w="0" w:type="auto"/>
            <w:vAlign w:val="center"/>
          </w:tcPr>
          <w:p w14:paraId="7471D311" w14:textId="77777777" w:rsidR="00F97936" w:rsidRPr="00F97936" w:rsidRDefault="00CB2B7F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0.1111</w:t>
            </w:r>
          </w:p>
        </w:tc>
        <w:tc>
          <w:tcPr>
            <w:tcW w:w="0" w:type="auto"/>
            <w:vAlign w:val="center"/>
          </w:tcPr>
          <w:p w14:paraId="4DBB1CAD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47E919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vAlign w:val="center"/>
          </w:tcPr>
          <w:p w14:paraId="47C62C2A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1899170F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27504E2E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4A9128" w14:textId="77777777" w:rsidR="00D774D7" w:rsidRPr="00F97936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AF6DEB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118A7A9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E4EFB1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ECBFEFE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vAlign w:val="center"/>
          </w:tcPr>
          <w:p w14:paraId="630217C2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6256643C" w14:textId="77777777" w:rsidR="00D774D7" w:rsidRPr="00F97936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7588F2A1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D40244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Way 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Anova</w:t>
            </w:r>
            <w:proofErr w:type="spellEnd"/>
          </w:p>
          <w:p w14:paraId="3667D673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9ADB42" w14:textId="77777777" w:rsidR="00F97936" w:rsidRPr="004025BD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25B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0" w:type="auto"/>
            <w:vAlign w:val="center"/>
          </w:tcPr>
          <w:p w14:paraId="77DA58E0" w14:textId="77777777" w:rsidR="00F97936" w:rsidRPr="004025BD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25B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Sum Sq</w:t>
            </w:r>
          </w:p>
        </w:tc>
        <w:tc>
          <w:tcPr>
            <w:tcW w:w="0" w:type="auto"/>
            <w:vAlign w:val="center"/>
          </w:tcPr>
          <w:p w14:paraId="0E908AC8" w14:textId="77777777" w:rsidR="00F97936" w:rsidRPr="004025BD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25B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Mean Sq</w:t>
            </w:r>
          </w:p>
        </w:tc>
        <w:tc>
          <w:tcPr>
            <w:tcW w:w="0" w:type="auto"/>
            <w:vAlign w:val="center"/>
          </w:tcPr>
          <w:p w14:paraId="5A28C271" w14:textId="77777777" w:rsidR="00F97936" w:rsidRPr="004025BD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25B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F value</w:t>
            </w:r>
          </w:p>
        </w:tc>
        <w:tc>
          <w:tcPr>
            <w:tcW w:w="1145" w:type="dxa"/>
            <w:vAlign w:val="center"/>
          </w:tcPr>
          <w:p w14:paraId="68B85432" w14:textId="77777777" w:rsidR="00F97936" w:rsidRPr="004025BD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25B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084" w:type="dxa"/>
            <w:vAlign w:val="center"/>
          </w:tcPr>
          <w:p w14:paraId="0282F8A1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644FC60F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D108E6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0" w:type="auto"/>
            <w:vAlign w:val="center"/>
          </w:tcPr>
          <w:p w14:paraId="6B4F1414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53C229C4" w14:textId="77777777" w:rsidR="00F97936" w:rsidRPr="00F97936" w:rsidRDefault="00CB2B7F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4.331</w:t>
            </w:r>
          </w:p>
        </w:tc>
        <w:tc>
          <w:tcPr>
            <w:tcW w:w="0" w:type="auto"/>
            <w:vAlign w:val="center"/>
          </w:tcPr>
          <w:p w14:paraId="5AC930A0" w14:textId="77777777" w:rsidR="00F97936" w:rsidRPr="00F97936" w:rsidRDefault="00CB2B7F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4.3312</w:t>
            </w:r>
          </w:p>
        </w:tc>
        <w:tc>
          <w:tcPr>
            <w:tcW w:w="0" w:type="auto"/>
            <w:vAlign w:val="center"/>
          </w:tcPr>
          <w:p w14:paraId="735B3D98" w14:textId="77777777" w:rsidR="00F97936" w:rsidRPr="00F97936" w:rsidRDefault="00CB2B7F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10.3340</w:t>
            </w:r>
          </w:p>
        </w:tc>
        <w:tc>
          <w:tcPr>
            <w:tcW w:w="1145" w:type="dxa"/>
            <w:vAlign w:val="center"/>
          </w:tcPr>
          <w:p w14:paraId="0E56D766" w14:textId="77777777" w:rsidR="00F97936" w:rsidRPr="004025BD" w:rsidRDefault="00CB2B7F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0.0014</w:t>
            </w:r>
          </w:p>
        </w:tc>
        <w:tc>
          <w:tcPr>
            <w:tcW w:w="1084" w:type="dxa"/>
            <w:vAlign w:val="center"/>
          </w:tcPr>
          <w:p w14:paraId="34921C2D" w14:textId="77777777" w:rsidR="00F97936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</w:tr>
      <w:tr w:rsidR="00F971C6" w:rsidRPr="00F97936" w14:paraId="378017A2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6E13E0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vAlign w:val="center"/>
          </w:tcPr>
          <w:p w14:paraId="10FD5DD5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6305659B" w14:textId="77777777" w:rsidR="00F97936" w:rsidRPr="00F97936" w:rsidRDefault="00CB2B7F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59.997</w:t>
            </w:r>
          </w:p>
        </w:tc>
        <w:tc>
          <w:tcPr>
            <w:tcW w:w="0" w:type="auto"/>
            <w:vAlign w:val="center"/>
          </w:tcPr>
          <w:p w14:paraId="6117D21C" w14:textId="77777777" w:rsidR="00F97936" w:rsidRPr="00F97936" w:rsidRDefault="00CB2B7F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19.9989</w:t>
            </w:r>
          </w:p>
        </w:tc>
        <w:tc>
          <w:tcPr>
            <w:tcW w:w="0" w:type="auto"/>
            <w:vAlign w:val="center"/>
          </w:tcPr>
          <w:p w14:paraId="69E45E1A" w14:textId="77777777" w:rsidR="00F97936" w:rsidRPr="00F97936" w:rsidRDefault="00CB2B7F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47.7157</w:t>
            </w:r>
          </w:p>
        </w:tc>
        <w:tc>
          <w:tcPr>
            <w:tcW w:w="1145" w:type="dxa"/>
            <w:vAlign w:val="center"/>
          </w:tcPr>
          <w:p w14:paraId="78FAF4CB" w14:textId="77777777" w:rsidR="00F97936" w:rsidRPr="00C90782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&lt;2.2e-16</w:t>
            </w:r>
          </w:p>
        </w:tc>
        <w:tc>
          <w:tcPr>
            <w:tcW w:w="1084" w:type="dxa"/>
            <w:vAlign w:val="center"/>
          </w:tcPr>
          <w:p w14:paraId="4E8DF86C" w14:textId="77777777" w:rsidR="00F97936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F971C6" w:rsidRPr="00F97936" w14:paraId="406995ED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1777DE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vAlign w:val="center"/>
          </w:tcPr>
          <w:p w14:paraId="475E6D91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0C9E3F6D" w14:textId="77777777" w:rsidR="00F97936" w:rsidRPr="00F97936" w:rsidRDefault="00CB2B7F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3.074</w:t>
            </w:r>
          </w:p>
        </w:tc>
        <w:tc>
          <w:tcPr>
            <w:tcW w:w="0" w:type="auto"/>
            <w:vAlign w:val="center"/>
          </w:tcPr>
          <w:p w14:paraId="2DF3F3B8" w14:textId="77777777" w:rsidR="00F97936" w:rsidRPr="00F97936" w:rsidRDefault="00CB2B7F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1.0248</w:t>
            </w:r>
          </w:p>
        </w:tc>
        <w:tc>
          <w:tcPr>
            <w:tcW w:w="0" w:type="auto"/>
            <w:vAlign w:val="center"/>
          </w:tcPr>
          <w:p w14:paraId="02D99963" w14:textId="77777777" w:rsidR="00F97936" w:rsidRPr="00F97936" w:rsidRDefault="00CB2B7F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2.4451</w:t>
            </w:r>
          </w:p>
        </w:tc>
        <w:tc>
          <w:tcPr>
            <w:tcW w:w="1145" w:type="dxa"/>
            <w:vAlign w:val="center"/>
          </w:tcPr>
          <w:p w14:paraId="70DE1FA3" w14:textId="77777777" w:rsidR="00F97936" w:rsidRPr="00F97936" w:rsidRDefault="00CB2B7F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0.0633</w:t>
            </w:r>
          </w:p>
        </w:tc>
        <w:tc>
          <w:tcPr>
            <w:tcW w:w="1084" w:type="dxa"/>
            <w:vAlign w:val="center"/>
          </w:tcPr>
          <w:p w14:paraId="1470A4A9" w14:textId="77777777" w:rsidR="00F97936" w:rsidRPr="00F97936" w:rsidRDefault="00F97936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971C6" w:rsidRPr="00F97936" w14:paraId="1BB51404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A97738" w14:textId="77777777" w:rsidR="00F97936" w:rsidRPr="00F97936" w:rsidRDefault="00F97936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</w:rPr>
              <w:t>Residual</w:t>
            </w:r>
          </w:p>
        </w:tc>
        <w:tc>
          <w:tcPr>
            <w:tcW w:w="0" w:type="auto"/>
            <w:vAlign w:val="center"/>
          </w:tcPr>
          <w:p w14:paraId="594F7C2E" w14:textId="77777777" w:rsidR="00F97936" w:rsidRPr="00F97936" w:rsidRDefault="00CB2B7F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490</w:t>
            </w:r>
          </w:p>
        </w:tc>
        <w:tc>
          <w:tcPr>
            <w:tcW w:w="0" w:type="auto"/>
            <w:vAlign w:val="center"/>
          </w:tcPr>
          <w:p w14:paraId="595BCC92" w14:textId="77777777" w:rsidR="00F97936" w:rsidRPr="00F97936" w:rsidRDefault="00CB2B7F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205.372</w:t>
            </w:r>
          </w:p>
        </w:tc>
        <w:tc>
          <w:tcPr>
            <w:tcW w:w="0" w:type="auto"/>
            <w:vAlign w:val="center"/>
          </w:tcPr>
          <w:p w14:paraId="31C3F167" w14:textId="77777777" w:rsidR="00F97936" w:rsidRPr="00F97936" w:rsidRDefault="00CB2B7F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0.4191</w:t>
            </w:r>
          </w:p>
        </w:tc>
        <w:tc>
          <w:tcPr>
            <w:tcW w:w="0" w:type="auto"/>
            <w:vAlign w:val="center"/>
          </w:tcPr>
          <w:p w14:paraId="4510D9A1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vAlign w:val="center"/>
          </w:tcPr>
          <w:p w14:paraId="3279CDD4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05DA1DC7" w14:textId="77777777" w:rsidR="00F97936" w:rsidRPr="00F97936" w:rsidRDefault="00F97936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CCDA430" w14:textId="77777777" w:rsidR="00F971C6" w:rsidRDefault="00F971C6" w:rsidP="004025BD">
      <w:pPr>
        <w:rPr>
          <w:lang w:val="en-US"/>
        </w:rPr>
      </w:pPr>
    </w:p>
    <w:p w14:paraId="48208AE5" w14:textId="0152DF52" w:rsidR="00C90782" w:rsidRDefault="00C90782" w:rsidP="004025BD">
      <w:pPr>
        <w:rPr>
          <w:lang w:val="en-US"/>
        </w:rPr>
      </w:pPr>
    </w:p>
    <w:p w14:paraId="634DFE17" w14:textId="4219A620" w:rsidR="00735C18" w:rsidRDefault="00735C18" w:rsidP="004025BD">
      <w:pPr>
        <w:rPr>
          <w:lang w:val="en-US"/>
        </w:rPr>
      </w:pPr>
    </w:p>
    <w:p w14:paraId="6D0702E6" w14:textId="41071343" w:rsidR="00735C18" w:rsidRDefault="00735C18" w:rsidP="004025BD">
      <w:pPr>
        <w:rPr>
          <w:lang w:val="en-US"/>
        </w:rPr>
      </w:pPr>
    </w:p>
    <w:p w14:paraId="477AC5C9" w14:textId="77777777" w:rsidR="00735C18" w:rsidRDefault="00735C18" w:rsidP="004025BD">
      <w:pPr>
        <w:rPr>
          <w:lang w:val="en-US"/>
        </w:rPr>
      </w:pPr>
    </w:p>
    <w:p w14:paraId="237D5BA5" w14:textId="73DAE1BC" w:rsidR="00C90782" w:rsidRPr="00897757" w:rsidRDefault="00D774D7" w:rsidP="00C90782">
      <w:pPr>
        <w:pStyle w:val="Beschriftung"/>
        <w:keepNext/>
        <w:jc w:val="both"/>
        <w:rPr>
          <w:rFonts w:ascii="Helvetica" w:hAnsi="Helvetica"/>
          <w:i w:val="0"/>
          <w:iCs w:val="0"/>
          <w:color w:val="000000" w:themeColor="text1"/>
          <w:lang w:val="en-US"/>
        </w:rPr>
      </w:pP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Statistics total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dendrite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length of </w:t>
      </w:r>
      <w:r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bipolar</w:t>
      </w:r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 xml:space="preserve"> </w:t>
      </w:r>
      <w:proofErr w:type="spellStart"/>
      <w:r w:rsidRPr="00897757">
        <w:rPr>
          <w:rFonts w:ascii="Helvetica" w:hAnsi="Helvetica"/>
          <w:b/>
          <w:bCs/>
          <w:i w:val="0"/>
          <w:iCs w:val="0"/>
          <w:color w:val="000000" w:themeColor="text1"/>
          <w:lang w:val="en-US"/>
        </w:rPr>
        <w:t>iNs.</w:t>
      </w:r>
      <w:proofErr w:type="spellEnd"/>
      <w:r w:rsidRPr="00830FFF">
        <w:rPr>
          <w:rFonts w:ascii="Helvetica" w:hAnsi="Helvetica"/>
          <w:i w:val="0"/>
          <w:iCs w:val="0"/>
          <w:color w:val="000000" w:themeColor="text1"/>
          <w:lang w:val="en-US"/>
        </w:rPr>
        <w:t xml:space="preserve"> </w:t>
      </w: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2041"/>
        <w:gridCol w:w="973"/>
        <w:gridCol w:w="1223"/>
        <w:gridCol w:w="1601"/>
        <w:gridCol w:w="939"/>
        <w:gridCol w:w="1195"/>
        <w:gridCol w:w="1084"/>
      </w:tblGrid>
      <w:tr w:rsidR="00D774D7" w:rsidRPr="00D774D7" w14:paraId="191AC27E" w14:textId="77777777" w:rsidTr="00F9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31845D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Days </w:t>
            </w: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differentiation</w:t>
            </w:r>
            <w:proofErr w:type="spellEnd"/>
          </w:p>
        </w:tc>
        <w:tc>
          <w:tcPr>
            <w:tcW w:w="0" w:type="auto"/>
            <w:vAlign w:val="center"/>
          </w:tcPr>
          <w:p w14:paraId="55AF98D5" w14:textId="77777777" w:rsidR="00D774D7" w:rsidRPr="00D774D7" w:rsidRDefault="00D774D7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0" w:type="auto"/>
            <w:vAlign w:val="center"/>
          </w:tcPr>
          <w:p w14:paraId="4C87144C" w14:textId="77777777" w:rsidR="00D774D7" w:rsidRPr="00D774D7" w:rsidRDefault="00D774D7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</w:tcPr>
          <w:p w14:paraId="7522772E" w14:textId="77777777" w:rsidR="00D774D7" w:rsidRPr="00D774D7" w:rsidRDefault="00D774D7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Differences</w:t>
            </w:r>
            <w:proofErr w:type="spellEnd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in %</w:t>
            </w:r>
          </w:p>
        </w:tc>
        <w:tc>
          <w:tcPr>
            <w:tcW w:w="0" w:type="auto"/>
            <w:vAlign w:val="center"/>
          </w:tcPr>
          <w:p w14:paraId="46431C2B" w14:textId="77777777" w:rsidR="00D774D7" w:rsidRPr="00D774D7" w:rsidRDefault="00D774D7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1195" w:type="dxa"/>
            <w:vAlign w:val="center"/>
          </w:tcPr>
          <w:p w14:paraId="179C6C39" w14:textId="77777777" w:rsidR="00D774D7" w:rsidRPr="00D774D7" w:rsidRDefault="00D774D7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1084" w:type="dxa"/>
            <w:vAlign w:val="center"/>
          </w:tcPr>
          <w:p w14:paraId="66F08EF0" w14:textId="77777777" w:rsidR="00D774D7" w:rsidRPr="00D774D7" w:rsidRDefault="00D774D7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  <w:p w14:paraId="35A86AEC" w14:textId="77777777" w:rsidR="00D774D7" w:rsidRPr="00D774D7" w:rsidRDefault="00D774D7" w:rsidP="00F9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D774D7" w:rsidRPr="00D774D7" w14:paraId="68B753D0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A41EAF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0" w:type="auto"/>
            <w:vAlign w:val="center"/>
          </w:tcPr>
          <w:p w14:paraId="5D3A0147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  <w:vAlign w:val="center"/>
          </w:tcPr>
          <w:p w14:paraId="154FFB9A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vAlign w:val="center"/>
          </w:tcPr>
          <w:p w14:paraId="3874119F" w14:textId="77777777" w:rsidR="00D774D7" w:rsidRPr="00D774D7" w:rsidRDefault="00C90782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13%</w:t>
            </w:r>
          </w:p>
        </w:tc>
        <w:tc>
          <w:tcPr>
            <w:tcW w:w="0" w:type="auto"/>
            <w:vAlign w:val="center"/>
          </w:tcPr>
          <w:p w14:paraId="57D4CFF6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505</w:t>
            </w:r>
          </w:p>
        </w:tc>
        <w:tc>
          <w:tcPr>
            <w:tcW w:w="1195" w:type="dxa"/>
            <w:vAlign w:val="center"/>
          </w:tcPr>
          <w:p w14:paraId="1A3AE9FC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71.8</w:t>
            </w:r>
          </w:p>
        </w:tc>
        <w:tc>
          <w:tcPr>
            <w:tcW w:w="1084" w:type="dxa"/>
            <w:vMerge w:val="restart"/>
            <w:vAlign w:val="center"/>
          </w:tcPr>
          <w:p w14:paraId="612F2550" w14:textId="77777777" w:rsidR="00D774D7" w:rsidRPr="00D774D7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0.2874</w:t>
            </w:r>
          </w:p>
        </w:tc>
      </w:tr>
      <w:tr w:rsidR="00D774D7" w:rsidRPr="00D774D7" w14:paraId="07FB9E8F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174607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E650DD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  <w:vAlign w:val="center"/>
          </w:tcPr>
          <w:p w14:paraId="35B8EB5A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0" w:type="auto"/>
            <w:vMerge/>
            <w:vAlign w:val="center"/>
          </w:tcPr>
          <w:p w14:paraId="1229B6F6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5CB7FB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440</w:t>
            </w:r>
          </w:p>
        </w:tc>
        <w:tc>
          <w:tcPr>
            <w:tcW w:w="1195" w:type="dxa"/>
            <w:vAlign w:val="center"/>
          </w:tcPr>
          <w:p w14:paraId="310B165D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49.2</w:t>
            </w:r>
          </w:p>
        </w:tc>
        <w:tc>
          <w:tcPr>
            <w:tcW w:w="1084" w:type="dxa"/>
            <w:vMerge/>
            <w:vAlign w:val="center"/>
          </w:tcPr>
          <w:p w14:paraId="1165C322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74D7" w:rsidRPr="00D774D7" w14:paraId="7E6CFD04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FE980F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0" w:type="auto"/>
            <w:vAlign w:val="center"/>
          </w:tcPr>
          <w:p w14:paraId="741C558E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  <w:vAlign w:val="center"/>
          </w:tcPr>
          <w:p w14:paraId="7E0B2E2E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vAlign w:val="center"/>
          </w:tcPr>
          <w:p w14:paraId="0DF795D2" w14:textId="77777777" w:rsidR="00D774D7" w:rsidRPr="00D774D7" w:rsidRDefault="00C90782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89%</w:t>
            </w:r>
          </w:p>
        </w:tc>
        <w:tc>
          <w:tcPr>
            <w:tcW w:w="0" w:type="auto"/>
            <w:vAlign w:val="center"/>
          </w:tcPr>
          <w:p w14:paraId="6E3B5D8C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2918</w:t>
            </w:r>
          </w:p>
        </w:tc>
        <w:tc>
          <w:tcPr>
            <w:tcW w:w="1195" w:type="dxa"/>
            <w:vAlign w:val="center"/>
          </w:tcPr>
          <w:p w14:paraId="7680AFE7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1404</w:t>
            </w:r>
          </w:p>
        </w:tc>
        <w:tc>
          <w:tcPr>
            <w:tcW w:w="1084" w:type="dxa"/>
            <w:vMerge w:val="restart"/>
            <w:vAlign w:val="center"/>
          </w:tcPr>
          <w:p w14:paraId="41E92E6C" w14:textId="77777777" w:rsidR="004025BD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0782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0.0</w:t>
            </w:r>
            <w:r w:rsidR="004025B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447</w:t>
            </w:r>
          </w:p>
          <w:p w14:paraId="29A6C8AA" w14:textId="77777777" w:rsidR="00D774D7" w:rsidRPr="00C90782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D774D7" w:rsidRPr="00D774D7" w14:paraId="2E08E5F6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6338BCC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86E8FF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  <w:vAlign w:val="center"/>
          </w:tcPr>
          <w:p w14:paraId="3CA58150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  <w:vMerge/>
            <w:vAlign w:val="center"/>
          </w:tcPr>
          <w:p w14:paraId="345EAB83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EE68513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332</w:t>
            </w:r>
          </w:p>
        </w:tc>
        <w:tc>
          <w:tcPr>
            <w:tcW w:w="1195" w:type="dxa"/>
            <w:vAlign w:val="center"/>
          </w:tcPr>
          <w:p w14:paraId="5C8C047D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77.2</w:t>
            </w:r>
          </w:p>
        </w:tc>
        <w:tc>
          <w:tcPr>
            <w:tcW w:w="1084" w:type="dxa"/>
            <w:vMerge/>
            <w:vAlign w:val="center"/>
          </w:tcPr>
          <w:p w14:paraId="02952068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74D7" w:rsidRPr="00D774D7" w14:paraId="703F3ED1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66AE058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0" w:type="auto"/>
            <w:vAlign w:val="center"/>
          </w:tcPr>
          <w:p w14:paraId="6D2D4F81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  <w:vAlign w:val="center"/>
          </w:tcPr>
          <w:p w14:paraId="7E500943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vAlign w:val="center"/>
          </w:tcPr>
          <w:p w14:paraId="5F8043DA" w14:textId="77777777" w:rsidR="00D774D7" w:rsidRPr="00D774D7" w:rsidRDefault="00C90782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11%</w:t>
            </w:r>
          </w:p>
        </w:tc>
        <w:tc>
          <w:tcPr>
            <w:tcW w:w="0" w:type="auto"/>
            <w:vAlign w:val="center"/>
          </w:tcPr>
          <w:p w14:paraId="56B7ED6B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3630</w:t>
            </w:r>
          </w:p>
        </w:tc>
        <w:tc>
          <w:tcPr>
            <w:tcW w:w="1195" w:type="dxa"/>
            <w:vAlign w:val="center"/>
          </w:tcPr>
          <w:p w14:paraId="691BF8F0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1214</w:t>
            </w:r>
          </w:p>
        </w:tc>
        <w:tc>
          <w:tcPr>
            <w:tcW w:w="1084" w:type="dxa"/>
            <w:vMerge w:val="restart"/>
            <w:vAlign w:val="center"/>
          </w:tcPr>
          <w:p w14:paraId="7129EB92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</w:t>
            </w:r>
            <w:r w:rsidR="004025BD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8698</w:t>
            </w:r>
          </w:p>
        </w:tc>
      </w:tr>
      <w:tr w:rsidR="00D774D7" w:rsidRPr="00D774D7" w14:paraId="67C42D69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59BEA7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F3E7B5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  <w:vAlign w:val="center"/>
          </w:tcPr>
          <w:p w14:paraId="0E0CD8D5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1DE72132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6F14F62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3234</w:t>
            </w:r>
          </w:p>
        </w:tc>
        <w:tc>
          <w:tcPr>
            <w:tcW w:w="1195" w:type="dxa"/>
            <w:vAlign w:val="center"/>
          </w:tcPr>
          <w:p w14:paraId="327F42BC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896</w:t>
            </w:r>
          </w:p>
        </w:tc>
        <w:tc>
          <w:tcPr>
            <w:tcW w:w="1084" w:type="dxa"/>
            <w:vMerge/>
            <w:vAlign w:val="center"/>
          </w:tcPr>
          <w:p w14:paraId="573001DC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74D7" w:rsidRPr="00D774D7" w14:paraId="2889CF9C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0F02D6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d35</w:t>
            </w:r>
          </w:p>
        </w:tc>
        <w:tc>
          <w:tcPr>
            <w:tcW w:w="0" w:type="auto"/>
            <w:vAlign w:val="center"/>
          </w:tcPr>
          <w:p w14:paraId="16ECC8F3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ape</w:t>
            </w:r>
            <w:proofErr w:type="spellEnd"/>
          </w:p>
        </w:tc>
        <w:tc>
          <w:tcPr>
            <w:tcW w:w="0" w:type="auto"/>
            <w:vAlign w:val="center"/>
          </w:tcPr>
          <w:p w14:paraId="14E5D9D6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14:paraId="50E2AC20" w14:textId="77777777" w:rsidR="00D774D7" w:rsidRPr="00D774D7" w:rsidRDefault="00C90782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-</w:t>
            </w:r>
            <w:r w:rsid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43%</w:t>
            </w:r>
          </w:p>
        </w:tc>
        <w:tc>
          <w:tcPr>
            <w:tcW w:w="0" w:type="auto"/>
            <w:vAlign w:val="center"/>
          </w:tcPr>
          <w:p w14:paraId="22F2291C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3175</w:t>
            </w:r>
          </w:p>
        </w:tc>
        <w:tc>
          <w:tcPr>
            <w:tcW w:w="1195" w:type="dxa"/>
            <w:vAlign w:val="center"/>
          </w:tcPr>
          <w:p w14:paraId="3F1FD6B6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888</w:t>
            </w:r>
          </w:p>
        </w:tc>
        <w:tc>
          <w:tcPr>
            <w:tcW w:w="1084" w:type="dxa"/>
            <w:vMerge w:val="restart"/>
            <w:vAlign w:val="center"/>
          </w:tcPr>
          <w:p w14:paraId="437CDF28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</w:t>
            </w:r>
            <w:r w:rsidR="004025BD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7489</w:t>
            </w:r>
          </w:p>
        </w:tc>
      </w:tr>
      <w:tr w:rsidR="00D774D7" w:rsidRPr="00D774D7" w14:paraId="11E3F4EA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EE517D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B8FCA1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human</w:t>
            </w:r>
          </w:p>
        </w:tc>
        <w:tc>
          <w:tcPr>
            <w:tcW w:w="0" w:type="auto"/>
            <w:vAlign w:val="center"/>
          </w:tcPr>
          <w:p w14:paraId="11C08CA0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22DF8B54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F0C7A4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1821</w:t>
            </w:r>
          </w:p>
        </w:tc>
        <w:tc>
          <w:tcPr>
            <w:tcW w:w="1195" w:type="dxa"/>
            <w:vAlign w:val="center"/>
          </w:tcPr>
          <w:p w14:paraId="5427CC46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129</w:t>
            </w:r>
          </w:p>
        </w:tc>
        <w:tc>
          <w:tcPr>
            <w:tcW w:w="1084" w:type="dxa"/>
            <w:vMerge/>
            <w:vAlign w:val="center"/>
          </w:tcPr>
          <w:p w14:paraId="15D47046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74D7" w:rsidRPr="00D774D7" w14:paraId="2C4B79B9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137736C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53DBD6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258645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59CE3B4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ED833AE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vAlign w:val="center"/>
          </w:tcPr>
          <w:p w14:paraId="17435209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0CAEE31D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74D7" w:rsidRPr="00D774D7" w14:paraId="1C1E6262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896BCC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Spariro</w:t>
            </w:r>
            <w:proofErr w:type="spellEnd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0" w:type="auto"/>
            <w:vAlign w:val="center"/>
          </w:tcPr>
          <w:p w14:paraId="40F956CA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0" w:type="auto"/>
            <w:vAlign w:val="center"/>
          </w:tcPr>
          <w:p w14:paraId="38834984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0" w:type="auto"/>
            <w:vAlign w:val="center"/>
          </w:tcPr>
          <w:p w14:paraId="1FA82765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0FC0A63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vAlign w:val="center"/>
          </w:tcPr>
          <w:p w14:paraId="30273063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6A78172F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74D7" w:rsidRPr="00D774D7" w14:paraId="78455196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B10A30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E0C34F" w14:textId="77777777" w:rsidR="00D774D7" w:rsidRPr="00D774D7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4025BD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0.99165</w:t>
            </w:r>
          </w:p>
        </w:tc>
        <w:tc>
          <w:tcPr>
            <w:tcW w:w="0" w:type="auto"/>
            <w:vAlign w:val="center"/>
          </w:tcPr>
          <w:p w14:paraId="17B16872" w14:textId="77777777" w:rsidR="00D774D7" w:rsidRPr="00D774D7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4025BD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0.1712</w:t>
            </w:r>
          </w:p>
        </w:tc>
        <w:tc>
          <w:tcPr>
            <w:tcW w:w="0" w:type="auto"/>
            <w:vAlign w:val="center"/>
          </w:tcPr>
          <w:p w14:paraId="0C00A07A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F19319A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vAlign w:val="center"/>
          </w:tcPr>
          <w:p w14:paraId="5490AD25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4D4F5A3A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74D7" w:rsidRPr="00D774D7" w14:paraId="1E993BAD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57E4A0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EA8ECA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574ABDA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F1CD8C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267375F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vAlign w:val="center"/>
          </w:tcPr>
          <w:p w14:paraId="3CC4043D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46E37200" w14:textId="77777777" w:rsidR="00D774D7" w:rsidRPr="00D774D7" w:rsidRDefault="00D774D7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74D7" w:rsidRPr="00D774D7" w14:paraId="245CFAFE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930EDF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Way </w:t>
            </w: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Anova</w:t>
            </w:r>
            <w:proofErr w:type="spellEnd"/>
          </w:p>
          <w:p w14:paraId="5FAE7599" w14:textId="77777777" w:rsidR="00D774D7" w:rsidRPr="00D774D7" w:rsidRDefault="00D774D7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E260B3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0" w:type="auto"/>
            <w:vAlign w:val="center"/>
          </w:tcPr>
          <w:p w14:paraId="01A47F02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Sum Sq</w:t>
            </w:r>
          </w:p>
        </w:tc>
        <w:tc>
          <w:tcPr>
            <w:tcW w:w="0" w:type="auto"/>
            <w:vAlign w:val="center"/>
          </w:tcPr>
          <w:p w14:paraId="1EA92A3F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Mean Sq</w:t>
            </w:r>
          </w:p>
        </w:tc>
        <w:tc>
          <w:tcPr>
            <w:tcW w:w="0" w:type="auto"/>
            <w:vAlign w:val="center"/>
          </w:tcPr>
          <w:p w14:paraId="5AC68768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F value</w:t>
            </w:r>
          </w:p>
        </w:tc>
        <w:tc>
          <w:tcPr>
            <w:tcW w:w="1195" w:type="dxa"/>
            <w:vAlign w:val="center"/>
          </w:tcPr>
          <w:p w14:paraId="0D4581EE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74D7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084" w:type="dxa"/>
            <w:vAlign w:val="center"/>
          </w:tcPr>
          <w:p w14:paraId="3E963ADD" w14:textId="77777777" w:rsidR="00D774D7" w:rsidRPr="00D774D7" w:rsidRDefault="00D774D7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025BD" w:rsidRPr="00D774D7" w14:paraId="7C381FAA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15996C" w14:textId="77777777" w:rsidR="004025BD" w:rsidRPr="00D774D7" w:rsidRDefault="004025BD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0" w:type="auto"/>
            <w:vAlign w:val="center"/>
          </w:tcPr>
          <w:p w14:paraId="3DAB9216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A102543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3.403</w:t>
            </w:r>
          </w:p>
        </w:tc>
        <w:tc>
          <w:tcPr>
            <w:tcW w:w="0" w:type="auto"/>
            <w:vAlign w:val="center"/>
          </w:tcPr>
          <w:p w14:paraId="58728249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3.4033</w:t>
            </w:r>
          </w:p>
        </w:tc>
        <w:tc>
          <w:tcPr>
            <w:tcW w:w="0" w:type="auto"/>
            <w:vAlign w:val="center"/>
          </w:tcPr>
          <w:p w14:paraId="3BFD099B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7.4732</w:t>
            </w:r>
          </w:p>
        </w:tc>
        <w:tc>
          <w:tcPr>
            <w:tcW w:w="1195" w:type="dxa"/>
            <w:vAlign w:val="center"/>
          </w:tcPr>
          <w:p w14:paraId="7566460A" w14:textId="77777777" w:rsidR="004025BD" w:rsidRPr="004025BD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25B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0.006729</w:t>
            </w:r>
          </w:p>
        </w:tc>
        <w:tc>
          <w:tcPr>
            <w:tcW w:w="1084" w:type="dxa"/>
            <w:vAlign w:val="center"/>
          </w:tcPr>
          <w:p w14:paraId="6F99D974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</w:tr>
      <w:tr w:rsidR="004025BD" w:rsidRPr="00D774D7" w14:paraId="152897BC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23A596" w14:textId="77777777" w:rsidR="004025BD" w:rsidRPr="00D774D7" w:rsidRDefault="004025BD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vAlign w:val="center"/>
          </w:tcPr>
          <w:p w14:paraId="42942377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8215A02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15.794</w:t>
            </w:r>
          </w:p>
        </w:tc>
        <w:tc>
          <w:tcPr>
            <w:tcW w:w="0" w:type="auto"/>
            <w:vAlign w:val="center"/>
          </w:tcPr>
          <w:p w14:paraId="4286C708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5.2648</w:t>
            </w:r>
          </w:p>
        </w:tc>
        <w:tc>
          <w:tcPr>
            <w:tcW w:w="0" w:type="auto"/>
            <w:vAlign w:val="center"/>
          </w:tcPr>
          <w:p w14:paraId="478E629C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11.5608</w:t>
            </w:r>
          </w:p>
        </w:tc>
        <w:tc>
          <w:tcPr>
            <w:tcW w:w="1195" w:type="dxa"/>
            <w:vAlign w:val="center"/>
          </w:tcPr>
          <w:p w14:paraId="3C69D94F" w14:textId="77777777" w:rsidR="004025BD" w:rsidRPr="00C90782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4.184e-07</w:t>
            </w:r>
          </w:p>
        </w:tc>
        <w:tc>
          <w:tcPr>
            <w:tcW w:w="1084" w:type="dxa"/>
            <w:vAlign w:val="center"/>
          </w:tcPr>
          <w:p w14:paraId="43C26EFC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4025BD" w:rsidRPr="00D774D7" w14:paraId="3864EDD5" w14:textId="77777777" w:rsidTr="00F97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51C723" w14:textId="77777777" w:rsidR="004025BD" w:rsidRPr="00D774D7" w:rsidRDefault="004025BD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vAlign w:val="center"/>
          </w:tcPr>
          <w:p w14:paraId="49515A43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5100A04B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3.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1.552</w:t>
            </w:r>
            <w:r w:rsidRPr="00F97936"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+08</w:t>
            </w:r>
          </w:p>
        </w:tc>
        <w:tc>
          <w:tcPr>
            <w:tcW w:w="0" w:type="auto"/>
            <w:vAlign w:val="center"/>
          </w:tcPr>
          <w:p w14:paraId="201242ED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0.5172</w:t>
            </w:r>
          </w:p>
        </w:tc>
        <w:tc>
          <w:tcPr>
            <w:tcW w:w="0" w:type="auto"/>
            <w:vAlign w:val="center"/>
          </w:tcPr>
          <w:p w14:paraId="779E443A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1.1358</w:t>
            </w:r>
          </w:p>
        </w:tc>
        <w:tc>
          <w:tcPr>
            <w:tcW w:w="1195" w:type="dxa"/>
            <w:vAlign w:val="center"/>
          </w:tcPr>
          <w:p w14:paraId="0DAC65E0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0.335257</w:t>
            </w:r>
          </w:p>
        </w:tc>
        <w:tc>
          <w:tcPr>
            <w:tcW w:w="1084" w:type="dxa"/>
            <w:vAlign w:val="center"/>
          </w:tcPr>
          <w:p w14:paraId="29CCFF25" w14:textId="77777777" w:rsidR="004025BD" w:rsidRPr="00F97936" w:rsidRDefault="004025BD" w:rsidP="00F9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025BD" w:rsidRPr="00D774D7" w14:paraId="2580DB13" w14:textId="77777777" w:rsidTr="00F9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04D17C" w14:textId="77777777" w:rsidR="004025BD" w:rsidRPr="00D774D7" w:rsidRDefault="004025BD" w:rsidP="00F971C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74D7">
              <w:rPr>
                <w:rFonts w:ascii="Helvetica" w:hAnsi="Helvetica"/>
                <w:color w:val="000000" w:themeColor="text1"/>
                <w:sz w:val="20"/>
                <w:szCs w:val="20"/>
              </w:rPr>
              <w:t>Residual</w:t>
            </w:r>
          </w:p>
        </w:tc>
        <w:tc>
          <w:tcPr>
            <w:tcW w:w="0" w:type="auto"/>
            <w:vAlign w:val="center"/>
          </w:tcPr>
          <w:p w14:paraId="3AE53200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240</w:t>
            </w:r>
          </w:p>
        </w:tc>
        <w:tc>
          <w:tcPr>
            <w:tcW w:w="0" w:type="auto"/>
            <w:vAlign w:val="center"/>
          </w:tcPr>
          <w:p w14:paraId="05BC0D6F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109.296</w:t>
            </w:r>
          </w:p>
        </w:tc>
        <w:tc>
          <w:tcPr>
            <w:tcW w:w="0" w:type="auto"/>
            <w:vAlign w:val="center"/>
          </w:tcPr>
          <w:p w14:paraId="1A5C103A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  <w:t>0.04554</w:t>
            </w:r>
          </w:p>
        </w:tc>
        <w:tc>
          <w:tcPr>
            <w:tcW w:w="0" w:type="auto"/>
            <w:vAlign w:val="center"/>
          </w:tcPr>
          <w:p w14:paraId="58E73DB0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vAlign w:val="center"/>
          </w:tcPr>
          <w:p w14:paraId="3A3660C1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532AA175" w14:textId="77777777" w:rsidR="004025BD" w:rsidRPr="00F97936" w:rsidRDefault="004025BD" w:rsidP="00F9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B612C03" w14:textId="77777777" w:rsidR="00A4431C" w:rsidRPr="00EC5314" w:rsidRDefault="00A4431C" w:rsidP="00714EFC">
      <w:pPr>
        <w:rPr>
          <w:lang w:val="en-US"/>
        </w:rPr>
      </w:pPr>
    </w:p>
    <w:sectPr w:rsidR="00A4431C" w:rsidRPr="00EC5314" w:rsidSect="0035292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2F"/>
    <w:rsid w:val="0004159A"/>
    <w:rsid w:val="000C749A"/>
    <w:rsid w:val="000E1984"/>
    <w:rsid w:val="00100C0B"/>
    <w:rsid w:val="00136C8E"/>
    <w:rsid w:val="00141EE9"/>
    <w:rsid w:val="00197FF6"/>
    <w:rsid w:val="001C22A1"/>
    <w:rsid w:val="00222B92"/>
    <w:rsid w:val="002353C1"/>
    <w:rsid w:val="002777E1"/>
    <w:rsid w:val="002A03CE"/>
    <w:rsid w:val="002E0EE4"/>
    <w:rsid w:val="003337AF"/>
    <w:rsid w:val="00335CEC"/>
    <w:rsid w:val="003509F6"/>
    <w:rsid w:val="0035292F"/>
    <w:rsid w:val="003F0925"/>
    <w:rsid w:val="004025BD"/>
    <w:rsid w:val="00402FE7"/>
    <w:rsid w:val="004117B4"/>
    <w:rsid w:val="004C003E"/>
    <w:rsid w:val="005445A8"/>
    <w:rsid w:val="005957F0"/>
    <w:rsid w:val="005D09B4"/>
    <w:rsid w:val="00631D7C"/>
    <w:rsid w:val="006474C7"/>
    <w:rsid w:val="00654B0D"/>
    <w:rsid w:val="00676668"/>
    <w:rsid w:val="006B341A"/>
    <w:rsid w:val="006B688D"/>
    <w:rsid w:val="006E3C6D"/>
    <w:rsid w:val="00714EFC"/>
    <w:rsid w:val="00735C18"/>
    <w:rsid w:val="0078073C"/>
    <w:rsid w:val="00830FFF"/>
    <w:rsid w:val="00870B7A"/>
    <w:rsid w:val="00897757"/>
    <w:rsid w:val="008B1B56"/>
    <w:rsid w:val="00985F20"/>
    <w:rsid w:val="009A6794"/>
    <w:rsid w:val="00A4431C"/>
    <w:rsid w:val="00A9384A"/>
    <w:rsid w:val="00AA6951"/>
    <w:rsid w:val="00B07520"/>
    <w:rsid w:val="00B469D3"/>
    <w:rsid w:val="00B569EF"/>
    <w:rsid w:val="00C4633E"/>
    <w:rsid w:val="00C90782"/>
    <w:rsid w:val="00CB2B7F"/>
    <w:rsid w:val="00CF1850"/>
    <w:rsid w:val="00D03E8A"/>
    <w:rsid w:val="00D774D7"/>
    <w:rsid w:val="00DA77AE"/>
    <w:rsid w:val="00DE001E"/>
    <w:rsid w:val="00E23FE3"/>
    <w:rsid w:val="00E8289D"/>
    <w:rsid w:val="00EA6A2C"/>
    <w:rsid w:val="00EC5314"/>
    <w:rsid w:val="00EC71C6"/>
    <w:rsid w:val="00F54E05"/>
    <w:rsid w:val="00F766F1"/>
    <w:rsid w:val="00F971C6"/>
    <w:rsid w:val="00F97936"/>
    <w:rsid w:val="00FA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87CC3"/>
  <w15:chartTrackingRefBased/>
  <w15:docId w15:val="{04DD7842-7549-E547-9379-ED754EE4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2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3">
    <w:name w:val="Grid Table 2 Accent 3"/>
    <w:basedOn w:val="NormaleTabelle"/>
    <w:uiPriority w:val="47"/>
    <w:rsid w:val="00830FF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7farbig">
    <w:name w:val="Grid Table 7 Colorful"/>
    <w:basedOn w:val="NormaleTabelle"/>
    <w:uiPriority w:val="52"/>
    <w:rsid w:val="00830FF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Akzent3">
    <w:name w:val="Grid Table 6 Colorful Accent 3"/>
    <w:basedOn w:val="NormaleTabelle"/>
    <w:uiPriority w:val="51"/>
    <w:rsid w:val="00830FF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830FF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Schreiter</dc:creator>
  <cp:keywords/>
  <dc:description/>
  <cp:lastModifiedBy>Maria Schörnig</cp:lastModifiedBy>
  <cp:revision>3</cp:revision>
  <dcterms:created xsi:type="dcterms:W3CDTF">2020-12-30T20:08:00Z</dcterms:created>
  <dcterms:modified xsi:type="dcterms:W3CDTF">2020-12-30T20:15:00Z</dcterms:modified>
</cp:coreProperties>
</file>