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179B6" w14:textId="0F3A6A9C" w:rsidR="00602498" w:rsidRPr="00B52153" w:rsidRDefault="008526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file</w:t>
      </w:r>
      <w:bookmarkStart w:id="0" w:name="_GoBack"/>
      <w:bookmarkEnd w:id="0"/>
      <w:r w:rsidR="00B52153" w:rsidRPr="00B52153">
        <w:rPr>
          <w:rFonts w:ascii="Arial" w:hAnsi="Arial" w:cs="Arial"/>
          <w:b/>
          <w:sz w:val="20"/>
          <w:szCs w:val="20"/>
        </w:rPr>
        <w:t xml:space="preserve"> 1: </w:t>
      </w:r>
      <w:r w:rsidR="00C078D9">
        <w:rPr>
          <w:rFonts w:ascii="Arial" w:hAnsi="Arial" w:cs="Arial"/>
          <w:b/>
          <w:sz w:val="20"/>
          <w:szCs w:val="20"/>
        </w:rPr>
        <w:t>Analysis of</w:t>
      </w:r>
      <w:r w:rsidR="00B52153" w:rsidRPr="00B52153">
        <w:rPr>
          <w:rFonts w:ascii="Arial" w:hAnsi="Arial" w:cs="Arial"/>
          <w:b/>
          <w:sz w:val="20"/>
          <w:szCs w:val="20"/>
        </w:rPr>
        <w:t xml:space="preserve"> UNC-3 targets for direct UNC-3 binding.</w:t>
      </w:r>
    </w:p>
    <w:tbl>
      <w:tblPr>
        <w:tblStyle w:val="TableGrid"/>
        <w:tblpPr w:leftFromText="180" w:rightFromText="180" w:vertAnchor="page" w:horzAnchor="margin" w:tblpY="1910"/>
        <w:tblW w:w="0" w:type="auto"/>
        <w:tblLook w:val="04A0" w:firstRow="1" w:lastRow="0" w:firstColumn="1" w:lastColumn="0" w:noHBand="0" w:noVBand="1"/>
      </w:tblPr>
      <w:tblGrid>
        <w:gridCol w:w="470"/>
        <w:gridCol w:w="1109"/>
        <w:gridCol w:w="1265"/>
        <w:gridCol w:w="727"/>
        <w:gridCol w:w="856"/>
        <w:gridCol w:w="1128"/>
        <w:gridCol w:w="1128"/>
        <w:gridCol w:w="1100"/>
        <w:gridCol w:w="1073"/>
      </w:tblGrid>
      <w:tr w:rsidR="00E74DA4" w:rsidRPr="005D53A6" w14:paraId="577ED1C0" w14:textId="77777777" w:rsidTr="00E74DA4">
        <w:tc>
          <w:tcPr>
            <w:tcW w:w="470" w:type="dxa"/>
            <w:vAlign w:val="center"/>
          </w:tcPr>
          <w:p w14:paraId="78371B52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1673E021" w14:textId="7E2014B7" w:rsid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A4">
              <w:rPr>
                <w:rFonts w:ascii="Arial" w:hAnsi="Arial" w:cs="Arial"/>
                <w:b/>
                <w:sz w:val="18"/>
                <w:szCs w:val="18"/>
              </w:rPr>
              <w:t>Terminal</w:t>
            </w:r>
          </w:p>
          <w:p w14:paraId="752021AE" w14:textId="766A16EB" w:rsidR="00E74DA4" w:rsidRP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A4">
              <w:rPr>
                <w:rFonts w:ascii="Arial" w:hAnsi="Arial" w:cs="Arial"/>
                <w:b/>
                <w:sz w:val="18"/>
                <w:szCs w:val="18"/>
              </w:rPr>
              <w:t>identity</w:t>
            </w:r>
          </w:p>
          <w:p w14:paraId="6CB90B04" w14:textId="77777777" w:rsidR="00E74DA4" w:rsidRP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A4">
              <w:rPr>
                <w:rFonts w:ascii="Arial" w:hAnsi="Arial" w:cs="Arial"/>
                <w:b/>
                <w:sz w:val="18"/>
                <w:szCs w:val="18"/>
              </w:rPr>
              <w:t>gene</w:t>
            </w:r>
          </w:p>
        </w:tc>
        <w:tc>
          <w:tcPr>
            <w:tcW w:w="1265" w:type="dxa"/>
            <w:vAlign w:val="center"/>
          </w:tcPr>
          <w:p w14:paraId="421A9F3A" w14:textId="62530F71" w:rsidR="00E74DA4" w:rsidRP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Previously known direct target</w:t>
            </w:r>
          </w:p>
        </w:tc>
        <w:tc>
          <w:tcPr>
            <w:tcW w:w="727" w:type="dxa"/>
          </w:tcPr>
          <w:p w14:paraId="2709BA8D" w14:textId="77777777" w:rsid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ChIP-Seq</w:t>
            </w:r>
          </w:p>
          <w:p w14:paraId="13943189" w14:textId="179F4A0A" w:rsidR="00E74DA4" w:rsidRP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peaks</w:t>
            </w:r>
          </w:p>
        </w:tc>
        <w:tc>
          <w:tcPr>
            <w:tcW w:w="856" w:type="dxa"/>
            <w:vAlign w:val="center"/>
          </w:tcPr>
          <w:p w14:paraId="11E88D92" w14:textId="259D034C" w:rsidR="00E74DA4" w:rsidRP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A4">
              <w:rPr>
                <w:rFonts w:ascii="Arial" w:hAnsi="Arial" w:cs="Arial"/>
                <w:b/>
                <w:sz w:val="18"/>
                <w:szCs w:val="18"/>
              </w:rPr>
              <w:t>Intron</w:t>
            </w:r>
          </w:p>
        </w:tc>
        <w:tc>
          <w:tcPr>
            <w:tcW w:w="1128" w:type="dxa"/>
            <w:vAlign w:val="center"/>
          </w:tcPr>
          <w:p w14:paraId="218BC9EC" w14:textId="37803547" w:rsidR="00E74DA4" w:rsidRPr="00E74DA4" w:rsidRDefault="006B66C2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ATG</w:t>
            </w:r>
            <w:r w:rsidR="00E74DA4" w:rsidRPr="00E74DA4">
              <w:rPr>
                <w:rFonts w:ascii="Arial" w:hAnsi="Arial" w:cs="Arial"/>
                <w:b/>
                <w:sz w:val="18"/>
                <w:szCs w:val="18"/>
              </w:rPr>
              <w:t xml:space="preserve"> upstream </w:t>
            </w:r>
            <w:r w:rsidR="00E74DA4" w:rsidRPr="00E74DA4">
              <w:rPr>
                <w:rFonts w:ascii="Arial" w:hAnsi="Arial" w:cs="Arial"/>
                <w:sz w:val="18"/>
                <w:szCs w:val="18"/>
              </w:rPr>
              <w:t>(&lt;1kb)</w:t>
            </w:r>
          </w:p>
        </w:tc>
        <w:tc>
          <w:tcPr>
            <w:tcW w:w="1128" w:type="dxa"/>
            <w:vAlign w:val="center"/>
          </w:tcPr>
          <w:p w14:paraId="31124C0C" w14:textId="77777777" w:rsidR="006B66C2" w:rsidRDefault="006B66C2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ATG</w:t>
            </w:r>
          </w:p>
          <w:p w14:paraId="0065EC21" w14:textId="4C88A442" w:rsidR="00E74DA4" w:rsidRPr="00E74DA4" w:rsidRDefault="00E74DA4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4DA4">
              <w:rPr>
                <w:rFonts w:ascii="Arial" w:hAnsi="Arial" w:cs="Arial"/>
                <w:b/>
                <w:sz w:val="18"/>
                <w:szCs w:val="18"/>
              </w:rPr>
              <w:t>upstream</w:t>
            </w:r>
          </w:p>
          <w:p w14:paraId="0ACE18D6" w14:textId="61206D9A" w:rsidR="00E74DA4" w:rsidRPr="00E74DA4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(1-2kb)</w:t>
            </w:r>
          </w:p>
        </w:tc>
        <w:tc>
          <w:tcPr>
            <w:tcW w:w="1100" w:type="dxa"/>
            <w:vAlign w:val="center"/>
          </w:tcPr>
          <w:p w14:paraId="1F9B82C4" w14:textId="58C2FD11" w:rsidR="00E74DA4" w:rsidRPr="00E74DA4" w:rsidRDefault="006B66C2" w:rsidP="00E74D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ATG</w:t>
            </w:r>
            <w:r w:rsidR="00E74DA4" w:rsidRPr="00E74DA4">
              <w:rPr>
                <w:rFonts w:ascii="Arial" w:hAnsi="Arial" w:cs="Arial"/>
                <w:b/>
                <w:sz w:val="18"/>
                <w:szCs w:val="18"/>
              </w:rPr>
              <w:t xml:space="preserve"> upstream </w:t>
            </w:r>
            <w:r w:rsidR="00E74DA4" w:rsidRPr="00E74DA4">
              <w:rPr>
                <w:rFonts w:ascii="Arial" w:hAnsi="Arial" w:cs="Arial"/>
                <w:sz w:val="18"/>
                <w:szCs w:val="18"/>
              </w:rPr>
              <w:t>(2-3kb)</w:t>
            </w:r>
          </w:p>
        </w:tc>
        <w:tc>
          <w:tcPr>
            <w:tcW w:w="1073" w:type="dxa"/>
            <w:vAlign w:val="center"/>
          </w:tcPr>
          <w:p w14:paraId="2BF45572" w14:textId="25B30FB3" w:rsidR="00E74DA4" w:rsidRPr="00E74DA4" w:rsidRDefault="006B66C2" w:rsidP="006B66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ATG</w:t>
            </w:r>
            <w:r w:rsidR="00E74DA4" w:rsidRPr="00E74DA4">
              <w:rPr>
                <w:rFonts w:ascii="Arial" w:hAnsi="Arial" w:cs="Arial"/>
                <w:b/>
                <w:sz w:val="18"/>
                <w:szCs w:val="18"/>
              </w:rPr>
              <w:t xml:space="preserve"> upstream </w:t>
            </w:r>
            <w:r w:rsidR="00E74DA4" w:rsidRPr="00E74DA4">
              <w:rPr>
                <w:rFonts w:ascii="Arial" w:hAnsi="Arial" w:cs="Arial"/>
                <w:sz w:val="18"/>
                <w:szCs w:val="18"/>
              </w:rPr>
              <w:t>(&gt;3kb)</w:t>
            </w:r>
          </w:p>
        </w:tc>
      </w:tr>
      <w:tr w:rsidR="00E74DA4" w:rsidRPr="005D53A6" w14:paraId="215D8943" w14:textId="77777777" w:rsidTr="00E74DA4">
        <w:tc>
          <w:tcPr>
            <w:tcW w:w="470" w:type="dxa"/>
            <w:vAlign w:val="center"/>
          </w:tcPr>
          <w:p w14:paraId="37419CB3" w14:textId="25FC3A8F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09" w:type="dxa"/>
            <w:vAlign w:val="center"/>
          </w:tcPr>
          <w:p w14:paraId="6B2552B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u</w:t>
            </w: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nc-17</w:t>
            </w:r>
          </w:p>
        </w:tc>
        <w:tc>
          <w:tcPr>
            <w:tcW w:w="1265" w:type="dxa"/>
            <w:vAlign w:val="center"/>
          </w:tcPr>
          <w:p w14:paraId="533EBB86" w14:textId="5255835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3C44011E" w14:textId="3B155F6B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11E358EE" w14:textId="373D0DB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9D74E2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33DDB74F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5BCE31A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1054D43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45EC86D0" w14:textId="77777777" w:rsidTr="00E74DA4">
        <w:tc>
          <w:tcPr>
            <w:tcW w:w="470" w:type="dxa"/>
            <w:vAlign w:val="center"/>
          </w:tcPr>
          <w:p w14:paraId="1C6795E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09" w:type="dxa"/>
            <w:vAlign w:val="center"/>
          </w:tcPr>
          <w:p w14:paraId="4CEF5C9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cho-1</w:t>
            </w:r>
          </w:p>
        </w:tc>
        <w:tc>
          <w:tcPr>
            <w:tcW w:w="1265" w:type="dxa"/>
            <w:vAlign w:val="center"/>
          </w:tcPr>
          <w:p w14:paraId="0B8FBF6C" w14:textId="271065E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497F7BA2" w14:textId="3DFA6509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15C10A18" w14:textId="17EBBB5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29ACF56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6B4EB96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462C31A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879061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41110D56" w14:textId="77777777" w:rsidTr="00E74DA4">
        <w:tc>
          <w:tcPr>
            <w:tcW w:w="470" w:type="dxa"/>
            <w:vAlign w:val="center"/>
          </w:tcPr>
          <w:p w14:paraId="1DFCB23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09" w:type="dxa"/>
            <w:vAlign w:val="center"/>
          </w:tcPr>
          <w:p w14:paraId="024D4A2A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ace-2</w:t>
            </w:r>
          </w:p>
        </w:tc>
        <w:tc>
          <w:tcPr>
            <w:tcW w:w="1265" w:type="dxa"/>
            <w:vAlign w:val="center"/>
          </w:tcPr>
          <w:p w14:paraId="734BA633" w14:textId="3B2111F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11E5EF81" w14:textId="4A02E9F4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6A22D57E" w14:textId="3AB6CD1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5565315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623D7E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481DF92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40EC374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5E7CE3D1" w14:textId="77777777" w:rsidTr="00E74DA4">
        <w:tc>
          <w:tcPr>
            <w:tcW w:w="470" w:type="dxa"/>
            <w:vAlign w:val="center"/>
          </w:tcPr>
          <w:p w14:paraId="463969B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09" w:type="dxa"/>
            <w:vAlign w:val="center"/>
          </w:tcPr>
          <w:p w14:paraId="23998AA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acr-2</w:t>
            </w:r>
          </w:p>
        </w:tc>
        <w:tc>
          <w:tcPr>
            <w:tcW w:w="1265" w:type="dxa"/>
            <w:vAlign w:val="center"/>
          </w:tcPr>
          <w:p w14:paraId="3B080C49" w14:textId="7EBA6D5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55759AF6" w14:textId="6CD60DC1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54688467" w14:textId="3D21D1A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8AC408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133558F6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00A292E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77E9C6CF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75172739" w14:textId="77777777" w:rsidTr="00E74DA4">
        <w:tc>
          <w:tcPr>
            <w:tcW w:w="470" w:type="dxa"/>
            <w:vAlign w:val="center"/>
          </w:tcPr>
          <w:p w14:paraId="783CAE9A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109" w:type="dxa"/>
            <w:vAlign w:val="center"/>
          </w:tcPr>
          <w:p w14:paraId="4B033671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acr-14</w:t>
            </w:r>
          </w:p>
        </w:tc>
        <w:tc>
          <w:tcPr>
            <w:tcW w:w="1265" w:type="dxa"/>
            <w:vAlign w:val="center"/>
          </w:tcPr>
          <w:p w14:paraId="38C8CA84" w14:textId="5102A40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2E731225" w14:textId="6ADA9654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554C677D" w14:textId="1BC6A34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6F2B0976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6116F90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495BDFC0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64A3A5A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426A4894" w14:textId="77777777" w:rsidTr="00E74DA4">
        <w:tc>
          <w:tcPr>
            <w:tcW w:w="470" w:type="dxa"/>
            <w:vAlign w:val="center"/>
          </w:tcPr>
          <w:p w14:paraId="1448A5F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109" w:type="dxa"/>
            <w:vAlign w:val="center"/>
          </w:tcPr>
          <w:p w14:paraId="4213390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del-1</w:t>
            </w:r>
          </w:p>
        </w:tc>
        <w:tc>
          <w:tcPr>
            <w:tcW w:w="1265" w:type="dxa"/>
            <w:vAlign w:val="center"/>
          </w:tcPr>
          <w:p w14:paraId="57AE692A" w14:textId="6D5BD4E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0362319F" w14:textId="5EC60009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67F0AD8" w14:textId="0F8BDB2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2CFE9BF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7D46FFC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7D05D41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7F9641E1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76800B79" w14:textId="77777777" w:rsidTr="00E74DA4">
        <w:tc>
          <w:tcPr>
            <w:tcW w:w="470" w:type="dxa"/>
            <w:vAlign w:val="center"/>
          </w:tcPr>
          <w:p w14:paraId="026F28B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09" w:type="dxa"/>
            <w:vAlign w:val="center"/>
          </w:tcPr>
          <w:p w14:paraId="7D79AAE0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glr-4</w:t>
            </w:r>
          </w:p>
        </w:tc>
        <w:tc>
          <w:tcPr>
            <w:tcW w:w="1265" w:type="dxa"/>
            <w:vAlign w:val="center"/>
          </w:tcPr>
          <w:p w14:paraId="3EAA2835" w14:textId="7703370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1800E177" w14:textId="6CFC4C48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F9D4EA2" w14:textId="69164FD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0DE85F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43C69B9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354BCC8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37F2BE6C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70A5B162" w14:textId="77777777" w:rsidTr="00E74DA4">
        <w:tc>
          <w:tcPr>
            <w:tcW w:w="470" w:type="dxa"/>
            <w:vAlign w:val="center"/>
          </w:tcPr>
          <w:p w14:paraId="294523C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09" w:type="dxa"/>
            <w:vAlign w:val="center"/>
          </w:tcPr>
          <w:p w14:paraId="5C7A8F30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madd-4</w:t>
            </w:r>
          </w:p>
        </w:tc>
        <w:tc>
          <w:tcPr>
            <w:tcW w:w="1265" w:type="dxa"/>
            <w:vAlign w:val="center"/>
          </w:tcPr>
          <w:p w14:paraId="30D948CD" w14:textId="5163A9E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5D1D0CD4" w14:textId="26075F64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64D414FA" w14:textId="74D6523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3735B44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251F27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3CD0986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2974607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78560E26" w14:textId="77777777" w:rsidTr="00E74DA4">
        <w:tc>
          <w:tcPr>
            <w:tcW w:w="470" w:type="dxa"/>
            <w:vAlign w:val="center"/>
          </w:tcPr>
          <w:p w14:paraId="1F92FBF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109" w:type="dxa"/>
            <w:vAlign w:val="center"/>
          </w:tcPr>
          <w:p w14:paraId="64D99DE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unc-129</w:t>
            </w:r>
          </w:p>
        </w:tc>
        <w:tc>
          <w:tcPr>
            <w:tcW w:w="1265" w:type="dxa"/>
            <w:vAlign w:val="center"/>
          </w:tcPr>
          <w:p w14:paraId="6B15E65E" w14:textId="7779644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  <w:vAlign w:val="center"/>
          </w:tcPr>
          <w:p w14:paraId="1BCC31DF" w14:textId="03E35546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0B8C93D2" w14:textId="3E81FCC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B0FA96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12E253D2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0FB667BF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63B6D6A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3DF59F62" w14:textId="77777777" w:rsidTr="00E74DA4">
        <w:tc>
          <w:tcPr>
            <w:tcW w:w="470" w:type="dxa"/>
            <w:vAlign w:val="center"/>
          </w:tcPr>
          <w:p w14:paraId="1869B23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109" w:type="dxa"/>
            <w:vAlign w:val="center"/>
          </w:tcPr>
          <w:p w14:paraId="29E64C0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acr-16</w:t>
            </w:r>
          </w:p>
        </w:tc>
        <w:tc>
          <w:tcPr>
            <w:tcW w:w="1265" w:type="dxa"/>
            <w:vAlign w:val="center"/>
          </w:tcPr>
          <w:p w14:paraId="4DE2344F" w14:textId="0708A01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7" w:type="dxa"/>
          </w:tcPr>
          <w:p w14:paraId="76F35F25" w14:textId="434B1F05" w:rsidR="00E74DA4" w:rsidRPr="00217FF7" w:rsidRDefault="00E74DA4" w:rsidP="00E74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7FF7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No</w:t>
            </w:r>
          </w:p>
        </w:tc>
        <w:tc>
          <w:tcPr>
            <w:tcW w:w="856" w:type="dxa"/>
            <w:vAlign w:val="center"/>
          </w:tcPr>
          <w:p w14:paraId="02FFB244" w14:textId="03A1F2F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66688A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69495F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4D49A016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1C8F3BC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42A03" w:rsidRPr="005D53A6" w14:paraId="10EDAF3B" w14:textId="77777777" w:rsidTr="00172EB5">
        <w:tc>
          <w:tcPr>
            <w:tcW w:w="1579" w:type="dxa"/>
            <w:gridSpan w:val="2"/>
            <w:vAlign w:val="center"/>
          </w:tcPr>
          <w:p w14:paraId="30802643" w14:textId="69DE2125" w:rsidR="00942A03" w:rsidRPr="00942A03" w:rsidRDefault="00942A03" w:rsidP="00E74DA4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42A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Summary</w:t>
            </w:r>
          </w:p>
        </w:tc>
        <w:tc>
          <w:tcPr>
            <w:tcW w:w="7277" w:type="dxa"/>
            <w:gridSpan w:val="7"/>
            <w:vAlign w:val="center"/>
          </w:tcPr>
          <w:p w14:paraId="415FBD4B" w14:textId="100141B4" w:rsidR="00942A03" w:rsidRPr="00942A03" w:rsidRDefault="00942A03" w:rsidP="00942A03">
            <w:pPr>
              <w:rPr>
                <w:rFonts w:ascii="Arial" w:hAnsi="Arial" w:cs="Arial"/>
                <w:sz w:val="16"/>
                <w:szCs w:val="16"/>
              </w:rPr>
            </w:pPr>
            <w:r w:rsidRPr="00942A03">
              <w:rPr>
                <w:rFonts w:ascii="Arial" w:hAnsi="Arial" w:cs="Arial"/>
                <w:b/>
                <w:sz w:val="16"/>
                <w:szCs w:val="16"/>
              </w:rPr>
              <w:t>9/10</w:t>
            </w:r>
            <w:r w:rsidRPr="00942A03">
              <w:rPr>
                <w:rFonts w:ascii="Arial" w:hAnsi="Arial" w:cs="Arial"/>
                <w:sz w:val="16"/>
                <w:szCs w:val="16"/>
              </w:rPr>
              <w:t xml:space="preserve"> previously known direct targets show UNC-3 binding based on ChIP-Seq</w:t>
            </w:r>
          </w:p>
        </w:tc>
      </w:tr>
      <w:tr w:rsidR="00E74DA4" w:rsidRPr="005D53A6" w14:paraId="39699DB7" w14:textId="77777777" w:rsidTr="00217FF7">
        <w:tc>
          <w:tcPr>
            <w:tcW w:w="470" w:type="dxa"/>
            <w:vAlign w:val="center"/>
          </w:tcPr>
          <w:p w14:paraId="12F034C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109" w:type="dxa"/>
            <w:vAlign w:val="center"/>
          </w:tcPr>
          <w:p w14:paraId="2425059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acr-5</w:t>
            </w:r>
          </w:p>
        </w:tc>
        <w:tc>
          <w:tcPr>
            <w:tcW w:w="1265" w:type="dxa"/>
            <w:vAlign w:val="center"/>
          </w:tcPr>
          <w:p w14:paraId="0E8BF714" w14:textId="70F2FB2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25643022" w14:textId="1BC30337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B544926" w14:textId="3A3BDB9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B8701BC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755A555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5891F2F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187E1EA0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6D81B6FB" w14:textId="77777777" w:rsidTr="00217FF7">
        <w:tc>
          <w:tcPr>
            <w:tcW w:w="470" w:type="dxa"/>
            <w:vAlign w:val="center"/>
          </w:tcPr>
          <w:p w14:paraId="23D45B2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09" w:type="dxa"/>
            <w:vAlign w:val="center"/>
          </w:tcPr>
          <w:p w14:paraId="24B9FA0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acr-15</w:t>
            </w:r>
          </w:p>
        </w:tc>
        <w:tc>
          <w:tcPr>
            <w:tcW w:w="1265" w:type="dxa"/>
            <w:vAlign w:val="center"/>
          </w:tcPr>
          <w:p w14:paraId="4E8323F4" w14:textId="349A151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3D70C58B" w14:textId="235F1592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0DB9B8FC" w14:textId="0F9760F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8FA583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2717FAF2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5E02E72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3069FFA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6953E8A5" w14:textId="77777777" w:rsidTr="00217FF7">
        <w:tc>
          <w:tcPr>
            <w:tcW w:w="470" w:type="dxa"/>
            <w:vAlign w:val="center"/>
          </w:tcPr>
          <w:p w14:paraId="2455AB0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09" w:type="dxa"/>
            <w:vAlign w:val="center"/>
          </w:tcPr>
          <w:p w14:paraId="058FF2E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unc-63</w:t>
            </w:r>
          </w:p>
        </w:tc>
        <w:tc>
          <w:tcPr>
            <w:tcW w:w="1265" w:type="dxa"/>
            <w:vAlign w:val="center"/>
          </w:tcPr>
          <w:p w14:paraId="65C72FE7" w14:textId="1627A1A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6E766B4F" w14:textId="11CB4B8C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E66784F" w14:textId="2A57341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3C225A3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CEC095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562FE14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05E2D00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3EE1D1BF" w14:textId="77777777" w:rsidTr="00217FF7">
        <w:tc>
          <w:tcPr>
            <w:tcW w:w="470" w:type="dxa"/>
            <w:vAlign w:val="center"/>
          </w:tcPr>
          <w:p w14:paraId="5310FA0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109" w:type="dxa"/>
            <w:vAlign w:val="center"/>
          </w:tcPr>
          <w:p w14:paraId="4D55A51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gar-2</w:t>
            </w:r>
          </w:p>
        </w:tc>
        <w:tc>
          <w:tcPr>
            <w:tcW w:w="1265" w:type="dxa"/>
            <w:vAlign w:val="center"/>
          </w:tcPr>
          <w:p w14:paraId="13DA9018" w14:textId="0971EB3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2087A9F1" w14:textId="3F1DF49B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69AAE0BB" w14:textId="4FFFB9C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B7C586C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C59160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10AFE35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46B23D2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07B4AAC0" w14:textId="77777777" w:rsidTr="00217FF7">
        <w:tc>
          <w:tcPr>
            <w:tcW w:w="470" w:type="dxa"/>
            <w:vAlign w:val="center"/>
          </w:tcPr>
          <w:p w14:paraId="78386386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109" w:type="dxa"/>
            <w:vAlign w:val="center"/>
          </w:tcPr>
          <w:p w14:paraId="264F1566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trp-1</w:t>
            </w:r>
          </w:p>
        </w:tc>
        <w:tc>
          <w:tcPr>
            <w:tcW w:w="1265" w:type="dxa"/>
            <w:vAlign w:val="center"/>
          </w:tcPr>
          <w:p w14:paraId="3EB17625" w14:textId="7258C15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0773F58D" w14:textId="7B3DA15E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42F4BE80" w14:textId="0F8F4C6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23D032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39AFA48C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2248687A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4EDCCD16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3FAC8421" w14:textId="77777777" w:rsidTr="00217FF7">
        <w:tc>
          <w:tcPr>
            <w:tcW w:w="470" w:type="dxa"/>
            <w:vAlign w:val="center"/>
          </w:tcPr>
          <w:p w14:paraId="39072E7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109" w:type="dxa"/>
            <w:vAlign w:val="center"/>
          </w:tcPr>
          <w:p w14:paraId="638F47BA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unc-77</w:t>
            </w:r>
          </w:p>
        </w:tc>
        <w:tc>
          <w:tcPr>
            <w:tcW w:w="1265" w:type="dxa"/>
            <w:vAlign w:val="center"/>
          </w:tcPr>
          <w:p w14:paraId="74B9217F" w14:textId="51FE213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3C156E5D" w14:textId="066482CC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0ABF8E01" w14:textId="069FD0A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71B7714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580FA52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600FF3A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5F04368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4E4A8CCE" w14:textId="77777777" w:rsidTr="00217FF7">
        <w:tc>
          <w:tcPr>
            <w:tcW w:w="470" w:type="dxa"/>
            <w:vAlign w:val="center"/>
          </w:tcPr>
          <w:p w14:paraId="5855AA7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109" w:type="dxa"/>
            <w:vAlign w:val="center"/>
          </w:tcPr>
          <w:p w14:paraId="6979BE8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unc-8</w:t>
            </w:r>
          </w:p>
        </w:tc>
        <w:tc>
          <w:tcPr>
            <w:tcW w:w="1265" w:type="dxa"/>
            <w:vAlign w:val="center"/>
          </w:tcPr>
          <w:p w14:paraId="264EC741" w14:textId="6A8B7B9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7FD04282" w14:textId="58FA7219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E8FCB7C" w14:textId="1D37C6B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6D7E50F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1F472B0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39E09FE2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796261B0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32F8DC60" w14:textId="77777777" w:rsidTr="00217FF7">
        <w:tc>
          <w:tcPr>
            <w:tcW w:w="470" w:type="dxa"/>
            <w:vAlign w:val="center"/>
          </w:tcPr>
          <w:p w14:paraId="1D089C0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109" w:type="dxa"/>
            <w:vAlign w:val="center"/>
          </w:tcPr>
          <w:p w14:paraId="6E5635D8" w14:textId="2D6215AA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inx-12</w:t>
            </w:r>
          </w:p>
        </w:tc>
        <w:tc>
          <w:tcPr>
            <w:tcW w:w="1265" w:type="dxa"/>
            <w:vAlign w:val="center"/>
          </w:tcPr>
          <w:p w14:paraId="7FB96DE2" w14:textId="5F1920E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202ABCFD" w14:textId="1AF80672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C5C8AFD" w14:textId="73946D1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54CFEEE" w14:textId="413B2E3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75DC9D0A" w14:textId="1669B34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B818BC2" w14:textId="700E76F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3DB6686" w14:textId="75F6BDF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2341B4CD" w14:textId="77777777" w:rsidTr="00217FF7">
        <w:tc>
          <w:tcPr>
            <w:tcW w:w="470" w:type="dxa"/>
            <w:vAlign w:val="center"/>
          </w:tcPr>
          <w:p w14:paraId="102B2379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109" w:type="dxa"/>
            <w:vAlign w:val="center"/>
          </w:tcPr>
          <w:p w14:paraId="61FC8F34" w14:textId="15E29DA6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acc-4</w:t>
            </w:r>
          </w:p>
        </w:tc>
        <w:tc>
          <w:tcPr>
            <w:tcW w:w="1265" w:type="dxa"/>
            <w:vAlign w:val="center"/>
          </w:tcPr>
          <w:p w14:paraId="6F0095A7" w14:textId="31C6B8F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1767901D" w14:textId="381C0354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10EAB36" w14:textId="22A10C7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ACB10FC" w14:textId="6528D4C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7B574944" w14:textId="6A7857B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5EA2BEF8" w14:textId="25CB18B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485274F" w14:textId="7B803EF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07B1081C" w14:textId="77777777" w:rsidTr="00217FF7">
        <w:tc>
          <w:tcPr>
            <w:tcW w:w="470" w:type="dxa"/>
            <w:vAlign w:val="center"/>
          </w:tcPr>
          <w:p w14:paraId="2AC1F1A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109" w:type="dxa"/>
            <w:vAlign w:val="center"/>
          </w:tcPr>
          <w:p w14:paraId="6D60F4C0" w14:textId="01FD11DB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gbb-1</w:t>
            </w:r>
          </w:p>
        </w:tc>
        <w:tc>
          <w:tcPr>
            <w:tcW w:w="1265" w:type="dxa"/>
            <w:vAlign w:val="center"/>
          </w:tcPr>
          <w:p w14:paraId="5AEE637D" w14:textId="64A2BCF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41C2C16E" w14:textId="7DD6588C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B9A5C77" w14:textId="7B10776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BDA1EAB" w14:textId="5CE275F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69D74D00" w14:textId="76D4F3A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03B1F2C3" w14:textId="6295175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5CBADCAF" w14:textId="0CADB9E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47CEF6A3" w14:textId="77777777" w:rsidTr="00217FF7">
        <w:tc>
          <w:tcPr>
            <w:tcW w:w="470" w:type="dxa"/>
            <w:vAlign w:val="center"/>
          </w:tcPr>
          <w:p w14:paraId="2D90C82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109" w:type="dxa"/>
            <w:vAlign w:val="center"/>
          </w:tcPr>
          <w:p w14:paraId="265C546B" w14:textId="7FC297F4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kvs-1</w:t>
            </w:r>
          </w:p>
        </w:tc>
        <w:tc>
          <w:tcPr>
            <w:tcW w:w="1265" w:type="dxa"/>
            <w:vAlign w:val="center"/>
          </w:tcPr>
          <w:p w14:paraId="676BDF5C" w14:textId="674C6A3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36F509DF" w14:textId="230FFE27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F1F6031" w14:textId="6783663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31BA110B" w14:textId="109177B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A2C9349" w14:textId="37AB9C4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B1B2B84" w14:textId="4D96102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4C61322E" w14:textId="10F5836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582C92DF" w14:textId="77777777" w:rsidTr="00217FF7">
        <w:tc>
          <w:tcPr>
            <w:tcW w:w="470" w:type="dxa"/>
            <w:vAlign w:val="center"/>
          </w:tcPr>
          <w:p w14:paraId="69D8A29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109" w:type="dxa"/>
            <w:vAlign w:val="center"/>
          </w:tcPr>
          <w:p w14:paraId="36E20007" w14:textId="35BECFD9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dbl-1</w:t>
            </w:r>
          </w:p>
        </w:tc>
        <w:tc>
          <w:tcPr>
            <w:tcW w:w="1265" w:type="dxa"/>
            <w:vAlign w:val="center"/>
          </w:tcPr>
          <w:p w14:paraId="226A7192" w14:textId="743891F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1E50FF8B" w14:textId="3795EB6B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1727D47A" w14:textId="71888B3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6E0F0E2E" w14:textId="1E3890A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29FEDF3" w14:textId="7B11748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5C786B34" w14:textId="67AFA16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12B58143" w14:textId="57CECD5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2078523D" w14:textId="77777777" w:rsidTr="00217FF7">
        <w:tc>
          <w:tcPr>
            <w:tcW w:w="470" w:type="dxa"/>
            <w:vAlign w:val="center"/>
          </w:tcPr>
          <w:p w14:paraId="410B634E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109" w:type="dxa"/>
            <w:vAlign w:val="center"/>
          </w:tcPr>
          <w:p w14:paraId="6CED8F8F" w14:textId="33A89145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tig-2</w:t>
            </w:r>
          </w:p>
        </w:tc>
        <w:tc>
          <w:tcPr>
            <w:tcW w:w="1265" w:type="dxa"/>
            <w:vAlign w:val="center"/>
          </w:tcPr>
          <w:p w14:paraId="0699093C" w14:textId="64D9D7E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4B95E082" w14:textId="0D754C21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0A95430" w14:textId="24682D1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B0F9D5D" w14:textId="7FCEF8C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1114D03B" w14:textId="422AC0E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668519EF" w14:textId="7D37839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1B40D000" w14:textId="55BFDC4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4D82FA53" w14:textId="77777777" w:rsidTr="00217FF7">
        <w:tc>
          <w:tcPr>
            <w:tcW w:w="470" w:type="dxa"/>
            <w:vAlign w:val="center"/>
          </w:tcPr>
          <w:p w14:paraId="42F7B78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109" w:type="dxa"/>
            <w:vAlign w:val="center"/>
          </w:tcPr>
          <w:p w14:paraId="34481620" w14:textId="3C7227B2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nlp-21</w:t>
            </w:r>
          </w:p>
        </w:tc>
        <w:tc>
          <w:tcPr>
            <w:tcW w:w="1265" w:type="dxa"/>
            <w:vAlign w:val="center"/>
          </w:tcPr>
          <w:p w14:paraId="0CAC7A5A" w14:textId="0269AF5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615C6024" w14:textId="67F642D0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4C8594ED" w14:textId="4FD2B45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3BAF36FE" w14:textId="3922295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BDD8185" w14:textId="6E987C3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0BBE9D97" w14:textId="6AE3329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AB06E44" w14:textId="29196DA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5517E29F" w14:textId="77777777" w:rsidTr="00217FF7">
        <w:tc>
          <w:tcPr>
            <w:tcW w:w="470" w:type="dxa"/>
            <w:vAlign w:val="center"/>
          </w:tcPr>
          <w:p w14:paraId="34CA10E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109" w:type="dxa"/>
            <w:vAlign w:val="center"/>
          </w:tcPr>
          <w:p w14:paraId="46F74416" w14:textId="4F90778F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unc-40</w:t>
            </w:r>
          </w:p>
        </w:tc>
        <w:tc>
          <w:tcPr>
            <w:tcW w:w="1265" w:type="dxa"/>
            <w:vAlign w:val="center"/>
          </w:tcPr>
          <w:p w14:paraId="2893285F" w14:textId="7447854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6AC7EAE7" w14:textId="6D6E0192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16FBD57D" w14:textId="2FE1215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639D98D" w14:textId="2B5305F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045BD875" w14:textId="2B17D02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528BB900" w14:textId="4B9A688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55450D31" w14:textId="7DA9BC0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66E080B7" w14:textId="77777777" w:rsidTr="00217FF7">
        <w:tc>
          <w:tcPr>
            <w:tcW w:w="470" w:type="dxa"/>
            <w:vAlign w:val="center"/>
          </w:tcPr>
          <w:p w14:paraId="105DD51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109" w:type="dxa"/>
            <w:vAlign w:val="center"/>
          </w:tcPr>
          <w:p w14:paraId="7AC49956" w14:textId="6C080E5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max-1</w:t>
            </w:r>
          </w:p>
        </w:tc>
        <w:tc>
          <w:tcPr>
            <w:tcW w:w="1265" w:type="dxa"/>
            <w:vAlign w:val="center"/>
          </w:tcPr>
          <w:p w14:paraId="4D62413E" w14:textId="0C1B1AC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0EF574C2" w14:textId="303F4057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633B6B1B" w14:textId="128B8EE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7988D62D" w14:textId="479FA2B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118D87B8" w14:textId="5232950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7D9C4B9F" w14:textId="798D31F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700E1249" w14:textId="38C2E8E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280A2CFD" w14:textId="77777777" w:rsidTr="00217FF7">
        <w:tc>
          <w:tcPr>
            <w:tcW w:w="470" w:type="dxa"/>
            <w:vAlign w:val="center"/>
          </w:tcPr>
          <w:p w14:paraId="4DB6D29B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109" w:type="dxa"/>
            <w:vAlign w:val="center"/>
          </w:tcPr>
          <w:p w14:paraId="79BA7440" w14:textId="286E0930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F39B2.8</w:t>
            </w:r>
          </w:p>
        </w:tc>
        <w:tc>
          <w:tcPr>
            <w:tcW w:w="1265" w:type="dxa"/>
            <w:vAlign w:val="center"/>
          </w:tcPr>
          <w:p w14:paraId="0823ED00" w14:textId="1BDDB30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2D42EF76" w14:textId="05941EA7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010AA354" w14:textId="798CE53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10288C89" w14:textId="330D5FB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7EA40E07" w14:textId="231D13E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76BB18F7" w14:textId="2D91F98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02B9AC0D" w14:textId="541FBEF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0EBCA137" w14:textId="77777777" w:rsidTr="00217FF7">
        <w:tc>
          <w:tcPr>
            <w:tcW w:w="470" w:type="dxa"/>
            <w:vAlign w:val="center"/>
          </w:tcPr>
          <w:p w14:paraId="296CBD9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109" w:type="dxa"/>
            <w:vAlign w:val="center"/>
          </w:tcPr>
          <w:p w14:paraId="4BB1B52D" w14:textId="60EDBF4D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dop-1</w:t>
            </w:r>
          </w:p>
        </w:tc>
        <w:tc>
          <w:tcPr>
            <w:tcW w:w="1265" w:type="dxa"/>
            <w:vAlign w:val="center"/>
          </w:tcPr>
          <w:p w14:paraId="1147F5CB" w14:textId="1BD0E84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410B9076" w14:textId="1E68A65D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B805417" w14:textId="7BE9526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526E0E8" w14:textId="41AB1B5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3F8EE325" w14:textId="5C43A84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67ACEB7D" w14:textId="2A9C5C7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6FD30D93" w14:textId="4B9396B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6786EDCB" w14:textId="77777777" w:rsidTr="00217FF7">
        <w:tc>
          <w:tcPr>
            <w:tcW w:w="470" w:type="dxa"/>
            <w:vAlign w:val="center"/>
          </w:tcPr>
          <w:p w14:paraId="7581622A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109" w:type="dxa"/>
            <w:vAlign w:val="center"/>
          </w:tcPr>
          <w:p w14:paraId="7F9FE562" w14:textId="780AF799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tsp-7</w:t>
            </w:r>
          </w:p>
        </w:tc>
        <w:tc>
          <w:tcPr>
            <w:tcW w:w="1265" w:type="dxa"/>
            <w:vAlign w:val="center"/>
          </w:tcPr>
          <w:p w14:paraId="5E1B8C78" w14:textId="57C99D1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0A9F54BD" w14:textId="112114A5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42FD1D2" w14:textId="73B1E4B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9912A73" w14:textId="4CD7D09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41164A5B" w14:textId="0E6B19F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0F2F50F7" w14:textId="3DCECC2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541C748" w14:textId="417BB8D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13D7DA77" w14:textId="77777777" w:rsidTr="00217FF7">
        <w:tc>
          <w:tcPr>
            <w:tcW w:w="470" w:type="dxa"/>
            <w:vAlign w:val="center"/>
          </w:tcPr>
          <w:p w14:paraId="3E5D8061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109" w:type="dxa"/>
            <w:vAlign w:val="center"/>
          </w:tcPr>
          <w:p w14:paraId="2412D7D7" w14:textId="426E9F1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rig-4</w:t>
            </w:r>
          </w:p>
        </w:tc>
        <w:tc>
          <w:tcPr>
            <w:tcW w:w="1265" w:type="dxa"/>
            <w:vAlign w:val="center"/>
          </w:tcPr>
          <w:p w14:paraId="3B60EDA7" w14:textId="28DA1BC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32DABF52" w14:textId="3D21C86C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01EF1B57" w14:textId="1D8282A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CF88FFA" w14:textId="14C5E2C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76B84C93" w14:textId="069939A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175EA3AF" w14:textId="3F452A8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24BA22DA" w14:textId="5B7CA69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5FFBDF6A" w14:textId="77777777" w:rsidTr="00217FF7">
        <w:tc>
          <w:tcPr>
            <w:tcW w:w="470" w:type="dxa"/>
            <w:vAlign w:val="center"/>
          </w:tcPr>
          <w:p w14:paraId="5AE4D5D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109" w:type="dxa"/>
            <w:vAlign w:val="center"/>
          </w:tcPr>
          <w:p w14:paraId="17EC149D" w14:textId="580F3E13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F29G6.2</w:t>
            </w:r>
          </w:p>
        </w:tc>
        <w:tc>
          <w:tcPr>
            <w:tcW w:w="1265" w:type="dxa"/>
            <w:vAlign w:val="center"/>
          </w:tcPr>
          <w:p w14:paraId="1A2CCB45" w14:textId="5BCD559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1AAEF202" w14:textId="54129FD7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56DF8268" w14:textId="0CEA7C4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579AB289" w14:textId="50819FF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64C01B0B" w14:textId="17E2658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38DA56B4" w14:textId="635DB89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B3D0BD6" w14:textId="1D8077A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4E0F6BD3" w14:textId="77777777" w:rsidTr="00217FF7">
        <w:tc>
          <w:tcPr>
            <w:tcW w:w="470" w:type="dxa"/>
            <w:vAlign w:val="center"/>
          </w:tcPr>
          <w:p w14:paraId="5CB6DB12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109" w:type="dxa"/>
            <w:vAlign w:val="center"/>
          </w:tcPr>
          <w:p w14:paraId="6DFF1B27" w14:textId="647B8EAB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F55C12.4</w:t>
            </w:r>
          </w:p>
        </w:tc>
        <w:tc>
          <w:tcPr>
            <w:tcW w:w="1265" w:type="dxa"/>
            <w:vAlign w:val="center"/>
          </w:tcPr>
          <w:p w14:paraId="731D7E9F" w14:textId="731D351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0B7F68C4" w14:textId="698AD551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6EC18A4C" w14:textId="4487095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1E36B71" w14:textId="0B65DCF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C9D7BD5" w14:textId="5DD9DFB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0A4738C" w14:textId="0A686B5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5FF17B2E" w14:textId="62EAA5B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02D9FCC1" w14:textId="77777777" w:rsidTr="00217FF7">
        <w:tc>
          <w:tcPr>
            <w:tcW w:w="470" w:type="dxa"/>
            <w:vAlign w:val="center"/>
          </w:tcPr>
          <w:p w14:paraId="40A86EDF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109" w:type="dxa"/>
            <w:vAlign w:val="center"/>
          </w:tcPr>
          <w:p w14:paraId="18B22619" w14:textId="5EE5729E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tmc-1</w:t>
            </w:r>
          </w:p>
        </w:tc>
        <w:tc>
          <w:tcPr>
            <w:tcW w:w="1265" w:type="dxa"/>
            <w:vAlign w:val="center"/>
          </w:tcPr>
          <w:p w14:paraId="16972723" w14:textId="236AF64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68A6C2F7" w14:textId="0E2678F1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056C52B2" w14:textId="31E2E63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7AD2053" w14:textId="22D6B57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37BDE9B1" w14:textId="21FB976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0BBB0777" w14:textId="4BEB2A3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211A23BE" w14:textId="17BF993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55D9D8FA" w14:textId="77777777" w:rsidTr="00217FF7">
        <w:tc>
          <w:tcPr>
            <w:tcW w:w="470" w:type="dxa"/>
            <w:vAlign w:val="center"/>
          </w:tcPr>
          <w:p w14:paraId="7FC22B96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109" w:type="dxa"/>
            <w:vAlign w:val="center"/>
          </w:tcPr>
          <w:p w14:paraId="570F1187" w14:textId="2C65718E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twk-7</w:t>
            </w:r>
          </w:p>
        </w:tc>
        <w:tc>
          <w:tcPr>
            <w:tcW w:w="1265" w:type="dxa"/>
            <w:vAlign w:val="center"/>
          </w:tcPr>
          <w:p w14:paraId="0884CC66" w14:textId="4AC20C4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6BC5B039" w14:textId="74FA7A55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8205882" w14:textId="609268A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0BF065B8" w14:textId="3B77DB5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207B0C4D" w14:textId="00256F4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2B93B240" w14:textId="372A706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5C2A17A4" w14:textId="7227CE9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57817909" w14:textId="77777777" w:rsidTr="00217FF7">
        <w:tc>
          <w:tcPr>
            <w:tcW w:w="470" w:type="dxa"/>
            <w:vAlign w:val="center"/>
          </w:tcPr>
          <w:p w14:paraId="2165C5F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109" w:type="dxa"/>
            <w:vAlign w:val="center"/>
          </w:tcPr>
          <w:p w14:paraId="586851B9" w14:textId="7C2CE8D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twk-13</w:t>
            </w:r>
          </w:p>
        </w:tc>
        <w:tc>
          <w:tcPr>
            <w:tcW w:w="1265" w:type="dxa"/>
            <w:vAlign w:val="center"/>
          </w:tcPr>
          <w:p w14:paraId="0A3ACF17" w14:textId="61ED81A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02C06FC3" w14:textId="48340557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513FA81" w14:textId="1A06679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A7DE79A" w14:textId="17EFEFC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B2AD663" w14:textId="6ACF82A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56F6CD5" w14:textId="35D54D0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3EAEEB30" w14:textId="52F94DF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7346593F" w14:textId="77777777" w:rsidTr="00217FF7">
        <w:tc>
          <w:tcPr>
            <w:tcW w:w="470" w:type="dxa"/>
            <w:vAlign w:val="center"/>
          </w:tcPr>
          <w:p w14:paraId="1D0D3DFD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109" w:type="dxa"/>
            <w:vAlign w:val="center"/>
          </w:tcPr>
          <w:p w14:paraId="200FE615" w14:textId="41314564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twk-40</w:t>
            </w:r>
          </w:p>
        </w:tc>
        <w:tc>
          <w:tcPr>
            <w:tcW w:w="1265" w:type="dxa"/>
            <w:vAlign w:val="center"/>
          </w:tcPr>
          <w:p w14:paraId="3B5C3FF9" w14:textId="1A3FD17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3DBC3FBB" w14:textId="0EBDBB31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1CFA7EEF" w14:textId="2B8C3AE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0E45F5B" w14:textId="03FCD85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642AF94D" w14:textId="16047CA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5FAAF79B" w14:textId="452E5CC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3CE9E015" w14:textId="1EAAC0F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63EE90CF" w14:textId="77777777" w:rsidTr="00217FF7">
        <w:tc>
          <w:tcPr>
            <w:tcW w:w="470" w:type="dxa"/>
            <w:vAlign w:val="center"/>
          </w:tcPr>
          <w:p w14:paraId="6CDABAFF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109" w:type="dxa"/>
            <w:vAlign w:val="center"/>
          </w:tcPr>
          <w:p w14:paraId="1E44C53F" w14:textId="17B8DEA8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twk-43</w:t>
            </w:r>
          </w:p>
        </w:tc>
        <w:tc>
          <w:tcPr>
            <w:tcW w:w="1265" w:type="dxa"/>
            <w:vAlign w:val="center"/>
          </w:tcPr>
          <w:p w14:paraId="227E70D0" w14:textId="2A42853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7E00BC83" w14:textId="1FC2FF73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4F4FB80F" w14:textId="79E5BFE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4054FDCD" w14:textId="33AF1AC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7997FF6" w14:textId="5FA418B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76CEB5B7" w14:textId="35541F8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731E13E8" w14:textId="774B81F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33D15A4E" w14:textId="77777777" w:rsidTr="00217FF7">
        <w:tc>
          <w:tcPr>
            <w:tcW w:w="470" w:type="dxa"/>
            <w:vAlign w:val="center"/>
          </w:tcPr>
          <w:p w14:paraId="523633D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109" w:type="dxa"/>
            <w:vAlign w:val="center"/>
          </w:tcPr>
          <w:p w14:paraId="046F5C08" w14:textId="07C163D2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acr-21</w:t>
            </w:r>
          </w:p>
        </w:tc>
        <w:tc>
          <w:tcPr>
            <w:tcW w:w="1265" w:type="dxa"/>
            <w:vAlign w:val="center"/>
          </w:tcPr>
          <w:p w14:paraId="7EE837F1" w14:textId="211F355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0BB2D1D7" w14:textId="1B7BD548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F2A56BA" w14:textId="454E6AC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564E03C5" w14:textId="6C6421A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09F3937B" w14:textId="586BBBB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606D9346" w14:textId="380D303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66B7CA1B" w14:textId="6CFFE54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2E1DA176" w14:textId="77777777" w:rsidTr="00217FF7">
        <w:tc>
          <w:tcPr>
            <w:tcW w:w="470" w:type="dxa"/>
            <w:vAlign w:val="center"/>
          </w:tcPr>
          <w:p w14:paraId="01823CC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109" w:type="dxa"/>
            <w:vAlign w:val="center"/>
          </w:tcPr>
          <w:p w14:paraId="7C625AFB" w14:textId="300AD3B1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glr-5</w:t>
            </w:r>
          </w:p>
        </w:tc>
        <w:tc>
          <w:tcPr>
            <w:tcW w:w="1265" w:type="dxa"/>
            <w:vAlign w:val="center"/>
          </w:tcPr>
          <w:p w14:paraId="650F4C58" w14:textId="2A68087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49CA09A0" w14:textId="78B1F3D5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64495455" w14:textId="741A7F6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6C351DB6" w14:textId="37972E2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4CC1D158" w14:textId="3DD3230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4288EB1E" w14:textId="67F3A39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19B0C90C" w14:textId="08D81F8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49B4C5C8" w14:textId="77777777" w:rsidTr="00217FF7">
        <w:tc>
          <w:tcPr>
            <w:tcW w:w="470" w:type="dxa"/>
            <w:vAlign w:val="center"/>
          </w:tcPr>
          <w:p w14:paraId="41C7E60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109" w:type="dxa"/>
            <w:vAlign w:val="center"/>
          </w:tcPr>
          <w:p w14:paraId="2CCFD922" w14:textId="663ECDBE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exp-1</w:t>
            </w:r>
          </w:p>
        </w:tc>
        <w:tc>
          <w:tcPr>
            <w:tcW w:w="1265" w:type="dxa"/>
            <w:vAlign w:val="center"/>
          </w:tcPr>
          <w:p w14:paraId="29ED5E2C" w14:textId="1267DF5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3F7DBE24" w14:textId="5DE439EC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CC9B13D" w14:textId="35F00D5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20A13A5E" w14:textId="553C51F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6448ED61" w14:textId="062153A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5CC79C25" w14:textId="4792651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70BE2595" w14:textId="563BF04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13BC72CF" w14:textId="77777777" w:rsidTr="00217FF7">
        <w:tc>
          <w:tcPr>
            <w:tcW w:w="470" w:type="dxa"/>
            <w:vAlign w:val="center"/>
          </w:tcPr>
          <w:p w14:paraId="37145EDA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109" w:type="dxa"/>
            <w:vAlign w:val="center"/>
          </w:tcPr>
          <w:p w14:paraId="238798D4" w14:textId="35E95CE1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mig-13</w:t>
            </w:r>
          </w:p>
        </w:tc>
        <w:tc>
          <w:tcPr>
            <w:tcW w:w="1265" w:type="dxa"/>
            <w:vAlign w:val="center"/>
          </w:tcPr>
          <w:p w14:paraId="1F62AFDA" w14:textId="549CEB5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18D0A85A" w14:textId="178F0334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23FEC95F" w14:textId="22FE67D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007FF883" w14:textId="14E366A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486D7981" w14:textId="72E5AE3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ADB2162" w14:textId="705971D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73" w:type="dxa"/>
            <w:vAlign w:val="center"/>
          </w:tcPr>
          <w:p w14:paraId="339C7189" w14:textId="3271E4C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016E3937" w14:textId="77777777" w:rsidTr="00217FF7">
        <w:tc>
          <w:tcPr>
            <w:tcW w:w="470" w:type="dxa"/>
            <w:vAlign w:val="center"/>
          </w:tcPr>
          <w:p w14:paraId="3F8D211A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109" w:type="dxa"/>
            <w:vAlign w:val="center"/>
          </w:tcPr>
          <w:p w14:paraId="243BBB3D" w14:textId="0069ADD0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ace-4</w:t>
            </w:r>
          </w:p>
        </w:tc>
        <w:tc>
          <w:tcPr>
            <w:tcW w:w="1265" w:type="dxa"/>
            <w:vAlign w:val="center"/>
          </w:tcPr>
          <w:p w14:paraId="4B9113A0" w14:textId="713DC2D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3B2D4CA2" w14:textId="647AAE04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228AD001" w14:textId="696816A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425A7CB9" w14:textId="593B0D5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46F8E30" w14:textId="497CA82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66AE9E21" w14:textId="4E4C250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53F537E5" w14:textId="5A3477B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2E985E9B" w14:textId="77777777" w:rsidTr="00217FF7">
        <w:tc>
          <w:tcPr>
            <w:tcW w:w="470" w:type="dxa"/>
            <w:vAlign w:val="center"/>
          </w:tcPr>
          <w:p w14:paraId="7C95B17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109" w:type="dxa"/>
            <w:vAlign w:val="center"/>
          </w:tcPr>
          <w:p w14:paraId="15C6352B" w14:textId="5661A63D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ddr-2</w:t>
            </w:r>
          </w:p>
        </w:tc>
        <w:tc>
          <w:tcPr>
            <w:tcW w:w="1265" w:type="dxa"/>
            <w:vAlign w:val="center"/>
          </w:tcPr>
          <w:p w14:paraId="0AF0519F" w14:textId="7B33621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15C02799" w14:textId="5172BE45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6FF27947" w14:textId="7D47678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4237DA6" w14:textId="375B3EB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20980FAA" w14:textId="4281035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049DB5BE" w14:textId="6A6AD25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3151EA5A" w14:textId="1F13248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5A93C035" w14:textId="77777777" w:rsidTr="00217FF7">
        <w:tc>
          <w:tcPr>
            <w:tcW w:w="470" w:type="dxa"/>
            <w:vAlign w:val="center"/>
          </w:tcPr>
          <w:p w14:paraId="267226F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109" w:type="dxa"/>
            <w:vAlign w:val="center"/>
          </w:tcPr>
          <w:p w14:paraId="044DB697" w14:textId="3C6C0962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unc-53</w:t>
            </w:r>
          </w:p>
        </w:tc>
        <w:tc>
          <w:tcPr>
            <w:tcW w:w="1265" w:type="dxa"/>
            <w:vAlign w:val="center"/>
          </w:tcPr>
          <w:p w14:paraId="579C1A68" w14:textId="17B0C80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4A8A6D61" w14:textId="39FA4FB5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4625EB3" w14:textId="73F561D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3CD7DA6F" w14:textId="27B77E0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3FE3B342" w14:textId="45699A7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00" w:type="dxa"/>
            <w:vAlign w:val="center"/>
          </w:tcPr>
          <w:p w14:paraId="1D60CA23" w14:textId="7F56D61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5376E6B" w14:textId="415FFF8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7DE9742D" w14:textId="77777777" w:rsidTr="00217FF7">
        <w:tc>
          <w:tcPr>
            <w:tcW w:w="470" w:type="dxa"/>
            <w:vAlign w:val="center"/>
          </w:tcPr>
          <w:p w14:paraId="71419A1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109" w:type="dxa"/>
            <w:vAlign w:val="center"/>
          </w:tcPr>
          <w:p w14:paraId="7CC0CF86" w14:textId="1ADBC44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flp-18</w:t>
            </w:r>
          </w:p>
        </w:tc>
        <w:tc>
          <w:tcPr>
            <w:tcW w:w="1265" w:type="dxa"/>
            <w:vAlign w:val="center"/>
          </w:tcPr>
          <w:p w14:paraId="1B0BCA11" w14:textId="7C059B8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12084F7E" w14:textId="52D0A925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0BE63501" w14:textId="7E2C6BA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198C1B71" w14:textId="092B996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2F057ABE" w14:textId="68A8B7E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0042A9D0" w14:textId="2BA39DD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18793B6D" w14:textId="3EEC00A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22B13023" w14:textId="77777777" w:rsidTr="00217FF7">
        <w:tc>
          <w:tcPr>
            <w:tcW w:w="470" w:type="dxa"/>
            <w:vAlign w:val="center"/>
          </w:tcPr>
          <w:p w14:paraId="001AD7AC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109" w:type="dxa"/>
            <w:vAlign w:val="center"/>
          </w:tcPr>
          <w:p w14:paraId="20D087C6" w14:textId="7EE2BB12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lgc-36</w:t>
            </w:r>
          </w:p>
        </w:tc>
        <w:tc>
          <w:tcPr>
            <w:tcW w:w="1265" w:type="dxa"/>
            <w:vAlign w:val="center"/>
          </w:tcPr>
          <w:p w14:paraId="5B4D5FBE" w14:textId="5B2F93A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  <w:vAlign w:val="center"/>
          </w:tcPr>
          <w:p w14:paraId="60785D14" w14:textId="29F5DAD7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7AF589CC" w14:textId="4B40601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38B461A7" w14:textId="7FB2ED7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7B1317F6" w14:textId="0E4D581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68B1F78" w14:textId="4838F3B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42431609" w14:textId="4BEACEB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6DD3C1D0" w14:textId="77777777" w:rsidTr="00E74DA4">
        <w:tc>
          <w:tcPr>
            <w:tcW w:w="470" w:type="dxa"/>
            <w:vAlign w:val="center"/>
          </w:tcPr>
          <w:p w14:paraId="0290728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109" w:type="dxa"/>
            <w:vAlign w:val="center"/>
          </w:tcPr>
          <w:p w14:paraId="7A866747" w14:textId="0A09C390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slo-2</w:t>
            </w:r>
          </w:p>
        </w:tc>
        <w:tc>
          <w:tcPr>
            <w:tcW w:w="1265" w:type="dxa"/>
            <w:vAlign w:val="center"/>
          </w:tcPr>
          <w:p w14:paraId="4B872DB9" w14:textId="33A026CF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</w:tcPr>
          <w:p w14:paraId="48B131CA" w14:textId="57D9413F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1134FE84" w14:textId="21FD8F3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3914D1C4" w14:textId="176C1DC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6EC00E70" w14:textId="29BF2B3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58F6CE68" w14:textId="25EABC1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0F593F08" w14:textId="393EC501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3A0D748A" w14:textId="77777777" w:rsidTr="00E74DA4">
        <w:tc>
          <w:tcPr>
            <w:tcW w:w="470" w:type="dxa"/>
            <w:vAlign w:val="center"/>
          </w:tcPr>
          <w:p w14:paraId="6FBF3355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109" w:type="dxa"/>
            <w:vAlign w:val="center"/>
          </w:tcPr>
          <w:p w14:paraId="15213DF1" w14:textId="6F678898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nrx-1</w:t>
            </w:r>
          </w:p>
        </w:tc>
        <w:tc>
          <w:tcPr>
            <w:tcW w:w="1265" w:type="dxa"/>
            <w:vAlign w:val="center"/>
          </w:tcPr>
          <w:p w14:paraId="2CB6E5FD" w14:textId="71F0104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</w:tcPr>
          <w:p w14:paraId="5527470C" w14:textId="44A8F13E" w:rsidR="00E74DA4" w:rsidRPr="00217FF7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17FF7">
              <w:rPr>
                <w:rFonts w:ascii="Arial" w:hAnsi="Arial" w:cs="Arial"/>
                <w:sz w:val="18"/>
                <w:szCs w:val="18"/>
                <w:highlight w:val="green"/>
              </w:rPr>
              <w:t>Yes</w:t>
            </w:r>
          </w:p>
        </w:tc>
        <w:tc>
          <w:tcPr>
            <w:tcW w:w="856" w:type="dxa"/>
            <w:vAlign w:val="center"/>
          </w:tcPr>
          <w:p w14:paraId="3751F5FB" w14:textId="21AC49C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128" w:type="dxa"/>
            <w:vAlign w:val="center"/>
          </w:tcPr>
          <w:p w14:paraId="5E567732" w14:textId="6997521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3627B146" w14:textId="6D357E1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BC8AACA" w14:textId="38343A7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4C4CD17D" w14:textId="46B39A8E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5D53A6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E74DA4" w:rsidRPr="005D53A6" w14:paraId="7AE84130" w14:textId="77777777" w:rsidTr="00E74DA4">
        <w:tc>
          <w:tcPr>
            <w:tcW w:w="470" w:type="dxa"/>
            <w:vAlign w:val="center"/>
          </w:tcPr>
          <w:p w14:paraId="313C9A97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109" w:type="dxa"/>
            <w:vAlign w:val="center"/>
          </w:tcPr>
          <w:p w14:paraId="7D035F21" w14:textId="3AA61BCC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4DA4">
              <w:rPr>
                <w:rFonts w:ascii="Arial" w:hAnsi="Arial" w:cs="Arial"/>
                <w:i/>
                <w:iCs/>
                <w:sz w:val="18"/>
                <w:szCs w:val="18"/>
              </w:rPr>
              <w:t>lgc-55</w:t>
            </w:r>
          </w:p>
        </w:tc>
        <w:tc>
          <w:tcPr>
            <w:tcW w:w="1265" w:type="dxa"/>
            <w:vAlign w:val="center"/>
          </w:tcPr>
          <w:p w14:paraId="7F68C743" w14:textId="1185427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</w:tcPr>
          <w:p w14:paraId="73B65BE2" w14:textId="203BABD2" w:rsidR="00E74DA4" w:rsidRPr="00217FF7" w:rsidRDefault="00E74DA4" w:rsidP="00E74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217FF7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No</w:t>
            </w:r>
          </w:p>
        </w:tc>
        <w:tc>
          <w:tcPr>
            <w:tcW w:w="856" w:type="dxa"/>
            <w:vAlign w:val="center"/>
          </w:tcPr>
          <w:p w14:paraId="056571BF" w14:textId="4052C10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FC97080" w14:textId="41C399B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DED9640" w14:textId="07ED8EA0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6EA9CE1E" w14:textId="3F8554F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03554FEF" w14:textId="791A1E9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5A6130BC" w14:textId="77777777" w:rsidTr="00E74DA4">
        <w:tc>
          <w:tcPr>
            <w:tcW w:w="470" w:type="dxa"/>
            <w:vAlign w:val="center"/>
          </w:tcPr>
          <w:p w14:paraId="3B19C59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109" w:type="dxa"/>
            <w:vAlign w:val="center"/>
          </w:tcPr>
          <w:p w14:paraId="66BD81F9" w14:textId="7A15496B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4DA4">
              <w:rPr>
                <w:rFonts w:ascii="Arial" w:hAnsi="Arial" w:cs="Arial"/>
                <w:i/>
                <w:iCs/>
                <w:sz w:val="18"/>
                <w:szCs w:val="18"/>
              </w:rPr>
              <w:t>itr-1</w:t>
            </w:r>
          </w:p>
        </w:tc>
        <w:tc>
          <w:tcPr>
            <w:tcW w:w="1265" w:type="dxa"/>
            <w:vAlign w:val="center"/>
          </w:tcPr>
          <w:p w14:paraId="37C1AE8F" w14:textId="1DAE8CB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</w:tcPr>
          <w:p w14:paraId="4C988750" w14:textId="2C3B5807" w:rsidR="00E74DA4" w:rsidRPr="00217FF7" w:rsidRDefault="00E74DA4" w:rsidP="00E74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</w:pPr>
            <w:r w:rsidRPr="00217FF7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No</w:t>
            </w:r>
          </w:p>
        </w:tc>
        <w:tc>
          <w:tcPr>
            <w:tcW w:w="856" w:type="dxa"/>
            <w:vAlign w:val="center"/>
          </w:tcPr>
          <w:p w14:paraId="0F302B0A" w14:textId="4C5982FA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45EFE298" w14:textId="21028EA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1ED4B165" w14:textId="7A26A03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60A630CD" w14:textId="36DD1CC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62AB22C1" w14:textId="5BA593C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3132CF98" w14:textId="77777777" w:rsidTr="00E74DA4">
        <w:tc>
          <w:tcPr>
            <w:tcW w:w="470" w:type="dxa"/>
            <w:vAlign w:val="center"/>
          </w:tcPr>
          <w:p w14:paraId="5D978858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109" w:type="dxa"/>
            <w:vAlign w:val="center"/>
          </w:tcPr>
          <w:p w14:paraId="19566EF7" w14:textId="7A23D7F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4DA4">
              <w:rPr>
                <w:rFonts w:ascii="Arial" w:hAnsi="Arial" w:cs="Arial"/>
                <w:i/>
                <w:iCs/>
                <w:sz w:val="18"/>
                <w:szCs w:val="18"/>
              </w:rPr>
              <w:t>avr-15</w:t>
            </w:r>
          </w:p>
        </w:tc>
        <w:tc>
          <w:tcPr>
            <w:tcW w:w="1265" w:type="dxa"/>
            <w:vAlign w:val="center"/>
          </w:tcPr>
          <w:p w14:paraId="22B38B70" w14:textId="4C211D49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</w:tcPr>
          <w:p w14:paraId="1ADF12AC" w14:textId="7BACDBFB" w:rsidR="00E74DA4" w:rsidRPr="00217FF7" w:rsidRDefault="00E74DA4" w:rsidP="00E74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</w:pPr>
            <w:r w:rsidRPr="00217FF7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No</w:t>
            </w:r>
          </w:p>
        </w:tc>
        <w:tc>
          <w:tcPr>
            <w:tcW w:w="856" w:type="dxa"/>
            <w:vAlign w:val="center"/>
          </w:tcPr>
          <w:p w14:paraId="23EBA8CA" w14:textId="2D6D4B6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22B7038F" w14:textId="54F30FCD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621044F0" w14:textId="0BB213B4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253189AD" w14:textId="49AA86E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787B6732" w14:textId="2E0633B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65DFBB02" w14:textId="77777777" w:rsidTr="00E74DA4">
        <w:tc>
          <w:tcPr>
            <w:tcW w:w="470" w:type="dxa"/>
            <w:vAlign w:val="center"/>
          </w:tcPr>
          <w:p w14:paraId="0552B963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109" w:type="dxa"/>
            <w:vAlign w:val="center"/>
          </w:tcPr>
          <w:p w14:paraId="519EC329" w14:textId="3EF9FD18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4DA4">
              <w:rPr>
                <w:rFonts w:ascii="Arial" w:hAnsi="Arial" w:cs="Arial"/>
                <w:i/>
                <w:iCs/>
                <w:sz w:val="18"/>
                <w:szCs w:val="18"/>
              </w:rPr>
              <w:t>ace-3</w:t>
            </w:r>
          </w:p>
        </w:tc>
        <w:tc>
          <w:tcPr>
            <w:tcW w:w="1265" w:type="dxa"/>
            <w:vAlign w:val="center"/>
          </w:tcPr>
          <w:p w14:paraId="5951EEB3" w14:textId="176F5BD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</w:tcPr>
          <w:p w14:paraId="65C76394" w14:textId="31802B6A" w:rsidR="00E74DA4" w:rsidRPr="00217FF7" w:rsidRDefault="00E74DA4" w:rsidP="00E74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</w:pPr>
            <w:r w:rsidRPr="00217FF7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No</w:t>
            </w:r>
          </w:p>
        </w:tc>
        <w:tc>
          <w:tcPr>
            <w:tcW w:w="856" w:type="dxa"/>
            <w:vAlign w:val="center"/>
          </w:tcPr>
          <w:p w14:paraId="52B1DE93" w14:textId="2623CE1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CB48FB6" w14:textId="46A6AAB7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5F9F896" w14:textId="02EFFE35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61C24032" w14:textId="4BF7F4EB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7425B6B9" w14:textId="027BC806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4DA4" w:rsidRPr="005D53A6" w14:paraId="66905FD2" w14:textId="77777777" w:rsidTr="00E74DA4">
        <w:tc>
          <w:tcPr>
            <w:tcW w:w="470" w:type="dxa"/>
            <w:vAlign w:val="center"/>
          </w:tcPr>
          <w:p w14:paraId="531639D4" w14:textId="77777777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D53A6">
              <w:rPr>
                <w:rFonts w:ascii="Arial" w:hAnsi="Arial" w:cs="Arial"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109" w:type="dxa"/>
            <w:vAlign w:val="center"/>
          </w:tcPr>
          <w:p w14:paraId="16B56EC2" w14:textId="61B540D4" w:rsidR="00E74DA4" w:rsidRPr="005D53A6" w:rsidRDefault="00E74DA4" w:rsidP="00E74DA4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4DA4">
              <w:rPr>
                <w:rFonts w:ascii="Arial" w:hAnsi="Arial" w:cs="Arial"/>
                <w:i/>
                <w:iCs/>
                <w:sz w:val="18"/>
                <w:szCs w:val="18"/>
              </w:rPr>
              <w:t>cog-1</w:t>
            </w:r>
          </w:p>
        </w:tc>
        <w:tc>
          <w:tcPr>
            <w:tcW w:w="1265" w:type="dxa"/>
            <w:vAlign w:val="center"/>
          </w:tcPr>
          <w:p w14:paraId="103FC140" w14:textId="0184FD2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27" w:type="dxa"/>
          </w:tcPr>
          <w:p w14:paraId="2A005321" w14:textId="1D0E4578" w:rsidR="00E74DA4" w:rsidRPr="00217FF7" w:rsidRDefault="00E74DA4" w:rsidP="00E74DA4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</w:pPr>
            <w:r w:rsidRPr="00217FF7">
              <w:rPr>
                <w:rFonts w:ascii="Arial" w:hAnsi="Arial" w:cs="Arial"/>
                <w:color w:val="FFFFFF" w:themeColor="background1"/>
                <w:sz w:val="18"/>
                <w:szCs w:val="18"/>
                <w:highlight w:val="red"/>
              </w:rPr>
              <w:t>No</w:t>
            </w:r>
          </w:p>
        </w:tc>
        <w:tc>
          <w:tcPr>
            <w:tcW w:w="856" w:type="dxa"/>
            <w:vAlign w:val="center"/>
          </w:tcPr>
          <w:p w14:paraId="4966BBCD" w14:textId="65EFABFC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053F9193" w14:textId="36A5C9F3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28" w:type="dxa"/>
            <w:vAlign w:val="center"/>
          </w:tcPr>
          <w:p w14:paraId="72C06FAB" w14:textId="114147B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00" w:type="dxa"/>
            <w:vAlign w:val="center"/>
          </w:tcPr>
          <w:p w14:paraId="5B88E6F5" w14:textId="10683808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3" w:type="dxa"/>
            <w:vAlign w:val="center"/>
          </w:tcPr>
          <w:p w14:paraId="2E113E50" w14:textId="093A3F82" w:rsidR="00E74DA4" w:rsidRPr="005D53A6" w:rsidRDefault="00E74DA4" w:rsidP="00E74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DA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42A03" w:rsidRPr="005D53A6" w14:paraId="38AE1BD1" w14:textId="77777777" w:rsidTr="00407B03">
        <w:tc>
          <w:tcPr>
            <w:tcW w:w="1579" w:type="dxa"/>
            <w:gridSpan w:val="2"/>
            <w:vAlign w:val="center"/>
          </w:tcPr>
          <w:p w14:paraId="11D72AFC" w14:textId="0F345243" w:rsidR="00942A03" w:rsidRPr="005D53A6" w:rsidRDefault="00942A03" w:rsidP="00942A0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42A0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Summary</w:t>
            </w:r>
          </w:p>
        </w:tc>
        <w:tc>
          <w:tcPr>
            <w:tcW w:w="7277" w:type="dxa"/>
            <w:gridSpan w:val="7"/>
            <w:vAlign w:val="center"/>
          </w:tcPr>
          <w:p w14:paraId="32566D5B" w14:textId="59AA23B0" w:rsidR="00942A03" w:rsidRPr="005D53A6" w:rsidRDefault="00942A03" w:rsidP="00942A03">
            <w:pPr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942A03">
              <w:rPr>
                <w:rFonts w:ascii="Arial" w:hAnsi="Arial" w:cs="Arial"/>
                <w:b/>
                <w:sz w:val="16"/>
                <w:szCs w:val="16"/>
              </w:rPr>
              <w:t>38/43</w:t>
            </w:r>
            <w:r w:rsidRPr="00942A03">
              <w:rPr>
                <w:rFonts w:ascii="Arial" w:hAnsi="Arial" w:cs="Arial"/>
                <w:sz w:val="16"/>
                <w:szCs w:val="16"/>
              </w:rPr>
              <w:t xml:space="preserve"> previously known </w:t>
            </w:r>
            <w:r w:rsidRPr="00942A03">
              <w:rPr>
                <w:rFonts w:ascii="Arial" w:hAnsi="Arial" w:cs="Arial"/>
                <w:i/>
                <w:sz w:val="16"/>
                <w:szCs w:val="16"/>
              </w:rPr>
              <w:t>unc-3</w:t>
            </w:r>
            <w:r>
              <w:rPr>
                <w:rFonts w:ascii="Arial" w:hAnsi="Arial" w:cs="Arial"/>
                <w:sz w:val="16"/>
                <w:szCs w:val="16"/>
              </w:rPr>
              <w:t>-dependent genes</w:t>
            </w:r>
            <w:r w:rsidRPr="00942A03">
              <w:rPr>
                <w:rFonts w:ascii="Arial" w:hAnsi="Arial" w:cs="Arial"/>
                <w:sz w:val="16"/>
                <w:szCs w:val="16"/>
              </w:rPr>
              <w:t xml:space="preserve"> show UNC-3 binding based on ChIP-Seq</w:t>
            </w:r>
          </w:p>
        </w:tc>
      </w:tr>
    </w:tbl>
    <w:p w14:paraId="3C75ED14" w14:textId="77777777" w:rsidR="00B52153" w:rsidRDefault="00B52153"/>
    <w:sectPr w:rsidR="00B52153" w:rsidSect="006024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53"/>
    <w:rsid w:val="00217FF7"/>
    <w:rsid w:val="005D53A6"/>
    <w:rsid w:val="00602498"/>
    <w:rsid w:val="006B66C2"/>
    <w:rsid w:val="008526CA"/>
    <w:rsid w:val="00942A03"/>
    <w:rsid w:val="00B52153"/>
    <w:rsid w:val="00C078D9"/>
    <w:rsid w:val="00E7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F777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153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153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278</Words>
  <Characters>1586</Characters>
  <Application>Microsoft Macintosh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Paschalis</dc:creator>
  <cp:keywords/>
  <dc:description/>
  <cp:lastModifiedBy>Paschalis</cp:lastModifiedBy>
  <cp:revision>6</cp:revision>
  <dcterms:created xsi:type="dcterms:W3CDTF">2020-03-11T16:33:00Z</dcterms:created>
  <dcterms:modified xsi:type="dcterms:W3CDTF">2020-05-27T17:15:00Z</dcterms:modified>
</cp:coreProperties>
</file>