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47C37" w14:textId="73155099" w:rsidR="00FF17F5" w:rsidRPr="00FF17F5" w:rsidRDefault="00DE029B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Supplementary Table </w:t>
      </w:r>
      <w:r w:rsidR="00BD0204">
        <w:rPr>
          <w:b/>
          <w:bCs/>
          <w:sz w:val="36"/>
          <w:szCs w:val="36"/>
        </w:rPr>
        <w:t>/ Supplementary File 2</w:t>
      </w:r>
    </w:p>
    <w:p w14:paraId="7CD4A3AC" w14:textId="77777777" w:rsidR="00FF17F5" w:rsidRDefault="00FF17F5"/>
    <w:tbl>
      <w:tblPr>
        <w:tblStyle w:val="TableGrid"/>
        <w:tblW w:w="5022" w:type="pct"/>
        <w:tblLayout w:type="fixed"/>
        <w:tblLook w:val="0480" w:firstRow="0" w:lastRow="0" w:firstColumn="1" w:lastColumn="0" w:noHBand="0" w:noVBand="1"/>
      </w:tblPr>
      <w:tblGrid>
        <w:gridCol w:w="1373"/>
        <w:gridCol w:w="2460"/>
        <w:gridCol w:w="2457"/>
        <w:gridCol w:w="1642"/>
        <w:gridCol w:w="2356"/>
        <w:gridCol w:w="4165"/>
      </w:tblGrid>
      <w:tr w:rsidR="008A7842" w:rsidRPr="006B1C45" w14:paraId="2D4BBB1D" w14:textId="63F85728" w:rsidTr="00DB274A">
        <w:tc>
          <w:tcPr>
            <w:tcW w:w="475" w:type="pct"/>
          </w:tcPr>
          <w:p w14:paraId="41E543A7" w14:textId="45FDF0FC" w:rsidR="00D92749" w:rsidRPr="006B1C45" w:rsidRDefault="00D92749" w:rsidP="001F310C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Mammalian Rabs </w:t>
            </w:r>
          </w:p>
        </w:tc>
        <w:tc>
          <w:tcPr>
            <w:tcW w:w="851" w:type="pct"/>
          </w:tcPr>
          <w:p w14:paraId="595B9AEB" w14:textId="005731F1" w:rsidR="00D92749" w:rsidRPr="006B1C45" w:rsidRDefault="00FC1473" w:rsidP="001F310C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Rab tissue localization in</w:t>
            </w:r>
          </w:p>
          <w:p w14:paraId="2C2703A4" w14:textId="6B332EBE" w:rsidR="00D92749" w:rsidRPr="006B1C45" w:rsidRDefault="00B06B1E" w:rsidP="001F310C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</w:t>
            </w:r>
            <w:r w:rsidR="00D92749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uman</w:t>
            </w:r>
          </w:p>
        </w:tc>
        <w:tc>
          <w:tcPr>
            <w:tcW w:w="850" w:type="pct"/>
          </w:tcPr>
          <w:p w14:paraId="11CA0B3E" w14:textId="21CC8225" w:rsidR="00D92749" w:rsidRPr="006B1C45" w:rsidRDefault="00FC1473" w:rsidP="001F310C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Rab tissue localization in </w:t>
            </w:r>
            <w:r w:rsidR="00695528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rodent </w:t>
            </w:r>
          </w:p>
        </w:tc>
        <w:tc>
          <w:tcPr>
            <w:tcW w:w="568" w:type="pct"/>
          </w:tcPr>
          <w:p w14:paraId="7B13A961" w14:textId="5EBC43F6" w:rsidR="00D92749" w:rsidRPr="006B1C45" w:rsidRDefault="00FC1473" w:rsidP="001F310C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i/>
                <w:iCs/>
                <w:sz w:val="20"/>
                <w:szCs w:val="20"/>
              </w:rPr>
              <w:t>D. melanogaster</w:t>
            </w: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 Rabs</w:t>
            </w:r>
          </w:p>
        </w:tc>
        <w:tc>
          <w:tcPr>
            <w:tcW w:w="815" w:type="pct"/>
          </w:tcPr>
          <w:p w14:paraId="6AA7CFED" w14:textId="7185A5D4" w:rsidR="00D92749" w:rsidRPr="006B1C45" w:rsidRDefault="00FC1473" w:rsidP="001F310C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Rab tissue localization in </w:t>
            </w:r>
            <w:r w:rsidR="00D92749" w:rsidRPr="006B1C45">
              <w:rPr>
                <w:rFonts w:hAnsiTheme="minorHAnsi" w:cstheme="minorHAnsi"/>
                <w:b/>
                <w:bCs/>
                <w:i/>
                <w:iCs/>
                <w:sz w:val="20"/>
                <w:szCs w:val="20"/>
              </w:rPr>
              <w:t>D</w:t>
            </w:r>
            <w:r w:rsidRPr="006B1C45">
              <w:rPr>
                <w:rFonts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="00D35F95">
              <w:rPr>
                <w:rFonts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92749" w:rsidRPr="006B1C45">
              <w:rPr>
                <w:rFonts w:hAnsiTheme="minorHAnsi" w:cstheme="minorHAnsi"/>
                <w:b/>
                <w:bCs/>
                <w:i/>
                <w:iCs/>
                <w:sz w:val="20"/>
                <w:szCs w:val="20"/>
              </w:rPr>
              <w:t>melanogaster</w:t>
            </w:r>
          </w:p>
        </w:tc>
        <w:tc>
          <w:tcPr>
            <w:tcW w:w="1441" w:type="pct"/>
          </w:tcPr>
          <w:p w14:paraId="4934917C" w14:textId="559DF2A4" w:rsidR="00D92749" w:rsidRPr="006B1C45" w:rsidRDefault="00FC1473" w:rsidP="001F310C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D92749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eferences</w:t>
            </w:r>
          </w:p>
        </w:tc>
      </w:tr>
      <w:tr w:rsidR="008A7842" w:rsidRPr="00F96658" w14:paraId="68F7E4A5" w14:textId="00BE27BB" w:rsidTr="00DB274A">
        <w:tc>
          <w:tcPr>
            <w:tcW w:w="475" w:type="pct"/>
          </w:tcPr>
          <w:p w14:paraId="4D56134A" w14:textId="1EC3AD14" w:rsidR="000A565A" w:rsidRPr="006B1C45" w:rsidRDefault="000A565A" w:rsidP="001F310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851" w:type="pct"/>
          </w:tcPr>
          <w:p w14:paraId="6FC553DF" w14:textId="77777777" w:rsidR="001E0BA0" w:rsidRPr="006B1C45" w:rsidRDefault="000A565A" w:rsidP="001F310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- ubiquitous </w:t>
            </w:r>
          </w:p>
          <w:p w14:paraId="359749C6" w14:textId="65595B63" w:rsidR="000A565A" w:rsidRPr="006B1C45" w:rsidRDefault="001E0BA0" w:rsidP="001F310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rotein:</w:t>
            </w:r>
            <w:r w:rsidR="000A565A" w:rsidRPr="006B1C45">
              <w:rPr>
                <w:rFonts w:hAnsiTheme="minorHAnsi" w:cstheme="minorHAnsi"/>
                <w:sz w:val="20"/>
                <w:szCs w:val="20"/>
              </w:rPr>
              <w:t xml:space="preserve"> general cytoplasmic expression</w:t>
            </w:r>
          </w:p>
        </w:tc>
        <w:tc>
          <w:tcPr>
            <w:tcW w:w="850" w:type="pct"/>
          </w:tcPr>
          <w:p w14:paraId="01F122D5" w14:textId="63F22FD5" w:rsidR="000A565A" w:rsidRPr="006B1C45" w:rsidRDefault="000A565A" w:rsidP="001F310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no regional signal</w:t>
            </w:r>
            <w:r w:rsidR="003F1220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  <w:p w14:paraId="0DE42AA4" w14:textId="377E4385" w:rsidR="000A565A" w:rsidRPr="006B1C45" w:rsidRDefault="000A565A" w:rsidP="001F310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568" w:type="pct"/>
            <w:vMerge w:val="restart"/>
          </w:tcPr>
          <w:p w14:paraId="5FEA66A9" w14:textId="769EDE71" w:rsidR="000A565A" w:rsidRPr="006B1C45" w:rsidRDefault="000A565A" w:rsidP="001F310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DmRab1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  <w:p w14:paraId="4827B11B" w14:textId="43F28AA4" w:rsidR="00FC1473" w:rsidRPr="006B1C45" w:rsidRDefault="00FC1473" w:rsidP="001F310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(omelette)</w:t>
            </w:r>
          </w:p>
        </w:tc>
        <w:tc>
          <w:tcPr>
            <w:tcW w:w="815" w:type="pct"/>
            <w:vMerge w:val="restart"/>
          </w:tcPr>
          <w:p w14:paraId="479E9799" w14:textId="514C3A2F" w:rsidR="00DA3F8D" w:rsidRPr="006B1C45" w:rsidRDefault="00DA3F8D" w:rsidP="00EE5A28">
            <w:pPr>
              <w:rPr>
                <w:rFonts w:hAnsiTheme="minorHAnsi" w:cstheme="minorHAnsi"/>
                <w:sz w:val="20"/>
                <w:szCs w:val="20"/>
                <w:u w:val="single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ubiquitous</w:t>
            </w:r>
            <w:r w:rsidR="001E0BA0" w:rsidRPr="006B1C45">
              <w:rPr>
                <w:rFonts w:hAnsiTheme="minorHAnsi" w:cstheme="minorHAnsi"/>
                <w:sz w:val="20"/>
                <w:szCs w:val="20"/>
              </w:rPr>
              <w:t xml:space="preserve"> (E,</w:t>
            </w:r>
            <w:r w:rsidR="00361E5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E0BA0" w:rsidRPr="006B1C45">
              <w:rPr>
                <w:rFonts w:hAnsiTheme="minorHAnsi" w:cstheme="minorHAnsi"/>
                <w:sz w:val="20"/>
                <w:szCs w:val="20"/>
              </w:rPr>
              <w:t>A)</w:t>
            </w:r>
          </w:p>
          <w:p w14:paraId="3E8C8B83" w14:textId="036A2B63" w:rsidR="00DA3F8D" w:rsidRPr="006B1C45" w:rsidRDefault="001E0BA0" w:rsidP="00EE5A28">
            <w:pPr>
              <w:rPr>
                <w:rFonts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DA3F8D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rotein:</w:t>
            </w:r>
            <w:r w:rsidR="00DA3F8D" w:rsidRPr="006B1C45">
              <w:rPr>
                <w:rFonts w:hAnsiTheme="minorHAnsi" w:cstheme="minorHAnsi"/>
                <w:sz w:val="20"/>
                <w:szCs w:val="20"/>
              </w:rPr>
              <w:t xml:space="preserve"> ubiquitous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(L)</w:t>
            </w:r>
            <w:r w:rsidR="00DA3F8D" w:rsidRPr="006B1C45">
              <w:rPr>
                <w:rFonts w:hAnsiTheme="minorHAnsi" w:cstheme="minorHAnsi"/>
                <w:sz w:val="20"/>
                <w:szCs w:val="20"/>
              </w:rPr>
              <w:t>, brain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(A),</w:t>
            </w:r>
            <w:r w:rsidR="00DA3F8D" w:rsidRPr="006B1C45">
              <w:rPr>
                <w:rFonts w:hAnsiTheme="minorHAnsi" w:cstheme="minorHAnsi"/>
                <w:sz w:val="20"/>
                <w:szCs w:val="20"/>
              </w:rPr>
              <w:t xml:space="preserve"> heart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(A)</w:t>
            </w:r>
          </w:p>
          <w:p w14:paraId="3CD470F9" w14:textId="34C97AC7" w:rsidR="000A565A" w:rsidRPr="006B1C45" w:rsidRDefault="000A565A" w:rsidP="00DA3F8D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5391E28F" w14:textId="469B55F0" w:rsidR="000A565A" w:rsidRPr="006B1C45" w:rsidRDefault="000A565A" w:rsidP="001F310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0663D908" w14:textId="3F2F759F" w:rsidR="00EE5A28" w:rsidRPr="006B1C45" w:rsidRDefault="00C74B58" w:rsidP="001F310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0A565A" w:rsidRPr="006B1C45">
              <w:rPr>
                <w:rFonts w:hAnsiTheme="minorHAnsi" w:cstheme="minorHAnsi"/>
                <w:sz w:val="20"/>
                <w:szCs w:val="20"/>
              </w:rPr>
              <w:t xml:space="preserve"> Transcriptome Atlas mouse embryo </w:t>
            </w:r>
          </w:p>
          <w:p w14:paraId="1A06D0B5" w14:textId="12482426" w:rsidR="00EE5A28" w:rsidRPr="00F96658" w:rsidRDefault="00EE5A28" w:rsidP="001F310C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D</w:t>
            </w:r>
            <w:r w:rsidR="00361E5E"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: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 </w:t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Y051bT40MjwvUmVjTnVtPjxEaXNwbGF5VGV4dD4oQ2hhbiBldCBhbC4sIDIwMTE7IFpoYW5nIGV0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Y051bT40MjwvUmVjTnVtPjxEaXNwbGF5VGV4dD4oQ2hhbiBldCBhbC4sIDIwMTE7IFpoYW5nIGV0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AD1F4F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(Chan et al., 2011; Zhang et al., 2007)</w:t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BB07BB"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 </w:t>
            </w:r>
            <w:r w:rsidR="00BB07BB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PEVuZE5vdGU+PENpdGU+PEF1dGhvcj5DYW1tYXJhdG88L0F1dGhvcj48WWVhcj4yMDExPC9ZZWFy
PjxSZWNOdW0+MzU3PC9SZWNOdW0+PERpc3BsYXlUZXh0PihDYW1tYXJhdG8gZXQgYWwuLCAyMDEx
KTwvRGlzcGxheVRleHQ+PHJlY29yZD48cmVjLW51bWJlcj4zPC9yZWMtbnVtYmVyPjxmb3JlaWdu
LWtleXM+PGtleSBhcHA9IkVOIiBkYi1pZD0iZnhzc2Z2YXQxZWR4ZTVlcHZyNzV4cndieHA1MHgw
ZmFwMjJkIiB0aW1lc3RhbXA9IjE2MDc2ODc3ODIiPjM8L2tleT48L2ZvcmVpZ24ta2V5cz48cmVm
LXR5cGUgbmFtZT0iSm91cm5hbCBBcnRpY2xlIj4xNzwvcmVmLXR5cGU+PGNvbnRyaWJ1dG9ycz48
YXV0aG9ycz48YXV0aG9yPkNhbW1hcmF0bywgQS48L2F1dGhvcj48YXV0aG9yPkFocmVucywgQy4g
SC48L2F1dGhvcj48YXV0aG9yPkFsYXlhcmksIE4uIE4uPC9hdXRob3I+PGF1dGhvcj5RZWxpLCBF
LjwvYXV0aG9yPjxhdXRob3I+UnVja2VyLCBKLjwvYXV0aG9yPjxhdXRob3I+UmVlZHksIE0uIEMu
PC9hdXRob3I+PGF1dGhvcj5abWFzZWssIEMuIE0uPC9hdXRob3I+PGF1dGhvcj5HdWNlaywgTS48
L2F1dGhvcj48YXV0aG9yPkNvbGUsIFIuIE4uPC9hdXRob3I+PGF1dGhvcj5WYW4gRXlrLCBKLiBF
LjwvYXV0aG9yPjxhdXRob3I+Qm9kbWVyLCBSLjwvYXV0aG9yPjxhdXRob3I+TyZhcG9zO1JvdXJr
ZSwgQi48L2F1dGhvcj48YXV0aG9yPkJlcm5zdGVpbiwgUy4gSS48L2F1dGhvcj48YXV0aG9yPkZv
c3RlciwgRC4gQi48L2F1dGhvcj48L2F1dGhvcnM+PC9jb250cmlidXRvcnM+PGF1dGgtYWRkcmVz
cz5EZXZlbG9wbWVudCBhbmQgQWdpbmcgUHJvZ3JhbSwgTkFTQ1IgQ2VudGVyLCBTYW5mb3JkLUJ1
cm5oYW0gTWVkaWNhbCBSZXNlYXJjaCBJbnN0aXR1dGUsIExhIEpvbGxhLCBDYWxpZm9ybmlhLCBV
bml0ZWQgU3RhdGVzIG9mIEFtZXJpY2EuPC9hdXRoLWFkZHJlc3M+PHRpdGxlcz48dGl0bGU+QSBt
aWdodHkgc21hbGwgaGVhcnQ6IHRoZSBjYXJkaWFjIHByb3Rlb21lIG9mIGFkdWx0IERyb3NvcGhp
bGEgbWVsYW5vZ2FzdGVyPC90aXRsZT48c2Vjb25kYXJ5LXRpdGxlPlBMb1MgT25lPC9zZWNvbmRh
cnktdGl0bGU+PC90aXRsZXM+PHBlcmlvZGljYWw+PGZ1bGwtdGl0bGU+UExvUyBPbmU8L2Z1bGwt
dGl0bGU+PC9wZXJpb2RpY2FsPjxwYWdlcz5lMTg0OTc8L3BhZ2VzPjx2b2x1bWU+Njwvdm9sdW1l
PjxudW1iZXI+NDwvbnVtYmVyPjxlZGl0aW9uPjIwMTEvMDUvMDU8L2VkaXRpb24+PGtleXdvcmRz
PjxrZXl3b3JkPkFnaW5nLyptZXRhYm9saXNtPC9rZXl3b3JkPjxrZXl3b3JkPkFuaW1hbHM8L2tl
eXdvcmQ+PGtleXdvcmQ+RHJvc29waGlsYSBQcm90ZWlucy9jaGVtaXN0cnkvY2xhc3NpZmljYXRp
b24vbWV0YWJvbGlzbTwva2V5d29yZD48a2V5d29yZD5Ecm9zb3BoaWxhIG1lbGFub2dhc3Rlci9j
eXRvbG9neS8qbWV0YWJvbGlzbS91bHRyYXN0cnVjdHVyZTwva2V5d29yZD48a2V5d29yZD5IdW1h
bnM8L2tleXdvcmQ+PGtleXdvcmQ+TWFzcyBTcGVjdHJvbWV0cnk8L2tleXdvcmQ+PGtleXdvcmQ+
TWljZTwva2V5d29yZD48a2V5d29yZD5Nb2xlY3VsYXIgU2VxdWVuY2UgQW5ub3RhdGlvbjwva2V5
d29yZD48a2V5d29yZD5NeW9jYXJkaXVtL2N5dG9sb2d5LyptZXRhYm9saXNtL3VsdHJhc3RydWN0
dXJlPC9rZXl3b3JkPjxrZXl3b3JkPlBlcHRpZGVzL21ldGFib2xpc208L2tleXdvcmQ+PGtleXdv
cmQ+UHJvdGVvbWUvKm1ldGFib2xpc208L2tleXdvcmQ+PGtleXdvcmQ+U3BlY2llcyBTcGVjaWZp
Y2l0eTwva2V5d29yZD48L2tleXdvcmRzPjxkYXRlcz48eWVhcj4yMDExPC95ZWFyPjxwdWItZGF0
ZXM+PGRhdGU+QXByIDI1PC9kYXRlPjwvcHViLWRhdGVzPjwvZGF0ZXM+PGlzYm4+MTkzMi02MjAz
IChFbGVjdHJvbmljKSYjeEQ7MTkzMi02MjAzIChMaW5raW5nKTwvaXNibj48YWNjZXNzaW9uLW51
bT4yMTU0MTAyODwvYWNjZXNzaW9uLW51bT48dXJscz48cmVsYXRlZC11cmxzPjx1cmw+aHR0cHM6
Ly93d3cubmNiaS5ubG0ubmloLmdvdi9wdWJtZWQvMjE1NDEwMjg8L3VybD48L3JlbGF0ZWQtdXJs
cz48L3VybHM+PGN1c3RvbTI+UE1DMzA4MTgyMzwvY3VzdG9tMj48ZWxlY3Ryb25pYy1yZXNvdXJj
ZS1udW0+MTAuMTM3MS9qb3VybmFsLnBvbmUuMDAxODQ5NzwvZWxlY3Ryb25pYy1yZXNvdXJjZS1u
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PEVuZE5vdGU+PENpdGU+PEF1dGhvcj5DYW1tYXJhdG88L0F1dGhvcj48WWVhcj4yMDExPC9ZZWFy
PjxSZWNOdW0+MzU3PC9SZWNOdW0+PERpc3BsYXlUZXh0PihDYW1tYXJhdG8gZXQgYWwuLCAyMDEx
KTwvRGlzcGxheVRleHQ+PHJlY29yZD48cmVjLW51bWJlcj4zPC9yZWMtbnVtYmVyPjxmb3JlaWdu
LWtleXM+PGtleSBhcHA9IkVOIiBkYi1pZD0iZnhzc2Z2YXQxZWR4ZTVlcHZyNzV4cndieHA1MHgw
ZmFwMjJkIiB0aW1lc3RhbXA9IjE2MDc2ODc3ODIiPjM8L2tleT48L2ZvcmVpZ24ta2V5cz48cmVm
LXR5cGUgbmFtZT0iSm91cm5hbCBBcnRpY2xlIj4xNzwvcmVmLXR5cGU+PGNvbnRyaWJ1dG9ycz48
YXV0aG9ycz48YXV0aG9yPkNhbW1hcmF0bywgQS48L2F1dGhvcj48YXV0aG9yPkFocmVucywgQy4g
SC48L2F1dGhvcj48YXV0aG9yPkFsYXlhcmksIE4uIE4uPC9hdXRob3I+PGF1dGhvcj5RZWxpLCBF
LjwvYXV0aG9yPjxhdXRob3I+UnVja2VyLCBKLjwvYXV0aG9yPjxhdXRob3I+UmVlZHksIE0uIEMu
PC9hdXRob3I+PGF1dGhvcj5abWFzZWssIEMuIE0uPC9hdXRob3I+PGF1dGhvcj5HdWNlaywgTS48
L2F1dGhvcj48YXV0aG9yPkNvbGUsIFIuIE4uPC9hdXRob3I+PGF1dGhvcj5WYW4gRXlrLCBKLiBF
LjwvYXV0aG9yPjxhdXRob3I+Qm9kbWVyLCBSLjwvYXV0aG9yPjxhdXRob3I+TyZhcG9zO1JvdXJr
ZSwgQi48L2F1dGhvcj48YXV0aG9yPkJlcm5zdGVpbiwgUy4gSS48L2F1dGhvcj48YXV0aG9yPkZv
c3RlciwgRC4gQi48L2F1dGhvcj48L2F1dGhvcnM+PC9jb250cmlidXRvcnM+PGF1dGgtYWRkcmVz
cz5EZXZlbG9wbWVudCBhbmQgQWdpbmcgUHJvZ3JhbSwgTkFTQ1IgQ2VudGVyLCBTYW5mb3JkLUJ1
cm5oYW0gTWVkaWNhbCBSZXNlYXJjaCBJbnN0aXR1dGUsIExhIEpvbGxhLCBDYWxpZm9ybmlhLCBV
bml0ZWQgU3RhdGVzIG9mIEFtZXJpY2EuPC9hdXRoLWFkZHJlc3M+PHRpdGxlcz48dGl0bGU+QSBt
aWdodHkgc21hbGwgaGVhcnQ6IHRoZSBjYXJkaWFjIHByb3Rlb21lIG9mIGFkdWx0IERyb3NvcGhp
bGEgbWVsYW5vZ2FzdGVyPC90aXRsZT48c2Vjb25kYXJ5LXRpdGxlPlBMb1MgT25lPC9zZWNvbmRh
cnktdGl0bGU+PC90aXRsZXM+PHBlcmlvZGljYWw+PGZ1bGwtdGl0bGU+UExvUyBPbmU8L2Z1bGwt
dGl0bGU+PC9wZXJpb2RpY2FsPjxwYWdlcz5lMTg0OTc8L3BhZ2VzPjx2b2x1bWU+Njwvdm9sdW1l
PjxudW1iZXI+NDwvbnVtYmVyPjxlZGl0aW9uPjIwMTEvMDUvMDU8L2VkaXRpb24+PGtleXdvcmRz
PjxrZXl3b3JkPkFnaW5nLyptZXRhYm9saXNtPC9rZXl3b3JkPjxrZXl3b3JkPkFuaW1hbHM8L2tl
eXdvcmQ+PGtleXdvcmQ+RHJvc29waGlsYSBQcm90ZWlucy9jaGVtaXN0cnkvY2xhc3NpZmljYXRp
b24vbWV0YWJvbGlzbTwva2V5d29yZD48a2V5d29yZD5Ecm9zb3BoaWxhIG1lbGFub2dhc3Rlci9j
eXRvbG9neS8qbWV0YWJvbGlzbS91bHRyYXN0cnVjdHVyZTwva2V5d29yZD48a2V5d29yZD5IdW1h
bnM8L2tleXdvcmQ+PGtleXdvcmQ+TWFzcyBTcGVjdHJvbWV0cnk8L2tleXdvcmQ+PGtleXdvcmQ+
TWljZTwva2V5d29yZD48a2V5d29yZD5Nb2xlY3VsYXIgU2VxdWVuY2UgQW5ub3RhdGlvbjwva2V5
d29yZD48a2V5d29yZD5NeW9jYXJkaXVtL2N5dG9sb2d5LyptZXRhYm9saXNtL3VsdHJhc3RydWN0
dXJlPC9rZXl3b3JkPjxrZXl3b3JkPlBlcHRpZGVzL21ldGFib2xpc208L2tleXdvcmQ+PGtleXdv
cmQ+UHJvdGVvbWUvKm1ldGFib2xpc208L2tleXdvcmQ+PGtleXdvcmQ+U3BlY2llcyBTcGVjaWZp
Y2l0eTwva2V5d29yZD48L2tleXdvcmRzPjxkYXRlcz48eWVhcj4yMDExPC95ZWFyPjxwdWItZGF0
ZXM+PGRhdGU+QXByIDI1PC9kYXRlPjwvcHViLWRhdGVzPjwvZGF0ZXM+PGlzYm4+MTkzMi02MjAz
IChFbGVjdHJvbmljKSYjeEQ7MTkzMi02MjAzIChMaW5raW5nKTwvaXNibj48YWNjZXNzaW9uLW51
bT4yMTU0MTAyODwvYWNjZXNzaW9uLW51bT48dXJscz48cmVsYXRlZC11cmxzPjx1cmw+aHR0cHM6
Ly93d3cubmNiaS5ubG0ubmloLmdvdi9wdWJtZWQvMjE1NDEwMjg8L3VybD48L3JlbGF0ZWQtdXJs
cz48L3VybHM+PGN1c3RvbTI+UE1DMzA4MTgyMzwvY3VzdG9tMj48ZWxlY3Ryb25pYy1yZXNvdXJj
ZS1udW0+MTAuMTM3MS9qb3VybmFsLnBvbmUuMDAxODQ5NzwvZWxlY3Ryb25pYy1yZXNvdXJjZS1u
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BB07BB" w:rsidRPr="006B1C45">
              <w:rPr>
                <w:rFonts w:hAnsiTheme="minorHAnsi" w:cstheme="minorHAnsi"/>
                <w:sz w:val="20"/>
                <w:szCs w:val="20"/>
              </w:rPr>
            </w:r>
            <w:r w:rsidR="00BB07BB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BB07BB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(Cammarato et al., 2011)</w:t>
            </w:r>
            <w:r w:rsidR="00BB07BB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>, flyatlas2</w:t>
            </w:r>
          </w:p>
        </w:tc>
      </w:tr>
      <w:tr w:rsidR="008A7842" w:rsidRPr="006B1C45" w14:paraId="5A2E7A3C" w14:textId="128163D5" w:rsidTr="00DB274A">
        <w:tc>
          <w:tcPr>
            <w:tcW w:w="475" w:type="pct"/>
          </w:tcPr>
          <w:p w14:paraId="090B823C" w14:textId="6ACE8F96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851" w:type="pct"/>
          </w:tcPr>
          <w:p w14:paraId="47667F84" w14:textId="7304A7F3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  <w:p w14:paraId="061BECD4" w14:textId="2F1B677D" w:rsidR="000A565A" w:rsidRPr="006B1C45" w:rsidRDefault="001E0BA0" w:rsidP="001E0BA0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rotein:</w:t>
            </w:r>
            <w:r w:rsidR="000A565A" w:rsidRPr="006B1C45">
              <w:rPr>
                <w:rFonts w:hAnsiTheme="minorHAnsi" w:cstheme="minorHAnsi"/>
                <w:sz w:val="20"/>
                <w:szCs w:val="20"/>
              </w:rPr>
              <w:t xml:space="preserve"> general cytoplasmic expression</w:t>
            </w:r>
            <w:r w:rsidR="00EE5A28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14:paraId="2F6205BF" w14:textId="5D21E3FB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no regional signal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/>
          </w:tcPr>
          <w:p w14:paraId="78AA5E9E" w14:textId="77777777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14CAACA9" w14:textId="35C243A8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49D43F88" w14:textId="0E11C0E1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</w:p>
          <w:p w14:paraId="08DFAA93" w14:textId="583BED77" w:rsidR="000A565A" w:rsidRPr="006B1C45" w:rsidRDefault="00C74B58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0A565A" w:rsidRPr="006B1C45">
              <w:rPr>
                <w:rFonts w:hAnsiTheme="minorHAnsi" w:cstheme="minorHAnsi"/>
                <w:sz w:val="20"/>
                <w:szCs w:val="20"/>
              </w:rPr>
              <w:t xml:space="preserve"> Transcriptome Atlas mouse embryo </w:t>
            </w:r>
          </w:p>
        </w:tc>
      </w:tr>
      <w:tr w:rsidR="008A7842" w:rsidRPr="00F96658" w14:paraId="23FBB527" w14:textId="079F907A" w:rsidTr="00DB274A">
        <w:tc>
          <w:tcPr>
            <w:tcW w:w="475" w:type="pct"/>
          </w:tcPr>
          <w:p w14:paraId="44142B22" w14:textId="451F377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851" w:type="pct"/>
          </w:tcPr>
          <w:p w14:paraId="49423617" w14:textId="14AC07E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  <w:p w14:paraId="0F626CEB" w14:textId="21F29D7C" w:rsidR="000A565A" w:rsidRPr="006B1C45" w:rsidRDefault="001E0BA0" w:rsidP="003F1220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EE5A28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C92F0F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0A565A" w:rsidRPr="006B1C45">
              <w:rPr>
                <w:rFonts w:hAnsiTheme="minorHAnsi" w:cstheme="minorHAnsi"/>
                <w:sz w:val="20"/>
                <w:szCs w:val="20"/>
              </w:rPr>
              <w:t>general cytoplasmic expression</w:t>
            </w:r>
            <w:r w:rsidR="00EE5A28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14:paraId="082DE9F0" w14:textId="7833F9B5" w:rsidR="000A565A" w:rsidRPr="006B1C45" w:rsidRDefault="000A565A" w:rsidP="0053378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no regional signal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  <w:p w14:paraId="69739667" w14:textId="5FE4AEBD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568" w:type="pct"/>
            <w:vMerge w:val="restart"/>
          </w:tcPr>
          <w:p w14:paraId="0E0706E0" w14:textId="0243D497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DmRab2</w:t>
            </w:r>
          </w:p>
        </w:tc>
        <w:tc>
          <w:tcPr>
            <w:tcW w:w="815" w:type="pct"/>
            <w:vMerge w:val="restart"/>
          </w:tcPr>
          <w:p w14:paraId="335F7999" w14:textId="7E33DE89" w:rsidR="002C7106" w:rsidRPr="006B1C45" w:rsidRDefault="002C7106" w:rsidP="00EE5A28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central nervous system</w:t>
            </w:r>
            <w:r w:rsidR="00BF574F" w:rsidRPr="006B1C45">
              <w:rPr>
                <w:rFonts w:hAnsiTheme="minorHAnsi" w:cstheme="minorHAnsi"/>
                <w:sz w:val="20"/>
                <w:szCs w:val="20"/>
              </w:rPr>
              <w:t xml:space="preserve"> (E),</w:t>
            </w:r>
            <w:r w:rsidR="001E0BA0" w:rsidRPr="006B1C45">
              <w:rPr>
                <w:rFonts w:hAnsiTheme="minorHAnsi" w:cstheme="minorHAnsi"/>
                <w:sz w:val="20"/>
                <w:szCs w:val="20"/>
              </w:rPr>
              <w:t xml:space="preserve"> ubiquitous</w:t>
            </w:r>
            <w:r w:rsidR="00BF574F" w:rsidRPr="006B1C45">
              <w:rPr>
                <w:rFonts w:hAnsiTheme="minorHAnsi" w:cstheme="minorHAnsi"/>
                <w:sz w:val="20"/>
                <w:szCs w:val="20"/>
              </w:rPr>
              <w:t xml:space="preserve"> (A)</w:t>
            </w:r>
          </w:p>
          <w:p w14:paraId="26ED395D" w14:textId="34CB5B51" w:rsidR="00BF574F" w:rsidRPr="006B1C45" w:rsidRDefault="00BF574F" w:rsidP="00EE5A28">
            <w:pPr>
              <w:rPr>
                <w:rFonts w:hAnsiTheme="minorHAnsi" w:cstheme="minorHAnsi"/>
                <w:sz w:val="20"/>
                <w:szCs w:val="20"/>
                <w:vertAlign w:val="superscript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ubiquitous (L), brain (A), heart (A)</w:t>
            </w:r>
          </w:p>
          <w:p w14:paraId="6530547C" w14:textId="787B0EE2" w:rsidR="000A565A" w:rsidRPr="006B1C45" w:rsidRDefault="000A565A" w:rsidP="0043037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41" w:type="pct"/>
          </w:tcPr>
          <w:p w14:paraId="3271016C" w14:textId="5F02D7CE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</w:p>
          <w:p w14:paraId="1566B42E" w14:textId="0B1DD733" w:rsidR="00E46FCF" w:rsidRPr="006B1C45" w:rsidRDefault="00C74B58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0A565A" w:rsidRPr="006B1C45">
              <w:rPr>
                <w:rFonts w:hAnsiTheme="minorHAnsi" w:cstheme="minorHAnsi"/>
                <w:sz w:val="20"/>
                <w:szCs w:val="20"/>
              </w:rPr>
              <w:t xml:space="preserve"> Transcriptome Atlas mouse embryo </w:t>
            </w:r>
          </w:p>
          <w:p w14:paraId="0F764398" w14:textId="05A91772" w:rsidR="000A565A" w:rsidRPr="00F96658" w:rsidRDefault="00E46FCF" w:rsidP="00D92749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D</w:t>
            </w:r>
            <w:r w:rsidR="00361E5E"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: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 </w:t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TnVtPjYyPC9SZWNOdW0+PERpc3BsYXlUZXh0PihDYW1tYXJhdG8gZXQgYWwuLCAyMDExOyBDaGFu
IGV0IGFsLiwgMjAxMTsgWmhhbmcgZXQgYWwuLCAyMDA3KTwvRGlzcGxheVRleHQ+PHJlY29yZD48
cmVjLW51bWJlcj4yPC9yZWMtbnVtYmVyPjxmb3JlaWduLWtleXM+PGtleSBhcHA9IkVOIiBkYi1p
ZD0iZnhzc2Z2YXQxZWR4ZTVlcHZyNzV4cndieHA1MHgwZmFwMjJkIiB0aW1lc3RhbXA9IjE2MDc2
ODc3ODIiPjI8L2tleT48L2ZvcmVpZ24ta2V5cz48cmVmLXR5cGUgbmFtZT0iSm91cm5hbCBBcnRp
Y2xlIj4xNzwvcmVmLXR5cGU+PGNvbnRyaWJ1dG9ycz48YXV0aG9ycz48YXV0aG9yPkNoYW4sIEMu
IEMuPC9hdXRob3I+PGF1dGhvcj5TY29nZ2luLCBTLjwvYXV0aG9yPjxhdXRob3I+V2FuZywgRC48
L2F1dGhvcj48YXV0aG9yPkNoZXJyeSwgUy48L2F1dGhvcj48YXV0aG9yPkRlbWJvLCBULjwvYXV0
aG9yPjxhdXRob3I+R3JlZW5iZXJnLCBCLjwvYXV0aG9yPjxhdXRob3I+SmluLCBFLiBKLjwvYXV0
aG9yPjxhdXRob3I+S3VleSwgQy48L2F1dGhvcj48YXV0aG9yPkxvcGV6LCBBLjwvYXV0aG9yPjxh
dXRob3I+TWVodGEsIFMuIFEuPC9hdXRob3I+PGF1dGhvcj5QZXJraW5zLCBULiBKLjwvYXV0aG9y
PjxhdXRob3I+QnJhbmthdHNjaGssIE0uPC9hdXRob3I+PGF1dGhvcj5Sb3RoZW5mbHVoLCBBLjwv
YXV0aG9yPjxhdXRob3I+QnVzemN6YWssIE0uPC9hdXRob3I+PGF1dGhvcj5IaWVzaW5nZXIsIFAu
IFIuPC9hdXRob3I+PC9hdXRob3JzPjwvY29udHJpYnV0b3JzPjxhdXRoLWFkZHJlc3M+RGVwYXJ0
bWVudCBvZiBQaHlzaW9sb2d5LCBVVCBTb3V0aHdlc3Rlcm4gTWVkaWNhbCBDZW50ZXIsIERhbGxh
cywgVFggNzUzOTAsIFVTQS48L2F1dGgtYWRkcmVzcz48dGl0bGVzPjx0aXRsZT5TeXN0ZW1hdGlj
IGRpc2NvdmVyeSBvZiBSYWIgR1RQYXNlcyB3aXRoIHN5bmFwdGljIGZ1bmN0aW9ucyBpbiBEcm9z
b3BoaWxhPC90aXRsZT48c2Vjb25kYXJ5LXRpdGxlPkN1cnIgQmlvbDwvc2Vjb25kYXJ5LXRpdGxl
PjwvdGl0bGVzPjxwZXJpb2RpY2FsPjxmdWxsLXRpdGxlPkN1cnIgQmlvbDwvZnVsbC10aXRsZT48
L3BlcmlvZGljYWw+PHBhZ2VzPjE3MDQtMTU8L3BhZ2VzPjx2b2x1bWU+MjE8L3ZvbHVtZT48bnVt
YmVyPjIwPC9udW1iZXI+PGVkaXRpb24+MjAxMS8xMC8xODwvZWRpdGlvbj48a2V5d29yZHM+PGtl
eXdvcmQ+QW5pbWFsczwva2V5d29yZD48a2V5d29yZD5BbmltYWxzLCBHZW5ldGljYWxseSBNb2Rp
ZmllZDwva2V5d29yZD48a2V5d29yZD5CcmFpbi9waHlzaW9sb2d5PC9rZXl3b3JkPjxrZXl3b3Jk
PkNocm9tb3NvbWVzLCBBcnRpZmljaWFsLCBCYWN0ZXJpYWw8L2tleXdvcmQ+PGtleXdvcmQ+RHJv
c29waGlsYS9nZW5ldGljcy9waHlzaW9sb2d5PC9rZXl3b3JkPjxrZXl3b3JkPkRyb3NvcGhpbGEg
UHJvdGVpbnMvZ2VuZXRpY3MvKm1ldGFib2xpc208L2tleXdvcmQ+PGtleXdvcmQ+R2VuZSBFeHBy
ZXNzaW9uIFJlZ3VsYXRpb24sIEVuenltb2xvZ2ljPC9rZXl3b3JkPjxrZXl3b3JkPkdlbmUgS25v
Y2tvdXQgVGVjaG5pcXVlczwva2V5d29yZD48a2V5d29yZD5Ib21vbG9nb3VzIFJlY29tYmluYXRp
b248L2tleXdvcmQ+PGtleXdvcmQ+TXVsdGlnZW5lIEZhbWlseTwva2V5d29yZD48a2V5d29yZD5N
dXRhdGlvbjwva2V5d29yZD48a2V5d29yZD5OZXVyb25zL21ldGFib2xpc208L2tleXdvcmQ+PGtl
eXdvcmQ+T3JnYW4gU3BlY2lmaWNpdHk8L2tleXdvcmQ+PGtleXdvcmQ+UGhlbm90eXBlPC9rZXl3
b3JkPjxrZXl3b3JkPlN5bmFwc2VzLyptZXRhYm9saXNtPC9rZXl3b3JkPjxrZXl3b3JkPnJhYiBH
VFAtQmluZGluZyBQcm90ZWlucy8qZ2VuZXRpY3MvKm1ldGFib2xpc208L2tleXdvcmQ+PGtleXdv
cmQ+cmFiMjcgR1RQLUJpbmRpbmcgUHJvdGVpbnM8L2tleXdvcmQ+PC9rZXl3b3Jkcz48ZGF0ZXM+
PHllYXI+MjAxMTwveWVhcj48cHViLWRhdGVzPjxkYXRlPk9jdCAyNTwvZGF0ZT48L3B1Yi1kYXRl
cz48L2RhdGVzPjxpc2JuPjE4NzktMDQ0NSAoRWxlY3Ryb25pYykmI3hEOzA5NjAtOTgyMiAoTGlu
a2luZyk8L2lzYm4+PGFjY2Vzc2lvbi1udW0+MjIwMDAxMDU8L2FjY2Vzc2lvbi1udW0+PHVybHM+
PHJlbGF0ZWQtdXJscz48dXJsPmh0dHBzOi8vd3d3Lm5jYmkubmxtLm5paC5nb3YvcHVibWVkLzIy
MDAwMTA1PC91cmw+PC9yZWxhdGVkLXVybHM+PC91cmxzPjxjdXN0b20yPlBNQzMzNTExOTk8L2N1
c3RvbTI+PGVsZWN0cm9uaWMtcmVzb3VyY2UtbnVtPjEwLjEwMTYvai5jdWIuMjAxMS4wOC4wNTg8
L2VsZWN0cm9uaWMtcmVzb3VyY2UtbnVtPjwvcmVjb3JkPjwvQ2l0ZT48Q2l0ZT48QXV0aG9yPlpo
YW5nPC9BdXRob3I+PFllYXI+MjAwNzwvWWVhcj48UmVjTnVtPjY2PC9SZWNOdW0+PHJlY29yZD48
cmVjLW51bWJlcj4xPC9yZWMtbnVtYmVyPjxmb3JlaWduLWtleXM+PGtleSBhcHA9IkVOIiBkYi1p
ZD0iZnhzc2Z2YXQxZWR4ZTVlcHZyNzV4cndieHA1MHgwZmFwMjJkIiB0aW1lc3RhbXA9IjE2MDc2
ODc3ODIiPjE8L2tleT48L2ZvcmVpZ24ta2V5cz48cmVmLXR5cGUgbmFtZT0iSm91cm5hbCBBcnRp
Y2xlIj4xNzwvcmVmLXR5cGU+PGNvbnRyaWJ1dG9ycz48YXV0aG9ycz48YXV0aG9yPlpoYW5nLCBK
LjwvYXV0aG9yPjxhdXRob3I+U2NodWx6ZSwgSy4gTC48L2F1dGhvcj48YXV0aG9yPkhpZXNpbmdl
ciwgUC4gUi48L2F1dGhvcj48YXV0aG9yPlN1eWFtYSwgSy48L2F1dGhvcj48YXV0aG9yPldhbmcs
IFMuPC9hdXRob3I+PGF1dGhvcj5GaXNoLCBNLjwvYXV0aG9yPjxhdXRob3I+QWNhciwgTS48L2F1
dGhvcj48YXV0aG9yPkhvc2tpbnMsIFIuIEEuPC9hdXRob3I+PGF1dGhvcj5CZWxsZW4sIEguIEou
PC9hdXRob3I+PGF1dGhvcj5TY290dCwgTS4gUC48L2F1dGhvcj48L2F1dGhvcnM+PC9jb250cmli
dXRvcnM+PGF1dGgtYWRkcmVzcz5EZXBhcnRtZW50IG9mIERldmVsb3BtZW50YWwgQmlvbG9neSwg
SG93YXJkIEh1Z2hlcyBNZWRpY2FsIEluc3RpdHV0ZSwgU3RhbmZvcmQgVW5pdmVyc2l0eSBTY2hv
b2wgb2YgTWVkaWNpbmUsIFN0YW5mb3JkLCBDYWxpZm9ybmlhIDk0MzA1LCBVU0EuPC9hdXRoLWFk
ZHJlc3M+PHRpdGxlcz48dGl0bGU+VGhpcnR5LW9uZSBmbGF2b3JzIG9mIERyb3NvcGhpbGEgcmFi
IHByb3RlaW5zPC90aXRsZT48c2Vjb25kYXJ5LXRpdGxlPkdlbmV0aWNzPC9zZWNvbmRhcnktdGl0
bGU+PC90aXRsZXM+PHBlcmlvZGljYWw+PGZ1bGwtdGl0bGU+R2VuZXRpY3M8L2Z1bGwtdGl0bGU+
PC9wZXJpb2RpY2FsPjxwYWdlcz4xMzA3LTIyPC9wYWdlcz48dm9sdW1lPjE3Njwvdm9sdW1lPjxu
dW1iZXI+MjwvbnVtYmVyPjxrZXl3b3Jkcz48a2V5d29yZD5BbmltYWxzPC9rZXl3b3JkPjxrZXl3
b3JkPkROQS9nZW5ldGljcy9pc29sYXRpb24gJmFtcDsgcHVyaWZpY2F0aW9uPC9rZXl3b3JkPjxr
ZXl3b3JkPkRyb3NvcGhpbGEvKmdlbmV0aWNzPC9rZXl3b3JkPjxrZXl3b3JkPkRyb3NvcGhpbGEg
UHJvdGVpbnMvKmdlbmV0aWNzPC9rZXl3b3JkPjxrZXl3b3JkPk11bHRpZ2VuZSBGYW1pbHk8L2tl
eXdvcmQ+PGtleXdvcmQ+UG9seW1lcmFzZSBDaGFpbiBSZWFjdGlvbjwva2V5d29yZD48a2V5d29y
ZD5SZWNvbWJpbmFudCBQcm90ZWlucy9tZXRhYm9saXNtPC9rZXl3b3JkPjxrZXl3b3JkPlRyYW5z
ZmVjdGlvbjwva2V5d29yZD48a2V5d29yZD5yYWIgR1RQLUJpbmRpbmcgUHJvdGVpbnMvKmdlbmV0
aWNzPC9rZXl3b3JkPjwva2V5d29yZHM+PGRhdGVzPjx5ZWFyPjIwMDc8L3llYXI+PHB1Yi1kYXRl
cz48ZGF0ZT5KdW48L2RhdGU+PC9wdWItZGF0ZXM+PC9kYXRlcz48aXNibj4wMDE2LTY3MzEgKFBy
aW50KSYjeEQ7MDAxNi02NzMxIChMaW5raW5nKTwvaXNibj48YWNjZXNzaW9uLW51bT4xNzQwOTA4
NjwvYWNjZXNzaW9uLW51bT48dXJscz48cmVsYXRlZC11cmxzPjx1cmw+aHR0cHM6Ly93d3cubmNi
aS5ubG0ubmloLmdvdi9wdWJtZWQvMTc0MDkwODY8L3VybD48L3JlbGF0ZWQtdXJscz48L3VybHM+
PGN1c3RvbTI+UE1DMTg5NDU5MjwvY3VzdG9tMj48ZWxlY3Ryb25pYy1yZXNvdXJjZS1udW0+MTAu
MTUzNC9nZW5ldGljcy4xMDYuMDY2NzYxPC9lbGVjdHJvbmljLXJlc291cmNlLW51bT48L3JlY29y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TnVtPjYyPC9SZWNOdW0+PERpc3BsYXlUZXh0PihDYW1tYXJhdG8gZXQgYWwuLCAyMDExOyBDaGFu
IGV0IGFsLiwgMjAxMTsgWmhhbmcgZXQgYWwuLCAyMDA3KTwvRGlzcGxheVRleHQ+PHJlY29yZD48
cmVjLW51bWJlcj4yPC9yZWMtbnVtYmVyPjxmb3JlaWduLWtleXM+PGtleSBhcHA9IkVOIiBkYi1p
ZD0iZnhzc2Z2YXQxZWR4ZTVlcHZyNzV4cndieHA1MHgwZmFwMjJkIiB0aW1lc3RhbXA9IjE2MDc2
ODc3ODIiPjI8L2tleT48L2ZvcmVpZ24ta2V5cz48cmVmLXR5cGUgbmFtZT0iSm91cm5hbCBBcnRp
Y2xlIj4xNzwvcmVmLXR5cGU+PGNvbnRyaWJ1dG9ycz48YXV0aG9ycz48YXV0aG9yPkNoYW4sIEMu
IEMuPC9hdXRob3I+PGF1dGhvcj5TY29nZ2luLCBTLjwvYXV0aG9yPjxhdXRob3I+V2FuZywgRC48
L2F1dGhvcj48YXV0aG9yPkNoZXJyeSwgUy48L2F1dGhvcj48YXV0aG9yPkRlbWJvLCBULjwvYXV0
aG9yPjxhdXRob3I+R3JlZW5iZXJnLCBCLjwvYXV0aG9yPjxhdXRob3I+SmluLCBFLiBKLjwvYXV0
aG9yPjxhdXRob3I+S3VleSwgQy48L2F1dGhvcj48YXV0aG9yPkxvcGV6LCBBLjwvYXV0aG9yPjxh
dXRob3I+TWVodGEsIFMuIFEuPC9hdXRob3I+PGF1dGhvcj5QZXJraW5zLCBULiBKLjwvYXV0aG9y
PjxhdXRob3I+QnJhbmthdHNjaGssIE0uPC9hdXRob3I+PGF1dGhvcj5Sb3RoZW5mbHVoLCBBLjwv
YXV0aG9yPjxhdXRob3I+QnVzemN6YWssIE0uPC9hdXRob3I+PGF1dGhvcj5IaWVzaW5nZXIsIFAu
IFIuPC9hdXRob3I+PC9hdXRob3JzPjwvY29udHJpYnV0b3JzPjxhdXRoLWFkZHJlc3M+RGVwYXJ0
bWVudCBvZiBQaHlzaW9sb2d5LCBVVCBTb3V0aHdlc3Rlcm4gTWVkaWNhbCBDZW50ZXIsIERhbGxh
cywgVFggNzUzOTAsIFVTQS48L2F1dGgtYWRkcmVzcz48dGl0bGVzPjx0aXRsZT5TeXN0ZW1hdGlj
IGRpc2NvdmVyeSBvZiBSYWIgR1RQYXNlcyB3aXRoIHN5bmFwdGljIGZ1bmN0aW9ucyBpbiBEcm9z
b3BoaWxhPC90aXRsZT48c2Vjb25kYXJ5LXRpdGxlPkN1cnIgQmlvbDwvc2Vjb25kYXJ5LXRpdGxl
PjwvdGl0bGVzPjxwZXJpb2RpY2FsPjxmdWxsLXRpdGxlPkN1cnIgQmlvbDwvZnVsbC10aXRsZT48
L3BlcmlvZGljYWw+PHBhZ2VzPjE3MDQtMTU8L3BhZ2VzPjx2b2x1bWU+MjE8L3ZvbHVtZT48bnVt
YmVyPjIwPC9udW1iZXI+PGVkaXRpb24+MjAxMS8xMC8xODwvZWRpdGlvbj48a2V5d29yZHM+PGtl
eXdvcmQ+QW5pbWFsczwva2V5d29yZD48a2V5d29yZD5BbmltYWxzLCBHZW5ldGljYWxseSBNb2Rp
ZmllZDwva2V5d29yZD48a2V5d29yZD5CcmFpbi9waHlzaW9sb2d5PC9rZXl3b3JkPjxrZXl3b3Jk
PkNocm9tb3NvbWVzLCBBcnRpZmljaWFsLCBCYWN0ZXJpYWw8L2tleXdvcmQ+PGtleXdvcmQ+RHJv
c29waGlsYS9nZW5ldGljcy9waHlzaW9sb2d5PC9rZXl3b3JkPjxrZXl3b3JkPkRyb3NvcGhpbGEg
UHJvdGVpbnMvZ2VuZXRpY3MvKm1ldGFib2xpc208L2tleXdvcmQ+PGtleXdvcmQ+R2VuZSBFeHBy
ZXNzaW9uIFJlZ3VsYXRpb24sIEVuenltb2xvZ2ljPC9rZXl3b3JkPjxrZXl3b3JkPkdlbmUgS25v
Y2tvdXQgVGVjaG5pcXVlczwva2V5d29yZD48a2V5d29yZD5Ib21vbG9nb3VzIFJlY29tYmluYXRp
b248L2tleXdvcmQ+PGtleXdvcmQ+TXVsdGlnZW5lIEZhbWlseTwva2V5d29yZD48a2V5d29yZD5N
dXRhdGlvbjwva2V5d29yZD48a2V5d29yZD5OZXVyb25zL21ldGFib2xpc208L2tleXdvcmQ+PGtl
eXdvcmQ+T3JnYW4gU3BlY2lmaWNpdHk8L2tleXdvcmQ+PGtleXdvcmQ+UGhlbm90eXBlPC9rZXl3
b3JkPjxrZXl3b3JkPlN5bmFwc2VzLyptZXRhYm9saXNtPC9rZXl3b3JkPjxrZXl3b3JkPnJhYiBH
VFAtQmluZGluZyBQcm90ZWlucy8qZ2VuZXRpY3MvKm1ldGFib2xpc208L2tleXdvcmQ+PGtleXdv
cmQ+cmFiMjcgR1RQLUJpbmRpbmcgUHJvdGVpbnM8L2tleXdvcmQ+PC9rZXl3b3Jkcz48ZGF0ZXM+
PHllYXI+MjAxMTwveWVhcj48cHViLWRhdGVzPjxkYXRlPk9jdCAyNTwvZGF0ZT48L3B1Yi1kYXRl
cz48L2RhdGVzPjxpc2JuPjE4NzktMDQ0NSAoRWxlY3Ryb25pYykmI3hEOzA5NjAtOTgyMiAoTGlu
a2luZyk8L2lzYm4+PGFjY2Vzc2lvbi1udW0+MjIwMDAxMDU8L2FjY2Vzc2lvbi1udW0+PHVybHM+
PHJlbGF0ZWQtdXJscz48dXJsPmh0dHBzOi8vd3d3Lm5jYmkubmxtLm5paC5nb3YvcHVibWVkLzIy
MDAwMTA1PC91cmw+PC9yZWxhdGVkLXVybHM+PC91cmxzPjxjdXN0b20yPlBNQzMzNTExOTk8L2N1
c3RvbTI+PGVsZWN0cm9uaWMtcmVzb3VyY2UtbnVtPjEwLjEwMTYvai5jdWIuMjAxMS4wOC4wNTg8
L2VsZWN0cm9uaWMtcmVzb3VyY2UtbnVtPjwvcmVjb3JkPjwvQ2l0ZT48Q2l0ZT48QXV0aG9yPlpo
YW5nPC9BdXRob3I+PFllYXI+MjAwNzwvWWVhcj48UmVjTnVtPjY2PC9SZWNOdW0+PHJlY29yZD48
cmVjLW51bWJlcj4xPC9yZWMtbnVtYmVyPjxmb3JlaWduLWtleXM+PGtleSBhcHA9IkVOIiBkYi1p
ZD0iZnhzc2Z2YXQxZWR4ZTVlcHZyNzV4cndieHA1MHgwZmFwMjJkIiB0aW1lc3RhbXA9IjE2MDc2
ODc3ODIiPjE8L2tleT48L2ZvcmVpZ24ta2V5cz48cmVmLXR5cGUgbmFtZT0iSm91cm5hbCBBcnRp
Y2xlIj4xNzwvcmVmLXR5cGU+PGNvbnRyaWJ1dG9ycz48YXV0aG9ycz48YXV0aG9yPlpoYW5nLCBK
LjwvYXV0aG9yPjxhdXRob3I+U2NodWx6ZSwgSy4gTC48L2F1dGhvcj48YXV0aG9yPkhpZXNpbmdl
ciwgUC4gUi48L2F1dGhvcj48YXV0aG9yPlN1eWFtYSwgSy48L2F1dGhvcj48YXV0aG9yPldhbmcs
IFMuPC9hdXRob3I+PGF1dGhvcj5GaXNoLCBNLjwvYXV0aG9yPjxhdXRob3I+QWNhciwgTS48L2F1
dGhvcj48YXV0aG9yPkhvc2tpbnMsIFIuIEEuPC9hdXRob3I+PGF1dGhvcj5CZWxsZW4sIEguIEou
PC9hdXRob3I+PGF1dGhvcj5TY290dCwgTS4gUC48L2F1dGhvcj48L2F1dGhvcnM+PC9jb250cmli
dXRvcnM+PGF1dGgtYWRkcmVzcz5EZXBhcnRtZW50IG9mIERldmVsb3BtZW50YWwgQmlvbG9neSwg
SG93YXJkIEh1Z2hlcyBNZWRpY2FsIEluc3RpdHV0ZSwgU3RhbmZvcmQgVW5pdmVyc2l0eSBTY2hv
b2wgb2YgTWVkaWNpbmUsIFN0YW5mb3JkLCBDYWxpZm9ybmlhIDk0MzA1LCBVU0EuPC9hdXRoLWFk
ZHJlc3M+PHRpdGxlcz48dGl0bGU+VGhpcnR5LW9uZSBmbGF2b3JzIG9mIERyb3NvcGhpbGEgcmFi
IHByb3RlaW5zPC90aXRsZT48c2Vjb25kYXJ5LXRpdGxlPkdlbmV0aWNzPC9zZWNvbmRhcnktdGl0
bGU+PC90aXRsZXM+PHBlcmlvZGljYWw+PGZ1bGwtdGl0bGU+R2VuZXRpY3M8L2Z1bGwtdGl0bGU+
PC9wZXJpb2RpY2FsPjxwYWdlcz4xMzA3LTIyPC9wYWdlcz48dm9sdW1lPjE3Njwvdm9sdW1lPjxu
dW1iZXI+MjwvbnVtYmVyPjxrZXl3b3Jkcz48a2V5d29yZD5BbmltYWxzPC9rZXl3b3JkPjxrZXl3
b3JkPkROQS9nZW5ldGljcy9pc29sYXRpb24gJmFtcDsgcHVyaWZpY2F0aW9uPC9rZXl3b3JkPjxr
ZXl3b3JkPkRyb3NvcGhpbGEvKmdlbmV0aWNzPC9rZXl3b3JkPjxrZXl3b3JkPkRyb3NvcGhpbGEg
UHJvdGVpbnMvKmdlbmV0aWNzPC9rZXl3b3JkPjxrZXl3b3JkPk11bHRpZ2VuZSBGYW1pbHk8L2tl
eXdvcmQ+PGtleXdvcmQ+UG9seW1lcmFzZSBDaGFpbiBSZWFjdGlvbjwva2V5d29yZD48a2V5d29y
ZD5SZWNvbWJpbmFudCBQcm90ZWlucy9tZXRhYm9saXNtPC9rZXl3b3JkPjxrZXl3b3JkPlRyYW5z
ZmVjdGlvbjwva2V5d29yZD48a2V5d29yZD5yYWIgR1RQLUJpbmRpbmcgUHJvdGVpbnMvKmdlbmV0
aWNzPC9rZXl3b3JkPjwva2V5d29yZHM+PGRhdGVzPjx5ZWFyPjIwMDc8L3llYXI+PHB1Yi1kYXRl
cz48ZGF0ZT5KdW48L2RhdGU+PC9wdWItZGF0ZXM+PC9kYXRlcz48aXNibj4wMDE2LTY3MzEgKFBy
aW50KSYjeEQ7MDAxNi02NzMxIChMaW5raW5nKTwvaXNibj48YWNjZXNzaW9uLW51bT4xNzQwOTA4
NjwvYWNjZXNzaW9uLW51bT48dXJscz48cmVsYXRlZC11cmxzPjx1cmw+aHR0cHM6Ly93d3cubmNi
aS5ubG0ubmloLmdvdi9wdWJtZWQvMTc0MDkwODY8L3VybD48L3JlbGF0ZWQtdXJscz48L3VybHM+
PGN1c3RvbTI+UE1DMTg5NDU5MjwvY3VzdG9tMj48ZWxlY3Ryb25pYy1yZXNvdXJjZS1udW0+MTAu
MTUzNC9nZW5ldGljcy4xMDYuMDY2NzYxPC9lbGVjdHJvbmljLXJlc291cmNlLW51bT48L3JlY29y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BB07BB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(Cammarato et al., 2011; Chan et al., 2011; Zhang et al., 2007)</w:t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, flyatlas2 </w:t>
            </w:r>
          </w:p>
        </w:tc>
      </w:tr>
      <w:tr w:rsidR="008A7842" w:rsidRPr="006B1C45" w14:paraId="011C6ADA" w14:textId="470BE0F1" w:rsidTr="00DB274A">
        <w:tc>
          <w:tcPr>
            <w:tcW w:w="475" w:type="pct"/>
          </w:tcPr>
          <w:p w14:paraId="0A616F0A" w14:textId="78F427AE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851" w:type="pct"/>
          </w:tcPr>
          <w:p w14:paraId="694BB066" w14:textId="739066E0" w:rsidR="000A565A" w:rsidRPr="006B1C45" w:rsidRDefault="000A565A" w:rsidP="003F1220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</w:tc>
        <w:tc>
          <w:tcPr>
            <w:tcW w:w="850" w:type="pct"/>
          </w:tcPr>
          <w:p w14:paraId="3410B0DF" w14:textId="7CFF99A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weak regional signal in the nervous system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/>
          </w:tcPr>
          <w:p w14:paraId="04D81473" w14:textId="77777777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6DD25566" w14:textId="3E9F6AF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1262D8F9" w14:textId="62070952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</w:p>
          <w:p w14:paraId="2DC16105" w14:textId="42FD6D93" w:rsidR="000A565A" w:rsidRPr="006B1C45" w:rsidRDefault="00C74B58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0A565A" w:rsidRPr="006B1C45">
              <w:rPr>
                <w:rFonts w:hAnsiTheme="minorHAnsi" w:cstheme="minorHAnsi"/>
                <w:sz w:val="20"/>
                <w:szCs w:val="20"/>
              </w:rPr>
              <w:t xml:space="preserve"> Transcriptome Atlas mouse embryo </w:t>
            </w:r>
          </w:p>
        </w:tc>
      </w:tr>
      <w:tr w:rsidR="008A7842" w:rsidRPr="00F96658" w14:paraId="048CE3A3" w14:textId="6EB3C857" w:rsidTr="00DB274A">
        <w:tc>
          <w:tcPr>
            <w:tcW w:w="475" w:type="pct"/>
          </w:tcPr>
          <w:p w14:paraId="3A3BEBB0" w14:textId="49D37B3B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851" w:type="pct"/>
          </w:tcPr>
          <w:p w14:paraId="1BBC16BD" w14:textId="1FB53739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tissue enriched (brain) -widespread in low levels</w:t>
            </w:r>
          </w:p>
          <w:p w14:paraId="03D2B330" w14:textId="04A2DAE5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selective expression in CNS, islets of Langerhans and adrenal medulla</w:t>
            </w:r>
          </w:p>
        </w:tc>
        <w:tc>
          <w:tcPr>
            <w:tcW w:w="850" w:type="pct"/>
          </w:tcPr>
          <w:p w14:paraId="5B71E8A0" w14:textId="3A9E312A" w:rsidR="00EA4EF9" w:rsidRPr="006B1C45" w:rsidRDefault="00EA4EF9" w:rsidP="00D92749">
            <w:pPr>
              <w:rPr>
                <w:rFonts w:hAnsiTheme="minorHAnsi" w:cstheme="minorHAnsi"/>
                <w:sz w:val="20"/>
                <w:szCs w:val="20"/>
                <w:highlight w:val="yellow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brain</w:t>
            </w:r>
            <w:r w:rsidR="00D07DF1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D07DF1" w:rsidRPr="00D07DF1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D07DF1" w:rsidRPr="00D07DF1">
              <w:rPr>
                <w:rFonts w:hAnsiTheme="minorHAnsi" w:cstheme="minorHAnsi"/>
                <w:sz w:val="20"/>
                <w:szCs w:val="20"/>
              </w:rPr>
              <w:t>A and Rn,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D07DF1" w:rsidRPr="00D07DF1">
              <w:rPr>
                <w:rFonts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568" w:type="pct"/>
            <w:vMerge w:val="restart"/>
          </w:tcPr>
          <w:p w14:paraId="2865E492" w14:textId="6E8B2206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DmRab3</w:t>
            </w:r>
          </w:p>
        </w:tc>
        <w:tc>
          <w:tcPr>
            <w:tcW w:w="815" w:type="pct"/>
            <w:vMerge w:val="restart"/>
          </w:tcPr>
          <w:p w14:paraId="519D6957" w14:textId="078ABA7F" w:rsidR="002B1DFD" w:rsidRPr="006B1C45" w:rsidRDefault="002B1DFD" w:rsidP="00C92F0F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central nervous system (E), nervous system high (A)</w:t>
            </w:r>
          </w:p>
          <w:p w14:paraId="6101E655" w14:textId="26C012D7" w:rsidR="002B1DFD" w:rsidRPr="006B1C45" w:rsidRDefault="002B1DFD" w:rsidP="00C92F0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protein: </w:t>
            </w:r>
            <w:r w:rsidRPr="006B1C45">
              <w:rPr>
                <w:rFonts w:hAnsiTheme="minorHAnsi" w:cstheme="minorHAnsi"/>
                <w:sz w:val="20"/>
                <w:szCs w:val="20"/>
              </w:rPr>
              <w:t>nervous system high (L), brain (A)</w:t>
            </w:r>
          </w:p>
          <w:p w14:paraId="158352DE" w14:textId="319F9042" w:rsidR="000A565A" w:rsidRPr="006B1C45" w:rsidRDefault="000A565A" w:rsidP="00C92F0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1" w:type="pct"/>
          </w:tcPr>
          <w:p w14:paraId="5BABFFFF" w14:textId="55F814B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</w:p>
          <w:p w14:paraId="5860D257" w14:textId="35E47505" w:rsidR="00E46FCF" w:rsidRPr="006B1C45" w:rsidRDefault="00C74B58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0A565A" w:rsidRPr="006B1C45">
              <w:rPr>
                <w:rFonts w:hAnsiTheme="minorHAnsi" w:cstheme="minorHAnsi"/>
                <w:sz w:val="20"/>
                <w:szCs w:val="20"/>
              </w:rPr>
              <w:t xml:space="preserve">  </w:t>
            </w:r>
            <w:r w:rsidR="00AD1F4F" w:rsidRPr="006B1C45">
              <w:rPr>
                <w:rFonts w:hAnsiTheme="minorHAnsi" w:cstheme="minorHAnsi"/>
                <w:sz w:val="20"/>
                <w:szCs w:val="20"/>
                <w:lang w:val="de-DE"/>
              </w:rPr>
              <w:fldChar w:fldCharType="begin">
                <w:fldData xml:space="preserve">PEVuZE5vdGU+PENpdGU+PEF1dGhvcj5Tb2xsbmVyPC9BdXRob3I+PFllYXI+MjAxNzwvWWVhcj48
UmVjTnVtPjM0NzwvUmVjTnVtPjxEaXNwbGF5VGV4dD4oRWxmZXJpbmsgZXQgYWwuLCAxOTkyOyBT
b2xsbmVyIGV0IGFsLiwgMjAxNyk8L0Rpc3BsYXlUZXh0PjxyZWNvcmQ+PHJlYy1udW1iZXI+NDwv
cmVjLW51bWJlcj48Zm9yZWlnbi1rZXlzPjxrZXkgYXBwPSJFTiIgZGItaWQ9ImZ4c3NmdmF0MWVk
eGU1ZXB2cjc1eHJ3YnhwNTB4MGZhcDIyZCIgdGltZXN0YW1wPSIxNjA3Njg3NzgzIj40PC9rZXk+
PC9mb3JlaWduLWtleXM+PHJlZi10eXBlIG5hbWU9IkpvdXJuYWwgQXJ0aWNsZSI+MTc8L3JlZi10
eXBlPjxjb250cmlidXRvcnM+PGF1dGhvcnM+PGF1dGhvcj5Tb2xsbmVyLCBKLiBGLjwvYXV0aG9y
PjxhdXRob3I+TGVwYXJjLCBHLjwvYXV0aG9yPjxhdXRob3I+SGlsZGVicmFuZHQsIFQuPC9hdXRo
b3I+PGF1dGhvcj5LbGVpbiwgSC48L2F1dGhvcj48YXV0aG9yPlRob21hcywgTC48L2F1dGhvcj48
YXV0aG9yPlN0dXBrYSwgRS48L2F1dGhvcj48YXV0aG9yPlNpbW9uLCBFLjwvYXV0aG9yPjwvYXV0
aG9ycz48L2NvbnRyaWJ1dG9ycz48YXV0aC1hZGRyZXNzPlRhcmdldCBEaXNjb3ZlcnksIFJlc2Vh
cmNoIEJvZWhyaW5nZXIgSW5nZWxoZWltIFBoYXJtYSBHbWJIICZhbXA7IENvS0csIEJpYmVyYWNo
IDg4Mzk3LCBHZXJtYW55LiYjeEQ7SW50ZWdyYXRpdmUgVHJhbnNjcmlwdG9taWNzLCBDZW50ZXIg
Zm9yIEJpb2luZm9ybWF0aWNzLCBVbml2ZXJzaXR5IG9mIFR1YmluZ2VuLCA3MjA3NiBUdWJpbmdl
biwgR2VybWFueS4mI3hEO0NhcmRpb21ldGFib2xpYyBSZXNlYXJjaCwgUmVzZWFyY2ggQm9laHJp
bmdlciBJbmdlbGhlaW0gUGhhcm1hIEdtYkggJmFtcDsgQ29LRywgQmliZXJhY2ggODgzOTcsIEdl
cm1hbnkuPC9hdXRoLWFkZHJlc3M+PHRpdGxlcz48dGl0bGU+QW4gUk5BLVNlcSBhdGxhcyBvZiBn
ZW5lIGV4cHJlc3Npb24gaW4gbW91c2UgYW5kIHJhdCBub3JtYWwgdGlzc3VlczwvdGl0bGU+PHNl
Y29uZGFyeS10aXRsZT5TY2kgRGF0YTwvc2Vjb25kYXJ5LXRpdGxlPjwvdGl0bGVzPjxwZXJpb2Rp
Y2FsPjxmdWxsLXRpdGxlPlNjaSBEYXRhPC9mdWxsLXRpdGxlPjwvcGVyaW9kaWNhbD48cGFnZXM+
MTcwMTg1PC9wYWdlcz48dm9sdW1lPjQ8L3ZvbHVtZT48ZWRpdGlvbj4yMDE3LzEyLzEzPC9lZGl0
aW9uPjxrZXl3b3Jkcz48a2V5d29yZD5BbmltYWxzPC9rZXl3b3JkPjxrZXl3b3JkPkdlbm9taWNz
PC9rZXl3b3JkPjxrZXl3b3JkPk1pY2UvKmdlbmV0aWNzPC9rZXl3b3JkPjxrZXl3b3JkPk9yZ2Fu
IFNwZWNpZmljaXR5PC9rZXl3b3JkPjxrZXl3b3JkPlJuYTwva2V5d29yZD48a2V5d29yZD5SYXRz
LypnZW5ldGljczwva2V5d29yZD48a2V5d29yZD5TZXF1ZW5jZSBBbmFseXNpcywgUk5BPC9rZXl3
b3JkPjxrZXl3b3JkPipUcmFuc2NyaXB0b21lPC9rZXl3b3JkPjwva2V5d29yZHM+PGRhdGVzPjx5
ZWFyPjIwMTc8L3llYXI+PHB1Yi1kYXRlcz48ZGF0ZT5EZWMgMTI8L2RhdGU+PC9wdWItZGF0ZXM+
PC9kYXRlcz48aXNibj4yMDUyLTQ0NjMgKEVsZWN0cm9uaWMpJiN4RDsyMDUyLTQ0NjMgKExpbmtp
bmcpPC9pc2JuPjxhY2Nlc3Npb24tbnVtPjI5MjMxOTIxPC9hY2Nlc3Npb24tbnVtPjx1cmxzPjxy
ZWxhdGVkLXVybHM+PHVybD5odHRwczovL3d3dy5uY2JpLm5sbS5uaWguZ292L3B1Ym1lZC8yOTIz
MTkyMTwvdXJsPjwvcmVsYXRlZC11cmxzPjwvdXJscz48Y3VzdG9tMj5QTUM1NzI2MzEzPC9jdXN0
b20yPjxlbGVjdHJvbmljLXJlc291cmNlLW51bT4xMC4xMDM4L3NkYXRhLjIwMTcuMTg1PC9lbGVj
dHJvbmljLXJlc291cmNlLW51bT48L3JlY29yZD48L0NpdGU+PENpdGU+PEF1dGhvcj5FbGZlcmlu
azwvQXV0aG9yPjxZZWFyPjE5OTI8L1llYXI+PFJlY051bT4zNDg8L1JlY051bT48cmVjb3JkPjxy
ZWMtbnVtYmVyPjU8L3JlYy1udW1iZXI+PGZvcmVpZ24ta2V5cz48a2V5IGFwcD0iRU4iIGRiLWlk
PSJmeHNzZnZhdDFlZHhlNWVwdnI3NXhyd2J4cDUweDBmYXAyMmQiIHRpbWVzdGFtcD0iMTYwNzY4
Nzc4MyI+NTwva2V5PjwvZm9yZWlnbi1rZXlzPjxyZWYtdHlwZSBuYW1lPSJKb3VybmFsIEFydGlj
bGUiPjE3PC9yZWYtdHlwZT48Y29udHJpYnV0b3JzPjxhdXRob3JzPjxhdXRob3I+RWxmZXJpbmss
IEwuIEEuPC9hdXRob3I+PGF1dGhvcj5BbnphaSwgSy48L2F1dGhvcj48YXV0aG9yPlNjaGVsbGVy
LCBSLiBILjwvYXV0aG9yPjwvYXV0aG9ycz48L2NvbnRyaWJ1dG9ycz48dGl0bGVzPjx0aXRsZT5y
YWIxNSwgYSBub3ZlbCBsb3cgbW9sZWN1bGFyIHdlaWdodCBHVFAtYmluZGluZyBwcm90ZWluIHNw
ZWNpZmljYWxseSBleHByZXNzZWQgaW4gcmF0IGJyYWluPC90aXRsZT48c2Vjb25kYXJ5LXRpdGxl
PkogQmlvbCBDaGVtPC9zZWNvbmRhcnktdGl0bGU+PC90aXRsZXM+PHBlcmlvZGljYWw+PGZ1bGwt
dGl0bGU+SiBCaW9sIENoZW08L2Z1bGwtdGl0bGU+PC9wZXJpb2RpY2FsPjxwYWdlcz4yMjY5Mzwv
cGFnZXM+PHZvbHVtZT4yNjc8L3ZvbHVtZT48bnVtYmVyPjMxPC9udW1iZXI+PGVkaXRpb24+MTk5
Mi8xMS8wNTwvZWRpdGlvbj48a2V5d29yZHM+PGtleXdvcmQ+QW1pbm8gQWNpZCBTZXF1ZW5jZTwv
a2V5d29yZD48a2V5d29yZD5BbmltYWxzPC9rZXl3b3JkPjxrZXl3b3JkPkdUUC1CaW5kaW5nIFBy
b3RlaW5zLypjaGVtaXN0cnk8L2tleXdvcmQ+PGtleXdvcmQ+TW9sZWN1bGFyIFNlcXVlbmNlIERh
dGE8L2tleXdvcmQ+PGtleXdvcmQ+TmVydmUgVGlzc3VlIFByb3RlaW5zL2NoZW1pc3RyeTwva2V5
d29yZD48a2V5d29yZD5SYXRzPC9rZXl3b3JkPjwva2V5d29yZHM+PGRhdGVzPjx5ZWFyPjE5OTI8
L3llYXI+PHB1Yi1kYXRlcz48ZGF0ZT5Ob3YgNTwvZGF0ZT48L3B1Yi1kYXRlcz48L2RhdGVzPjxp
c2JuPjAwMjEtOTI1OCAoUHJpbnQpJiN4RDswMDIxLTkyNTggKExpbmtpbmcpPC9pc2JuPjxhY2Nl
c3Npb24tbnVtPjE0Mjk2MTc8L2FjY2Vzc2lvbi1udW0+PHVybHM+PHJlbGF0ZWQtdXJscz48dXJs
Pmh0dHBzOi8vd3d3Lm5jYmkubmxtLm5paC5nb3YvcHVibWVkLzE0Mjk2MTc8L3VybD48L3JlbGF0
ZWQtdXJscz48L3VybHM+PC9yZWNvcmQ+PC9DaXRlPjwvRW5kTm90ZT4A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  <w:lang w:val="de-DE"/>
              </w:rPr>
              <w:fldChar w:fldCharType="begin">
                <w:fldData xml:space="preserve">PEVuZE5vdGU+PENpdGU+PEF1dGhvcj5Tb2xsbmVyPC9BdXRob3I+PFllYXI+MjAxNzwvWWVhcj48
UmVjTnVtPjM0NzwvUmVjTnVtPjxEaXNwbGF5VGV4dD4oRWxmZXJpbmsgZXQgYWwuLCAxOTkyOyBT
b2xsbmVyIGV0IGFsLiwgMjAxNyk8L0Rpc3BsYXlUZXh0PjxyZWNvcmQ+PHJlYy1udW1iZXI+NDwv
cmVjLW51bWJlcj48Zm9yZWlnbi1rZXlzPjxrZXkgYXBwPSJFTiIgZGItaWQ9ImZ4c3NmdmF0MWVk
eGU1ZXB2cjc1eHJ3YnhwNTB4MGZhcDIyZCIgdGltZXN0YW1wPSIxNjA3Njg3NzgzIj40PC9rZXk+
PC9mb3JlaWduLWtleXM+PHJlZi10eXBlIG5hbWU9IkpvdXJuYWwgQXJ0aWNsZSI+MTc8L3JlZi10
eXBlPjxjb250cmlidXRvcnM+PGF1dGhvcnM+PGF1dGhvcj5Tb2xsbmVyLCBKLiBGLjwvYXV0aG9y
PjxhdXRob3I+TGVwYXJjLCBHLjwvYXV0aG9yPjxhdXRob3I+SGlsZGVicmFuZHQsIFQuPC9hdXRo
b3I+PGF1dGhvcj5LbGVpbiwgSC48L2F1dGhvcj48YXV0aG9yPlRob21hcywgTC48L2F1dGhvcj48
YXV0aG9yPlN0dXBrYSwgRS48L2F1dGhvcj48YXV0aG9yPlNpbW9uLCBFLjwvYXV0aG9yPjwvYXV0
aG9ycz48L2NvbnRyaWJ1dG9ycz48YXV0aC1hZGRyZXNzPlRhcmdldCBEaXNjb3ZlcnksIFJlc2Vh
cmNoIEJvZWhyaW5nZXIgSW5nZWxoZWltIFBoYXJtYSBHbWJIICZhbXA7IENvS0csIEJpYmVyYWNo
IDg4Mzk3LCBHZXJtYW55LiYjeEQ7SW50ZWdyYXRpdmUgVHJhbnNjcmlwdG9taWNzLCBDZW50ZXIg
Zm9yIEJpb2luZm9ybWF0aWNzLCBVbml2ZXJzaXR5IG9mIFR1YmluZ2VuLCA3MjA3NiBUdWJpbmdl
biwgR2VybWFueS4mI3hEO0NhcmRpb21ldGFib2xpYyBSZXNlYXJjaCwgUmVzZWFyY2ggQm9laHJp
bmdlciBJbmdlbGhlaW0gUGhhcm1hIEdtYkggJmFtcDsgQ29LRywgQmliZXJhY2ggODgzOTcsIEdl
cm1hbnkuPC9hdXRoLWFkZHJlc3M+PHRpdGxlcz48dGl0bGU+QW4gUk5BLVNlcSBhdGxhcyBvZiBn
ZW5lIGV4cHJlc3Npb24gaW4gbW91c2UgYW5kIHJhdCBub3JtYWwgdGlzc3VlczwvdGl0bGU+PHNl
Y29uZGFyeS10aXRsZT5TY2kgRGF0YTwvc2Vjb25kYXJ5LXRpdGxlPjwvdGl0bGVzPjxwZXJpb2Rp
Y2FsPjxmdWxsLXRpdGxlPlNjaSBEYXRhPC9mdWxsLXRpdGxlPjwvcGVyaW9kaWNhbD48cGFnZXM+
MTcwMTg1PC9wYWdlcz48dm9sdW1lPjQ8L3ZvbHVtZT48ZWRpdGlvbj4yMDE3LzEyLzEzPC9lZGl0
aW9uPjxrZXl3b3Jkcz48a2V5d29yZD5BbmltYWxzPC9rZXl3b3JkPjxrZXl3b3JkPkdlbm9taWNz
PC9rZXl3b3JkPjxrZXl3b3JkPk1pY2UvKmdlbmV0aWNzPC9rZXl3b3JkPjxrZXl3b3JkPk9yZ2Fu
IFNwZWNpZmljaXR5PC9rZXl3b3JkPjxrZXl3b3JkPlJuYTwva2V5d29yZD48a2V5d29yZD5SYXRz
LypnZW5ldGljczwva2V5d29yZD48a2V5d29yZD5TZXF1ZW5jZSBBbmFseXNpcywgUk5BPC9rZXl3
b3JkPjxrZXl3b3JkPipUcmFuc2NyaXB0b21lPC9rZXl3b3JkPjwva2V5d29yZHM+PGRhdGVzPjx5
ZWFyPjIwMTc8L3llYXI+PHB1Yi1kYXRlcz48ZGF0ZT5EZWMgMTI8L2RhdGU+PC9wdWItZGF0ZXM+
PC9kYXRlcz48aXNibj4yMDUyLTQ0NjMgKEVsZWN0cm9uaWMpJiN4RDsyMDUyLTQ0NjMgKExpbmtp
bmcpPC9pc2JuPjxhY2Nlc3Npb24tbnVtPjI5MjMxOTIxPC9hY2Nlc3Npb24tbnVtPjx1cmxzPjxy
ZWxhdGVkLXVybHM+PHVybD5odHRwczovL3d3dy5uY2JpLm5sbS5uaWguZ292L3B1Ym1lZC8yOTIz
MTkyMTwvdXJsPjwvcmVsYXRlZC11cmxzPjwvdXJscz48Y3VzdG9tMj5QTUM1NzI2MzEzPC9jdXN0
b20yPjxlbGVjdHJvbmljLXJlc291cmNlLW51bT4xMC4xMDM4L3NkYXRhLjIwMTcuMTg1PC9lbGVj
dHJvbmljLXJlc291cmNlLW51bT48L3JlY29yZD48L0NpdGU+PENpdGU+PEF1dGhvcj5FbGZlcmlu
azwvQXV0aG9yPjxZZWFyPjE5OTI8L1llYXI+PFJlY051bT4zNDg8L1JlY051bT48cmVjb3JkPjxy
ZWMtbnVtYmVyPjU8L3JlYy1udW1iZXI+PGZvcmVpZ24ta2V5cz48a2V5IGFwcD0iRU4iIGRiLWlk
PSJmeHNzZnZhdDFlZHhlNWVwdnI3NXhyd2J4cDUweDBmYXAyMmQiIHRpbWVzdGFtcD0iMTYwNzY4
Nzc4MyI+NTwva2V5PjwvZm9yZWlnbi1rZXlzPjxyZWYtdHlwZSBuYW1lPSJKb3VybmFsIEFydGlj
bGUiPjE3PC9yZWYtdHlwZT48Y29udHJpYnV0b3JzPjxhdXRob3JzPjxhdXRob3I+RWxmZXJpbmss
IEwuIEEuPC9hdXRob3I+PGF1dGhvcj5BbnphaSwgSy48L2F1dGhvcj48YXV0aG9yPlNjaGVsbGVy
LCBSLiBILjwvYXV0aG9yPjwvYXV0aG9ycz48L2NvbnRyaWJ1dG9ycz48dGl0bGVzPjx0aXRsZT5y
YWIxNSwgYSBub3ZlbCBsb3cgbW9sZWN1bGFyIHdlaWdodCBHVFAtYmluZGluZyBwcm90ZWluIHNw
ZWNpZmljYWxseSBleHByZXNzZWQgaW4gcmF0IGJyYWluPC90aXRsZT48c2Vjb25kYXJ5LXRpdGxl
PkogQmlvbCBDaGVtPC9zZWNvbmRhcnktdGl0bGU+PC90aXRsZXM+PHBlcmlvZGljYWw+PGZ1bGwt
dGl0bGU+SiBCaW9sIENoZW08L2Z1bGwtdGl0bGU+PC9wZXJpb2RpY2FsPjxwYWdlcz4yMjY5Mzwv
cGFnZXM+PHZvbHVtZT4yNjc8L3ZvbHVtZT48bnVtYmVyPjMxPC9udW1iZXI+PGVkaXRpb24+MTk5
Mi8xMS8wNTwvZWRpdGlvbj48a2V5d29yZHM+PGtleXdvcmQ+QW1pbm8gQWNpZCBTZXF1ZW5jZTwv
a2V5d29yZD48a2V5d29yZD5BbmltYWxzPC9rZXl3b3JkPjxrZXl3b3JkPkdUUC1CaW5kaW5nIFBy
b3RlaW5zLypjaGVtaXN0cnk8L2tleXdvcmQ+PGtleXdvcmQ+TW9sZWN1bGFyIFNlcXVlbmNlIERh
dGE8L2tleXdvcmQ+PGtleXdvcmQ+TmVydmUgVGlzc3VlIFByb3RlaW5zL2NoZW1pc3RyeTwva2V5
d29yZD48a2V5d29yZD5SYXRzPC9rZXl3b3JkPjwva2V5d29yZHM+PGRhdGVzPjx5ZWFyPjE5OTI8
L3llYXI+PHB1Yi1kYXRlcz48ZGF0ZT5Ob3YgNTwvZGF0ZT48L3B1Yi1kYXRlcz48L2RhdGVzPjxp
c2JuPjAwMjEtOTI1OCAoUHJpbnQpJiN4RDswMDIxLTkyNTggKExpbmtpbmcpPC9pc2JuPjxhY2Nl
c3Npb24tbnVtPjE0Mjk2MTc8L2FjY2Vzc2lvbi1udW0+PHVybHM+PHJlbGF0ZWQtdXJscz48dXJs
Pmh0dHBzOi8vd3d3Lm5jYmkubmxtLm5paC5nb3YvcHVibWVkLzE0Mjk2MTc8L3VybD48L3JlbGF0
ZWQtdXJscz48L3VybHM+PC9yZWNvcmQ+PC9DaXRlPjwvRW5kTm90ZT4A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  <w:lang w:val="de-DE"/>
              </w:rPr>
            </w:r>
            <w:r w:rsidR="00ED67E0">
              <w:rPr>
                <w:rFonts w:hAnsiTheme="minorHAnsi" w:cstheme="minorHAnsi"/>
                <w:sz w:val="20"/>
                <w:szCs w:val="20"/>
                <w:lang w:val="de-DE"/>
              </w:rPr>
              <w:fldChar w:fldCharType="end"/>
            </w:r>
            <w:r w:rsidR="00AD1F4F" w:rsidRPr="006B1C45">
              <w:rPr>
                <w:rFonts w:hAnsiTheme="minorHAnsi" w:cstheme="minorHAnsi"/>
                <w:sz w:val="20"/>
                <w:szCs w:val="20"/>
                <w:lang w:val="de-DE"/>
              </w:rPr>
            </w:r>
            <w:r w:rsidR="00AD1F4F" w:rsidRPr="006B1C45">
              <w:rPr>
                <w:rFonts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AD1F4F" w:rsidRPr="006B1C45">
              <w:rPr>
                <w:rFonts w:hAnsiTheme="minorHAnsi" w:cstheme="minorHAnsi"/>
                <w:noProof/>
                <w:sz w:val="20"/>
                <w:szCs w:val="20"/>
              </w:rPr>
              <w:t>(Elferink et al., 1992; Sollner et al., 2017)</w:t>
            </w:r>
            <w:r w:rsidR="00AD1F4F" w:rsidRPr="006B1C45">
              <w:rPr>
                <w:rFonts w:hAnsiTheme="minorHAnsi" w:cstheme="minorHAnsi"/>
                <w:sz w:val="20"/>
                <w:szCs w:val="20"/>
                <w:lang w:val="de-DE"/>
              </w:rPr>
              <w:fldChar w:fldCharType="end"/>
            </w:r>
          </w:p>
          <w:p w14:paraId="0219B569" w14:textId="02CB8F50" w:rsidR="00E46FCF" w:rsidRPr="00F96658" w:rsidRDefault="00E46FCF" w:rsidP="00D92749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D</w:t>
            </w:r>
            <w:r w:rsidR="00361E5E"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: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 </w:t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AD1F4F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(Chan et al., 2011; Zhang et al., 2007)</w:t>
            </w:r>
            <w:r w:rsidR="00AD1F4F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, flyatlas2 </w:t>
            </w:r>
          </w:p>
        </w:tc>
      </w:tr>
      <w:tr w:rsidR="008A7842" w:rsidRPr="006B1C45" w14:paraId="12B9EBC9" w14:textId="2F511DBD" w:rsidTr="00DB274A">
        <w:tc>
          <w:tcPr>
            <w:tcW w:w="475" w:type="pct"/>
          </w:tcPr>
          <w:p w14:paraId="2C059E83" w14:textId="1055647D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851" w:type="pct"/>
          </w:tcPr>
          <w:p w14:paraId="707BF7C0" w14:textId="5E50974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2B1DFD" w:rsidRPr="006B1C45">
              <w:rPr>
                <w:rFonts w:hAnsiTheme="minorHAnsi" w:cstheme="minorHAnsi"/>
                <w:sz w:val="20"/>
                <w:szCs w:val="20"/>
              </w:rPr>
              <w:t>t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issue enhanced (brain, placenta, prostate) - widespread </w:t>
            </w:r>
          </w:p>
          <w:p w14:paraId="014A3C83" w14:textId="304094CD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cytoplasmic expression in pancreatic islet cells, glandular cells in prostate and enteroendocrine cells of the gastrointestinal tract</w:t>
            </w:r>
          </w:p>
        </w:tc>
        <w:tc>
          <w:tcPr>
            <w:tcW w:w="850" w:type="pct"/>
          </w:tcPr>
          <w:p w14:paraId="6E1F876E" w14:textId="61D0FCE3" w:rsidR="000A565A" w:rsidRPr="006B1C45" w:rsidRDefault="00CD2DCC" w:rsidP="00D92749">
            <w:pPr>
              <w:rPr>
                <w:rFonts w:hAnsiTheme="minorHAnsi" w:cstheme="minorHAnsi"/>
                <w:sz w:val="20"/>
                <w:szCs w:val="20"/>
                <w:highlight w:val="yellow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No regional signal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34B4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/>
          </w:tcPr>
          <w:p w14:paraId="278ECF85" w14:textId="77777777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534E3664" w14:textId="67FE7301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4AECBC" w14:textId="7E4BE27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</w:p>
          <w:p w14:paraId="55EEB606" w14:textId="403C9EEA" w:rsidR="000A565A" w:rsidRPr="006B1C45" w:rsidRDefault="00C74B58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ED67EA" w:rsidRPr="006B1C45">
              <w:rPr>
                <w:rFonts w:hAnsiTheme="minorHAnsi" w:cstheme="minorHAnsi"/>
                <w:sz w:val="20"/>
                <w:szCs w:val="20"/>
              </w:rPr>
              <w:t xml:space="preserve"> Transcriptome Atlas mouse embryo </w:t>
            </w:r>
          </w:p>
        </w:tc>
      </w:tr>
      <w:tr w:rsidR="008A7842" w:rsidRPr="006B1C45" w14:paraId="72206982" w14:textId="41C9F745" w:rsidTr="00DB274A">
        <w:tc>
          <w:tcPr>
            <w:tcW w:w="475" w:type="pct"/>
          </w:tcPr>
          <w:p w14:paraId="0197285C" w14:textId="2D447859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851" w:type="pct"/>
          </w:tcPr>
          <w:p w14:paraId="2AAF93C7" w14:textId="53B25FFF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3F1220" w:rsidRPr="006B1C45">
              <w:rPr>
                <w:rFonts w:hAnsiTheme="minorHAnsi" w:cstheme="minorHAnsi"/>
                <w:sz w:val="20"/>
                <w:szCs w:val="20"/>
              </w:rPr>
              <w:t>g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roup enriched (adrenal gland, brain, pituitary gland) - widespread </w:t>
            </w:r>
          </w:p>
          <w:p w14:paraId="563B2F48" w14:textId="66838197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cytoplasmic expression in CNS, adrenal </w:t>
            </w:r>
            <w:r w:rsidRPr="006B1C45">
              <w:rPr>
                <w:rFonts w:hAnsiTheme="minorHAnsi" w:cstheme="minorHAnsi"/>
                <w:sz w:val="20"/>
                <w:szCs w:val="20"/>
              </w:rPr>
              <w:lastRenderedPageBreak/>
              <w:t>medulla and islets of Langerhans.</w:t>
            </w:r>
          </w:p>
        </w:tc>
        <w:tc>
          <w:tcPr>
            <w:tcW w:w="850" w:type="pct"/>
          </w:tcPr>
          <w:p w14:paraId="2B6F401F" w14:textId="29826822" w:rsidR="000A565A" w:rsidRPr="006B1C45" w:rsidRDefault="000A565A" w:rsidP="00D92749">
            <w:pPr>
              <w:rPr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lastRenderedPageBreak/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strong regional signal in nervous system and </w:t>
            </w:r>
            <w:r w:rsidR="00CD2DCC" w:rsidRPr="006B1C45">
              <w:rPr>
                <w:rFonts w:hAnsiTheme="minorHAnsi" w:cstheme="minorHAnsi"/>
                <w:sz w:val="20"/>
                <w:szCs w:val="20"/>
              </w:rPr>
              <w:t xml:space="preserve">weak in 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nose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  <w:p w14:paraId="4B2FECEB" w14:textId="54B89C4F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14:paraId="42544291" w14:textId="77777777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079637A6" w14:textId="2CBBF935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72898A7C" w14:textId="2BA919D5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 </w:t>
            </w:r>
          </w:p>
          <w:p w14:paraId="7C1FEBE7" w14:textId="1150C58A" w:rsidR="000A565A" w:rsidRPr="006B1C45" w:rsidRDefault="00C74B58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0A565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0A565A" w:rsidRPr="006B1C45">
              <w:rPr>
                <w:rFonts w:hAnsiTheme="minorHAnsi" w:cstheme="minorHAnsi"/>
                <w:sz w:val="20"/>
                <w:szCs w:val="20"/>
              </w:rPr>
              <w:t xml:space="preserve"> Transcriptome Atlas mouse embryo </w:t>
            </w:r>
          </w:p>
        </w:tc>
      </w:tr>
      <w:tr w:rsidR="008A7842" w:rsidRPr="006B1C45" w14:paraId="38E1D593" w14:textId="6FA9F4F3" w:rsidTr="00DB274A">
        <w:tc>
          <w:tcPr>
            <w:tcW w:w="475" w:type="pct"/>
          </w:tcPr>
          <w:p w14:paraId="529FD189" w14:textId="77777777" w:rsidR="00FC1473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d</w:t>
            </w:r>
          </w:p>
          <w:p w14:paraId="607CA735" w14:textId="13698855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(Rab16) </w:t>
            </w:r>
          </w:p>
        </w:tc>
        <w:tc>
          <w:tcPr>
            <w:tcW w:w="851" w:type="pct"/>
          </w:tcPr>
          <w:p w14:paraId="2A805C3C" w14:textId="2AEDF77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  <w:p w14:paraId="6DA5E514" w14:textId="620EA2A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3F1220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cytoplasmic expression in most tissues. </w:t>
            </w:r>
          </w:p>
        </w:tc>
        <w:tc>
          <w:tcPr>
            <w:tcW w:w="850" w:type="pct"/>
          </w:tcPr>
          <w:p w14:paraId="1D60319C" w14:textId="0AE1A7C3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moderate regional signal in nervous system and skin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/>
          </w:tcPr>
          <w:p w14:paraId="1E483E1D" w14:textId="77777777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7023E0D8" w14:textId="358A8620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248AF853" w14:textId="480324F4" w:rsidR="00E46FCF" w:rsidRPr="006B1C45" w:rsidRDefault="00E46FCF" w:rsidP="00E46FC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  <w:r w:rsidR="007C7423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  <w:p w14:paraId="66270E2E" w14:textId="336AF9D7" w:rsidR="000A565A" w:rsidRPr="006B1C45" w:rsidRDefault="00C74B58" w:rsidP="00E46FC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E46FCF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E46FCF" w:rsidRPr="006B1C45">
              <w:rPr>
                <w:rFonts w:hAnsiTheme="minorHAnsi" w:cstheme="minorHAnsi"/>
                <w:sz w:val="20"/>
                <w:szCs w:val="20"/>
              </w:rPr>
              <w:t xml:space="preserve"> Transcriptome Atlas mouse embryo </w:t>
            </w:r>
            <w:r w:rsidR="007C7423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E46FCF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A7842" w:rsidRPr="00F96658" w14:paraId="414238F5" w14:textId="0357D6F4" w:rsidTr="00DB274A">
        <w:tc>
          <w:tcPr>
            <w:tcW w:w="475" w:type="pct"/>
          </w:tcPr>
          <w:p w14:paraId="4ACB356E" w14:textId="3F340AED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Rab4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851" w:type="pct"/>
          </w:tcPr>
          <w:p w14:paraId="50ACC4F6" w14:textId="30B270A0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  <w:p w14:paraId="3A990EAC" w14:textId="3C3CF3E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pct"/>
          </w:tcPr>
          <w:p w14:paraId="7699D7CF" w14:textId="0DED9B4A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moderate regional signal in the nervous system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 w:val="restart"/>
          </w:tcPr>
          <w:p w14:paraId="56A20D78" w14:textId="1AC90A44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DmRab4</w:t>
            </w:r>
          </w:p>
        </w:tc>
        <w:tc>
          <w:tcPr>
            <w:tcW w:w="815" w:type="pct"/>
            <w:vMerge w:val="restart"/>
          </w:tcPr>
          <w:p w14:paraId="0F3C4926" w14:textId="2A954A2D" w:rsidR="002B1DFD" w:rsidRPr="006B1C45" w:rsidRDefault="002B1DFD" w:rsidP="002B1DFD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ubiquitous</w:t>
            </w:r>
            <w:r w:rsidR="00B51E6E" w:rsidRPr="006B1C45">
              <w:rPr>
                <w:rFonts w:hAnsiTheme="minorHAnsi" w:cstheme="minorHAnsi"/>
                <w:sz w:val="20"/>
                <w:szCs w:val="20"/>
              </w:rPr>
              <w:t xml:space="preserve"> (E,</w:t>
            </w:r>
            <w:r w:rsidR="007C7423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51E6E" w:rsidRPr="006B1C45">
              <w:rPr>
                <w:rFonts w:hAnsiTheme="minorHAnsi" w:cstheme="minorHAnsi"/>
                <w:sz w:val="20"/>
                <w:szCs w:val="20"/>
              </w:rPr>
              <w:t>A)</w:t>
            </w:r>
            <w:r w:rsidRPr="006B1C45">
              <w:rPr>
                <w:rFonts w:hAnsiTheme="minorHAnsi" w:cstheme="minorHAnsi"/>
                <w:sz w:val="20"/>
                <w:szCs w:val="20"/>
              </w:rPr>
              <w:t>, enriched in mesoderm</w:t>
            </w:r>
            <w:r w:rsidR="00B51E6E" w:rsidRPr="006B1C45">
              <w:rPr>
                <w:rFonts w:hAnsiTheme="minorHAnsi" w:cstheme="minorHAnsi"/>
                <w:sz w:val="20"/>
                <w:szCs w:val="20"/>
              </w:rPr>
              <w:t xml:space="preserve"> and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ectoderm</w:t>
            </w:r>
            <w:r w:rsidR="00B51E6E" w:rsidRPr="006B1C45">
              <w:rPr>
                <w:rFonts w:hAnsiTheme="minorHAnsi" w:cstheme="minorHAnsi"/>
                <w:sz w:val="20"/>
                <w:szCs w:val="20"/>
              </w:rPr>
              <w:t xml:space="preserve"> (E)</w:t>
            </w:r>
          </w:p>
          <w:p w14:paraId="16CEF1DA" w14:textId="500B2DE8" w:rsidR="002B1DFD" w:rsidRPr="006B1C45" w:rsidRDefault="002B1DFD" w:rsidP="002B1DFD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protein: </w:t>
            </w:r>
            <w:r w:rsidR="00B51E6E" w:rsidRPr="006B1C45">
              <w:rPr>
                <w:rFonts w:hAnsiTheme="minorHAnsi" w:cstheme="minorHAnsi"/>
                <w:sz w:val="20"/>
                <w:szCs w:val="20"/>
              </w:rPr>
              <w:t>nervous system high (L), brain (A), heart (A)</w:t>
            </w:r>
          </w:p>
          <w:p w14:paraId="5BC804C5" w14:textId="57ECFA1E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1" w:type="pct"/>
          </w:tcPr>
          <w:p w14:paraId="33C5C5BC" w14:textId="08251A04" w:rsidR="00E46FCF" w:rsidRPr="006B1C45" w:rsidRDefault="00E46FCF" w:rsidP="00E46FC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 </w:t>
            </w:r>
          </w:p>
          <w:p w14:paraId="30C18BFA" w14:textId="1263CB12" w:rsidR="00E46FCF" w:rsidRPr="006B1C45" w:rsidRDefault="00C74B58" w:rsidP="00E46FC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</w:t>
            </w:r>
            <w:r w:rsidR="00E46FCF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="00E46FCF" w:rsidRPr="006B1C45">
              <w:rPr>
                <w:rFonts w:hAnsiTheme="minorHAnsi" w:cstheme="minorHAnsi"/>
                <w:sz w:val="20"/>
                <w:szCs w:val="20"/>
              </w:rPr>
              <w:t xml:space="preserve"> Transcriptome Atlas mouse embryo </w:t>
            </w:r>
          </w:p>
          <w:p w14:paraId="5BDDF2C1" w14:textId="67A8EF95" w:rsidR="000A565A" w:rsidRPr="00F96658" w:rsidRDefault="00E46FCF" w:rsidP="00E46FCF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D</w:t>
            </w:r>
            <w:r w:rsidR="00733A5E"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b/>
                <w:bCs/>
                <w:sz w:val="20"/>
                <w:szCs w:val="20"/>
                <w:lang w:val="nl-NL"/>
              </w:rPr>
              <w:t>: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 </w:t>
            </w:r>
            <w:r w:rsidR="007C7423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TnVtPjYyPC9SZWNOdW0+PERpc3BsYXlUZXh0PihDYW1tYXJhdG8gZXQgYWwuLCAyMDExOyBDaGFu
IGV0IGFsLiwgMjAxMTsgWmhhbmcgZXQgYWwuLCAyMDA3KTwvRGlzcGxheVRleHQ+PHJlY29yZD48
cmVjLW51bWJlcj4yPC9yZWMtbnVtYmVyPjxmb3JlaWduLWtleXM+PGtleSBhcHA9IkVOIiBkYi1p
ZD0iZnhzc2Z2YXQxZWR4ZTVlcHZyNzV4cndieHA1MHgwZmFwMjJkIiB0aW1lc3RhbXA9IjE2MDc2
ODc3ODIiPjI8L2tleT48L2ZvcmVpZ24ta2V5cz48cmVmLXR5cGUgbmFtZT0iSm91cm5hbCBBcnRp
Y2xlIj4xNzwvcmVmLXR5cGU+PGNvbnRyaWJ1dG9ycz48YXV0aG9ycz48YXV0aG9yPkNoYW4sIEMu
IEMuPC9hdXRob3I+PGF1dGhvcj5TY29nZ2luLCBTLjwvYXV0aG9yPjxhdXRob3I+V2FuZywgRC48
L2F1dGhvcj48YXV0aG9yPkNoZXJyeSwgUy48L2F1dGhvcj48YXV0aG9yPkRlbWJvLCBULjwvYXV0
aG9yPjxhdXRob3I+R3JlZW5iZXJnLCBCLjwvYXV0aG9yPjxhdXRob3I+SmluLCBFLiBKLjwvYXV0
aG9yPjxhdXRob3I+S3VleSwgQy48L2F1dGhvcj48YXV0aG9yPkxvcGV6LCBBLjwvYXV0aG9yPjxh
dXRob3I+TWVodGEsIFMuIFEuPC9hdXRob3I+PGF1dGhvcj5QZXJraW5zLCBULiBKLjwvYXV0aG9y
PjxhdXRob3I+QnJhbmthdHNjaGssIE0uPC9hdXRob3I+PGF1dGhvcj5Sb3RoZW5mbHVoLCBBLjwv
YXV0aG9yPjxhdXRob3I+QnVzemN6YWssIE0uPC9hdXRob3I+PGF1dGhvcj5IaWVzaW5nZXIsIFAu
IFIuPC9hdXRob3I+PC9hdXRob3JzPjwvY29udHJpYnV0b3JzPjxhdXRoLWFkZHJlc3M+RGVwYXJ0
bWVudCBvZiBQaHlzaW9sb2d5LCBVVCBTb3V0aHdlc3Rlcm4gTWVkaWNhbCBDZW50ZXIsIERhbGxh
cywgVFggNzUzOTAsIFVTQS48L2F1dGgtYWRkcmVzcz48dGl0bGVzPjx0aXRsZT5TeXN0ZW1hdGlj
IGRpc2NvdmVyeSBvZiBSYWIgR1RQYXNlcyB3aXRoIHN5bmFwdGljIGZ1bmN0aW9ucyBpbiBEcm9z
b3BoaWxhPC90aXRsZT48c2Vjb25kYXJ5LXRpdGxlPkN1cnIgQmlvbDwvc2Vjb25kYXJ5LXRpdGxl
PjwvdGl0bGVzPjxwZXJpb2RpY2FsPjxmdWxsLXRpdGxlPkN1cnIgQmlvbDwvZnVsbC10aXRsZT48
L3BlcmlvZGljYWw+PHBhZ2VzPjE3MDQtMTU8L3BhZ2VzPjx2b2x1bWU+MjE8L3ZvbHVtZT48bnVt
YmVyPjIwPC9udW1iZXI+PGVkaXRpb24+MjAxMS8xMC8xODwvZWRpdGlvbj48a2V5d29yZHM+PGtl
eXdvcmQ+QW5pbWFsczwva2V5d29yZD48a2V5d29yZD5BbmltYWxzLCBHZW5ldGljYWxseSBNb2Rp
ZmllZDwva2V5d29yZD48a2V5d29yZD5CcmFpbi9waHlzaW9sb2d5PC9rZXl3b3JkPjxrZXl3b3Jk
PkNocm9tb3NvbWVzLCBBcnRpZmljaWFsLCBCYWN0ZXJpYWw8L2tleXdvcmQ+PGtleXdvcmQ+RHJv
c29waGlsYS9nZW5ldGljcy9waHlzaW9sb2d5PC9rZXl3b3JkPjxrZXl3b3JkPkRyb3NvcGhpbGEg
UHJvdGVpbnMvZ2VuZXRpY3MvKm1ldGFib2xpc208L2tleXdvcmQ+PGtleXdvcmQ+R2VuZSBFeHBy
ZXNzaW9uIFJlZ3VsYXRpb24sIEVuenltb2xvZ2ljPC9rZXl3b3JkPjxrZXl3b3JkPkdlbmUgS25v
Y2tvdXQgVGVjaG5pcXVlczwva2V5d29yZD48a2V5d29yZD5Ib21vbG9nb3VzIFJlY29tYmluYXRp
b248L2tleXdvcmQ+PGtleXdvcmQ+TXVsdGlnZW5lIEZhbWlseTwva2V5d29yZD48a2V5d29yZD5N
dXRhdGlvbjwva2V5d29yZD48a2V5d29yZD5OZXVyb25zL21ldGFib2xpc208L2tleXdvcmQ+PGtl
eXdvcmQ+T3JnYW4gU3BlY2lmaWNpdHk8L2tleXdvcmQ+PGtleXdvcmQ+UGhlbm90eXBlPC9rZXl3
b3JkPjxrZXl3b3JkPlN5bmFwc2VzLyptZXRhYm9saXNtPC9rZXl3b3JkPjxrZXl3b3JkPnJhYiBH
VFAtQmluZGluZyBQcm90ZWlucy8qZ2VuZXRpY3MvKm1ldGFib2xpc208L2tleXdvcmQ+PGtleXdv
cmQ+cmFiMjcgR1RQLUJpbmRpbmcgUHJvdGVpbnM8L2tleXdvcmQ+PC9rZXl3b3Jkcz48ZGF0ZXM+
PHllYXI+MjAxMTwveWVhcj48cHViLWRhdGVzPjxkYXRlPk9jdCAyNTwvZGF0ZT48L3B1Yi1kYXRl
cz48L2RhdGVzPjxpc2JuPjE4NzktMDQ0NSAoRWxlY3Ryb25pYykmI3hEOzA5NjAtOTgyMiAoTGlu
a2luZyk8L2lzYm4+PGFjY2Vzc2lvbi1udW0+MjIwMDAxMDU8L2FjY2Vzc2lvbi1udW0+PHVybHM+
PHJlbGF0ZWQtdXJscz48dXJsPmh0dHBzOi8vd3d3Lm5jYmkubmxtLm5paC5nb3YvcHVibWVkLzIy
MDAwMTA1PC91cmw+PC9yZWxhdGVkLXVybHM+PC91cmxzPjxjdXN0b20yPlBNQzMzNTExOTk8L2N1
c3RvbTI+PGVsZWN0cm9uaWMtcmVzb3VyY2UtbnVtPjEwLjEwMTYvai5jdWIuMjAxMS4wOC4wNTg8
L2VsZWN0cm9uaWMtcmVzb3VyY2UtbnVtPjwvcmVjb3JkPjwvQ2l0ZT48Q2l0ZT48QXV0aG9yPlpo
YW5nPC9BdXRob3I+PFllYXI+MjAwNzwvWWVhcj48UmVjTnVtPjY2PC9SZWNOdW0+PHJlY29yZD48
cmVjLW51bWJlcj4xPC9yZWMtbnVtYmVyPjxmb3JlaWduLWtleXM+PGtleSBhcHA9IkVOIiBkYi1p
ZD0iZnhzc2Z2YXQxZWR4ZTVlcHZyNzV4cndieHA1MHgwZmFwMjJkIiB0aW1lc3RhbXA9IjE2MDc2
ODc3ODIiPjE8L2tleT48L2ZvcmVpZ24ta2V5cz48cmVmLXR5cGUgbmFtZT0iSm91cm5hbCBBcnRp
Y2xlIj4xNzwvcmVmLXR5cGU+PGNvbnRyaWJ1dG9ycz48YXV0aG9ycz48YXV0aG9yPlpoYW5nLCBK
LjwvYXV0aG9yPjxhdXRob3I+U2NodWx6ZSwgSy4gTC48L2F1dGhvcj48YXV0aG9yPkhpZXNpbmdl
ciwgUC4gUi48L2F1dGhvcj48YXV0aG9yPlN1eWFtYSwgSy48L2F1dGhvcj48YXV0aG9yPldhbmcs
IFMuPC9hdXRob3I+PGF1dGhvcj5GaXNoLCBNLjwvYXV0aG9yPjxhdXRob3I+QWNhciwgTS48L2F1
dGhvcj48YXV0aG9yPkhvc2tpbnMsIFIuIEEuPC9hdXRob3I+PGF1dGhvcj5CZWxsZW4sIEguIEou
PC9hdXRob3I+PGF1dGhvcj5TY290dCwgTS4gUC48L2F1dGhvcj48L2F1dGhvcnM+PC9jb250cmli
dXRvcnM+PGF1dGgtYWRkcmVzcz5EZXBhcnRtZW50IG9mIERldmVsb3BtZW50YWwgQmlvbG9neSwg
SG93YXJkIEh1Z2hlcyBNZWRpY2FsIEluc3RpdHV0ZSwgU3RhbmZvcmQgVW5pdmVyc2l0eSBTY2hv
b2wgb2YgTWVkaWNpbmUsIFN0YW5mb3JkLCBDYWxpZm9ybmlhIDk0MzA1LCBVU0EuPC9hdXRoLWFk
ZHJlc3M+PHRpdGxlcz48dGl0bGU+VGhpcnR5LW9uZSBmbGF2b3JzIG9mIERyb3NvcGhpbGEgcmFi
IHByb3RlaW5zPC90aXRsZT48c2Vjb25kYXJ5LXRpdGxlPkdlbmV0aWNzPC9zZWNvbmRhcnktdGl0
bGU+PC90aXRsZXM+PHBlcmlvZGljYWw+PGZ1bGwtdGl0bGU+R2VuZXRpY3M8L2Z1bGwtdGl0bGU+
PC9wZXJpb2RpY2FsPjxwYWdlcz4xMzA3LTIyPC9wYWdlcz48dm9sdW1lPjE3Njwvdm9sdW1lPjxu
dW1iZXI+MjwvbnVtYmVyPjxrZXl3b3Jkcz48a2V5d29yZD5BbmltYWxzPC9rZXl3b3JkPjxrZXl3
b3JkPkROQS9nZW5ldGljcy9pc29sYXRpb24gJmFtcDsgcHVyaWZpY2F0aW9uPC9rZXl3b3JkPjxr
ZXl3b3JkPkRyb3NvcGhpbGEvKmdlbmV0aWNzPC9rZXl3b3JkPjxrZXl3b3JkPkRyb3NvcGhpbGEg
UHJvdGVpbnMvKmdlbmV0aWNzPC9rZXl3b3JkPjxrZXl3b3JkPk11bHRpZ2VuZSBGYW1pbHk8L2tl
eXdvcmQ+PGtleXdvcmQ+UG9seW1lcmFzZSBDaGFpbiBSZWFjdGlvbjwva2V5d29yZD48a2V5d29y
ZD5SZWNvbWJpbmFudCBQcm90ZWlucy9tZXRhYm9saXNtPC9rZXl3b3JkPjxrZXl3b3JkPlRyYW5z
ZmVjdGlvbjwva2V5d29yZD48a2V5d29yZD5yYWIgR1RQLUJpbmRpbmcgUHJvdGVpbnMvKmdlbmV0
aWNzPC9rZXl3b3JkPjwva2V5d29yZHM+PGRhdGVzPjx5ZWFyPjIwMDc8L3llYXI+PHB1Yi1kYXRl
cz48ZGF0ZT5KdW48L2RhdGU+PC9wdWItZGF0ZXM+PC9kYXRlcz48aXNibj4wMDE2LTY3MzEgKFBy
aW50KSYjeEQ7MDAxNi02NzMxIChMaW5raW5nKTwvaXNibj48YWNjZXNzaW9uLW51bT4xNzQwOTA4
NjwvYWNjZXNzaW9uLW51bT48dXJscz48cmVsYXRlZC11cmxzPjx1cmw+aHR0cHM6Ly93d3cubmNi
aS5ubG0ubmloLmdvdi9wdWJtZWQvMTc0MDkwODY8L3VybD48L3JlbGF0ZWQtdXJscz48L3VybHM+
PGN1c3RvbTI+UE1DMTg5NDU5MjwvY3VzdG9tMj48ZWxlY3Ryb25pYy1yZXNvdXJjZS1udW0+MTAu
MTUzNC9nZW5ldGljcy4xMDYuMDY2NzYxPC9lbGVjdHJvbmljLXJlc291cmNlLW51bT48L3JlY29y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TnVtPjYyPC9SZWNOdW0+PERpc3BsYXlUZXh0PihDYW1tYXJhdG8gZXQgYWwuLCAyMDExOyBDaGFu
IGV0IGFsLiwgMjAxMTsgWmhhbmcgZXQgYWwuLCAyMDA3KTwvRGlzcGxheVRleHQ+PHJlY29yZD48
cmVjLW51bWJlcj4yPC9yZWMtbnVtYmVyPjxmb3JlaWduLWtleXM+PGtleSBhcHA9IkVOIiBkYi1p
ZD0iZnhzc2Z2YXQxZWR4ZTVlcHZyNzV4cndieHA1MHgwZmFwMjJkIiB0aW1lc3RhbXA9IjE2MDc2
ODc3ODIiPjI8L2tleT48L2ZvcmVpZ24ta2V5cz48cmVmLXR5cGUgbmFtZT0iSm91cm5hbCBBcnRp
Y2xlIj4xNzwvcmVmLXR5cGU+PGNvbnRyaWJ1dG9ycz48YXV0aG9ycz48YXV0aG9yPkNoYW4sIEMu
IEMuPC9hdXRob3I+PGF1dGhvcj5TY29nZ2luLCBTLjwvYXV0aG9yPjxhdXRob3I+V2FuZywgRC48
L2F1dGhvcj48YXV0aG9yPkNoZXJyeSwgUy48L2F1dGhvcj48YXV0aG9yPkRlbWJvLCBULjwvYXV0
aG9yPjxhdXRob3I+R3JlZW5iZXJnLCBCLjwvYXV0aG9yPjxhdXRob3I+SmluLCBFLiBKLjwvYXV0
aG9yPjxhdXRob3I+S3VleSwgQy48L2F1dGhvcj48YXV0aG9yPkxvcGV6LCBBLjwvYXV0aG9yPjxh
dXRob3I+TWVodGEsIFMuIFEuPC9hdXRob3I+PGF1dGhvcj5QZXJraW5zLCBULiBKLjwvYXV0aG9y
PjxhdXRob3I+QnJhbmthdHNjaGssIE0uPC9hdXRob3I+PGF1dGhvcj5Sb3RoZW5mbHVoLCBBLjwv
YXV0aG9yPjxhdXRob3I+QnVzemN6YWssIE0uPC9hdXRob3I+PGF1dGhvcj5IaWVzaW5nZXIsIFAu
IFIuPC9hdXRob3I+PC9hdXRob3JzPjwvY29udHJpYnV0b3JzPjxhdXRoLWFkZHJlc3M+RGVwYXJ0
bWVudCBvZiBQaHlzaW9sb2d5LCBVVCBTb3V0aHdlc3Rlcm4gTWVkaWNhbCBDZW50ZXIsIERhbGxh
cywgVFggNzUzOTAsIFVTQS48L2F1dGgtYWRkcmVzcz48dGl0bGVzPjx0aXRsZT5TeXN0ZW1hdGlj
IGRpc2NvdmVyeSBvZiBSYWIgR1RQYXNlcyB3aXRoIHN5bmFwdGljIGZ1bmN0aW9ucyBpbiBEcm9z
b3BoaWxhPC90aXRsZT48c2Vjb25kYXJ5LXRpdGxlPkN1cnIgQmlvbDwvc2Vjb25kYXJ5LXRpdGxl
PjwvdGl0bGVzPjxwZXJpb2RpY2FsPjxmdWxsLXRpdGxlPkN1cnIgQmlvbDwvZnVsbC10aXRsZT48
L3BlcmlvZGljYWw+PHBhZ2VzPjE3MDQtMTU8L3BhZ2VzPjx2b2x1bWU+MjE8L3ZvbHVtZT48bnVt
YmVyPjIwPC9udW1iZXI+PGVkaXRpb24+MjAxMS8xMC8xODwvZWRpdGlvbj48a2V5d29yZHM+PGtl
eXdvcmQ+QW5pbWFsczwva2V5d29yZD48a2V5d29yZD5BbmltYWxzLCBHZW5ldGljYWxseSBNb2Rp
ZmllZDwva2V5d29yZD48a2V5d29yZD5CcmFpbi9waHlzaW9sb2d5PC9rZXl3b3JkPjxrZXl3b3Jk
PkNocm9tb3NvbWVzLCBBcnRpZmljaWFsLCBCYWN0ZXJpYWw8L2tleXdvcmQ+PGtleXdvcmQ+RHJv
c29waGlsYS9nZW5ldGljcy9waHlzaW9sb2d5PC9rZXl3b3JkPjxrZXl3b3JkPkRyb3NvcGhpbGEg
UHJvdGVpbnMvZ2VuZXRpY3MvKm1ldGFib2xpc208L2tleXdvcmQ+PGtleXdvcmQ+R2VuZSBFeHBy
ZXNzaW9uIFJlZ3VsYXRpb24sIEVuenltb2xvZ2ljPC9rZXl3b3JkPjxrZXl3b3JkPkdlbmUgS25v
Y2tvdXQgVGVjaG5pcXVlczwva2V5d29yZD48a2V5d29yZD5Ib21vbG9nb3VzIFJlY29tYmluYXRp
b248L2tleXdvcmQ+PGtleXdvcmQ+TXVsdGlnZW5lIEZhbWlseTwva2V5d29yZD48a2V5d29yZD5N
dXRhdGlvbjwva2V5d29yZD48a2V5d29yZD5OZXVyb25zL21ldGFib2xpc208L2tleXdvcmQ+PGtl
eXdvcmQ+T3JnYW4gU3BlY2lmaWNpdHk8L2tleXdvcmQ+PGtleXdvcmQ+UGhlbm90eXBlPC9rZXl3
b3JkPjxrZXl3b3JkPlN5bmFwc2VzLyptZXRhYm9saXNtPC9rZXl3b3JkPjxrZXl3b3JkPnJhYiBH
VFAtQmluZGluZyBQcm90ZWlucy8qZ2VuZXRpY3MvKm1ldGFib2xpc208L2tleXdvcmQ+PGtleXdv
cmQ+cmFiMjcgR1RQLUJpbmRpbmcgUHJvdGVpbnM8L2tleXdvcmQ+PC9rZXl3b3Jkcz48ZGF0ZXM+
PHllYXI+MjAxMTwveWVhcj48cHViLWRhdGVzPjxkYXRlPk9jdCAyNTwvZGF0ZT48L3B1Yi1kYXRl
cz48L2RhdGVzPjxpc2JuPjE4NzktMDQ0NSAoRWxlY3Ryb25pYykmI3hEOzA5NjAtOTgyMiAoTGlu
a2luZyk8L2lzYm4+PGFjY2Vzc2lvbi1udW0+MjIwMDAxMDU8L2FjY2Vzc2lvbi1udW0+PHVybHM+
PHJlbGF0ZWQtdXJscz48dXJsPmh0dHBzOi8vd3d3Lm5jYmkubmxtLm5paC5nb3YvcHVibWVkLzIy
MDAwMTA1PC91cmw+PC9yZWxhdGVkLXVybHM+PC91cmxzPjxjdXN0b20yPlBNQzMzNTExOTk8L2N1
c3RvbTI+PGVsZWN0cm9uaWMtcmVzb3VyY2UtbnVtPjEwLjEwMTYvai5jdWIuMjAxMS4wOC4wNTg8
L2VsZWN0cm9uaWMtcmVzb3VyY2UtbnVtPjwvcmVjb3JkPjwvQ2l0ZT48Q2l0ZT48QXV0aG9yPlpo
YW5nPC9BdXRob3I+PFllYXI+MjAwNzwvWWVhcj48UmVjTnVtPjY2PC9SZWNOdW0+PHJlY29yZD48
cmVjLW51bWJlcj4xPC9yZWMtbnVtYmVyPjxmb3JlaWduLWtleXM+PGtleSBhcHA9IkVOIiBkYi1p
ZD0iZnhzc2Z2YXQxZWR4ZTVlcHZyNzV4cndieHA1MHgwZmFwMjJkIiB0aW1lc3RhbXA9IjE2MDc2
ODc3ODIiPjE8L2tleT48L2ZvcmVpZ24ta2V5cz48cmVmLXR5cGUgbmFtZT0iSm91cm5hbCBBcnRp
Y2xlIj4xNzwvcmVmLXR5cGU+PGNvbnRyaWJ1dG9ycz48YXV0aG9ycz48YXV0aG9yPlpoYW5nLCBK
LjwvYXV0aG9yPjxhdXRob3I+U2NodWx6ZSwgSy4gTC48L2F1dGhvcj48YXV0aG9yPkhpZXNpbmdl
ciwgUC4gUi48L2F1dGhvcj48YXV0aG9yPlN1eWFtYSwgSy48L2F1dGhvcj48YXV0aG9yPldhbmcs
IFMuPC9hdXRob3I+PGF1dGhvcj5GaXNoLCBNLjwvYXV0aG9yPjxhdXRob3I+QWNhciwgTS48L2F1
dGhvcj48YXV0aG9yPkhvc2tpbnMsIFIuIEEuPC9hdXRob3I+PGF1dGhvcj5CZWxsZW4sIEguIEou
PC9hdXRob3I+PGF1dGhvcj5TY290dCwgTS4gUC48L2F1dGhvcj48L2F1dGhvcnM+PC9jb250cmli
dXRvcnM+PGF1dGgtYWRkcmVzcz5EZXBhcnRtZW50IG9mIERldmVsb3BtZW50YWwgQmlvbG9neSwg
SG93YXJkIEh1Z2hlcyBNZWRpY2FsIEluc3RpdHV0ZSwgU3RhbmZvcmQgVW5pdmVyc2l0eSBTY2hv
b2wgb2YgTWVkaWNpbmUsIFN0YW5mb3JkLCBDYWxpZm9ybmlhIDk0MzA1LCBVU0EuPC9hdXRoLWFk
ZHJlc3M+PHRpdGxlcz48dGl0bGU+VGhpcnR5LW9uZSBmbGF2b3JzIG9mIERyb3NvcGhpbGEgcmFi
IHByb3RlaW5zPC90aXRsZT48c2Vjb25kYXJ5LXRpdGxlPkdlbmV0aWNzPC9zZWNvbmRhcnktdGl0
bGU+PC90aXRsZXM+PHBlcmlvZGljYWw+PGZ1bGwtdGl0bGU+R2VuZXRpY3M8L2Z1bGwtdGl0bGU+
PC9wZXJpb2RpY2FsPjxwYWdlcz4xMzA3LTIyPC9wYWdlcz48dm9sdW1lPjE3Njwvdm9sdW1lPjxu
dW1iZXI+MjwvbnVtYmVyPjxrZXl3b3Jkcz48a2V5d29yZD5BbmltYWxzPC9rZXl3b3JkPjxrZXl3
b3JkPkROQS9nZW5ldGljcy9pc29sYXRpb24gJmFtcDsgcHVyaWZpY2F0aW9uPC9rZXl3b3JkPjxr
ZXl3b3JkPkRyb3NvcGhpbGEvKmdlbmV0aWNzPC9rZXl3b3JkPjxrZXl3b3JkPkRyb3NvcGhpbGEg
UHJvdGVpbnMvKmdlbmV0aWNzPC9rZXl3b3JkPjxrZXl3b3JkPk11bHRpZ2VuZSBGYW1pbHk8L2tl
eXdvcmQ+PGtleXdvcmQ+UG9seW1lcmFzZSBDaGFpbiBSZWFjdGlvbjwva2V5d29yZD48a2V5d29y
ZD5SZWNvbWJpbmFudCBQcm90ZWlucy9tZXRhYm9saXNtPC9rZXl3b3JkPjxrZXl3b3JkPlRyYW5z
ZmVjdGlvbjwva2V5d29yZD48a2V5d29yZD5yYWIgR1RQLUJpbmRpbmcgUHJvdGVpbnMvKmdlbmV0
aWNzPC9rZXl3b3JkPjwva2V5d29yZHM+PGRhdGVzPjx5ZWFyPjIwMDc8L3llYXI+PHB1Yi1kYXRl
cz48ZGF0ZT5KdW48L2RhdGU+PC9wdWItZGF0ZXM+PC9kYXRlcz48aXNibj4wMDE2LTY3MzEgKFBy
aW50KSYjeEQ7MDAxNi02NzMxIChMaW5raW5nKTwvaXNibj48YWNjZXNzaW9uLW51bT4xNzQwOTA4
NjwvYWNjZXNzaW9uLW51bT48dXJscz48cmVsYXRlZC11cmxzPjx1cmw+aHR0cHM6Ly93d3cubmNi
aS5ubG0ubmloLmdvdi9wdWJtZWQvMTc0MDkwODY8L3VybD48L3JlbGF0ZWQtdXJscz48L3VybHM+
PGN1c3RvbTI+UE1DMTg5NDU5MjwvY3VzdG9tMj48ZWxlY3Ryb25pYy1yZXNvdXJjZS1udW0+MTAu
MTUzNC9nZW5ldGljcy4xMDYuMDY2NzYxPC9lbGVjdHJvbmljLXJlc291cmNlLW51bT48L3JlY29y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7C7423" w:rsidRPr="006B1C45">
              <w:rPr>
                <w:rFonts w:hAnsiTheme="minorHAnsi" w:cstheme="minorHAnsi"/>
                <w:sz w:val="20"/>
                <w:szCs w:val="20"/>
              </w:rPr>
            </w:r>
            <w:r w:rsidR="007C7423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BB07BB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(Cammarato et al., 2011; Chan et al., 2011; Zhang et al., 2007)</w:t>
            </w:r>
            <w:r w:rsidR="007C7423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7C7423"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, 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flyatlas2 </w:t>
            </w:r>
          </w:p>
        </w:tc>
      </w:tr>
      <w:tr w:rsidR="008A7842" w:rsidRPr="006B1C45" w14:paraId="3A3467F7" w14:textId="6CB6C514" w:rsidTr="00DB274A">
        <w:tc>
          <w:tcPr>
            <w:tcW w:w="475" w:type="pct"/>
          </w:tcPr>
          <w:p w14:paraId="248FF32F" w14:textId="481FCB14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Rab4</w:t>
            </w:r>
            <w:r w:rsidR="00FC1473" w:rsidRPr="006B1C45">
              <w:rPr>
                <w:rFonts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851" w:type="pct"/>
          </w:tcPr>
          <w:p w14:paraId="24E25CAA" w14:textId="398BDC2C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</w:tc>
        <w:tc>
          <w:tcPr>
            <w:tcW w:w="850" w:type="pct"/>
          </w:tcPr>
          <w:p w14:paraId="1D294EEE" w14:textId="6F6B293E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strong regional signal (nose, alimentary system, skeleton)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E) </w:t>
            </w:r>
          </w:p>
        </w:tc>
        <w:tc>
          <w:tcPr>
            <w:tcW w:w="568" w:type="pct"/>
            <w:vMerge/>
          </w:tcPr>
          <w:p w14:paraId="64458FAF" w14:textId="77777777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7BA5626C" w14:textId="21EB8B23" w:rsidR="000A565A" w:rsidRPr="006B1C45" w:rsidRDefault="000A565A" w:rsidP="00D92749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5557CF51" w14:textId="51F7AE79" w:rsidR="00B51E6E" w:rsidRPr="006B1C45" w:rsidRDefault="00B51E6E" w:rsidP="00B51E6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</w:p>
          <w:p w14:paraId="3AB390D8" w14:textId="25ED462E" w:rsidR="000A565A" w:rsidRPr="006B1C45" w:rsidRDefault="00B51E6E" w:rsidP="00D92749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Transcriptome Atlas mouse embryo </w:t>
            </w:r>
          </w:p>
        </w:tc>
      </w:tr>
      <w:tr w:rsidR="008A7842" w:rsidRPr="006B1C45" w14:paraId="714E7EC8" w14:textId="77777777" w:rsidTr="00DB274A">
        <w:trPr>
          <w:trHeight w:val="1709"/>
        </w:trPr>
        <w:tc>
          <w:tcPr>
            <w:tcW w:w="475" w:type="pct"/>
          </w:tcPr>
          <w:p w14:paraId="4C9006F6" w14:textId="085EC481" w:rsidR="00C92F0F" w:rsidRPr="006B1C45" w:rsidRDefault="00C92F0F" w:rsidP="00C92F0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Rab5a</w:t>
            </w:r>
          </w:p>
        </w:tc>
        <w:tc>
          <w:tcPr>
            <w:tcW w:w="851" w:type="pct"/>
          </w:tcPr>
          <w:p w14:paraId="7C0596CA" w14:textId="77777777" w:rsidR="00C92F0F" w:rsidRPr="006B1C45" w:rsidRDefault="00C92F0F" w:rsidP="00C92F0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  <w:p w14:paraId="4C67E308" w14:textId="791281C4" w:rsidR="00C92F0F" w:rsidRPr="006B1C45" w:rsidRDefault="00C92F0F" w:rsidP="00C92F0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cytoplasmic expression in all tissues</w:t>
            </w:r>
          </w:p>
        </w:tc>
        <w:tc>
          <w:tcPr>
            <w:tcW w:w="850" w:type="pct"/>
          </w:tcPr>
          <w:p w14:paraId="487D97AD" w14:textId="0BB2F4B3" w:rsidR="00C92F0F" w:rsidRPr="006B1C45" w:rsidRDefault="00FF17F5" w:rsidP="00C92F0F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no data</w:t>
            </w:r>
          </w:p>
        </w:tc>
        <w:tc>
          <w:tcPr>
            <w:tcW w:w="568" w:type="pct"/>
            <w:vMerge w:val="restart"/>
          </w:tcPr>
          <w:p w14:paraId="1530A5A9" w14:textId="0193524E" w:rsidR="00C92F0F" w:rsidRPr="006B1C45" w:rsidRDefault="00C92F0F" w:rsidP="00C92F0F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DmRab5</w:t>
            </w:r>
          </w:p>
        </w:tc>
        <w:tc>
          <w:tcPr>
            <w:tcW w:w="815" w:type="pct"/>
            <w:vMerge w:val="restart"/>
          </w:tcPr>
          <w:p w14:paraId="62214C00" w14:textId="1AAA0D9B" w:rsidR="00B51E6E" w:rsidRPr="00F96658" w:rsidRDefault="00B51E6E" w:rsidP="00C92F0F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F96658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F96658">
              <w:rPr>
                <w:rFonts w:hAnsiTheme="minorHAnsi" w:cstheme="minorHAnsi"/>
                <w:sz w:val="20"/>
                <w:szCs w:val="20"/>
              </w:rPr>
              <w:t xml:space="preserve"> ubiquitous (E,</w:t>
            </w:r>
            <w:r w:rsidR="007C7423" w:rsidRPr="00F96658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Pr="00F96658">
              <w:rPr>
                <w:rFonts w:hAnsiTheme="minorHAnsi" w:cstheme="minorHAnsi"/>
                <w:sz w:val="20"/>
                <w:szCs w:val="20"/>
              </w:rPr>
              <w:t>A), enriched in garland cells (E)</w:t>
            </w:r>
          </w:p>
          <w:p w14:paraId="1FD78ABC" w14:textId="07C6394A" w:rsidR="00B51E6E" w:rsidRPr="00F96658" w:rsidRDefault="00B51E6E" w:rsidP="00C92F0F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F96658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Pr="00F96658">
              <w:rPr>
                <w:rFonts w:hAnsiTheme="minorHAnsi" w:cstheme="minorHAnsi"/>
                <w:sz w:val="20"/>
                <w:szCs w:val="20"/>
              </w:rPr>
              <w:t xml:space="preserve"> ubiquitous (L), brain (A)</w:t>
            </w:r>
          </w:p>
          <w:p w14:paraId="15D28654" w14:textId="77777777" w:rsidR="00C92F0F" w:rsidRPr="00F96658" w:rsidRDefault="00C92F0F" w:rsidP="00C92F0F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065007C2" w14:textId="77777777" w:rsidR="00C92F0F" w:rsidRPr="006B1C45" w:rsidRDefault="00C92F0F" w:rsidP="00C92F0F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1F61A8E4" w14:textId="08D8C44F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</w:p>
          <w:p w14:paraId="47465C44" w14:textId="4C4C83D2" w:rsidR="00C92F0F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D</w:t>
            </w:r>
            <w:r w:rsidR="00733A5E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C85A5A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C85A5A" w:rsidRPr="006B1C45">
              <w:rPr>
                <w:rFonts w:hAnsiTheme="minorHAnsi" w:cstheme="minorHAnsi"/>
                <w:sz w:val="20"/>
                <w:szCs w:val="20"/>
              </w:rPr>
            </w:r>
            <w:r w:rsidR="00C85A5A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C85A5A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C85A5A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C85A5A" w:rsidRPr="006B1C45">
              <w:rPr>
                <w:rFonts w:hAnsiTheme="minorHAnsi" w:cstheme="minorHAnsi"/>
                <w:sz w:val="20"/>
                <w:szCs w:val="20"/>
              </w:rPr>
              <w:t xml:space="preserve">, 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flyatlas2 </w:t>
            </w:r>
          </w:p>
        </w:tc>
      </w:tr>
      <w:tr w:rsidR="008A7842" w:rsidRPr="006B1C45" w14:paraId="1641AAEE" w14:textId="274022A2" w:rsidTr="00DB274A">
        <w:tc>
          <w:tcPr>
            <w:tcW w:w="475" w:type="pct"/>
          </w:tcPr>
          <w:p w14:paraId="069C2E19" w14:textId="14F708C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Rab5b</w:t>
            </w:r>
          </w:p>
        </w:tc>
        <w:tc>
          <w:tcPr>
            <w:tcW w:w="851" w:type="pct"/>
          </w:tcPr>
          <w:p w14:paraId="047B6BE8" w14:textId="449710C9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  <w:p w14:paraId="6D7F1D5C" w14:textId="56093968" w:rsidR="00F34276" w:rsidRPr="006B1C45" w:rsidRDefault="00B51E6E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rotein: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 ubiquitous cytoplasmic expression </w:t>
            </w:r>
          </w:p>
        </w:tc>
        <w:tc>
          <w:tcPr>
            <w:tcW w:w="850" w:type="pct"/>
          </w:tcPr>
          <w:p w14:paraId="20525816" w14:textId="7761FA31" w:rsidR="00F34276" w:rsidRPr="006B1C45" w:rsidRDefault="00FF17F5" w:rsidP="00F34276">
            <w:pPr>
              <w:rPr>
                <w:rFonts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</w:t>
            </w:r>
            <w:r w:rsidRPr="00FF17F5">
              <w:rPr>
                <w:rFonts w:hAnsiTheme="minorHAnsi" w:cstheme="minorHAnsi"/>
                <w:sz w:val="20"/>
                <w:szCs w:val="20"/>
              </w:rPr>
              <w:t>o data</w:t>
            </w:r>
          </w:p>
        </w:tc>
        <w:tc>
          <w:tcPr>
            <w:tcW w:w="568" w:type="pct"/>
            <w:vMerge/>
          </w:tcPr>
          <w:p w14:paraId="4DE6D5E2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35F91D86" w14:textId="61AD3C15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627D64CF" w14:textId="3647C297" w:rsidR="00F34276" w:rsidRPr="006B1C45" w:rsidRDefault="00F34276" w:rsidP="004E325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</w:p>
        </w:tc>
      </w:tr>
      <w:tr w:rsidR="008A7842" w:rsidRPr="006B1C45" w14:paraId="220E756C" w14:textId="7F914FBB" w:rsidTr="00DB274A">
        <w:tc>
          <w:tcPr>
            <w:tcW w:w="475" w:type="pct"/>
          </w:tcPr>
          <w:p w14:paraId="70473105" w14:textId="707A3FF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Rab5c</w:t>
            </w:r>
          </w:p>
        </w:tc>
        <w:tc>
          <w:tcPr>
            <w:tcW w:w="851" w:type="pct"/>
          </w:tcPr>
          <w:p w14:paraId="248B2CCF" w14:textId="3AEC38B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  <w:p w14:paraId="60996521" w14:textId="1057210D" w:rsidR="00F34276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: cytoplasmic expression in several tissues </w:t>
            </w:r>
          </w:p>
        </w:tc>
        <w:tc>
          <w:tcPr>
            <w:tcW w:w="850" w:type="pct"/>
          </w:tcPr>
          <w:p w14:paraId="24CED81A" w14:textId="7D1A14AC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not detected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/>
          </w:tcPr>
          <w:p w14:paraId="6B0564E4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47C516FB" w14:textId="2BA81A4A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3B3DF273" w14:textId="3EFA42E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H: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The human protein atlas </w:t>
            </w:r>
          </w:p>
          <w:p w14:paraId="04ACC6C7" w14:textId="0F39FF0D" w:rsidR="00F34276" w:rsidRPr="006B1C45" w:rsidRDefault="00C74B58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F96658" w14:paraId="00188322" w14:textId="73526DEC" w:rsidTr="00DB274A">
        <w:tc>
          <w:tcPr>
            <w:tcW w:w="475" w:type="pct"/>
          </w:tcPr>
          <w:p w14:paraId="1FBB6729" w14:textId="2F6BF84C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Rab6a</w:t>
            </w:r>
          </w:p>
        </w:tc>
        <w:tc>
          <w:tcPr>
            <w:tcW w:w="851" w:type="pct"/>
          </w:tcPr>
          <w:p w14:paraId="1251E0C3" w14:textId="5EF7F551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Low tissue specificity – ubiquitous</w:t>
            </w:r>
          </w:p>
          <w:p w14:paraId="0CA34AB1" w14:textId="62FEAB21" w:rsidR="00F34276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: ubiquitous </w:t>
            </w:r>
          </w:p>
        </w:tc>
        <w:tc>
          <w:tcPr>
            <w:tcW w:w="850" w:type="pct"/>
          </w:tcPr>
          <w:p w14:paraId="6A5AF1B8" w14:textId="6C981314" w:rsidR="0093627E" w:rsidRPr="006B1C45" w:rsidRDefault="0093627E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strong regional signal in the nervous and alimentary system, eye and nose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  <w:p w14:paraId="2DDFFA4B" w14:textId="2120C534" w:rsidR="00B97800" w:rsidRPr="006B1C45" w:rsidRDefault="0093627E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B97800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B97800"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5B77EE" w:rsidRPr="006B1C45">
              <w:rPr>
                <w:rFonts w:hAnsiTheme="minorHAnsi" w:cstheme="minorHAnsi"/>
                <w:sz w:val="20"/>
                <w:szCs w:val="20"/>
              </w:rPr>
              <w:t>u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biquitously expressed </w:t>
            </w:r>
            <w:r w:rsidR="007630A6" w:rsidRPr="008F3F09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8F3F09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 w:val="restart"/>
          </w:tcPr>
          <w:p w14:paraId="328BAECD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DmRab6</w:t>
            </w:r>
          </w:p>
          <w:p w14:paraId="19F2A409" w14:textId="33BDB60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(warthog)</w:t>
            </w:r>
          </w:p>
        </w:tc>
        <w:tc>
          <w:tcPr>
            <w:tcW w:w="815" w:type="pct"/>
            <w:vMerge w:val="restart"/>
          </w:tcPr>
          <w:p w14:paraId="6AC388AD" w14:textId="4DCC0FB0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ubiquitous (E,</w:t>
            </w:r>
            <w:r w:rsidR="0068790B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Pr="006B1C45">
              <w:rPr>
                <w:rFonts w:hAnsiTheme="minorHAnsi" w:cstheme="minorHAnsi"/>
                <w:sz w:val="20"/>
                <w:szCs w:val="20"/>
              </w:rPr>
              <w:t>A)</w:t>
            </w:r>
          </w:p>
          <w:p w14:paraId="6A5F44B7" w14:textId="436BFFB9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protein: </w:t>
            </w:r>
            <w:r w:rsidRPr="006B1C45">
              <w:rPr>
                <w:rFonts w:hAnsiTheme="minorHAnsi" w:cstheme="minorHAnsi"/>
                <w:sz w:val="20"/>
                <w:szCs w:val="20"/>
              </w:rPr>
              <w:t>ubiquitous (L), brain (A)</w:t>
            </w:r>
          </w:p>
          <w:p w14:paraId="3D122F7C" w14:textId="5CB52640" w:rsidR="00F34276" w:rsidRPr="006B1C45" w:rsidRDefault="00F34276" w:rsidP="00B51E6E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2E609512" w14:textId="06089AB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1EFAEF75" w14:textId="4576523A" w:rsidR="00F34276" w:rsidRPr="006B1C45" w:rsidRDefault="00C74B58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embryo, </w:t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PEVuZE5vdGU+PENpdGU+PEF1dGhvcj5CYXJkaW48L0F1dGhvcj48WWVhcj4yMDE1PC9ZZWFyPjxS
ZWNOdW0+MTg4PC9SZWNOdW0+PERpc3BsYXlUZXh0PihCYXJkaW4gZXQgYWwuLCAyMDE1KTwvRGlz
cGxheVRleHQ+PHJlY29yZD48cmVjLW51bWJlcj42PC9yZWMtbnVtYmVyPjxmb3JlaWduLWtleXM+
PGtleSBhcHA9IkVOIiBkYi1pZD0iZnhzc2Z2YXQxZWR4ZTVlcHZyNzV4cndieHA1MHgwZmFwMjJk
IiB0aW1lc3RhbXA9IjE2MDc2ODc3ODMiPjY8L2tleT48L2ZvcmVpZ24ta2V5cz48cmVmLXR5cGUg
bmFtZT0iSm91cm5hbCBBcnRpY2xlIj4xNzwvcmVmLXR5cGU+PGNvbnRyaWJ1dG9ycz48YXV0aG9y
cz48YXV0aG9yPkJhcmRpbiwgUy48L2F1dGhvcj48YXV0aG9yPk1pc2VyZXktTGVua2VpLCBTLjwv
YXV0aG9yPjxhdXRob3I+SHVyYmFpbiwgSS48L2F1dGhvcj48YXV0aG9yPkdhcmNpYS1DYXN0aWxs
bywgRC48L2F1dGhvcj48YXV0aG9yPlJhcG9zbywgRy48L2F1dGhvcj48YXV0aG9yPkdvdWQsIEIu
PC9hdXRob3I+PC9hdXRob3JzPjwvY29udHJpYnV0b3JzPjxhdXRoLWFkZHJlc3M+SW5zdGl0dXQg
Q3VyaWUsIFBTTCBSZXNlYXJjaCBVbml2ZXJzaXR5IGFuZCBDTlJTIFVNUiAxNDQsIFBhcmlzLCA3
NTI0OCwgRnJhbmNlLiYjeEQ7SW5zdGl0dXQgQ3VyaWUsIFBTTCBSZXNlYXJjaCBVbml2ZXJzaXR5
LCBDTlJTIFVNUiAzNjY2IGFuZCBJTlNFUk0gVTExNDMsIFBhcmlzLCA3NTI0OCwgRnJhbmNlLjwv
YXV0aC1hZGRyZXNzPjx0aXRsZXM+PHRpdGxlPlBoZW5vdHlwaWMgY2hhcmFjdGVyaXNhdGlvbiBv
ZiBSQUI2QSBrbm9ja291dCBtb3VzZSBlbWJyeW9uaWMgZmlicm9ibGFzdHM8L3RpdGxlPjxzZWNv
bmRhcnktdGl0bGU+QmlvbCBDZWxsPC9zZWNvbmRhcnktdGl0bGU+PC90aXRsZXM+PHBlcmlvZGlj
YWw+PGZ1bGwtdGl0bGU+QmlvbCBDZWxsPC9mdWxsLXRpdGxlPjwvcGVyaW9kaWNhbD48cGFnZXM+
NDI3LTM5PC9wYWdlcz48dm9sdW1lPjEwNzwvdm9sdW1lPjxudW1iZXI+MTI8L251bWJlcj48ZWRp
dGlvbj4yMDE1LzA4LzI2PC9lZGl0aW9uPjxrZXl3b3Jkcz48a2V5d29yZD5BbHRlcm5hdGl2ZSBT
cGxpY2luZy8qZ2VuZXRpY3M8L2tleXdvcmQ+PGtleXdvcmQ+QW5pbWFsczwva2V5d29yZD48a2V5
d29yZD5DZWxsIE1lbWJyYW5lL2RydWcgZWZmZWN0cy9nZW5ldGljczwva2V5d29yZD48a2V5d29y
ZD5FbWJyeW9uaWMgRGV2ZWxvcG1lbnQvKmdlbmV0aWNzPC9rZXl3b3JkPjxrZXl3b3JkPkVuZG9w
bGFzbWljIFJldGljdWx1bS9kcnVnIGVmZmVjdHMvKm1ldGFib2xpc208L2tleXdvcmQ+PGtleXdv
cmQ+Rmlicm9ibGFzdHMvZHJ1ZyBlZmZlY3RzPC9rZXl3b3JkPjxrZXl3b3JkPkdlbmUgRXhwcmVz
c2lvbiBSZWd1bGF0aW9uLCBEZXZlbG9wbWVudGFsL2RydWcgZWZmZWN0czwva2V5d29yZD48a2V5
d29yZD5Hb2xnaSBBcHBhcmF0dXMvZHJ1ZyBlZmZlY3RzL21ldGFib2xpc208L2tleXdvcmQ+PGtl
eXdvcmQ+SHVtYW5zPC9rZXl3b3JkPjxrZXl3b3JkPk1pY2U8L2tleXdvcmQ+PGtleXdvcmQ+TWlj
ZSwgS25vY2tvdXQ8L2tleXdvcmQ+PGtleXdvcmQ+UmljaW4vdG94aWNpdHk8L2tleXdvcmQ+PGtl
eXdvcmQ+VGFtb3hpZmVuL2FkbWluaXN0cmF0aW9uICZhbXA7IGRvc2FnZTwva2V5d29yZD48a2V5
d29yZD5yYWIgR1RQLUJpbmRpbmcgUHJvdGVpbnMvYmlvc3ludGhlc2lzLypnZW5ldGljczwva2V5
d29yZD48a2V5d29yZD5FbmRvY3l0b3Npcy9leG9jeXRvc2lzPC9rZXl3b3JkPjxrZXl3b3JkPkVu
ZG9wbGFzbWljIHJldGljdWx1bS9Hb2xnaTwva2V5d29yZD48a2V5d29yZD5NZW1icmFuZSB0cmFu
c3BvcnQ8L2tleXdvcmQ+PC9rZXl3b3Jkcz48ZGF0ZXM+PHllYXI+MjAxNTwveWVhcj48cHViLWRh
dGVzPjxkYXRlPkRlYzwvZGF0ZT48L3B1Yi1kYXRlcz48L2RhdGVzPjxpc2JuPjE3NjgtMzIyWCAo
RWxlY3Ryb25pYykmI3hEOzAyNDgtNDkwMCAoTGlua2luZyk8L2lzYm4+PGFjY2Vzc2lvbi1udW0+
MjYzMDQyMDI8L2FjY2Vzc2lvbi1udW0+PHVybHM+PHJlbGF0ZWQtdXJscz48dXJsPmh0dHBzOi8v
d3d3Lm5jYmkubmxtLm5paC5nb3YvcHVibWVkLzI2MzA0MjAyPC91cmw+PC9yZWxhdGVkLXVybHM+
PC91cmxzPjxlbGVjdHJvbmljLXJlc291cmNlLW51bT4xMC4xMTExL2JvYy4yMDE0MDAwODM8L2Vs
ZWN0cm9uaWMtcmVzb3VyY2UtbnVtPjwvcmVjb3JkPjwvQ2l0ZT48L0VuZE5vdGU+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PEVuZE5vdGU+PENpdGU+PEF1dGhvcj5CYXJkaW48L0F1dGhvcj48WWVhcj4yMDE1PC9ZZWFyPjxS
ZWNOdW0+MTg4PC9SZWNOdW0+PERpc3BsYXlUZXh0PihCYXJkaW4gZXQgYWwuLCAyMDE1KTwvRGlz
cGxheVRleHQ+PHJlY29yZD48cmVjLW51bWJlcj42PC9yZWMtbnVtYmVyPjxmb3JlaWduLWtleXM+
PGtleSBhcHA9IkVOIiBkYi1pZD0iZnhzc2Z2YXQxZWR4ZTVlcHZyNzV4cndieHA1MHgwZmFwMjJk
IiB0aW1lc3RhbXA9IjE2MDc2ODc3ODMiPjY8L2tleT48L2ZvcmVpZ24ta2V5cz48cmVmLXR5cGUg
bmFtZT0iSm91cm5hbCBBcnRpY2xlIj4xNzwvcmVmLXR5cGU+PGNvbnRyaWJ1dG9ycz48YXV0aG9y
cz48YXV0aG9yPkJhcmRpbiwgUy48L2F1dGhvcj48YXV0aG9yPk1pc2VyZXktTGVua2VpLCBTLjwv
YXV0aG9yPjxhdXRob3I+SHVyYmFpbiwgSS48L2F1dGhvcj48YXV0aG9yPkdhcmNpYS1DYXN0aWxs
bywgRC48L2F1dGhvcj48YXV0aG9yPlJhcG9zbywgRy48L2F1dGhvcj48YXV0aG9yPkdvdWQsIEIu
PC9hdXRob3I+PC9hdXRob3JzPjwvY29udHJpYnV0b3JzPjxhdXRoLWFkZHJlc3M+SW5zdGl0dXQg
Q3VyaWUsIFBTTCBSZXNlYXJjaCBVbml2ZXJzaXR5IGFuZCBDTlJTIFVNUiAxNDQsIFBhcmlzLCA3
NTI0OCwgRnJhbmNlLiYjeEQ7SW5zdGl0dXQgQ3VyaWUsIFBTTCBSZXNlYXJjaCBVbml2ZXJzaXR5
LCBDTlJTIFVNUiAzNjY2IGFuZCBJTlNFUk0gVTExNDMsIFBhcmlzLCA3NTI0OCwgRnJhbmNlLjwv
YXV0aC1hZGRyZXNzPjx0aXRsZXM+PHRpdGxlPlBoZW5vdHlwaWMgY2hhcmFjdGVyaXNhdGlvbiBv
ZiBSQUI2QSBrbm9ja291dCBtb3VzZSBlbWJyeW9uaWMgZmlicm9ibGFzdHM8L3RpdGxlPjxzZWNv
bmRhcnktdGl0bGU+QmlvbCBDZWxsPC9zZWNvbmRhcnktdGl0bGU+PC90aXRsZXM+PHBlcmlvZGlj
YWw+PGZ1bGwtdGl0bGU+QmlvbCBDZWxsPC9mdWxsLXRpdGxlPjwvcGVyaW9kaWNhbD48cGFnZXM+
NDI3LTM5PC9wYWdlcz48dm9sdW1lPjEwNzwvdm9sdW1lPjxudW1iZXI+MTI8L251bWJlcj48ZWRp
dGlvbj4yMDE1LzA4LzI2PC9lZGl0aW9uPjxrZXl3b3Jkcz48a2V5d29yZD5BbHRlcm5hdGl2ZSBT
cGxpY2luZy8qZ2VuZXRpY3M8L2tleXdvcmQ+PGtleXdvcmQ+QW5pbWFsczwva2V5d29yZD48a2V5
d29yZD5DZWxsIE1lbWJyYW5lL2RydWcgZWZmZWN0cy9nZW5ldGljczwva2V5d29yZD48a2V5d29y
ZD5FbWJyeW9uaWMgRGV2ZWxvcG1lbnQvKmdlbmV0aWNzPC9rZXl3b3JkPjxrZXl3b3JkPkVuZG9w
bGFzbWljIFJldGljdWx1bS9kcnVnIGVmZmVjdHMvKm1ldGFib2xpc208L2tleXdvcmQ+PGtleXdv
cmQ+Rmlicm9ibGFzdHMvZHJ1ZyBlZmZlY3RzPC9rZXl3b3JkPjxrZXl3b3JkPkdlbmUgRXhwcmVz
c2lvbiBSZWd1bGF0aW9uLCBEZXZlbG9wbWVudGFsL2RydWcgZWZmZWN0czwva2V5d29yZD48a2V5
d29yZD5Hb2xnaSBBcHBhcmF0dXMvZHJ1ZyBlZmZlY3RzL21ldGFib2xpc208L2tleXdvcmQ+PGtl
eXdvcmQ+SHVtYW5zPC9rZXl3b3JkPjxrZXl3b3JkPk1pY2U8L2tleXdvcmQ+PGtleXdvcmQ+TWlj
ZSwgS25vY2tvdXQ8L2tleXdvcmQ+PGtleXdvcmQ+UmljaW4vdG94aWNpdHk8L2tleXdvcmQ+PGtl
eXdvcmQ+VGFtb3hpZmVuL2FkbWluaXN0cmF0aW9uICZhbXA7IGRvc2FnZTwva2V5d29yZD48a2V5
d29yZD5yYWIgR1RQLUJpbmRpbmcgUHJvdGVpbnMvYmlvc3ludGhlc2lzLypnZW5ldGljczwva2V5
d29yZD48a2V5d29yZD5FbmRvY3l0b3Npcy9leG9jeXRvc2lzPC9rZXl3b3JkPjxrZXl3b3JkPkVu
ZG9wbGFzbWljIHJldGljdWx1bS9Hb2xnaTwva2V5d29yZD48a2V5d29yZD5NZW1icmFuZSB0cmFu
c3BvcnQ8L2tleXdvcmQ+PC9rZXl3b3Jkcz48ZGF0ZXM+PHllYXI+MjAxNTwveWVhcj48cHViLWRh
dGVzPjxkYXRlPkRlYzwvZGF0ZT48L3B1Yi1kYXRlcz48L2RhdGVzPjxpc2JuPjE3NjgtMzIyWCAo
RWxlY3Ryb25pYykmI3hEOzAyNDgtNDkwMCAoTGlua2luZyk8L2lzYm4+PGFjY2Vzc2lvbi1udW0+
MjYzMDQyMDI8L2FjY2Vzc2lvbi1udW0+PHVybHM+PHJlbGF0ZWQtdXJscz48dXJsPmh0dHBzOi8v
d3d3Lm5jYmkubmxtLm5paC5nb3YvcHVibWVkLzI2MzA0MjAyPC91cmw+PC9yZWxhdGVkLXVybHM+
PC91cmxzPjxlbGVjdHJvbmljLXJlc291cmNlLW51bT4xMC4xMTExL2JvYy4yMDE0MDAwODM8L2Vs
ZWN0cm9uaWMtcmVzb3VyY2UtbnVtPjwvcmVjb3JkPjwvQ2l0ZT48L0VuZE5vdGU+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4E325C" w:rsidRPr="006B1C45">
              <w:rPr>
                <w:rFonts w:hAnsiTheme="minorHAnsi" w:cstheme="minorHAnsi"/>
                <w:noProof/>
                <w:sz w:val="20"/>
                <w:szCs w:val="20"/>
              </w:rPr>
              <w:t>(Bardin et al., 2015)</w:t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3C4FE854" w14:textId="38FAC3EC" w:rsidR="00F34276" w:rsidRPr="00F96658" w:rsidRDefault="00F34276" w:rsidP="00F34276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D</w:t>
            </w:r>
            <w:r w:rsidR="0068790B"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: </w:t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4E325C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(Chan et al., 2011; Zhang et al., 2007)</w:t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, flyatlas2 </w:t>
            </w:r>
          </w:p>
        </w:tc>
      </w:tr>
      <w:tr w:rsidR="008A7842" w:rsidRPr="006B1C45" w14:paraId="59C9BA89" w14:textId="6090A014" w:rsidTr="00DB274A">
        <w:tc>
          <w:tcPr>
            <w:tcW w:w="475" w:type="pct"/>
          </w:tcPr>
          <w:p w14:paraId="476B5C15" w14:textId="79236842" w:rsidR="00F34276" w:rsidRPr="006B1C45" w:rsidRDefault="00F34276" w:rsidP="00F34276">
            <w:pPr>
              <w:jc w:val="both"/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Rab6b</w:t>
            </w:r>
          </w:p>
        </w:tc>
        <w:tc>
          <w:tcPr>
            <w:tcW w:w="851" w:type="pct"/>
          </w:tcPr>
          <w:p w14:paraId="7EF1EAE4" w14:textId="0E2E84CD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Group enriched (brain, parathyroid gland) – widespread</w:t>
            </w:r>
          </w:p>
          <w:p w14:paraId="7D74D368" w14:textId="15885A06" w:rsidR="00F34276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: predominantly expressed in </w:t>
            </w:r>
            <w:r w:rsidR="00B97800" w:rsidRPr="006B1C45">
              <w:rPr>
                <w:rFonts w:hAnsiTheme="minorHAnsi" w:cstheme="minorHAnsi"/>
                <w:sz w:val="20"/>
                <w:szCs w:val="20"/>
              </w:rPr>
              <w:t>the brain</w:t>
            </w:r>
          </w:p>
        </w:tc>
        <w:tc>
          <w:tcPr>
            <w:tcW w:w="850" w:type="pct"/>
          </w:tcPr>
          <w:p w14:paraId="67D0DA67" w14:textId="013A14C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strong regional signal in the nervous system, eye and nose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/>
          </w:tcPr>
          <w:p w14:paraId="64912653" w14:textId="5D521F6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0FB1411B" w14:textId="0C8BA6F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4B87E7E0" w14:textId="15BECCEC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The human protein atlas</w:t>
            </w:r>
            <w:r w:rsidR="009B6DBB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9B6DBB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PEVuZE5vdGU+PENpdGU+PEF1dGhvcj5PcGRhbTwvQXV0aG9yPjxZZWFyPjIwMDA8L1llYXI+PFJl
Y051bT4xODU8L1JlY051bT48RGlzcGxheVRleHQ+KE9wZGFtIGV0IGFsLiwgMjAwMCk8L0Rpc3Bs
YXlUZXh0PjxyZWNvcmQ+PHJlYy1udW1iZXI+NzwvcmVjLW51bWJlcj48Zm9yZWlnbi1rZXlzPjxr
ZXkgYXBwPSJFTiIgZGItaWQ9ImZ4c3NmdmF0MWVkeGU1ZXB2cjc1eHJ3YnhwNTB4MGZhcDIyZCIg
dGltZXN0YW1wPSIxNjA3Njg3NzgzIj43PC9rZXk+PC9mb3JlaWduLWtleXM+PHJlZi10eXBlIG5h
bWU9IkpvdXJuYWwgQXJ0aWNsZSI+MTc8L3JlZi10eXBlPjxjb250cmlidXRvcnM+PGF1dGhvcnM+
PGF1dGhvcj5PcGRhbSwgRi4gSi48L2F1dGhvcj48YXV0aG9yPkVjaGFyZCwgQS48L2F1dGhvcj48
YXV0aG9yPkNyb2VzLCBILiBKLjwvYXV0aG9yPjxhdXRob3I+dmFuIGRlbiBIdXJrLCBKLiBBLjwv
YXV0aG9yPjxhdXRob3I+dmFuIGRlIFZvcnN0ZW5ib3NjaCwgUi4gQS48L2F1dGhvcj48YXV0aG9y
PkdpbnNlbCwgTC4gQS48L2F1dGhvcj48YXV0aG9yPkdvdWQsIEIuPC9hdXRob3I+PGF1dGhvcj5G
cmFuc2VuLCBKLiBBLjwvYXV0aG9yPjwvYXV0aG9ycz48L2NvbnRyaWJ1dG9ycz48YXV0aC1hZGRy
ZXNzPkRlcGFydG1lbnQgb2YgQ2VsbCBCaW9sb2d5LCBJbnN0aXR1dGUgb2YgQ2VsbHVsYXIgU2ln
bmFsbGluZywgVW5pdmVyc2l0eSBvZiBOaWptZWdlbiwgUE8gQm94IDkxMDEsIE5pam1lZ2VuLCBU
aGUgTmV0aGVybGFuZHMuPC9hdXRoLWFkZHJlc3M+PHRpdGxlcz48dGl0bGU+VGhlIHNtYWxsIEdU
UGFzZSBSYWI2QiwgYSBub3ZlbCBSYWI2IHN1YmZhbWlseSBtZW1iZXIsIGlzIGNlbGwtdHlwZSBz
cGVjaWZpY2FsbHkgZXhwcmVzc2VkIGFuZCBsb2NhbGlzZWQgdG8gdGhlIEdvbGdpIGFwcGFyYXR1
czwvdGl0bGU+PHNlY29uZGFyeS10aXRsZT5KIENlbGwgU2NpPC9zZWNvbmRhcnktdGl0bGU+PC90
aXRsZXM+PHBlcmlvZGljYWw+PGZ1bGwtdGl0bGU+SiBDZWxsIFNjaTwvZnVsbC10aXRsZT48L3Bl
cmlvZGljYWw+PHBhZ2VzPjI3MjUtMzU8L3BhZ2VzPjx2b2x1bWU+MTEzICggUHQgMTUpPC92b2x1
bWU+PGVkaXRpb24+MjAwMC8wNy8xMzwvZWRpdGlvbj48a2V5d29yZHM+PGtleXdvcmQ+QW5pbWFs
czwva2V5d29yZD48a2V5d29yZD5CYXNlIFNlcXVlbmNlPC9rZXl3b3JkPjxrZXl3b3JkPkJpb2xv
Z2ljYWwgVHJhbnNwb3J0L3BoeXNpb2xvZ3k8L2tleXdvcmQ+PGtleXdvcmQ+QnJhaW4vY3l0b2xv
Z3kvZW56eW1vbG9neTwva2V5d29yZD48a2V5d29yZD5DT1MgQ2VsbHM8L2tleXdvcmQ+PGtleXdv
cmQ+Q2hyb21vc29tZSBNYXBwaW5nPC9rZXl3b3JkPjxrZXl3b3JkPipDaHJvbW9zb21lcywgSHVt
YW4sIFBhaXIgMjwva2V5d29yZD48a2V5d29yZD5DbG9uaW5nLCBNb2xlY3VsYXI8L2tleXdvcmQ+
PGtleXdvcmQ+R1RQIFBob3NwaG9oeWRyb2xhc2VzL2FuYWx5c2lzL2dlbmV0aWNzPC9rZXl3b3Jk
PjxrZXl3b3JkPkdlbmUgRXhwcmVzc2lvbiBSZWd1bGF0aW9uLCBFbnp5bW9sb2dpYzwva2V5d29y
ZD48a2V5d29yZD5Hb2xnaSBBcHBhcmF0dXMvKmVuenltb2xvZ3k8L2tleXdvcmQ+PGtleXdvcmQ+
SFQyOSBDZWxsczwva2V5d29yZD48a2V5d29yZD5IdW1hbnM8L2tleXdvcmQ+PGtleXdvcmQ+S2lu
ZXNpbi9hbmFseXNpcy9nZW5ldGljcy9tZXRhYm9saXNtPC9rZXl3b3JkPjxrZXl3b3JkPk1vbGVj
dWxhciBTZXF1ZW5jZSBEYXRhPC9rZXl3b3JkPjxrZXl3b3JkPk5ldXJvYmxhc3RvbWE8L2tleXdv
cmQ+PGtleXdvcmQ+TmV1cm9ucy9lbnp5bW9sb2d5PC9rZXl3b3JkPjxrZXl3b3JkPlNlcXVlbmNl
IEhvbW9sb2d5LCBBbWlubyBBY2lkPC9rZXl3b3JkPjxrZXl3b3JkPnJhYiBHVFAtQmluZGluZyBQ
cm90ZWlucy8qYW5hbHlzaXMvKmdlbmV0aWNzL21ldGFib2xpc208L2tleXdvcmQ+PC9rZXl3b3Jk
cz48ZGF0ZXM+PHllYXI+MjAwMDwveWVhcj48cHViLWRhdGVzPjxkYXRlPkF1ZzwvZGF0ZT48L3B1
Yi1kYXRlcz48L2RhdGVzPjxpc2JuPjAwMjEtOTUzMyAoUHJpbnQpJiN4RDswMDIxLTk1MzMgKExp
bmtpbmcpPC9pc2JuPjxhY2Nlc3Npb24tbnVtPjEwODkzMTg4PC9hY2Nlc3Npb24tbnVtPjx1cmxz
PjxyZWxhdGVkLXVybHM+PHVybD5odHRwczovL3d3dy5uY2JpLm5sbS5uaWguZ292L3B1Ym1lZC8x
MDg5MzE4ODwvdXJsPjwvcmVsYXRlZC11cmxzPjwvdXJscz48L3JlY29yZD48L0NpdGU+PC9FbmRO
b3RlPgB=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PEVuZE5vdGU+PENpdGU+PEF1dGhvcj5PcGRhbTwvQXV0aG9yPjxZZWFyPjIwMDA8L1llYXI+PFJl
Y051bT4xODU8L1JlY051bT48RGlzcGxheVRleHQ+KE9wZGFtIGV0IGFsLiwgMjAwMCk8L0Rpc3Bs
YXlUZXh0PjxyZWNvcmQ+PHJlYy1udW1iZXI+NzwvcmVjLW51bWJlcj48Zm9yZWlnbi1rZXlzPjxr
ZXkgYXBwPSJFTiIgZGItaWQ9ImZ4c3NmdmF0MWVkeGU1ZXB2cjc1eHJ3YnhwNTB4MGZhcDIyZCIg
dGltZXN0YW1wPSIxNjA3Njg3NzgzIj43PC9rZXk+PC9mb3JlaWduLWtleXM+PHJlZi10eXBlIG5h
bWU9IkpvdXJuYWwgQXJ0aWNsZSI+MTc8L3JlZi10eXBlPjxjb250cmlidXRvcnM+PGF1dGhvcnM+
PGF1dGhvcj5PcGRhbSwgRi4gSi48L2F1dGhvcj48YXV0aG9yPkVjaGFyZCwgQS48L2F1dGhvcj48
YXV0aG9yPkNyb2VzLCBILiBKLjwvYXV0aG9yPjxhdXRob3I+dmFuIGRlbiBIdXJrLCBKLiBBLjwv
YXV0aG9yPjxhdXRob3I+dmFuIGRlIFZvcnN0ZW5ib3NjaCwgUi4gQS48L2F1dGhvcj48YXV0aG9y
PkdpbnNlbCwgTC4gQS48L2F1dGhvcj48YXV0aG9yPkdvdWQsIEIuPC9hdXRob3I+PGF1dGhvcj5G
cmFuc2VuLCBKLiBBLjwvYXV0aG9yPjwvYXV0aG9ycz48L2NvbnRyaWJ1dG9ycz48YXV0aC1hZGRy
ZXNzPkRlcGFydG1lbnQgb2YgQ2VsbCBCaW9sb2d5LCBJbnN0aXR1dGUgb2YgQ2VsbHVsYXIgU2ln
bmFsbGluZywgVW5pdmVyc2l0eSBvZiBOaWptZWdlbiwgUE8gQm94IDkxMDEsIE5pam1lZ2VuLCBU
aGUgTmV0aGVybGFuZHMuPC9hdXRoLWFkZHJlc3M+PHRpdGxlcz48dGl0bGU+VGhlIHNtYWxsIEdU
UGFzZSBSYWI2QiwgYSBub3ZlbCBSYWI2IHN1YmZhbWlseSBtZW1iZXIsIGlzIGNlbGwtdHlwZSBz
cGVjaWZpY2FsbHkgZXhwcmVzc2VkIGFuZCBsb2NhbGlzZWQgdG8gdGhlIEdvbGdpIGFwcGFyYXR1
czwvdGl0bGU+PHNlY29uZGFyeS10aXRsZT5KIENlbGwgU2NpPC9zZWNvbmRhcnktdGl0bGU+PC90
aXRsZXM+PHBlcmlvZGljYWw+PGZ1bGwtdGl0bGU+SiBDZWxsIFNjaTwvZnVsbC10aXRsZT48L3Bl
cmlvZGljYWw+PHBhZ2VzPjI3MjUtMzU8L3BhZ2VzPjx2b2x1bWU+MTEzICggUHQgMTUpPC92b2x1
bWU+PGVkaXRpb24+MjAwMC8wNy8xMzwvZWRpdGlvbj48a2V5d29yZHM+PGtleXdvcmQ+QW5pbWFs
czwva2V5d29yZD48a2V5d29yZD5CYXNlIFNlcXVlbmNlPC9rZXl3b3JkPjxrZXl3b3JkPkJpb2xv
Z2ljYWwgVHJhbnNwb3J0L3BoeXNpb2xvZ3k8L2tleXdvcmQ+PGtleXdvcmQ+QnJhaW4vY3l0b2xv
Z3kvZW56eW1vbG9neTwva2V5d29yZD48a2V5d29yZD5DT1MgQ2VsbHM8L2tleXdvcmQ+PGtleXdv
cmQ+Q2hyb21vc29tZSBNYXBwaW5nPC9rZXl3b3JkPjxrZXl3b3JkPipDaHJvbW9zb21lcywgSHVt
YW4sIFBhaXIgMjwva2V5d29yZD48a2V5d29yZD5DbG9uaW5nLCBNb2xlY3VsYXI8L2tleXdvcmQ+
PGtleXdvcmQ+R1RQIFBob3NwaG9oeWRyb2xhc2VzL2FuYWx5c2lzL2dlbmV0aWNzPC9rZXl3b3Jk
PjxrZXl3b3JkPkdlbmUgRXhwcmVzc2lvbiBSZWd1bGF0aW9uLCBFbnp5bW9sb2dpYzwva2V5d29y
ZD48a2V5d29yZD5Hb2xnaSBBcHBhcmF0dXMvKmVuenltb2xvZ3k8L2tleXdvcmQ+PGtleXdvcmQ+
SFQyOSBDZWxsczwva2V5d29yZD48a2V5d29yZD5IdW1hbnM8L2tleXdvcmQ+PGtleXdvcmQ+S2lu
ZXNpbi9hbmFseXNpcy9nZW5ldGljcy9tZXRhYm9saXNtPC9rZXl3b3JkPjxrZXl3b3JkPk1vbGVj
dWxhciBTZXF1ZW5jZSBEYXRhPC9rZXl3b3JkPjxrZXl3b3JkPk5ldXJvYmxhc3RvbWE8L2tleXdv
cmQ+PGtleXdvcmQ+TmV1cm9ucy9lbnp5bW9sb2d5PC9rZXl3b3JkPjxrZXl3b3JkPlNlcXVlbmNl
IEhvbW9sb2d5LCBBbWlubyBBY2lkPC9rZXl3b3JkPjxrZXl3b3JkPnJhYiBHVFAtQmluZGluZyBQ
cm90ZWlucy8qYW5hbHlzaXMvKmdlbmV0aWNzL21ldGFib2xpc208L2tleXdvcmQ+PC9rZXl3b3Jk
cz48ZGF0ZXM+PHllYXI+MjAwMDwveWVhcj48cHViLWRhdGVzPjxkYXRlPkF1ZzwvZGF0ZT48L3B1
Yi1kYXRlcz48L2RhdGVzPjxpc2JuPjAwMjEtOTUzMyAoUHJpbnQpJiN4RDswMDIxLTk1MzMgKExp
bmtpbmcpPC9pc2JuPjxhY2Nlc3Npb24tbnVtPjEwODkzMTg4PC9hY2Nlc3Npb24tbnVtPjx1cmxz
PjxyZWxhdGVkLXVybHM+PHVybD5odHRwczovL3d3dy5uY2JpLm5sbS5uaWguZ292L3B1Ym1lZC8x
MDg5MzE4ODwvdXJsPjwvcmVsYXRlZC11cmxzPjwvdXJscz48L3JlY29yZD48L0NpdGU+PC9FbmRO
b3RlPgB=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9B6DBB" w:rsidRPr="006B1C45">
              <w:rPr>
                <w:rFonts w:hAnsiTheme="minorHAnsi" w:cstheme="minorHAnsi"/>
                <w:sz w:val="20"/>
                <w:szCs w:val="20"/>
              </w:rPr>
            </w:r>
            <w:r w:rsidR="009B6DBB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9B6DBB" w:rsidRPr="006B1C45">
              <w:rPr>
                <w:rFonts w:hAnsiTheme="minorHAnsi" w:cstheme="minorHAnsi"/>
                <w:noProof/>
                <w:sz w:val="20"/>
                <w:szCs w:val="20"/>
              </w:rPr>
              <w:t>(Opdam et al., 2000)</w:t>
            </w:r>
            <w:r w:rsidR="009B6DBB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37D749C7" w14:textId="7B3AB3B2" w:rsidR="00F34276" w:rsidRPr="006B1C45" w:rsidRDefault="00C74B58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  <w:p w14:paraId="2759F6A2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DB274A" w14:paraId="256BD15E" w14:textId="415776C0" w:rsidTr="00DB274A">
        <w:tc>
          <w:tcPr>
            <w:tcW w:w="475" w:type="pct"/>
          </w:tcPr>
          <w:p w14:paraId="2B060C7D" w14:textId="54009CAF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Rab6a’</w:t>
            </w:r>
          </w:p>
          <w:p w14:paraId="2219CE69" w14:textId="2454BDD6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1" w:type="pct"/>
          </w:tcPr>
          <w:p w14:paraId="5EF16FC7" w14:textId="6573352D" w:rsidR="00F34276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3134CD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3134CD" w:rsidRPr="006B1C45">
              <w:rPr>
                <w:rFonts w:hAnsiTheme="minorHAnsi" w:cstheme="minorHAnsi"/>
                <w:sz w:val="20"/>
                <w:szCs w:val="20"/>
              </w:rPr>
              <w:t>: u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biquitous expression </w:t>
            </w:r>
          </w:p>
        </w:tc>
        <w:tc>
          <w:tcPr>
            <w:tcW w:w="850" w:type="pct"/>
          </w:tcPr>
          <w:p w14:paraId="712A15D7" w14:textId="2C3B5183" w:rsidR="004E325C" w:rsidRPr="006B1C45" w:rsidRDefault="0093627E" w:rsidP="004E325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4E325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4E325C" w:rsidRPr="008F3F09">
              <w:rPr>
                <w:rFonts w:hAnsiTheme="minorHAnsi" w:cstheme="minorHAnsi"/>
                <w:sz w:val="20"/>
                <w:szCs w:val="20"/>
              </w:rPr>
              <w:t>ubiquitously expressed</w:t>
            </w:r>
            <w:r w:rsidR="008F3F09">
              <w:rPr>
                <w:rFonts w:hAnsiTheme="minorHAnsi" w:cstheme="minorHAnsi"/>
                <w:sz w:val="20"/>
                <w:szCs w:val="20"/>
              </w:rPr>
              <w:t xml:space="preserve"> 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8F3F09">
              <w:rPr>
                <w:rFonts w:hAnsiTheme="minorHAnsi" w:cstheme="minorHAnsi"/>
                <w:sz w:val="20"/>
                <w:szCs w:val="20"/>
              </w:rPr>
              <w:t>E)</w:t>
            </w:r>
            <w:r w:rsidR="004E325C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  <w:p w14:paraId="02C6F1A4" w14:textId="7367D382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14:paraId="2DA79829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1E1A06E1" w14:textId="2F781AC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43342D8E" w14:textId="75652463" w:rsidR="00F34276" w:rsidRPr="00F96658" w:rsidRDefault="00F34276" w:rsidP="00F34276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H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: 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PEVuZE5vdGU+PENpdGU+PEF1dGhvcj5FY2hhcmQ8L0F1dGhvcj48WWVhcj4yMDAwPC9ZZWFyPjxS
ZWNOdW0+MTg3PC9SZWNOdW0+PERpc3BsYXlUZXh0PihFY2hhcmQgZXQgYWwuLCAyMDAwKTwvRGlz
cGxheVRleHQ+PHJlY29yZD48cmVjLW51bWJlcj44PC9yZWMtbnVtYmVyPjxmb3JlaWduLWtleXM+
PGtleSBhcHA9IkVOIiBkYi1pZD0iZnhzc2Z2YXQxZWR4ZTVlcHZyNzV4cndieHA1MHgwZmFwMjJk
IiB0aW1lc3RhbXA9IjE2MDc2ODc3ODMiPjg8L2tleT48L2ZvcmVpZ24ta2V5cz48cmVmLXR5cGUg
bmFtZT0iSm91cm5hbCBBcnRpY2xlIj4xNzwvcmVmLXR5cGU+PGNvbnRyaWJ1dG9ycz48YXV0aG9y
cz48YXV0aG9yPkVjaGFyZCwgQS48L2F1dGhvcj48YXV0aG9yPk9wZGFtLCBGLiBKLjwvYXV0aG9y
PjxhdXRob3I+ZGUgTGVldXcsIEguIEouPC9hdXRob3I+PGF1dGhvcj5Kb2xsaXZldCwgRi48L2F1
dGhvcj48YXV0aG9yPlNhdmVsa291bCwgUC48L2F1dGhvcj48YXV0aG9yPkhlbmRyaWtzLCBXLjwv
YXV0aG9yPjxhdXRob3I+Vm9vcmJlcmcsIEouPC9hdXRob3I+PGF1dGhvcj5Hb3VkLCBCLjwvYXV0
aG9yPjxhdXRob3I+RnJhbnNlbiwgSi4gQS48L2F1dGhvcj48L2F1dGhvcnM+PC9jb250cmlidXRv
cnM+PGF1dGgtYWRkcmVzcz5Vbml0ZSBNaXh0ZSBkZSBSZWNoZXJjaGUgQ2VudHJlIE5hdGlvbmFs
IGRlIGxhIFJlY2hlcmNoZSBTY2llbnRpZmlxdWUgMTQ0LCBJbnN0aXR1dCBDdXJpZSwgNzUyNDgg
UGFyaXMgQ2VkZXggMDUsIEZyYW5jZS48L2F1dGgtYWRkcmVzcz48dGl0bGVzPjx0aXRsZT5BbHRl
cm5hdGl2ZSBzcGxpY2luZyBvZiB0aGUgaHVtYW4gUmFiNkEgZ2VuZSBnZW5lcmF0ZXMgdHdvIGNs
b3NlIGJ1dCBmdW5jdGlvbmFsbHkgZGlmZmVyZW50IGlzb2Zvcm1zPC90aXRsZT48c2Vjb25kYXJ5
LXRpdGxlPk1vbCBCaW9sIENlbGw8L3NlY29uZGFyeS10aXRsZT48L3RpdGxlcz48cGVyaW9kaWNh
bD48ZnVsbC10aXRsZT5Nb2wgQmlvbCBDZWxsPC9mdWxsLXRpdGxlPjwvcGVyaW9kaWNhbD48cGFn
ZXM+MzgxOS0zMzwvcGFnZXM+PHZvbHVtZT4xMTwvdm9sdW1lPjxudW1iZXI+MTE8L251bWJlcj48
ZWRpdGlvbj4yMDAwLzExLzEwPC9lZGl0aW9uPjxrZXl3b3Jkcz48a2V5d29yZD4qQWx0ZXJuYXRp
dmUgU3BsaWNpbmc8L2tleXdvcmQ+PGtleXdvcmQ+QW1pbm8gQWNpZCBTZXF1ZW5jZTwva2V5d29y
ZD48a2V5d29yZD5CYXNlIFNlcXVlbmNlPC9rZXl3b3JkPjxrZXl3b3JkPkNsb25pbmcsIE1vbGVj
dWxhcjwva2V5d29yZD48a2V5d29yZD5FbmRvcGxhc21pYyBSZXRpY3VsdW0vbWV0YWJvbGlzbTwv
a2V5d29yZD48a2V5d29yZD5Hb2xnaSBBcHBhcmF0dXMvbWV0YWJvbGlzbTwva2V5d29yZD48a2V5
d29yZD5HdWFub3NpbmUgVHJpcGhvc3BoYXRlL21ldGFib2xpc208L2tleXdvcmQ+PGtleXdvcmQ+
SHVtYW5zPC9rZXl3b3JkPjxrZXl3b3JkPktpbmVzaW4vbWV0YWJvbGlzbTwva2V5d29yZD48a2V5
d29yZD5Nb2xlY3VsYXIgU2VxdWVuY2UgRGF0YTwva2V5d29yZD48a2V5d29yZD5Qb2ludCBNdXRh
dGlvbjwva2V5d29yZD48a2V5d29yZD5Qcm90ZWluIFRyYW5zcG9ydDwva2V5d29yZD48a2V5d29y
ZD5yYWIgR1RQLUJpbmRpbmcgUHJvdGVpbnMvKmdlbmV0aWNzL21ldGFib2xpc208L2tleXdvcmQ+
PC9rZXl3b3Jkcz48ZGF0ZXM+PHllYXI+MjAwMDwveWVhcj48cHViLWRhdGVzPjxkYXRlPk5vdjwv
ZGF0ZT48L3B1Yi1kYXRlcz48L2RhdGVzPjxpc2JuPjEwNTktMTUyNCAoUHJpbnQpJiN4RDsxMDU5
LTE1MjQgKExpbmtpbmcpPC9pc2JuPjxhY2Nlc3Npb24tbnVtPjExMDcxOTA5PC9hY2Nlc3Npb24t
bnVtPjx1cmxzPjxyZWxhdGVkLXVybHM+PHVybD5odHRwczovL3d3dy5uY2JpLm5sbS5uaWguZ292
L3B1Ym1lZC8xMTA3MTkwOTwvdXJsPjwvcmVsYXRlZC11cmxzPjwvdXJscz48Y3VzdG9tMj5QTUMx
NTAzOTwvY3VzdG9tMj48ZWxlY3Ryb25pYy1yZXNvdXJjZS1udW0+MTAuMTA5MS9tYmMuMTEuMTEu
MzgxOTwvZWxlY3Ryb25pYy1yZXNvdXJjZS1udW0+PC9yZWNvcmQ+PC9DaXRlPjwvRW5kTm90ZT4A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PEVuZE5vdGU+PENpdGU+PEF1dGhvcj5FY2hhcmQ8L0F1dGhvcj48WWVhcj4yMDAwPC9ZZWFyPjxS
ZWNOdW0+MTg3PC9SZWNOdW0+PERpc3BsYXlUZXh0PihFY2hhcmQgZXQgYWwuLCAyMDAwKTwvRGlz
cGxheVRleHQ+PHJlY29yZD48cmVjLW51bWJlcj44PC9yZWMtbnVtYmVyPjxmb3JlaWduLWtleXM+
PGtleSBhcHA9IkVOIiBkYi1pZD0iZnhzc2Z2YXQxZWR4ZTVlcHZyNzV4cndieHA1MHgwZmFwMjJk
IiB0aW1lc3RhbXA9IjE2MDc2ODc3ODMiPjg8L2tleT48L2ZvcmVpZ24ta2V5cz48cmVmLXR5cGUg
bmFtZT0iSm91cm5hbCBBcnRpY2xlIj4xNzwvcmVmLXR5cGU+PGNvbnRyaWJ1dG9ycz48YXV0aG9y
cz48YXV0aG9yPkVjaGFyZCwgQS48L2F1dGhvcj48YXV0aG9yPk9wZGFtLCBGLiBKLjwvYXV0aG9y
PjxhdXRob3I+ZGUgTGVldXcsIEguIEouPC9hdXRob3I+PGF1dGhvcj5Kb2xsaXZldCwgRi48L2F1
dGhvcj48YXV0aG9yPlNhdmVsa291bCwgUC48L2F1dGhvcj48YXV0aG9yPkhlbmRyaWtzLCBXLjwv
YXV0aG9yPjxhdXRob3I+Vm9vcmJlcmcsIEouPC9hdXRob3I+PGF1dGhvcj5Hb3VkLCBCLjwvYXV0
aG9yPjxhdXRob3I+RnJhbnNlbiwgSi4gQS48L2F1dGhvcj48L2F1dGhvcnM+PC9jb250cmlidXRv
cnM+PGF1dGgtYWRkcmVzcz5Vbml0ZSBNaXh0ZSBkZSBSZWNoZXJjaGUgQ2VudHJlIE5hdGlvbmFs
IGRlIGxhIFJlY2hlcmNoZSBTY2llbnRpZmlxdWUgMTQ0LCBJbnN0aXR1dCBDdXJpZSwgNzUyNDgg
UGFyaXMgQ2VkZXggMDUsIEZyYW5jZS48L2F1dGgtYWRkcmVzcz48dGl0bGVzPjx0aXRsZT5BbHRl
cm5hdGl2ZSBzcGxpY2luZyBvZiB0aGUgaHVtYW4gUmFiNkEgZ2VuZSBnZW5lcmF0ZXMgdHdvIGNs
b3NlIGJ1dCBmdW5jdGlvbmFsbHkgZGlmZmVyZW50IGlzb2Zvcm1zPC90aXRsZT48c2Vjb25kYXJ5
LXRpdGxlPk1vbCBCaW9sIENlbGw8L3NlY29uZGFyeS10aXRsZT48L3RpdGxlcz48cGVyaW9kaWNh
bD48ZnVsbC10aXRsZT5Nb2wgQmlvbCBDZWxsPC9mdWxsLXRpdGxlPjwvcGVyaW9kaWNhbD48cGFn
ZXM+MzgxOS0zMzwvcGFnZXM+PHZvbHVtZT4xMTwvdm9sdW1lPjxudW1iZXI+MTE8L251bWJlcj48
ZWRpdGlvbj4yMDAwLzExLzEwPC9lZGl0aW9uPjxrZXl3b3Jkcz48a2V5d29yZD4qQWx0ZXJuYXRp
dmUgU3BsaWNpbmc8L2tleXdvcmQ+PGtleXdvcmQ+QW1pbm8gQWNpZCBTZXF1ZW5jZTwva2V5d29y
ZD48a2V5d29yZD5CYXNlIFNlcXVlbmNlPC9rZXl3b3JkPjxrZXl3b3JkPkNsb25pbmcsIE1vbGVj
dWxhcjwva2V5d29yZD48a2V5d29yZD5FbmRvcGxhc21pYyBSZXRpY3VsdW0vbWV0YWJvbGlzbTwv
a2V5d29yZD48a2V5d29yZD5Hb2xnaSBBcHBhcmF0dXMvbWV0YWJvbGlzbTwva2V5d29yZD48a2V5
d29yZD5HdWFub3NpbmUgVHJpcGhvc3BoYXRlL21ldGFib2xpc208L2tleXdvcmQ+PGtleXdvcmQ+
SHVtYW5zPC9rZXl3b3JkPjxrZXl3b3JkPktpbmVzaW4vbWV0YWJvbGlzbTwva2V5d29yZD48a2V5
d29yZD5Nb2xlY3VsYXIgU2VxdWVuY2UgRGF0YTwva2V5d29yZD48a2V5d29yZD5Qb2ludCBNdXRh
dGlvbjwva2V5d29yZD48a2V5d29yZD5Qcm90ZWluIFRyYW5zcG9ydDwva2V5d29yZD48a2V5d29y
ZD5yYWIgR1RQLUJpbmRpbmcgUHJvdGVpbnMvKmdlbmV0aWNzL21ldGFib2xpc208L2tleXdvcmQ+
PC9rZXl3b3Jkcz48ZGF0ZXM+PHllYXI+MjAwMDwveWVhcj48cHViLWRhdGVzPjxkYXRlPk5vdjwv
ZGF0ZT48L3B1Yi1kYXRlcz48L2RhdGVzPjxpc2JuPjEwNTktMTUyNCAoUHJpbnQpJiN4RDsxMDU5
LTE1MjQgKExpbmtpbmcpPC9pc2JuPjxhY2Nlc3Npb24tbnVtPjExMDcxOTA5PC9hY2Nlc3Npb24t
bnVtPjx1cmxzPjxyZWxhdGVkLXVybHM+PHVybD5odHRwczovL3d3dy5uY2JpLm5sbS5uaWguZ292
L3B1Ym1lZC8xMTA3MTkwOTwvdXJsPjwvcmVsYXRlZC11cmxzPjwvdXJscz48Y3VzdG9tMj5QTUMx
NTAzOTwvY3VzdG9tMj48ZWxlY3Ryb25pYy1yZXNvdXJjZS1udW0+MTAuMTA5MS9tYmMuMTEuMTEu
MzgxOTwvZWxlY3Ryb25pYy1yZXNvdXJjZS1udW0+PC9yZWNvcmQ+PC9DaXRlPjwvRW5kTm90ZT4A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8F1843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(Echard et al., 2000)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53736BAE" w14:textId="7F14101D" w:rsidR="004E325C" w:rsidRPr="00F96658" w:rsidRDefault="004E325C" w:rsidP="00F34276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R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: </w:t>
            </w:r>
            <w:r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PEVuZE5vdGU+PENpdGU+PEF1dGhvcj5CYXJkaW48L0F1dGhvcj48WWVhcj4yMDE1PC9ZZWFyPjxS
ZWNOdW0+MTg4PC9SZWNOdW0+PERpc3BsYXlUZXh0PihCYXJkaW4gZXQgYWwuLCAyMDE1KTwvRGlz
cGxheVRleHQ+PHJlY29yZD48cmVjLW51bWJlcj42PC9yZWMtbnVtYmVyPjxmb3JlaWduLWtleXM+
PGtleSBhcHA9IkVOIiBkYi1pZD0iZnhzc2Z2YXQxZWR4ZTVlcHZyNzV4cndieHA1MHgwZmFwMjJk
IiB0aW1lc3RhbXA9IjE2MDc2ODc3ODMiPjY8L2tleT48L2ZvcmVpZ24ta2V5cz48cmVmLXR5cGUg
bmFtZT0iSm91cm5hbCBBcnRpY2xlIj4xNzwvcmVmLXR5cGU+PGNvbnRyaWJ1dG9ycz48YXV0aG9y
cz48YXV0aG9yPkJhcmRpbiwgUy48L2F1dGhvcj48YXV0aG9yPk1pc2VyZXktTGVua2VpLCBTLjwv
YXV0aG9yPjxhdXRob3I+SHVyYmFpbiwgSS48L2F1dGhvcj48YXV0aG9yPkdhcmNpYS1DYXN0aWxs
bywgRC48L2F1dGhvcj48YXV0aG9yPlJhcG9zbywgRy48L2F1dGhvcj48YXV0aG9yPkdvdWQsIEIu
PC9hdXRob3I+PC9hdXRob3JzPjwvY29udHJpYnV0b3JzPjxhdXRoLWFkZHJlc3M+SW5zdGl0dXQg
Q3VyaWUsIFBTTCBSZXNlYXJjaCBVbml2ZXJzaXR5IGFuZCBDTlJTIFVNUiAxNDQsIFBhcmlzLCA3
NTI0OCwgRnJhbmNlLiYjeEQ7SW5zdGl0dXQgQ3VyaWUsIFBTTCBSZXNlYXJjaCBVbml2ZXJzaXR5
LCBDTlJTIFVNUiAzNjY2IGFuZCBJTlNFUk0gVTExNDMsIFBhcmlzLCA3NTI0OCwgRnJhbmNlLjwv
YXV0aC1hZGRyZXNzPjx0aXRsZXM+PHRpdGxlPlBoZW5vdHlwaWMgY2hhcmFjdGVyaXNhdGlvbiBv
ZiBSQUI2QSBrbm9ja291dCBtb3VzZSBlbWJyeW9uaWMgZmlicm9ibGFzdHM8L3RpdGxlPjxzZWNv
bmRhcnktdGl0bGU+QmlvbCBDZWxsPC9zZWNvbmRhcnktdGl0bGU+PC90aXRsZXM+PHBlcmlvZGlj
YWw+PGZ1bGwtdGl0bGU+QmlvbCBDZWxsPC9mdWxsLXRpdGxlPjwvcGVyaW9kaWNhbD48cGFnZXM+
NDI3LTM5PC9wYWdlcz48dm9sdW1lPjEwNzwvdm9sdW1lPjxudW1iZXI+MTI8L251bWJlcj48ZWRp
dGlvbj4yMDE1LzA4LzI2PC9lZGl0aW9uPjxrZXl3b3Jkcz48a2V5d29yZD5BbHRlcm5hdGl2ZSBT
cGxpY2luZy8qZ2VuZXRpY3M8L2tleXdvcmQ+PGtleXdvcmQ+QW5pbWFsczwva2V5d29yZD48a2V5
d29yZD5DZWxsIE1lbWJyYW5lL2RydWcgZWZmZWN0cy9nZW5ldGljczwva2V5d29yZD48a2V5d29y
ZD5FbWJyeW9uaWMgRGV2ZWxvcG1lbnQvKmdlbmV0aWNzPC9rZXl3b3JkPjxrZXl3b3JkPkVuZG9w
bGFzbWljIFJldGljdWx1bS9kcnVnIGVmZmVjdHMvKm1ldGFib2xpc208L2tleXdvcmQ+PGtleXdv
cmQ+Rmlicm9ibGFzdHMvZHJ1ZyBlZmZlY3RzPC9rZXl3b3JkPjxrZXl3b3JkPkdlbmUgRXhwcmVz
c2lvbiBSZWd1bGF0aW9uLCBEZXZlbG9wbWVudGFsL2RydWcgZWZmZWN0czwva2V5d29yZD48a2V5
d29yZD5Hb2xnaSBBcHBhcmF0dXMvZHJ1ZyBlZmZlY3RzL21ldGFib2xpc208L2tleXdvcmQ+PGtl
eXdvcmQ+SHVtYW5zPC9rZXl3b3JkPjxrZXl3b3JkPk1pY2U8L2tleXdvcmQ+PGtleXdvcmQ+TWlj
ZSwgS25vY2tvdXQ8L2tleXdvcmQ+PGtleXdvcmQ+UmljaW4vdG94aWNpdHk8L2tleXdvcmQ+PGtl
eXdvcmQ+VGFtb3hpZmVuL2FkbWluaXN0cmF0aW9uICZhbXA7IGRvc2FnZTwva2V5d29yZD48a2V5
d29yZD5yYWIgR1RQLUJpbmRpbmcgUHJvdGVpbnMvYmlvc3ludGhlc2lzLypnZW5ldGljczwva2V5
d29yZD48a2V5d29yZD5FbmRvY3l0b3Npcy9leG9jeXRvc2lzPC9rZXl3b3JkPjxrZXl3b3JkPkVu
ZG9wbGFzbWljIHJldGljdWx1bS9Hb2xnaTwva2V5d29yZD48a2V5d29yZD5NZW1icmFuZSB0cmFu
c3BvcnQ8L2tleXdvcmQ+PC9rZXl3b3Jkcz48ZGF0ZXM+PHllYXI+MjAxNTwveWVhcj48cHViLWRh
dGVzPjxkYXRlPkRlYzwvZGF0ZT48L3B1Yi1kYXRlcz48L2RhdGVzPjxpc2JuPjE3NjgtMzIyWCAo
RWxlY3Ryb25pYykmI3hEOzAyNDgtNDkwMCAoTGlua2luZyk8L2lzYm4+PGFjY2Vzc2lvbi1udW0+
MjYzMDQyMDI8L2FjY2Vzc2lvbi1udW0+PHVybHM+PHJlbGF0ZWQtdXJscz48dXJsPmh0dHBzOi8v
d3d3Lm5jYmkubmxtLm5paC5nb3YvcHVibWVkLzI2MzA0MjAyPC91cmw+PC9yZWxhdGVkLXVybHM+
PC91cmxzPjxlbGVjdHJvbmljLXJlc291cmNlLW51bT4xMC4xMTExL2JvYy4yMDE0MDAwODM8L2Vs
ZWN0cm9uaWMtcmVzb3VyY2UtbnVtPjwvcmVjb3JkPjwvQ2l0ZT48L0VuZE5vdGU+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PEVuZE5vdGU+PENpdGU+PEF1dGhvcj5CYXJkaW48L0F1dGhvcj48WWVhcj4yMDE1PC9ZZWFyPjxS
ZWNOdW0+MTg4PC9SZWNOdW0+PERpc3BsYXlUZXh0PihCYXJkaW4gZXQgYWwuLCAyMDE1KTwvRGlz
cGxheVRleHQ+PHJlY29yZD48cmVjLW51bWJlcj42PC9yZWMtbnVtYmVyPjxmb3JlaWduLWtleXM+
PGtleSBhcHA9IkVOIiBkYi1pZD0iZnhzc2Z2YXQxZWR4ZTVlcHZyNzV4cndieHA1MHgwZmFwMjJk
IiB0aW1lc3RhbXA9IjE2MDc2ODc3ODMiPjY8L2tleT48L2ZvcmVpZ24ta2V5cz48cmVmLXR5cGUg
bmFtZT0iSm91cm5hbCBBcnRpY2xlIj4xNzwvcmVmLXR5cGU+PGNvbnRyaWJ1dG9ycz48YXV0aG9y
cz48YXV0aG9yPkJhcmRpbiwgUy48L2F1dGhvcj48YXV0aG9yPk1pc2VyZXktTGVua2VpLCBTLjwv
YXV0aG9yPjxhdXRob3I+SHVyYmFpbiwgSS48L2F1dGhvcj48YXV0aG9yPkdhcmNpYS1DYXN0aWxs
bywgRC48L2F1dGhvcj48YXV0aG9yPlJhcG9zbywgRy48L2F1dGhvcj48YXV0aG9yPkdvdWQsIEIu
PC9hdXRob3I+PC9hdXRob3JzPjwvY29udHJpYnV0b3JzPjxhdXRoLWFkZHJlc3M+SW5zdGl0dXQg
Q3VyaWUsIFBTTCBSZXNlYXJjaCBVbml2ZXJzaXR5IGFuZCBDTlJTIFVNUiAxNDQsIFBhcmlzLCA3
NTI0OCwgRnJhbmNlLiYjeEQ7SW5zdGl0dXQgQ3VyaWUsIFBTTCBSZXNlYXJjaCBVbml2ZXJzaXR5
LCBDTlJTIFVNUiAzNjY2IGFuZCBJTlNFUk0gVTExNDMsIFBhcmlzLCA3NTI0OCwgRnJhbmNlLjwv
YXV0aC1hZGRyZXNzPjx0aXRsZXM+PHRpdGxlPlBoZW5vdHlwaWMgY2hhcmFjdGVyaXNhdGlvbiBv
ZiBSQUI2QSBrbm9ja291dCBtb3VzZSBlbWJyeW9uaWMgZmlicm9ibGFzdHM8L3RpdGxlPjxzZWNv
bmRhcnktdGl0bGU+QmlvbCBDZWxsPC9zZWNvbmRhcnktdGl0bGU+PC90aXRsZXM+PHBlcmlvZGlj
YWw+PGZ1bGwtdGl0bGU+QmlvbCBDZWxsPC9mdWxsLXRpdGxlPjwvcGVyaW9kaWNhbD48cGFnZXM+
NDI3LTM5PC9wYWdlcz48dm9sdW1lPjEwNzwvdm9sdW1lPjxudW1iZXI+MTI8L251bWJlcj48ZWRp
dGlvbj4yMDE1LzA4LzI2PC9lZGl0aW9uPjxrZXl3b3Jkcz48a2V5d29yZD5BbHRlcm5hdGl2ZSBT
cGxpY2luZy8qZ2VuZXRpY3M8L2tleXdvcmQ+PGtleXdvcmQ+QW5pbWFsczwva2V5d29yZD48a2V5
d29yZD5DZWxsIE1lbWJyYW5lL2RydWcgZWZmZWN0cy9nZW5ldGljczwva2V5d29yZD48a2V5d29y
ZD5FbWJyeW9uaWMgRGV2ZWxvcG1lbnQvKmdlbmV0aWNzPC9rZXl3b3JkPjxrZXl3b3JkPkVuZG9w
bGFzbWljIFJldGljdWx1bS9kcnVnIGVmZmVjdHMvKm1ldGFib2xpc208L2tleXdvcmQ+PGtleXdv
cmQ+Rmlicm9ibGFzdHMvZHJ1ZyBlZmZlY3RzPC9rZXl3b3JkPjxrZXl3b3JkPkdlbmUgRXhwcmVz
c2lvbiBSZWd1bGF0aW9uLCBEZXZlbG9wbWVudGFsL2RydWcgZWZmZWN0czwva2V5d29yZD48a2V5
d29yZD5Hb2xnaSBBcHBhcmF0dXMvZHJ1ZyBlZmZlY3RzL21ldGFib2xpc208L2tleXdvcmQ+PGtl
eXdvcmQ+SHVtYW5zPC9rZXl3b3JkPjxrZXl3b3JkPk1pY2U8L2tleXdvcmQ+PGtleXdvcmQ+TWlj
ZSwgS25vY2tvdXQ8L2tleXdvcmQ+PGtleXdvcmQ+UmljaW4vdG94aWNpdHk8L2tleXdvcmQ+PGtl
eXdvcmQ+VGFtb3hpZmVuL2FkbWluaXN0cmF0aW9uICZhbXA7IGRvc2FnZTwva2V5d29yZD48a2V5
d29yZD5yYWIgR1RQLUJpbmRpbmcgUHJvdGVpbnMvYmlvc3ludGhlc2lzLypnZW5ldGljczwva2V5
d29yZD48a2V5d29yZD5FbmRvY3l0b3Npcy9leG9jeXRvc2lzPC9rZXl3b3JkPjxrZXl3b3JkPkVu
ZG9wbGFzbWljIHJldGljdWx1bS9Hb2xnaTwva2V5d29yZD48a2V5d29yZD5NZW1icmFuZSB0cmFu
c3BvcnQ8L2tleXdvcmQ+PC9rZXl3b3Jkcz48ZGF0ZXM+PHllYXI+MjAxNTwveWVhcj48cHViLWRh
dGVzPjxkYXRlPkRlYzwvZGF0ZT48L3B1Yi1kYXRlcz48L2RhdGVzPjxpc2JuPjE3NjgtMzIyWCAo
RWxlY3Ryb25pYykmI3hEOzAyNDgtNDkwMCAoTGlua2luZyk8L2lzYm4+PGFjY2Vzc2lvbi1udW0+
MjYzMDQyMDI8L2FjY2Vzc2lvbi1udW0+PHVybHM+PHJlbGF0ZWQtdXJscz48dXJsPmh0dHBzOi8v
d3d3Lm5jYmkubmxtLm5paC5nb3YvcHVibWVkLzI2MzA0MjAyPC91cmw+PC9yZWxhdGVkLXVybHM+
PC91cmxzPjxlbGVjdHJvbmljLXJlc291cmNlLW51bT4xMC4xMTExL2JvYy4yMDE0MDAwODM8L2Vs
ZWN0cm9uaWMtcmVzb3VyY2UtbnVtPjwvcmVjb3JkPjwvQ2l0ZT48L0VuZE5vdGU+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</w:r>
            <w:r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(Bardin et al., 2015)</w:t>
            </w:r>
            <w:r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A7842" w:rsidRPr="006B1C45" w14:paraId="2E4852D0" w14:textId="77777777" w:rsidTr="00DB274A">
        <w:tc>
          <w:tcPr>
            <w:tcW w:w="475" w:type="pct"/>
          </w:tcPr>
          <w:p w14:paraId="4ABBDBA1" w14:textId="5512727C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lastRenderedPageBreak/>
              <w:t>Rab6c*</w:t>
            </w:r>
          </w:p>
        </w:tc>
        <w:tc>
          <w:tcPr>
            <w:tcW w:w="851" w:type="pct"/>
          </w:tcPr>
          <w:p w14:paraId="219CCBF9" w14:textId="604FBAD5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(parathyroid gland) – widespread</w:t>
            </w:r>
            <w:r w:rsidR="009823F6">
              <w:rPr>
                <w:rFonts w:hAnsiTheme="minorHAnsi" w:cstheme="minorHAnsi"/>
                <w:sz w:val="20"/>
                <w:szCs w:val="20"/>
              </w:rPr>
              <w:t>;</w:t>
            </w:r>
          </w:p>
          <w:p w14:paraId="23E59A1D" w14:textId="603159D2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9823F6">
              <w:rPr>
                <w:rFonts w:hAnsiTheme="minorHAnsi" w:cstheme="minorHAnsi"/>
                <w:sz w:val="20"/>
                <w:szCs w:val="20"/>
              </w:rPr>
              <w:t xml:space="preserve">fetal and adult brain, prostate, testis, and spinal cord </w:t>
            </w:r>
          </w:p>
        </w:tc>
        <w:tc>
          <w:tcPr>
            <w:tcW w:w="850" w:type="pct"/>
          </w:tcPr>
          <w:p w14:paraId="3A561038" w14:textId="70C5A40A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not in mouse</w:t>
            </w:r>
          </w:p>
        </w:tc>
        <w:tc>
          <w:tcPr>
            <w:tcW w:w="568" w:type="pct"/>
            <w:vMerge/>
          </w:tcPr>
          <w:p w14:paraId="12B90B57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5FF4B7A9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0814A80E" w14:textId="5DF2856A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The human protein atlas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="0050609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PEVuZE5vdGU+PENpdGU+PEF1dGhvcj5Zb3VuZzwvQXV0aG9yPjxZZWFyPjIwMTA8L1llYXI+PFJl
Y051bT4xODM8L1JlY051bT48RGlzcGxheVRleHQ+KFlvdW5nIGV0IGFsLiwgMjAxMCk8L0Rpc3Bs
YXlUZXh0PjxyZWNvcmQ+PHJlYy1udW1iZXI+OTwvcmVjLW51bWJlcj48Zm9yZWlnbi1rZXlzPjxr
ZXkgYXBwPSJFTiIgZGItaWQ9ImZ4c3NmdmF0MWVkeGU1ZXB2cjc1eHJ3YnhwNTB4MGZhcDIyZCIg
dGltZXN0YW1wPSIxNjA3Njg3NzgzIj45PC9rZXk+PC9mb3JlaWduLWtleXM+PHJlZi10eXBlIG5h
bWU9IkpvdXJuYWwgQXJ0aWNsZSI+MTc8L3JlZi10eXBlPjxjb250cmlidXRvcnM+PGF1dGhvcnM+
PGF1dGhvcj5Zb3VuZywgSi48L2F1dGhvcj48YXV0aG9yPk1lbmV0cmV5LCBKLjwvYXV0aG9yPjxh
dXRob3I+R291ZCwgQi48L2F1dGhvcj48L2F1dGhvcnM+PC9jb250cmlidXRvcnM+PGF1dGgtYWRk
cmVzcz5Nb2xlY3VsYXIgTWVjaGFuaXNtcyBvZiBJbnRyYWNlbGx1bGFyIFRyYW5zcG9ydCwgQ05S
UywgVU1SMTQ0LCBJbnN0aXR1dCBDdXJpZSwgMjYgcnVlIGQmYXBvcztVbG0sIDc1MjQ4IFBhcmlz
IENlZGV4IDA1LCBGcmFuY2UuPC9hdXRoLWFkZHJlc3M+PHRpdGxlcz48dGl0bGU+UkFCNkMgaXMg
YSByZXRyb2dlbmUgdGhhdCBlbmNvZGVzIGEgY2VudHJvc29tYWwgcHJvdGVpbiBpbnZvbHZlZCBp
biBjZWxsIGN5Y2xlIHByb2dyZXNzaW9uPC90aXRsZT48c2Vjb25kYXJ5LXRpdGxlPkogTW9sIEJp
b2w8L3NlY29uZGFyeS10aXRsZT48L3RpdGxlcz48cGVyaW9kaWNhbD48ZnVsbC10aXRsZT5KIE1v
bCBCaW9sPC9mdWxsLXRpdGxlPjwvcGVyaW9kaWNhbD48cGFnZXM+NjktODg8L3BhZ2VzPjx2b2x1
bWU+Mzk3PC92b2x1bWU+PG51bWJlcj4xPC9udW1iZXI+PGVkaXRpb24+MjAxMC8wMS8xMzwvZWRp
dGlvbj48a2V5d29yZHM+PGtleXdvcmQ+QW1pbm8gQWNpZCBNb3RpZnM8L2tleXdvcmQ+PGtleXdv
cmQ+QW1pbm8gQWNpZCBTZXF1ZW5jZTwva2V5d29yZD48a2V5d29yZD5BbmltYWxzPC9rZXl3b3Jk
PjxrZXl3b3JkPkFwb3B0b3Npczwva2V5d29yZD48a2V5d29yZD4qQ2VsbCBDeWNsZTwva2V5d29y
ZD48a2V5d29yZD5DZWxsIExpbmU8L2tleXdvcmQ+PGtleXdvcmQ+Q2VudHJvc29tZS8qbWV0YWJv
bGlzbTwva2V5d29yZD48a2V5d29yZD5HZW5lIEV4cHJlc3Npb24gUmVndWxhdGlvbjwva2V5d29y
ZD48a2V5d29yZD5HdWFub3NpbmUgVHJpcGhvc3BoYXRlL21ldGFib2xpc208L2tleXdvcmQ+PGtl
eXdvcmQ+SHVtYW5zPC9rZXl3b3JkPjxrZXl3b3JkPkludHJvbnMvZ2VuZXRpY3M8L2tleXdvcmQ+
PGtleXdvcmQ+TW9kZWxzLCBNb2xlY3VsYXI8L2tleXdvcmQ+PGtleXdvcmQ+TW9sZWN1bGFyIFNl
cXVlbmNlIERhdGE8L2tleXdvcmQ+PGtleXdvcmQ+TXV0YWdlbmVzaXMsIEluc2VydGlvbmFsPC9r
ZXl3b3JkPjxrZXl3b3JkPk9yZ2FuIFNwZWNpZmljaXR5L2dlbmV0aWNzPC9rZXl3b3JkPjxrZXl3
b3JkPlBvbHlwbG9pZHk8L2tleXdvcmQ+PGtleXdvcmQ+UHJvdGVpbiBCaW5kaW5nPC9rZXl3b3Jk
PjxrZXl3b3JkPlByb3RlaW4gU3RydWN0dXJlLCBTZWNvbmRhcnk8L2tleXdvcmQ+PGtleXdvcmQ+
UHJvdGVpbiBTdHJ1Y3R1cmUsIFRlcnRpYXJ5PC9rZXl3b3JkPjxrZXl3b3JkPlByb3RlaW4gVHJh
bnNwb3J0PC9rZXl3b3JkPjxrZXl3b3JkPlJOQSwgTWVzc2VuZ2VyL2dlbmV0aWNzL21ldGFib2xp
c208L2tleXdvcmQ+PGtleXdvcmQ+UmV0cm9lbGVtZW50cy8qZ2VuZXRpY3M8L2tleXdvcmQ+PGtl
eXdvcmQ+U3BlY2llcyBTcGVjaWZpY2l0eTwva2V5d29yZD48a2V5d29yZD5UcmFuc2NyaXB0aW9u
LCBHZW5ldGljPC9rZXl3b3JkPjxrZXl3b3JkPnJhYiBHVFAtQmluZGluZyBQcm90ZWlucy9jaGVt
aXN0cnkvKmdlbmV0aWNzL21ldGFib2xpc208L2tleXdvcmQ+PC9rZXl3b3Jkcz48ZGF0ZXM+PHll
YXI+MjAxMDwveWVhcj48cHViLWRhdGVzPjxkYXRlPk1hciAxOTwvZGF0ZT48L3B1Yi1kYXRlcz48
L2RhdGVzPjxpc2JuPjEwODktODYzOCAoRWxlY3Ryb25pYykmI3hEOzAwMjItMjgzNiAoTGlua2lu
Zyk8L2lzYm4+PGFjY2Vzc2lvbi1udW0+MjAwNjQ1Mjg8L2FjY2Vzc2lvbi1udW0+PHVybHM+PHJl
bGF0ZWQtdXJscz48dXJsPmh0dHBzOi8vd3d3Lm5jYmkubmxtLm5paC5nb3YvcHVibWVkLzIwMDY0
NTI4PC91cmw+PC9yZWxhdGVkLXVybHM+PC91cmxzPjxlbGVjdHJvbmljLXJlc291cmNlLW51bT4x
MC4xMDE2L2ouam1iLjIwMTAuMDEuMDA5PC9lbGVjdHJvbmljLXJlc291cmNlLW51bT48L3JlY29y
ZD48L0NpdGU+PC9FbmROb3RlPgB=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PEVuZE5vdGU+PENpdGU+PEF1dGhvcj5Zb3VuZzwvQXV0aG9yPjxZZWFyPjIwMTA8L1llYXI+PFJl
Y051bT4xODM8L1JlY051bT48RGlzcGxheVRleHQ+KFlvdW5nIGV0IGFsLiwgMjAxMCk8L0Rpc3Bs
YXlUZXh0PjxyZWNvcmQ+PHJlYy1udW1iZXI+OTwvcmVjLW51bWJlcj48Zm9yZWlnbi1rZXlzPjxr
ZXkgYXBwPSJFTiIgZGItaWQ9ImZ4c3NmdmF0MWVkeGU1ZXB2cjc1eHJ3YnhwNTB4MGZhcDIyZCIg
dGltZXN0YW1wPSIxNjA3Njg3NzgzIj45PC9rZXk+PC9mb3JlaWduLWtleXM+PHJlZi10eXBlIG5h
bWU9IkpvdXJuYWwgQXJ0aWNsZSI+MTc8L3JlZi10eXBlPjxjb250cmlidXRvcnM+PGF1dGhvcnM+
PGF1dGhvcj5Zb3VuZywgSi48L2F1dGhvcj48YXV0aG9yPk1lbmV0cmV5LCBKLjwvYXV0aG9yPjxh
dXRob3I+R291ZCwgQi48L2F1dGhvcj48L2F1dGhvcnM+PC9jb250cmlidXRvcnM+PGF1dGgtYWRk
cmVzcz5Nb2xlY3VsYXIgTWVjaGFuaXNtcyBvZiBJbnRyYWNlbGx1bGFyIFRyYW5zcG9ydCwgQ05S
UywgVU1SMTQ0LCBJbnN0aXR1dCBDdXJpZSwgMjYgcnVlIGQmYXBvcztVbG0sIDc1MjQ4IFBhcmlz
IENlZGV4IDA1LCBGcmFuY2UuPC9hdXRoLWFkZHJlc3M+PHRpdGxlcz48dGl0bGU+UkFCNkMgaXMg
YSByZXRyb2dlbmUgdGhhdCBlbmNvZGVzIGEgY2VudHJvc29tYWwgcHJvdGVpbiBpbnZvbHZlZCBp
biBjZWxsIGN5Y2xlIHByb2dyZXNzaW9uPC90aXRsZT48c2Vjb25kYXJ5LXRpdGxlPkogTW9sIEJp
b2w8L3NlY29uZGFyeS10aXRsZT48L3RpdGxlcz48cGVyaW9kaWNhbD48ZnVsbC10aXRsZT5KIE1v
bCBCaW9sPC9mdWxsLXRpdGxlPjwvcGVyaW9kaWNhbD48cGFnZXM+NjktODg8L3BhZ2VzPjx2b2x1
bWU+Mzk3PC92b2x1bWU+PG51bWJlcj4xPC9udW1iZXI+PGVkaXRpb24+MjAxMC8wMS8xMzwvZWRp
dGlvbj48a2V5d29yZHM+PGtleXdvcmQ+QW1pbm8gQWNpZCBNb3RpZnM8L2tleXdvcmQ+PGtleXdv
cmQ+QW1pbm8gQWNpZCBTZXF1ZW5jZTwva2V5d29yZD48a2V5d29yZD5BbmltYWxzPC9rZXl3b3Jk
PjxrZXl3b3JkPkFwb3B0b3Npczwva2V5d29yZD48a2V5d29yZD4qQ2VsbCBDeWNsZTwva2V5d29y
ZD48a2V5d29yZD5DZWxsIExpbmU8L2tleXdvcmQ+PGtleXdvcmQ+Q2VudHJvc29tZS8qbWV0YWJv
bGlzbTwva2V5d29yZD48a2V5d29yZD5HZW5lIEV4cHJlc3Npb24gUmVndWxhdGlvbjwva2V5d29y
ZD48a2V5d29yZD5HdWFub3NpbmUgVHJpcGhvc3BoYXRlL21ldGFib2xpc208L2tleXdvcmQ+PGtl
eXdvcmQ+SHVtYW5zPC9rZXl3b3JkPjxrZXl3b3JkPkludHJvbnMvZ2VuZXRpY3M8L2tleXdvcmQ+
PGtleXdvcmQ+TW9kZWxzLCBNb2xlY3VsYXI8L2tleXdvcmQ+PGtleXdvcmQ+TW9sZWN1bGFyIFNl
cXVlbmNlIERhdGE8L2tleXdvcmQ+PGtleXdvcmQ+TXV0YWdlbmVzaXMsIEluc2VydGlvbmFsPC9r
ZXl3b3JkPjxrZXl3b3JkPk9yZ2FuIFNwZWNpZmljaXR5L2dlbmV0aWNzPC9rZXl3b3JkPjxrZXl3
b3JkPlBvbHlwbG9pZHk8L2tleXdvcmQ+PGtleXdvcmQ+UHJvdGVpbiBCaW5kaW5nPC9rZXl3b3Jk
PjxrZXl3b3JkPlByb3RlaW4gU3RydWN0dXJlLCBTZWNvbmRhcnk8L2tleXdvcmQ+PGtleXdvcmQ+
UHJvdGVpbiBTdHJ1Y3R1cmUsIFRlcnRpYXJ5PC9rZXl3b3JkPjxrZXl3b3JkPlByb3RlaW4gVHJh
bnNwb3J0PC9rZXl3b3JkPjxrZXl3b3JkPlJOQSwgTWVzc2VuZ2VyL2dlbmV0aWNzL21ldGFib2xp
c208L2tleXdvcmQ+PGtleXdvcmQ+UmV0cm9lbGVtZW50cy8qZ2VuZXRpY3M8L2tleXdvcmQ+PGtl
eXdvcmQ+U3BlY2llcyBTcGVjaWZpY2l0eTwva2V5d29yZD48a2V5d29yZD5UcmFuc2NyaXB0aW9u
LCBHZW5ldGljPC9rZXl3b3JkPjxrZXl3b3JkPnJhYiBHVFAtQmluZGluZyBQcm90ZWlucy9jaGVt
aXN0cnkvKmdlbmV0aWNzL21ldGFib2xpc208L2tleXdvcmQ+PC9rZXl3b3Jkcz48ZGF0ZXM+PHll
YXI+MjAxMDwveWVhcj48cHViLWRhdGVzPjxkYXRlPk1hciAxOTwvZGF0ZT48L3B1Yi1kYXRlcz48
L2RhdGVzPjxpc2JuPjEwODktODYzOCAoRWxlY3Ryb25pYykmI3hEOzAwMjItMjgzNiAoTGlua2lu
Zyk8L2lzYm4+PGFjY2Vzc2lvbi1udW0+MjAwNjQ1Mjg8L2FjY2Vzc2lvbi1udW0+PHVybHM+PHJl
bGF0ZWQtdXJscz48dXJsPmh0dHBzOi8vd3d3Lm5jYmkubmxtLm5paC5nb3YvcHVibWVkLzIwMDY0
NTI4PC91cmw+PC9yZWxhdGVkLXVybHM+PC91cmxzPjxlbGVjdHJvbmljLXJlc291cmNlLW51bT4x
MC4xMDE2L2ouam1iLjIwMTAuMDEuMDA5PC9lbGVjdHJvbmljLXJlc291cmNlLW51bT48L3JlY29y
ZD48L0NpdGU+PC9FbmROb3RlPgB=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8F1843" w:rsidRPr="006B1C45">
              <w:rPr>
                <w:rFonts w:hAnsiTheme="minorHAnsi" w:cstheme="minorHAnsi"/>
                <w:noProof/>
                <w:sz w:val="20"/>
                <w:szCs w:val="20"/>
              </w:rPr>
              <w:t>(Young et al., 2010)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  <w:p w14:paraId="4A36AAEE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731B3992" w14:textId="77777777" w:rsidTr="00DB274A">
        <w:tc>
          <w:tcPr>
            <w:tcW w:w="475" w:type="pct"/>
          </w:tcPr>
          <w:p w14:paraId="103C5BC2" w14:textId="0B2679F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Rab6d (Rab41)</w:t>
            </w:r>
          </w:p>
        </w:tc>
        <w:tc>
          <w:tcPr>
            <w:tcW w:w="851" w:type="pct"/>
          </w:tcPr>
          <w:p w14:paraId="7698D134" w14:textId="360D78FF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Rab41</w:t>
            </w:r>
          </w:p>
        </w:tc>
        <w:tc>
          <w:tcPr>
            <w:tcW w:w="850" w:type="pct"/>
          </w:tcPr>
          <w:p w14:paraId="5F9EACC7" w14:textId="693308E5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not in mouse</w:t>
            </w:r>
          </w:p>
        </w:tc>
        <w:tc>
          <w:tcPr>
            <w:tcW w:w="568" w:type="pct"/>
            <w:vMerge/>
          </w:tcPr>
          <w:p w14:paraId="655735EB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5DBC5A3A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1DDE4574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67D4D8D5" w14:textId="0DF6DA71" w:rsidTr="00DB274A">
        <w:tc>
          <w:tcPr>
            <w:tcW w:w="475" w:type="pct"/>
          </w:tcPr>
          <w:p w14:paraId="4302523B" w14:textId="3F09CE5C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Rab7a</w:t>
            </w:r>
          </w:p>
        </w:tc>
        <w:tc>
          <w:tcPr>
            <w:tcW w:w="851" w:type="pct"/>
          </w:tcPr>
          <w:p w14:paraId="11BBC8BD" w14:textId="6BCABD70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06FEEC19" w14:textId="30A0A285" w:rsidR="00F34276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>: Ubiquitous cytoplasmic expression</w:t>
            </w:r>
            <w:r w:rsidR="00E201A5" w:rsidRPr="006B1C45">
              <w:rPr>
                <w:rFonts w:hAnsiTheme="minorHAnsi" w:cstheme="minorHAnsi"/>
                <w:sz w:val="20"/>
                <w:szCs w:val="20"/>
              </w:rPr>
              <w:t>, high expression in skeletal muscle</w:t>
            </w:r>
          </w:p>
        </w:tc>
        <w:tc>
          <w:tcPr>
            <w:tcW w:w="850" w:type="pct"/>
          </w:tcPr>
          <w:p w14:paraId="75E46CA6" w14:textId="7AB2CBCE" w:rsidR="00F34276" w:rsidRPr="006B1C45" w:rsidRDefault="0093627E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Pr="00784219">
              <w:rPr>
                <w:rFonts w:hAnsiTheme="minorHAnsi" w:cstheme="minorHAnsi"/>
                <w:sz w:val="20"/>
                <w:szCs w:val="20"/>
              </w:rPr>
              <w:t>u</w:t>
            </w:r>
            <w:r w:rsidR="00F34276" w:rsidRPr="00784219">
              <w:rPr>
                <w:rFonts w:hAnsiTheme="minorHAnsi" w:cstheme="minorHAnsi"/>
                <w:sz w:val="20"/>
                <w:szCs w:val="20"/>
              </w:rPr>
              <w:t xml:space="preserve">biquitous expression, with high levels in liver, heart and kidney </w:t>
            </w:r>
            <w:r w:rsidR="007630A6" w:rsidRPr="00784219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784219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 w:val="restart"/>
          </w:tcPr>
          <w:p w14:paraId="3EA5BB10" w14:textId="53CA84C1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DmRab7</w:t>
            </w:r>
          </w:p>
        </w:tc>
        <w:tc>
          <w:tcPr>
            <w:tcW w:w="815" w:type="pct"/>
            <w:vMerge w:val="restart"/>
          </w:tcPr>
          <w:p w14:paraId="4B36C0A7" w14:textId="471E2201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ubiquitous (E,</w:t>
            </w:r>
            <w:r w:rsidR="00770310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Pr="006B1C45">
              <w:rPr>
                <w:rFonts w:hAnsiTheme="minorHAnsi" w:cstheme="minorHAnsi"/>
                <w:sz w:val="20"/>
                <w:szCs w:val="20"/>
              </w:rPr>
              <w:t>A)</w:t>
            </w:r>
          </w:p>
          <w:p w14:paraId="0E8992E0" w14:textId="00EB3E1B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protein: </w:t>
            </w:r>
            <w:r w:rsidRPr="006B1C45">
              <w:rPr>
                <w:rFonts w:hAnsiTheme="minorHAnsi" w:cstheme="minorHAnsi"/>
                <w:sz w:val="20"/>
                <w:szCs w:val="20"/>
              </w:rPr>
              <w:t>ubiquitous (L), brain (A), heart (A)</w:t>
            </w:r>
          </w:p>
          <w:p w14:paraId="37680D28" w14:textId="77777777" w:rsidR="00951B76" w:rsidRPr="006B1C45" w:rsidRDefault="00951B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10837426" w14:textId="074CD95A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04B7DC15" w14:textId="69F1BA55" w:rsidR="00951B76" w:rsidRPr="006B1C45" w:rsidRDefault="00951B76" w:rsidP="00951B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The human protein atlas</w:t>
            </w:r>
            <w:r w:rsidR="00E201A5" w:rsidRPr="006B1C45">
              <w:rPr>
                <w:rFonts w:hAnsiTheme="minorHAnsi" w:cstheme="minorHAnsi"/>
                <w:sz w:val="20"/>
                <w:szCs w:val="20"/>
              </w:rPr>
              <w:t xml:space="preserve">, 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PEVuZE5vdGU+PENpdGU+PEF1dGhvcj5WZXJob2V2ZW48L0F1dGhvcj48WWVhcj4yMDAzPC9ZZWFy
PjxSZWNOdW0+MzE8L1JlY051bT48RGlzcGxheVRleHQ+KFZlcmhvZXZlbiBldCBhbC4sIDIwMDMp
PC9EaXNwbGF5VGV4dD48cmVjb3JkPjxyZWMtbnVtYmVyPjEwPC9yZWMtbnVtYmVyPjxmb3JlaWdu
LWtleXM+PGtleSBhcHA9IkVOIiBkYi1pZD0iZnhzc2Z2YXQxZWR4ZTVlcHZyNzV4cndieHA1MHgw
ZmFwMjJkIiB0aW1lc3RhbXA9IjE2MDc2ODc3ODMiPjEwPC9rZXk+PC9mb3JlaWduLWtleXM+PHJl
Zi10eXBlIG5hbWU9IkpvdXJuYWwgQXJ0aWNsZSI+MTc8L3JlZi10eXBlPjxjb250cmlidXRvcnM+
PGF1dGhvcnM+PGF1dGhvcj5WZXJob2V2ZW4sIEsuPC9hdXRob3I+PGF1dGhvcj5EZSBKb25naGUs
IFAuPC9hdXRob3I+PGF1dGhvcj5Db2VuLCBLLjwvYXV0aG9yPjxhdXRob3I+VmVycG9vcnRlbiwg
Ti48L2F1dGhvcj48YXV0aG9yPkF1ZXItR3J1bWJhY2gsIE0uPC9hdXRob3I+PGF1dGhvcj5Ld29u
LCBKLiBNLjwvYXV0aG9yPjxhdXRob3I+Rml0elBhdHJpY2ssIEQuPC9hdXRob3I+PGF1dGhvcj5T
Y2htZWRkaW5nLCBFLjwvYXV0aG9yPjxhdXRob3I+RGUgVnJpZW5kdCwgRS48L2F1dGhvcj48YXV0
aG9yPkphY29icywgQS48L2F1dGhvcj48YXV0aG9yPlZhbiBHZXJ3ZW4sIFYuPC9hdXRob3I+PGF1
dGhvcj5XYWduZXIsIEsuPC9hdXRob3I+PGF1dGhvcj5IYXJ0dW5nLCBILiBQLjwvYXV0aG9yPjxh
dXRob3I+VGltbWVybWFuLCBWLjwvYXV0aG9yPjwvYXV0aG9ycz48L2NvbnRyaWJ1dG9ycz48YXV0
aC1hZGRyZXNzPkRlcGFydG1lbnQgb2YgTW9sZWN1bGFyIEdlbmV0aWNzLCBGbGFuZGVycyBJbnRl
cnVuaXZlcnNpdHkgSW5zdGl0dXRlIGZvciBCaW90ZWNobm9sb2d5LCBCb3JuLUJ1bmdlIEZvdW5k
YXRpb24sIFVuaXZlcnNpdHkgb2YgQW50d2VycCwgQW50d2VycCwgQmVsZ2l1bS48L2F1dGgtYWRk
cmVzcz48dGl0bGVzPjx0aXRsZT5NdXRhdGlvbnMgaW4gdGhlIHNtYWxsIEdUUC1hc2UgbGF0ZSBl
bmRvc29tYWwgcHJvdGVpbiBSQUI3IGNhdXNlIENoYXJjb3QtTWFyaWUtVG9vdGggdHlwZSAyQiBu
ZXVyb3BhdGh5PC90aXRsZT48c2Vjb25kYXJ5LXRpdGxlPkFtIEogSHVtIEdlbmV0PC9zZWNvbmRh
cnktdGl0bGU+PC90aXRsZXM+PHBlcmlvZGljYWw+PGZ1bGwtdGl0bGU+QW0gSiBIdW0gR2VuZXQ8
L2Z1bGwtdGl0bGU+PC9wZXJpb2RpY2FsPjxwYWdlcz43MjItNzwvcGFnZXM+PHZvbHVtZT43Mjwv
dm9sdW1lPjxudW1iZXI+MzwvbnVtYmVyPjxrZXl3b3Jkcz48a2V5d29yZD5BbWlubyBBY2lkIFNl
cXVlbmNlPC9rZXl3b3JkPjxrZXl3b3JkPkFuaW1hbHM8L2tleXdvcmQ+PGtleXdvcmQ+QmFzZSBT
ZXF1ZW5jZTwva2V5d29yZD48a2V5d29yZD5DaGFyY290LU1hcmllLVRvb3RoIERpc2Vhc2UvY2xh
c3NpZmljYXRpb24vKmdlbmV0aWNzPC9rZXl3b3JkPjxrZXl3b3JkPkNocm9tb3NvbWUgTWFwcGlu
Zzwva2V5d29yZD48a2V5d29yZD4qQ2hyb21vc29tZXMsIEh1bWFuLCBQYWlyIDM8L2tleXdvcmQ+
PGtleXdvcmQ+Q2xvbmluZywgTW9sZWN1bGFyPC9rZXl3b3JkPjxrZXl3b3JkPkZlbWFsZTwva2V5
d29yZD48a2V5d29yZD5IdW1hbnM8L2tleXdvcmQ+PGtleXdvcmQ+TWFsZTwva2V5d29yZD48a2V5
d29yZD5Nb2xlY3VsYXIgU2VxdWVuY2UgRGF0YTwva2V5d29yZD48a2V5d29yZD4qTXV0YXRpb248
L2tleXdvcmQ+PGtleXdvcmQ+UGVkaWdyZWU8L2tleXdvcmQ+PGtleXdvcmQ+UmVjb21iaW5hbnQg
UHJvdGVpbnMvY2hlbWlzdHJ5PC9rZXl3b3JkPjxrZXl3b3JkPlJlY29tYmluYXRpb24sIEdlbmV0
aWM8L2tleXdvcmQ+PGtleXdvcmQ+U2VxdWVuY2UgQWxpZ25tZW50PC9rZXl3b3JkPjxrZXl3b3Jk
PlNlcXVlbmNlIEhvbW9sb2d5LCBBbWlubyBBY2lkPC9rZXl3b3JkPjxrZXl3b3JkPnJhYiBHVFAt
QmluZGluZyBQcm90ZWlucy9jaGVtaXN0cnkvKmdlbmV0aWNzPC9rZXl3b3JkPjwva2V5d29yZHM+
PGRhdGVzPjx5ZWFyPjIwMDM8L3llYXI+PHB1Yi1kYXRlcz48ZGF0ZT5NYXI8L2RhdGU+PC9wdWIt
ZGF0ZXM+PC9kYXRlcz48aXNibj4wMDAyLTkyOTcgKFByaW50KSYjeEQ7MDAwMi05Mjk3IChMaW5r
aW5nKTwvaXNibj48YWNjZXNzaW9uLW51bT4xMjU0NTQyNjwvYWNjZXNzaW9uLW51bT48dXJscz48
cmVsYXRlZC11cmxzPjx1cmw+aHR0cHM6Ly93d3cubmNiaS5ubG0ubmloLmdvdi9wdWJtZWQvMTI1
NDU0MjY8L3VybD48L3JlbGF0ZWQtdXJscz48L3VybHM+PGN1c3RvbTI+UE1DMTE4MDI0NzwvY3Vz
dG9tMj48ZWxlY3Ryb25pYy1yZXNvdXJjZS1udW0+MTAuMTA4Ni8zNjc4NDc8L2VsZWN0cm9uaWMt
cmVzb3VyY2UtbnVtPjwvcmVjb3JkPjwvQ2l0ZT48L0VuZE5vdGU+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PEVuZE5vdGU+PENpdGU+PEF1dGhvcj5WZXJob2V2ZW48L0F1dGhvcj48WWVhcj4yMDAzPC9ZZWFy
PjxSZWNOdW0+MzE8L1JlY051bT48RGlzcGxheVRleHQ+KFZlcmhvZXZlbiBldCBhbC4sIDIwMDMp
PC9EaXNwbGF5VGV4dD48cmVjb3JkPjxyZWMtbnVtYmVyPjEwPC9yZWMtbnVtYmVyPjxmb3JlaWdu
LWtleXM+PGtleSBhcHA9IkVOIiBkYi1pZD0iZnhzc2Z2YXQxZWR4ZTVlcHZyNzV4cndieHA1MHgw
ZmFwMjJkIiB0aW1lc3RhbXA9IjE2MDc2ODc3ODMiPjEwPC9rZXk+PC9mb3JlaWduLWtleXM+PHJl
Zi10eXBlIG5hbWU9IkpvdXJuYWwgQXJ0aWNsZSI+MTc8L3JlZi10eXBlPjxjb250cmlidXRvcnM+
PGF1dGhvcnM+PGF1dGhvcj5WZXJob2V2ZW4sIEsuPC9hdXRob3I+PGF1dGhvcj5EZSBKb25naGUs
IFAuPC9hdXRob3I+PGF1dGhvcj5Db2VuLCBLLjwvYXV0aG9yPjxhdXRob3I+VmVycG9vcnRlbiwg
Ti48L2F1dGhvcj48YXV0aG9yPkF1ZXItR3J1bWJhY2gsIE0uPC9hdXRob3I+PGF1dGhvcj5Ld29u
LCBKLiBNLjwvYXV0aG9yPjxhdXRob3I+Rml0elBhdHJpY2ssIEQuPC9hdXRob3I+PGF1dGhvcj5T
Y2htZWRkaW5nLCBFLjwvYXV0aG9yPjxhdXRob3I+RGUgVnJpZW5kdCwgRS48L2F1dGhvcj48YXV0
aG9yPkphY29icywgQS48L2F1dGhvcj48YXV0aG9yPlZhbiBHZXJ3ZW4sIFYuPC9hdXRob3I+PGF1
dGhvcj5XYWduZXIsIEsuPC9hdXRob3I+PGF1dGhvcj5IYXJ0dW5nLCBILiBQLjwvYXV0aG9yPjxh
dXRob3I+VGltbWVybWFuLCBWLjwvYXV0aG9yPjwvYXV0aG9ycz48L2NvbnRyaWJ1dG9ycz48YXV0
aC1hZGRyZXNzPkRlcGFydG1lbnQgb2YgTW9sZWN1bGFyIEdlbmV0aWNzLCBGbGFuZGVycyBJbnRl
cnVuaXZlcnNpdHkgSW5zdGl0dXRlIGZvciBCaW90ZWNobm9sb2d5LCBCb3JuLUJ1bmdlIEZvdW5k
YXRpb24sIFVuaXZlcnNpdHkgb2YgQW50d2VycCwgQW50d2VycCwgQmVsZ2l1bS48L2F1dGgtYWRk
cmVzcz48dGl0bGVzPjx0aXRsZT5NdXRhdGlvbnMgaW4gdGhlIHNtYWxsIEdUUC1hc2UgbGF0ZSBl
bmRvc29tYWwgcHJvdGVpbiBSQUI3IGNhdXNlIENoYXJjb3QtTWFyaWUtVG9vdGggdHlwZSAyQiBu
ZXVyb3BhdGh5PC90aXRsZT48c2Vjb25kYXJ5LXRpdGxlPkFtIEogSHVtIEdlbmV0PC9zZWNvbmRh
cnktdGl0bGU+PC90aXRsZXM+PHBlcmlvZGljYWw+PGZ1bGwtdGl0bGU+QW0gSiBIdW0gR2VuZXQ8
L2Z1bGwtdGl0bGU+PC9wZXJpb2RpY2FsPjxwYWdlcz43MjItNzwvcGFnZXM+PHZvbHVtZT43Mjwv
dm9sdW1lPjxudW1iZXI+MzwvbnVtYmVyPjxrZXl3b3Jkcz48a2V5d29yZD5BbWlubyBBY2lkIFNl
cXVlbmNlPC9rZXl3b3JkPjxrZXl3b3JkPkFuaW1hbHM8L2tleXdvcmQ+PGtleXdvcmQ+QmFzZSBT
ZXF1ZW5jZTwva2V5d29yZD48a2V5d29yZD5DaGFyY290LU1hcmllLVRvb3RoIERpc2Vhc2UvY2xh
c3NpZmljYXRpb24vKmdlbmV0aWNzPC9rZXl3b3JkPjxrZXl3b3JkPkNocm9tb3NvbWUgTWFwcGlu
Zzwva2V5d29yZD48a2V5d29yZD4qQ2hyb21vc29tZXMsIEh1bWFuLCBQYWlyIDM8L2tleXdvcmQ+
PGtleXdvcmQ+Q2xvbmluZywgTW9sZWN1bGFyPC9rZXl3b3JkPjxrZXl3b3JkPkZlbWFsZTwva2V5
d29yZD48a2V5d29yZD5IdW1hbnM8L2tleXdvcmQ+PGtleXdvcmQ+TWFsZTwva2V5d29yZD48a2V5
d29yZD5Nb2xlY3VsYXIgU2VxdWVuY2UgRGF0YTwva2V5d29yZD48a2V5d29yZD4qTXV0YXRpb248
L2tleXdvcmQ+PGtleXdvcmQ+UGVkaWdyZWU8L2tleXdvcmQ+PGtleXdvcmQ+UmVjb21iaW5hbnQg
UHJvdGVpbnMvY2hlbWlzdHJ5PC9rZXl3b3JkPjxrZXl3b3JkPlJlY29tYmluYXRpb24sIEdlbmV0
aWM8L2tleXdvcmQ+PGtleXdvcmQ+U2VxdWVuY2UgQWxpZ25tZW50PC9rZXl3b3JkPjxrZXl3b3Jk
PlNlcXVlbmNlIEhvbW9sb2d5LCBBbWlubyBBY2lkPC9rZXl3b3JkPjxrZXl3b3JkPnJhYiBHVFAt
QmluZGluZyBQcm90ZWlucy9jaGVtaXN0cnkvKmdlbmV0aWNzPC9rZXl3b3JkPjwva2V5d29yZHM+
PGRhdGVzPjx5ZWFyPjIwMDM8L3llYXI+PHB1Yi1kYXRlcz48ZGF0ZT5NYXI8L2RhdGU+PC9wdWIt
ZGF0ZXM+PC9kYXRlcz48aXNibj4wMDAyLTkyOTcgKFByaW50KSYjeEQ7MDAwMi05Mjk3IChMaW5r
aW5nKTwvaXNibj48YWNjZXNzaW9uLW51bT4xMjU0NTQyNjwvYWNjZXNzaW9uLW51bT48dXJscz48
cmVsYXRlZC11cmxzPjx1cmw+aHR0cHM6Ly93d3cubmNiaS5ubG0ubmloLmdvdi9wdWJtZWQvMTI1
NDU0MjY8L3VybD48L3JlbGF0ZWQtdXJscz48L3VybHM+PGN1c3RvbTI+UE1DMTE4MDI0NzwvY3Vz
dG9tMj48ZWxlY3Ryb25pYy1yZXNvdXJjZS1udW0+MTAuMTA4Ni8zNjc4NDc8L2VsZWN0cm9uaWMt
cmVzb3VyY2UtbnVtPjwvcmVjb3JkPjwvQ2l0ZT48L0VuZE5vdGU+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8F1843" w:rsidRPr="006B1C45">
              <w:rPr>
                <w:rFonts w:hAnsiTheme="minorHAnsi" w:cstheme="minorHAnsi"/>
                <w:noProof/>
                <w:sz w:val="20"/>
                <w:szCs w:val="20"/>
              </w:rPr>
              <w:t>(Verhoeven et al., 2003)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62711037" w14:textId="2215D0C4" w:rsidR="00951B76" w:rsidRPr="006B1C45" w:rsidRDefault="00C74B58" w:rsidP="00951B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951B76" w:rsidRPr="006B1C45">
              <w:rPr>
                <w:rFonts w:hAnsiTheme="minorHAnsi" w:cstheme="minorHAnsi"/>
                <w:sz w:val="20"/>
                <w:szCs w:val="20"/>
              </w:rPr>
              <w:t>: Transcriptome Atlas mouse embryo</w:t>
            </w:r>
            <w:r w:rsidR="00E45551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PEVuZE5vdGU+PENpdGU+PEF1dGhvcj5WZXJob2V2ZW48L0F1dGhvcj48WWVhcj4yMDAzPC9ZZWFy
PjxSZWNOdW0+MzE8L1JlY051bT48RGlzcGxheVRleHQ+KFZlcmhvZXZlbiBldCBhbC4sIDIwMDMp
PC9EaXNwbGF5VGV4dD48cmVjb3JkPjxyZWMtbnVtYmVyPjEwPC9yZWMtbnVtYmVyPjxmb3JlaWdu
LWtleXM+PGtleSBhcHA9IkVOIiBkYi1pZD0iZnhzc2Z2YXQxZWR4ZTVlcHZyNzV4cndieHA1MHgw
ZmFwMjJkIiB0aW1lc3RhbXA9IjE2MDc2ODc3ODMiPjEwPC9rZXk+PC9mb3JlaWduLWtleXM+PHJl
Zi10eXBlIG5hbWU9IkpvdXJuYWwgQXJ0aWNsZSI+MTc8L3JlZi10eXBlPjxjb250cmlidXRvcnM+
PGF1dGhvcnM+PGF1dGhvcj5WZXJob2V2ZW4sIEsuPC9hdXRob3I+PGF1dGhvcj5EZSBKb25naGUs
IFAuPC9hdXRob3I+PGF1dGhvcj5Db2VuLCBLLjwvYXV0aG9yPjxhdXRob3I+VmVycG9vcnRlbiwg
Ti48L2F1dGhvcj48YXV0aG9yPkF1ZXItR3J1bWJhY2gsIE0uPC9hdXRob3I+PGF1dGhvcj5Ld29u
LCBKLiBNLjwvYXV0aG9yPjxhdXRob3I+Rml0elBhdHJpY2ssIEQuPC9hdXRob3I+PGF1dGhvcj5T
Y2htZWRkaW5nLCBFLjwvYXV0aG9yPjxhdXRob3I+RGUgVnJpZW5kdCwgRS48L2F1dGhvcj48YXV0
aG9yPkphY29icywgQS48L2F1dGhvcj48YXV0aG9yPlZhbiBHZXJ3ZW4sIFYuPC9hdXRob3I+PGF1
dGhvcj5XYWduZXIsIEsuPC9hdXRob3I+PGF1dGhvcj5IYXJ0dW5nLCBILiBQLjwvYXV0aG9yPjxh
dXRob3I+VGltbWVybWFuLCBWLjwvYXV0aG9yPjwvYXV0aG9ycz48L2NvbnRyaWJ1dG9ycz48YXV0
aC1hZGRyZXNzPkRlcGFydG1lbnQgb2YgTW9sZWN1bGFyIEdlbmV0aWNzLCBGbGFuZGVycyBJbnRl
cnVuaXZlcnNpdHkgSW5zdGl0dXRlIGZvciBCaW90ZWNobm9sb2d5LCBCb3JuLUJ1bmdlIEZvdW5k
YXRpb24sIFVuaXZlcnNpdHkgb2YgQW50d2VycCwgQW50d2VycCwgQmVsZ2l1bS48L2F1dGgtYWRk
cmVzcz48dGl0bGVzPjx0aXRsZT5NdXRhdGlvbnMgaW4gdGhlIHNtYWxsIEdUUC1hc2UgbGF0ZSBl
bmRvc29tYWwgcHJvdGVpbiBSQUI3IGNhdXNlIENoYXJjb3QtTWFyaWUtVG9vdGggdHlwZSAyQiBu
ZXVyb3BhdGh5PC90aXRsZT48c2Vjb25kYXJ5LXRpdGxlPkFtIEogSHVtIEdlbmV0PC9zZWNvbmRh
cnktdGl0bGU+PC90aXRsZXM+PHBlcmlvZGljYWw+PGZ1bGwtdGl0bGU+QW0gSiBIdW0gR2VuZXQ8
L2Z1bGwtdGl0bGU+PC9wZXJpb2RpY2FsPjxwYWdlcz43MjItNzwvcGFnZXM+PHZvbHVtZT43Mjwv
dm9sdW1lPjxudW1iZXI+MzwvbnVtYmVyPjxrZXl3b3Jkcz48a2V5d29yZD5BbWlubyBBY2lkIFNl
cXVlbmNlPC9rZXl3b3JkPjxrZXl3b3JkPkFuaW1hbHM8L2tleXdvcmQ+PGtleXdvcmQ+QmFzZSBT
ZXF1ZW5jZTwva2V5d29yZD48a2V5d29yZD5DaGFyY290LU1hcmllLVRvb3RoIERpc2Vhc2UvY2xh
c3NpZmljYXRpb24vKmdlbmV0aWNzPC9rZXl3b3JkPjxrZXl3b3JkPkNocm9tb3NvbWUgTWFwcGlu
Zzwva2V5d29yZD48a2V5d29yZD4qQ2hyb21vc29tZXMsIEh1bWFuLCBQYWlyIDM8L2tleXdvcmQ+
PGtleXdvcmQ+Q2xvbmluZywgTW9sZWN1bGFyPC9rZXl3b3JkPjxrZXl3b3JkPkZlbWFsZTwva2V5
d29yZD48a2V5d29yZD5IdW1hbnM8L2tleXdvcmQ+PGtleXdvcmQ+TWFsZTwva2V5d29yZD48a2V5
d29yZD5Nb2xlY3VsYXIgU2VxdWVuY2UgRGF0YTwva2V5d29yZD48a2V5d29yZD4qTXV0YXRpb248
L2tleXdvcmQ+PGtleXdvcmQ+UGVkaWdyZWU8L2tleXdvcmQ+PGtleXdvcmQ+UmVjb21iaW5hbnQg
UHJvdGVpbnMvY2hlbWlzdHJ5PC9rZXl3b3JkPjxrZXl3b3JkPlJlY29tYmluYXRpb24sIEdlbmV0
aWM8L2tleXdvcmQ+PGtleXdvcmQ+U2VxdWVuY2UgQWxpZ25tZW50PC9rZXl3b3JkPjxrZXl3b3Jk
PlNlcXVlbmNlIEhvbW9sb2d5LCBBbWlubyBBY2lkPC9rZXl3b3JkPjxrZXl3b3JkPnJhYiBHVFAt
QmluZGluZyBQcm90ZWlucy9jaGVtaXN0cnkvKmdlbmV0aWNzPC9rZXl3b3JkPjwva2V5d29yZHM+
PGRhdGVzPjx5ZWFyPjIwMDM8L3llYXI+PHB1Yi1kYXRlcz48ZGF0ZT5NYXI8L2RhdGU+PC9wdWIt
ZGF0ZXM+PC9kYXRlcz48aXNibj4wMDAyLTkyOTcgKFByaW50KSYjeEQ7MDAwMi05Mjk3IChMaW5r
aW5nKTwvaXNibj48YWNjZXNzaW9uLW51bT4xMjU0NTQyNjwvYWNjZXNzaW9uLW51bT48dXJscz48
cmVsYXRlZC11cmxzPjx1cmw+aHR0cHM6Ly93d3cubmNiaS5ubG0ubmloLmdvdi9wdWJtZWQvMTI1
NDU0MjY8L3VybD48L3JlbGF0ZWQtdXJscz48L3VybHM+PGN1c3RvbTI+UE1DMTE4MDI0NzwvY3Vz
dG9tMj48ZWxlY3Ryb25pYy1yZXNvdXJjZS1udW0+MTAuMTA4Ni8zNjc4NDc8L2VsZWN0cm9uaWMt
cmVzb3VyY2UtbnVtPjwvcmVjb3JkPjwvQ2l0ZT48L0VuZE5vdGU+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PEVuZE5vdGU+PENpdGU+PEF1dGhvcj5WZXJob2V2ZW48L0F1dGhvcj48WWVhcj4yMDAzPC9ZZWFy
PjxSZWNOdW0+MzE8L1JlY051bT48RGlzcGxheVRleHQ+KFZlcmhvZXZlbiBldCBhbC4sIDIwMDMp
PC9EaXNwbGF5VGV4dD48cmVjb3JkPjxyZWMtbnVtYmVyPjEwPC9yZWMtbnVtYmVyPjxmb3JlaWdu
LWtleXM+PGtleSBhcHA9IkVOIiBkYi1pZD0iZnhzc2Z2YXQxZWR4ZTVlcHZyNzV4cndieHA1MHgw
ZmFwMjJkIiB0aW1lc3RhbXA9IjE2MDc2ODc3ODMiPjEwPC9rZXk+PC9mb3JlaWduLWtleXM+PHJl
Zi10eXBlIG5hbWU9IkpvdXJuYWwgQXJ0aWNsZSI+MTc8L3JlZi10eXBlPjxjb250cmlidXRvcnM+
PGF1dGhvcnM+PGF1dGhvcj5WZXJob2V2ZW4sIEsuPC9hdXRob3I+PGF1dGhvcj5EZSBKb25naGUs
IFAuPC9hdXRob3I+PGF1dGhvcj5Db2VuLCBLLjwvYXV0aG9yPjxhdXRob3I+VmVycG9vcnRlbiwg
Ti48L2F1dGhvcj48YXV0aG9yPkF1ZXItR3J1bWJhY2gsIE0uPC9hdXRob3I+PGF1dGhvcj5Ld29u
LCBKLiBNLjwvYXV0aG9yPjxhdXRob3I+Rml0elBhdHJpY2ssIEQuPC9hdXRob3I+PGF1dGhvcj5T
Y2htZWRkaW5nLCBFLjwvYXV0aG9yPjxhdXRob3I+RGUgVnJpZW5kdCwgRS48L2F1dGhvcj48YXV0
aG9yPkphY29icywgQS48L2F1dGhvcj48YXV0aG9yPlZhbiBHZXJ3ZW4sIFYuPC9hdXRob3I+PGF1
dGhvcj5XYWduZXIsIEsuPC9hdXRob3I+PGF1dGhvcj5IYXJ0dW5nLCBILiBQLjwvYXV0aG9yPjxh
dXRob3I+VGltbWVybWFuLCBWLjwvYXV0aG9yPjwvYXV0aG9ycz48L2NvbnRyaWJ1dG9ycz48YXV0
aC1hZGRyZXNzPkRlcGFydG1lbnQgb2YgTW9sZWN1bGFyIEdlbmV0aWNzLCBGbGFuZGVycyBJbnRl
cnVuaXZlcnNpdHkgSW5zdGl0dXRlIGZvciBCaW90ZWNobm9sb2d5LCBCb3JuLUJ1bmdlIEZvdW5k
YXRpb24sIFVuaXZlcnNpdHkgb2YgQW50d2VycCwgQW50d2VycCwgQmVsZ2l1bS48L2F1dGgtYWRk
cmVzcz48dGl0bGVzPjx0aXRsZT5NdXRhdGlvbnMgaW4gdGhlIHNtYWxsIEdUUC1hc2UgbGF0ZSBl
bmRvc29tYWwgcHJvdGVpbiBSQUI3IGNhdXNlIENoYXJjb3QtTWFyaWUtVG9vdGggdHlwZSAyQiBu
ZXVyb3BhdGh5PC90aXRsZT48c2Vjb25kYXJ5LXRpdGxlPkFtIEogSHVtIEdlbmV0PC9zZWNvbmRh
cnktdGl0bGU+PC90aXRsZXM+PHBlcmlvZGljYWw+PGZ1bGwtdGl0bGU+QW0gSiBIdW0gR2VuZXQ8
L2Z1bGwtdGl0bGU+PC9wZXJpb2RpY2FsPjxwYWdlcz43MjItNzwvcGFnZXM+PHZvbHVtZT43Mjwv
dm9sdW1lPjxudW1iZXI+MzwvbnVtYmVyPjxrZXl3b3Jkcz48a2V5d29yZD5BbWlubyBBY2lkIFNl
cXVlbmNlPC9rZXl3b3JkPjxrZXl3b3JkPkFuaW1hbHM8L2tleXdvcmQ+PGtleXdvcmQ+QmFzZSBT
ZXF1ZW5jZTwva2V5d29yZD48a2V5d29yZD5DaGFyY290LU1hcmllLVRvb3RoIERpc2Vhc2UvY2xh
c3NpZmljYXRpb24vKmdlbmV0aWNzPC9rZXl3b3JkPjxrZXl3b3JkPkNocm9tb3NvbWUgTWFwcGlu
Zzwva2V5d29yZD48a2V5d29yZD4qQ2hyb21vc29tZXMsIEh1bWFuLCBQYWlyIDM8L2tleXdvcmQ+
PGtleXdvcmQ+Q2xvbmluZywgTW9sZWN1bGFyPC9rZXl3b3JkPjxrZXl3b3JkPkZlbWFsZTwva2V5
d29yZD48a2V5d29yZD5IdW1hbnM8L2tleXdvcmQ+PGtleXdvcmQ+TWFsZTwva2V5d29yZD48a2V5
d29yZD5Nb2xlY3VsYXIgU2VxdWVuY2UgRGF0YTwva2V5d29yZD48a2V5d29yZD4qTXV0YXRpb248
L2tleXdvcmQ+PGtleXdvcmQ+UGVkaWdyZWU8L2tleXdvcmQ+PGtleXdvcmQ+UmVjb21iaW5hbnQg
UHJvdGVpbnMvY2hlbWlzdHJ5PC9rZXl3b3JkPjxrZXl3b3JkPlJlY29tYmluYXRpb24sIEdlbmV0
aWM8L2tleXdvcmQ+PGtleXdvcmQ+U2VxdWVuY2UgQWxpZ25tZW50PC9rZXl3b3JkPjxrZXl3b3Jk
PlNlcXVlbmNlIEhvbW9sb2d5LCBBbWlubyBBY2lkPC9rZXl3b3JkPjxrZXl3b3JkPnJhYiBHVFAt
QmluZGluZyBQcm90ZWlucy9jaGVtaXN0cnkvKmdlbmV0aWNzPC9rZXl3b3JkPjwva2V5d29yZHM+
PGRhdGVzPjx5ZWFyPjIwMDM8L3llYXI+PHB1Yi1kYXRlcz48ZGF0ZT5NYXI8L2RhdGU+PC9wdWIt
ZGF0ZXM+PC9kYXRlcz48aXNibj4wMDAyLTkyOTcgKFByaW50KSYjeEQ7MDAwMi05Mjk3IChMaW5r
aW5nKTwvaXNibj48YWNjZXNzaW9uLW51bT4xMjU0NTQyNjwvYWNjZXNzaW9uLW51bT48dXJscz48
cmVsYXRlZC11cmxzPjx1cmw+aHR0cHM6Ly93d3cubmNiaS5ubG0ubmloLmdvdi9wdWJtZWQvMTI1
NDU0MjY8L3VybD48L3JlbGF0ZWQtdXJscz48L3VybHM+PGN1c3RvbTI+UE1DMTE4MDI0NzwvY3Vz
dG9tMj48ZWxlY3Ryb25pYy1yZXNvdXJjZS1udW0+MTAuMTA4Ni8zNjc4NDc8L2VsZWN0cm9uaWMt
cmVzb3VyY2UtbnVtPjwvcmVjb3JkPjwvQ2l0ZT48L0VuZE5vdGU+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8F1843" w:rsidRPr="006B1C45">
              <w:rPr>
                <w:rFonts w:hAnsiTheme="minorHAnsi" w:cstheme="minorHAnsi"/>
                <w:noProof/>
                <w:sz w:val="20"/>
                <w:szCs w:val="20"/>
              </w:rPr>
              <w:t>(Verhoeven et al., 2003)</w:t>
            </w:r>
            <w:r w:rsidR="008F1843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5226C790" w14:textId="43FE0EC5" w:rsidR="00F34276" w:rsidRPr="006B1C45" w:rsidRDefault="00951B76" w:rsidP="00951B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68790B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8D55B1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Y051bT42NjwvUmVjTnVtPjxEaXNwbGF5VGV4dD4oQ2FtbWFyYXRvIGV0IGFsLiwgMjAxMTsgQ2hh
biBldCBhbC4sIDIwMTE7IFpoYW5nIGV0IGFsLiwgMjAwNyk8L0Rpc3BsYXlUZXh0PjxyZWNvcmQ+
PHJlYy1udW1iZXI+MTwvcmVjLW51bWJlcj48Zm9yZWlnbi1rZXlzPjxrZXkgYXBwPSJFTiIgZGIt
aWQ9ImZ4c3NmdmF0MWVkeGU1ZXB2cjc1eHJ3YnhwNTB4MGZhcDIyZCIgdGltZXN0YW1wPSIxNjA3
Njg3NzgyIj4xPC9rZXk+PC9mb3JlaWduLWtleXM+PHJlZi10eXBlIG5hbWU9IkpvdXJuYWwgQXJ0
aWNsZSI+MTc8L3JlZi10eXBlPjxjb250cmlidXRvcnM+PGF1dGhvcnM+PGF1dGhvcj5aaGFuZywg
Si48L2F1dGhvcj48YXV0aG9yPlNjaHVsemUsIEsuIEwuPC9hdXRob3I+PGF1dGhvcj5IaWVzaW5n
ZXIsIFAuIFIuPC9hdXRob3I+PGF1dGhvcj5TdXlhbWEsIEsuPC9hdXRob3I+PGF1dGhvcj5XYW5n
LCBTLjwvYXV0aG9yPjxhdXRob3I+RmlzaCwgTS48L2F1dGhvcj48YXV0aG9yPkFjYXIsIE0uPC9h
dXRob3I+PGF1dGhvcj5Ib3NraW5zLCBSLiBBLjwvYXV0aG9yPjxhdXRob3I+QmVsbGVuLCBILiBK
LjwvYXV0aG9yPjxhdXRob3I+U2NvdHQsIE0uIFAuPC9hdXRob3I+PC9hdXRob3JzPjwvY29udHJp
YnV0b3JzPjxhdXRoLWFkZHJlc3M+RGVwYXJ0bWVudCBvZiBEZXZlbG9wbWVudGFsIEJpb2xvZ3ks
IEhvd2FyZCBIdWdoZXMgTWVkaWNhbCBJbnN0aXR1dGUsIFN0YW5mb3JkIFVuaXZlcnNpdHkgU2No
b29sIG9mIE1lZGljaW5lLCBTdGFuZm9yZCwgQ2FsaWZvcm5pYSA5NDMwNSwgVVNBLjwvYXV0aC1h
ZGRyZXNzPjx0aXRsZXM+PHRpdGxlPlRoaXJ0eS1vbmUgZmxhdm9ycyBvZiBEcm9zb3BoaWxhIHJh
YiBwcm90ZWluczwvdGl0bGU+PHNlY29uZGFyeS10aXRsZT5HZW5ldGljczwvc2Vjb25kYXJ5LXRp
dGxlPjwvdGl0bGVzPjxwZXJpb2RpY2FsPjxmdWxsLXRpdGxlPkdlbmV0aWNzPC9mdWxsLXRpdGxl
PjwvcGVyaW9kaWNhbD48cGFnZXM+MTMwNy0yMjwvcGFnZXM+PHZvbHVtZT4xNzY8L3ZvbHVtZT48
bnVtYmVyPjI8L251bWJlcj48a2V5d29yZHM+PGtleXdvcmQ+QW5pbWFsczwva2V5d29yZD48a2V5
d29yZD5ETkEvZ2VuZXRpY3MvaXNvbGF0aW9uICZhbXA7IHB1cmlmaWNhdGlvbjwva2V5d29yZD48
a2V5d29yZD5Ecm9zb3BoaWxhLypnZW5ldGljczwva2V5d29yZD48a2V5d29yZD5Ecm9zb3BoaWxh
IFByb3RlaW5zLypnZW5ldGljczwva2V5d29yZD48a2V5d29yZD5NdWx0aWdlbmUgRmFtaWx5PC9r
ZXl3b3JkPjxrZXl3b3JkPlBvbHltZXJhc2UgQ2hhaW4gUmVhY3Rpb248L2tleXdvcmQ+PGtleXdv
cmQ+UmVjb21iaW5hbnQgUHJvdGVpbnMvbWV0YWJvbGlzbTwva2V5d29yZD48a2V5d29yZD5UcmFu
c2ZlY3Rpb248L2tleXdvcmQ+PGtleXdvcmQ+cmFiIEdUUC1CaW5kaW5nIFByb3RlaW5zLypnZW5l
dGljczwva2V5d29yZD48L2tleXdvcmRzPjxkYXRlcz48eWVhcj4yMDA3PC95ZWFyPjxwdWItZGF0
ZXM+PGRhdGU+SnVuPC9kYXRlPjwvcHViLWRhdGVzPjwvZGF0ZXM+PGlzYm4+MDAxNi02NzMxIChQ
cmludCkmI3hEOzAwMTYtNjczMSAoTGlua2luZyk8L2lzYm4+PGFjY2Vzc2lvbi1udW0+MTc0MDkw
ODY8L2FjY2Vzc2lvbi1udW0+PHVybHM+PHJlbGF0ZWQtdXJscz48dXJsPmh0dHBzOi8vd3d3Lm5j
YmkubmxtLm5paC5nb3YvcHVibWVkLzE3NDA5MDg2PC91cmw+PC9yZWxhdGVkLXVybHM+PC91cmxz
PjxjdXN0b20yPlBNQzE4OTQ1OTI8L2N1c3RvbTI+PGVsZWN0cm9uaWMtcmVzb3VyY2UtbnVtPjEw
LjE1MzQvZ2VuZXRpY3MuMTA2LjA2Njc2MTwvZWxlY3Ryb25pYy1yZXNvdXJjZS1udW0+PC9yZWNv
cmQ+PC9DaXRlPjxDaXRlPjxBdXRob3I+Q2hhbjwvQXV0aG9yPjxZZWFyPjIwMTE8L1llYXI+PFJl
Y051bT42MjwvUmVjTnVtPjxyZWNvcmQ+PHJlYy1udW1iZXI+MjwvcmVjLW51bWJlcj48Zm9yZWln
bi1rZXlzPjxrZXkgYXBwPSJFTiIgZGItaWQ9ImZ4c3NmdmF0MWVkeGU1ZXB2cjc1eHJ3YnhwNTB4
MGZhcDIyZCIgdGltZXN0YW1wPSIxNjA3Njg3NzgyIj4yPC9rZXk+PC9mb3JlaWduLWtleXM+PHJl
Zi10eXBlIG5hbWU9IkpvdXJuYWwgQXJ0aWNsZSI+MTc8L3JlZi10eXBlPjxjb250cmlidXRvcnM+
PGF1dGhvcnM+PGF1dGhvcj5DaGFuLCBDLiBDLjwvYXV0aG9yPjxhdXRob3I+U2NvZ2dpbiwgUy48
L2F1dGhvcj48YXV0aG9yPldhbmcsIEQuPC9hdXRob3I+PGF1dGhvcj5DaGVycnksIFMuPC9hdXRo
b3I+PGF1dGhvcj5EZW1ibywgVC48L2F1dGhvcj48YXV0aG9yPkdyZWVuYmVyZywgQi48L2F1dGhv
cj48YXV0aG9yPkppbiwgRS4gSi48L2F1dGhvcj48YXV0aG9yPkt1ZXksIEMuPC9hdXRob3I+PGF1
dGhvcj5Mb3BleiwgQS48L2F1dGhvcj48YXV0aG9yPk1laHRhLCBTLiBRLjwvYXV0aG9yPjxhdXRo
b3I+UGVya2lucywgVC4gSi48L2F1dGhvcj48YXV0aG9yPkJyYW5rYXRzY2hrLCBNLjwvYXV0aG9y
PjxhdXRob3I+Um90aGVuZmx1aCwgQS48L2F1dGhvcj48YXV0aG9yPkJ1c3pjemFrLCBNLjwvYXV0
aG9yPjxhdXRob3I+SGllc2luZ2VyLCBQLiBSLjwvYXV0aG9yPjwvYXV0aG9ycz48L2NvbnRyaWJ1
dG9ycz48YXV0aC1hZGRyZXNzPkRlcGFydG1lbnQgb2YgUGh5c2lvbG9neSwgVVQgU291dGh3ZXN0
ZXJuIE1lZGljYWwgQ2VudGVyLCBEYWxsYXMsIFRYIDc1MzkwLCBVU0EuPC9hdXRoLWFkZHJlc3M+
PHRpdGxlcz48dGl0bGU+U3lzdGVtYXRpYyBkaXNjb3Zlcnkgb2YgUmFiIEdUUGFzZXMgd2l0aCBz
eW5hcHRpYyBmdW5jdGlvbnMgaW4gRHJvc29waGlsYTwvdGl0bGU+PHNlY29uZGFyeS10aXRsZT5D
dXJyIEJpb2w8L3NlY29uZGFyeS10aXRsZT48L3RpdGxlcz48cGVyaW9kaWNhbD48ZnVsbC10aXRs
ZT5DdXJyIEJpb2w8L2Z1bGwtdGl0bGU+PC9wZXJpb2RpY2FsPjxwYWdlcz4xNzA0LTE1PC9wYWdl
cz48dm9sdW1lPjIxPC92b2x1bWU+PG51bWJlcj4yMDwvbnVtYmVyPjxlZGl0aW9uPjIwMTEvMTAv
MTg8L2VkaXRpb24+PGtleXdvcmRzPjxrZXl3b3JkPkFuaW1hbHM8L2tleXdvcmQ+PGtleXdvcmQ+
QW5pbWFscywgR2VuZXRpY2FsbHkgTW9kaWZpZWQ8L2tleXdvcmQ+PGtleXdvcmQ+QnJhaW4vcGh5
c2lvbG9neTwva2V5d29yZD48a2V5d29yZD5DaHJvbW9zb21lcywgQXJ0aWZpY2lhbCwgQmFjdGVy
aWFsPC9rZXl3b3JkPjxrZXl3b3JkPkRyb3NvcGhpbGEvZ2VuZXRpY3MvcGh5c2lvbG9neTwva2V5
d29yZD48a2V5d29yZD5Ecm9zb3BoaWxhIFByb3RlaW5zL2dlbmV0aWNzLyptZXRhYm9saXNtPC9r
ZXl3b3JkPjxrZXl3b3JkPkdlbmUgRXhwcmVzc2lvbiBSZWd1bGF0aW9uLCBFbnp5bW9sb2dpYzwv
a2V5d29yZD48a2V5d29yZD5HZW5lIEtub2Nrb3V0IFRlY2huaXF1ZXM8L2tleXdvcmQ+PGtleXdv
cmQ+SG9tb2xvZ291cyBSZWNvbWJpbmF0aW9uPC9rZXl3b3JkPjxrZXl3b3JkPk11bHRpZ2VuZSBG
YW1pbHk8L2tleXdvcmQ+PGtleXdvcmQ+TXV0YXRpb248L2tleXdvcmQ+PGtleXdvcmQ+TmV1cm9u
cy9tZXRhYm9saXNtPC9rZXl3b3JkPjxrZXl3b3JkPk9yZ2FuIFNwZWNpZmljaXR5PC9rZXl3b3Jk
PjxrZXl3b3JkPlBoZW5vdHlwZTwva2V5d29yZD48a2V5d29yZD5TeW5hcHNlcy8qbWV0YWJvbGlz
bTwva2V5d29yZD48a2V5d29yZD5yYWIgR1RQLUJpbmRpbmcgUHJvdGVpbnMvKmdlbmV0aWNzLypt
ZXRhYm9saXNtPC9rZXl3b3JkPjxrZXl3b3JkPnJhYjI3IEdUUC1CaW5kaW5nIFByb3RlaW5zPC9r
ZXl3b3JkPjwva2V5d29yZHM+PGRhdGVzPjx5ZWFyPjIwMTE8L3llYXI+PHB1Yi1kYXRlcz48ZGF0
ZT5PY3QgMjU8L2RhdGU+PC9wdWItZGF0ZXM+PC9kYXRlcz48aXNibj4xODc5LTA0NDUgKEVsZWN0
cm9uaWMpJiN4RDswOTYwLTk4MjIgKExpbmtpbmcpPC9pc2JuPjxhY2Nlc3Npb24tbnVtPjIyMDAw
MTA1PC9hY2Nlc3Npb24tbnVtPjx1cmxzPjxyZWxhdGVkLXVybHM+PHVybD5odHRwczovL3d3dy5u
Y2JpLm5sbS5uaWguZ292L3B1Ym1lZC8yMjAwMDEwNTwvdXJsPjwvcmVsYXRlZC11cmxzPjwvdXJs
cz48Y3VzdG9tMj5QTUMzMzUxMTk5PC9jdXN0b20yPjxlbGVjdHJvbmljLXJlc291cmNlLW51bT4x
MC4xMDE2L2ouY3ViLjIwMTEuMDguMDU4PC9lbGVjdHJvbmljLXJlc291cmNlLW51bT48L3JlY29y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Y051bT42NjwvUmVjTnVtPjxEaXNwbGF5VGV4dD4oQ2FtbWFyYXRvIGV0IGFsLiwgMjAxMTsgQ2hh
biBldCBhbC4sIDIwMTE7IFpoYW5nIGV0IGFsLiwgMjAwNyk8L0Rpc3BsYXlUZXh0PjxyZWNvcmQ+
PHJlYy1udW1iZXI+MTwvcmVjLW51bWJlcj48Zm9yZWlnbi1rZXlzPjxrZXkgYXBwPSJFTiIgZGIt
aWQ9ImZ4c3NmdmF0MWVkeGU1ZXB2cjc1eHJ3YnhwNTB4MGZhcDIyZCIgdGltZXN0YW1wPSIxNjA3
Njg3NzgyIj4xPC9rZXk+PC9mb3JlaWduLWtleXM+PHJlZi10eXBlIG5hbWU9IkpvdXJuYWwgQXJ0
aWNsZSI+MTc8L3JlZi10eXBlPjxjb250cmlidXRvcnM+PGF1dGhvcnM+PGF1dGhvcj5aaGFuZywg
Si48L2F1dGhvcj48YXV0aG9yPlNjaHVsemUsIEsuIEwuPC9hdXRob3I+PGF1dGhvcj5IaWVzaW5n
ZXIsIFAuIFIuPC9hdXRob3I+PGF1dGhvcj5TdXlhbWEsIEsuPC9hdXRob3I+PGF1dGhvcj5XYW5n
LCBTLjwvYXV0aG9yPjxhdXRob3I+RmlzaCwgTS48L2F1dGhvcj48YXV0aG9yPkFjYXIsIE0uPC9h
dXRob3I+PGF1dGhvcj5Ib3NraW5zLCBSLiBBLjwvYXV0aG9yPjxhdXRob3I+QmVsbGVuLCBILiBK
LjwvYXV0aG9yPjxhdXRob3I+U2NvdHQsIE0uIFAuPC9hdXRob3I+PC9hdXRob3JzPjwvY29udHJp
YnV0b3JzPjxhdXRoLWFkZHJlc3M+RGVwYXJ0bWVudCBvZiBEZXZlbG9wbWVudGFsIEJpb2xvZ3ks
IEhvd2FyZCBIdWdoZXMgTWVkaWNhbCBJbnN0aXR1dGUsIFN0YW5mb3JkIFVuaXZlcnNpdHkgU2No
b29sIG9mIE1lZGljaW5lLCBTdGFuZm9yZCwgQ2FsaWZvcm5pYSA5NDMwNSwgVVNBLjwvYXV0aC1h
ZGRyZXNzPjx0aXRsZXM+PHRpdGxlPlRoaXJ0eS1vbmUgZmxhdm9ycyBvZiBEcm9zb3BoaWxhIHJh
YiBwcm90ZWluczwvdGl0bGU+PHNlY29uZGFyeS10aXRsZT5HZW5ldGljczwvc2Vjb25kYXJ5LXRp
dGxlPjwvdGl0bGVzPjxwZXJpb2RpY2FsPjxmdWxsLXRpdGxlPkdlbmV0aWNzPC9mdWxsLXRpdGxl
PjwvcGVyaW9kaWNhbD48cGFnZXM+MTMwNy0yMjwvcGFnZXM+PHZvbHVtZT4xNzY8L3ZvbHVtZT48
bnVtYmVyPjI8L251bWJlcj48a2V5d29yZHM+PGtleXdvcmQ+QW5pbWFsczwva2V5d29yZD48a2V5
d29yZD5ETkEvZ2VuZXRpY3MvaXNvbGF0aW9uICZhbXA7IHB1cmlmaWNhdGlvbjwva2V5d29yZD48
a2V5d29yZD5Ecm9zb3BoaWxhLypnZW5ldGljczwva2V5d29yZD48a2V5d29yZD5Ecm9zb3BoaWxh
IFByb3RlaW5zLypnZW5ldGljczwva2V5d29yZD48a2V5d29yZD5NdWx0aWdlbmUgRmFtaWx5PC9r
ZXl3b3JkPjxrZXl3b3JkPlBvbHltZXJhc2UgQ2hhaW4gUmVhY3Rpb248L2tleXdvcmQ+PGtleXdv
cmQ+UmVjb21iaW5hbnQgUHJvdGVpbnMvbWV0YWJvbGlzbTwva2V5d29yZD48a2V5d29yZD5UcmFu
c2ZlY3Rpb248L2tleXdvcmQ+PGtleXdvcmQ+cmFiIEdUUC1CaW5kaW5nIFByb3RlaW5zLypnZW5l
dGljczwva2V5d29yZD48L2tleXdvcmRzPjxkYXRlcz48eWVhcj4yMDA3PC95ZWFyPjxwdWItZGF0
ZXM+PGRhdGU+SnVuPC9kYXRlPjwvcHViLWRhdGVzPjwvZGF0ZXM+PGlzYm4+MDAxNi02NzMxIChQ
cmludCkmI3hEOzAwMTYtNjczMSAoTGlua2luZyk8L2lzYm4+PGFjY2Vzc2lvbi1udW0+MTc0MDkw
ODY8L2FjY2Vzc2lvbi1udW0+PHVybHM+PHJlbGF0ZWQtdXJscz48dXJsPmh0dHBzOi8vd3d3Lm5j
YmkubmxtLm5paC5nb3YvcHVibWVkLzE3NDA5MDg2PC91cmw+PC9yZWxhdGVkLXVybHM+PC91cmxz
PjxjdXN0b20yPlBNQzE4OTQ1OTI8L2N1c3RvbTI+PGVsZWN0cm9uaWMtcmVzb3VyY2UtbnVtPjEw
LjE1MzQvZ2VuZXRpY3MuMTA2LjA2Njc2MTwvZWxlY3Ryb25pYy1yZXNvdXJjZS1udW0+PC9yZWNv
cmQ+PC9DaXRlPjxDaXRlPjxBdXRob3I+Q2hhbjwvQXV0aG9yPjxZZWFyPjIwMTE8L1llYXI+PFJl
Y051bT42MjwvUmVjTnVtPjxyZWNvcmQ+PHJlYy1udW1iZXI+MjwvcmVjLW51bWJlcj48Zm9yZWln
bi1rZXlzPjxrZXkgYXBwPSJFTiIgZGItaWQ9ImZ4c3NmdmF0MWVkeGU1ZXB2cjc1eHJ3YnhwNTB4
MGZhcDIyZCIgdGltZXN0YW1wPSIxNjA3Njg3NzgyIj4yPC9rZXk+PC9mb3JlaWduLWtleXM+PHJl
Zi10eXBlIG5hbWU9IkpvdXJuYWwgQXJ0aWNsZSI+MTc8L3JlZi10eXBlPjxjb250cmlidXRvcnM+
PGF1dGhvcnM+PGF1dGhvcj5DaGFuLCBDLiBDLjwvYXV0aG9yPjxhdXRob3I+U2NvZ2dpbiwgUy48
L2F1dGhvcj48YXV0aG9yPldhbmcsIEQuPC9hdXRob3I+PGF1dGhvcj5DaGVycnksIFMuPC9hdXRo
b3I+PGF1dGhvcj5EZW1ibywgVC48L2F1dGhvcj48YXV0aG9yPkdyZWVuYmVyZywgQi48L2F1dGhv
cj48YXV0aG9yPkppbiwgRS4gSi48L2F1dGhvcj48YXV0aG9yPkt1ZXksIEMuPC9hdXRob3I+PGF1
dGhvcj5Mb3BleiwgQS48L2F1dGhvcj48YXV0aG9yPk1laHRhLCBTLiBRLjwvYXV0aG9yPjxhdXRo
b3I+UGVya2lucywgVC4gSi48L2F1dGhvcj48YXV0aG9yPkJyYW5rYXRzY2hrLCBNLjwvYXV0aG9y
PjxhdXRob3I+Um90aGVuZmx1aCwgQS48L2F1dGhvcj48YXV0aG9yPkJ1c3pjemFrLCBNLjwvYXV0
aG9yPjxhdXRob3I+SGllc2luZ2VyLCBQLiBSLjwvYXV0aG9yPjwvYXV0aG9ycz48L2NvbnRyaWJ1
dG9ycz48YXV0aC1hZGRyZXNzPkRlcGFydG1lbnQgb2YgUGh5c2lvbG9neSwgVVQgU291dGh3ZXN0
ZXJuIE1lZGljYWwgQ2VudGVyLCBEYWxsYXMsIFRYIDc1MzkwLCBVU0EuPC9hdXRoLWFkZHJlc3M+
PHRpdGxlcz48dGl0bGU+U3lzdGVtYXRpYyBkaXNjb3Zlcnkgb2YgUmFiIEdUUGFzZXMgd2l0aCBz
eW5hcHRpYyBmdW5jdGlvbnMgaW4gRHJvc29waGlsYTwvdGl0bGU+PHNlY29uZGFyeS10aXRsZT5D
dXJyIEJpb2w8L3NlY29uZGFyeS10aXRsZT48L3RpdGxlcz48cGVyaW9kaWNhbD48ZnVsbC10aXRs
ZT5DdXJyIEJpb2w8L2Z1bGwtdGl0bGU+PC9wZXJpb2RpY2FsPjxwYWdlcz4xNzA0LTE1PC9wYWdl
cz48dm9sdW1lPjIxPC92b2x1bWU+PG51bWJlcj4yMDwvbnVtYmVyPjxlZGl0aW9uPjIwMTEvMTAv
MTg8L2VkaXRpb24+PGtleXdvcmRzPjxrZXl3b3JkPkFuaW1hbHM8L2tleXdvcmQ+PGtleXdvcmQ+
QW5pbWFscywgR2VuZXRpY2FsbHkgTW9kaWZpZWQ8L2tleXdvcmQ+PGtleXdvcmQ+QnJhaW4vcGh5
c2lvbG9neTwva2V5d29yZD48a2V5d29yZD5DaHJvbW9zb21lcywgQXJ0aWZpY2lhbCwgQmFjdGVy
aWFsPC9rZXl3b3JkPjxrZXl3b3JkPkRyb3NvcGhpbGEvZ2VuZXRpY3MvcGh5c2lvbG9neTwva2V5
d29yZD48a2V5d29yZD5Ecm9zb3BoaWxhIFByb3RlaW5zL2dlbmV0aWNzLyptZXRhYm9saXNtPC9r
ZXl3b3JkPjxrZXl3b3JkPkdlbmUgRXhwcmVzc2lvbiBSZWd1bGF0aW9uLCBFbnp5bW9sb2dpYzwv
a2V5d29yZD48a2V5d29yZD5HZW5lIEtub2Nrb3V0IFRlY2huaXF1ZXM8L2tleXdvcmQ+PGtleXdv
cmQ+SG9tb2xvZ291cyBSZWNvbWJpbmF0aW9uPC9rZXl3b3JkPjxrZXl3b3JkPk11bHRpZ2VuZSBG
YW1pbHk8L2tleXdvcmQ+PGtleXdvcmQ+TXV0YXRpb248L2tleXdvcmQ+PGtleXdvcmQ+TmV1cm9u
cy9tZXRhYm9saXNtPC9rZXl3b3JkPjxrZXl3b3JkPk9yZ2FuIFNwZWNpZmljaXR5PC9rZXl3b3Jk
PjxrZXl3b3JkPlBoZW5vdHlwZTwva2V5d29yZD48a2V5d29yZD5TeW5hcHNlcy8qbWV0YWJvbGlz
bTwva2V5d29yZD48a2V5d29yZD5yYWIgR1RQLUJpbmRpbmcgUHJvdGVpbnMvKmdlbmV0aWNzLypt
ZXRhYm9saXNtPC9rZXl3b3JkPjxrZXl3b3JkPnJhYjI3IEdUUC1CaW5kaW5nIFByb3RlaW5zPC9r
ZXl3b3JkPjwva2V5d29yZHM+PGRhdGVzPjx5ZWFyPjIwMTE8L3llYXI+PHB1Yi1kYXRlcz48ZGF0
ZT5PY3QgMjU8L2RhdGU+PC9wdWItZGF0ZXM+PC9kYXRlcz48aXNibj4xODc5LTA0NDUgKEVsZWN0
cm9uaWMpJiN4RDswOTYwLTk4MjIgKExpbmtpbmcpPC9pc2JuPjxhY2Nlc3Npb24tbnVtPjIyMDAw
MTA1PC9hY2Nlc3Npb24tbnVtPjx1cmxzPjxyZWxhdGVkLXVybHM+PHVybD5odHRwczovL3d3dy5u
Y2JpLm5sbS5uaWguZ292L3B1Ym1lZC8yMjAwMDEwNTwvdXJsPjwvcmVsYXRlZC11cmxzPjwvdXJs
cz48Y3VzdG9tMj5QTUMzMzUxMTk5PC9jdXN0b20yPjxlbGVjdHJvbmljLXJlc291cmNlLW51bT4x
MC4xMDE2L2ouY3ViLjIwMTEuMDguMDU4PC9lbGVjdHJvbmljLXJlc291cmNlLW51bT48L3JlY29y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8D55B1" w:rsidRPr="006B1C45">
              <w:rPr>
                <w:rFonts w:hAnsiTheme="minorHAnsi" w:cstheme="minorHAnsi"/>
                <w:sz w:val="20"/>
                <w:szCs w:val="20"/>
              </w:rPr>
            </w:r>
            <w:r w:rsidR="008D55B1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BB07BB" w:rsidRPr="006B1C45">
              <w:rPr>
                <w:rFonts w:hAnsiTheme="minorHAnsi" w:cstheme="minorHAnsi"/>
                <w:noProof/>
                <w:sz w:val="20"/>
                <w:szCs w:val="20"/>
              </w:rPr>
              <w:t>(Cammarato et al., 2011; Chan et al., 2011; Zhang et al., 2007)</w:t>
            </w:r>
            <w:r w:rsidR="008D55B1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, flyatlas2 </w:t>
            </w:r>
          </w:p>
        </w:tc>
      </w:tr>
      <w:tr w:rsidR="008A7842" w:rsidRPr="006B1C45" w14:paraId="23AF9A40" w14:textId="34C2C717" w:rsidTr="00DB274A">
        <w:tc>
          <w:tcPr>
            <w:tcW w:w="475" w:type="pct"/>
          </w:tcPr>
          <w:p w14:paraId="6B8F4DB3" w14:textId="166B3ABA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Rab7b</w:t>
            </w:r>
          </w:p>
        </w:tc>
        <w:tc>
          <w:tcPr>
            <w:tcW w:w="851" w:type="pct"/>
          </w:tcPr>
          <w:p w14:paraId="28DDC4F1" w14:textId="7761CA5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Tissue enhanced (adipose tissue, skin) – widespread </w:t>
            </w:r>
          </w:p>
        </w:tc>
        <w:tc>
          <w:tcPr>
            <w:tcW w:w="850" w:type="pct"/>
          </w:tcPr>
          <w:p w14:paraId="5BAB21D7" w14:textId="5182A2AA" w:rsidR="00F34276" w:rsidRPr="006B1C45" w:rsidRDefault="00FF17F5" w:rsidP="00F34276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no data</w:t>
            </w:r>
          </w:p>
        </w:tc>
        <w:tc>
          <w:tcPr>
            <w:tcW w:w="568" w:type="pct"/>
            <w:vMerge/>
          </w:tcPr>
          <w:p w14:paraId="44945EB1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3BC69F05" w14:textId="770637B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0BD68491" w14:textId="340490B3" w:rsidR="003B4051" w:rsidRPr="006B1C45" w:rsidRDefault="003B4051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2F5C86C9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7EA984AC" w14:textId="0BABA729" w:rsidTr="00DB274A">
        <w:tc>
          <w:tcPr>
            <w:tcW w:w="475" w:type="pct"/>
          </w:tcPr>
          <w:p w14:paraId="22BD4B90" w14:textId="748027F2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Rab8a</w:t>
            </w:r>
          </w:p>
        </w:tc>
        <w:tc>
          <w:tcPr>
            <w:tcW w:w="851" w:type="pct"/>
          </w:tcPr>
          <w:p w14:paraId="4766266C" w14:textId="642E562D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</w:tc>
        <w:tc>
          <w:tcPr>
            <w:tcW w:w="850" w:type="pct"/>
          </w:tcPr>
          <w:p w14:paraId="1B79C3F5" w14:textId="0453E124" w:rsidR="00F34276" w:rsidRPr="006B1C45" w:rsidRDefault="00FF17F5" w:rsidP="005A0DD2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no data</w:t>
            </w:r>
          </w:p>
        </w:tc>
        <w:tc>
          <w:tcPr>
            <w:tcW w:w="568" w:type="pct"/>
            <w:vMerge w:val="restart"/>
          </w:tcPr>
          <w:p w14:paraId="54786544" w14:textId="453D948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DmRab8</w:t>
            </w:r>
          </w:p>
        </w:tc>
        <w:tc>
          <w:tcPr>
            <w:tcW w:w="815" w:type="pct"/>
            <w:vMerge w:val="restart"/>
          </w:tcPr>
          <w:p w14:paraId="2F27E93D" w14:textId="517E18EC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250EAB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>ubiquitous (E+A), enriched in mesoderm and ectoderm (E)</w:t>
            </w:r>
          </w:p>
          <w:p w14:paraId="242B8CD9" w14:textId="78FDD6BC" w:rsidR="00F34276" w:rsidRPr="006B1C45" w:rsidRDefault="00B51E6E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>ubiquitous (L), brain (A)</w:t>
            </w:r>
          </w:p>
        </w:tc>
        <w:tc>
          <w:tcPr>
            <w:tcW w:w="1441" w:type="pct"/>
          </w:tcPr>
          <w:p w14:paraId="7036E5D3" w14:textId="4D61DBFB" w:rsidR="003B4051" w:rsidRPr="006B1C45" w:rsidRDefault="003B4051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53389713" w14:textId="26D1AE3F" w:rsidR="00F34276" w:rsidRPr="006B1C45" w:rsidRDefault="003B4051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68790B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A51509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TnVtPjYyPC9SZWNOdW0+PERpc3BsYXlUZXh0PihDaGFuIGV0IGFsLiwgMjAxMTsgWmhhbmcgZXQg
YWwuLCAyMDA3KTwvRGlzcGxheVRleHQ+PHJlY29yZD48cmVjLW51bWJlcj4yPC9yZWMtbnVtYmVy
Pjxmb3JlaWduLWtleXM+PGtleSBhcHA9IkVOIiBkYi1pZD0iZnhzc2Z2YXQxZWR4ZTVlcHZyNzV4
cndieHA1MHgwZmFwMjJkIiB0aW1lc3RhbXA9IjE2MDc2ODc3ODIiPjI8L2tleT48L2ZvcmVpZ24t
a2V5cz48cmVmLXR5cGUgbmFtZT0iSm91cm5hbCBBcnRpY2xlIj4xNzwvcmVmLXR5cGU+PGNvbnRy
aWJ1dG9ycz48YXV0aG9ycz48YXV0aG9yPkNoYW4sIEMuIEMuPC9hdXRob3I+PGF1dGhvcj5TY29n
Z2luLCBTLjwvYXV0aG9yPjxhdXRob3I+V2FuZywgRC48L2F1dGhvcj48YXV0aG9yPkNoZXJyeSwg
Uy48L2F1dGhvcj48YXV0aG9yPkRlbWJvLCBULjwvYXV0aG9yPjxhdXRob3I+R3JlZW5iZXJnLCBC
LjwvYXV0aG9yPjxhdXRob3I+SmluLCBFLiBKLjwvYXV0aG9yPjxhdXRob3I+S3VleSwgQy48L2F1
dGhvcj48YXV0aG9yPkxvcGV6LCBBLjwvYXV0aG9yPjxhdXRob3I+TWVodGEsIFMuIFEuPC9hdXRo
b3I+PGF1dGhvcj5QZXJraW5zLCBULiBKLjwvYXV0aG9yPjxhdXRob3I+QnJhbmthdHNjaGssIE0u
PC9hdXRob3I+PGF1dGhvcj5Sb3RoZW5mbHVoLCBBLjwvYXV0aG9yPjxhdXRob3I+QnVzemN6YWss
IE0uPC9hdXRob3I+PGF1dGhvcj5IaWVzaW5nZXIsIFAuIFIuPC9hdXRob3I+PC9hdXRob3JzPjwv
Y29udHJpYnV0b3JzPjxhdXRoLWFkZHJlc3M+RGVwYXJ0bWVudCBvZiBQaHlzaW9sb2d5LCBVVCBT
b3V0aHdlc3Rlcm4gTWVkaWNhbCBDZW50ZXIsIERhbGxhcywgVFggNzUzOTAsIFVTQS48L2F1dGgt
YWRkcmVzcz48dGl0bGVzPjx0aXRsZT5TeXN0ZW1hdGljIGRpc2NvdmVyeSBvZiBSYWIgR1RQYXNl
cyB3aXRoIHN5bmFwdGljIGZ1bmN0aW9ucyBpbiBEcm9zb3BoaWxhPC90aXRsZT48c2Vjb25kYXJ5
LXRpdGxlPkN1cnIgQmlvbDwvc2Vjb25kYXJ5LXRpdGxlPjwvdGl0bGVzPjxwZXJpb2RpY2FsPjxm
dWxsLXRpdGxlPkN1cnIgQmlvbDwvZnVsbC10aXRsZT48L3BlcmlvZGljYWw+PHBhZ2VzPjE3MDQt
MTU8L3BhZ2VzPjx2b2x1bWU+MjE8L3ZvbHVtZT48bnVtYmVyPjIwPC9udW1iZXI+PGVkaXRpb24+
MjAxMS8xMC8xODwvZWRpdGlvbj48a2V5d29yZHM+PGtleXdvcmQ+QW5pbWFsczwva2V5d29yZD48
a2V5d29yZD5BbmltYWxzLCBHZW5ldGljYWxseSBNb2RpZmllZDwva2V5d29yZD48a2V5d29yZD5C
cmFpbi9waHlzaW9sb2d5PC9rZXl3b3JkPjxrZXl3b3JkPkNocm9tb3NvbWVzLCBBcnRpZmljaWFs
LCBCYWN0ZXJpYWw8L2tleXdvcmQ+PGtleXdvcmQ+RHJvc29waGlsYS9nZW5ldGljcy9waHlzaW9s
b2d5PC9rZXl3b3JkPjxrZXl3b3JkPkRyb3NvcGhpbGEgUHJvdGVpbnMvZ2VuZXRpY3MvKm1ldGFi
b2xpc208L2tleXdvcmQ+PGtleXdvcmQ+R2VuZSBFeHByZXNzaW9uIFJlZ3VsYXRpb24sIEVuenlt
b2xvZ2ljPC9rZXl3b3JkPjxrZXl3b3JkPkdlbmUgS25vY2tvdXQgVGVjaG5pcXVlczwva2V5d29y
ZD48a2V5d29yZD5Ib21vbG9nb3VzIFJlY29tYmluYXRpb248L2tleXdvcmQ+PGtleXdvcmQ+TXVs
dGlnZW5lIEZhbWlseTwva2V5d29yZD48a2V5d29yZD5NdXRhdGlvbjwva2V5d29yZD48a2V5d29y
ZD5OZXVyb25zL21ldGFib2xpc208L2tleXdvcmQ+PGtleXdvcmQ+T3JnYW4gU3BlY2lmaWNpdHk8
L2tleXdvcmQ+PGtleXdvcmQ+UGhlbm90eXBlPC9rZXl3b3JkPjxrZXl3b3JkPlN5bmFwc2VzLypt
ZXRhYm9saXNtPC9rZXl3b3JkPjxrZXl3b3JkPnJhYiBHVFAtQmluZGluZyBQcm90ZWlucy8qZ2Vu
ZXRpY3MvKm1ldGFib2xpc208L2tleXdvcmQ+PGtleXdvcmQ+cmFiMjcgR1RQLUJpbmRpbmcgUHJv
dGVpbnM8L2tleXdvcmQ+PC9rZXl3b3Jkcz48ZGF0ZXM+PHllYXI+MjAxMTwveWVhcj48cHViLWRh
dGVzPjxkYXRlPk9jdCAyNTwvZGF0ZT48L3B1Yi1kYXRlcz48L2RhdGVzPjxpc2JuPjE4NzktMDQ0
NSAoRWxlY3Ryb25pYykmI3hEOzA5NjAtOTgyMiAoTGlua2luZyk8L2lzYm4+PGFjY2Vzc2lvbi1u
dW0+MjIwMDAxMDU8L2FjY2Vzc2lvbi1udW0+PHVybHM+PHJlbGF0ZWQtdXJscz48dXJsPmh0dHBz
Oi8vd3d3Lm5jYmkubmxtLm5paC5nb3YvcHVibWVkLzIyMDAwMTA1PC91cmw+PC9yZWxhdGVkLXVy
bHM+PC91cmxzPjxjdXN0b20yPlBNQzMzNTExOTk8L2N1c3RvbTI+PGVsZWN0cm9uaWMtcmVzb3Vy
Y2UtbnVtPjEwLjEwMTYvai5jdWIuMjAxMS4wOC4wNTg8L2VsZWN0cm9uaWMtcmVzb3VyY2UtbnVt
PjwvcmVjb3JkPjwvQ2l0ZT48Q2l0ZT48QXV0aG9yPlpoYW5nPC9BdXRob3I+PFllYXI+MjAwNzwv
WWVhcj48UmVjTnVtPjY2PC9SZWNOdW0+PHJlY29yZD48cmVjLW51bWJlcj4xPC9yZWMtbnVtYmVy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TnVtPjYyPC9SZWNOdW0+PERpc3BsYXlUZXh0PihDaGFuIGV0IGFsLiwgMjAxMTsgWmhhbmcgZXQg
YWwuLCAyMDA3KTwvRGlzcGxheVRleHQ+PHJlY29yZD48cmVjLW51bWJlcj4yPC9yZWMtbnVtYmVy
Pjxmb3JlaWduLWtleXM+PGtleSBhcHA9IkVOIiBkYi1pZD0iZnhzc2Z2YXQxZWR4ZTVlcHZyNzV4
cndieHA1MHgwZmFwMjJkIiB0aW1lc3RhbXA9IjE2MDc2ODc3ODIiPjI8L2tleT48L2ZvcmVpZ24t
a2V5cz48cmVmLXR5cGUgbmFtZT0iSm91cm5hbCBBcnRpY2xlIj4xNzwvcmVmLXR5cGU+PGNvbnRy
aWJ1dG9ycz48YXV0aG9ycz48YXV0aG9yPkNoYW4sIEMuIEMuPC9hdXRob3I+PGF1dGhvcj5TY29n
Z2luLCBTLjwvYXV0aG9yPjxhdXRob3I+V2FuZywgRC48L2F1dGhvcj48YXV0aG9yPkNoZXJyeSwg
Uy48L2F1dGhvcj48YXV0aG9yPkRlbWJvLCBULjwvYXV0aG9yPjxhdXRob3I+R3JlZW5iZXJnLCBC
LjwvYXV0aG9yPjxhdXRob3I+SmluLCBFLiBKLjwvYXV0aG9yPjxhdXRob3I+S3VleSwgQy48L2F1
dGhvcj48YXV0aG9yPkxvcGV6LCBBLjwvYXV0aG9yPjxhdXRob3I+TWVodGEsIFMuIFEuPC9hdXRo
b3I+PGF1dGhvcj5QZXJraW5zLCBULiBKLjwvYXV0aG9yPjxhdXRob3I+QnJhbmthdHNjaGssIE0u
PC9hdXRob3I+PGF1dGhvcj5Sb3RoZW5mbHVoLCBBLjwvYXV0aG9yPjxhdXRob3I+QnVzemN6YWss
IE0uPC9hdXRob3I+PGF1dGhvcj5IaWVzaW5nZXIsIFAuIFIuPC9hdXRob3I+PC9hdXRob3JzPjwv
Y29udHJpYnV0b3JzPjxhdXRoLWFkZHJlc3M+RGVwYXJ0bWVudCBvZiBQaHlzaW9sb2d5LCBVVCBT
b3V0aHdlc3Rlcm4gTWVkaWNhbCBDZW50ZXIsIERhbGxhcywgVFggNzUzOTAsIFVTQS48L2F1dGgt
YWRkcmVzcz48dGl0bGVzPjx0aXRsZT5TeXN0ZW1hdGljIGRpc2NvdmVyeSBvZiBSYWIgR1RQYXNl
cyB3aXRoIHN5bmFwdGljIGZ1bmN0aW9ucyBpbiBEcm9zb3BoaWxhPC90aXRsZT48c2Vjb25kYXJ5
LXRpdGxlPkN1cnIgQmlvbDwvc2Vjb25kYXJ5LXRpdGxlPjwvdGl0bGVzPjxwZXJpb2RpY2FsPjxm
dWxsLXRpdGxlPkN1cnIgQmlvbDwvZnVsbC10aXRsZT48L3BlcmlvZGljYWw+PHBhZ2VzPjE3MDQt
MTU8L3BhZ2VzPjx2b2x1bWU+MjE8L3ZvbHVtZT48bnVtYmVyPjIwPC9udW1iZXI+PGVkaXRpb24+
MjAxMS8xMC8xODwvZWRpdGlvbj48a2V5d29yZHM+PGtleXdvcmQ+QW5pbWFsczwva2V5d29yZD48
a2V5d29yZD5BbmltYWxzLCBHZW5ldGljYWxseSBNb2RpZmllZDwva2V5d29yZD48a2V5d29yZD5C
cmFpbi9waHlzaW9sb2d5PC9rZXl3b3JkPjxrZXl3b3JkPkNocm9tb3NvbWVzLCBBcnRpZmljaWFs
LCBCYWN0ZXJpYWw8L2tleXdvcmQ+PGtleXdvcmQ+RHJvc29waGlsYS9nZW5ldGljcy9waHlzaW9s
b2d5PC9rZXl3b3JkPjxrZXl3b3JkPkRyb3NvcGhpbGEgUHJvdGVpbnMvZ2VuZXRpY3MvKm1ldGFi
b2xpc208L2tleXdvcmQ+PGtleXdvcmQ+R2VuZSBFeHByZXNzaW9uIFJlZ3VsYXRpb24sIEVuenlt
b2xvZ2ljPC9rZXl3b3JkPjxrZXl3b3JkPkdlbmUgS25vY2tvdXQgVGVjaG5pcXVlczwva2V5d29y
ZD48a2V5d29yZD5Ib21vbG9nb3VzIFJlY29tYmluYXRpb248L2tleXdvcmQ+PGtleXdvcmQ+TXVs
dGlnZW5lIEZhbWlseTwva2V5d29yZD48a2V5d29yZD5NdXRhdGlvbjwva2V5d29yZD48a2V5d29y
ZD5OZXVyb25zL21ldGFib2xpc208L2tleXdvcmQ+PGtleXdvcmQ+T3JnYW4gU3BlY2lmaWNpdHk8
L2tleXdvcmQ+PGtleXdvcmQ+UGhlbm90eXBlPC9rZXl3b3JkPjxrZXl3b3JkPlN5bmFwc2VzLypt
ZXRhYm9saXNtPC9rZXl3b3JkPjxrZXl3b3JkPnJhYiBHVFAtQmluZGluZyBQcm90ZWlucy8qZ2Vu
ZXRpY3MvKm1ldGFib2xpc208L2tleXdvcmQ+PGtleXdvcmQ+cmFiMjcgR1RQLUJpbmRpbmcgUHJv
dGVpbnM8L2tleXdvcmQ+PC9rZXl3b3Jkcz48ZGF0ZXM+PHllYXI+MjAxMTwveWVhcj48cHViLWRh
dGVzPjxkYXRlPk9jdCAyNTwvZGF0ZT48L3B1Yi1kYXRlcz48L2RhdGVzPjxpc2JuPjE4NzktMDQ0
NSAoRWxlY3Ryb25pYykmI3hEOzA5NjAtOTgyMiAoTGlua2luZyk8L2lzYm4+PGFjY2Vzc2lvbi1u
dW0+MjIwMDAxMDU8L2FjY2Vzc2lvbi1udW0+PHVybHM+PHJlbGF0ZWQtdXJscz48dXJsPmh0dHBz
Oi8vd3d3Lm5jYmkubmxtLm5paC5nb3YvcHVibWVkLzIyMDAwMTA1PC91cmw+PC9yZWxhdGVkLXVy
bHM+PC91cmxzPjxjdXN0b20yPlBNQzMzNTExOTk8L2N1c3RvbTI+PGVsZWN0cm9uaWMtcmVzb3Vy
Y2UtbnVtPjEwLjEwMTYvai5jdWIuMjAxMS4wOC4wNTg8L2VsZWN0cm9uaWMtcmVzb3VyY2UtbnVt
PjwvcmVjb3JkPjwvQ2l0ZT48Q2l0ZT48QXV0aG9yPlpoYW5nPC9BdXRob3I+PFllYXI+MjAwNzwv
WWVhcj48UmVjTnVtPjY2PC9SZWNOdW0+PHJlY29yZD48cmVjLW51bWJlcj4xPC9yZWMtbnVtYmVy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A51509" w:rsidRPr="006B1C45">
              <w:rPr>
                <w:rFonts w:hAnsiTheme="minorHAnsi" w:cstheme="minorHAnsi"/>
                <w:sz w:val="20"/>
                <w:szCs w:val="20"/>
              </w:rPr>
            </w:r>
            <w:r w:rsidR="00A51509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A51509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A51509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, flyatlas2 </w:t>
            </w:r>
          </w:p>
        </w:tc>
      </w:tr>
      <w:tr w:rsidR="008A7842" w:rsidRPr="006B1C45" w14:paraId="1658E89F" w14:textId="3D08A32C" w:rsidTr="00DB274A">
        <w:trPr>
          <w:trHeight w:val="1965"/>
        </w:trPr>
        <w:tc>
          <w:tcPr>
            <w:tcW w:w="475" w:type="pct"/>
          </w:tcPr>
          <w:p w14:paraId="4853B4FE" w14:textId="7F822785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Rab8b</w:t>
            </w:r>
          </w:p>
        </w:tc>
        <w:tc>
          <w:tcPr>
            <w:tcW w:w="851" w:type="pct"/>
          </w:tcPr>
          <w:p w14:paraId="15621A87" w14:textId="6BD22C64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Low tissue specificity – ubiquitous </w:t>
            </w:r>
          </w:p>
        </w:tc>
        <w:tc>
          <w:tcPr>
            <w:tcW w:w="850" w:type="pct"/>
          </w:tcPr>
          <w:p w14:paraId="4A1D124A" w14:textId="3841928A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no regional signal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/>
          </w:tcPr>
          <w:p w14:paraId="707BB97D" w14:textId="77777777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3362955A" w14:textId="29D1CB94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  <w:vMerge w:val="restart"/>
          </w:tcPr>
          <w:p w14:paraId="3537E5EC" w14:textId="008D825E" w:rsidR="003F1220" w:rsidRPr="006B1C45" w:rsidRDefault="003F1220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0F689EB6" w14:textId="6B293C3D" w:rsidR="003F1220" w:rsidRPr="006B1C45" w:rsidRDefault="003F1220" w:rsidP="005A0DD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6B1C45" w14:paraId="56B2D567" w14:textId="77777777" w:rsidTr="00DB274A">
        <w:tc>
          <w:tcPr>
            <w:tcW w:w="475" w:type="pct"/>
          </w:tcPr>
          <w:p w14:paraId="086B3868" w14:textId="0A8B592D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Rab8c (Rab13)</w:t>
            </w:r>
          </w:p>
        </w:tc>
        <w:tc>
          <w:tcPr>
            <w:tcW w:w="851" w:type="pct"/>
          </w:tcPr>
          <w:p w14:paraId="145FAC80" w14:textId="16AD5AE9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Rab13</w:t>
            </w:r>
          </w:p>
        </w:tc>
        <w:tc>
          <w:tcPr>
            <w:tcW w:w="850" w:type="pct"/>
          </w:tcPr>
          <w:p w14:paraId="3569763E" w14:textId="0C51A234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Rab13</w:t>
            </w:r>
          </w:p>
        </w:tc>
        <w:tc>
          <w:tcPr>
            <w:tcW w:w="568" w:type="pct"/>
            <w:vMerge/>
          </w:tcPr>
          <w:p w14:paraId="29EA0B9E" w14:textId="77777777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12CC7B87" w14:textId="77777777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14:paraId="49AB9653" w14:textId="77777777" w:rsidR="003F1220" w:rsidRPr="006B1C45" w:rsidRDefault="003F1220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F96658" w14:paraId="1931DB14" w14:textId="3B9D69C9" w:rsidTr="00DB274A">
        <w:tc>
          <w:tcPr>
            <w:tcW w:w="475" w:type="pct"/>
          </w:tcPr>
          <w:p w14:paraId="6BE0E44A" w14:textId="6B7CEAA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Rab9a</w:t>
            </w:r>
          </w:p>
        </w:tc>
        <w:tc>
          <w:tcPr>
            <w:tcW w:w="851" w:type="pct"/>
          </w:tcPr>
          <w:p w14:paraId="691E8FFA" w14:textId="08E78469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78E2861F" w14:textId="34D139F2" w:rsidR="00F34276" w:rsidRPr="006B1C45" w:rsidRDefault="005A0DD2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: Ubiquitous cytoplasmic expression, most abundant in glandular and lymphoid cells </w:t>
            </w:r>
          </w:p>
        </w:tc>
        <w:tc>
          <w:tcPr>
            <w:tcW w:w="850" w:type="pct"/>
          </w:tcPr>
          <w:p w14:paraId="16D6EE87" w14:textId="469F7B32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no regional signal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 w:val="restart"/>
          </w:tcPr>
          <w:p w14:paraId="5B2688C8" w14:textId="22CEF31E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DmRab9</w:t>
            </w:r>
          </w:p>
        </w:tc>
        <w:tc>
          <w:tcPr>
            <w:tcW w:w="815" w:type="pct"/>
            <w:vMerge w:val="restart"/>
          </w:tcPr>
          <w:p w14:paraId="399D8611" w14:textId="278CF78C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ubiquitous (E+A), enriched in CNS (E)</w:t>
            </w:r>
          </w:p>
          <w:p w14:paraId="271B1D3D" w14:textId="2D50EB95" w:rsidR="00F34276" w:rsidRPr="006B1C45" w:rsidRDefault="00B51E6E" w:rsidP="00250EA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nervous system high (L), brain (A)</w:t>
            </w:r>
          </w:p>
        </w:tc>
        <w:tc>
          <w:tcPr>
            <w:tcW w:w="1441" w:type="pct"/>
          </w:tcPr>
          <w:p w14:paraId="2DB67486" w14:textId="62CA9618" w:rsidR="003B4051" w:rsidRPr="006B1C45" w:rsidRDefault="003B4051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7C25576F" w14:textId="1D1711B3" w:rsidR="003B4051" w:rsidRPr="006B1C45" w:rsidRDefault="00C74B58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B4051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  <w:p w14:paraId="20F00A4E" w14:textId="6A983465" w:rsidR="00F34276" w:rsidRPr="00F96658" w:rsidRDefault="003B4051" w:rsidP="003B4051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D</w:t>
            </w:r>
            <w:r w:rsidR="0068790B"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: </w:t>
            </w:r>
            <w:r w:rsidR="0093158B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93158B" w:rsidRPr="006B1C45">
              <w:rPr>
                <w:rFonts w:hAnsiTheme="minorHAnsi" w:cstheme="minorHAnsi"/>
                <w:sz w:val="20"/>
                <w:szCs w:val="20"/>
              </w:rPr>
            </w:r>
            <w:r w:rsidR="0093158B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93158B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(Chan et al., 2011; Zhang et al., 2007)</w:t>
            </w:r>
            <w:r w:rsidR="0093158B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, flyatlas2 </w:t>
            </w:r>
          </w:p>
        </w:tc>
      </w:tr>
      <w:tr w:rsidR="008A7842" w:rsidRPr="006B1C45" w14:paraId="67A1DBF9" w14:textId="33C81459" w:rsidTr="00DB274A">
        <w:trPr>
          <w:trHeight w:val="1406"/>
        </w:trPr>
        <w:tc>
          <w:tcPr>
            <w:tcW w:w="475" w:type="pct"/>
          </w:tcPr>
          <w:p w14:paraId="28AE5D64" w14:textId="6BE28B6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Rab9b</w:t>
            </w:r>
          </w:p>
        </w:tc>
        <w:tc>
          <w:tcPr>
            <w:tcW w:w="851" w:type="pct"/>
          </w:tcPr>
          <w:p w14:paraId="51A9013D" w14:textId="31BF762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(heart muscle) – widespread</w:t>
            </w:r>
          </w:p>
          <w:p w14:paraId="2CFA6E92" w14:textId="60D10DD0" w:rsidR="00F34276" w:rsidRPr="006B1C45" w:rsidRDefault="005A0DD2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: Membranous and cytoplasmic expression in most tissues, highest 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lastRenderedPageBreak/>
              <w:t xml:space="preserve">expression in intercalated discs of heart myocytes </w:t>
            </w:r>
          </w:p>
        </w:tc>
        <w:tc>
          <w:tcPr>
            <w:tcW w:w="850" w:type="pct"/>
          </w:tcPr>
          <w:p w14:paraId="0840EFB9" w14:textId="6F45F671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lastRenderedPageBreak/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no regional signal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/>
          </w:tcPr>
          <w:p w14:paraId="517D008E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0D604B7E" w14:textId="705A4103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2FF7BAEE" w14:textId="1D787413" w:rsidR="003B4051" w:rsidRPr="006B1C45" w:rsidRDefault="003B4051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1DC17526" w14:textId="7044E0FE" w:rsidR="00F34276" w:rsidRPr="006B1C45" w:rsidRDefault="00C74B58" w:rsidP="00BB07B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B4051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F96658" w14:paraId="21B8F9E1" w14:textId="21B7EBFA" w:rsidTr="00DB274A">
        <w:tc>
          <w:tcPr>
            <w:tcW w:w="475" w:type="pct"/>
          </w:tcPr>
          <w:p w14:paraId="4780CA61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Rab10 </w:t>
            </w:r>
          </w:p>
        </w:tc>
        <w:tc>
          <w:tcPr>
            <w:tcW w:w="851" w:type="pct"/>
          </w:tcPr>
          <w:p w14:paraId="1584EB67" w14:textId="4F0BC9A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Low tissue specificity – ubiquitous </w:t>
            </w:r>
          </w:p>
          <w:p w14:paraId="5FE04BB7" w14:textId="27FC1254" w:rsidR="00F34276" w:rsidRPr="006B1C45" w:rsidRDefault="005A0DD2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>: Ubiquitous cytoplasmic expression</w:t>
            </w:r>
          </w:p>
        </w:tc>
        <w:tc>
          <w:tcPr>
            <w:tcW w:w="850" w:type="pct"/>
          </w:tcPr>
          <w:p w14:paraId="37D970E4" w14:textId="6A0C3F9D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RNA: no regional signal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4F42B997" w14:textId="4140DB50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DmRab10</w:t>
            </w:r>
          </w:p>
        </w:tc>
        <w:tc>
          <w:tcPr>
            <w:tcW w:w="815" w:type="pct"/>
          </w:tcPr>
          <w:p w14:paraId="171F3C66" w14:textId="0D383DB7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ubiquitous (E+A), enriched in CNS (E)</w:t>
            </w:r>
          </w:p>
          <w:p w14:paraId="31EF7533" w14:textId="050069D1" w:rsidR="00F34276" w:rsidRPr="006B1C45" w:rsidRDefault="00B51E6E" w:rsidP="00EE218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widespread (L), brain (A), heart (A)</w:t>
            </w:r>
          </w:p>
        </w:tc>
        <w:tc>
          <w:tcPr>
            <w:tcW w:w="1441" w:type="pct"/>
          </w:tcPr>
          <w:p w14:paraId="77CDC7B9" w14:textId="3109C3DC" w:rsidR="003B4051" w:rsidRPr="006B1C45" w:rsidRDefault="003B4051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76986765" w14:textId="5EABA949" w:rsidR="003B4051" w:rsidRPr="006B1C45" w:rsidRDefault="00C74B58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B4051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  <w:p w14:paraId="27E4A000" w14:textId="045B3CE7" w:rsidR="00F34276" w:rsidRPr="00F96658" w:rsidRDefault="003B4051" w:rsidP="003B4051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D</w:t>
            </w:r>
            <w:r w:rsidR="0068790B"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: </w:t>
            </w:r>
            <w:r w:rsidR="00EE2A9D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PEVuZE5vdGU+PENpdGU+PEF1dGhvcj5DYW1tYXJhdG88L0F1dGhvcj48WWVhcj4yMDExPC9ZZWFy
PjxSZWNOdW0+MzU3PC9SZWNOdW0+PERpc3BsYXlUZXh0PihDYW1tYXJhdG8gZXQgYWwuLCAyMDEx
OyBDaGFuIGV0IGFsLiwgMjAxMTsgWmhhbmcgZXQgYWwuLCAyMDA3KTwvRGlzcGxheVRleHQ+PHJl
Y29yZD48cmVjLW51bWJlcj4zPC9yZWMtbnVtYmVyPjxmb3JlaWduLWtleXM+PGtleSBhcHA9IkVO
IiBkYi1pZD0iZnhzc2Z2YXQxZWR4ZTVlcHZyNzV4cndieHA1MHgwZmFwMjJkIiB0aW1lc3RhbXA9
IjE2MDc2ODc3ODIiPjM8L2tleT48L2ZvcmVpZ24ta2V5cz48cmVmLXR5cGUgbmFtZT0iSm91cm5h
bCBBcnRpY2xlIj4xNzwvcmVmLXR5cGU+PGNvbnRyaWJ1dG9ycz48YXV0aG9ycz48YXV0aG9yPkNh
bW1hcmF0bywgQS48L2F1dGhvcj48YXV0aG9yPkFocmVucywgQy4gSC48L2F1dGhvcj48YXV0aG9y
PkFsYXlhcmksIE4uIE4uPC9hdXRob3I+PGF1dGhvcj5RZWxpLCBFLjwvYXV0aG9yPjxhdXRob3I+
UnVja2VyLCBKLjwvYXV0aG9yPjxhdXRob3I+UmVlZHksIE0uIEMuPC9hdXRob3I+PGF1dGhvcj5a
bWFzZWssIEMuIE0uPC9hdXRob3I+PGF1dGhvcj5HdWNlaywgTS48L2F1dGhvcj48YXV0aG9yPkNv
bGUsIFIuIE4uPC9hdXRob3I+PGF1dGhvcj5WYW4gRXlrLCBKLiBFLjwvYXV0aG9yPjxhdXRob3I+
Qm9kbWVyLCBSLjwvYXV0aG9yPjxhdXRob3I+TyZhcG9zO1JvdXJrZSwgQi48L2F1dGhvcj48YXV0
aG9yPkJlcm5zdGVpbiwgUy4gSS48L2F1dGhvcj48YXV0aG9yPkZvc3RlciwgRC4gQi48L2F1dGhv
cj48L2F1dGhvcnM+PC9jb250cmlidXRvcnM+PGF1dGgtYWRkcmVzcz5EZXZlbG9wbWVudCBhbmQg
QWdpbmcgUHJvZ3JhbSwgTkFTQ1IgQ2VudGVyLCBTYW5mb3JkLUJ1cm5oYW0gTWVkaWNhbCBSZXNl
YXJjaCBJbnN0aXR1dGUsIExhIEpvbGxhLCBDYWxpZm9ybmlhLCBVbml0ZWQgU3RhdGVzIG9mIEFt
ZXJpY2EuPC9hdXRoLWFkZHJlc3M+PHRpdGxlcz48dGl0bGU+QSBtaWdodHkgc21hbGwgaGVhcnQ6
IHRoZSBjYXJkaWFjIHByb3Rlb21lIG9mIGFkdWx0IERyb3NvcGhpbGEgbWVsYW5vZ2FzdGVyPC90
aXRsZT48c2Vjb25kYXJ5LXRpdGxlPlBMb1MgT25lPC9zZWNvbmRhcnktdGl0bGU+PC90aXRsZXM+
PHBlcmlvZGljYWw+PGZ1bGwtdGl0bGU+UExvUyBPbmU8L2Z1bGwtdGl0bGU+PC9wZXJpb2RpY2Fs
PjxwYWdlcz5lMTg0OTc8L3BhZ2VzPjx2b2x1bWU+Njwvdm9sdW1lPjxudW1iZXI+NDwvbnVtYmVy
PjxlZGl0aW9uPjIwMTEvMDUvMDU8L2VkaXRpb24+PGtleXdvcmRzPjxrZXl3b3JkPkFnaW5nLypt
ZXRhYm9saXNtPC9rZXl3b3JkPjxrZXl3b3JkPkFuaW1hbHM8L2tleXdvcmQ+PGtleXdvcmQ+RHJv
c29waGlsYSBQcm90ZWlucy9jaGVtaXN0cnkvY2xhc3NpZmljYXRpb24vbWV0YWJvbGlzbTwva2V5
d29yZD48a2V5d29yZD5Ecm9zb3BoaWxhIG1lbGFub2dhc3Rlci9jeXRvbG9neS8qbWV0YWJvbGlz
bS91bHRyYXN0cnVjdHVyZTwva2V5d29yZD48a2V5d29yZD5IdW1hbnM8L2tleXdvcmQ+PGtleXdv
cmQ+TWFzcyBTcGVjdHJvbWV0cnk8L2tleXdvcmQ+PGtleXdvcmQ+TWljZTwva2V5d29yZD48a2V5
d29yZD5Nb2xlY3VsYXIgU2VxdWVuY2UgQW5ub3RhdGlvbjwva2V5d29yZD48a2V5d29yZD5NeW9j
YXJkaXVtL2N5dG9sb2d5LyptZXRhYm9saXNtL3VsdHJhc3RydWN0dXJlPC9rZXl3b3JkPjxrZXl3
b3JkPlBlcHRpZGVzL21ldGFib2xpc208L2tleXdvcmQ+PGtleXdvcmQ+UHJvdGVvbWUvKm1ldGFi
b2xpc208L2tleXdvcmQ+PGtleXdvcmQ+U3BlY2llcyBTcGVjaWZpY2l0eTwva2V5d29yZD48L2tl
eXdvcmRzPjxkYXRlcz48eWVhcj4yMDExPC95ZWFyPjxwdWItZGF0ZXM+PGRhdGU+QXByIDI1PC9k
YXRlPjwvcHViLWRhdGVzPjwvZGF0ZXM+PGlzYm4+MTkzMi02MjAzIChFbGVjdHJvbmljKSYjeEQ7
MTkzMi02MjAzIChMaW5raW5nKTwvaXNibj48YWNjZXNzaW9uLW51bT4yMTU0MTAyODwvYWNjZXNz
aW9uLW51bT48dXJscz48cmVsYXRlZC11cmxzPjx1cmw+aHR0cHM6Ly93d3cubmNiaS5ubG0ubmlo
Lmdvdi9wdWJtZWQvMjE1NDEwMjg8L3VybD48L3JlbGF0ZWQtdXJscz48L3VybHM+PGN1c3RvbTI+
UE1DMzA4MTgyMzwvY3VzdG9tMj48ZWxlY3Ryb25pYy1yZXNvdXJjZS1udW0+MTAuMTM3MS9qb3Vy
bmFsLnBvbmUuMDAxODQ5NzwvZWxlY3Ryb25pYy1yZXNvdXJjZS1udW0+PC9yZWNvcmQ+PC9DaXRl
PjxDaXRlPjxBdXRob3I+Wmhhbmc8L0F1dGhvcj48WWVhcj4yMDA3PC9ZZWFyPjxSZWNOdW0+NjY8
L1JlY051bT48cmVjb3JkPjxyZWMtbnVtYmVyPjE8L3JlYy1udW1iZXI+PGZvcmVpZ24ta2V5cz48
a2V5IGFwcD0iRU4iIGRiLWlkPSJmeHNzZnZhdDFlZHhlNWVwdnI3NXhyd2J4cDUweDBmYXAyMmQi
IHRpbWVzdGFtcD0iMTYwNzY4Nzc4MiI+MTwva2V5PjwvZm9yZWlnbi1rZXlzPjxyZWYtdHlwZSBu
YW1lPSJKb3VybmFsIEFydGljbGUiPjE3PC9yZWYtdHlwZT48Y29udHJpYnV0b3JzPjxhdXRob3Jz
PjxhdXRob3I+WmhhbmcsIEouPC9hdXRob3I+PGF1dGhvcj5TY2h1bHplLCBLLiBMLjwvYXV0aG9y
PjxhdXRob3I+SGllc2luZ2VyLCBQLiBSLjwvYXV0aG9yPjxhdXRob3I+U3V5YW1hLCBLLjwvYXV0
aG9yPjxhdXRob3I+V2FuZywgUy48L2F1dGhvcj48YXV0aG9yPkZpc2gsIE0uPC9hdXRob3I+PGF1
dGhvcj5BY2FyLCBNLjwvYXV0aG9yPjxhdXRob3I+SG9za2lucywgUi4gQS48L2F1dGhvcj48YXV0
aG9yPkJlbGxlbiwgSC4gSi48L2F1dGhvcj48YXV0aG9yPlNjb3R0LCBNLiBQLjwvYXV0aG9yPjwv
YXV0aG9ycz48L2NvbnRyaWJ1dG9ycz48YXV0aC1hZGRyZXNzPkRlcGFydG1lbnQgb2YgRGV2ZWxv
cG1lbnRhbCBCaW9sb2d5LCBIb3dhcmQgSHVnaGVzIE1lZGljYWwgSW5zdGl0dXRlLCBTdGFuZm9y
ZCBVbml2ZXJzaXR5IFNjaG9vbCBvZiBNZWRpY2luZSwgU3RhbmZvcmQsIENhbGlmb3JuaWEgOTQz
MDUsIFVTQS48L2F1dGgtYWRkcmVzcz48dGl0bGVzPjx0aXRsZT5UaGlydHktb25lIGZsYXZvcnMg
b2YgRHJvc29waGlsYSByYWIgcHJvdGVpbnM8L3RpdGxlPjxzZWNvbmRhcnktdGl0bGU+R2VuZXRp
Y3M8L3NlY29uZGFyeS10aXRsZT48L3RpdGxlcz48cGVyaW9kaWNhbD48ZnVsbC10aXRsZT5HZW5l
dGljczwvZnVsbC10aXRsZT48L3BlcmlvZGljYWw+PHBhZ2VzPjEzMDctMjI8L3BhZ2VzPjx2b2x1
bWU+MTc2PC92b2x1bWU+PG51bWJlcj4yPC9udW1iZXI+PGtleXdvcmRzPjxrZXl3b3JkPkFuaW1h
bHM8L2tleXdvcmQ+PGtleXdvcmQ+RE5BL2dlbmV0aWNzL2lzb2xhdGlvbiAmYW1wOyBwdXJpZmlj
YXRpb248L2tleXdvcmQ+PGtleXdvcmQ+RHJvc29waGlsYS8qZ2VuZXRpY3M8L2tleXdvcmQ+PGtl
eXdvcmQ+RHJvc29waGlsYSBQcm90ZWlucy8qZ2VuZXRpY3M8L2tleXdvcmQ+PGtleXdvcmQ+TXVs
dGlnZW5lIEZhbWlseTwva2V5d29yZD48a2V5d29yZD5Qb2x5bWVyYXNlIENoYWluIFJlYWN0aW9u
PC9rZXl3b3JkPjxrZXl3b3JkPlJlY29tYmluYW50IFByb3RlaW5zL21ldGFib2xpc208L2tleXdv
cmQ+PGtleXdvcmQ+VHJhbnNmZWN0aW9uPC9rZXl3b3JkPjxrZXl3b3JkPnJhYiBHVFAtQmluZGlu
ZyBQcm90ZWlucy8qZ2VuZXRpY3M8L2tleXdvcmQ+PC9rZXl3b3Jkcz48ZGF0ZXM+PHllYXI+MjAw
NzwveWVhcj48cHViLWRhdGVzPjxkYXRlPkp1bjwvZGF0ZT48L3B1Yi1kYXRlcz48L2RhdGVzPjxp
c2JuPjAwMTYtNjczMSAoUHJpbnQpJiN4RDswMDE2LTY3MzEgKExpbmtpbmcpPC9pc2JuPjxhY2Nl
c3Npb24tbnVtPjE3NDA5MDg2PC9hY2Nlc3Npb24tbnVtPjx1cmxzPjxyZWxhdGVkLXVybHM+PHVy
bD5odHRwczovL3d3dy5uY2JpLm5sbS5uaWguZ292L3B1Ym1lZC8xNzQwOTA4NjwvdXJsPjwvcmVs
YXRlZC11cmxzPjwvdXJscz48Y3VzdG9tMj5QTUMxODk0NTkyPC9jdXN0b20yPjxlbGVjdHJvbmlj
LXJlc291cmNlLW51bT4xMC4xNTM0L2dlbmV0aWNzLjEwNi4wNjY3NjE8L2VsZWN0cm9uaWMtcmVz
b3VyY2UtbnVtPjwvcmVjb3JkPjwvQ2l0ZT48Q2l0ZT48QXV0aG9yPkNoYW48L0F1dGhvcj48WWVh
cj4yMDExPC9ZZWFyPjxSZWNOdW0+NjI8L1JlY051bT48cmVjb3JkPjxyZWMtbnVtYmVyPjI8L3Jl
Yy1udW1iZXI+PGZvcmVpZ24ta2V5cz48a2V5IGFwcD0iRU4iIGRiLWlkPSJmeHNzZnZhdDFlZHhl
NWVwdnI3NXhyd2J4cDUweDBmYXAyMmQiIHRpbWVzdGFtcD0iMTYwNzY4Nzc4MiI+Mjwva2V5Pjwv
Zm9yZWlnbi1rZXlzPjxyZWYtdHlwZSBuYW1lPSJKb3VybmFsIEFydGljbGUiPjE3PC9yZWYtdHlw
ZT48Y29udHJpYnV0b3JzPjxhdXRob3JzPjxhdXRob3I+Q2hhbiwgQy4gQy48L2F1dGhvcj48YXV0
aG9yPlNjb2dnaW4sIFMuPC9hdXRob3I+PGF1dGhvcj5XYW5nLCBELjwvYXV0aG9yPjxhdXRob3I+
Q2hlcnJ5LCBTLjwvYXV0aG9yPjxhdXRob3I+RGVtYm8sIFQuPC9hdXRob3I+PGF1dGhvcj5HcmVl
bmJlcmcsIEIuPC9hdXRob3I+PGF1dGhvcj5KaW4sIEUuIEouPC9hdXRob3I+PGF1dGhvcj5LdWV5
LCBDLjwvYXV0aG9yPjxhdXRob3I+TG9wZXosIEEuPC9hdXRob3I+PGF1dGhvcj5NZWh0YSwgUy4g
US48L2F1dGhvcj48YXV0aG9yPlBlcmtpbnMsIFQuIEouPC9hdXRob3I+PGF1dGhvcj5CcmFua2F0
c2NoaywgTS48L2F1dGhvcj48YXV0aG9yPlJvdGhlbmZsdWgsIEEuPC9hdXRob3I+PGF1dGhvcj5C
dXN6Y3phaywgTS48L2F1dGhvcj48YXV0aG9yPkhpZXNpbmdlciwgUC4gUi48L2F1dGhvcj48L2F1
dGhvcnM+PC9jb250cmlidXRvcnM+PGF1dGgtYWRkcmVzcz5EZXBhcnRtZW50IG9mIFBoeXNpb2xv
Z3ksIFVUIFNvdXRod2VzdGVybiBNZWRpY2FsIENlbnRlciwgRGFsbGFzLCBUWCA3NTM5MCwgVVNB
LjwvYXV0aC1hZGRyZXNzPjx0aXRsZXM+PHRpdGxlPlN5c3RlbWF0aWMgZGlzY292ZXJ5IG9mIFJh
YiBHVFBhc2VzIHdpdGggc3luYXB0aWMgZnVuY3Rpb25zIGluIERyb3NvcGhpbGE8L3RpdGxlPjxz
ZWNvbmRhcnktdGl0bGU+Q3VyciBCaW9sPC9zZWNvbmRhcnktdGl0bGU+PC90aXRsZXM+PHBlcmlv
ZGljYWw+PGZ1bGwtdGl0bGU+Q3VyciBCaW9sPC9mdWxsLXRpdGxlPjwvcGVyaW9kaWNhbD48cGFn
ZXM+MTcwNC0xNTwvcGFnZXM+PHZvbHVtZT4yMTwvdm9sdW1lPjxudW1iZXI+MjA8L251bWJlcj48
ZWRpdGlvbj4yMDExLzEwLzE4PC9lZGl0aW9uPjxrZXl3b3Jkcz48a2V5d29yZD5BbmltYWxzPC9r
ZXl3b3JkPjxrZXl3b3JkPkFuaW1hbHMsIEdlbmV0aWNhbGx5IE1vZGlmaWVkPC9rZXl3b3JkPjxr
ZXl3b3JkPkJyYWluL3BoeXNpb2xvZ3k8L2tleXdvcmQ+PGtleXdvcmQ+Q2hyb21vc29tZXMsIEFy
dGlmaWNpYWwsIEJhY3RlcmlhbDwva2V5d29yZD48a2V5d29yZD5Ecm9zb3BoaWxhL2dlbmV0aWNz
L3BoeXNpb2xvZ3k8L2tleXdvcmQ+PGtleXdvcmQ+RHJvc29waGlsYSBQcm90ZWlucy9nZW5ldGlj
cy8qbWV0YWJvbGlzbTwva2V5d29yZD48a2V5d29yZD5HZW5lIEV4cHJlc3Npb24gUmVndWxhdGlv
biwgRW56eW1vbG9naWM8L2tleXdvcmQ+PGtleXdvcmQ+R2VuZSBLbm9ja291dCBUZWNobmlxdWVz
PC9rZXl3b3JkPjxrZXl3b3JkPkhvbW9sb2dvdXMgUmVjb21iaW5hdGlvbjwva2V5d29yZD48a2V5
d29yZD5NdWx0aWdlbmUgRmFtaWx5PC9rZXl3b3JkPjxrZXl3b3JkPk11dGF0aW9uPC9rZXl3b3Jk
PjxrZXl3b3JkPk5ldXJvbnMvbWV0YWJvbGlzbTwva2V5d29yZD48a2V5d29yZD5PcmdhbiBTcGVj
aWZpY2l0eTwva2V5d29yZD48a2V5d29yZD5QaGVub3R5cGU8L2tleXdvcmQ+PGtleXdvcmQ+U3lu
YXBzZXMvKm1ldGFib2xpc208L2tleXdvcmQ+PGtleXdvcmQ+cmFiIEdUUC1CaW5kaW5nIFByb3Rl
aW5zLypnZW5ldGljcy8qbWV0YWJvbGlzbTwva2V5d29yZD48a2V5d29yZD5yYWIyNyBHVFAtQmlu
ZGluZyBQcm90ZWluczwva2V5d29yZD48L2tleXdvcmRzPjxkYXRlcz48eWVhcj4yMDExPC95ZWFy
PjxwdWItZGF0ZXM+PGRhdGU+T2N0IDI1PC9kYXRlPjwvcHViLWRhdGVzPjwvZGF0ZXM+PGlzYm4+
MTg3OS0wNDQ1IChFbGVjdHJvbmljKSYjeEQ7MDk2MC05ODIyIChMaW5raW5nKTwvaXNibj48YWNj
ZXNzaW9uLW51bT4yMjAwMDEwNTwvYWNjZXNzaW9uLW51bT48dXJscz48cmVsYXRlZC11cmxzPjx1
cmw+aHR0cHM6Ly93d3cubmNiaS5ubG0ubmloLmdvdi9wdWJtZWQvMjIwMDAxMDU8L3VybD48L3Jl
bGF0ZWQtdXJscz48L3VybHM+PGN1c3RvbTI+UE1DMzM1MTE5OTwvY3VzdG9tMj48ZWxlY3Ryb25p
Yy1yZXNvdXJjZS1udW0+MTAuMTAxNi9qLmN1Yi4yMDExLjA4LjA1ODwvZWxlY3Ryb25pYy1yZXNv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PEVuZE5vdGU+PENpdGU+PEF1dGhvcj5DYW1tYXJhdG88L0F1dGhvcj48WWVhcj4yMDExPC9ZZWFy
PjxSZWNOdW0+MzU3PC9SZWNOdW0+PERpc3BsYXlUZXh0PihDYW1tYXJhdG8gZXQgYWwuLCAyMDEx
OyBDaGFuIGV0IGFsLiwgMjAxMTsgWmhhbmcgZXQgYWwuLCAyMDA3KTwvRGlzcGxheVRleHQ+PHJl
Y29yZD48cmVjLW51bWJlcj4zPC9yZWMtbnVtYmVyPjxmb3JlaWduLWtleXM+PGtleSBhcHA9IkVO
IiBkYi1pZD0iZnhzc2Z2YXQxZWR4ZTVlcHZyNzV4cndieHA1MHgwZmFwMjJkIiB0aW1lc3RhbXA9
IjE2MDc2ODc3ODIiPjM8L2tleT48L2ZvcmVpZ24ta2V5cz48cmVmLXR5cGUgbmFtZT0iSm91cm5h
bCBBcnRpY2xlIj4xNzwvcmVmLXR5cGU+PGNvbnRyaWJ1dG9ycz48YXV0aG9ycz48YXV0aG9yPkNh
bW1hcmF0bywgQS48L2F1dGhvcj48YXV0aG9yPkFocmVucywgQy4gSC48L2F1dGhvcj48YXV0aG9y
PkFsYXlhcmksIE4uIE4uPC9hdXRob3I+PGF1dGhvcj5RZWxpLCBFLjwvYXV0aG9yPjxhdXRob3I+
UnVja2VyLCBKLjwvYXV0aG9yPjxhdXRob3I+UmVlZHksIE0uIEMuPC9hdXRob3I+PGF1dGhvcj5a
bWFzZWssIEMuIE0uPC9hdXRob3I+PGF1dGhvcj5HdWNlaywgTS48L2F1dGhvcj48YXV0aG9yPkNv
bGUsIFIuIE4uPC9hdXRob3I+PGF1dGhvcj5WYW4gRXlrLCBKLiBFLjwvYXV0aG9yPjxhdXRob3I+
Qm9kbWVyLCBSLjwvYXV0aG9yPjxhdXRob3I+TyZhcG9zO1JvdXJrZSwgQi48L2F1dGhvcj48YXV0
aG9yPkJlcm5zdGVpbiwgUy4gSS48L2F1dGhvcj48YXV0aG9yPkZvc3RlciwgRC4gQi48L2F1dGhv
cj48L2F1dGhvcnM+PC9jb250cmlidXRvcnM+PGF1dGgtYWRkcmVzcz5EZXZlbG9wbWVudCBhbmQg
QWdpbmcgUHJvZ3JhbSwgTkFTQ1IgQ2VudGVyLCBTYW5mb3JkLUJ1cm5oYW0gTWVkaWNhbCBSZXNl
YXJjaCBJbnN0aXR1dGUsIExhIEpvbGxhLCBDYWxpZm9ybmlhLCBVbml0ZWQgU3RhdGVzIG9mIEFt
ZXJpY2EuPC9hdXRoLWFkZHJlc3M+PHRpdGxlcz48dGl0bGU+QSBtaWdodHkgc21hbGwgaGVhcnQ6
IHRoZSBjYXJkaWFjIHByb3Rlb21lIG9mIGFkdWx0IERyb3NvcGhpbGEgbWVsYW5vZ2FzdGVyPC90
aXRsZT48c2Vjb25kYXJ5LXRpdGxlPlBMb1MgT25lPC9zZWNvbmRhcnktdGl0bGU+PC90aXRsZXM+
PHBlcmlvZGljYWw+PGZ1bGwtdGl0bGU+UExvUyBPbmU8L2Z1bGwtdGl0bGU+PC9wZXJpb2RpY2Fs
PjxwYWdlcz5lMTg0OTc8L3BhZ2VzPjx2b2x1bWU+Njwvdm9sdW1lPjxudW1iZXI+NDwvbnVtYmVy
PjxlZGl0aW9uPjIwMTEvMDUvMDU8L2VkaXRpb24+PGtleXdvcmRzPjxrZXl3b3JkPkFnaW5nLypt
ZXRhYm9saXNtPC9rZXl3b3JkPjxrZXl3b3JkPkFuaW1hbHM8L2tleXdvcmQ+PGtleXdvcmQ+RHJv
c29waGlsYSBQcm90ZWlucy9jaGVtaXN0cnkvY2xhc3NpZmljYXRpb24vbWV0YWJvbGlzbTwva2V5
d29yZD48a2V5d29yZD5Ecm9zb3BoaWxhIG1lbGFub2dhc3Rlci9jeXRvbG9neS8qbWV0YWJvbGlz
bS91bHRyYXN0cnVjdHVyZTwva2V5d29yZD48a2V5d29yZD5IdW1hbnM8L2tleXdvcmQ+PGtleXdv
cmQ+TWFzcyBTcGVjdHJvbWV0cnk8L2tleXdvcmQ+PGtleXdvcmQ+TWljZTwva2V5d29yZD48a2V5
d29yZD5Nb2xlY3VsYXIgU2VxdWVuY2UgQW5ub3RhdGlvbjwva2V5d29yZD48a2V5d29yZD5NeW9j
YXJkaXVtL2N5dG9sb2d5LyptZXRhYm9saXNtL3VsdHJhc3RydWN0dXJlPC9rZXl3b3JkPjxrZXl3
b3JkPlBlcHRpZGVzL21ldGFib2xpc208L2tleXdvcmQ+PGtleXdvcmQ+UHJvdGVvbWUvKm1ldGFi
b2xpc208L2tleXdvcmQ+PGtleXdvcmQ+U3BlY2llcyBTcGVjaWZpY2l0eTwva2V5d29yZD48L2tl
eXdvcmRzPjxkYXRlcz48eWVhcj4yMDExPC95ZWFyPjxwdWItZGF0ZXM+PGRhdGU+QXByIDI1PC9k
YXRlPjwvcHViLWRhdGVzPjwvZGF0ZXM+PGlzYm4+MTkzMi02MjAzIChFbGVjdHJvbmljKSYjeEQ7
MTkzMi02MjAzIChMaW5raW5nKTwvaXNibj48YWNjZXNzaW9uLW51bT4yMTU0MTAyODwvYWNjZXNz
aW9uLW51bT48dXJscz48cmVsYXRlZC11cmxzPjx1cmw+aHR0cHM6Ly93d3cubmNiaS5ubG0ubmlo
Lmdvdi9wdWJtZWQvMjE1NDEwMjg8L3VybD48L3JlbGF0ZWQtdXJscz48L3VybHM+PGN1c3RvbTI+
UE1DMzA4MTgyMzwvY3VzdG9tMj48ZWxlY3Ryb25pYy1yZXNvdXJjZS1udW0+MTAuMTM3MS9qb3Vy
bmFsLnBvbmUuMDAxODQ5NzwvZWxlY3Ryb25pYy1yZXNvdXJjZS1udW0+PC9yZWNvcmQ+PC9DaXRl
PjxDaXRlPjxBdXRob3I+Wmhhbmc8L0F1dGhvcj48WWVhcj4yMDA3PC9ZZWFyPjxSZWNOdW0+NjY8
L1JlY051bT48cmVjb3JkPjxyZWMtbnVtYmVyPjE8L3JlYy1udW1iZXI+PGZvcmVpZ24ta2V5cz48
a2V5IGFwcD0iRU4iIGRiLWlkPSJmeHNzZnZhdDFlZHhlNWVwdnI3NXhyd2J4cDUweDBmYXAyMmQi
IHRpbWVzdGFtcD0iMTYwNzY4Nzc4MiI+MTwva2V5PjwvZm9yZWlnbi1rZXlzPjxyZWYtdHlwZSBu
YW1lPSJKb3VybmFsIEFydGljbGUiPjE3PC9yZWYtdHlwZT48Y29udHJpYnV0b3JzPjxhdXRob3Jz
PjxhdXRob3I+WmhhbmcsIEouPC9hdXRob3I+PGF1dGhvcj5TY2h1bHplLCBLLiBMLjwvYXV0aG9y
PjxhdXRob3I+SGllc2luZ2VyLCBQLiBSLjwvYXV0aG9yPjxhdXRob3I+U3V5YW1hLCBLLjwvYXV0
aG9yPjxhdXRob3I+V2FuZywgUy48L2F1dGhvcj48YXV0aG9yPkZpc2gsIE0uPC9hdXRob3I+PGF1
dGhvcj5BY2FyLCBNLjwvYXV0aG9yPjxhdXRob3I+SG9za2lucywgUi4gQS48L2F1dGhvcj48YXV0
aG9yPkJlbGxlbiwgSC4gSi48L2F1dGhvcj48YXV0aG9yPlNjb3R0LCBNLiBQLjwvYXV0aG9yPjwv
YXV0aG9ycz48L2NvbnRyaWJ1dG9ycz48YXV0aC1hZGRyZXNzPkRlcGFydG1lbnQgb2YgRGV2ZWxv
cG1lbnRhbCBCaW9sb2d5LCBIb3dhcmQgSHVnaGVzIE1lZGljYWwgSW5zdGl0dXRlLCBTdGFuZm9y
ZCBVbml2ZXJzaXR5IFNjaG9vbCBvZiBNZWRpY2luZSwgU3RhbmZvcmQsIENhbGlmb3JuaWEgOTQz
MDUsIFVTQS48L2F1dGgtYWRkcmVzcz48dGl0bGVzPjx0aXRsZT5UaGlydHktb25lIGZsYXZvcnMg
b2YgRHJvc29waGlsYSByYWIgcHJvdGVpbnM8L3RpdGxlPjxzZWNvbmRhcnktdGl0bGU+R2VuZXRp
Y3M8L3NlY29uZGFyeS10aXRsZT48L3RpdGxlcz48cGVyaW9kaWNhbD48ZnVsbC10aXRsZT5HZW5l
dGljczwvZnVsbC10aXRsZT48L3BlcmlvZGljYWw+PHBhZ2VzPjEzMDctMjI8L3BhZ2VzPjx2b2x1
bWU+MTc2PC92b2x1bWU+PG51bWJlcj4yPC9udW1iZXI+PGtleXdvcmRzPjxrZXl3b3JkPkFuaW1h
bHM8L2tleXdvcmQ+PGtleXdvcmQ+RE5BL2dlbmV0aWNzL2lzb2xhdGlvbiAmYW1wOyBwdXJpZmlj
YXRpb248L2tleXdvcmQ+PGtleXdvcmQ+RHJvc29waGlsYS8qZ2VuZXRpY3M8L2tleXdvcmQ+PGtl
eXdvcmQ+RHJvc29waGlsYSBQcm90ZWlucy8qZ2VuZXRpY3M8L2tleXdvcmQ+PGtleXdvcmQ+TXVs
dGlnZW5lIEZhbWlseTwva2V5d29yZD48a2V5d29yZD5Qb2x5bWVyYXNlIENoYWluIFJlYWN0aW9u
PC9rZXl3b3JkPjxrZXl3b3JkPlJlY29tYmluYW50IFByb3RlaW5zL21ldGFib2xpc208L2tleXdv
cmQ+PGtleXdvcmQ+VHJhbnNmZWN0aW9uPC9rZXl3b3JkPjxrZXl3b3JkPnJhYiBHVFAtQmluZGlu
ZyBQcm90ZWlucy8qZ2VuZXRpY3M8L2tleXdvcmQ+PC9rZXl3b3Jkcz48ZGF0ZXM+PHllYXI+MjAw
NzwveWVhcj48cHViLWRhdGVzPjxkYXRlPkp1bjwvZGF0ZT48L3B1Yi1kYXRlcz48L2RhdGVzPjxp
c2JuPjAwMTYtNjczMSAoUHJpbnQpJiN4RDswMDE2LTY3MzEgKExpbmtpbmcpPC9pc2JuPjxhY2Nl
c3Npb24tbnVtPjE3NDA5MDg2PC9hY2Nlc3Npb24tbnVtPjx1cmxzPjxyZWxhdGVkLXVybHM+PHVy
bD5odHRwczovL3d3dy5uY2JpLm5sbS5uaWguZ292L3B1Ym1lZC8xNzQwOTA4NjwvdXJsPjwvcmVs
YXRlZC11cmxzPjwvdXJscz48Y3VzdG9tMj5QTUMxODk0NTkyPC9jdXN0b20yPjxlbGVjdHJvbmlj
LXJlc291cmNlLW51bT4xMC4xNTM0L2dlbmV0aWNzLjEwNi4wNjY3NjE8L2VsZWN0cm9uaWMtcmVz
b3VyY2UtbnVtPjwvcmVjb3JkPjwvQ2l0ZT48Q2l0ZT48QXV0aG9yPkNoYW48L0F1dGhvcj48WWVh
cj4yMDExPC9ZZWFyPjxSZWNOdW0+NjI8L1JlY051bT48cmVjb3JkPjxyZWMtbnVtYmVyPjI8L3Jl
Yy1udW1iZXI+PGZvcmVpZ24ta2V5cz48a2V5IGFwcD0iRU4iIGRiLWlkPSJmeHNzZnZhdDFlZHhl
NWVwdnI3NXhyd2J4cDUweDBmYXAyMmQiIHRpbWVzdGFtcD0iMTYwNzY4Nzc4MiI+Mjwva2V5Pjwv
Zm9yZWlnbi1rZXlzPjxyZWYtdHlwZSBuYW1lPSJKb3VybmFsIEFydGljbGUiPjE3PC9yZWYtdHlw
ZT48Y29udHJpYnV0b3JzPjxhdXRob3JzPjxhdXRob3I+Q2hhbiwgQy4gQy48L2F1dGhvcj48YXV0
aG9yPlNjb2dnaW4sIFMuPC9hdXRob3I+PGF1dGhvcj5XYW5nLCBELjwvYXV0aG9yPjxhdXRob3I+
Q2hlcnJ5LCBTLjwvYXV0aG9yPjxhdXRob3I+RGVtYm8sIFQuPC9hdXRob3I+PGF1dGhvcj5HcmVl
bmJlcmcsIEIuPC9hdXRob3I+PGF1dGhvcj5KaW4sIEUuIEouPC9hdXRob3I+PGF1dGhvcj5LdWV5
LCBDLjwvYXV0aG9yPjxhdXRob3I+TG9wZXosIEEuPC9hdXRob3I+PGF1dGhvcj5NZWh0YSwgUy4g
US48L2F1dGhvcj48YXV0aG9yPlBlcmtpbnMsIFQuIEouPC9hdXRob3I+PGF1dGhvcj5CcmFua2F0
c2NoaywgTS48L2F1dGhvcj48YXV0aG9yPlJvdGhlbmZsdWgsIEEuPC9hdXRob3I+PGF1dGhvcj5C
dXN6Y3phaywgTS48L2F1dGhvcj48YXV0aG9yPkhpZXNpbmdlciwgUC4gUi48L2F1dGhvcj48L2F1
dGhvcnM+PC9jb250cmlidXRvcnM+PGF1dGgtYWRkcmVzcz5EZXBhcnRtZW50IG9mIFBoeXNpb2xv
Z3ksIFVUIFNvdXRod2VzdGVybiBNZWRpY2FsIENlbnRlciwgRGFsbGFzLCBUWCA3NTM5MCwgVVNB
LjwvYXV0aC1hZGRyZXNzPjx0aXRsZXM+PHRpdGxlPlN5c3RlbWF0aWMgZGlzY292ZXJ5IG9mIFJh
YiBHVFBhc2VzIHdpdGggc3luYXB0aWMgZnVuY3Rpb25zIGluIERyb3NvcGhpbGE8L3RpdGxlPjxz
ZWNvbmRhcnktdGl0bGU+Q3VyciBCaW9sPC9zZWNvbmRhcnktdGl0bGU+PC90aXRsZXM+PHBlcmlv
ZGljYWw+PGZ1bGwtdGl0bGU+Q3VyciBCaW9sPC9mdWxsLXRpdGxlPjwvcGVyaW9kaWNhbD48cGFn
ZXM+MTcwNC0xNTwvcGFnZXM+PHZvbHVtZT4yMTwvdm9sdW1lPjxudW1iZXI+MjA8L251bWJlcj48
ZWRpdGlvbj4yMDExLzEwLzE4PC9lZGl0aW9uPjxrZXl3b3Jkcz48a2V5d29yZD5BbmltYWxzPC9r
ZXl3b3JkPjxrZXl3b3JkPkFuaW1hbHMsIEdlbmV0aWNhbGx5IE1vZGlmaWVkPC9rZXl3b3JkPjxr
ZXl3b3JkPkJyYWluL3BoeXNpb2xvZ3k8L2tleXdvcmQ+PGtleXdvcmQ+Q2hyb21vc29tZXMsIEFy
dGlmaWNpYWwsIEJhY3RlcmlhbDwva2V5d29yZD48a2V5d29yZD5Ecm9zb3BoaWxhL2dlbmV0aWNz
L3BoeXNpb2xvZ3k8L2tleXdvcmQ+PGtleXdvcmQ+RHJvc29waGlsYSBQcm90ZWlucy9nZW5ldGlj
cy8qbWV0YWJvbGlzbTwva2V5d29yZD48a2V5d29yZD5HZW5lIEV4cHJlc3Npb24gUmVndWxhdGlv
biwgRW56eW1vbG9naWM8L2tleXdvcmQ+PGtleXdvcmQ+R2VuZSBLbm9ja291dCBUZWNobmlxdWVz
PC9rZXl3b3JkPjxrZXl3b3JkPkhvbW9sb2dvdXMgUmVjb21iaW5hdGlvbjwva2V5d29yZD48a2V5
d29yZD5NdWx0aWdlbmUgRmFtaWx5PC9rZXl3b3JkPjxrZXl3b3JkPk11dGF0aW9uPC9rZXl3b3Jk
PjxrZXl3b3JkPk5ldXJvbnMvbWV0YWJvbGlzbTwva2V5d29yZD48a2V5d29yZD5PcmdhbiBTcGVj
aWZpY2l0eTwva2V5d29yZD48a2V5d29yZD5QaGVub3R5cGU8L2tleXdvcmQ+PGtleXdvcmQ+U3lu
YXBzZXMvKm1ldGFib2xpc208L2tleXdvcmQ+PGtleXdvcmQ+cmFiIEdUUC1CaW5kaW5nIFByb3Rl
aW5zLypnZW5ldGljcy8qbWV0YWJvbGlzbTwva2V5d29yZD48a2V5d29yZD5yYWIyNyBHVFAtQmlu
ZGluZyBQcm90ZWluczwva2V5d29yZD48L2tleXdvcmRzPjxkYXRlcz48eWVhcj4yMDExPC95ZWFy
PjxwdWItZGF0ZXM+PGRhdGU+T2N0IDI1PC9kYXRlPjwvcHViLWRhdGVzPjwvZGF0ZXM+PGlzYm4+
MTg3OS0wNDQ1IChFbGVjdHJvbmljKSYjeEQ7MDk2MC05ODIyIChMaW5raW5nKTwvaXNibj48YWNj
ZXNzaW9uLW51bT4yMjAwMDEwNTwvYWNjZXNzaW9uLW51bT48dXJscz48cmVsYXRlZC11cmxzPjx1
cmw+aHR0cHM6Ly93d3cubmNiaS5ubG0ubmloLmdvdi9wdWJtZWQvMjIwMDAxMDU8L3VybD48L3Jl
bGF0ZWQtdXJscz48L3VybHM+PGN1c3RvbTI+UE1DMzM1MTE5OTwvY3VzdG9tMj48ZWxlY3Ryb25p
Yy1yZXNvdXJjZS1udW0+MTAuMTAxNi9qLmN1Yi4yMDExLjA4LjA1ODwvZWxlY3Ryb25pYy1yZXNv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EE2A9D" w:rsidRPr="006B1C45">
              <w:rPr>
                <w:rFonts w:hAnsiTheme="minorHAnsi" w:cstheme="minorHAnsi"/>
                <w:sz w:val="20"/>
                <w:szCs w:val="20"/>
              </w:rPr>
            </w:r>
            <w:r w:rsidR="00EE2A9D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EE2A9D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(Cammarato et al., 2011; Chan et al., 2011; Zhang et al., 2007)</w:t>
            </w:r>
            <w:r w:rsidR="00EE2A9D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EE2A9D" w:rsidRPr="00F96658">
              <w:rPr>
                <w:rFonts w:hAnsiTheme="minorHAnsi" w:cstheme="minorHAnsi"/>
                <w:sz w:val="20"/>
                <w:szCs w:val="20"/>
                <w:lang w:val="nl-NL"/>
              </w:rPr>
              <w:t>,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 flyatlas2</w:t>
            </w:r>
            <w:r w:rsidR="00BB07BB"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, 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 </w:t>
            </w:r>
          </w:p>
        </w:tc>
      </w:tr>
      <w:tr w:rsidR="008A7842" w:rsidRPr="00F96658" w14:paraId="476926CB" w14:textId="49DE3786" w:rsidTr="00DB274A">
        <w:tc>
          <w:tcPr>
            <w:tcW w:w="475" w:type="pct"/>
          </w:tcPr>
          <w:p w14:paraId="232DB469" w14:textId="7A4F377A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Rab11a</w:t>
            </w:r>
          </w:p>
        </w:tc>
        <w:tc>
          <w:tcPr>
            <w:tcW w:w="851" w:type="pct"/>
          </w:tcPr>
          <w:p w14:paraId="5FCA1A56" w14:textId="1E597B33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-ubiquitous</w:t>
            </w:r>
          </w:p>
          <w:p w14:paraId="241F46B4" w14:textId="7FCCCA99" w:rsidR="00F34276" w:rsidRPr="006B1C45" w:rsidRDefault="005A0DD2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>: Ubiquitous cytoplasmic and membranous expressio</w:t>
            </w:r>
            <w:r w:rsidRPr="006B1C45">
              <w:rPr>
                <w:rFonts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850" w:type="pct"/>
          </w:tcPr>
          <w:p w14:paraId="6DBFC1C7" w14:textId="72F15FE5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no regional signal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 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 w:val="restart"/>
          </w:tcPr>
          <w:p w14:paraId="43386DA4" w14:textId="739DB75B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DmRab11</w:t>
            </w:r>
          </w:p>
        </w:tc>
        <w:tc>
          <w:tcPr>
            <w:tcW w:w="815" w:type="pct"/>
            <w:vMerge w:val="restart"/>
          </w:tcPr>
          <w:p w14:paraId="2F28851E" w14:textId="77922359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  <w:lang w:val="de-DE"/>
              </w:rPr>
              <w:t>RNA:</w:t>
            </w:r>
            <w:r w:rsidR="00250EAB" w:rsidRPr="006B1C45">
              <w:rPr>
                <w:rFonts w:hAnsiTheme="minorHAnsi" w:cstheme="minorHAnsi"/>
                <w:sz w:val="20"/>
                <w:szCs w:val="20"/>
                <w:lang w:val="de-DE"/>
              </w:rPr>
              <w:t xml:space="preserve"> ubiquitous (E+A), enriched in gut (E)</w:t>
            </w:r>
          </w:p>
          <w:p w14:paraId="40878A1E" w14:textId="013781BB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ubiquitous (L), brain (A), heart (A)</w:t>
            </w:r>
          </w:p>
          <w:p w14:paraId="457ABA3E" w14:textId="4978A3AC" w:rsidR="00F34276" w:rsidRPr="006B1C45" w:rsidRDefault="003B4051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1" w:type="pct"/>
          </w:tcPr>
          <w:p w14:paraId="7080E386" w14:textId="58326B4B" w:rsidR="003B4051" w:rsidRPr="006B1C45" w:rsidRDefault="003B4051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34A46083" w14:textId="05159867" w:rsidR="003B4051" w:rsidRPr="006B1C45" w:rsidRDefault="00C74B58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B4051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  <w:p w14:paraId="6D04E28C" w14:textId="17000E71" w:rsidR="00F34276" w:rsidRPr="00F96658" w:rsidRDefault="003B4051" w:rsidP="003B4051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D</w:t>
            </w:r>
            <w:r w:rsidR="0068790B"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>:</w:t>
            </w:r>
            <w:r w:rsidR="009942B1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TnVtPjYyPC9SZWNOdW0+PERpc3BsYXlUZXh0PihDYW1tYXJhdG8gZXQgYWwuLCAyMDExOyBDaGFu
IGV0IGFsLiwgMjAxMTsgWmhhbmcgZXQgYWwuLCAyMDA3KTwvRGlzcGxheVRleHQ+PHJlY29yZD48
cmVjLW51bWJlcj4yPC9yZWMtbnVtYmVyPjxmb3JlaWduLWtleXM+PGtleSBhcHA9IkVOIiBkYi1p
ZD0iZnhzc2Z2YXQxZWR4ZTVlcHZyNzV4cndieHA1MHgwZmFwMjJkIiB0aW1lc3RhbXA9IjE2MDc2
ODc3ODIiPjI8L2tleT48L2ZvcmVpZ24ta2V5cz48cmVmLXR5cGUgbmFtZT0iSm91cm5hbCBBcnRp
Y2xlIj4xNzwvcmVmLXR5cGU+PGNvbnRyaWJ1dG9ycz48YXV0aG9ycz48YXV0aG9yPkNoYW4sIEMu
IEMuPC9hdXRob3I+PGF1dGhvcj5TY29nZ2luLCBTLjwvYXV0aG9yPjxhdXRob3I+V2FuZywgRC48
L2F1dGhvcj48YXV0aG9yPkNoZXJyeSwgUy48L2F1dGhvcj48YXV0aG9yPkRlbWJvLCBULjwvYXV0
aG9yPjxhdXRob3I+R3JlZW5iZXJnLCBCLjwvYXV0aG9yPjxhdXRob3I+SmluLCBFLiBKLjwvYXV0
aG9yPjxhdXRob3I+S3VleSwgQy48L2F1dGhvcj48YXV0aG9yPkxvcGV6LCBBLjwvYXV0aG9yPjxh
dXRob3I+TWVodGEsIFMuIFEuPC9hdXRob3I+PGF1dGhvcj5QZXJraW5zLCBULiBKLjwvYXV0aG9y
PjxhdXRob3I+QnJhbmthdHNjaGssIE0uPC9hdXRob3I+PGF1dGhvcj5Sb3RoZW5mbHVoLCBBLjwv
YXV0aG9yPjxhdXRob3I+QnVzemN6YWssIE0uPC9hdXRob3I+PGF1dGhvcj5IaWVzaW5nZXIsIFAu
IFIuPC9hdXRob3I+PC9hdXRob3JzPjwvY29udHJpYnV0b3JzPjxhdXRoLWFkZHJlc3M+RGVwYXJ0
bWVudCBvZiBQaHlzaW9sb2d5LCBVVCBTb3V0aHdlc3Rlcm4gTWVkaWNhbCBDZW50ZXIsIERhbGxh
cywgVFggNzUzOTAsIFVTQS48L2F1dGgtYWRkcmVzcz48dGl0bGVzPjx0aXRsZT5TeXN0ZW1hdGlj
IGRpc2NvdmVyeSBvZiBSYWIgR1RQYXNlcyB3aXRoIHN5bmFwdGljIGZ1bmN0aW9ucyBpbiBEcm9z
b3BoaWxhPC90aXRsZT48c2Vjb25kYXJ5LXRpdGxlPkN1cnIgQmlvbDwvc2Vjb25kYXJ5LXRpdGxl
PjwvdGl0bGVzPjxwZXJpb2RpY2FsPjxmdWxsLXRpdGxlPkN1cnIgQmlvbDwvZnVsbC10aXRsZT48
L3BlcmlvZGljYWw+PHBhZ2VzPjE3MDQtMTU8L3BhZ2VzPjx2b2x1bWU+MjE8L3ZvbHVtZT48bnVt
YmVyPjIwPC9udW1iZXI+PGVkaXRpb24+MjAxMS8xMC8xODwvZWRpdGlvbj48a2V5d29yZHM+PGtl
eXdvcmQ+QW5pbWFsczwva2V5d29yZD48a2V5d29yZD5BbmltYWxzLCBHZW5ldGljYWxseSBNb2Rp
ZmllZDwva2V5d29yZD48a2V5d29yZD5CcmFpbi9waHlzaW9sb2d5PC9rZXl3b3JkPjxrZXl3b3Jk
PkNocm9tb3NvbWVzLCBBcnRpZmljaWFsLCBCYWN0ZXJpYWw8L2tleXdvcmQ+PGtleXdvcmQ+RHJv
c29waGlsYS9nZW5ldGljcy9waHlzaW9sb2d5PC9rZXl3b3JkPjxrZXl3b3JkPkRyb3NvcGhpbGEg
UHJvdGVpbnMvZ2VuZXRpY3MvKm1ldGFib2xpc208L2tleXdvcmQ+PGtleXdvcmQ+R2VuZSBFeHBy
ZXNzaW9uIFJlZ3VsYXRpb24sIEVuenltb2xvZ2ljPC9rZXl3b3JkPjxrZXl3b3JkPkdlbmUgS25v
Y2tvdXQgVGVjaG5pcXVlczwva2V5d29yZD48a2V5d29yZD5Ib21vbG9nb3VzIFJlY29tYmluYXRp
b248L2tleXdvcmQ+PGtleXdvcmQ+TXVsdGlnZW5lIEZhbWlseTwva2V5d29yZD48a2V5d29yZD5N
dXRhdGlvbjwva2V5d29yZD48a2V5d29yZD5OZXVyb25zL21ldGFib2xpc208L2tleXdvcmQ+PGtl
eXdvcmQ+T3JnYW4gU3BlY2lmaWNpdHk8L2tleXdvcmQ+PGtleXdvcmQ+UGhlbm90eXBlPC9rZXl3
b3JkPjxrZXl3b3JkPlN5bmFwc2VzLyptZXRhYm9saXNtPC9rZXl3b3JkPjxrZXl3b3JkPnJhYiBH
VFAtQmluZGluZyBQcm90ZWlucy8qZ2VuZXRpY3MvKm1ldGFib2xpc208L2tleXdvcmQ+PGtleXdv
cmQ+cmFiMjcgR1RQLUJpbmRpbmcgUHJvdGVpbnM8L2tleXdvcmQ+PC9rZXl3b3Jkcz48ZGF0ZXM+
PHllYXI+MjAxMTwveWVhcj48cHViLWRhdGVzPjxkYXRlPk9jdCAyNTwvZGF0ZT48L3B1Yi1kYXRl
cz48L2RhdGVzPjxpc2JuPjE4NzktMDQ0NSAoRWxlY3Ryb25pYykmI3hEOzA5NjAtOTgyMiAoTGlu
a2luZyk8L2lzYm4+PGFjY2Vzc2lvbi1udW0+MjIwMDAxMDU8L2FjY2Vzc2lvbi1udW0+PHVybHM+
PHJlbGF0ZWQtdXJscz48dXJsPmh0dHBzOi8vd3d3Lm5jYmkubmxtLm5paC5nb3YvcHVibWVkLzIy
MDAwMTA1PC91cmw+PC9yZWxhdGVkLXVybHM+PC91cmxzPjxjdXN0b20yPlBNQzMzNTExOTk8L2N1
c3RvbTI+PGVsZWN0cm9uaWMtcmVzb3VyY2UtbnVtPjEwLjEwMTYvai5jdWIuMjAxMS4wOC4wNTg8
L2VsZWN0cm9uaWMtcmVzb3VyY2UtbnVtPjwvcmVjb3JkPjwvQ2l0ZT48Q2l0ZT48QXV0aG9yPlpo
YW5nPC9BdXRob3I+PFllYXI+MjAwNzwvWWVhcj48UmVjTnVtPjY2PC9SZWNOdW0+PHJlY29yZD48
cmVjLW51bWJlcj4xPC9yZWMtbnVtYmVyPjxmb3JlaWduLWtleXM+PGtleSBhcHA9IkVOIiBkYi1p
ZD0iZnhzc2Z2YXQxZWR4ZTVlcHZyNzV4cndieHA1MHgwZmFwMjJkIiB0aW1lc3RhbXA9IjE2MDc2
ODc3ODIiPjE8L2tleT48L2ZvcmVpZ24ta2V5cz48cmVmLXR5cGUgbmFtZT0iSm91cm5hbCBBcnRp
Y2xlIj4xNzwvcmVmLXR5cGU+PGNvbnRyaWJ1dG9ycz48YXV0aG9ycz48YXV0aG9yPlpoYW5nLCBK
LjwvYXV0aG9yPjxhdXRob3I+U2NodWx6ZSwgSy4gTC48L2F1dGhvcj48YXV0aG9yPkhpZXNpbmdl
ciwgUC4gUi48L2F1dGhvcj48YXV0aG9yPlN1eWFtYSwgSy48L2F1dGhvcj48YXV0aG9yPldhbmcs
IFMuPC9hdXRob3I+PGF1dGhvcj5GaXNoLCBNLjwvYXV0aG9yPjxhdXRob3I+QWNhciwgTS48L2F1
dGhvcj48YXV0aG9yPkhvc2tpbnMsIFIuIEEuPC9hdXRob3I+PGF1dGhvcj5CZWxsZW4sIEguIEou
PC9hdXRob3I+PGF1dGhvcj5TY290dCwgTS4gUC48L2F1dGhvcj48L2F1dGhvcnM+PC9jb250cmli
dXRvcnM+PGF1dGgtYWRkcmVzcz5EZXBhcnRtZW50IG9mIERldmVsb3BtZW50YWwgQmlvbG9neSwg
SG93YXJkIEh1Z2hlcyBNZWRpY2FsIEluc3RpdHV0ZSwgU3RhbmZvcmQgVW5pdmVyc2l0eSBTY2hv
b2wgb2YgTWVkaWNpbmUsIFN0YW5mb3JkLCBDYWxpZm9ybmlhIDk0MzA1LCBVU0EuPC9hdXRoLWFk
ZHJlc3M+PHRpdGxlcz48dGl0bGU+VGhpcnR5LW9uZSBmbGF2b3JzIG9mIERyb3NvcGhpbGEgcmFi
IHByb3RlaW5zPC90aXRsZT48c2Vjb25kYXJ5LXRpdGxlPkdlbmV0aWNzPC9zZWNvbmRhcnktdGl0
bGU+PC90aXRsZXM+PHBlcmlvZGljYWw+PGZ1bGwtdGl0bGU+R2VuZXRpY3M8L2Z1bGwtdGl0bGU+
PC9wZXJpb2RpY2FsPjxwYWdlcz4xMzA3LTIyPC9wYWdlcz48dm9sdW1lPjE3Njwvdm9sdW1lPjxu
dW1iZXI+MjwvbnVtYmVyPjxrZXl3b3Jkcz48a2V5d29yZD5BbmltYWxzPC9rZXl3b3JkPjxrZXl3
b3JkPkROQS9nZW5ldGljcy9pc29sYXRpb24gJmFtcDsgcHVyaWZpY2F0aW9uPC9rZXl3b3JkPjxr
ZXl3b3JkPkRyb3NvcGhpbGEvKmdlbmV0aWNzPC9rZXl3b3JkPjxrZXl3b3JkPkRyb3NvcGhpbGEg
UHJvdGVpbnMvKmdlbmV0aWNzPC9rZXl3b3JkPjxrZXl3b3JkPk11bHRpZ2VuZSBGYW1pbHk8L2tl
eXdvcmQ+PGtleXdvcmQ+UG9seW1lcmFzZSBDaGFpbiBSZWFjdGlvbjwva2V5d29yZD48a2V5d29y
ZD5SZWNvbWJpbmFudCBQcm90ZWlucy9tZXRhYm9saXNtPC9rZXl3b3JkPjxrZXl3b3JkPlRyYW5z
ZmVjdGlvbjwva2V5d29yZD48a2V5d29yZD5yYWIgR1RQLUJpbmRpbmcgUHJvdGVpbnMvKmdlbmV0
aWNzPC9rZXl3b3JkPjwva2V5d29yZHM+PGRhdGVzPjx5ZWFyPjIwMDc8L3llYXI+PHB1Yi1kYXRl
cz48ZGF0ZT5KdW48L2RhdGU+PC9wdWItZGF0ZXM+PC9kYXRlcz48aXNibj4wMDE2LTY3MzEgKFBy
aW50KSYjeEQ7MDAxNi02NzMxIChMaW5raW5nKTwvaXNibj48YWNjZXNzaW9uLW51bT4xNzQwOTA4
NjwvYWNjZXNzaW9uLW51bT48dXJscz48cmVsYXRlZC11cmxzPjx1cmw+aHR0cHM6Ly93d3cubmNi
aS5ubG0ubmloLmdvdi9wdWJtZWQvMTc0MDkwODY8L3VybD48L3JlbGF0ZWQtdXJscz48L3VybHM+
PGN1c3RvbTI+UE1DMTg5NDU5MjwvY3VzdG9tMj48ZWxlY3Ryb25pYy1yZXNvdXJjZS1udW0+MTAu
MTUzNC9nZW5ldGljcy4xMDYuMDY2NzYxPC9lbGVjdHJvbmljLXJlc291cmNlLW51bT48L3JlY29y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TnVtPjYyPC9SZWNOdW0+PERpc3BsYXlUZXh0PihDYW1tYXJhdG8gZXQgYWwuLCAyMDExOyBDaGFu
IGV0IGFsLiwgMjAxMTsgWmhhbmcgZXQgYWwuLCAyMDA3KTwvRGlzcGxheVRleHQ+PHJlY29yZD48
cmVjLW51bWJlcj4yPC9yZWMtbnVtYmVyPjxmb3JlaWduLWtleXM+PGtleSBhcHA9IkVOIiBkYi1p
ZD0iZnhzc2Z2YXQxZWR4ZTVlcHZyNzV4cndieHA1MHgwZmFwMjJkIiB0aW1lc3RhbXA9IjE2MDc2
ODc3ODIiPjI8L2tleT48L2ZvcmVpZ24ta2V5cz48cmVmLXR5cGUgbmFtZT0iSm91cm5hbCBBcnRp
Y2xlIj4xNzwvcmVmLXR5cGU+PGNvbnRyaWJ1dG9ycz48YXV0aG9ycz48YXV0aG9yPkNoYW4sIEMu
IEMuPC9hdXRob3I+PGF1dGhvcj5TY29nZ2luLCBTLjwvYXV0aG9yPjxhdXRob3I+V2FuZywgRC48
L2F1dGhvcj48YXV0aG9yPkNoZXJyeSwgUy48L2F1dGhvcj48YXV0aG9yPkRlbWJvLCBULjwvYXV0
aG9yPjxhdXRob3I+R3JlZW5iZXJnLCBCLjwvYXV0aG9yPjxhdXRob3I+SmluLCBFLiBKLjwvYXV0
aG9yPjxhdXRob3I+S3VleSwgQy48L2F1dGhvcj48YXV0aG9yPkxvcGV6LCBBLjwvYXV0aG9yPjxh
dXRob3I+TWVodGEsIFMuIFEuPC9hdXRob3I+PGF1dGhvcj5QZXJraW5zLCBULiBKLjwvYXV0aG9y
PjxhdXRob3I+QnJhbmthdHNjaGssIE0uPC9hdXRob3I+PGF1dGhvcj5Sb3RoZW5mbHVoLCBBLjwv
YXV0aG9yPjxhdXRob3I+QnVzemN6YWssIE0uPC9hdXRob3I+PGF1dGhvcj5IaWVzaW5nZXIsIFAu
IFIuPC9hdXRob3I+PC9hdXRob3JzPjwvY29udHJpYnV0b3JzPjxhdXRoLWFkZHJlc3M+RGVwYXJ0
bWVudCBvZiBQaHlzaW9sb2d5LCBVVCBTb3V0aHdlc3Rlcm4gTWVkaWNhbCBDZW50ZXIsIERhbGxh
cywgVFggNzUzOTAsIFVTQS48L2F1dGgtYWRkcmVzcz48dGl0bGVzPjx0aXRsZT5TeXN0ZW1hdGlj
IGRpc2NvdmVyeSBvZiBSYWIgR1RQYXNlcyB3aXRoIHN5bmFwdGljIGZ1bmN0aW9ucyBpbiBEcm9z
b3BoaWxhPC90aXRsZT48c2Vjb25kYXJ5LXRpdGxlPkN1cnIgQmlvbDwvc2Vjb25kYXJ5LXRpdGxl
PjwvdGl0bGVzPjxwZXJpb2RpY2FsPjxmdWxsLXRpdGxlPkN1cnIgQmlvbDwvZnVsbC10aXRsZT48
L3BlcmlvZGljYWw+PHBhZ2VzPjE3MDQtMTU8L3BhZ2VzPjx2b2x1bWU+MjE8L3ZvbHVtZT48bnVt
YmVyPjIwPC9udW1iZXI+PGVkaXRpb24+MjAxMS8xMC8xODwvZWRpdGlvbj48a2V5d29yZHM+PGtl
eXdvcmQ+QW5pbWFsczwva2V5d29yZD48a2V5d29yZD5BbmltYWxzLCBHZW5ldGljYWxseSBNb2Rp
ZmllZDwva2V5d29yZD48a2V5d29yZD5CcmFpbi9waHlzaW9sb2d5PC9rZXl3b3JkPjxrZXl3b3Jk
PkNocm9tb3NvbWVzLCBBcnRpZmljaWFsLCBCYWN0ZXJpYWw8L2tleXdvcmQ+PGtleXdvcmQ+RHJv
c29waGlsYS9nZW5ldGljcy9waHlzaW9sb2d5PC9rZXl3b3JkPjxrZXl3b3JkPkRyb3NvcGhpbGEg
UHJvdGVpbnMvZ2VuZXRpY3MvKm1ldGFib2xpc208L2tleXdvcmQ+PGtleXdvcmQ+R2VuZSBFeHBy
ZXNzaW9uIFJlZ3VsYXRpb24sIEVuenltb2xvZ2ljPC9rZXl3b3JkPjxrZXl3b3JkPkdlbmUgS25v
Y2tvdXQgVGVjaG5pcXVlczwva2V5d29yZD48a2V5d29yZD5Ib21vbG9nb3VzIFJlY29tYmluYXRp
b248L2tleXdvcmQ+PGtleXdvcmQ+TXVsdGlnZW5lIEZhbWlseTwva2V5d29yZD48a2V5d29yZD5N
dXRhdGlvbjwva2V5d29yZD48a2V5d29yZD5OZXVyb25zL21ldGFib2xpc208L2tleXdvcmQ+PGtl
eXdvcmQ+T3JnYW4gU3BlY2lmaWNpdHk8L2tleXdvcmQ+PGtleXdvcmQ+UGhlbm90eXBlPC9rZXl3
b3JkPjxrZXl3b3JkPlN5bmFwc2VzLyptZXRhYm9saXNtPC9rZXl3b3JkPjxrZXl3b3JkPnJhYiBH
VFAtQmluZGluZyBQcm90ZWlucy8qZ2VuZXRpY3MvKm1ldGFib2xpc208L2tleXdvcmQ+PGtleXdv
cmQ+cmFiMjcgR1RQLUJpbmRpbmcgUHJvdGVpbnM8L2tleXdvcmQ+PC9rZXl3b3Jkcz48ZGF0ZXM+
PHllYXI+MjAxMTwveWVhcj48cHViLWRhdGVzPjxkYXRlPk9jdCAyNTwvZGF0ZT48L3B1Yi1kYXRl
cz48L2RhdGVzPjxpc2JuPjE4NzktMDQ0NSAoRWxlY3Ryb25pYykmI3hEOzA5NjAtOTgyMiAoTGlu
a2luZyk8L2lzYm4+PGFjY2Vzc2lvbi1udW0+MjIwMDAxMDU8L2FjY2Vzc2lvbi1udW0+PHVybHM+
PHJlbGF0ZWQtdXJscz48dXJsPmh0dHBzOi8vd3d3Lm5jYmkubmxtLm5paC5nb3YvcHVibWVkLzIy
MDAwMTA1PC91cmw+PC9yZWxhdGVkLXVybHM+PC91cmxzPjxjdXN0b20yPlBNQzMzNTExOTk8L2N1
c3RvbTI+PGVsZWN0cm9uaWMtcmVzb3VyY2UtbnVtPjEwLjEwMTYvai5jdWIuMjAxMS4wOC4wNTg8
L2VsZWN0cm9uaWMtcmVzb3VyY2UtbnVtPjwvcmVjb3JkPjwvQ2l0ZT48Q2l0ZT48QXV0aG9yPlpo
YW5nPC9BdXRob3I+PFllYXI+MjAwNzwvWWVhcj48UmVjTnVtPjY2PC9SZWNOdW0+PHJlY29yZD48
cmVjLW51bWJlcj4xPC9yZWMtbnVtYmVyPjxmb3JlaWduLWtleXM+PGtleSBhcHA9IkVOIiBkYi1p
ZD0iZnhzc2Z2YXQxZWR4ZTVlcHZyNzV4cndieHA1MHgwZmFwMjJkIiB0aW1lc3RhbXA9IjE2MDc2
ODc3ODIiPjE8L2tleT48L2ZvcmVpZ24ta2V5cz48cmVmLXR5cGUgbmFtZT0iSm91cm5hbCBBcnRp
Y2xlIj4xNzwvcmVmLXR5cGU+PGNvbnRyaWJ1dG9ycz48YXV0aG9ycz48YXV0aG9yPlpoYW5nLCBK
LjwvYXV0aG9yPjxhdXRob3I+U2NodWx6ZSwgSy4gTC48L2F1dGhvcj48YXV0aG9yPkhpZXNpbmdl
ciwgUC4gUi48L2F1dGhvcj48YXV0aG9yPlN1eWFtYSwgSy48L2F1dGhvcj48YXV0aG9yPldhbmcs
IFMuPC9hdXRob3I+PGF1dGhvcj5GaXNoLCBNLjwvYXV0aG9yPjxhdXRob3I+QWNhciwgTS48L2F1
dGhvcj48YXV0aG9yPkhvc2tpbnMsIFIuIEEuPC9hdXRob3I+PGF1dGhvcj5CZWxsZW4sIEguIEou
PC9hdXRob3I+PGF1dGhvcj5TY290dCwgTS4gUC48L2F1dGhvcj48L2F1dGhvcnM+PC9jb250cmli
dXRvcnM+PGF1dGgtYWRkcmVzcz5EZXBhcnRtZW50IG9mIERldmVsb3BtZW50YWwgQmlvbG9neSwg
SG93YXJkIEh1Z2hlcyBNZWRpY2FsIEluc3RpdHV0ZSwgU3RhbmZvcmQgVW5pdmVyc2l0eSBTY2hv
b2wgb2YgTWVkaWNpbmUsIFN0YW5mb3JkLCBDYWxpZm9ybmlhIDk0MzA1LCBVU0EuPC9hdXRoLWFk
ZHJlc3M+PHRpdGxlcz48dGl0bGU+VGhpcnR5LW9uZSBmbGF2b3JzIG9mIERyb3NvcGhpbGEgcmFi
IHByb3RlaW5zPC90aXRsZT48c2Vjb25kYXJ5LXRpdGxlPkdlbmV0aWNzPC9zZWNvbmRhcnktdGl0
bGU+PC90aXRsZXM+PHBlcmlvZGljYWw+PGZ1bGwtdGl0bGU+R2VuZXRpY3M8L2Z1bGwtdGl0bGU+
PC9wZXJpb2RpY2FsPjxwYWdlcz4xMzA3LTIyPC9wYWdlcz48dm9sdW1lPjE3Njwvdm9sdW1lPjxu
dW1iZXI+MjwvbnVtYmVyPjxrZXl3b3Jkcz48a2V5d29yZD5BbmltYWxzPC9rZXl3b3JkPjxrZXl3
b3JkPkROQS9nZW5ldGljcy9pc29sYXRpb24gJmFtcDsgcHVyaWZpY2F0aW9uPC9rZXl3b3JkPjxr
ZXl3b3JkPkRyb3NvcGhpbGEvKmdlbmV0aWNzPC9rZXl3b3JkPjxrZXl3b3JkPkRyb3NvcGhpbGEg
UHJvdGVpbnMvKmdlbmV0aWNzPC9rZXl3b3JkPjxrZXl3b3JkPk11bHRpZ2VuZSBGYW1pbHk8L2tl
eXdvcmQ+PGtleXdvcmQ+UG9seW1lcmFzZSBDaGFpbiBSZWFjdGlvbjwva2V5d29yZD48a2V5d29y
ZD5SZWNvbWJpbmFudCBQcm90ZWlucy9tZXRhYm9saXNtPC9rZXl3b3JkPjxrZXl3b3JkPlRyYW5z
ZmVjdGlvbjwva2V5d29yZD48a2V5d29yZD5yYWIgR1RQLUJpbmRpbmcgUHJvdGVpbnMvKmdlbmV0
aWNzPC9rZXl3b3JkPjwva2V5d29yZHM+PGRhdGVzPjx5ZWFyPjIwMDc8L3llYXI+PHB1Yi1kYXRl
cz48ZGF0ZT5KdW48L2RhdGU+PC9wdWItZGF0ZXM+PC9kYXRlcz48aXNibj4wMDE2LTY3MzEgKFBy
aW50KSYjeEQ7MDAxNi02NzMxIChMaW5raW5nKTwvaXNibj48YWNjZXNzaW9uLW51bT4xNzQwOTA4
NjwvYWNjZXNzaW9uLW51bT48dXJscz48cmVsYXRlZC11cmxzPjx1cmw+aHR0cHM6Ly93d3cubmNi
aS5ubG0ubmloLmdvdi9wdWJtZWQvMTc0MDkwODY8L3VybD48L3JlbGF0ZWQtdXJscz48L3VybHM+
PGN1c3RvbTI+UE1DMTg5NDU5MjwvY3VzdG9tMj48ZWxlY3Ryb25pYy1yZXNvdXJjZS1udW0+MTAu
MTUzNC9nZW5ldGljcy4xMDYuMDY2NzYxPC9lbGVjdHJvbmljLXJlc291cmNlLW51bT48L3JlY29y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9942B1" w:rsidRPr="006B1C45">
              <w:rPr>
                <w:rFonts w:hAnsiTheme="minorHAnsi" w:cstheme="minorHAnsi"/>
                <w:sz w:val="20"/>
                <w:szCs w:val="20"/>
              </w:rPr>
            </w:r>
            <w:r w:rsidR="009942B1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9942B1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(Cammarato et al., 2011; Chan et al., 2011; Zhang et al., 2007)</w:t>
            </w:r>
            <w:r w:rsidR="009942B1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 flyatlas2 </w:t>
            </w:r>
          </w:p>
        </w:tc>
      </w:tr>
      <w:tr w:rsidR="008A7842" w:rsidRPr="006B1C45" w14:paraId="2114E858" w14:textId="6F741103" w:rsidTr="00DB274A">
        <w:tc>
          <w:tcPr>
            <w:tcW w:w="475" w:type="pct"/>
          </w:tcPr>
          <w:p w14:paraId="280219F5" w14:textId="2AE7C3BB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Rab11b</w:t>
            </w:r>
          </w:p>
        </w:tc>
        <w:tc>
          <w:tcPr>
            <w:tcW w:w="851" w:type="pct"/>
          </w:tcPr>
          <w:p w14:paraId="0A725BC7" w14:textId="0BD9BDC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Low tissue specificity – ubiquitous </w:t>
            </w:r>
          </w:p>
        </w:tc>
        <w:tc>
          <w:tcPr>
            <w:tcW w:w="850" w:type="pct"/>
          </w:tcPr>
          <w:p w14:paraId="0CAFBD4F" w14:textId="30F8C9AE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no regional signal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/>
          </w:tcPr>
          <w:p w14:paraId="4A9E320A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2A821B94" w14:textId="66D3137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368F558E" w14:textId="5742A956" w:rsidR="003B4051" w:rsidRPr="006B1C45" w:rsidRDefault="003B4051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52BD9F8B" w14:textId="4918CB78" w:rsidR="00F34276" w:rsidRPr="006B1C45" w:rsidRDefault="00C74B58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B4051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6B1C45" w14:paraId="561BBEC4" w14:textId="77777777" w:rsidTr="00DB274A">
        <w:tc>
          <w:tcPr>
            <w:tcW w:w="475" w:type="pct"/>
          </w:tcPr>
          <w:p w14:paraId="3A32CC9D" w14:textId="49F76E6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Rab11c (Rab25)</w:t>
            </w:r>
          </w:p>
        </w:tc>
        <w:tc>
          <w:tcPr>
            <w:tcW w:w="851" w:type="pct"/>
          </w:tcPr>
          <w:p w14:paraId="49E0815F" w14:textId="269D60BA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Rab25</w:t>
            </w:r>
          </w:p>
        </w:tc>
        <w:tc>
          <w:tcPr>
            <w:tcW w:w="850" w:type="pct"/>
          </w:tcPr>
          <w:p w14:paraId="44CFE74A" w14:textId="6560B3BE" w:rsidR="00F34276" w:rsidRPr="006B1C45" w:rsidRDefault="0005563A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Rab25</w:t>
            </w:r>
          </w:p>
        </w:tc>
        <w:tc>
          <w:tcPr>
            <w:tcW w:w="568" w:type="pct"/>
            <w:vMerge/>
          </w:tcPr>
          <w:p w14:paraId="76E8CA30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5BA17824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5C8ADBB6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7BC3CACA" w14:textId="4F9E7049" w:rsidTr="00DB274A">
        <w:tc>
          <w:tcPr>
            <w:tcW w:w="475" w:type="pct"/>
          </w:tcPr>
          <w:p w14:paraId="3A222993" w14:textId="320CF51B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Rab12</w:t>
            </w:r>
          </w:p>
        </w:tc>
        <w:tc>
          <w:tcPr>
            <w:tcW w:w="851" w:type="pct"/>
          </w:tcPr>
          <w:p w14:paraId="4FDB570E" w14:textId="3B51C75E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(skeletal muscle) – ubiquitous</w:t>
            </w:r>
          </w:p>
          <w:p w14:paraId="5297959B" w14:textId="3450B5A2" w:rsidR="00F34276" w:rsidRPr="006B1C45" w:rsidRDefault="005A0DD2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 xml:space="preserve">: Ubiquitous cytoplasmic expression </w:t>
            </w:r>
          </w:p>
        </w:tc>
        <w:tc>
          <w:tcPr>
            <w:tcW w:w="850" w:type="pct"/>
          </w:tcPr>
          <w:p w14:paraId="509084EA" w14:textId="535DEADB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no regional signal</w:t>
            </w:r>
            <w:r w:rsidR="0093627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415F76F9" w14:textId="02AB2DF3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3BA4D980" w14:textId="4808645F" w:rsidR="00F34276" w:rsidRPr="006B1C45" w:rsidRDefault="00324B4E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7125B040" w14:textId="1DAD7BF5" w:rsidR="003B4051" w:rsidRPr="006B1C45" w:rsidRDefault="003B4051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0C4683BA" w14:textId="215A3B9B" w:rsidR="00F34276" w:rsidRPr="006B1C45" w:rsidRDefault="00C74B58" w:rsidP="003B4051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B4051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6B1C45" w14:paraId="66EFD763" w14:textId="08383CEF" w:rsidTr="00DB274A">
        <w:tc>
          <w:tcPr>
            <w:tcW w:w="475" w:type="pct"/>
          </w:tcPr>
          <w:p w14:paraId="2147A32B" w14:textId="725490B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Rab13 (Rab8c)</w:t>
            </w:r>
          </w:p>
        </w:tc>
        <w:tc>
          <w:tcPr>
            <w:tcW w:w="851" w:type="pct"/>
          </w:tcPr>
          <w:p w14:paraId="691B4F37" w14:textId="1754C752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3D9B3674" w14:textId="1760E2CE" w:rsidR="00F34276" w:rsidRPr="006B1C45" w:rsidRDefault="005A0DD2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>: Cytoplasmic expression in most tissues</w:t>
            </w:r>
          </w:p>
        </w:tc>
        <w:tc>
          <w:tcPr>
            <w:tcW w:w="850" w:type="pct"/>
          </w:tcPr>
          <w:p w14:paraId="06F23FDF" w14:textId="5507BACF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moderate regional signal brain and spinal cord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44AAF3C9" w14:textId="503AB64D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DmRab8</w:t>
            </w:r>
          </w:p>
        </w:tc>
        <w:tc>
          <w:tcPr>
            <w:tcW w:w="815" w:type="pct"/>
          </w:tcPr>
          <w:p w14:paraId="2666DF12" w14:textId="0E3222BC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</w:t>
            </w:r>
            <w:r w:rsidR="008C6EA5" w:rsidRPr="006B1C45">
              <w:rPr>
                <w:rFonts w:hAnsiTheme="minorHAnsi" w:cstheme="minorHAnsi"/>
                <w:sz w:val="20"/>
                <w:szCs w:val="20"/>
              </w:rPr>
              <w:t>ee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DmRab8</w:t>
            </w:r>
          </w:p>
          <w:p w14:paraId="71DB3EE7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50EDD8E5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25DDEC4C" w14:textId="1C7BB57A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207293D2" w14:textId="66C9302A" w:rsidR="00324B4E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70863F70" w14:textId="79D5DE34" w:rsidR="00F34276" w:rsidRPr="006B1C45" w:rsidRDefault="00C74B58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24B4E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F96658" w14:paraId="7FE618DD" w14:textId="693CA8BE" w:rsidTr="00DB274A">
        <w:tc>
          <w:tcPr>
            <w:tcW w:w="475" w:type="pct"/>
          </w:tcPr>
          <w:p w14:paraId="1A26D765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Rab14</w:t>
            </w:r>
          </w:p>
        </w:tc>
        <w:tc>
          <w:tcPr>
            <w:tcW w:w="851" w:type="pct"/>
          </w:tcPr>
          <w:p w14:paraId="18790BA2" w14:textId="7AE9AC29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0704CDAC" w14:textId="73C97D7D" w:rsidR="00F34276" w:rsidRPr="006B1C45" w:rsidRDefault="005A0DD2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>: General cytoplasmic expression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, </w:t>
            </w:r>
            <w:r w:rsidR="00CF57AC" w:rsidRPr="006B1C45">
              <w:rPr>
                <w:rFonts w:hAnsiTheme="minorHAnsi" w:cstheme="minorHAnsi"/>
                <w:sz w:val="20"/>
                <w:szCs w:val="20"/>
              </w:rPr>
              <w:t>ubiquitous</w:t>
            </w:r>
          </w:p>
          <w:p w14:paraId="31356929" w14:textId="0264ADF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pct"/>
          </w:tcPr>
          <w:p w14:paraId="37AFAA08" w14:textId="24967C9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no regional signal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  <w:p w14:paraId="1FC8F892" w14:textId="38CA2D2D" w:rsidR="00F34276" w:rsidRPr="006B1C45" w:rsidRDefault="005A0DD2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7A644D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7A644D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7A644D">
              <w:rPr>
                <w:rFonts w:hAnsiTheme="minorHAnsi" w:cstheme="minorHAnsi"/>
                <w:sz w:val="20"/>
                <w:szCs w:val="20"/>
              </w:rPr>
              <w:t>: ubiquitous expression</w:t>
            </w:r>
            <w:r w:rsidR="007A644D">
              <w:rPr>
                <w:rFonts w:hAnsiTheme="minorHAnsi" w:cstheme="minorHAnsi"/>
                <w:sz w:val="20"/>
                <w:szCs w:val="20"/>
              </w:rPr>
              <w:t xml:space="preserve"> with highest levels in brain, kidney, spleen and thymus (Rn)</w:t>
            </w:r>
          </w:p>
        </w:tc>
        <w:tc>
          <w:tcPr>
            <w:tcW w:w="568" w:type="pct"/>
          </w:tcPr>
          <w:p w14:paraId="456241CE" w14:textId="5E45C9D5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DmRab14</w:t>
            </w:r>
          </w:p>
        </w:tc>
        <w:tc>
          <w:tcPr>
            <w:tcW w:w="815" w:type="pct"/>
          </w:tcPr>
          <w:p w14:paraId="6869FEB9" w14:textId="2CF5AB61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ubiquitous (E+A), enriched in salivary gland and CNS (E)</w:t>
            </w:r>
          </w:p>
          <w:p w14:paraId="306F19BB" w14:textId="57C981EB" w:rsidR="00F34276" w:rsidRPr="006B1C45" w:rsidRDefault="00B51E6E" w:rsidP="00324B4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widespread(L), brain (A)</w:t>
            </w:r>
          </w:p>
        </w:tc>
        <w:tc>
          <w:tcPr>
            <w:tcW w:w="1441" w:type="pct"/>
          </w:tcPr>
          <w:p w14:paraId="3D04591A" w14:textId="7BD3A491" w:rsidR="00324B4E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The human protein atlas</w:t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PEVuZE5vdGU+PENpdGU+PEF1dGhvcj5KdW51dHVsYTwvQXV0aG9yPjxZZWFyPjIwMDQ8L1llYXI+
PFJlY051bT4yNDQ8L1JlY051bT48RGlzcGxheVRleHQ+KEp1bnV0dWxhIGV0IGFsLiwgMjAwNCk8
L0Rpc3BsYXlUZXh0PjxyZWNvcmQ+PHJlYy1udW1iZXI+MTE8L3JlYy1udW1iZXI+PGZvcmVpZ24t
a2V5cz48a2V5IGFwcD0iRU4iIGRiLWlkPSJmeHNzZnZhdDFlZHhlNWVwdnI3NXhyd2J4cDUweDBm
YXAyMmQiIHRpbWVzdGFtcD0iMTYwNzY4Nzc4MyI+MTE8L2tleT48L2ZvcmVpZ24ta2V5cz48cmVm
LXR5cGUgbmFtZT0iSm91cm5hbCBBcnRpY2xlIj4xNzwvcmVmLXR5cGU+PGNvbnRyaWJ1dG9ycz48
YXV0aG9ycz48YXV0aG9yPkp1bnV0dWxhLCBKLiBSLjwvYXV0aG9yPjxhdXRob3I+RGUgTWF6aWVy
ZSwgQS4gTS48L2F1dGhvcj48YXV0aG9yPlBlZGVuLCBBLiBBLjwvYXV0aG9yPjxhdXRob3I+RXJ2
aW4sIEsuIEUuPC9hdXRob3I+PGF1dGhvcj5BZHZhbmksIFIuIEouPC9hdXRob3I+PGF1dGhvcj52
YW4gRGlqaywgUy4gTS48L2F1dGhvcj48YXV0aG9yPktsdW1wZXJtYW4sIEouPC9hdXRob3I+PGF1
dGhvcj5TY2hlbGxlciwgUi4gSC48L2F1dGhvcj48L2F1dGhvcnM+PC9jb250cmlidXRvcnM+PGF1
dGgtYWRkcmVzcz5HZW5lbnRlY2ggSW5jLiwgU291dGggU2FuIEZyYW5jaXNjbywgQ2FsaWZvcm5p
YSA5NDA4MCwgVVNBLjwvYXV0aC1hZGRyZXNzPjx0aXRsZXM+PHRpdGxlPlJhYjE0IGlzIGludm9s
dmVkIGluIG1lbWJyYW5lIHRyYWZmaWNraW5nIGJldHdlZW4gdGhlIEdvbGdpIGNvbXBsZXggYW5k
IGVuZG9zb21lczwvdGl0bGU+PHNlY29uZGFyeS10aXRsZT5Nb2wgQmlvbCBDZWxsPC9zZWNvbmRh
cnktdGl0bGU+PC90aXRsZXM+PHBlcmlvZGljYWw+PGZ1bGwtdGl0bGU+TW9sIEJpb2wgQ2VsbDwv
ZnVsbC10aXRsZT48L3BlcmlvZGljYWw+PHBhZ2VzPjIyMTgtMjk8L3BhZ2VzPjx2b2x1bWU+MTU8
L3ZvbHVtZT48bnVtYmVyPjU8L251bWJlcj48ZWRpdGlvbj4yMDA0LzAzLzA5PC9lZGl0aW9uPjxr
ZXl3b3Jkcz48a2V5d29yZD5BbmltYWxzPC9rZXl3b3JkPjxrZXl3b3JkPkFudGlib2RpZXMvaW1t
dW5vbG9neTwva2V5d29yZD48a2V5d29yZD5DZWxsIExpbmU8L2tleXdvcmQ+PGtleXdvcmQ+Q2Vs
bCBNZW1icmFuZS9waHlzaW9sb2d5PC9rZXl3b3JkPjxrZXl3b3JkPkVuZG9zb21lcy8qcGh5c2lv
bG9neS91bHRyYXN0cnVjdHVyZTwva2V5d29yZD48a2V5d29yZD5HZW5lIEV4cHJlc3Npb248L2tl
eXdvcmQ+PGtleXdvcmQ+R29sZ2kgQXBwYXJhdHVzLypwaHlzaW9sb2d5L3VsdHJhc3RydWN0dXJl
PC9rZXl3b3JkPjxrZXl3b3JkPkdyZWVuIEZsdW9yZXNjZW50IFByb3RlaW5zL2FuYWx5c2lzPC9r
ZXl3b3JkPjxrZXl3b3JkPkh1bWFuczwva2V5d29yZD48a2V5d29yZD5JbnRyYWNlbGx1bGFyIFNw
YWNlL3VsdHJhc3RydWN0dXJlPC9rZXl3b3JkPjxrZXl3b3JkPk1pY2U8L2tleXdvcmQ+PGtleXdv
cmQ+TWljcm9zY29weSwgRmx1b3Jlc2NlbmNlPC9rZXl3b3JkPjxrZXl3b3JkPlBvaW50IE11dGF0
aW9uL2dlbmV0aWNzPC9rZXl3b3JkPjxrZXl3b3JkPlByb3RlaW4gVHJhbnNwb3J0L3BoeXNpb2xv
Z3k8L2tleXdvcmQ+PGtleXdvcmQ+UmF0czwva2V5d29yZD48a2V5d29yZD5SZWNlcHRvcnMsIFRy
YW5zZmVycmluL2FuYWx5c2lzL21ldGFib2xpc208L2tleXdvcmQ+PGtleXdvcmQ+VHJhbnNmZXJy
aW4vbWV0YWJvbGlzbTwva2V5d29yZD48a2V5d29yZD5yYWIgR1RQLUJpbmRpbmcgUHJvdGVpbnMv
YW5hbHlzaXMvZ2VuZXRpY3MvKnBoeXNpb2xvZ3k8L2tleXdvcmQ+PC9rZXl3b3Jkcz48ZGF0ZXM+
PHllYXI+MjAwNDwveWVhcj48cHViLWRhdGVzPjxkYXRlPk1heTwvZGF0ZT48L3B1Yi1kYXRlcz48
L2RhdGVzPjxpc2JuPjEwNTktMTUyNCAoUHJpbnQpJiN4RDsxMDU5LTE1MjQgKExpbmtpbmcpPC9p
c2JuPjxhY2Nlc3Npb24tbnVtPjE1MDA0MjMwPC9hY2Nlc3Npb24tbnVtPjx1cmxzPjxyZWxhdGVk
LXVybHM+PHVybD5odHRwczovL3d3dy5uY2JpLm5sbS5uaWguZ292L3B1Ym1lZC8xNTAwNDIzMDwv
dXJsPjwvcmVsYXRlZC11cmxzPjwvdXJscz48Y3VzdG9tMj5QTUM0MDQwMTc8L2N1c3RvbTI+PGVs
ZWN0cm9uaWMtcmVzb3VyY2UtbnVtPjEwLjEwOTEvbWJjLmUwMy0xMC0wNzc3PC9lbGVjdHJvbmlj
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PEVuZE5vdGU+PENpdGU+PEF1dGhvcj5KdW51dHVsYTwvQXV0aG9yPjxZZWFyPjIwMDQ8L1llYXI+
PFJlY051bT4yNDQ8L1JlY051bT48RGlzcGxheVRleHQ+KEp1bnV0dWxhIGV0IGFsLiwgMjAwNCk8
L0Rpc3BsYXlUZXh0PjxyZWNvcmQ+PHJlYy1udW1iZXI+MTE8L3JlYy1udW1iZXI+PGZvcmVpZ24t
a2V5cz48a2V5IGFwcD0iRU4iIGRiLWlkPSJmeHNzZnZhdDFlZHhlNWVwdnI3NXhyd2J4cDUweDBm
YXAyMmQiIHRpbWVzdGFtcD0iMTYwNzY4Nzc4MyI+MTE8L2tleT48L2ZvcmVpZ24ta2V5cz48cmVm
LXR5cGUgbmFtZT0iSm91cm5hbCBBcnRpY2xlIj4xNzwvcmVmLXR5cGU+PGNvbnRyaWJ1dG9ycz48
YXV0aG9ycz48YXV0aG9yPkp1bnV0dWxhLCBKLiBSLjwvYXV0aG9yPjxhdXRob3I+RGUgTWF6aWVy
ZSwgQS4gTS48L2F1dGhvcj48YXV0aG9yPlBlZGVuLCBBLiBBLjwvYXV0aG9yPjxhdXRob3I+RXJ2
aW4sIEsuIEUuPC9hdXRob3I+PGF1dGhvcj5BZHZhbmksIFIuIEouPC9hdXRob3I+PGF1dGhvcj52
YW4gRGlqaywgUy4gTS48L2F1dGhvcj48YXV0aG9yPktsdW1wZXJtYW4sIEouPC9hdXRob3I+PGF1
dGhvcj5TY2hlbGxlciwgUi4gSC48L2F1dGhvcj48L2F1dGhvcnM+PC9jb250cmlidXRvcnM+PGF1
dGgtYWRkcmVzcz5HZW5lbnRlY2ggSW5jLiwgU291dGggU2FuIEZyYW5jaXNjbywgQ2FsaWZvcm5p
YSA5NDA4MCwgVVNBLjwvYXV0aC1hZGRyZXNzPjx0aXRsZXM+PHRpdGxlPlJhYjE0IGlzIGludm9s
dmVkIGluIG1lbWJyYW5lIHRyYWZmaWNraW5nIGJldHdlZW4gdGhlIEdvbGdpIGNvbXBsZXggYW5k
IGVuZG9zb21lczwvdGl0bGU+PHNlY29uZGFyeS10aXRsZT5Nb2wgQmlvbCBDZWxsPC9zZWNvbmRh
cnktdGl0bGU+PC90aXRsZXM+PHBlcmlvZGljYWw+PGZ1bGwtdGl0bGU+TW9sIEJpb2wgQ2VsbDwv
ZnVsbC10aXRsZT48L3BlcmlvZGljYWw+PHBhZ2VzPjIyMTgtMjk8L3BhZ2VzPjx2b2x1bWU+MTU8
L3ZvbHVtZT48bnVtYmVyPjU8L251bWJlcj48ZWRpdGlvbj4yMDA0LzAzLzA5PC9lZGl0aW9uPjxr
ZXl3b3Jkcz48a2V5d29yZD5BbmltYWxzPC9rZXl3b3JkPjxrZXl3b3JkPkFudGlib2RpZXMvaW1t
dW5vbG9neTwva2V5d29yZD48a2V5d29yZD5DZWxsIExpbmU8L2tleXdvcmQ+PGtleXdvcmQ+Q2Vs
bCBNZW1icmFuZS9waHlzaW9sb2d5PC9rZXl3b3JkPjxrZXl3b3JkPkVuZG9zb21lcy8qcGh5c2lv
bG9neS91bHRyYXN0cnVjdHVyZTwva2V5d29yZD48a2V5d29yZD5HZW5lIEV4cHJlc3Npb248L2tl
eXdvcmQ+PGtleXdvcmQ+R29sZ2kgQXBwYXJhdHVzLypwaHlzaW9sb2d5L3VsdHJhc3RydWN0dXJl
PC9rZXl3b3JkPjxrZXl3b3JkPkdyZWVuIEZsdW9yZXNjZW50IFByb3RlaW5zL2FuYWx5c2lzPC9r
ZXl3b3JkPjxrZXl3b3JkPkh1bWFuczwva2V5d29yZD48a2V5d29yZD5JbnRyYWNlbGx1bGFyIFNw
YWNlL3VsdHJhc3RydWN0dXJlPC9rZXl3b3JkPjxrZXl3b3JkPk1pY2U8L2tleXdvcmQ+PGtleXdv
cmQ+TWljcm9zY29weSwgRmx1b3Jlc2NlbmNlPC9rZXl3b3JkPjxrZXl3b3JkPlBvaW50IE11dGF0
aW9uL2dlbmV0aWNzPC9rZXl3b3JkPjxrZXl3b3JkPlByb3RlaW4gVHJhbnNwb3J0L3BoeXNpb2xv
Z3k8L2tleXdvcmQ+PGtleXdvcmQ+UmF0czwva2V5d29yZD48a2V5d29yZD5SZWNlcHRvcnMsIFRy
YW5zZmVycmluL2FuYWx5c2lzL21ldGFib2xpc208L2tleXdvcmQ+PGtleXdvcmQ+VHJhbnNmZXJy
aW4vbWV0YWJvbGlzbTwva2V5d29yZD48a2V5d29yZD5yYWIgR1RQLUJpbmRpbmcgUHJvdGVpbnMv
YW5hbHlzaXMvZ2VuZXRpY3MvKnBoeXNpb2xvZ3k8L2tleXdvcmQ+PC9rZXl3b3Jkcz48ZGF0ZXM+
PHllYXI+MjAwNDwveWVhcj48cHViLWRhdGVzPjxkYXRlPk1heTwvZGF0ZT48L3B1Yi1kYXRlcz48
L2RhdGVzPjxpc2JuPjEwNTktMTUyNCAoUHJpbnQpJiN4RDsxMDU5LTE1MjQgKExpbmtpbmcpPC9p
c2JuPjxhY2Nlc3Npb24tbnVtPjE1MDA0MjMwPC9hY2Nlc3Npb24tbnVtPjx1cmxzPjxyZWxhdGVk
LXVybHM+PHVybD5odHRwczovL3d3dy5uY2JpLm5sbS5uaWguZ292L3B1Ym1lZC8xNTAwNDIzMDwv
dXJsPjwvcmVsYXRlZC11cmxzPjwvdXJscz48Y3VzdG9tMj5QTUM0MDQwMTc8L2N1c3RvbTI+PGVs
ZWN0cm9uaWMtcmVzb3VyY2UtbnVtPjEwLjEwOTEvbWJjLmUwMy0xMC0wNzc3PC9lbGVjdHJvbmlj
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1C3C24" w:rsidRPr="006B1C45">
              <w:rPr>
                <w:rFonts w:hAnsiTheme="minorHAnsi" w:cstheme="minorHAnsi"/>
                <w:noProof/>
                <w:sz w:val="20"/>
                <w:szCs w:val="20"/>
              </w:rPr>
              <w:t>(Junutula et al., 2004)</w:t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6FDA1AE2" w14:textId="37F07A5D" w:rsidR="00324B4E" w:rsidRPr="006B1C45" w:rsidRDefault="00C74B58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24B4E" w:rsidRPr="006B1C45">
              <w:rPr>
                <w:rFonts w:hAnsiTheme="minorHAnsi" w:cstheme="minorHAnsi"/>
                <w:sz w:val="20"/>
                <w:szCs w:val="20"/>
              </w:rPr>
              <w:t>: Transcriptome Atlas mouse embryo</w:t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="00324B4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PEVuZE5vdGU+PENpdGU+PEF1dGhvcj5KdW51dHVsYTwvQXV0aG9yPjxZZWFyPjIwMDQ8L1llYXI+
PFJlY051bT4yNDQ8L1JlY051bT48RGlzcGxheVRleHQ+KEp1bnV0dWxhIGV0IGFsLiwgMjAwNCk8
L0Rpc3BsYXlUZXh0PjxyZWNvcmQ+PHJlYy1udW1iZXI+MTE8L3JlYy1udW1iZXI+PGZvcmVpZ24t
a2V5cz48a2V5IGFwcD0iRU4iIGRiLWlkPSJmeHNzZnZhdDFlZHhlNWVwdnI3NXhyd2J4cDUweDBm
YXAyMmQiIHRpbWVzdGFtcD0iMTYwNzY4Nzc4MyI+MTE8L2tleT48L2ZvcmVpZ24ta2V5cz48cmVm
LXR5cGUgbmFtZT0iSm91cm5hbCBBcnRpY2xlIj4xNzwvcmVmLXR5cGU+PGNvbnRyaWJ1dG9ycz48
YXV0aG9ycz48YXV0aG9yPkp1bnV0dWxhLCBKLiBSLjwvYXV0aG9yPjxhdXRob3I+RGUgTWF6aWVy
ZSwgQS4gTS48L2F1dGhvcj48YXV0aG9yPlBlZGVuLCBBLiBBLjwvYXV0aG9yPjxhdXRob3I+RXJ2
aW4sIEsuIEUuPC9hdXRob3I+PGF1dGhvcj5BZHZhbmksIFIuIEouPC9hdXRob3I+PGF1dGhvcj52
YW4gRGlqaywgUy4gTS48L2F1dGhvcj48YXV0aG9yPktsdW1wZXJtYW4sIEouPC9hdXRob3I+PGF1
dGhvcj5TY2hlbGxlciwgUi4gSC48L2F1dGhvcj48L2F1dGhvcnM+PC9jb250cmlidXRvcnM+PGF1
dGgtYWRkcmVzcz5HZW5lbnRlY2ggSW5jLiwgU291dGggU2FuIEZyYW5jaXNjbywgQ2FsaWZvcm5p
YSA5NDA4MCwgVVNBLjwvYXV0aC1hZGRyZXNzPjx0aXRsZXM+PHRpdGxlPlJhYjE0IGlzIGludm9s
dmVkIGluIG1lbWJyYW5lIHRyYWZmaWNraW5nIGJldHdlZW4gdGhlIEdvbGdpIGNvbXBsZXggYW5k
IGVuZG9zb21lczwvdGl0bGU+PHNlY29uZGFyeS10aXRsZT5Nb2wgQmlvbCBDZWxsPC9zZWNvbmRh
cnktdGl0bGU+PC90aXRsZXM+PHBlcmlvZGljYWw+PGZ1bGwtdGl0bGU+TW9sIEJpb2wgQ2VsbDwv
ZnVsbC10aXRsZT48L3BlcmlvZGljYWw+PHBhZ2VzPjIyMTgtMjk8L3BhZ2VzPjx2b2x1bWU+MTU8
L3ZvbHVtZT48bnVtYmVyPjU8L251bWJlcj48ZWRpdGlvbj4yMDA0LzAzLzA5PC9lZGl0aW9uPjxr
ZXl3b3Jkcz48a2V5d29yZD5BbmltYWxzPC9rZXl3b3JkPjxrZXl3b3JkPkFudGlib2RpZXMvaW1t
dW5vbG9neTwva2V5d29yZD48a2V5d29yZD5DZWxsIExpbmU8L2tleXdvcmQ+PGtleXdvcmQ+Q2Vs
bCBNZW1icmFuZS9waHlzaW9sb2d5PC9rZXl3b3JkPjxrZXl3b3JkPkVuZG9zb21lcy8qcGh5c2lv
bG9neS91bHRyYXN0cnVjdHVyZTwva2V5d29yZD48a2V5d29yZD5HZW5lIEV4cHJlc3Npb248L2tl
eXdvcmQ+PGtleXdvcmQ+R29sZ2kgQXBwYXJhdHVzLypwaHlzaW9sb2d5L3VsdHJhc3RydWN0dXJl
PC9rZXl3b3JkPjxrZXl3b3JkPkdyZWVuIEZsdW9yZXNjZW50IFByb3RlaW5zL2FuYWx5c2lzPC9r
ZXl3b3JkPjxrZXl3b3JkPkh1bWFuczwva2V5d29yZD48a2V5d29yZD5JbnRyYWNlbGx1bGFyIFNw
YWNlL3VsdHJhc3RydWN0dXJlPC9rZXl3b3JkPjxrZXl3b3JkPk1pY2U8L2tleXdvcmQ+PGtleXdv
cmQ+TWljcm9zY29weSwgRmx1b3Jlc2NlbmNlPC9rZXl3b3JkPjxrZXl3b3JkPlBvaW50IE11dGF0
aW9uL2dlbmV0aWNzPC9rZXl3b3JkPjxrZXl3b3JkPlByb3RlaW4gVHJhbnNwb3J0L3BoeXNpb2xv
Z3k8L2tleXdvcmQ+PGtleXdvcmQ+UmF0czwva2V5d29yZD48a2V5d29yZD5SZWNlcHRvcnMsIFRy
YW5zZmVycmluL2FuYWx5c2lzL21ldGFib2xpc208L2tleXdvcmQ+PGtleXdvcmQ+VHJhbnNmZXJy
aW4vbWV0YWJvbGlzbTwva2V5d29yZD48a2V5d29yZD5yYWIgR1RQLUJpbmRpbmcgUHJvdGVpbnMv
YW5hbHlzaXMvZ2VuZXRpY3MvKnBoeXNpb2xvZ3k8L2tleXdvcmQ+PC9rZXl3b3Jkcz48ZGF0ZXM+
PHllYXI+MjAwNDwveWVhcj48cHViLWRhdGVzPjxkYXRlPk1heTwvZGF0ZT48L3B1Yi1kYXRlcz48
L2RhdGVzPjxpc2JuPjEwNTktMTUyNCAoUHJpbnQpJiN4RDsxMDU5LTE1MjQgKExpbmtpbmcpPC9p
c2JuPjxhY2Nlc3Npb24tbnVtPjE1MDA0MjMwPC9hY2Nlc3Npb24tbnVtPjx1cmxzPjxyZWxhdGVk
LXVybHM+PHVybD5odHRwczovL3d3dy5uY2JpLm5sbS5uaWguZ292L3B1Ym1lZC8xNTAwNDIzMDwv
dXJsPjwvcmVsYXRlZC11cmxzPjwvdXJscz48Y3VzdG9tMj5QTUM0MDQwMTc8L2N1c3RvbTI+PGVs
ZWN0cm9uaWMtcmVzb3VyY2UtbnVtPjEwLjEwOTEvbWJjLmUwMy0xMC0wNzc3PC9lbGVjdHJvbmlj
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PEVuZE5vdGU+PENpdGU+PEF1dGhvcj5KdW51dHVsYTwvQXV0aG9yPjxZZWFyPjIwMDQ8L1llYXI+
PFJlY051bT4yNDQ8L1JlY051bT48RGlzcGxheVRleHQ+KEp1bnV0dWxhIGV0IGFsLiwgMjAwNCk8
L0Rpc3BsYXlUZXh0PjxyZWNvcmQ+PHJlYy1udW1iZXI+MTE8L3JlYy1udW1iZXI+PGZvcmVpZ24t
a2V5cz48a2V5IGFwcD0iRU4iIGRiLWlkPSJmeHNzZnZhdDFlZHhlNWVwdnI3NXhyd2J4cDUweDBm
YXAyMmQiIHRpbWVzdGFtcD0iMTYwNzY4Nzc4MyI+MTE8L2tleT48L2ZvcmVpZ24ta2V5cz48cmVm
LXR5cGUgbmFtZT0iSm91cm5hbCBBcnRpY2xlIj4xNzwvcmVmLXR5cGU+PGNvbnRyaWJ1dG9ycz48
YXV0aG9ycz48YXV0aG9yPkp1bnV0dWxhLCBKLiBSLjwvYXV0aG9yPjxhdXRob3I+RGUgTWF6aWVy
ZSwgQS4gTS48L2F1dGhvcj48YXV0aG9yPlBlZGVuLCBBLiBBLjwvYXV0aG9yPjxhdXRob3I+RXJ2
aW4sIEsuIEUuPC9hdXRob3I+PGF1dGhvcj5BZHZhbmksIFIuIEouPC9hdXRob3I+PGF1dGhvcj52
YW4gRGlqaywgUy4gTS48L2F1dGhvcj48YXV0aG9yPktsdW1wZXJtYW4sIEouPC9hdXRob3I+PGF1
dGhvcj5TY2hlbGxlciwgUi4gSC48L2F1dGhvcj48L2F1dGhvcnM+PC9jb250cmlidXRvcnM+PGF1
dGgtYWRkcmVzcz5HZW5lbnRlY2ggSW5jLiwgU291dGggU2FuIEZyYW5jaXNjbywgQ2FsaWZvcm5p
YSA5NDA4MCwgVVNBLjwvYXV0aC1hZGRyZXNzPjx0aXRsZXM+PHRpdGxlPlJhYjE0IGlzIGludm9s
dmVkIGluIG1lbWJyYW5lIHRyYWZmaWNraW5nIGJldHdlZW4gdGhlIEdvbGdpIGNvbXBsZXggYW5k
IGVuZG9zb21lczwvdGl0bGU+PHNlY29uZGFyeS10aXRsZT5Nb2wgQmlvbCBDZWxsPC9zZWNvbmRh
cnktdGl0bGU+PC90aXRsZXM+PHBlcmlvZGljYWw+PGZ1bGwtdGl0bGU+TW9sIEJpb2wgQ2VsbDwv
ZnVsbC10aXRsZT48L3BlcmlvZGljYWw+PHBhZ2VzPjIyMTgtMjk8L3BhZ2VzPjx2b2x1bWU+MTU8
L3ZvbHVtZT48bnVtYmVyPjU8L251bWJlcj48ZWRpdGlvbj4yMDA0LzAzLzA5PC9lZGl0aW9uPjxr
ZXl3b3Jkcz48a2V5d29yZD5BbmltYWxzPC9rZXl3b3JkPjxrZXl3b3JkPkFudGlib2RpZXMvaW1t
dW5vbG9neTwva2V5d29yZD48a2V5d29yZD5DZWxsIExpbmU8L2tleXdvcmQ+PGtleXdvcmQ+Q2Vs
bCBNZW1icmFuZS9waHlzaW9sb2d5PC9rZXl3b3JkPjxrZXl3b3JkPkVuZG9zb21lcy8qcGh5c2lv
bG9neS91bHRyYXN0cnVjdHVyZTwva2V5d29yZD48a2V5d29yZD5HZW5lIEV4cHJlc3Npb248L2tl
eXdvcmQ+PGtleXdvcmQ+R29sZ2kgQXBwYXJhdHVzLypwaHlzaW9sb2d5L3VsdHJhc3RydWN0dXJl
PC9rZXl3b3JkPjxrZXl3b3JkPkdyZWVuIEZsdW9yZXNjZW50IFByb3RlaW5zL2FuYWx5c2lzPC9r
ZXl3b3JkPjxrZXl3b3JkPkh1bWFuczwva2V5d29yZD48a2V5d29yZD5JbnRyYWNlbGx1bGFyIFNw
YWNlL3VsdHJhc3RydWN0dXJlPC9rZXl3b3JkPjxrZXl3b3JkPk1pY2U8L2tleXdvcmQ+PGtleXdv
cmQ+TWljcm9zY29weSwgRmx1b3Jlc2NlbmNlPC9rZXl3b3JkPjxrZXl3b3JkPlBvaW50IE11dGF0
aW9uL2dlbmV0aWNzPC9rZXl3b3JkPjxrZXl3b3JkPlByb3RlaW4gVHJhbnNwb3J0L3BoeXNpb2xv
Z3k8L2tleXdvcmQ+PGtleXdvcmQ+UmF0czwva2V5d29yZD48a2V5d29yZD5SZWNlcHRvcnMsIFRy
YW5zZmVycmluL2FuYWx5c2lzL21ldGFib2xpc208L2tleXdvcmQ+PGtleXdvcmQ+VHJhbnNmZXJy
aW4vbWV0YWJvbGlzbTwva2V5d29yZD48a2V5d29yZD5yYWIgR1RQLUJpbmRpbmcgUHJvdGVpbnMv
YW5hbHlzaXMvZ2VuZXRpY3MvKnBoeXNpb2xvZ3k8L2tleXdvcmQ+PC9rZXl3b3Jkcz48ZGF0ZXM+
PHllYXI+MjAwNDwveWVhcj48cHViLWRhdGVzPjxkYXRlPk1heTwvZGF0ZT48L3B1Yi1kYXRlcz48
L2RhdGVzPjxpc2JuPjEwNTktMTUyNCAoUHJpbnQpJiN4RDsxMDU5LTE1MjQgKExpbmtpbmcpPC9p
c2JuPjxhY2Nlc3Npb24tbnVtPjE1MDA0MjMwPC9hY2Nlc3Npb24tbnVtPjx1cmxzPjxyZWxhdGVk
LXVybHM+PHVybD5odHRwczovL3d3dy5uY2JpLm5sbS5uaWguZ292L3B1Ym1lZC8xNTAwNDIzMDwv
dXJsPjwvcmVsYXRlZC11cmxzPjwvdXJscz48Y3VzdG9tMj5QTUM0MDQwMTc8L2N1c3RvbTI+PGVs
ZWN0cm9uaWMtcmVzb3VyY2UtbnVtPjEwLjEwOTEvbWJjLmUwMy0xMC0wNzc3PC9lbGVjdHJvbmlj
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1C3C24" w:rsidRPr="006B1C45">
              <w:rPr>
                <w:rFonts w:hAnsiTheme="minorHAnsi" w:cstheme="minorHAnsi"/>
                <w:noProof/>
                <w:sz w:val="20"/>
                <w:szCs w:val="20"/>
              </w:rPr>
              <w:t>(Junutula et al., 2004)</w:t>
            </w:r>
            <w:r w:rsidR="001C3C24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57226101" w14:textId="649A264F" w:rsidR="00F34276" w:rsidRPr="00F96658" w:rsidRDefault="00324B4E" w:rsidP="00324B4E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D</w:t>
            </w:r>
            <w:r w:rsidR="0068790B"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: </w:t>
            </w:r>
            <w:r w:rsidR="003C75EF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3C75EF" w:rsidRPr="006B1C45">
              <w:rPr>
                <w:rFonts w:hAnsiTheme="minorHAnsi" w:cstheme="minorHAnsi"/>
                <w:sz w:val="20"/>
                <w:szCs w:val="20"/>
              </w:rPr>
            </w:r>
            <w:r w:rsidR="003C75EF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3C75EF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(Chan et al., 2011; Zhang et al., 2007)</w:t>
            </w:r>
            <w:r w:rsidR="003C75EF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, flyatlas2 </w:t>
            </w:r>
          </w:p>
        </w:tc>
      </w:tr>
      <w:tr w:rsidR="008A7842" w:rsidRPr="006B1C45" w14:paraId="39AA7B89" w14:textId="5CF0575A" w:rsidTr="00DB274A">
        <w:tc>
          <w:tcPr>
            <w:tcW w:w="475" w:type="pct"/>
          </w:tcPr>
          <w:p w14:paraId="3954E600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Rab15</w:t>
            </w:r>
          </w:p>
        </w:tc>
        <w:tc>
          <w:tcPr>
            <w:tcW w:w="851" w:type="pct"/>
          </w:tcPr>
          <w:p w14:paraId="3F17772B" w14:textId="605C5634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(brain) – widespread</w:t>
            </w:r>
          </w:p>
          <w:p w14:paraId="27B9BD31" w14:textId="100EDF54" w:rsidR="00F34276" w:rsidRPr="006B1C45" w:rsidRDefault="005A0DD2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>: Cytoplasmic expression in all tissues</w:t>
            </w:r>
            <w:r w:rsidR="009D409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9D4099" w:rsidRPr="008A7842">
              <w:rPr>
                <w:rFonts w:hAnsiTheme="minorHAnsi" w:cstheme="minorHAnsi"/>
                <w:sz w:val="20"/>
                <w:szCs w:val="20"/>
              </w:rPr>
              <w:t>(uncertain)</w:t>
            </w:r>
          </w:p>
        </w:tc>
        <w:tc>
          <w:tcPr>
            <w:tcW w:w="850" w:type="pct"/>
          </w:tcPr>
          <w:p w14:paraId="4E6A8B19" w14:textId="201F8716" w:rsidR="00A161FB" w:rsidRPr="006B1C45" w:rsidRDefault="00627E03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</w:p>
          <w:p w14:paraId="74A7D454" w14:textId="272366D6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Specifically expressed in brain </w:t>
            </w:r>
            <w:r w:rsidR="00B13B04">
              <w:rPr>
                <w:rFonts w:hAnsiTheme="minorHAnsi" w:cstheme="minorHAnsi"/>
                <w:sz w:val="20"/>
                <w:szCs w:val="20"/>
              </w:rPr>
              <w:t>(Rn)</w:t>
            </w:r>
          </w:p>
        </w:tc>
        <w:tc>
          <w:tcPr>
            <w:tcW w:w="568" w:type="pct"/>
          </w:tcPr>
          <w:p w14:paraId="783BB962" w14:textId="79E833B0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39EA8E59" w14:textId="06563886" w:rsidR="00F34276" w:rsidRPr="006B1C45" w:rsidRDefault="00324B4E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3DDC5F14" w14:textId="62DEFF9E" w:rsidR="00324B4E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0B53F86E" w14:textId="19104A0F" w:rsidR="00F34276" w:rsidRPr="006B1C45" w:rsidRDefault="00C74B58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B13B04">
              <w:rPr>
                <w:rFonts w:hAnsiTheme="minorHAnsi" w:cstheme="minorHAnsi"/>
                <w:b/>
                <w:sz w:val="20"/>
                <w:szCs w:val="20"/>
              </w:rPr>
              <w:t>:</w:t>
            </w:r>
            <w:r w:rsidR="00324B4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216ECB" w:rsidRPr="006B1C45">
              <w:rPr>
                <w:rFonts w:hAnsiTheme="minorHAnsi" w:cstheme="minorHAnsi"/>
                <w:sz w:val="20"/>
                <w:szCs w:val="20"/>
              </w:rPr>
              <w:fldChar w:fldCharType="begin"/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&lt;EndNote&gt;&lt;Cite&gt;&lt;Author&gt;Elferink&lt;/Author&gt;&lt;Year&gt;1992&lt;/Year&gt;&lt;RecNum&gt;348&lt;/RecNum&gt;&lt;DisplayText&gt;(Elferink et al., 1992)&lt;/DisplayText&gt;&lt;record&gt;&lt;rec-number&gt;5&lt;/rec-number&gt;&lt;foreign-keys&gt;&lt;key app="EN" db-id="fxssfvat1edxe5epvr75xrwbxp50x0fap22d" timestamp="1607687783"&gt;5&lt;/key&gt;&lt;/foreign-keys&gt;&lt;ref-type name="Journal Article"&gt;17&lt;/ref-type&gt;&lt;contributors&gt;&lt;authors&gt;&lt;author&gt;Elferink, L. A.&lt;/author&gt;&lt;author&gt;Anzai, K.&lt;/author&gt;&lt;author&gt;Scheller, R. H.&lt;/author&gt;&lt;/authors&gt;&lt;/contributors&gt;&lt;titles&gt;&lt;title&gt;rab15, a novel low molecular weight GTP-binding protein specifically expressed in rat brain&lt;/title&gt;&lt;secondary-title&gt;J Biol Chem&lt;/secondary-title&gt;&lt;/titles&gt;&lt;periodical&gt;&lt;full-title&gt;J Biol Chem&lt;/full-title&gt;&lt;/periodical&gt;&lt;pages&gt;22693&lt;/pages&gt;&lt;volume&gt;267&lt;/volume&gt;&lt;number&gt;31&lt;/number&gt;&lt;edition&gt;1992/11/05&lt;/edition&gt;&lt;keywords&gt;&lt;keyword&gt;Amino Acid Sequence&lt;/keyword&gt;&lt;keyword&gt;Animals&lt;/keyword&gt;&lt;keyword&gt;GTP-Binding Proteins/*chemistry&lt;/keyword&gt;&lt;keyword&gt;Molecular Sequence Data&lt;/keyword&gt;&lt;keyword&gt;Nerve Tissue Proteins/chemistry&lt;/keyword&gt;&lt;keyword&gt;Rats&lt;/keyword&gt;&lt;/keywords&gt;&lt;dates&gt;&lt;year&gt;1992&lt;/year&gt;&lt;pub-dates&gt;&lt;date&gt;Nov 5&lt;/date&gt;&lt;/pub-dates&gt;&lt;/dates&gt;&lt;isbn&gt;0021-9258 (Print)&amp;#xD;0021-9258 (Linking)&lt;/isbn&gt;&lt;accession-num&gt;1429617&lt;/accession-num&gt;&lt;urls&gt;&lt;related-urls&gt;&lt;url&gt;https://www.ncbi.nlm.nih.gov/pubmed/1429617&lt;/url&gt;&lt;/related-urls&gt;&lt;/urls&gt;&lt;/record&gt;&lt;/Cite&gt;&lt;/EndNote&gt;</w:instrText>
            </w:r>
            <w:r w:rsidR="00216ECB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216ECB" w:rsidRPr="006B1C45">
              <w:rPr>
                <w:rFonts w:hAnsiTheme="minorHAnsi" w:cstheme="minorHAnsi"/>
                <w:noProof/>
                <w:sz w:val="20"/>
                <w:szCs w:val="20"/>
              </w:rPr>
              <w:t>(Elferink et al., 1992)</w:t>
            </w:r>
            <w:r w:rsidR="00216ECB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A7842" w:rsidRPr="006B1C45" w14:paraId="50CB9FF2" w14:textId="77777777" w:rsidTr="00DB274A">
        <w:tc>
          <w:tcPr>
            <w:tcW w:w="475" w:type="pct"/>
          </w:tcPr>
          <w:p w14:paraId="522E06FD" w14:textId="4C8E19D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Rab16 (Rab3d)</w:t>
            </w:r>
          </w:p>
        </w:tc>
        <w:tc>
          <w:tcPr>
            <w:tcW w:w="851" w:type="pct"/>
          </w:tcPr>
          <w:p w14:paraId="4ACF0B39" w14:textId="78D25A4A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Rab3d</w:t>
            </w:r>
          </w:p>
        </w:tc>
        <w:tc>
          <w:tcPr>
            <w:tcW w:w="850" w:type="pct"/>
          </w:tcPr>
          <w:p w14:paraId="03EE7874" w14:textId="1F5CA5EE" w:rsidR="00F34276" w:rsidRPr="006B1C45" w:rsidRDefault="0005563A" w:rsidP="00F34276">
            <w:pPr>
              <w:rPr>
                <w:rFonts w:hAnsiTheme="minorHAnsi" w:cstheme="minorHAnsi"/>
                <w:sz w:val="20"/>
                <w:szCs w:val="20"/>
                <w:highlight w:val="yellow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Rab3d</w:t>
            </w:r>
          </w:p>
        </w:tc>
        <w:tc>
          <w:tcPr>
            <w:tcW w:w="568" w:type="pct"/>
          </w:tcPr>
          <w:p w14:paraId="6E8FBF72" w14:textId="6CC53996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DmRab3</w:t>
            </w:r>
          </w:p>
        </w:tc>
        <w:tc>
          <w:tcPr>
            <w:tcW w:w="815" w:type="pct"/>
          </w:tcPr>
          <w:p w14:paraId="1BB0794B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5C29F5E8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257869B8" w14:textId="2F6E5A8B" w:rsidTr="00DB274A">
        <w:tc>
          <w:tcPr>
            <w:tcW w:w="475" w:type="pct"/>
          </w:tcPr>
          <w:p w14:paraId="5C521B19" w14:textId="77777777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lastRenderedPageBreak/>
              <w:t xml:space="preserve">Rab17 </w:t>
            </w:r>
          </w:p>
        </w:tc>
        <w:tc>
          <w:tcPr>
            <w:tcW w:w="851" w:type="pct"/>
          </w:tcPr>
          <w:p w14:paraId="024283AF" w14:textId="4384CF62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(intestine, liver) – widespread</w:t>
            </w:r>
          </w:p>
          <w:p w14:paraId="41A75F36" w14:textId="0CE06C5C" w:rsidR="00F34276" w:rsidRPr="006B1C45" w:rsidRDefault="001A60E7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3427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34276" w:rsidRPr="006B1C45">
              <w:rPr>
                <w:rFonts w:hAnsiTheme="minorHAnsi" w:cstheme="minorHAnsi"/>
                <w:sz w:val="20"/>
                <w:szCs w:val="20"/>
              </w:rPr>
              <w:t>: Cytoplasmic and membranous expression in several different tissue types, including CNS and most glandular cells</w:t>
            </w:r>
          </w:p>
        </w:tc>
        <w:tc>
          <w:tcPr>
            <w:tcW w:w="850" w:type="pct"/>
          </w:tcPr>
          <w:p w14:paraId="14515D17" w14:textId="003962E4" w:rsidR="00EB4EE2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moderate regional signal in nose, alimentary system and salivary gland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E), </w:t>
            </w:r>
            <w:r w:rsidRPr="006B1C45">
              <w:rPr>
                <w:sz w:val="20"/>
                <w:szCs w:val="20"/>
              </w:rPr>
              <w:t>specific to epithelial cells</w:t>
            </w:r>
            <w:r w:rsidR="00EB4EE2" w:rsidRPr="006B1C45">
              <w:rPr>
                <w:sz w:val="20"/>
                <w:szCs w:val="20"/>
              </w:rPr>
              <w:t>,</w:t>
            </w:r>
            <w:r w:rsidRPr="006B1C45">
              <w:rPr>
                <w:sz w:val="20"/>
                <w:szCs w:val="20"/>
              </w:rPr>
              <w:t xml:space="preserve"> in tissue like kidney, liver</w:t>
            </w:r>
            <w:r w:rsidR="00627E03" w:rsidRPr="006B1C45">
              <w:rPr>
                <w:sz w:val="20"/>
                <w:szCs w:val="20"/>
              </w:rPr>
              <w:t xml:space="preserve"> and </w:t>
            </w:r>
            <w:r w:rsidRPr="006B1C45">
              <w:rPr>
                <w:sz w:val="20"/>
                <w:szCs w:val="20"/>
              </w:rPr>
              <w:t xml:space="preserve">intestine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A)</w:t>
            </w:r>
          </w:p>
          <w:p w14:paraId="6A82DC47" w14:textId="34938006" w:rsidR="00EB4EE2" w:rsidRPr="006B1C45" w:rsidRDefault="001A60E7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b/>
                <w:bCs/>
                <w:sz w:val="20"/>
                <w:szCs w:val="20"/>
              </w:rPr>
              <w:t>p</w:t>
            </w:r>
            <w:r w:rsidR="00EB4EE2" w:rsidRPr="006B1C45">
              <w:rPr>
                <w:b/>
                <w:bCs/>
                <w:sz w:val="20"/>
                <w:szCs w:val="20"/>
              </w:rPr>
              <w:t>rotein</w:t>
            </w:r>
            <w:r w:rsidR="00EB4EE2" w:rsidRPr="006B1C45">
              <w:rPr>
                <w:sz w:val="20"/>
                <w:szCs w:val="20"/>
              </w:rPr>
              <w:t>: kidney (basolateral plasma membrane and to apical tubules)</w:t>
            </w:r>
            <w:r w:rsidR="00B34B46" w:rsidRPr="006B1C45">
              <w:rPr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568" w:type="pct"/>
          </w:tcPr>
          <w:p w14:paraId="12A56781" w14:textId="41A8AD58" w:rsidR="00F34276" w:rsidRPr="006B1C45" w:rsidRDefault="00F34276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6D9C4D4F" w14:textId="34C32F38" w:rsidR="00F34276" w:rsidRPr="006B1C45" w:rsidRDefault="00324B4E" w:rsidP="00F3427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15148B33" w14:textId="29515938" w:rsidR="00324B4E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37946462" w14:textId="156A9DBE" w:rsidR="00F34276" w:rsidRPr="006B1C45" w:rsidRDefault="00C74B58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24B4E" w:rsidRPr="006B1C45">
              <w:rPr>
                <w:rFonts w:hAnsiTheme="minorHAnsi" w:cstheme="minorHAnsi"/>
                <w:sz w:val="20"/>
                <w:szCs w:val="20"/>
              </w:rPr>
              <w:t>: Transcriptome Atlas mouse embryo,</w:t>
            </w:r>
            <w:r w:rsidR="007B5DC1" w:rsidRPr="006B1C45">
              <w:rPr>
                <w:rFonts w:hAnsiTheme="minorHAnsi" w:cstheme="minorHAnsi"/>
                <w:sz w:val="20"/>
                <w:szCs w:val="20"/>
              </w:rPr>
              <w:fldChar w:fldCharType="begin"/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&lt;EndNote&gt;&lt;Cite&gt;&lt;Author&gt;Lutcke&lt;/Author&gt;&lt;Year&gt;1993&lt;/Year&gt;&lt;RecNum&gt;250&lt;/RecNum&gt;&lt;DisplayText&gt;(Lutcke et al., 1993)&lt;/DisplayText&gt;&lt;record&gt;&lt;rec-number&gt;12&lt;/rec-number&gt;&lt;foreign-keys&gt;&lt;key app="EN" db-id="fxssfvat1edxe5epvr75xrwbxp50x0fap22d" timestamp="1607687783"&gt;12&lt;/key&gt;&lt;/foreign-keys&gt;&lt;ref-type name="Journal Article"&gt;17&lt;/ref-type&gt;&lt;contributors&gt;&lt;authors&gt;&lt;author&gt;Lutcke, A.&lt;/author&gt;&lt;author&gt;Jansson, S.&lt;/author&gt;&lt;author&gt;Parton, R. G.&lt;/author&gt;&lt;author&gt;Chavrier, P.&lt;/author&gt;&lt;author&gt;Valencia, A.&lt;/author&gt;&lt;author&gt;Huber, L. A.&lt;/author&gt;&lt;author&gt;Lehtonen, E.&lt;/author&gt;&lt;author&gt;Zerial, M.&lt;/author&gt;&lt;/authors&gt;&lt;/contributors&gt;&lt;auth-address&gt;European Molecular Biology Laboratory, Heidelberg, Germany.&lt;/auth-address&gt;&lt;titles&gt;&lt;title&gt;Rab17, a novel small GTPase, is specific for epithelial cells and is induced during cell polarization&lt;/title&gt;&lt;secondary-title&gt;J Cell Biol&lt;/secondary-title&gt;&lt;/titles&gt;&lt;periodical&gt;&lt;full-title&gt;J Cell Biol&lt;/full-title&gt;&lt;/periodical&gt;&lt;pages&gt;553-64&lt;/pages&gt;&lt;volume&gt;121&lt;/volume&gt;&lt;number&gt;3&lt;/number&gt;&lt;edition&gt;1993/05/01&lt;/edition&gt;&lt;keywords&gt;&lt;keyword&gt;Amino Acid Sequence&lt;/keyword&gt;&lt;keyword&gt;Animals&lt;/keyword&gt;&lt;keyword&gt;Base Sequence&lt;/keyword&gt;&lt;keyword&gt;Biological Transport/genetics&lt;/keyword&gt;&lt;keyword&gt;Cell Polarity/*genetics&lt;/keyword&gt;&lt;keyword&gt;DNA/analysis&lt;/keyword&gt;&lt;keyword&gt;Epithelium/chemistry&lt;/keyword&gt;&lt;keyword&gt;GTP Phosphohydrolases/*genetics&lt;/keyword&gt;&lt;keyword&gt;Gene Library&lt;/keyword&gt;&lt;keyword&gt;Immunohistochemistry&lt;/keyword&gt;&lt;keyword&gt;Intestines/chemistry&lt;/keyword&gt;&lt;keyword&gt;Kidney/chemistry/ultrastructure&lt;/keyword&gt;&lt;keyword&gt;Liver/chemistry&lt;/keyword&gt;&lt;keyword&gt;Mice&lt;/keyword&gt;&lt;keyword&gt;Molecular Sequence Data&lt;/keyword&gt;&lt;keyword&gt;*rab GTP-Binding Proteins&lt;/keyword&gt;&lt;/keywords&gt;&lt;dates&gt;&lt;year&gt;1993&lt;/year&gt;&lt;pub-dates&gt;&lt;date&gt;May&lt;/date&gt;&lt;/pub-dates&gt;&lt;/dates&gt;&lt;isbn&gt;0021-9525 (Print)&amp;#xD;0021-9525 (Linking)&lt;/isbn&gt;&lt;accession-num&gt;8486736&lt;/accession-num&gt;&lt;urls&gt;&lt;related-urls&gt;&lt;url&gt;https://www.ncbi.nlm.nih.gov/pubmed/8486736&lt;/url&gt;&lt;/related-urls&gt;&lt;/urls&gt;&lt;custom2&gt;PMC2119572&lt;/custom2&gt;&lt;electronic-resource-num&gt;10.1083/jcb.121.3.553&lt;/electronic-resource-num&gt;&lt;/record&gt;&lt;/Cite&gt;&lt;/EndNote&gt;</w:instrText>
            </w:r>
            <w:r w:rsidR="007B5DC1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7B5DC1" w:rsidRPr="006B1C45">
              <w:rPr>
                <w:rFonts w:hAnsiTheme="minorHAnsi" w:cstheme="minorHAnsi"/>
                <w:noProof/>
                <w:sz w:val="20"/>
                <w:szCs w:val="20"/>
              </w:rPr>
              <w:t>(Lutcke et al., 1993)</w:t>
            </w:r>
            <w:r w:rsidR="007B5DC1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324B4E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A7842" w:rsidRPr="00F96658" w14:paraId="7FF4E367" w14:textId="52DBCDEE" w:rsidTr="00DB274A">
        <w:tc>
          <w:tcPr>
            <w:tcW w:w="475" w:type="pct"/>
          </w:tcPr>
          <w:p w14:paraId="177C7C55" w14:textId="77777777" w:rsidR="00324B4E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Rab18</w:t>
            </w:r>
          </w:p>
        </w:tc>
        <w:tc>
          <w:tcPr>
            <w:tcW w:w="851" w:type="pct"/>
          </w:tcPr>
          <w:p w14:paraId="4DF602D7" w14:textId="3DDB4EBD" w:rsidR="00324B4E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- ubiquitous</w:t>
            </w:r>
          </w:p>
          <w:p w14:paraId="0D17D227" w14:textId="60126C8D" w:rsidR="00324B4E" w:rsidRPr="006B1C45" w:rsidRDefault="001A60E7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324B4E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324B4E" w:rsidRPr="006B1C45">
              <w:rPr>
                <w:rFonts w:hAnsiTheme="minorHAnsi" w:cstheme="minorHAnsi"/>
                <w:sz w:val="20"/>
                <w:szCs w:val="20"/>
              </w:rPr>
              <w:t xml:space="preserve">: Ubiquitous cytoplasmic expression </w:t>
            </w:r>
            <w:r w:rsidR="00324B4E" w:rsidRPr="008A7842">
              <w:rPr>
                <w:rFonts w:hAnsiTheme="minorHAnsi" w:cstheme="minorHAnsi"/>
                <w:sz w:val="20"/>
                <w:szCs w:val="20"/>
              </w:rPr>
              <w:t>(uncertain)</w:t>
            </w:r>
          </w:p>
        </w:tc>
        <w:tc>
          <w:tcPr>
            <w:tcW w:w="850" w:type="pct"/>
          </w:tcPr>
          <w:p w14:paraId="1F88B797" w14:textId="23F6413E" w:rsidR="00A9442A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no regional signal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E), </w:t>
            </w:r>
            <w:r w:rsidR="000F5AB6" w:rsidRPr="006B1C45">
              <w:rPr>
                <w:sz w:val="20"/>
                <w:szCs w:val="20"/>
              </w:rPr>
              <w:t xml:space="preserve">detected in </w:t>
            </w:r>
            <w:r w:rsidR="00A9442A" w:rsidRPr="006B1C45">
              <w:rPr>
                <w:sz w:val="20"/>
                <w:szCs w:val="20"/>
              </w:rPr>
              <w:t>kidney, liver, intestine</w:t>
            </w:r>
            <w:r w:rsidR="007630A6" w:rsidRPr="006B1C45">
              <w:rPr>
                <w:sz w:val="20"/>
                <w:szCs w:val="20"/>
              </w:rPr>
              <w:t xml:space="preserve">, </w:t>
            </w:r>
            <w:r w:rsidR="00A9442A" w:rsidRPr="006B1C45">
              <w:rPr>
                <w:sz w:val="20"/>
                <w:szCs w:val="20"/>
              </w:rPr>
              <w:t>brain, lung, spleen, heart</w:t>
            </w:r>
            <w:r w:rsidR="007630A6" w:rsidRPr="006B1C45">
              <w:rPr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A)</w:t>
            </w:r>
          </w:p>
          <w:p w14:paraId="558DA229" w14:textId="6217BE95" w:rsidR="000F5AB6" w:rsidRPr="006B1C45" w:rsidRDefault="001A60E7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FB49E5">
              <w:rPr>
                <w:b/>
                <w:bCs/>
                <w:sz w:val="20"/>
                <w:szCs w:val="20"/>
              </w:rPr>
              <w:t>p</w:t>
            </w:r>
            <w:r w:rsidR="00A9442A" w:rsidRPr="00FB49E5">
              <w:rPr>
                <w:b/>
                <w:bCs/>
                <w:sz w:val="20"/>
                <w:szCs w:val="20"/>
              </w:rPr>
              <w:t>rotein</w:t>
            </w:r>
            <w:r w:rsidR="00A9442A" w:rsidRPr="00FB49E5">
              <w:rPr>
                <w:sz w:val="20"/>
                <w:szCs w:val="20"/>
              </w:rPr>
              <w:t>: kidney cortex, tubular structures</w:t>
            </w:r>
            <w:r w:rsidR="00A9442A" w:rsidRPr="006B1C45">
              <w:rPr>
                <w:sz w:val="20"/>
                <w:szCs w:val="20"/>
              </w:rPr>
              <w:t xml:space="preserve"> </w:t>
            </w:r>
            <w:r w:rsidR="00FB49E5">
              <w:rPr>
                <w:sz w:val="20"/>
                <w:szCs w:val="20"/>
              </w:rPr>
              <w:t>(Mm)</w:t>
            </w:r>
          </w:p>
        </w:tc>
        <w:tc>
          <w:tcPr>
            <w:tcW w:w="568" w:type="pct"/>
          </w:tcPr>
          <w:p w14:paraId="51D576C4" w14:textId="29A1B797" w:rsidR="00324B4E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DmRab18</w:t>
            </w:r>
          </w:p>
        </w:tc>
        <w:tc>
          <w:tcPr>
            <w:tcW w:w="815" w:type="pct"/>
          </w:tcPr>
          <w:p w14:paraId="3E7E9A76" w14:textId="048372DE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ubiquitous (E+A)</w:t>
            </w:r>
          </w:p>
          <w:p w14:paraId="19F86A86" w14:textId="20AAB964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widespread (L), brain(A), heart (A)</w:t>
            </w:r>
          </w:p>
          <w:p w14:paraId="07154A80" w14:textId="5096E999" w:rsidR="00324B4E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1" w:type="pct"/>
          </w:tcPr>
          <w:p w14:paraId="3E316E77" w14:textId="2D145A96" w:rsidR="00324B4E" w:rsidRPr="006B1C45" w:rsidRDefault="00324B4E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6A427D8B" w14:textId="1098F18A" w:rsidR="00324B4E" w:rsidRPr="006B1C45" w:rsidRDefault="00C74B58" w:rsidP="00324B4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324B4E"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3C6B97" w:rsidRPr="006B1C45">
              <w:rPr>
                <w:rFonts w:hAnsiTheme="minorHAnsi" w:cstheme="minorHAnsi"/>
                <w:sz w:val="20"/>
                <w:szCs w:val="20"/>
              </w:rPr>
              <w:t>Transcriptome Atlas mouse embryo</w:t>
            </w:r>
            <w:r w:rsidR="007B7538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="003C6B97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B7538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PEVuZE5vdGU+PENpdGU+PEF1dGhvcj5MdXRja2U8L0F1dGhvcj48WWVhcj4xOTk0PC9ZZWFyPjxS
ZWNOdW0+MjU1PC9SZWNOdW0+PERpc3BsYXlUZXh0PihMdXRja2UgZXQgYWwuLCAxOTk0KTwvRGlz
cGxheVRleHQ+PHJlY29yZD48cmVjLW51bWJlcj4xMzwvcmVjLW51bWJlcj48Zm9yZWlnbi1rZXlz
PjxrZXkgYXBwPSJFTiIgZGItaWQ9ImZ4c3NmdmF0MWVkeGU1ZXB2cjc1eHJ3YnhwNTB4MGZhcDIy
ZCIgdGltZXN0YW1wPSIxNjA3Njg3NzgzIj4xMzwva2V5PjwvZm9yZWlnbi1rZXlzPjxyZWYtdHlw
ZSBuYW1lPSJKb3VybmFsIEFydGljbGUiPjE3PC9yZWYtdHlwZT48Y29udHJpYnV0b3JzPjxhdXRo
b3JzPjxhdXRob3I+THV0Y2tlLCBBLjwvYXV0aG9yPjxhdXRob3I+UGFydG9uLCBSLiBHLjwvYXV0
aG9yPjxhdXRob3I+TXVycGh5LCBDLjwvYXV0aG9yPjxhdXRob3I+T2xra29uZW4sIFYuIE0uPC9h
dXRob3I+PGF1dGhvcj5EdXByZWUsIFAuPC9hdXRob3I+PGF1dGhvcj5WYWxlbmNpYSwgQS48L2F1
dGhvcj48YXV0aG9yPlNpbW9ucywgSy48L2F1dGhvcj48YXV0aG9yPlplcmlhbCwgTS48L2F1dGhv
cj48L2F1dGhvcnM+PC9jb250cmlidXRvcnM+PGF1dGgtYWRkcmVzcz5FdXJvcGVhbiBNb2xlY3Vs
YXIgQmlvbG9neSBMYWJvcmF0b3J5LCBIZWlkZWxiZXJnLCBGUkcuPC9hdXRoLWFkZHJlc3M+PHRp
dGxlcz48dGl0bGU+Q2xvbmluZyBhbmQgc3ViY2VsbHVsYXIgbG9jYWxpemF0aW9uIG9mIG5vdmVs
IHJhYiBwcm90ZWlucyByZXZlYWxzIHBvbGFyaXplZCBhbmQgY2VsbCB0eXBlLXNwZWNpZmljIGV4
cHJlc3Npb248L3RpdGxlPjxzZWNvbmRhcnktdGl0bGU+SiBDZWxsIFNjaTwvc2Vjb25kYXJ5LXRp
dGxlPjwvdGl0bGVzPjxwZXJpb2RpY2FsPjxmdWxsLXRpdGxlPkogQ2VsbCBTY2k8L2Z1bGwtdGl0
bGU+PC9wZXJpb2RpY2FsPjxwYWdlcz4zNDM3LTQ4PC9wYWdlcz48dm9sdW1lPjEwNyAoIFB0IDEy
KTwvdm9sdW1lPjxlZGl0aW9uPjE5OTQvMTIvMDE8L2VkaXRpb24+PGtleXdvcmRzPjxrZXl3b3Jk
PkFtaW5vIEFjaWQgU2VxdWVuY2U8L2tleXdvcmQ+PGtleXdvcmQ+QW5pbWFsczwva2V5d29yZD48
a2V5d29yZD5CYXNlIFNlcXVlbmNlPC9rZXl3b3JkPjxrZXl3b3JkPipDZWxsIENvbXBhcnRtZW50
YXRpb248L2tleXdvcmQ+PGtleXdvcmQ+KkNlbGwgUG9sYXJpdHk8L2tleXdvcmQ+PGtleXdvcmQ+
RW5kb2N5dG9zaXMvcGh5c2lvbG9neTwva2V5d29yZD48a2V5d29yZD5FcGl0aGVsaWFsIENlbGxz
PC9rZXl3b3JkPjxrZXl3b3JkPkVwaXRoZWxpdW0vY2hlbWlzdHJ5PC9rZXl3b3JkPjxrZXl3b3Jk
PkZsdW9yZXNjZW50IEFudGlib2R5IFRlY2huaXF1ZTwva2V5d29yZD48a2V5d29yZD5HVFAtQmlu
ZGluZyBQcm90ZWlucy9nZW5ldGljcy8qaXNvbGF0aW9uICZhbXA7IHB1cmlmaWNhdGlvbjwva2V5
d29yZD48a2V5d29yZD5JbnRlc3RpbmVzLypjaGVtaXN0cnkvY3l0b2xvZ3k8L2tleXdvcmQ+PGtl
eXdvcmQ+S2lkbmV5IFR1YnVsZXMvKmNoZW1pc3RyeS9jeXRvbG9neTwva2V5d29yZD48a2V5d29y
ZD5NaWNlPC9rZXl3b3JkPjxrZXl3b3JkPk1pY2UsIEluYnJlZCBCQUxCIEM8L2tleXdvcmQ+PGtl
eXdvcmQ+TWljZSwgSW5icmVkIEM1N0JMPC9rZXl3b3JkPjxrZXl3b3JkPk1pY3Jvc2NvcHksIENv
bmZvY2FsPC9rZXl3b3JkPjxrZXl3b3JkPk1pY3Jvc2NvcHksIEltbXVub2VsZWN0cm9uPC9rZXl3
b3JkPjxrZXl3b3JkPk1vbGVjdWxhciBTZXF1ZW5jZSBEYXRhPC9rZXl3b3JkPjxrZXl3b3JkPlJO
QSwgTWVzc2VuZ2VyL2FuYWx5c2lzPC9rZXl3b3JkPjxrZXl3b3JkPlNlcXVlbmNlIEhvbW9sb2d5
LCBBbWlubyBBY2lkPC9rZXl3b3JkPjxrZXl3b3JkPlRpc3N1ZSBEaXN0cmlidXRpb248L2tleXdv
cmQ+PGtleXdvcmQ+KnJhYiBHVFAtQmluZGluZyBQcm90ZWluczwva2V5d29yZD48L2tleXdvcmRz
PjxkYXRlcz48eWVhcj4xOTk0PC95ZWFyPjxwdWItZGF0ZXM+PGRhdGU+RGVjPC9kYXRlPjwvcHVi
LWRhdGVzPjwvZGF0ZXM+PGlzYm4+MDAyMS05NTMzIChQcmludCkmI3hEOzAwMjEtOTUzMyAoTGlu
a2luZyk8L2lzYm4+PGFjY2Vzc2lvbi1udW0+NzcwNjM5NTwvYWNjZXNzaW9uLW51bT48dXJscz48
cmVsYXRlZC11cmxzPjx1cmw+aHR0cHM6Ly93d3cubmNiaS5ubG0ubmloLmdvdi9wdWJtZWQvNzcw
NjM5NTwvdXJsPjwvcmVsYXRlZC11cmxzPjwvdXJscz48L3JlY29yZD48L0NpdGU+PC9FbmROb3Rl
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PEVuZE5vdGU+PENpdGU+PEF1dGhvcj5MdXRja2U8L0F1dGhvcj48WWVhcj4xOTk0PC9ZZWFyPjxS
ZWNOdW0+MjU1PC9SZWNOdW0+PERpc3BsYXlUZXh0PihMdXRja2UgZXQgYWwuLCAxOTk0KTwvRGlz
cGxheVRleHQ+PHJlY29yZD48cmVjLW51bWJlcj4xMzwvcmVjLW51bWJlcj48Zm9yZWlnbi1rZXlz
PjxrZXkgYXBwPSJFTiIgZGItaWQ9ImZ4c3NmdmF0MWVkeGU1ZXB2cjc1eHJ3YnhwNTB4MGZhcDIy
ZCIgdGltZXN0YW1wPSIxNjA3Njg3NzgzIj4xMzwva2V5PjwvZm9yZWlnbi1rZXlzPjxyZWYtdHlw
ZSBuYW1lPSJKb3VybmFsIEFydGljbGUiPjE3PC9yZWYtdHlwZT48Y29udHJpYnV0b3JzPjxhdXRo
b3JzPjxhdXRob3I+THV0Y2tlLCBBLjwvYXV0aG9yPjxhdXRob3I+UGFydG9uLCBSLiBHLjwvYXV0
aG9yPjxhdXRob3I+TXVycGh5LCBDLjwvYXV0aG9yPjxhdXRob3I+T2xra29uZW4sIFYuIE0uPC9h
dXRob3I+PGF1dGhvcj5EdXByZWUsIFAuPC9hdXRob3I+PGF1dGhvcj5WYWxlbmNpYSwgQS48L2F1
dGhvcj48YXV0aG9yPlNpbW9ucywgSy48L2F1dGhvcj48YXV0aG9yPlplcmlhbCwgTS48L2F1dGhv
cj48L2F1dGhvcnM+PC9jb250cmlidXRvcnM+PGF1dGgtYWRkcmVzcz5FdXJvcGVhbiBNb2xlY3Vs
YXIgQmlvbG9neSBMYWJvcmF0b3J5LCBIZWlkZWxiZXJnLCBGUkcuPC9hdXRoLWFkZHJlc3M+PHRp
dGxlcz48dGl0bGU+Q2xvbmluZyBhbmQgc3ViY2VsbHVsYXIgbG9jYWxpemF0aW9uIG9mIG5vdmVs
IHJhYiBwcm90ZWlucyByZXZlYWxzIHBvbGFyaXplZCBhbmQgY2VsbCB0eXBlLXNwZWNpZmljIGV4
cHJlc3Npb248L3RpdGxlPjxzZWNvbmRhcnktdGl0bGU+SiBDZWxsIFNjaTwvc2Vjb25kYXJ5LXRp
dGxlPjwvdGl0bGVzPjxwZXJpb2RpY2FsPjxmdWxsLXRpdGxlPkogQ2VsbCBTY2k8L2Z1bGwtdGl0
bGU+PC9wZXJpb2RpY2FsPjxwYWdlcz4zNDM3LTQ4PC9wYWdlcz48dm9sdW1lPjEwNyAoIFB0IDEy
KTwvdm9sdW1lPjxlZGl0aW9uPjE5OTQvMTIvMDE8L2VkaXRpb24+PGtleXdvcmRzPjxrZXl3b3Jk
PkFtaW5vIEFjaWQgU2VxdWVuY2U8L2tleXdvcmQ+PGtleXdvcmQ+QW5pbWFsczwva2V5d29yZD48
a2V5d29yZD5CYXNlIFNlcXVlbmNlPC9rZXl3b3JkPjxrZXl3b3JkPipDZWxsIENvbXBhcnRtZW50
YXRpb248L2tleXdvcmQ+PGtleXdvcmQ+KkNlbGwgUG9sYXJpdHk8L2tleXdvcmQ+PGtleXdvcmQ+
RW5kb2N5dG9zaXMvcGh5c2lvbG9neTwva2V5d29yZD48a2V5d29yZD5FcGl0aGVsaWFsIENlbGxz
PC9rZXl3b3JkPjxrZXl3b3JkPkVwaXRoZWxpdW0vY2hlbWlzdHJ5PC9rZXl3b3JkPjxrZXl3b3Jk
PkZsdW9yZXNjZW50IEFudGlib2R5IFRlY2huaXF1ZTwva2V5d29yZD48a2V5d29yZD5HVFAtQmlu
ZGluZyBQcm90ZWlucy9nZW5ldGljcy8qaXNvbGF0aW9uICZhbXA7IHB1cmlmaWNhdGlvbjwva2V5
d29yZD48a2V5d29yZD5JbnRlc3RpbmVzLypjaGVtaXN0cnkvY3l0b2xvZ3k8L2tleXdvcmQ+PGtl
eXdvcmQ+S2lkbmV5IFR1YnVsZXMvKmNoZW1pc3RyeS9jeXRvbG9neTwva2V5d29yZD48a2V5d29y
ZD5NaWNlPC9rZXl3b3JkPjxrZXl3b3JkPk1pY2UsIEluYnJlZCBCQUxCIEM8L2tleXdvcmQ+PGtl
eXdvcmQ+TWljZSwgSW5icmVkIEM1N0JMPC9rZXl3b3JkPjxrZXl3b3JkPk1pY3Jvc2NvcHksIENv
bmZvY2FsPC9rZXl3b3JkPjxrZXl3b3JkPk1pY3Jvc2NvcHksIEltbXVub2VsZWN0cm9uPC9rZXl3
b3JkPjxrZXl3b3JkPk1vbGVjdWxhciBTZXF1ZW5jZSBEYXRhPC9rZXl3b3JkPjxrZXl3b3JkPlJO
QSwgTWVzc2VuZ2VyL2FuYWx5c2lzPC9rZXl3b3JkPjxrZXl3b3JkPlNlcXVlbmNlIEhvbW9sb2d5
LCBBbWlubyBBY2lkPC9rZXl3b3JkPjxrZXl3b3JkPlRpc3N1ZSBEaXN0cmlidXRpb248L2tleXdv
cmQ+PGtleXdvcmQ+KnJhYiBHVFAtQmluZGluZyBQcm90ZWluczwva2V5d29yZD48L2tleXdvcmRz
PjxkYXRlcz48eWVhcj4xOTk0PC95ZWFyPjxwdWItZGF0ZXM+PGRhdGU+RGVjPC9kYXRlPjwvcHVi
LWRhdGVzPjwvZGF0ZXM+PGlzYm4+MDAyMS05NTMzIChQcmludCkmI3hEOzAwMjEtOTUzMyAoTGlu
a2luZyk8L2lzYm4+PGFjY2Vzc2lvbi1udW0+NzcwNjM5NTwvYWNjZXNzaW9uLW51bT48dXJscz48
cmVsYXRlZC11cmxzPjx1cmw+aHR0cHM6Ly93d3cubmNiaS5ubG0ubmloLmdvdi9wdWJtZWQvNzcw
NjM5NTwvdXJsPjwvcmVsYXRlZC11cmxzPjwvdXJscz48L3JlY29yZD48L0NpdGU+PC9FbmROb3Rl
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7B7538" w:rsidRPr="006B1C45">
              <w:rPr>
                <w:rFonts w:hAnsiTheme="minorHAnsi" w:cstheme="minorHAnsi"/>
                <w:sz w:val="20"/>
                <w:szCs w:val="20"/>
              </w:rPr>
            </w:r>
            <w:r w:rsidR="007B7538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7B7538" w:rsidRPr="006B1C45">
              <w:rPr>
                <w:rFonts w:hAnsiTheme="minorHAnsi" w:cstheme="minorHAnsi"/>
                <w:noProof/>
                <w:sz w:val="20"/>
                <w:szCs w:val="20"/>
              </w:rPr>
              <w:t>(Lutcke et al., 1994)</w:t>
            </w:r>
            <w:r w:rsidR="007B7538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5578047E" w14:textId="4089D6FF" w:rsidR="00324B4E" w:rsidRPr="00F96658" w:rsidRDefault="00324B4E" w:rsidP="00324B4E">
            <w:pPr>
              <w:rPr>
                <w:rFonts w:hAnsiTheme="minorHAnsi" w:cstheme="minorHAnsi"/>
                <w:sz w:val="20"/>
                <w:szCs w:val="20"/>
                <w:lang w:val="nl-NL"/>
              </w:rPr>
            </w:pPr>
            <w:r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D</w:t>
            </w:r>
            <w:r w:rsidR="00E53E11" w:rsidRPr="00F96658">
              <w:rPr>
                <w:rFonts w:hAnsiTheme="minorHAnsi" w:cstheme="minorHAnsi"/>
                <w:b/>
                <w:sz w:val="20"/>
                <w:szCs w:val="20"/>
                <w:lang w:val="nl-NL"/>
              </w:rPr>
              <w:t>m</w:t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: </w:t>
            </w:r>
            <w:r w:rsidR="008E4EBF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Y051bT42NjwvUmVjTnVtPjxEaXNwbGF5VGV4dD4oQ2FtbWFyYXRvIGV0IGFsLiwgMjAxMTsgQ2hh
biBldCBhbC4sIDIwMTE7IFpoYW5nIGV0IGFsLiwgMjAwNyk8L0Rpc3BsYXlUZXh0PjxyZWNvcmQ+
PHJlYy1udW1iZXI+MTwvcmVjLW51bWJlcj48Zm9yZWlnbi1rZXlzPjxrZXkgYXBwPSJFTiIgZGIt
aWQ9ImZ4c3NmdmF0MWVkeGU1ZXB2cjc1eHJ3YnhwNTB4MGZhcDIyZCIgdGltZXN0YW1wPSIxNjA3
Njg3NzgyIj4xPC9rZXk+PC9mb3JlaWduLWtleXM+PHJlZi10eXBlIG5hbWU9IkpvdXJuYWwgQXJ0
aWNsZSI+MTc8L3JlZi10eXBlPjxjb250cmlidXRvcnM+PGF1dGhvcnM+PGF1dGhvcj5aaGFuZywg
Si48L2F1dGhvcj48YXV0aG9yPlNjaHVsemUsIEsuIEwuPC9hdXRob3I+PGF1dGhvcj5IaWVzaW5n
ZXIsIFAuIFIuPC9hdXRob3I+PGF1dGhvcj5TdXlhbWEsIEsuPC9hdXRob3I+PGF1dGhvcj5XYW5n
LCBTLjwvYXV0aG9yPjxhdXRob3I+RmlzaCwgTS48L2F1dGhvcj48YXV0aG9yPkFjYXIsIE0uPC9h
dXRob3I+PGF1dGhvcj5Ib3NraW5zLCBSLiBBLjwvYXV0aG9yPjxhdXRob3I+QmVsbGVuLCBILiBK
LjwvYXV0aG9yPjxhdXRob3I+U2NvdHQsIE0uIFAuPC9hdXRob3I+PC9hdXRob3JzPjwvY29udHJp
YnV0b3JzPjxhdXRoLWFkZHJlc3M+RGVwYXJ0bWVudCBvZiBEZXZlbG9wbWVudGFsIEJpb2xvZ3ks
IEhvd2FyZCBIdWdoZXMgTWVkaWNhbCBJbnN0aXR1dGUsIFN0YW5mb3JkIFVuaXZlcnNpdHkgU2No
b29sIG9mIE1lZGljaW5lLCBTdGFuZm9yZCwgQ2FsaWZvcm5pYSA5NDMwNSwgVVNBLjwvYXV0aC1h
ZGRyZXNzPjx0aXRsZXM+PHRpdGxlPlRoaXJ0eS1vbmUgZmxhdm9ycyBvZiBEcm9zb3BoaWxhIHJh
YiBwcm90ZWluczwvdGl0bGU+PHNlY29uZGFyeS10aXRsZT5HZW5ldGljczwvc2Vjb25kYXJ5LXRp
dGxlPjwvdGl0bGVzPjxwZXJpb2RpY2FsPjxmdWxsLXRpdGxlPkdlbmV0aWNzPC9mdWxsLXRpdGxl
PjwvcGVyaW9kaWNhbD48cGFnZXM+MTMwNy0yMjwvcGFnZXM+PHZvbHVtZT4xNzY8L3ZvbHVtZT48
bnVtYmVyPjI8L251bWJlcj48a2V5d29yZHM+PGtleXdvcmQ+QW5pbWFsczwva2V5d29yZD48a2V5
d29yZD5ETkEvZ2VuZXRpY3MvaXNvbGF0aW9uICZhbXA7IHB1cmlmaWNhdGlvbjwva2V5d29yZD48
a2V5d29yZD5Ecm9zb3BoaWxhLypnZW5ldGljczwva2V5d29yZD48a2V5d29yZD5Ecm9zb3BoaWxh
IFByb3RlaW5zLypnZW5ldGljczwva2V5d29yZD48a2V5d29yZD5NdWx0aWdlbmUgRmFtaWx5PC9r
ZXl3b3JkPjxrZXl3b3JkPlBvbHltZXJhc2UgQ2hhaW4gUmVhY3Rpb248L2tleXdvcmQ+PGtleXdv
cmQ+UmVjb21iaW5hbnQgUHJvdGVpbnMvbWV0YWJvbGlzbTwva2V5d29yZD48a2V5d29yZD5UcmFu
c2ZlY3Rpb248L2tleXdvcmQ+PGtleXdvcmQ+cmFiIEdUUC1CaW5kaW5nIFByb3RlaW5zLypnZW5l
dGljczwva2V5d29yZD48L2tleXdvcmRzPjxkYXRlcz48eWVhcj4yMDA3PC95ZWFyPjxwdWItZGF0
ZXM+PGRhdGU+SnVuPC9kYXRlPjwvcHViLWRhdGVzPjwvZGF0ZXM+PGlzYm4+MDAxNi02NzMxIChQ
cmludCkmI3hEOzAwMTYtNjczMSAoTGlua2luZyk8L2lzYm4+PGFjY2Vzc2lvbi1udW0+MTc0MDkw
ODY8L2FjY2Vzc2lvbi1udW0+PHVybHM+PHJlbGF0ZWQtdXJscz48dXJsPmh0dHBzOi8vd3d3Lm5j
YmkubmxtLm5paC5nb3YvcHVibWVkLzE3NDA5MDg2PC91cmw+PC9yZWxhdGVkLXVybHM+PC91cmxz
PjxjdXN0b20yPlBNQzE4OTQ1OTI8L2N1c3RvbTI+PGVsZWN0cm9uaWMtcmVzb3VyY2UtbnVtPjEw
LjE1MzQvZ2VuZXRpY3MuMTA2LjA2Njc2MTwvZWxlY3Ryb25pYy1yZXNvdXJjZS1udW0+PC9yZWNv
cmQ+PC9DaXRlPjxDaXRlPjxBdXRob3I+Q2hhbjwvQXV0aG9yPjxZZWFyPjIwMTE8L1llYXI+PFJl
Y051bT42MjwvUmVjTnVtPjxyZWNvcmQ+PHJlYy1udW1iZXI+MjwvcmVjLW51bWJlcj48Zm9yZWln
bi1rZXlzPjxrZXkgYXBwPSJFTiIgZGItaWQ9ImZ4c3NmdmF0MWVkeGU1ZXB2cjc1eHJ3YnhwNTB4
MGZhcDIyZCIgdGltZXN0YW1wPSIxNjA3Njg3NzgyIj4yPC9rZXk+PC9mb3JlaWduLWtleXM+PHJl
Zi10eXBlIG5hbWU9IkpvdXJuYWwgQXJ0aWNsZSI+MTc8L3JlZi10eXBlPjxjb250cmlidXRvcnM+
PGF1dGhvcnM+PGF1dGhvcj5DaGFuLCBDLiBDLjwvYXV0aG9yPjxhdXRob3I+U2NvZ2dpbiwgUy48
L2F1dGhvcj48YXV0aG9yPldhbmcsIEQuPC9hdXRob3I+PGF1dGhvcj5DaGVycnksIFMuPC9hdXRo
b3I+PGF1dGhvcj5EZW1ibywgVC48L2F1dGhvcj48YXV0aG9yPkdyZWVuYmVyZywgQi48L2F1dGhv
cj48YXV0aG9yPkppbiwgRS4gSi48L2F1dGhvcj48YXV0aG9yPkt1ZXksIEMuPC9hdXRob3I+PGF1
dGhvcj5Mb3BleiwgQS48L2F1dGhvcj48YXV0aG9yPk1laHRhLCBTLiBRLjwvYXV0aG9yPjxhdXRo
b3I+UGVya2lucywgVC4gSi48L2F1dGhvcj48YXV0aG9yPkJyYW5rYXRzY2hrLCBNLjwvYXV0aG9y
PjxhdXRob3I+Um90aGVuZmx1aCwgQS48L2F1dGhvcj48YXV0aG9yPkJ1c3pjemFrLCBNLjwvYXV0
aG9yPjxhdXRob3I+SGllc2luZ2VyLCBQLiBSLjwvYXV0aG9yPjwvYXV0aG9ycz48L2NvbnRyaWJ1
dG9ycz48YXV0aC1hZGRyZXNzPkRlcGFydG1lbnQgb2YgUGh5c2lvbG9neSwgVVQgU291dGh3ZXN0
ZXJuIE1lZGljYWwgQ2VudGVyLCBEYWxsYXMsIFRYIDc1MzkwLCBVU0EuPC9hdXRoLWFkZHJlc3M+
PHRpdGxlcz48dGl0bGU+U3lzdGVtYXRpYyBkaXNjb3Zlcnkgb2YgUmFiIEdUUGFzZXMgd2l0aCBz
eW5hcHRpYyBmdW5jdGlvbnMgaW4gRHJvc29waGlsYTwvdGl0bGU+PHNlY29uZGFyeS10aXRsZT5D
dXJyIEJpb2w8L3NlY29uZGFyeS10aXRsZT48L3RpdGxlcz48cGVyaW9kaWNhbD48ZnVsbC10aXRs
ZT5DdXJyIEJpb2w8L2Z1bGwtdGl0bGU+PC9wZXJpb2RpY2FsPjxwYWdlcz4xNzA0LTE1PC9wYWdl
cz48dm9sdW1lPjIxPC92b2x1bWU+PG51bWJlcj4yMDwvbnVtYmVyPjxlZGl0aW9uPjIwMTEvMTAv
MTg8L2VkaXRpb24+PGtleXdvcmRzPjxrZXl3b3JkPkFuaW1hbHM8L2tleXdvcmQ+PGtleXdvcmQ+
QW5pbWFscywgR2VuZXRpY2FsbHkgTW9kaWZpZWQ8L2tleXdvcmQ+PGtleXdvcmQ+QnJhaW4vcGh5
c2lvbG9neTwva2V5d29yZD48a2V5d29yZD5DaHJvbW9zb21lcywgQXJ0aWZpY2lhbCwgQmFjdGVy
aWFsPC9rZXl3b3JkPjxrZXl3b3JkPkRyb3NvcGhpbGEvZ2VuZXRpY3MvcGh5c2lvbG9neTwva2V5
d29yZD48a2V5d29yZD5Ecm9zb3BoaWxhIFByb3RlaW5zL2dlbmV0aWNzLyptZXRhYm9saXNtPC9r
ZXl3b3JkPjxrZXl3b3JkPkdlbmUgRXhwcmVzc2lvbiBSZWd1bGF0aW9uLCBFbnp5bW9sb2dpYzwv
a2V5d29yZD48a2V5d29yZD5HZW5lIEtub2Nrb3V0IFRlY2huaXF1ZXM8L2tleXdvcmQ+PGtleXdv
cmQ+SG9tb2xvZ291cyBSZWNvbWJpbmF0aW9uPC9rZXl3b3JkPjxrZXl3b3JkPk11bHRpZ2VuZSBG
YW1pbHk8L2tleXdvcmQ+PGtleXdvcmQ+TXV0YXRpb248L2tleXdvcmQ+PGtleXdvcmQ+TmV1cm9u
cy9tZXRhYm9saXNtPC9rZXl3b3JkPjxrZXl3b3JkPk9yZ2FuIFNwZWNpZmljaXR5PC9rZXl3b3Jk
PjxrZXl3b3JkPlBoZW5vdHlwZTwva2V5d29yZD48a2V5d29yZD5TeW5hcHNlcy8qbWV0YWJvbGlz
bTwva2V5d29yZD48a2V5d29yZD5yYWIgR1RQLUJpbmRpbmcgUHJvdGVpbnMvKmdlbmV0aWNzLypt
ZXRhYm9saXNtPC9rZXl3b3JkPjxrZXl3b3JkPnJhYjI3IEdUUC1CaW5kaW5nIFByb3RlaW5zPC9r
ZXl3b3JkPjwva2V5d29yZHM+PGRhdGVzPjx5ZWFyPjIwMTE8L3llYXI+PHB1Yi1kYXRlcz48ZGF0
ZT5PY3QgMjU8L2RhdGU+PC9wdWItZGF0ZXM+PC9kYXRlcz48aXNibj4xODc5LTA0NDUgKEVsZWN0
cm9uaWMpJiN4RDswOTYwLTk4MjIgKExpbmtpbmcpPC9pc2JuPjxhY2Nlc3Npb24tbnVtPjIyMDAw
MTA1PC9hY2Nlc3Npb24tbnVtPjx1cmxzPjxyZWxhdGVkLXVybHM+PHVybD5odHRwczovL3d3dy5u
Y2JpLm5sbS5uaWguZ292L3B1Ym1lZC8yMjAwMDEwNTwvdXJsPjwvcmVsYXRlZC11cmxzPjwvdXJs
cz48Y3VzdG9tMj5QTUMzMzUxMTk5PC9jdXN0b20yPjxlbGVjdHJvbmljLXJlc291cmNlLW51bT4x
MC4xMDE2L2ouY3ViLjIwMTEuMDguMDU4PC9lbGVjdHJvbmljLXJlc291cmNlLW51bT48L3JlY29y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Y051bT42NjwvUmVjTnVtPjxEaXNwbGF5VGV4dD4oQ2FtbWFyYXRvIGV0IGFsLiwgMjAxMTsgQ2hh
biBldCBhbC4sIDIwMTE7IFpoYW5nIGV0IGFsLiwgMjAwNyk8L0Rpc3BsYXlUZXh0PjxyZWNvcmQ+
PHJlYy1udW1iZXI+MTwvcmVjLW51bWJlcj48Zm9yZWlnbi1rZXlzPjxrZXkgYXBwPSJFTiIgZGIt
aWQ9ImZ4c3NmdmF0MWVkeGU1ZXB2cjc1eHJ3YnhwNTB4MGZhcDIyZCIgdGltZXN0YW1wPSIxNjA3
Njg3NzgyIj4xPC9rZXk+PC9mb3JlaWduLWtleXM+PHJlZi10eXBlIG5hbWU9IkpvdXJuYWwgQXJ0
aWNsZSI+MTc8L3JlZi10eXBlPjxjb250cmlidXRvcnM+PGF1dGhvcnM+PGF1dGhvcj5aaGFuZywg
Si48L2F1dGhvcj48YXV0aG9yPlNjaHVsemUsIEsuIEwuPC9hdXRob3I+PGF1dGhvcj5IaWVzaW5n
ZXIsIFAuIFIuPC9hdXRob3I+PGF1dGhvcj5TdXlhbWEsIEsuPC9hdXRob3I+PGF1dGhvcj5XYW5n
LCBTLjwvYXV0aG9yPjxhdXRob3I+RmlzaCwgTS48L2F1dGhvcj48YXV0aG9yPkFjYXIsIE0uPC9h
dXRob3I+PGF1dGhvcj5Ib3NraW5zLCBSLiBBLjwvYXV0aG9yPjxhdXRob3I+QmVsbGVuLCBILiBK
LjwvYXV0aG9yPjxhdXRob3I+U2NvdHQsIE0uIFAuPC9hdXRob3I+PC9hdXRob3JzPjwvY29udHJp
YnV0b3JzPjxhdXRoLWFkZHJlc3M+RGVwYXJ0bWVudCBvZiBEZXZlbG9wbWVudGFsIEJpb2xvZ3ks
IEhvd2FyZCBIdWdoZXMgTWVkaWNhbCBJbnN0aXR1dGUsIFN0YW5mb3JkIFVuaXZlcnNpdHkgU2No
b29sIG9mIE1lZGljaW5lLCBTdGFuZm9yZCwgQ2FsaWZvcm5pYSA5NDMwNSwgVVNBLjwvYXV0aC1h
ZGRyZXNzPjx0aXRsZXM+PHRpdGxlPlRoaXJ0eS1vbmUgZmxhdm9ycyBvZiBEcm9zb3BoaWxhIHJh
YiBwcm90ZWluczwvdGl0bGU+PHNlY29uZGFyeS10aXRsZT5HZW5ldGljczwvc2Vjb25kYXJ5LXRp
dGxlPjwvdGl0bGVzPjxwZXJpb2RpY2FsPjxmdWxsLXRpdGxlPkdlbmV0aWNzPC9mdWxsLXRpdGxl
PjwvcGVyaW9kaWNhbD48cGFnZXM+MTMwNy0yMjwvcGFnZXM+PHZvbHVtZT4xNzY8L3ZvbHVtZT48
bnVtYmVyPjI8L251bWJlcj48a2V5d29yZHM+PGtleXdvcmQ+QW5pbWFsczwva2V5d29yZD48a2V5
d29yZD5ETkEvZ2VuZXRpY3MvaXNvbGF0aW9uICZhbXA7IHB1cmlmaWNhdGlvbjwva2V5d29yZD48
a2V5d29yZD5Ecm9zb3BoaWxhLypnZW5ldGljczwva2V5d29yZD48a2V5d29yZD5Ecm9zb3BoaWxh
IFByb3RlaW5zLypnZW5ldGljczwva2V5d29yZD48a2V5d29yZD5NdWx0aWdlbmUgRmFtaWx5PC9r
ZXl3b3JkPjxrZXl3b3JkPlBvbHltZXJhc2UgQ2hhaW4gUmVhY3Rpb248L2tleXdvcmQ+PGtleXdv
cmQ+UmVjb21iaW5hbnQgUHJvdGVpbnMvbWV0YWJvbGlzbTwva2V5d29yZD48a2V5d29yZD5UcmFu
c2ZlY3Rpb248L2tleXdvcmQ+PGtleXdvcmQ+cmFiIEdUUC1CaW5kaW5nIFByb3RlaW5zLypnZW5l
dGljczwva2V5d29yZD48L2tleXdvcmRzPjxkYXRlcz48eWVhcj4yMDA3PC95ZWFyPjxwdWItZGF0
ZXM+PGRhdGU+SnVuPC9kYXRlPjwvcHViLWRhdGVzPjwvZGF0ZXM+PGlzYm4+MDAxNi02NzMxIChQ
cmludCkmI3hEOzAwMTYtNjczMSAoTGlua2luZyk8L2lzYm4+PGFjY2Vzc2lvbi1udW0+MTc0MDkw
ODY8L2FjY2Vzc2lvbi1udW0+PHVybHM+PHJlbGF0ZWQtdXJscz48dXJsPmh0dHBzOi8vd3d3Lm5j
YmkubmxtLm5paC5nb3YvcHVibWVkLzE3NDA5MDg2PC91cmw+PC9yZWxhdGVkLXVybHM+PC91cmxz
PjxjdXN0b20yPlBNQzE4OTQ1OTI8L2N1c3RvbTI+PGVsZWN0cm9uaWMtcmVzb3VyY2UtbnVtPjEw
LjE1MzQvZ2VuZXRpY3MuMTA2LjA2Njc2MTwvZWxlY3Ryb25pYy1yZXNvdXJjZS1udW0+PC9yZWNv
cmQ+PC9DaXRlPjxDaXRlPjxBdXRob3I+Q2hhbjwvQXV0aG9yPjxZZWFyPjIwMTE8L1llYXI+PFJl
Y051bT42MjwvUmVjTnVtPjxyZWNvcmQ+PHJlYy1udW1iZXI+MjwvcmVjLW51bWJlcj48Zm9yZWln
bi1rZXlzPjxrZXkgYXBwPSJFTiIgZGItaWQ9ImZ4c3NmdmF0MWVkeGU1ZXB2cjc1eHJ3YnhwNTB4
MGZhcDIyZCIgdGltZXN0YW1wPSIxNjA3Njg3NzgyIj4yPC9rZXk+PC9mb3JlaWduLWtleXM+PHJl
Zi10eXBlIG5hbWU9IkpvdXJuYWwgQXJ0aWNsZSI+MTc8L3JlZi10eXBlPjxjb250cmlidXRvcnM+
PGF1dGhvcnM+PGF1dGhvcj5DaGFuLCBDLiBDLjwvYXV0aG9yPjxhdXRob3I+U2NvZ2dpbiwgUy48
L2F1dGhvcj48YXV0aG9yPldhbmcsIEQuPC9hdXRob3I+PGF1dGhvcj5DaGVycnksIFMuPC9hdXRo
b3I+PGF1dGhvcj5EZW1ibywgVC48L2F1dGhvcj48YXV0aG9yPkdyZWVuYmVyZywgQi48L2F1dGhv
cj48YXV0aG9yPkppbiwgRS4gSi48L2F1dGhvcj48YXV0aG9yPkt1ZXksIEMuPC9hdXRob3I+PGF1
dGhvcj5Mb3BleiwgQS48L2F1dGhvcj48YXV0aG9yPk1laHRhLCBTLiBRLjwvYXV0aG9yPjxhdXRo
b3I+UGVya2lucywgVC4gSi48L2F1dGhvcj48YXV0aG9yPkJyYW5rYXRzY2hrLCBNLjwvYXV0aG9y
PjxhdXRob3I+Um90aGVuZmx1aCwgQS48L2F1dGhvcj48YXV0aG9yPkJ1c3pjemFrLCBNLjwvYXV0
aG9yPjxhdXRob3I+SGllc2luZ2VyLCBQLiBSLjwvYXV0aG9yPjwvYXV0aG9ycz48L2NvbnRyaWJ1
dG9ycz48YXV0aC1hZGRyZXNzPkRlcGFydG1lbnQgb2YgUGh5c2lvbG9neSwgVVQgU291dGh3ZXN0
ZXJuIE1lZGljYWwgQ2VudGVyLCBEYWxsYXMsIFRYIDc1MzkwLCBVU0EuPC9hdXRoLWFkZHJlc3M+
PHRpdGxlcz48dGl0bGU+U3lzdGVtYXRpYyBkaXNjb3Zlcnkgb2YgUmFiIEdUUGFzZXMgd2l0aCBz
eW5hcHRpYyBmdW5jdGlvbnMgaW4gRHJvc29waGlsYTwvdGl0bGU+PHNlY29uZGFyeS10aXRsZT5D
dXJyIEJpb2w8L3NlY29uZGFyeS10aXRsZT48L3RpdGxlcz48cGVyaW9kaWNhbD48ZnVsbC10aXRs
ZT5DdXJyIEJpb2w8L2Z1bGwtdGl0bGU+PC9wZXJpb2RpY2FsPjxwYWdlcz4xNzA0LTE1PC9wYWdl
cz48dm9sdW1lPjIxPC92b2x1bWU+PG51bWJlcj4yMDwvbnVtYmVyPjxlZGl0aW9uPjIwMTEvMTAv
MTg8L2VkaXRpb24+PGtleXdvcmRzPjxrZXl3b3JkPkFuaW1hbHM8L2tleXdvcmQ+PGtleXdvcmQ+
QW5pbWFscywgR2VuZXRpY2FsbHkgTW9kaWZpZWQ8L2tleXdvcmQ+PGtleXdvcmQ+QnJhaW4vcGh5
c2lvbG9neTwva2V5d29yZD48a2V5d29yZD5DaHJvbW9zb21lcywgQXJ0aWZpY2lhbCwgQmFjdGVy
aWFsPC9rZXl3b3JkPjxrZXl3b3JkPkRyb3NvcGhpbGEvZ2VuZXRpY3MvcGh5c2lvbG9neTwva2V5
d29yZD48a2V5d29yZD5Ecm9zb3BoaWxhIFByb3RlaW5zL2dlbmV0aWNzLyptZXRhYm9saXNtPC9r
ZXl3b3JkPjxrZXl3b3JkPkdlbmUgRXhwcmVzc2lvbiBSZWd1bGF0aW9uLCBFbnp5bW9sb2dpYzwv
a2V5d29yZD48a2V5d29yZD5HZW5lIEtub2Nrb3V0IFRlY2huaXF1ZXM8L2tleXdvcmQ+PGtleXdv
cmQ+SG9tb2xvZ291cyBSZWNvbWJpbmF0aW9uPC9rZXl3b3JkPjxrZXl3b3JkPk11bHRpZ2VuZSBG
YW1pbHk8L2tleXdvcmQ+PGtleXdvcmQ+TXV0YXRpb248L2tleXdvcmQ+PGtleXdvcmQ+TmV1cm9u
cy9tZXRhYm9saXNtPC9rZXl3b3JkPjxrZXl3b3JkPk9yZ2FuIFNwZWNpZmljaXR5PC9rZXl3b3Jk
PjxrZXl3b3JkPlBoZW5vdHlwZTwva2V5d29yZD48a2V5d29yZD5TeW5hcHNlcy8qbWV0YWJvbGlz
bTwva2V5d29yZD48a2V5d29yZD5yYWIgR1RQLUJpbmRpbmcgUHJvdGVpbnMvKmdlbmV0aWNzLypt
ZXRhYm9saXNtPC9rZXl3b3JkPjxrZXl3b3JkPnJhYjI3IEdUUC1CaW5kaW5nIFByb3RlaW5zPC9r
ZXl3b3JkPjwva2V5d29yZHM+PGRhdGVzPjx5ZWFyPjIwMTE8L3llYXI+PHB1Yi1kYXRlcz48ZGF0
ZT5PY3QgMjU8L2RhdGU+PC9wdWItZGF0ZXM+PC9kYXRlcz48aXNibj4xODc5LTA0NDUgKEVsZWN0
cm9uaWMpJiN4RDswOTYwLTk4MjIgKExpbmtpbmcpPC9pc2JuPjxhY2Nlc3Npb24tbnVtPjIyMDAw
MTA1PC9hY2Nlc3Npb24tbnVtPjx1cmxzPjxyZWxhdGVkLXVybHM+PHVybD5odHRwczovL3d3dy5u
Y2JpLm5sbS5uaWguZ292L3B1Ym1lZC8yMjAwMDEwNTwvdXJsPjwvcmVsYXRlZC11cmxzPjwvdXJs
cz48Y3VzdG9tMj5QTUMzMzUxMTk5PC9jdXN0b20yPjxlbGVjdHJvbmljLXJlc291cmNlLW51bT4x
MC4xMDE2L2ouY3ViLjIwMTEuMDguMDU4PC9lbGVjdHJvbmljLXJlc291cmNlLW51bT48L3JlY29y
ZD48L0NpdGU+PENpdGU+PEF1dGhvcj5DYW1tYXJhdG88L0F1dGhvcj48WWVhcj4yMDExPC9ZZWFy
PjxSZWNOdW0+MzU3PC9SZWNOdW0+PHJlY29yZD48cmVjLW51bWJlcj4zPC9yZWMtbnVtYmVyPjxm
b3JlaWduLWtleXM+PGtleSBhcHA9IkVOIiBkYi1pZD0iZnhzc2Z2YXQxZWR4ZTVlcHZyNzV4cndi
eHA1MHgwZmFwMjJkIiB0aW1lc3RhbXA9IjE2MDc2ODc3ODIiPjM8L2tleT48L2ZvcmVpZ24ta2V5
cz48cmVmLXR5cGUgbmFtZT0iSm91cm5hbCBBcnRpY2xlIj4xNzwvcmVmLXR5cGU+PGNvbnRyaWJ1
dG9ycz48YXV0aG9ycz48YXV0aG9yPkNhbW1hcmF0bywgQS48L2F1dGhvcj48YXV0aG9yPkFocmVu
cywgQy4gSC48L2F1dGhvcj48YXV0aG9yPkFsYXlhcmksIE4uIE4uPC9hdXRob3I+PGF1dGhvcj5R
ZWxpLCBFLjwvYXV0aG9yPjxhdXRob3I+UnVja2VyLCBKLjwvYXV0aG9yPjxhdXRob3I+UmVlZHks
IE0uIEMuPC9hdXRob3I+PGF1dGhvcj5abWFzZWssIEMuIE0uPC9hdXRob3I+PGF1dGhvcj5HdWNl
aywgTS48L2F1dGhvcj48YXV0aG9yPkNvbGUsIFIuIE4uPC9hdXRob3I+PGF1dGhvcj5WYW4gRXlr
LCBKLiBFLjwvYXV0aG9yPjxhdXRob3I+Qm9kbWVyLCBSLjwvYXV0aG9yPjxhdXRob3I+TyZhcG9z
O1JvdXJrZSwgQi48L2F1dGhvcj48YXV0aG9yPkJlcm5zdGVpbiwgUy4gSS48L2F1dGhvcj48YXV0
aG9yPkZvc3RlciwgRC4gQi48L2F1dGhvcj48L2F1dGhvcnM+PC9jb250cmlidXRvcnM+PGF1dGgt
YWRkcmVzcz5EZXZlbG9wbWVudCBhbmQgQWdpbmcgUHJvZ3JhbSwgTkFTQ1IgQ2VudGVyLCBTYW5m
b3JkLUJ1cm5oYW0gTWVkaWNhbCBSZXNlYXJjaCBJbnN0aXR1dGUsIExhIEpvbGxhLCBDYWxpZm9y
bmlhLCBVbml0ZWQgU3RhdGVzIG9mIEFtZXJpY2EuPC9hdXRoLWFkZHJlc3M+PHRpdGxlcz48dGl0
bGU+QSBtaWdodHkgc21hbGwgaGVhcnQ6IHRoZSBjYXJkaWFjIHByb3Rlb21lIG9mIGFkdWx0IERy
b3NvcGhpbGEgbWVsYW5vZ2FzdGVyPC90aXRsZT48c2Vjb25kYXJ5LXRpdGxlPlBMb1MgT25lPC9z
ZWNvbmRhcnktdGl0bGU+PC90aXRsZXM+PHBlcmlvZGljYWw+PGZ1bGwtdGl0bGU+UExvUyBPbmU8
L2Z1bGwtdGl0bGU+PC9wZXJpb2RpY2FsPjxwYWdlcz5lMTg0OTc8L3BhZ2VzPjx2b2x1bWU+Njwv
dm9sdW1lPjxudW1iZXI+NDwvbnVtYmVyPjxlZGl0aW9uPjIwMTEvMDUvMDU8L2VkaXRpb24+PGtl
eXdvcmRzPjxrZXl3b3JkPkFnaW5nLyptZXRhYm9saXNtPC9rZXl3b3JkPjxrZXl3b3JkPkFuaW1h
bHM8L2tleXdvcmQ+PGtleXdvcmQ+RHJvc29waGlsYSBQcm90ZWlucy9jaGVtaXN0cnkvY2xhc3Np
ZmljYXRpb24vbWV0YWJvbGlzbTwva2V5d29yZD48a2V5d29yZD5Ecm9zb3BoaWxhIG1lbGFub2dh
c3Rlci9jeXRvbG9neS8qbWV0YWJvbGlzbS91bHRyYXN0cnVjdHVyZTwva2V5d29yZD48a2V5d29y
ZD5IdW1hbnM8L2tleXdvcmQ+PGtleXdvcmQ+TWFzcyBTcGVjdHJvbWV0cnk8L2tleXdvcmQ+PGtl
eXdvcmQ+TWljZTwva2V5d29yZD48a2V5d29yZD5Nb2xlY3VsYXIgU2VxdWVuY2UgQW5ub3RhdGlv
bjwva2V5d29yZD48a2V5d29yZD5NeW9jYXJkaXVtL2N5dG9sb2d5LyptZXRhYm9saXNtL3VsdHJh
c3RydWN0dXJlPC9rZXl3b3JkPjxrZXl3b3JkPlBlcHRpZGVzL21ldGFib2xpc208L2tleXdvcmQ+
PGtleXdvcmQ+UHJvdGVvbWUvKm1ldGFib2xpc208L2tleXdvcmQ+PGtleXdvcmQ+U3BlY2llcyBT
cGVjaWZpY2l0eTwva2V5d29yZD48L2tleXdvcmRzPjxkYXRlcz48eWVhcj4yMDExPC95ZWFyPjxw
dWItZGF0ZXM+PGRhdGU+QXByIDI1PC9kYXRlPjwvcHViLWRhdGVzPjwvZGF0ZXM+PGlzYm4+MTkz
Mi02MjAzIChFbGVjdHJvbmljKSYjeEQ7MTkzMi02MjAzIChMaW5raW5nKTwvaXNibj48YWNjZXNz
aW9uLW51bT4yMTU0MTAyODwvYWNjZXNzaW9uLW51bT48dXJscz48cmVsYXRlZC11cmxzPjx1cmw+
aHR0cHM6Ly93d3cubmNiaS5ubG0ubmloLmdvdi9wdWJtZWQvMjE1NDEwMjg8L3VybD48L3JlbGF0
ZWQtdXJscz48L3VybHM+PGN1c3RvbTI+UE1DMzA4MTgyMzwvY3VzdG9tMj48ZWxlY3Ryb25pYy1y
ZXNvdXJjZS1udW0+MTAuMTM3MS9qb3VybmFsLnBvbmUuMDAxODQ5NzwvZWxlY3Ryb25pYy1yZXNv
dXJjZS1udW0+PC9yZWNvcmQ+PC9DaXRlPjwvRW5kTm90ZT4A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  <w:lang w:val="nl-NL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8E4EBF" w:rsidRPr="006B1C45">
              <w:rPr>
                <w:rFonts w:hAnsiTheme="minorHAnsi" w:cstheme="minorHAnsi"/>
                <w:sz w:val="20"/>
                <w:szCs w:val="20"/>
              </w:rPr>
            </w:r>
            <w:r w:rsidR="008E4EBF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8E4EBF" w:rsidRPr="00F96658">
              <w:rPr>
                <w:rFonts w:hAnsiTheme="minorHAnsi" w:cstheme="minorHAnsi"/>
                <w:noProof/>
                <w:sz w:val="20"/>
                <w:szCs w:val="20"/>
                <w:lang w:val="nl-NL"/>
              </w:rPr>
              <w:t>(Cammarato et al., 2011; Chan et al., 2011; Zhang et al., 2007)</w:t>
            </w:r>
            <w:r w:rsidR="008E4EBF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F96658">
              <w:rPr>
                <w:rFonts w:hAnsiTheme="minorHAnsi" w:cstheme="minorHAnsi"/>
                <w:sz w:val="20"/>
                <w:szCs w:val="20"/>
                <w:lang w:val="nl-NL"/>
              </w:rPr>
              <w:t xml:space="preserve">, flyatlas2 </w:t>
            </w:r>
          </w:p>
        </w:tc>
      </w:tr>
      <w:tr w:rsidR="008A7842" w:rsidRPr="006B1C45" w14:paraId="1F1675BB" w14:textId="7851383A" w:rsidTr="00DB274A">
        <w:tc>
          <w:tcPr>
            <w:tcW w:w="475" w:type="pct"/>
          </w:tcPr>
          <w:p w14:paraId="70C4DBAE" w14:textId="0E3B4D32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Rab19a</w:t>
            </w:r>
          </w:p>
        </w:tc>
        <w:tc>
          <w:tcPr>
            <w:tcW w:w="851" w:type="pct"/>
          </w:tcPr>
          <w:p w14:paraId="3D3F0CBE" w14:textId="6BFD8B5C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Tissue enhanced (pancreas)- widespread </w:t>
            </w:r>
          </w:p>
        </w:tc>
        <w:tc>
          <w:tcPr>
            <w:tcW w:w="850" w:type="pct"/>
          </w:tcPr>
          <w:p w14:paraId="3BEBAE02" w14:textId="4266FA64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not detected in embryo, tissue specifically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E), </w:t>
            </w:r>
            <w:r w:rsidRPr="006B1C45">
              <w:rPr>
                <w:rFonts w:hAnsiTheme="minorHAnsi" w:cstheme="minorHAnsi"/>
                <w:sz w:val="20"/>
                <w:szCs w:val="20"/>
              </w:rPr>
              <w:t>intestine lung and spleen, kidney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 (</w:t>
            </w:r>
            <w:r w:rsidR="007630A6" w:rsidRPr="00C16D4C">
              <w:rPr>
                <w:rFonts w:hAnsiTheme="minorHAnsi" w:cstheme="minorHAnsi"/>
                <w:sz w:val="20"/>
                <w:szCs w:val="20"/>
              </w:rPr>
              <w:t>Mm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A)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  <w:p w14:paraId="617CA8D5" w14:textId="763A0A99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568" w:type="pct"/>
            <w:vMerge w:val="restart"/>
          </w:tcPr>
          <w:p w14:paraId="230B3638" w14:textId="47EE7496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DmRab19</w:t>
            </w:r>
          </w:p>
        </w:tc>
        <w:tc>
          <w:tcPr>
            <w:tcW w:w="815" w:type="pct"/>
            <w:vMerge w:val="restart"/>
          </w:tcPr>
          <w:p w14:paraId="6A1B5F5C" w14:textId="6B961984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ubiquitous(E+A)</w:t>
            </w:r>
          </w:p>
          <w:p w14:paraId="37262D9B" w14:textId="237811D4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nervous system high (L), brain (A)</w:t>
            </w:r>
          </w:p>
          <w:p w14:paraId="2FFEAE8D" w14:textId="61AD2998" w:rsidR="000F5AB6" w:rsidRPr="006B1C45" w:rsidRDefault="000F5AB6" w:rsidP="00250EAB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558567DC" w14:textId="2432CA84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3DFCEC5D" w14:textId="61D221D9" w:rsidR="00BA1478" w:rsidRPr="006B1C45" w:rsidRDefault="00C74B58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0F5AB6" w:rsidRPr="006B1C45">
              <w:rPr>
                <w:rFonts w:hAnsiTheme="minorHAnsi" w:cstheme="minorHAnsi"/>
                <w:sz w:val="20"/>
                <w:szCs w:val="20"/>
              </w:rPr>
              <w:t>: Transcriptome Atlas mouse embryo</w:t>
            </w:r>
            <w:r w:rsidR="00B5538B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="000F5AB6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B5538B" w:rsidRPr="006B1C45">
              <w:rPr>
                <w:rFonts w:hAnsiTheme="minorHAnsi" w:cstheme="minorHAnsi"/>
                <w:sz w:val="20"/>
                <w:szCs w:val="20"/>
              </w:rPr>
              <w:fldChar w:fldCharType="begin"/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&lt;EndNote&gt;&lt;Cite&gt;&lt;Author&gt;Lutcke&lt;/Author&gt;&lt;Year&gt;1995&lt;/Year&gt;&lt;RecNum&gt;253&lt;/RecNum&gt;&lt;DisplayText&gt;(Lutcke et al., 1995)&lt;/DisplayText&gt;&lt;record&gt;&lt;rec-number&gt;14&lt;/rec-number&gt;&lt;foreign-keys&gt;&lt;key app="EN" db-id="fxssfvat1edxe5epvr75xrwbxp50x0fap22d" timestamp="1607687783"&gt;14&lt;/key&gt;&lt;/foreign-keys&gt;&lt;ref-type name="Journal Article"&gt;17&lt;/ref-type&gt;&lt;contributors&gt;&lt;authors&gt;&lt;author&gt;Lutcke, A.&lt;/author&gt;&lt;author&gt;Olkkonen, V. M.&lt;/author&gt;&lt;author&gt;Dupree, P.&lt;/author&gt;&lt;author&gt;Lutcke, H.&lt;/author&gt;&lt;author&gt;Simons, K.&lt;/author&gt;&lt;author&gt;Zerial, M.&lt;/author&gt;&lt;/authors&gt;&lt;/contributors&gt;&lt;auth-address&gt;Cell Biology Programme, European Molecular Biology Laboratory, Heidelberg, Germany.&lt;/auth-address&gt;&lt;titles&gt;&lt;title&gt;Isolation of a murine cDNA clone encoding Rab19, a novel tissue-specific small GTPase&lt;/title&gt;&lt;secondary-title&gt;Gene&lt;/secondary-title&gt;&lt;/titles&gt;&lt;periodical&gt;&lt;full-title&gt;Gene&lt;/full-title&gt;&lt;/periodical&gt;&lt;pages&gt;257-60&lt;/pages&gt;&lt;volume&gt;155&lt;/volume&gt;&lt;number&gt;2&lt;/number&gt;&lt;edition&gt;1995/04/03&lt;/edition&gt;&lt;keywords&gt;&lt;keyword&gt;Amino Acid Sequence&lt;/keyword&gt;&lt;keyword&gt;Animals&lt;/keyword&gt;&lt;keyword&gt;Base Sequence&lt;/keyword&gt;&lt;keyword&gt;Cloning, Molecular&lt;/keyword&gt;&lt;keyword&gt;DNA, Complementary/*genetics/isolation &amp;amp; purification&lt;/keyword&gt;&lt;keyword&gt;GTP Phosphohydrolases/biosynthesis/*genetics/isolation &amp;amp; purification&lt;/keyword&gt;&lt;keyword&gt;GTP-Binding Proteins/*genetics/isolation &amp;amp; purification&lt;/keyword&gt;&lt;keyword&gt;Mice&lt;/keyword&gt;&lt;keyword&gt;Molecular Sequence Data&lt;/keyword&gt;&lt;keyword&gt;Organ Specificity&lt;/keyword&gt;&lt;keyword&gt;RNA, Messenger/biosynthesis&lt;/keyword&gt;&lt;keyword&gt;*rab GTP-Binding Proteins&lt;/keyword&gt;&lt;/keywords&gt;&lt;dates&gt;&lt;year&gt;1995&lt;/year&gt;&lt;pub-dates&gt;&lt;date&gt;Apr 3&lt;/date&gt;&lt;/pub-dates&gt;&lt;/dates&gt;&lt;isbn&gt;0378-1119 (Print)&amp;#xD;0378-1119 (Linking)&lt;/isbn&gt;&lt;accession-num&gt;7721101&lt;/accession-num&gt;&lt;urls&gt;&lt;related-urls&gt;&lt;url&gt;https://www.ncbi.nlm.nih.gov/pubmed/7721101&lt;/url&gt;&lt;/related-urls&gt;&lt;/urls&gt;&lt;electronic-resource-num&gt;10.1016/0378-1119(94)00931-h&lt;/electronic-resource-num&gt;&lt;/record&gt;&lt;/Cite&gt;&lt;/EndNote&gt;</w:instrText>
            </w:r>
            <w:r w:rsidR="00B5538B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B5538B" w:rsidRPr="006B1C45">
              <w:rPr>
                <w:rFonts w:hAnsiTheme="minorHAnsi" w:cstheme="minorHAnsi"/>
                <w:noProof/>
                <w:sz w:val="20"/>
                <w:szCs w:val="20"/>
              </w:rPr>
              <w:t>(Lutcke et al., 1995)</w:t>
            </w:r>
            <w:r w:rsidR="00B5538B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5EE6FCD5" w14:textId="297FF707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E53E11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B5538B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B5538B" w:rsidRPr="006B1C45">
              <w:rPr>
                <w:rFonts w:hAnsiTheme="minorHAnsi" w:cstheme="minorHAnsi"/>
                <w:sz w:val="20"/>
                <w:szCs w:val="20"/>
              </w:rPr>
            </w:r>
            <w:r w:rsidR="00B5538B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B5538B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B5538B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flyatlas2, this study</w:t>
            </w:r>
          </w:p>
        </w:tc>
      </w:tr>
      <w:tr w:rsidR="008A7842" w:rsidRPr="006B1C45" w14:paraId="32840833" w14:textId="77777777" w:rsidTr="00DB274A">
        <w:tc>
          <w:tcPr>
            <w:tcW w:w="475" w:type="pct"/>
          </w:tcPr>
          <w:p w14:paraId="5482E388" w14:textId="6519C2B8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Rab19b (Rab43)</w:t>
            </w:r>
          </w:p>
        </w:tc>
        <w:tc>
          <w:tcPr>
            <w:tcW w:w="851" w:type="pct"/>
          </w:tcPr>
          <w:p w14:paraId="3C5FC7FA" w14:textId="6187CD8E" w:rsidR="000F5AB6" w:rsidRPr="006B1C45" w:rsidRDefault="00A161FB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Rab43</w:t>
            </w:r>
          </w:p>
        </w:tc>
        <w:tc>
          <w:tcPr>
            <w:tcW w:w="850" w:type="pct"/>
          </w:tcPr>
          <w:p w14:paraId="4187870E" w14:textId="3AE4463B" w:rsidR="000F5AB6" w:rsidRPr="006B1C45" w:rsidRDefault="0005563A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Rab43</w:t>
            </w:r>
          </w:p>
        </w:tc>
        <w:tc>
          <w:tcPr>
            <w:tcW w:w="568" w:type="pct"/>
            <w:vMerge/>
          </w:tcPr>
          <w:p w14:paraId="0754F7A3" w14:textId="77777777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61ACC9A2" w14:textId="77777777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3CC02624" w14:textId="77777777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64F924FE" w14:textId="5E7E69A5" w:rsidTr="00DB274A">
        <w:tc>
          <w:tcPr>
            <w:tcW w:w="475" w:type="pct"/>
          </w:tcPr>
          <w:p w14:paraId="3BAF3983" w14:textId="77777777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Rab20</w:t>
            </w:r>
          </w:p>
        </w:tc>
        <w:tc>
          <w:tcPr>
            <w:tcW w:w="851" w:type="pct"/>
          </w:tcPr>
          <w:p w14:paraId="066E9E3C" w14:textId="50512F86" w:rsidR="000F5AB6" w:rsidRPr="006B1C45" w:rsidRDefault="000F5AB6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3245FF9F" w14:textId="1BE5B0B2" w:rsidR="000F5AB6" w:rsidRPr="006B1C45" w:rsidRDefault="001A60E7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0F5AB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0F5AB6" w:rsidRPr="006B1C45">
              <w:rPr>
                <w:rFonts w:hAnsiTheme="minorHAnsi" w:cstheme="minorHAnsi"/>
                <w:sz w:val="20"/>
                <w:szCs w:val="20"/>
              </w:rPr>
              <w:t xml:space="preserve">: Cytoplasmic expression in several tissues </w:t>
            </w:r>
            <w:r w:rsidR="000F5AB6" w:rsidRPr="008A7842">
              <w:rPr>
                <w:rFonts w:hAnsiTheme="minorHAnsi" w:cstheme="minorHAnsi"/>
                <w:sz w:val="20"/>
                <w:szCs w:val="20"/>
              </w:rPr>
              <w:t>(uncertain)</w:t>
            </w:r>
          </w:p>
        </w:tc>
        <w:tc>
          <w:tcPr>
            <w:tcW w:w="850" w:type="pct"/>
          </w:tcPr>
          <w:p w14:paraId="32E57DD3" w14:textId="4749C775" w:rsidR="000F5AB6" w:rsidRPr="006B1C45" w:rsidRDefault="000F5AB6" w:rsidP="000F5AB6">
            <w:pPr>
              <w:rPr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not detected</w:t>
            </w:r>
            <w:r w:rsidRPr="006B1C45">
              <w:rPr>
                <w:sz w:val="20"/>
                <w:szCs w:val="20"/>
              </w:rPr>
              <w:t xml:space="preserve"> in embryo</w:t>
            </w:r>
            <w:r w:rsidR="007630A6" w:rsidRPr="006B1C45">
              <w:rPr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E),</w:t>
            </w:r>
            <w:r w:rsidRPr="006B1C45">
              <w:rPr>
                <w:sz w:val="20"/>
                <w:szCs w:val="20"/>
              </w:rPr>
              <w:t xml:space="preserve"> in a variety of adult mouse tissue</w:t>
            </w:r>
            <w:r w:rsidR="007630A6" w:rsidRPr="006B1C45">
              <w:rPr>
                <w:sz w:val="20"/>
                <w:szCs w:val="20"/>
              </w:rPr>
              <w:t>:</w:t>
            </w:r>
            <w:r w:rsidRPr="006B1C45">
              <w:rPr>
                <w:sz w:val="20"/>
                <w:szCs w:val="20"/>
              </w:rPr>
              <w:t xml:space="preserve"> </w:t>
            </w:r>
            <w:r w:rsidR="00A9442A" w:rsidRPr="006B1C45">
              <w:rPr>
                <w:sz w:val="20"/>
                <w:szCs w:val="20"/>
              </w:rPr>
              <w:t>kidney, liver, lung, s</w:t>
            </w:r>
            <w:r w:rsidR="0027624C">
              <w:rPr>
                <w:sz w:val="20"/>
                <w:szCs w:val="20"/>
              </w:rPr>
              <w:t>p</w:t>
            </w:r>
            <w:r w:rsidR="00A9442A" w:rsidRPr="006B1C45">
              <w:rPr>
                <w:sz w:val="20"/>
                <w:szCs w:val="20"/>
              </w:rPr>
              <w:t xml:space="preserve">leen, heart but </w:t>
            </w:r>
            <w:r w:rsidRPr="006B1C45">
              <w:rPr>
                <w:sz w:val="20"/>
                <w:szCs w:val="20"/>
              </w:rPr>
              <w:t xml:space="preserve">not detected in the brain </w:t>
            </w:r>
            <w:r w:rsidR="007630A6" w:rsidRPr="006B1C45">
              <w:rPr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7136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A)</w:t>
            </w:r>
          </w:p>
          <w:p w14:paraId="0D5BAE0A" w14:textId="030E7AA8" w:rsidR="00A9442A" w:rsidRPr="006B1C45" w:rsidRDefault="00FB49E5" w:rsidP="000F5AB6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A9442A" w:rsidRPr="006B1C45">
              <w:rPr>
                <w:b/>
                <w:bCs/>
                <w:sz w:val="20"/>
                <w:szCs w:val="20"/>
              </w:rPr>
              <w:t>rotein</w:t>
            </w:r>
            <w:r w:rsidR="007630A6" w:rsidRPr="006B1C45">
              <w:rPr>
                <w:sz w:val="20"/>
                <w:szCs w:val="20"/>
              </w:rPr>
              <w:t>:</w:t>
            </w:r>
            <w:r w:rsidR="00A9442A" w:rsidRPr="006B1C45">
              <w:rPr>
                <w:sz w:val="20"/>
                <w:szCs w:val="20"/>
              </w:rPr>
              <w:t xml:space="preserve"> kidney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(Mm)</w:t>
            </w:r>
          </w:p>
        </w:tc>
        <w:tc>
          <w:tcPr>
            <w:tcW w:w="568" w:type="pct"/>
          </w:tcPr>
          <w:p w14:paraId="29F6336D" w14:textId="3323D0C3" w:rsidR="000F5AB6" w:rsidRPr="006B1C45" w:rsidRDefault="000F5AB6" w:rsidP="000F5AB6">
            <w:pPr>
              <w:pStyle w:val="ListParagraph"/>
              <w:numPr>
                <w:ilvl w:val="0"/>
                <w:numId w:val="2"/>
              </w:num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</w:tcPr>
          <w:p w14:paraId="089A6A0D" w14:textId="67CBA376" w:rsidR="000F5AB6" w:rsidRPr="006B1C45" w:rsidRDefault="00A161FB" w:rsidP="000F5AB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54E5E5E4" w14:textId="3BCFB872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734F146E" w14:textId="1F00621A" w:rsidR="000F5AB6" w:rsidRPr="006B1C45" w:rsidRDefault="00C74B58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161FB" w:rsidRPr="006B1C45">
              <w:rPr>
                <w:rFonts w:hAnsiTheme="minorHAnsi" w:cstheme="minorHAnsi"/>
                <w:sz w:val="20"/>
                <w:szCs w:val="20"/>
              </w:rPr>
              <w:t>: Transcriptome Atlas mouse embryo</w:t>
            </w:r>
            <w:r w:rsidR="00AF4745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="00BB66EB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PEVuZE5vdGU+PENpdGU+PEF1dGhvcj5MdXRja2U8L0F1dGhvcj48WWVhcj4xOTk0PC9ZZWFyPjxS
ZWNOdW0+MjU1PC9SZWNOdW0+PERpc3BsYXlUZXh0PihMdXRja2UgZXQgYWwuLCAxOTk0KTwvRGlz
cGxheVRleHQ+PHJlY29yZD48cmVjLW51bWJlcj4xMzwvcmVjLW51bWJlcj48Zm9yZWlnbi1rZXlz
PjxrZXkgYXBwPSJFTiIgZGItaWQ9ImZ4c3NmdmF0MWVkeGU1ZXB2cjc1eHJ3YnhwNTB4MGZhcDIy
ZCIgdGltZXN0YW1wPSIxNjA3Njg3NzgzIj4xMzwva2V5PjwvZm9yZWlnbi1rZXlzPjxyZWYtdHlw
ZSBuYW1lPSJKb3VybmFsIEFydGljbGUiPjE3PC9yZWYtdHlwZT48Y29udHJpYnV0b3JzPjxhdXRo
b3JzPjxhdXRob3I+THV0Y2tlLCBBLjwvYXV0aG9yPjxhdXRob3I+UGFydG9uLCBSLiBHLjwvYXV0
aG9yPjxhdXRob3I+TXVycGh5LCBDLjwvYXV0aG9yPjxhdXRob3I+T2xra29uZW4sIFYuIE0uPC9h
dXRob3I+PGF1dGhvcj5EdXByZWUsIFAuPC9hdXRob3I+PGF1dGhvcj5WYWxlbmNpYSwgQS48L2F1
dGhvcj48YXV0aG9yPlNpbW9ucywgSy48L2F1dGhvcj48YXV0aG9yPlplcmlhbCwgTS48L2F1dGhv
cj48L2F1dGhvcnM+PC9jb250cmlidXRvcnM+PGF1dGgtYWRkcmVzcz5FdXJvcGVhbiBNb2xlY3Vs
YXIgQmlvbG9neSBMYWJvcmF0b3J5LCBIZWlkZWxiZXJnLCBGUkcuPC9hdXRoLWFkZHJlc3M+PHRp
dGxlcz48dGl0bGU+Q2xvbmluZyBhbmQgc3ViY2VsbHVsYXIgbG9jYWxpemF0aW9uIG9mIG5vdmVs
IHJhYiBwcm90ZWlucyByZXZlYWxzIHBvbGFyaXplZCBhbmQgY2VsbCB0eXBlLXNwZWNpZmljIGV4
cHJlc3Npb248L3RpdGxlPjxzZWNvbmRhcnktdGl0bGU+SiBDZWxsIFNjaTwvc2Vjb25kYXJ5LXRp
dGxlPjwvdGl0bGVzPjxwZXJpb2RpY2FsPjxmdWxsLXRpdGxlPkogQ2VsbCBTY2k8L2Z1bGwtdGl0
bGU+PC9wZXJpb2RpY2FsPjxwYWdlcz4zNDM3LTQ4PC9wYWdlcz48dm9sdW1lPjEwNyAoIFB0IDEy
KTwvdm9sdW1lPjxlZGl0aW9uPjE5OTQvMTIvMDE8L2VkaXRpb24+PGtleXdvcmRzPjxrZXl3b3Jk
PkFtaW5vIEFjaWQgU2VxdWVuY2U8L2tleXdvcmQ+PGtleXdvcmQ+QW5pbWFsczwva2V5d29yZD48
a2V5d29yZD5CYXNlIFNlcXVlbmNlPC9rZXl3b3JkPjxrZXl3b3JkPipDZWxsIENvbXBhcnRtZW50
YXRpb248L2tleXdvcmQ+PGtleXdvcmQ+KkNlbGwgUG9sYXJpdHk8L2tleXdvcmQ+PGtleXdvcmQ+
RW5kb2N5dG9zaXMvcGh5c2lvbG9neTwva2V5d29yZD48a2V5d29yZD5FcGl0aGVsaWFsIENlbGxz
PC9rZXl3b3JkPjxrZXl3b3JkPkVwaXRoZWxpdW0vY2hlbWlzdHJ5PC9rZXl3b3JkPjxrZXl3b3Jk
PkZsdW9yZXNjZW50IEFudGlib2R5IFRlY2huaXF1ZTwva2V5d29yZD48a2V5d29yZD5HVFAtQmlu
ZGluZyBQcm90ZWlucy9nZW5ldGljcy8qaXNvbGF0aW9uICZhbXA7IHB1cmlmaWNhdGlvbjwva2V5
d29yZD48a2V5d29yZD5JbnRlc3RpbmVzLypjaGVtaXN0cnkvY3l0b2xvZ3k8L2tleXdvcmQ+PGtl
eXdvcmQ+S2lkbmV5IFR1YnVsZXMvKmNoZW1pc3RyeS9jeXRvbG9neTwva2V5d29yZD48a2V5d29y
ZD5NaWNlPC9rZXl3b3JkPjxrZXl3b3JkPk1pY2UsIEluYnJlZCBCQUxCIEM8L2tleXdvcmQ+PGtl
eXdvcmQ+TWljZSwgSW5icmVkIEM1N0JMPC9rZXl3b3JkPjxrZXl3b3JkPk1pY3Jvc2NvcHksIENv
bmZvY2FsPC9rZXl3b3JkPjxrZXl3b3JkPk1pY3Jvc2NvcHksIEltbXVub2VsZWN0cm9uPC9rZXl3
b3JkPjxrZXl3b3JkPk1vbGVjdWxhciBTZXF1ZW5jZSBEYXRhPC9rZXl3b3JkPjxrZXl3b3JkPlJO
QSwgTWVzc2VuZ2VyL2FuYWx5c2lzPC9rZXl3b3JkPjxrZXl3b3JkPlNlcXVlbmNlIEhvbW9sb2d5
LCBBbWlubyBBY2lkPC9rZXl3b3JkPjxrZXl3b3JkPlRpc3N1ZSBEaXN0cmlidXRpb248L2tleXdv
cmQ+PGtleXdvcmQ+KnJhYiBHVFAtQmluZGluZyBQcm90ZWluczwva2V5d29yZD48L2tleXdvcmRz
PjxkYXRlcz48eWVhcj4xOTk0PC95ZWFyPjxwdWItZGF0ZXM+PGRhdGU+RGVjPC9kYXRlPjwvcHVi
LWRhdGVzPjwvZGF0ZXM+PGlzYm4+MDAyMS05NTMzIChQcmludCkmI3hEOzAwMjEtOTUzMyAoTGlu
a2luZyk8L2lzYm4+PGFjY2Vzc2lvbi1udW0+NzcwNjM5NTwvYWNjZXNzaW9uLW51bT48dXJscz48
cmVsYXRlZC11cmxzPjx1cmw+aHR0cHM6Ly93d3cubmNiaS5ubG0ubmloLmdvdi9wdWJtZWQvNzcw
NjM5NTwvdXJsPjwvcmVsYXRlZC11cmxzPjwvdXJscz48L3JlY29yZD48L0NpdGU+PC9FbmROb3Rl
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PEVuZE5vdGU+PENpdGU+PEF1dGhvcj5MdXRja2U8L0F1dGhvcj48WWVhcj4xOTk0PC9ZZWFyPjxS
ZWNOdW0+MjU1PC9SZWNOdW0+PERpc3BsYXlUZXh0PihMdXRja2UgZXQgYWwuLCAxOTk0KTwvRGlz
cGxheVRleHQ+PHJlY29yZD48cmVjLW51bWJlcj4xMzwvcmVjLW51bWJlcj48Zm9yZWlnbi1rZXlz
PjxrZXkgYXBwPSJFTiIgZGItaWQ9ImZ4c3NmdmF0MWVkeGU1ZXB2cjc1eHJ3YnhwNTB4MGZhcDIy
ZCIgdGltZXN0YW1wPSIxNjA3Njg3NzgzIj4xMzwva2V5PjwvZm9yZWlnbi1rZXlzPjxyZWYtdHlw
ZSBuYW1lPSJKb3VybmFsIEFydGljbGUiPjE3PC9yZWYtdHlwZT48Y29udHJpYnV0b3JzPjxhdXRo
b3JzPjxhdXRob3I+THV0Y2tlLCBBLjwvYXV0aG9yPjxhdXRob3I+UGFydG9uLCBSLiBHLjwvYXV0
aG9yPjxhdXRob3I+TXVycGh5LCBDLjwvYXV0aG9yPjxhdXRob3I+T2xra29uZW4sIFYuIE0uPC9h
dXRob3I+PGF1dGhvcj5EdXByZWUsIFAuPC9hdXRob3I+PGF1dGhvcj5WYWxlbmNpYSwgQS48L2F1
dGhvcj48YXV0aG9yPlNpbW9ucywgSy48L2F1dGhvcj48YXV0aG9yPlplcmlhbCwgTS48L2F1dGhv
cj48L2F1dGhvcnM+PC9jb250cmlidXRvcnM+PGF1dGgtYWRkcmVzcz5FdXJvcGVhbiBNb2xlY3Vs
YXIgQmlvbG9neSBMYWJvcmF0b3J5LCBIZWlkZWxiZXJnLCBGUkcuPC9hdXRoLWFkZHJlc3M+PHRp
dGxlcz48dGl0bGU+Q2xvbmluZyBhbmQgc3ViY2VsbHVsYXIgbG9jYWxpemF0aW9uIG9mIG5vdmVs
IHJhYiBwcm90ZWlucyByZXZlYWxzIHBvbGFyaXplZCBhbmQgY2VsbCB0eXBlLXNwZWNpZmljIGV4
cHJlc3Npb248L3RpdGxlPjxzZWNvbmRhcnktdGl0bGU+SiBDZWxsIFNjaTwvc2Vjb25kYXJ5LXRp
dGxlPjwvdGl0bGVzPjxwZXJpb2RpY2FsPjxmdWxsLXRpdGxlPkogQ2VsbCBTY2k8L2Z1bGwtdGl0
bGU+PC9wZXJpb2RpY2FsPjxwYWdlcz4zNDM3LTQ4PC9wYWdlcz48dm9sdW1lPjEwNyAoIFB0IDEy
KTwvdm9sdW1lPjxlZGl0aW9uPjE5OTQvMTIvMDE8L2VkaXRpb24+PGtleXdvcmRzPjxrZXl3b3Jk
PkFtaW5vIEFjaWQgU2VxdWVuY2U8L2tleXdvcmQ+PGtleXdvcmQ+QW5pbWFsczwva2V5d29yZD48
a2V5d29yZD5CYXNlIFNlcXVlbmNlPC9rZXl3b3JkPjxrZXl3b3JkPipDZWxsIENvbXBhcnRtZW50
YXRpb248L2tleXdvcmQ+PGtleXdvcmQ+KkNlbGwgUG9sYXJpdHk8L2tleXdvcmQ+PGtleXdvcmQ+
RW5kb2N5dG9zaXMvcGh5c2lvbG9neTwva2V5d29yZD48a2V5d29yZD5FcGl0aGVsaWFsIENlbGxz
PC9rZXl3b3JkPjxrZXl3b3JkPkVwaXRoZWxpdW0vY2hlbWlzdHJ5PC9rZXl3b3JkPjxrZXl3b3Jk
PkZsdW9yZXNjZW50IEFudGlib2R5IFRlY2huaXF1ZTwva2V5d29yZD48a2V5d29yZD5HVFAtQmlu
ZGluZyBQcm90ZWlucy9nZW5ldGljcy8qaXNvbGF0aW9uICZhbXA7IHB1cmlmaWNhdGlvbjwva2V5
d29yZD48a2V5d29yZD5JbnRlc3RpbmVzLypjaGVtaXN0cnkvY3l0b2xvZ3k8L2tleXdvcmQ+PGtl
eXdvcmQ+S2lkbmV5IFR1YnVsZXMvKmNoZW1pc3RyeS9jeXRvbG9neTwva2V5d29yZD48a2V5d29y
ZD5NaWNlPC9rZXl3b3JkPjxrZXl3b3JkPk1pY2UsIEluYnJlZCBCQUxCIEM8L2tleXdvcmQ+PGtl
eXdvcmQ+TWljZSwgSW5icmVkIEM1N0JMPC9rZXl3b3JkPjxrZXl3b3JkPk1pY3Jvc2NvcHksIENv
bmZvY2FsPC9rZXl3b3JkPjxrZXl3b3JkPk1pY3Jvc2NvcHksIEltbXVub2VsZWN0cm9uPC9rZXl3
b3JkPjxrZXl3b3JkPk1vbGVjdWxhciBTZXF1ZW5jZSBEYXRhPC9rZXl3b3JkPjxrZXl3b3JkPlJO
QSwgTWVzc2VuZ2VyL2FuYWx5c2lzPC9rZXl3b3JkPjxrZXl3b3JkPlNlcXVlbmNlIEhvbW9sb2d5
LCBBbWlubyBBY2lkPC9rZXl3b3JkPjxrZXl3b3JkPlRpc3N1ZSBEaXN0cmlidXRpb248L2tleXdv
cmQ+PGtleXdvcmQ+KnJhYiBHVFAtQmluZGluZyBQcm90ZWluczwva2V5d29yZD48L2tleXdvcmRz
PjxkYXRlcz48eWVhcj4xOTk0PC95ZWFyPjxwdWItZGF0ZXM+PGRhdGU+RGVjPC9kYXRlPjwvcHVi
LWRhdGVzPjwvZGF0ZXM+PGlzYm4+MDAyMS05NTMzIChQcmludCkmI3hEOzAwMjEtOTUzMyAoTGlu
a2luZyk8L2lzYm4+PGFjY2Vzc2lvbi1udW0+NzcwNjM5NTwvYWNjZXNzaW9uLW51bT48dXJscz48
cmVsYXRlZC11cmxzPjx1cmw+aHR0cHM6Ly93d3cubmNiaS5ubG0ubmloLmdvdi9wdWJtZWQvNzcw
NjM5NTwvdXJsPjwvcmVsYXRlZC11cmxzPjwvdXJscz48L3JlY29yZD48L0NpdGU+PC9FbmROb3Rl
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BB66EB" w:rsidRPr="006B1C45">
              <w:rPr>
                <w:rFonts w:hAnsiTheme="minorHAnsi" w:cstheme="minorHAnsi"/>
                <w:sz w:val="20"/>
                <w:szCs w:val="20"/>
              </w:rPr>
            </w:r>
            <w:r w:rsidR="00BB66EB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BB66EB" w:rsidRPr="006B1C45">
              <w:rPr>
                <w:rFonts w:hAnsiTheme="minorHAnsi" w:cstheme="minorHAnsi"/>
                <w:noProof/>
                <w:sz w:val="20"/>
                <w:szCs w:val="20"/>
              </w:rPr>
              <w:t>(Lutcke et al., 1994)</w:t>
            </w:r>
            <w:r w:rsidR="00BB66EB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A161FB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  <w:p w14:paraId="32A7B8DB" w14:textId="3E8AF112" w:rsidR="00BB66EB" w:rsidRPr="006B1C45" w:rsidRDefault="00BB66EB" w:rsidP="00A161FB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61519C3D" w14:textId="676B8232" w:rsidTr="00DB274A">
        <w:tc>
          <w:tcPr>
            <w:tcW w:w="475" w:type="pct"/>
          </w:tcPr>
          <w:p w14:paraId="450D0156" w14:textId="77777777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Rab21</w:t>
            </w:r>
          </w:p>
        </w:tc>
        <w:tc>
          <w:tcPr>
            <w:tcW w:w="851" w:type="pct"/>
          </w:tcPr>
          <w:p w14:paraId="5E4B0280" w14:textId="55B86DA9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4EC7A7DA" w14:textId="6E17AF9F" w:rsidR="00A161FB" w:rsidRPr="006B1C45" w:rsidRDefault="001A60E7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161FB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161FB" w:rsidRPr="006B1C45">
              <w:rPr>
                <w:rFonts w:hAnsiTheme="minorHAnsi" w:cstheme="minorHAnsi"/>
                <w:sz w:val="20"/>
                <w:szCs w:val="20"/>
              </w:rPr>
              <w:t>: General cytoplasmic expression</w:t>
            </w:r>
          </w:p>
        </w:tc>
        <w:tc>
          <w:tcPr>
            <w:tcW w:w="850" w:type="pct"/>
          </w:tcPr>
          <w:p w14:paraId="0CA9E167" w14:textId="7475A9BE" w:rsidR="00A161FB" w:rsidRPr="006B1C45" w:rsidRDefault="00A161FB" w:rsidP="00A161FB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moderate regional signal in nervous, alimentary and haemolymphoid system and eye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 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096AEBFF" w14:textId="1A3BFEA8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DmRab21</w:t>
            </w:r>
          </w:p>
        </w:tc>
        <w:tc>
          <w:tcPr>
            <w:tcW w:w="815" w:type="pct"/>
          </w:tcPr>
          <w:p w14:paraId="4EB05D56" w14:textId="7567F3F7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  <w:lang w:val="de-DE"/>
              </w:rPr>
              <w:t>RNA:</w:t>
            </w:r>
            <w:r w:rsidR="00250EAB" w:rsidRPr="006B1C45">
              <w:rPr>
                <w:rFonts w:hAnsiTheme="minorHAnsi" w:cstheme="minorHAnsi"/>
                <w:sz w:val="20"/>
                <w:szCs w:val="20"/>
                <w:lang w:val="de-DE"/>
              </w:rPr>
              <w:t xml:space="preserve"> ubiquitous (E+A), enriched in gut (E)</w:t>
            </w:r>
          </w:p>
          <w:p w14:paraId="5EF997C3" w14:textId="30D795D2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nervous system high (L), brain (A)</w:t>
            </w:r>
          </w:p>
          <w:p w14:paraId="71483831" w14:textId="2EA992C4" w:rsidR="00A161FB" w:rsidRPr="006B1C45" w:rsidRDefault="00A161FB" w:rsidP="002C710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2C96F88A" w14:textId="6A5DE9CD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6FB1C923" w14:textId="2FDF4FE4" w:rsidR="00A161FB" w:rsidRPr="006B1C45" w:rsidRDefault="00C74B58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161FB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  <w:p w14:paraId="226EB3CC" w14:textId="277389E7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E53E11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A80E6C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A80E6C" w:rsidRPr="006B1C45">
              <w:rPr>
                <w:rFonts w:hAnsiTheme="minorHAnsi" w:cstheme="minorHAnsi"/>
                <w:sz w:val="20"/>
                <w:szCs w:val="20"/>
              </w:rPr>
            </w:r>
            <w:r w:rsidR="00A80E6C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A80E6C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A80E6C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flyatlas2, this study</w:t>
            </w:r>
          </w:p>
        </w:tc>
      </w:tr>
      <w:tr w:rsidR="008A7842" w:rsidRPr="006B1C45" w14:paraId="1841F948" w14:textId="0BF467B6" w:rsidTr="00DB274A">
        <w:tc>
          <w:tcPr>
            <w:tcW w:w="475" w:type="pct"/>
          </w:tcPr>
          <w:p w14:paraId="12E3BED5" w14:textId="7EE56C1B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Rab22a</w:t>
            </w:r>
          </w:p>
        </w:tc>
        <w:tc>
          <w:tcPr>
            <w:tcW w:w="851" w:type="pct"/>
          </w:tcPr>
          <w:p w14:paraId="52E572A1" w14:textId="25886036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1728F205" w14:textId="7BDFB9ED" w:rsidR="00A161FB" w:rsidRPr="006B1C45" w:rsidRDefault="001A60E7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161FB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161FB" w:rsidRPr="006B1C45">
              <w:rPr>
                <w:rFonts w:hAnsiTheme="minorHAnsi" w:cstheme="minorHAnsi"/>
                <w:sz w:val="20"/>
                <w:szCs w:val="20"/>
              </w:rPr>
              <w:t xml:space="preserve">: Cytoplasmic expression in most tissues </w:t>
            </w:r>
          </w:p>
        </w:tc>
        <w:tc>
          <w:tcPr>
            <w:tcW w:w="850" w:type="pct"/>
          </w:tcPr>
          <w:p w14:paraId="5E3CB6FD" w14:textId="60FDE0D9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no regional signal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 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33987C66" w14:textId="4394C99C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7F22E3D6" w14:textId="211489DF" w:rsidR="00A161FB" w:rsidRPr="006B1C45" w:rsidRDefault="007D1BAD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712BC5A8" w14:textId="42419D08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3A3B7959" w14:textId="28D9AFFF" w:rsidR="00A161FB" w:rsidRPr="006B1C45" w:rsidRDefault="00C74B58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161FB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6B1C45" w14:paraId="52EE2295" w14:textId="16AB2912" w:rsidTr="00DB274A">
        <w:tc>
          <w:tcPr>
            <w:tcW w:w="475" w:type="pct"/>
          </w:tcPr>
          <w:p w14:paraId="2C66B80B" w14:textId="2FA335DC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lastRenderedPageBreak/>
              <w:t>Rab22b</w:t>
            </w:r>
          </w:p>
          <w:p w14:paraId="3604FEFF" w14:textId="5BC5D707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(Rab31)</w:t>
            </w:r>
          </w:p>
        </w:tc>
        <w:tc>
          <w:tcPr>
            <w:tcW w:w="851" w:type="pct"/>
          </w:tcPr>
          <w:p w14:paraId="03722EFD" w14:textId="50ECAFC9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692CD1C4" w14:textId="0F2C385B" w:rsidR="00A161FB" w:rsidRPr="006B1C45" w:rsidRDefault="001A60E7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161FB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161FB" w:rsidRPr="006B1C45">
              <w:rPr>
                <w:rFonts w:hAnsiTheme="minorHAnsi" w:cstheme="minorHAnsi"/>
                <w:sz w:val="20"/>
                <w:szCs w:val="20"/>
              </w:rPr>
              <w:t xml:space="preserve">: Cytoplasmic expression in most tissues </w:t>
            </w:r>
          </w:p>
        </w:tc>
        <w:tc>
          <w:tcPr>
            <w:tcW w:w="850" w:type="pct"/>
          </w:tcPr>
          <w:p w14:paraId="4EB6C5C6" w14:textId="06A7C45F" w:rsidR="00D55FF6" w:rsidRPr="008E3E87" w:rsidRDefault="00D55FF6" w:rsidP="00D55FF6">
            <w:pPr>
              <w:rPr>
                <w:rFonts w:hAnsiTheme="minorHAnsi" w:cstheme="minorHAnsi"/>
                <w:sz w:val="20"/>
                <w:szCs w:val="20"/>
              </w:rPr>
            </w:pPr>
            <w:r w:rsidRPr="008E3E87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8E3E87">
              <w:rPr>
                <w:rFonts w:hAnsiTheme="minorHAnsi" w:cstheme="minorHAnsi"/>
                <w:sz w:val="20"/>
                <w:szCs w:val="20"/>
              </w:rPr>
              <w:t>: moderate regional signal in the nervous and alimentary system, salivary gland, skeletal muscles, and skin 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Pr="008E3E87">
              <w:rPr>
                <w:rFonts w:hAnsiTheme="minorHAnsi" w:cstheme="minorHAnsi"/>
                <w:sz w:val="20"/>
                <w:szCs w:val="20"/>
              </w:rPr>
              <w:t>E)</w:t>
            </w:r>
          </w:p>
          <w:p w14:paraId="233E6A44" w14:textId="4289AD9C" w:rsidR="00A161FB" w:rsidRPr="006B1C45" w:rsidRDefault="00D55FF6" w:rsidP="00D55FF6">
            <w:pPr>
              <w:rPr>
                <w:rFonts w:hAnsiTheme="minorHAnsi" w:cstheme="minorHAnsi"/>
                <w:sz w:val="20"/>
                <w:szCs w:val="20"/>
              </w:rPr>
            </w:pPr>
            <w:r w:rsidRPr="008230C5">
              <w:rPr>
                <w:b/>
                <w:bCs/>
                <w:sz w:val="20"/>
                <w:szCs w:val="20"/>
              </w:rPr>
              <w:t>protein</w:t>
            </w:r>
            <w:r w:rsidRPr="008230C5">
              <w:rPr>
                <w:sz w:val="20"/>
                <w:szCs w:val="20"/>
              </w:rPr>
              <w:t>: enriched in the brain (Mm,</w:t>
            </w:r>
            <w:r w:rsidR="0027624C">
              <w:rPr>
                <w:sz w:val="20"/>
                <w:szCs w:val="20"/>
              </w:rPr>
              <w:t xml:space="preserve"> </w:t>
            </w:r>
            <w:r w:rsidRPr="008230C5">
              <w:rPr>
                <w:sz w:val="20"/>
                <w:szCs w:val="20"/>
              </w:rPr>
              <w:t>A and Rn,</w:t>
            </w:r>
            <w:r w:rsidR="0027624C">
              <w:rPr>
                <w:sz w:val="20"/>
                <w:szCs w:val="20"/>
              </w:rPr>
              <w:t xml:space="preserve"> </w:t>
            </w:r>
            <w:r w:rsidRPr="008230C5">
              <w:rPr>
                <w:sz w:val="20"/>
                <w:szCs w:val="20"/>
              </w:rPr>
              <w:t>A) spleen, and intestine, in much lower levels in other organs (Rn)</w:t>
            </w:r>
          </w:p>
        </w:tc>
        <w:tc>
          <w:tcPr>
            <w:tcW w:w="568" w:type="pct"/>
          </w:tcPr>
          <w:p w14:paraId="3B685C7C" w14:textId="3E07304D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1C8FF7F9" w14:textId="31B7C91C" w:rsidR="00A161FB" w:rsidRPr="006B1C45" w:rsidRDefault="007D1BAD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2C35BDE9" w14:textId="77777777" w:rsidR="00A161FB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3F5353EE" w14:textId="4452C6EE" w:rsidR="00D55FF6" w:rsidRPr="006B1C45" w:rsidRDefault="00D55FF6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embryo, </w:t>
            </w:r>
            <w:r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PEVuZE5vdGU+PENpdGU+PEF1dGhvcj5OZzwvQXV0aG9yPjxZZWFyPjIwMDc8L1llYXI+PFJlY051
bT4yOTA8L1JlY051bT48RGlzcGxheVRleHQ+KENodWEgZXQgYWwuLCAyMDE0OyBOZyBldCBhbC4s
IDIwMDcpPC9EaXNwbGF5VGV4dD48cmVjb3JkPjxyZWMtbnVtYmVyPjE1PC9yZWMtbnVtYmVyPjxm
b3JlaWduLWtleXM+PGtleSBhcHA9IkVOIiBkYi1pZD0iZnhzc2Z2YXQxZWR4ZTVlcHZyNzV4cndi
eHA1MHgwZmFwMjJkIiB0aW1lc3RhbXA9IjE2MDc2ODc3ODQiPjE1PC9rZXk+PC9mb3JlaWduLWtl
eXM+PHJlZi10eXBlIG5hbWU9IkpvdXJuYWwgQXJ0aWNsZSI+MTc8L3JlZi10eXBlPjxjb250cmli
dXRvcnM+PGF1dGhvcnM+PGF1dGhvcj5OZywgRS4gTC48L2F1dGhvcj48YXV0aG9yPldhbmcsIFku
PC9hdXRob3I+PGF1dGhvcj5UYW5nLCBCLiBMLjwvYXV0aG9yPjwvYXV0aG9ycz48L2NvbnRyaWJ1
dG9ycz48YXV0aC1hZGRyZXNzPkRlcGFydG1lbnQgb2YgQmlvY2hlbWlzdHJ5LCBZb25nIExvbyBM
aW4gU2Nob29sIG9mIE1lZGljaW5lLCBOYXRpb25hbCBVbml2ZXJzaXR5IG9mIFNpbmdhcG9yZSwg
OCBNZWRpY2FsIERyaXZlLCBTaW5nYXBvcmUgMTE3NTk3LCBTaW5nYXBvcmUuPC9hdXRoLWFkZHJl
c3M+PHRpdGxlcz48dGl0bGU+UmFiMjJCJmFwb3M7cyByb2xlIGluIHRyYW5zLUdvbGdpIG5ldHdv
cmsgbWVtYnJhbmUgZHluYW1pY3M8L3RpdGxlPjxzZWNvbmRhcnktdGl0bGU+QmlvY2hlbSBCaW9w
aHlzIFJlcyBDb21tdW48L3NlY29uZGFyeS10aXRsZT48L3RpdGxlcz48cGVyaW9kaWNhbD48ZnVs
bC10aXRsZT5CaW9jaGVtIEJpb3BoeXMgUmVzIENvbW11bjwvZnVsbC10aXRsZT48L3BlcmlvZGlj
YWw+PHBhZ2VzPjc1MS03PC9wYWdlcz48dm9sdW1lPjM2MTwvdm9sdW1lPjxudW1iZXI+MzwvbnVt
YmVyPjxlZGl0aW9uPjIwMDcvMDgvMDc8L2VkaXRpb24+PGtleXdvcmRzPjxrZXl3b3JkPkFuaW1h
bHM8L2tleXdvcmQ+PGtleXdvcmQ+QW50aWJvZGllcy9pbW11bm9sb2d5PC9rZXl3b3JkPjxrZXl3
b3JkPkFudGlib2R5IFNwZWNpZmljaXR5PC9rZXl3b3JkPjxrZXl3b3JkPkNlbGwgTWVtYnJhbmUv
bWV0YWJvbGlzbTwva2V5d29yZD48a2V5d29yZD5DZWxscywgQ3VsdHVyZWQ8L2tleXdvcmQ+PGtl
eXdvcmQ+SGVMYSBDZWxsczwva2V5d29yZD48a2V5d29yZD5IdW1hbnM8L2tleXdvcmQ+PGtleXdv
cmQ+SW1tdW5vaGlzdG9jaGVtaXN0cnk8L2tleXdvcmQ+PGtleXdvcmQ+TWljZTwva2V5d29yZD48
a2V5d29yZD5Qcm90ZWluIFRyYW5zcG9ydC8qcGh5c2lvbG9neTwva2V5d29yZD48a2V5d29yZD5S
YWJiaXRzPC9rZXl3b3JkPjxrZXl3b3JkPlJhdHM8L2tleXdvcmQ+PGtleXdvcmQ+VHJhbnNmZWN0
aW9uPC9rZXl3b3JkPjxrZXl3b3JkPnJhYiBHVFAtQmluZGluZyBQcm90ZWlucy9tZXRhYm9saXNt
LypwaHlzaW9sb2d5PC9rZXl3b3JkPjxrZXl3b3JkPnRyYW5zLUdvbGdpIE5ldHdvcmsvKnBoeXNp
b2xvZ3k8L2tleXdvcmQ+PC9rZXl3b3Jkcz48ZGF0ZXM+PHllYXI+MjAwNzwveWVhcj48cHViLWRh
dGVzPjxkYXRlPlNlcCAyODwvZGF0ZT48L3B1Yi1kYXRlcz48L2RhdGVzPjxpc2JuPjAwMDYtMjkx
WCAoUHJpbnQpJiN4RDswMDA2LTI5MVggKExpbmtpbmcpPC9pc2JuPjxhY2Nlc3Npb24tbnVtPjE3
Njc4NjIzPC9hY2Nlc3Npb24tbnVtPjx1cmxzPjxyZWxhdGVkLXVybHM+PHVybD5odHRwczovL3d3
dy5uY2JpLm5sbS5uaWguZ292L3B1Ym1lZC8xNzY3ODYyMzwvdXJsPjwvcmVsYXRlZC11cmxzPjwv
dXJscz48ZWxlY3Ryb25pYy1yZXNvdXJjZS1udW0+MTAuMTAxNi9qLmJicmMuMjAwNy4wNy4wNzY8
L2VsZWN0cm9uaWMtcmVzb3VyY2UtbnVtPjwvcmVjb3JkPjwvQ2l0ZT48Q2l0ZT48QXV0aG9yPkNo
dWE8L0F1dGhvcj48WWVhcj4yMDE0PC9ZZWFyPjxSZWNOdW0+MzUzPC9SZWNOdW0+PHJlY29yZD48
cmVjLW51bWJlcj4xNjwvcmVjLW51bWJlcj48Zm9yZWlnbi1rZXlzPjxrZXkgYXBwPSJFTiIgZGIt
aWQ9ImZ4c3NmdmF0MWVkeGU1ZXB2cjc1eHJ3YnhwNTB4MGZhcDIyZCIgdGltZXN0YW1wPSIxNjA3
Njg3Nzg0Ij4xNjwva2V5PjwvZm9yZWlnbi1rZXlzPjxyZWYtdHlwZSBuYW1lPSJKb3VybmFsIEFy
dGljbGUiPjE3PC9yZWYtdHlwZT48Y29udHJpYnV0b3JzPjxhdXRob3JzPjxhdXRob3I+Q2h1YSwg
Qy4gRS48L2F1dGhvcj48YXV0aG9yPkdvaCwgRS4gTC48L2F1dGhvcj48YXV0aG9yPlRhbmcsIEIu
IEwuPC9hdXRob3I+PC9hdXRob3JzPjwvY29udHJpYnV0b3JzPjxhdXRoLWFkZHJlc3M+RGVwYXJ0
bWVudCBvZiBCaW9jaGVtaXN0cnksIFlvbmcgTG9vIExpbiBTY2hvb2wgb2YgTWVkaWNpbmUsIE5h
dGlvbmFsIFVuaXZlcnNpdHkgSGVhbHRoIFN5c3RlbSwgOCBNZWRpY2FsIERyaXZlLCBTaW5nYXBv
cmUgMTE3NTk3LCBTaW5nYXBvcmU7IE5VUyBHcmFkdWF0ZSBTY2hvb2wgZm9yIEludGVncmF0aXZl
IFNjaWVuY2VzIGFuZCBFbmdpbmVlcmluZywgTmF0aW9uYWwgVW5pdmVyc2l0eSBvZiBTaW5nYXBv
cmUsIDggTWVkaWNhbCBEcml2ZSwgU2luZ2Fwb3JlIDExNzU5NywgU2luZ2Fwb3JlLiBFbGVjdHJv
bmljIGFkZHJlc3M6IGcwOTAxOTA0QG51cy5lZHUuc2cuJiN4RDtQcm9ncmFtIGluIE5ldXJvc2Np
ZW5jZSBhbmQgQmVoYXZpb3VyYWwgRGlzb3JkZXIsIER1a2UtTlVTIEdyYWR1YXRlIE1lZGljYWwg
U2Nob29sLCA4IENvbGxlZ2UgUm9hZCwgU2luZ2Fwb3JlIDE2OTg1NywgU2luZ2Fwb3JlLiYjeEQ7
RGVwYXJ0bWVudCBvZiBCaW9jaGVtaXN0cnksIFlvbmcgTG9vIExpbiBTY2hvb2wgb2YgTWVkaWNp
bmUsIE5hdGlvbmFsIFVuaXZlcnNpdHkgSGVhbHRoIFN5c3RlbSwgOCBNZWRpY2FsIERyaXZlLCBT
aW5nYXBvcmUgMTE3NTk3LCBTaW5nYXBvcmU7IE5VUyBHcmFkdWF0ZSBTY2hvb2wgZm9yIEludGVn
cmF0aXZlIFNjaWVuY2VzIGFuZCBFbmdpbmVlcmluZywgTmF0aW9uYWwgVW5pdmVyc2l0eSBvZiBT
aW5nYXBvcmUsIDggTWVkaWNhbCBEcml2ZSwgU2luZ2Fwb3JlIDExNzU5NywgU2luZ2Fwb3JlLiBF
bGVjdHJvbmljIGFkZHJlc3M6IGJjaHRibEBudXMuZWR1LnNnLjwvYXV0aC1hZGRyZXNzPjx0aXRs
ZXM+PHRpdGxlPlJhYjMxIGlzIGV4cHJlc3NlZCBpbiBuZXVyYWwgcHJvZ2VuaXRvciBjZWxscyBh
bmQgcGxheXMgYSByb2xlIGluIHRoZWlyIGRpZmZlcmVudGlhdGlvbjwvdGl0bGU+PHNlY29uZGFy
eS10aXRsZT5GRUJTIExldHQ8L3NlY29uZGFyeS10aXRsZT48L3RpdGxlcz48cGVyaW9kaWNhbD48
ZnVsbC10aXRsZT5GRUJTIExldHQ8L2Z1bGwtdGl0bGU+PC9wZXJpb2RpY2FsPjxwYWdlcz4zMTg2
LTk0PC9wYWdlcz48dm9sdW1lPjU4ODwvdm9sdW1lPjxudW1iZXI+MTc8L251bWJlcj48ZWRpdGlv
bj4yMDE0LzA3LzA4PC9lZGl0aW9uPjxrZXl3b3Jkcz48a2V5d29yZD5BbmltYWxzPC9rZXl3b3Jk
PjxrZXl3b3JkPkJyYWluL2N5dG9sb2d5PC9rZXl3b3JkPjxrZXl3b3JkPipDZWxsIERpZmZlcmVu
dGlhdGlvbjwva2V5d29yZD48a2V5d29yZD4qR2VuZSBFeHByZXNzaW9uIFJlZ3VsYXRpb248L2tl
eXdvcmQ+PGtleXdvcmQ+R2VuZSBTaWxlbmNpbmc8L2tleXdvcmQ+PGtleXdvcmQ+TWljZTwva2V5
d29yZD48a2V5d29yZD5OZXVyYWwgU3RlbSBDZWxscy8qY3l0b2xvZ3kvKm1ldGFib2xpc208L2tl
eXdvcmQ+PGtleXdvcmQ+TmV1cm9nZW5lc2lzPC9rZXl3b3JkPjxrZXl3b3JkPnJhYiBHVFAtQmlu
ZGluZyBQcm90ZWlucy9kZWZpY2llbmN5L2dlbmV0aWNzLyptZXRhYm9saXNtPC9rZXl3b3JkPjxr
ZXl3b3JkPkRpZmZlcmVudGlhdGlvbjwva2V5d29yZD48a2V5d29yZD5OZXVyYWwgcHJvZ2VuaXRv
ciBjZWxsPC9rZXl3b3JkPjxrZXl3b3JkPlJhYjMxPC9rZXl3b3JkPjwva2V5d29yZHM+PGRhdGVz
Pjx5ZWFyPjIwMTQ8L3llYXI+PHB1Yi1kYXRlcz48ZGF0ZT5BdWcgMjU8L2RhdGU+PC9wdWItZGF0
ZXM+PC9kYXRlcz48aXNibj4xODczLTM0NjggKEVsZWN0cm9uaWMpJiN4RDswMDE0LTU3OTMgKExp
bmtpbmcpPC9pc2JuPjxhY2Nlc3Npb24tbnVtPjI0OTk5MTg2PC9hY2Nlc3Npb24tbnVtPjx1cmxz
PjxyZWxhdGVkLXVybHM+PHVybD5odHRwczovL3d3dy5uY2JpLm5sbS5uaWguZ292L3B1Ym1lZC8y
NDk5OTE4NjwvdXJsPjwvcmVsYXRlZC11cmxzPjwvdXJscz48ZWxlY3Ryb25pYy1yZXNvdXJjZS1u
dW0+MTAuMTAxNi9qLmZlYnNsZXQuMjAxNC4wNi4wNjA8L2VsZWN0cm9uaWMtcmVzb3VyY2UtbnVt
PjwvcmVjb3JkPjwvQ2l0ZT48L0VuZE5vdGU+AG==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PEVuZE5vdGU+PENpdGU+PEF1dGhvcj5OZzwvQXV0aG9yPjxZZWFyPjIwMDc8L1llYXI+PFJlY051
bT4yOTA8L1JlY051bT48RGlzcGxheVRleHQ+KENodWEgZXQgYWwuLCAyMDE0OyBOZyBldCBhbC4s
IDIwMDcpPC9EaXNwbGF5VGV4dD48cmVjb3JkPjxyZWMtbnVtYmVyPjE1PC9yZWMtbnVtYmVyPjxm
b3JlaWduLWtleXM+PGtleSBhcHA9IkVOIiBkYi1pZD0iZnhzc2Z2YXQxZWR4ZTVlcHZyNzV4cndi
eHA1MHgwZmFwMjJkIiB0aW1lc3RhbXA9IjE2MDc2ODc3ODQiPjE1PC9rZXk+PC9mb3JlaWduLWtl
eXM+PHJlZi10eXBlIG5hbWU9IkpvdXJuYWwgQXJ0aWNsZSI+MTc8L3JlZi10eXBlPjxjb250cmli
dXRvcnM+PGF1dGhvcnM+PGF1dGhvcj5OZywgRS4gTC48L2F1dGhvcj48YXV0aG9yPldhbmcsIFku
PC9hdXRob3I+PGF1dGhvcj5UYW5nLCBCLiBMLjwvYXV0aG9yPjwvYXV0aG9ycz48L2NvbnRyaWJ1
dG9ycz48YXV0aC1hZGRyZXNzPkRlcGFydG1lbnQgb2YgQmlvY2hlbWlzdHJ5LCBZb25nIExvbyBM
aW4gU2Nob29sIG9mIE1lZGljaW5lLCBOYXRpb25hbCBVbml2ZXJzaXR5IG9mIFNpbmdhcG9yZSwg
OCBNZWRpY2FsIERyaXZlLCBTaW5nYXBvcmUgMTE3NTk3LCBTaW5nYXBvcmUuPC9hdXRoLWFkZHJl
c3M+PHRpdGxlcz48dGl0bGU+UmFiMjJCJmFwb3M7cyByb2xlIGluIHRyYW5zLUdvbGdpIG5ldHdv
cmsgbWVtYnJhbmUgZHluYW1pY3M8L3RpdGxlPjxzZWNvbmRhcnktdGl0bGU+QmlvY2hlbSBCaW9w
aHlzIFJlcyBDb21tdW48L3NlY29uZGFyeS10aXRsZT48L3RpdGxlcz48cGVyaW9kaWNhbD48ZnVs
bC10aXRsZT5CaW9jaGVtIEJpb3BoeXMgUmVzIENvbW11bjwvZnVsbC10aXRsZT48L3BlcmlvZGlj
YWw+PHBhZ2VzPjc1MS03PC9wYWdlcz48dm9sdW1lPjM2MTwvdm9sdW1lPjxudW1iZXI+MzwvbnVt
YmVyPjxlZGl0aW9uPjIwMDcvMDgvMDc8L2VkaXRpb24+PGtleXdvcmRzPjxrZXl3b3JkPkFuaW1h
bHM8L2tleXdvcmQ+PGtleXdvcmQ+QW50aWJvZGllcy9pbW11bm9sb2d5PC9rZXl3b3JkPjxrZXl3
b3JkPkFudGlib2R5IFNwZWNpZmljaXR5PC9rZXl3b3JkPjxrZXl3b3JkPkNlbGwgTWVtYnJhbmUv
bWV0YWJvbGlzbTwva2V5d29yZD48a2V5d29yZD5DZWxscywgQ3VsdHVyZWQ8L2tleXdvcmQ+PGtl
eXdvcmQ+SGVMYSBDZWxsczwva2V5d29yZD48a2V5d29yZD5IdW1hbnM8L2tleXdvcmQ+PGtleXdv
cmQ+SW1tdW5vaGlzdG9jaGVtaXN0cnk8L2tleXdvcmQ+PGtleXdvcmQ+TWljZTwva2V5d29yZD48
a2V5d29yZD5Qcm90ZWluIFRyYW5zcG9ydC8qcGh5c2lvbG9neTwva2V5d29yZD48a2V5d29yZD5S
YWJiaXRzPC9rZXl3b3JkPjxrZXl3b3JkPlJhdHM8L2tleXdvcmQ+PGtleXdvcmQ+VHJhbnNmZWN0
aW9uPC9rZXl3b3JkPjxrZXl3b3JkPnJhYiBHVFAtQmluZGluZyBQcm90ZWlucy9tZXRhYm9saXNt
LypwaHlzaW9sb2d5PC9rZXl3b3JkPjxrZXl3b3JkPnRyYW5zLUdvbGdpIE5ldHdvcmsvKnBoeXNp
b2xvZ3k8L2tleXdvcmQ+PC9rZXl3b3Jkcz48ZGF0ZXM+PHllYXI+MjAwNzwveWVhcj48cHViLWRh
dGVzPjxkYXRlPlNlcCAyODwvZGF0ZT48L3B1Yi1kYXRlcz48L2RhdGVzPjxpc2JuPjAwMDYtMjkx
WCAoUHJpbnQpJiN4RDswMDA2LTI5MVggKExpbmtpbmcpPC9pc2JuPjxhY2Nlc3Npb24tbnVtPjE3
Njc4NjIzPC9hY2Nlc3Npb24tbnVtPjx1cmxzPjxyZWxhdGVkLXVybHM+PHVybD5odHRwczovL3d3
dy5uY2JpLm5sbS5uaWguZ292L3B1Ym1lZC8xNzY3ODYyMzwvdXJsPjwvcmVsYXRlZC11cmxzPjwv
dXJscz48ZWxlY3Ryb25pYy1yZXNvdXJjZS1udW0+MTAuMTAxNi9qLmJicmMuMjAwNy4wNy4wNzY8
L2VsZWN0cm9uaWMtcmVzb3VyY2UtbnVtPjwvcmVjb3JkPjwvQ2l0ZT48Q2l0ZT48QXV0aG9yPkNo
dWE8L0F1dGhvcj48WWVhcj4yMDE0PC9ZZWFyPjxSZWNOdW0+MzUzPC9SZWNOdW0+PHJlY29yZD48
cmVjLW51bWJlcj4xNjwvcmVjLW51bWJlcj48Zm9yZWlnbi1rZXlzPjxrZXkgYXBwPSJFTiIgZGIt
aWQ9ImZ4c3NmdmF0MWVkeGU1ZXB2cjc1eHJ3YnhwNTB4MGZhcDIyZCIgdGltZXN0YW1wPSIxNjA3
Njg3Nzg0Ij4xNjwva2V5PjwvZm9yZWlnbi1rZXlzPjxyZWYtdHlwZSBuYW1lPSJKb3VybmFsIEFy
dGljbGUiPjE3PC9yZWYtdHlwZT48Y29udHJpYnV0b3JzPjxhdXRob3JzPjxhdXRob3I+Q2h1YSwg
Qy4gRS48L2F1dGhvcj48YXV0aG9yPkdvaCwgRS4gTC48L2F1dGhvcj48YXV0aG9yPlRhbmcsIEIu
IEwuPC9hdXRob3I+PC9hdXRob3JzPjwvY29udHJpYnV0b3JzPjxhdXRoLWFkZHJlc3M+RGVwYXJ0
bWVudCBvZiBCaW9jaGVtaXN0cnksIFlvbmcgTG9vIExpbiBTY2hvb2wgb2YgTWVkaWNpbmUsIE5h
dGlvbmFsIFVuaXZlcnNpdHkgSGVhbHRoIFN5c3RlbSwgOCBNZWRpY2FsIERyaXZlLCBTaW5nYXBv
cmUgMTE3NTk3LCBTaW5nYXBvcmU7IE5VUyBHcmFkdWF0ZSBTY2hvb2wgZm9yIEludGVncmF0aXZl
IFNjaWVuY2VzIGFuZCBFbmdpbmVlcmluZywgTmF0aW9uYWwgVW5pdmVyc2l0eSBvZiBTaW5nYXBv
cmUsIDggTWVkaWNhbCBEcml2ZSwgU2luZ2Fwb3JlIDExNzU5NywgU2luZ2Fwb3JlLiBFbGVjdHJv
bmljIGFkZHJlc3M6IGcwOTAxOTA0QG51cy5lZHUuc2cuJiN4RDtQcm9ncmFtIGluIE5ldXJvc2Np
ZW5jZSBhbmQgQmVoYXZpb3VyYWwgRGlzb3JkZXIsIER1a2UtTlVTIEdyYWR1YXRlIE1lZGljYWwg
U2Nob29sLCA4IENvbGxlZ2UgUm9hZCwgU2luZ2Fwb3JlIDE2OTg1NywgU2luZ2Fwb3JlLiYjeEQ7
RGVwYXJ0bWVudCBvZiBCaW9jaGVtaXN0cnksIFlvbmcgTG9vIExpbiBTY2hvb2wgb2YgTWVkaWNp
bmUsIE5hdGlvbmFsIFVuaXZlcnNpdHkgSGVhbHRoIFN5c3RlbSwgOCBNZWRpY2FsIERyaXZlLCBT
aW5nYXBvcmUgMTE3NTk3LCBTaW5nYXBvcmU7IE5VUyBHcmFkdWF0ZSBTY2hvb2wgZm9yIEludGVn
cmF0aXZlIFNjaWVuY2VzIGFuZCBFbmdpbmVlcmluZywgTmF0aW9uYWwgVW5pdmVyc2l0eSBvZiBT
aW5nYXBvcmUsIDggTWVkaWNhbCBEcml2ZSwgU2luZ2Fwb3JlIDExNzU5NywgU2luZ2Fwb3JlLiBF
bGVjdHJvbmljIGFkZHJlc3M6IGJjaHRibEBudXMuZWR1LnNnLjwvYXV0aC1hZGRyZXNzPjx0aXRs
ZXM+PHRpdGxlPlJhYjMxIGlzIGV4cHJlc3NlZCBpbiBuZXVyYWwgcHJvZ2VuaXRvciBjZWxscyBh
bmQgcGxheXMgYSByb2xlIGluIHRoZWlyIGRpZmZlcmVudGlhdGlvbjwvdGl0bGU+PHNlY29uZGFy
eS10aXRsZT5GRUJTIExldHQ8L3NlY29uZGFyeS10aXRsZT48L3RpdGxlcz48cGVyaW9kaWNhbD48
ZnVsbC10aXRsZT5GRUJTIExldHQ8L2Z1bGwtdGl0bGU+PC9wZXJpb2RpY2FsPjxwYWdlcz4zMTg2
LTk0PC9wYWdlcz48dm9sdW1lPjU4ODwvdm9sdW1lPjxudW1iZXI+MTc8L251bWJlcj48ZWRpdGlv
bj4yMDE0LzA3LzA4PC9lZGl0aW9uPjxrZXl3b3Jkcz48a2V5d29yZD5BbmltYWxzPC9rZXl3b3Jk
PjxrZXl3b3JkPkJyYWluL2N5dG9sb2d5PC9rZXl3b3JkPjxrZXl3b3JkPipDZWxsIERpZmZlcmVu
dGlhdGlvbjwva2V5d29yZD48a2V5d29yZD4qR2VuZSBFeHByZXNzaW9uIFJlZ3VsYXRpb248L2tl
eXdvcmQ+PGtleXdvcmQ+R2VuZSBTaWxlbmNpbmc8L2tleXdvcmQ+PGtleXdvcmQ+TWljZTwva2V5
d29yZD48a2V5d29yZD5OZXVyYWwgU3RlbSBDZWxscy8qY3l0b2xvZ3kvKm1ldGFib2xpc208L2tl
eXdvcmQ+PGtleXdvcmQ+TmV1cm9nZW5lc2lzPC9rZXl3b3JkPjxrZXl3b3JkPnJhYiBHVFAtQmlu
ZGluZyBQcm90ZWlucy9kZWZpY2llbmN5L2dlbmV0aWNzLyptZXRhYm9saXNtPC9rZXl3b3JkPjxr
ZXl3b3JkPkRpZmZlcmVudGlhdGlvbjwva2V5d29yZD48a2V5d29yZD5OZXVyYWwgcHJvZ2VuaXRv
ciBjZWxsPC9rZXl3b3JkPjxrZXl3b3JkPlJhYjMxPC9rZXl3b3JkPjwva2V5d29yZHM+PGRhdGVz
Pjx5ZWFyPjIwMTQ8L3llYXI+PHB1Yi1kYXRlcz48ZGF0ZT5BdWcgMjU8L2RhdGU+PC9wdWItZGF0
ZXM+PC9kYXRlcz48aXNibj4xODczLTM0NjggKEVsZWN0cm9uaWMpJiN4RDswMDE0LTU3OTMgKExp
bmtpbmcpPC9pc2JuPjxhY2Nlc3Npb24tbnVtPjI0OTk5MTg2PC9hY2Nlc3Npb24tbnVtPjx1cmxz
PjxyZWxhdGVkLXVybHM+PHVybD5odHRwczovL3d3dy5uY2JpLm5sbS5uaWguZ292L3B1Ym1lZC8y
NDk5OTE4NjwvdXJsPjwvcmVsYXRlZC11cmxzPjwvdXJscz48ZWxlY3Ryb25pYy1yZXNvdXJjZS1u
dW0+MTAuMTAxNi9qLmZlYnNsZXQuMjAxNC4wNi4wNjA8L2VsZWN0cm9uaWMtcmVzb3VyY2UtbnVt
PjwvcmVjb3JkPjwvQ2l0ZT48L0VuZE5vdGU+AG==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</w:r>
            <w:r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Pr="006B1C45">
              <w:rPr>
                <w:rFonts w:hAnsiTheme="minorHAnsi" w:cstheme="minorHAnsi"/>
                <w:noProof/>
                <w:sz w:val="20"/>
                <w:szCs w:val="20"/>
              </w:rPr>
              <w:t>(Chua et al., 2014</w:t>
            </w:r>
            <w:r w:rsidRPr="008230C5">
              <w:rPr>
                <w:rFonts w:hAnsiTheme="minorHAnsi" w:cstheme="minorHAnsi"/>
                <w:noProof/>
                <w:sz w:val="20"/>
                <w:szCs w:val="20"/>
              </w:rPr>
              <w:t>; Ng et al., 2007)</w:t>
            </w:r>
            <w:r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A7842" w:rsidRPr="006B1C45" w14:paraId="1727D724" w14:textId="7AC7BABB" w:rsidTr="00DB274A">
        <w:tc>
          <w:tcPr>
            <w:tcW w:w="475" w:type="pct"/>
          </w:tcPr>
          <w:p w14:paraId="14B1807A" w14:textId="77777777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Rab23</w:t>
            </w:r>
          </w:p>
        </w:tc>
        <w:tc>
          <w:tcPr>
            <w:tcW w:w="851" w:type="pct"/>
          </w:tcPr>
          <w:p w14:paraId="04E83CA2" w14:textId="0DEDA7DB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(smooth muscle, urinary bladder) – widespread</w:t>
            </w:r>
          </w:p>
          <w:p w14:paraId="591011E1" w14:textId="49435A7D" w:rsidR="00A161FB" w:rsidRPr="006B1C45" w:rsidRDefault="001A60E7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161FB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161FB" w:rsidRPr="006B1C45">
              <w:rPr>
                <w:rFonts w:hAnsiTheme="minorHAnsi" w:cstheme="minorHAnsi"/>
                <w:sz w:val="20"/>
                <w:szCs w:val="20"/>
              </w:rPr>
              <w:t xml:space="preserve">: General cytoplasmic and membranous expression </w:t>
            </w:r>
          </w:p>
        </w:tc>
        <w:tc>
          <w:tcPr>
            <w:tcW w:w="850" w:type="pct"/>
          </w:tcPr>
          <w:p w14:paraId="3D15B094" w14:textId="36D62472" w:rsidR="008A4AB3" w:rsidRPr="003E4489" w:rsidRDefault="008A4AB3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3E4489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3E4489">
              <w:rPr>
                <w:rFonts w:hAnsiTheme="minorHAnsi" w:cstheme="minorHAnsi"/>
                <w:sz w:val="20"/>
                <w:szCs w:val="20"/>
              </w:rPr>
              <w:t>: Predominantly brain-enriched</w:t>
            </w:r>
            <w:r w:rsidR="003E44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3E4489" w:rsidRPr="003E4489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3E4489" w:rsidRPr="003E4489">
              <w:rPr>
                <w:rFonts w:hAnsiTheme="minorHAnsi" w:cstheme="minorHAnsi"/>
                <w:sz w:val="20"/>
                <w:szCs w:val="20"/>
              </w:rPr>
              <w:t>A)</w:t>
            </w:r>
          </w:p>
          <w:p w14:paraId="2E51C674" w14:textId="5040FD09" w:rsidR="00A161FB" w:rsidRPr="006B1C45" w:rsidRDefault="007630A6" w:rsidP="00EE218B">
            <w:pPr>
              <w:rPr>
                <w:rFonts w:hAnsiTheme="minorHAnsi" w:cstheme="minorHAnsi"/>
                <w:sz w:val="20"/>
                <w:szCs w:val="20"/>
              </w:rPr>
            </w:pPr>
            <w:r w:rsidRPr="003E4489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6B5503" w:rsidRPr="003E4489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6B5503" w:rsidRPr="003E4489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3E4489">
              <w:rPr>
                <w:rFonts w:hAnsiTheme="minorHAnsi" w:cstheme="minorHAnsi"/>
                <w:sz w:val="20"/>
                <w:szCs w:val="20"/>
              </w:rPr>
              <w:t>p</w:t>
            </w:r>
            <w:r w:rsidR="00A161FB" w:rsidRPr="003E4489">
              <w:rPr>
                <w:rFonts w:hAnsiTheme="minorHAnsi" w:cstheme="minorHAnsi"/>
                <w:sz w:val="20"/>
                <w:szCs w:val="20"/>
              </w:rPr>
              <w:t>redominantly brain-enriched</w:t>
            </w:r>
            <w:r w:rsidR="006B5503" w:rsidRPr="003E4489">
              <w:rPr>
                <w:rFonts w:hAnsiTheme="minorHAnsi" w:cstheme="minorHAnsi"/>
                <w:sz w:val="20"/>
                <w:szCs w:val="20"/>
              </w:rPr>
              <w:t>, low levels in multiple tissues</w:t>
            </w:r>
            <w:r w:rsidR="00A161FB" w:rsidRPr="003E448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3E4489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3E4489">
              <w:rPr>
                <w:rFonts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568" w:type="pct"/>
          </w:tcPr>
          <w:p w14:paraId="74CA0822" w14:textId="2E1104DA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DmRab23</w:t>
            </w:r>
          </w:p>
        </w:tc>
        <w:tc>
          <w:tcPr>
            <w:tcW w:w="815" w:type="pct"/>
          </w:tcPr>
          <w:p w14:paraId="284006C8" w14:textId="4205527A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stripes (E)</w:t>
            </w:r>
          </w:p>
          <w:p w14:paraId="6AC10B02" w14:textId="14CD0B33" w:rsidR="00A161FB" w:rsidRPr="006B1C45" w:rsidRDefault="00B51E6E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nervous system high (L), brain (A)</w:t>
            </w:r>
          </w:p>
        </w:tc>
        <w:tc>
          <w:tcPr>
            <w:tcW w:w="1441" w:type="pct"/>
          </w:tcPr>
          <w:p w14:paraId="5CE94219" w14:textId="5AC65F4F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4DF6B5C9" w14:textId="5CC54FE5" w:rsidR="00A161FB" w:rsidRPr="006B1C45" w:rsidRDefault="00C74B58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161FB"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B16643" w:rsidRPr="006B1C45">
              <w:rPr>
                <w:rFonts w:hAnsiTheme="minorHAnsi" w:cstheme="minorHAnsi"/>
                <w:sz w:val="20"/>
                <w:szCs w:val="20"/>
                <w:lang w:val="de-DE"/>
              </w:rPr>
              <w:fldChar w:fldCharType="begin">
                <w:fldData xml:space="preserve">PEVuZE5vdGU+PENpdGU+PEF1dGhvcj5PbGtrb25lbjwvQXV0aG9yPjxZZWFyPjE5OTQ8L1llYXI+
PFJlY051bT4zNTA8L1JlY051bT48RGlzcGxheVRleHQ+KEd1byBldCBhbC4sIDIwMDY7IE9sa2tv
bmVuIGV0IGFsLiwgMTk5NCk8L0Rpc3BsYXlUZXh0PjxyZWNvcmQ+PHJlYy1udW1iZXI+MTc8L3Jl
Yy1udW1iZXI+PGZvcmVpZ24ta2V5cz48a2V5IGFwcD0iRU4iIGRiLWlkPSJmeHNzZnZhdDFlZHhl
NWVwdnI3NXhyd2J4cDUweDBmYXAyMmQiIHRpbWVzdGFtcD0iMTYwNzY4Nzc4NCI+MTc8L2tleT48
L2ZvcmVpZ24ta2V5cz48cmVmLXR5cGUgbmFtZT0iSm91cm5hbCBBcnRpY2xlIj4xNzwvcmVmLXR5
cGU+PGNvbnRyaWJ1dG9ycz48YXV0aG9ycz48YXV0aG9yPk9sa2tvbmVuLCBWLiBNLjwvYXV0aG9y
PjxhdXRob3I+UGV0ZXJzb24sIEouIFIuPC9hdXRob3I+PGF1dGhvcj5EdXByZWUsIFAuPC9hdXRo
b3I+PGF1dGhvcj5MdXRja2UsIEEuPC9hdXRob3I+PGF1dGhvcj5aZXJpYWwsIE0uPC9hdXRob3I+
PGF1dGhvcj5TaW1vbnMsIEsuPC9hdXRob3I+PC9hdXRob3JzPjwvY29udHJpYnV0b3JzPjxhdXRo
LWFkZHJlc3M+Q2VsbCBCaW9sb2d5IFByb2dyYW1tZSwgRXVyb3BlYW4gTW9sZWN1bGFyIEJpb2xv
Z3kgTGFib3JhdG9yeSwgSGVpZGVsYmVyZywgR2VybWFueS48L2F1dGgtYWRkcmVzcz48dGl0bGVz
Pjx0aXRsZT5Jc29sYXRpb24gb2YgYSBtb3VzZSBjRE5BIGVuY29kaW5nIFJhYjIzLCBhIHNtYWxs
IG5vdmVsIEdUUGFzZSBleHByZXNzZWQgcHJlZG9taW5hbnRseSBpbiB0aGUgYnJhaW48L3RpdGxl
PjxzZWNvbmRhcnktdGl0bGU+R2VuZTwvc2Vjb25kYXJ5LXRpdGxlPjwvdGl0bGVzPjxwZXJpb2Rp
Y2FsPjxmdWxsLXRpdGxlPkdlbmU8L2Z1bGwtdGl0bGU+PC9wZXJpb2RpY2FsPjxwYWdlcz4yMDct
MTE8L3BhZ2VzPjx2b2x1bWU+MTM4PC92b2x1bWU+PG51bWJlcj4xLTI8L251bWJlcj48ZWRpdGlv
bj4xOTk0LzAxLzI4PC9lZGl0aW9uPjxrZXl3b3Jkcz48a2V5d29yZD5BbWlubyBBY2lkIFNlcXVl
bmNlPC9rZXl3b3JkPjxrZXl3b3JkPkFuaW1hbHM8L2tleXdvcmQ+PGtleXdvcmQ+QmFzZSBTZXF1
ZW5jZTwva2V5d29yZD48a2V5d29yZD5CbG90dGluZywgTm9ydGhlcm48L2tleXdvcmQ+PGtleXdv
cmQ+QnJhaW4vKmVuenltb2xvZ3k8L2tleXdvcmQ+PGtleXdvcmQ+Q2xvbmluZywgTW9sZWN1bGFy
L21ldGhvZHM8L2tleXdvcmQ+PGtleXdvcmQ+Q29uc2VydmVkIFNlcXVlbmNlPC9rZXl3b3JkPjxr
ZXl3b3JkPkROQSBQcmltZXJzPC9rZXl3b3JkPjxrZXl3b3JkPkROQSwgQ29tcGxlbWVudGFyeS9p
c29sYXRpb24gJmFtcDsgcHVyaWZpY2F0aW9uPC9rZXl3b3JkPjxrZXl3b3JkPkdUUC1CaW5kaW5n
IFByb3RlaW5zLypnZW5ldGljczwva2V5d29yZD48a2V5d29yZD5HZW5lIEV4cHJlc3Npb248L2tl
eXdvcmQ+PGtleXdvcmQ+TWljZS8qZ2VuZXRpY3M8L2tleXdvcmQ+PGtleXdvcmQ+TW9sZWN1bGFy
IFNlcXVlbmNlIERhdGE8L2tleXdvcmQ+PGtleXdvcmQ+UG9seW1lcmFzZSBDaGFpbiBSZWFjdGlv
bi9tZXRob2RzPC9rZXl3b3JkPjxrZXl3b3JkPlJOQSwgTWVzc2VuZ2VyL2FuYWx5c2lzL2Jpb3N5
bnRoZXNpczwva2V5d29yZD48a2V5d29yZD5TYWNjaGFyb215Y2VzIGNlcmV2aXNpYWUvZ2VuZXRp
Y3M8L2tleXdvcmQ+PGtleXdvcmQ+U2VxdWVuY2UgSG9tb2xvZ3ksIEFtaW5vIEFjaWQ8L2tleXdv
cmQ+PGtleXdvcmQ+cmFiIEdUUC1CaW5kaW5nIFByb3RlaW5zPC9rZXl3b3JkPjwva2V5d29yZHM+
PGRhdGVzPjx5ZWFyPjE5OTQ8L3llYXI+PHB1Yi1kYXRlcz48ZGF0ZT5KYW4gMjg8L2RhdGU+PC9w
dWItZGF0ZXM+PC9kYXRlcz48aXNibj4wMzc4LTExMTkgKFByaW50KSYjeEQ7MDM3OC0xMTE5IChM
aW5raW5nKTwvaXNibj48YWNjZXNzaW9uLW51bT44MTI1MzAyPC9hY2Nlc3Npb24tbnVtPjx1cmxz
PjxyZWxhdGVkLXVybHM+PHVybD5odHRwczovL3d3dy5uY2JpLm5sbS5uaWguZ292L3B1Ym1lZC84
MTI1MzAyPC91cmw+PC9yZWxhdGVkLXVybHM+PC91cmxzPjxlbGVjdHJvbmljLXJlc291cmNlLW51
bT4xMC4xMDE2LzAzNzgtMTExOSg5NCk5MDgwOS01PC9lbGVjdHJvbmljLXJlc291cmNlLW51bT48
L3JlY29yZD48L0NpdGU+PENpdGU+PEF1dGhvcj5HdW88L0F1dGhvcj48WWVhcj4yMDA2PC9ZZWFy
PjxSZWNOdW0+MzUxPC9SZWNOdW0+PHJlY29yZD48cmVjLW51bWJlcj4xODwvcmVjLW51bWJlcj48
Zm9yZWlnbi1rZXlzPjxrZXkgYXBwPSJFTiIgZGItaWQ9ImZ4c3NmdmF0MWVkeGU1ZXB2cjc1eHJ3
YnhwNTB4MGZhcDIyZCIgdGltZXN0YW1wPSIxNjA3Njg3Nzg0Ij4xODwva2V5PjwvZm9yZWlnbi1r
ZXlzPjxyZWYtdHlwZSBuYW1lPSJKb3VybmFsIEFydGljbGUiPjE3PC9yZWYtdHlwZT48Y29udHJp
YnV0b3JzPjxhdXRob3JzPjxhdXRob3I+R3VvLCBBLjwvYXV0aG9yPjxhdXRob3I+V2FuZywgVC48
L2F1dGhvcj48YXV0aG9yPk5nLCBFLiBMLjwvYXV0aG9yPjxhdXRob3I+QXVsaWEsIFMuPC9hdXRo
b3I+PGF1dGhvcj5DaG9uZywgSy4gSC48L2F1dGhvcj48YXV0aG9yPlRlbmcsIEYuIFkuPC9hdXRo
b3I+PGF1dGhvcj5XYW5nLCBZLjwvYXV0aG9yPjxhdXRob3I+VGFuZywgQi4gTC48L2F1dGhvcj48
L2F1dGhvcnM+PC9jb250cmlidXRvcnM+PGF1dGgtYWRkcmVzcz5EZXBhcnRtZW50IG9mIEJpb2No
ZW1pc3RyeSwgWW9uZyBMb28gTGluIFNjaG9vbCBvZiBNZWRpY2luZSwgTmF0aW9uYWwgVW5pdmVy
c2l0eSBvZiBTaW5nYXBvcmUsIFNpbmdhcG9yZS48L2F1dGgtYWRkcmVzcz48dGl0bGVzPjx0aXRs
ZT5PcGVuIGJyYWluIGdlbmUgcHJvZHVjdCBSYWIyMzogZXhwcmVzc2lvbiBwYXR0ZXJuIGluIHRo
ZSBhZHVsdCBtb3VzZSBicmFpbiBhbmQgZnVuY3Rpb25hbCBjaGFyYWN0ZXJpemF0aW9uPC90aXRs
ZT48c2Vjb25kYXJ5LXRpdGxlPkogTmV1cm9zY2kgUmVzPC9zZWNvbmRhcnktdGl0bGU+PC90aXRs
ZXM+PHBlcmlvZGljYWw+PGZ1bGwtdGl0bGU+SiBOZXVyb3NjaSBSZXM8L2Z1bGwtdGl0bGU+PC9w
ZXJpb2RpY2FsPjxwYWdlcz4xMTE4LTI3PC9wYWdlcz48dm9sdW1lPjgzPC92b2x1bWU+PG51bWJl
cj42PC9udW1iZXI+PGVkaXRpb24+MjAwNi8wMi8wODwvZWRpdGlvbj48a2V5d29yZHM+PGtleXdv
cmQ+QWdlIEZhY3RvcnM8L2tleXdvcmQ+PGtleXdvcmQ+QW5pbWFsczwva2V5d29yZD48a2V5d29y
ZD5CbG90dGluZywgV2VzdGVybi9tZXRob2RzPC9rZXl3b3JkPjxrZXl3b3JkPkJyYWluLyptZXRh
Ym9saXNtPC9rZXl3b3JkPjxrZXl3b3JkPkNlbGxzLCBDdWx0dXJlZDwva2V5d29yZD48a2V5d29y
ZD5FbWJyeW8sIE1hbW1hbGlhbjwva2V5d29yZD48a2V5d29yZD5FbmRvY3l0b3Npcy9nZW5ldGlj
czwva2V5d29yZD48a2V5d29yZD5HZW5lIEV4cHJlc3Npb24vKnBoeXNpb2xvZ3k8L2tleXdvcmQ+
PGtleXdvcmQ+R2VuZSBFeHByZXNzaW9uIFJlZ3VsYXRpb24sIERldmVsb3BtZW50YWwvKnBoeXNp
b2xvZ3k8L2tleXdvcmQ+PGtleXdvcmQ+SHVtYW5zPC9rZXl3b3JkPjxrZXl3b3JkPkltbXVub2hp
c3RvY2hlbWlzdHJ5L21ldGhvZHM8L2tleXdvcmQ+PGtleXdvcmQ+TWljZTwva2V5d29yZD48a2V5
d29yZD5NdXRhdGlvbi9waHlzaW9sb2d5PC9rZXl3b3JkPjxrZXl3b3JkPk5ldXJpdGVzL3BoeXNp
b2xvZ3k8L2tleXdvcmQ+PGtleXdvcmQ+TmV1cm9nbGlhL21ldGFib2xpc208L2tleXdvcmQ+PGtl
eXdvcmQ+TmV1cm9ucy9jeXRvbG9neTwva2V5d29yZD48a2V5d29yZD5TdWJjZWxsdWxhciBGcmFj
dGlvbnMvbWV0YWJvbGlzbTwva2V5d29yZD48a2V5d29yZD5UaXNzdWUgRGlzdHJpYnV0aW9uL3Bo
eXNpb2xvZ3k8L2tleXdvcmQ+PGtleXdvcmQ+VHJhbnNmZWN0aW9uL21ldGhvZHM8L2tleXdvcmQ+
PGtleXdvcmQ+cmFiIEdUUC1CaW5kaW5nIFByb3RlaW5zL2dlbmV0aWNzLypwaHlzaW9sb2d5PC9r
ZXl3b3JkPjxrZXl3b3JkPnJhYjUgR1RQLUJpbmRpbmcgUHJvdGVpbnMvbWV0YWJvbGlzbTwva2V5
d29yZD48L2tleXdvcmRzPjxkYXRlcz48eWVhcj4yMDA2PC95ZWFyPjxwdWItZGF0ZXM+PGRhdGU+
TWF5IDE8L2RhdGU+PC9wdWItZGF0ZXM+PC9kYXRlcz48aXNibj4wMzYwLTQwMTIgKFByaW50KSYj
eEQ7MDM2MC00MDEyIChMaW5raW5nKTwvaXNibj48YWNjZXNzaW9uLW51bT4xNjQ2MzI4MDwvYWNj
ZXNzaW9uLW51bT48dXJscz48cmVsYXRlZC11cmxzPjx1cmw+aHR0cHM6Ly93d3cubmNiaS5ubG0u
bmloLmdvdi9wdWJtZWQvMTY0NjMyODA8L3VybD48L3JlbGF0ZWQtdXJscz48L3VybHM+PGVsZWN0
cm9uaWMtcmVzb3VyY2UtbnVtPjEwLjEwMDIvam5yLjIwNzg4PC9lbGVjdHJvbmljLXJlc291cmNl
LW51bT48L3JlY29yZD48L0NpdGU+PC9FbmROb3RlPgB=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  <w:lang w:val="de-DE"/>
              </w:rPr>
              <w:fldChar w:fldCharType="begin">
                <w:fldData xml:space="preserve">PEVuZE5vdGU+PENpdGU+PEF1dGhvcj5PbGtrb25lbjwvQXV0aG9yPjxZZWFyPjE5OTQ8L1llYXI+
PFJlY051bT4zNTA8L1JlY051bT48RGlzcGxheVRleHQ+KEd1byBldCBhbC4sIDIwMDY7IE9sa2tv
bmVuIGV0IGFsLiwgMTk5NCk8L0Rpc3BsYXlUZXh0PjxyZWNvcmQ+PHJlYy1udW1iZXI+MTc8L3Jl
Yy1udW1iZXI+PGZvcmVpZ24ta2V5cz48a2V5IGFwcD0iRU4iIGRiLWlkPSJmeHNzZnZhdDFlZHhl
NWVwdnI3NXhyd2J4cDUweDBmYXAyMmQiIHRpbWVzdGFtcD0iMTYwNzY4Nzc4NCI+MTc8L2tleT48
L2ZvcmVpZ24ta2V5cz48cmVmLXR5cGUgbmFtZT0iSm91cm5hbCBBcnRpY2xlIj4xNzwvcmVmLXR5
cGU+PGNvbnRyaWJ1dG9ycz48YXV0aG9ycz48YXV0aG9yPk9sa2tvbmVuLCBWLiBNLjwvYXV0aG9y
PjxhdXRob3I+UGV0ZXJzb24sIEouIFIuPC9hdXRob3I+PGF1dGhvcj5EdXByZWUsIFAuPC9hdXRo
b3I+PGF1dGhvcj5MdXRja2UsIEEuPC9hdXRob3I+PGF1dGhvcj5aZXJpYWwsIE0uPC9hdXRob3I+
PGF1dGhvcj5TaW1vbnMsIEsuPC9hdXRob3I+PC9hdXRob3JzPjwvY29udHJpYnV0b3JzPjxhdXRo
LWFkZHJlc3M+Q2VsbCBCaW9sb2d5IFByb2dyYW1tZSwgRXVyb3BlYW4gTW9sZWN1bGFyIEJpb2xv
Z3kgTGFib3JhdG9yeSwgSGVpZGVsYmVyZywgR2VybWFueS48L2F1dGgtYWRkcmVzcz48dGl0bGVz
Pjx0aXRsZT5Jc29sYXRpb24gb2YgYSBtb3VzZSBjRE5BIGVuY29kaW5nIFJhYjIzLCBhIHNtYWxs
IG5vdmVsIEdUUGFzZSBleHByZXNzZWQgcHJlZG9taW5hbnRseSBpbiB0aGUgYnJhaW48L3RpdGxl
PjxzZWNvbmRhcnktdGl0bGU+R2VuZTwvc2Vjb25kYXJ5LXRpdGxlPjwvdGl0bGVzPjxwZXJpb2Rp
Y2FsPjxmdWxsLXRpdGxlPkdlbmU8L2Z1bGwtdGl0bGU+PC9wZXJpb2RpY2FsPjxwYWdlcz4yMDct
MTE8L3BhZ2VzPjx2b2x1bWU+MTM4PC92b2x1bWU+PG51bWJlcj4xLTI8L251bWJlcj48ZWRpdGlv
bj4xOTk0LzAxLzI4PC9lZGl0aW9uPjxrZXl3b3Jkcz48a2V5d29yZD5BbWlubyBBY2lkIFNlcXVl
bmNlPC9rZXl3b3JkPjxrZXl3b3JkPkFuaW1hbHM8L2tleXdvcmQ+PGtleXdvcmQ+QmFzZSBTZXF1
ZW5jZTwva2V5d29yZD48a2V5d29yZD5CbG90dGluZywgTm9ydGhlcm48L2tleXdvcmQ+PGtleXdv
cmQ+QnJhaW4vKmVuenltb2xvZ3k8L2tleXdvcmQ+PGtleXdvcmQ+Q2xvbmluZywgTW9sZWN1bGFy
L21ldGhvZHM8L2tleXdvcmQ+PGtleXdvcmQ+Q29uc2VydmVkIFNlcXVlbmNlPC9rZXl3b3JkPjxr
ZXl3b3JkPkROQSBQcmltZXJzPC9rZXl3b3JkPjxrZXl3b3JkPkROQSwgQ29tcGxlbWVudGFyeS9p
c29sYXRpb24gJmFtcDsgcHVyaWZpY2F0aW9uPC9rZXl3b3JkPjxrZXl3b3JkPkdUUC1CaW5kaW5n
IFByb3RlaW5zLypnZW5ldGljczwva2V5d29yZD48a2V5d29yZD5HZW5lIEV4cHJlc3Npb248L2tl
eXdvcmQ+PGtleXdvcmQ+TWljZS8qZ2VuZXRpY3M8L2tleXdvcmQ+PGtleXdvcmQ+TW9sZWN1bGFy
IFNlcXVlbmNlIERhdGE8L2tleXdvcmQ+PGtleXdvcmQ+UG9seW1lcmFzZSBDaGFpbiBSZWFjdGlv
bi9tZXRob2RzPC9rZXl3b3JkPjxrZXl3b3JkPlJOQSwgTWVzc2VuZ2VyL2FuYWx5c2lzL2Jpb3N5
bnRoZXNpczwva2V5d29yZD48a2V5d29yZD5TYWNjaGFyb215Y2VzIGNlcmV2aXNpYWUvZ2VuZXRp
Y3M8L2tleXdvcmQ+PGtleXdvcmQ+U2VxdWVuY2UgSG9tb2xvZ3ksIEFtaW5vIEFjaWQ8L2tleXdv
cmQ+PGtleXdvcmQ+cmFiIEdUUC1CaW5kaW5nIFByb3RlaW5zPC9rZXl3b3JkPjwva2V5d29yZHM+
PGRhdGVzPjx5ZWFyPjE5OTQ8L3llYXI+PHB1Yi1kYXRlcz48ZGF0ZT5KYW4gMjg8L2RhdGU+PC9w
dWItZGF0ZXM+PC9kYXRlcz48aXNibj4wMzc4LTExMTkgKFByaW50KSYjeEQ7MDM3OC0xMTE5IChM
aW5raW5nKTwvaXNibj48YWNjZXNzaW9uLW51bT44MTI1MzAyPC9hY2Nlc3Npb24tbnVtPjx1cmxz
PjxyZWxhdGVkLXVybHM+PHVybD5odHRwczovL3d3dy5uY2JpLm5sbS5uaWguZ292L3B1Ym1lZC84
MTI1MzAyPC91cmw+PC9yZWxhdGVkLXVybHM+PC91cmxzPjxlbGVjdHJvbmljLXJlc291cmNlLW51
bT4xMC4xMDE2LzAzNzgtMTExOSg5NCk5MDgwOS01PC9lbGVjdHJvbmljLXJlc291cmNlLW51bT48
L3JlY29yZD48L0NpdGU+PENpdGU+PEF1dGhvcj5HdW88L0F1dGhvcj48WWVhcj4yMDA2PC9ZZWFy
PjxSZWNOdW0+MzUxPC9SZWNOdW0+PHJlY29yZD48cmVjLW51bWJlcj4xODwvcmVjLW51bWJlcj48
Zm9yZWlnbi1rZXlzPjxrZXkgYXBwPSJFTiIgZGItaWQ9ImZ4c3NmdmF0MWVkeGU1ZXB2cjc1eHJ3
YnhwNTB4MGZhcDIyZCIgdGltZXN0YW1wPSIxNjA3Njg3Nzg0Ij4xODwva2V5PjwvZm9yZWlnbi1r
ZXlzPjxyZWYtdHlwZSBuYW1lPSJKb3VybmFsIEFydGljbGUiPjE3PC9yZWYtdHlwZT48Y29udHJp
YnV0b3JzPjxhdXRob3JzPjxhdXRob3I+R3VvLCBBLjwvYXV0aG9yPjxhdXRob3I+V2FuZywgVC48
L2F1dGhvcj48YXV0aG9yPk5nLCBFLiBMLjwvYXV0aG9yPjxhdXRob3I+QXVsaWEsIFMuPC9hdXRo
b3I+PGF1dGhvcj5DaG9uZywgSy4gSC48L2F1dGhvcj48YXV0aG9yPlRlbmcsIEYuIFkuPC9hdXRo
b3I+PGF1dGhvcj5XYW5nLCBZLjwvYXV0aG9yPjxhdXRob3I+VGFuZywgQi4gTC48L2F1dGhvcj48
L2F1dGhvcnM+PC9jb250cmlidXRvcnM+PGF1dGgtYWRkcmVzcz5EZXBhcnRtZW50IG9mIEJpb2No
ZW1pc3RyeSwgWW9uZyBMb28gTGluIFNjaG9vbCBvZiBNZWRpY2luZSwgTmF0aW9uYWwgVW5pdmVy
c2l0eSBvZiBTaW5nYXBvcmUsIFNpbmdhcG9yZS48L2F1dGgtYWRkcmVzcz48dGl0bGVzPjx0aXRs
ZT5PcGVuIGJyYWluIGdlbmUgcHJvZHVjdCBSYWIyMzogZXhwcmVzc2lvbiBwYXR0ZXJuIGluIHRo
ZSBhZHVsdCBtb3VzZSBicmFpbiBhbmQgZnVuY3Rpb25hbCBjaGFyYWN0ZXJpemF0aW9uPC90aXRs
ZT48c2Vjb25kYXJ5LXRpdGxlPkogTmV1cm9zY2kgUmVzPC9zZWNvbmRhcnktdGl0bGU+PC90aXRs
ZXM+PHBlcmlvZGljYWw+PGZ1bGwtdGl0bGU+SiBOZXVyb3NjaSBSZXM8L2Z1bGwtdGl0bGU+PC9w
ZXJpb2RpY2FsPjxwYWdlcz4xMTE4LTI3PC9wYWdlcz48dm9sdW1lPjgzPC92b2x1bWU+PG51bWJl
cj42PC9udW1iZXI+PGVkaXRpb24+MjAwNi8wMi8wODwvZWRpdGlvbj48a2V5d29yZHM+PGtleXdv
cmQ+QWdlIEZhY3RvcnM8L2tleXdvcmQ+PGtleXdvcmQ+QW5pbWFsczwva2V5d29yZD48a2V5d29y
ZD5CbG90dGluZywgV2VzdGVybi9tZXRob2RzPC9rZXl3b3JkPjxrZXl3b3JkPkJyYWluLyptZXRh
Ym9saXNtPC9rZXl3b3JkPjxrZXl3b3JkPkNlbGxzLCBDdWx0dXJlZDwva2V5d29yZD48a2V5d29y
ZD5FbWJyeW8sIE1hbW1hbGlhbjwva2V5d29yZD48a2V5d29yZD5FbmRvY3l0b3Npcy9nZW5ldGlj
czwva2V5d29yZD48a2V5d29yZD5HZW5lIEV4cHJlc3Npb24vKnBoeXNpb2xvZ3k8L2tleXdvcmQ+
PGtleXdvcmQ+R2VuZSBFeHByZXNzaW9uIFJlZ3VsYXRpb24sIERldmVsb3BtZW50YWwvKnBoeXNp
b2xvZ3k8L2tleXdvcmQ+PGtleXdvcmQ+SHVtYW5zPC9rZXl3b3JkPjxrZXl3b3JkPkltbXVub2hp
c3RvY2hlbWlzdHJ5L21ldGhvZHM8L2tleXdvcmQ+PGtleXdvcmQ+TWljZTwva2V5d29yZD48a2V5
d29yZD5NdXRhdGlvbi9waHlzaW9sb2d5PC9rZXl3b3JkPjxrZXl3b3JkPk5ldXJpdGVzL3BoeXNp
b2xvZ3k8L2tleXdvcmQ+PGtleXdvcmQ+TmV1cm9nbGlhL21ldGFib2xpc208L2tleXdvcmQ+PGtl
eXdvcmQ+TmV1cm9ucy9jeXRvbG9neTwva2V5d29yZD48a2V5d29yZD5TdWJjZWxsdWxhciBGcmFj
dGlvbnMvbWV0YWJvbGlzbTwva2V5d29yZD48a2V5d29yZD5UaXNzdWUgRGlzdHJpYnV0aW9uL3Bo
eXNpb2xvZ3k8L2tleXdvcmQ+PGtleXdvcmQ+VHJhbnNmZWN0aW9uL21ldGhvZHM8L2tleXdvcmQ+
PGtleXdvcmQ+cmFiIEdUUC1CaW5kaW5nIFByb3RlaW5zL2dlbmV0aWNzLypwaHlzaW9sb2d5PC9r
ZXl3b3JkPjxrZXl3b3JkPnJhYjUgR1RQLUJpbmRpbmcgUHJvdGVpbnMvbWV0YWJvbGlzbTwva2V5
d29yZD48L2tleXdvcmRzPjxkYXRlcz48eWVhcj4yMDA2PC95ZWFyPjxwdWItZGF0ZXM+PGRhdGU+
TWF5IDE8L2RhdGU+PC9wdWItZGF0ZXM+PC9kYXRlcz48aXNibj4wMzYwLTQwMTIgKFByaW50KSYj
eEQ7MDM2MC00MDEyIChMaW5raW5nKTwvaXNibj48YWNjZXNzaW9uLW51bT4xNjQ2MzI4MDwvYWNj
ZXNzaW9uLW51bT48dXJscz48cmVsYXRlZC11cmxzPjx1cmw+aHR0cHM6Ly93d3cubmNiaS5ubG0u
bmloLmdvdi9wdWJtZWQvMTY0NjMyODA8L3VybD48L3JlbGF0ZWQtdXJscz48L3VybHM+PGVsZWN0
cm9uaWMtcmVzb3VyY2UtbnVtPjEwLjEwMDIvam5yLjIwNzg4PC9lbGVjdHJvbmljLXJlc291cmNl
LW51bT48L3JlY29yZD48L0NpdGU+PC9FbmROb3RlPgB=
</w:fldData>
              </w:fldChar>
            </w:r>
            <w:r w:rsidR="00ED67E0" w:rsidRPr="00F96658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  <w:lang w:val="de-DE"/>
              </w:rPr>
            </w:r>
            <w:r w:rsidR="00ED67E0">
              <w:rPr>
                <w:rFonts w:hAnsiTheme="minorHAnsi" w:cstheme="minorHAnsi"/>
                <w:sz w:val="20"/>
                <w:szCs w:val="20"/>
                <w:lang w:val="de-DE"/>
              </w:rPr>
              <w:fldChar w:fldCharType="end"/>
            </w:r>
            <w:r w:rsidR="00B16643" w:rsidRPr="006B1C45">
              <w:rPr>
                <w:rFonts w:hAnsiTheme="minorHAnsi" w:cstheme="minorHAnsi"/>
                <w:sz w:val="20"/>
                <w:szCs w:val="20"/>
                <w:lang w:val="de-DE"/>
              </w:rPr>
            </w:r>
            <w:r w:rsidR="00B16643" w:rsidRPr="006B1C45">
              <w:rPr>
                <w:rFonts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B16643" w:rsidRPr="006B1C45">
              <w:rPr>
                <w:rFonts w:hAnsiTheme="minorHAnsi" w:cstheme="minorHAnsi"/>
                <w:noProof/>
                <w:sz w:val="20"/>
                <w:szCs w:val="20"/>
              </w:rPr>
              <w:t>(Guo et al., 2006; Olkkonen et al., 1994)</w:t>
            </w:r>
            <w:r w:rsidR="00B16643" w:rsidRPr="006B1C45">
              <w:rPr>
                <w:rFonts w:hAnsiTheme="minorHAnsi" w:cstheme="minorHAnsi"/>
                <w:sz w:val="20"/>
                <w:szCs w:val="20"/>
                <w:lang w:val="de-DE"/>
              </w:rPr>
              <w:fldChar w:fldCharType="end"/>
            </w:r>
          </w:p>
          <w:p w14:paraId="3CBF2103" w14:textId="72D9984F" w:rsidR="00A161FB" w:rsidRPr="006B1C45" w:rsidRDefault="00A161FB" w:rsidP="00A161F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E53E11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B16643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B16643" w:rsidRPr="006B1C45">
              <w:rPr>
                <w:rFonts w:hAnsiTheme="minorHAnsi" w:cstheme="minorHAnsi"/>
                <w:sz w:val="20"/>
                <w:szCs w:val="20"/>
              </w:rPr>
            </w:r>
            <w:r w:rsidR="00B16643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B16643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B16643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this study</w:t>
            </w:r>
          </w:p>
          <w:p w14:paraId="51204AA5" w14:textId="77777777" w:rsidR="006A556F" w:rsidRPr="006B1C45" w:rsidRDefault="006A556F" w:rsidP="00A161FB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5B53A001" w14:textId="0BA9A663" w:rsidR="006A556F" w:rsidRPr="006B1C45" w:rsidRDefault="006A556F" w:rsidP="00A161FB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10F6AD2B" w14:textId="322E1ACF" w:rsidTr="00DB274A">
        <w:tc>
          <w:tcPr>
            <w:tcW w:w="475" w:type="pct"/>
          </w:tcPr>
          <w:p w14:paraId="6E753CD8" w14:textId="77777777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Rab24</w:t>
            </w:r>
          </w:p>
        </w:tc>
        <w:tc>
          <w:tcPr>
            <w:tcW w:w="851" w:type="pct"/>
          </w:tcPr>
          <w:p w14:paraId="13D52DB6" w14:textId="3A6C2D1B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60EE60B5" w14:textId="5ECF533D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14:paraId="67A32741" w14:textId="68381104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regional signal in peripheral nervous system and skin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 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72BBDA1B" w14:textId="34D4D084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71181C7F" w14:textId="27BE3181" w:rsidR="00FC286C" w:rsidRPr="006B1C45" w:rsidRDefault="007D1BAD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02821FE6" w14:textId="4F333332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2DC745E0" w14:textId="14C7C73D" w:rsidR="00FC286C" w:rsidRPr="006B1C45" w:rsidRDefault="00C74B58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FC286C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6B1C45" w14:paraId="282535D0" w14:textId="50D07193" w:rsidTr="00DB274A">
        <w:tc>
          <w:tcPr>
            <w:tcW w:w="475" w:type="pct"/>
          </w:tcPr>
          <w:p w14:paraId="38655126" w14:textId="77777777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Rab25</w:t>
            </w:r>
          </w:p>
          <w:p w14:paraId="625E0045" w14:textId="7A3D0A40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(Rab11c)</w:t>
            </w:r>
          </w:p>
        </w:tc>
        <w:tc>
          <w:tcPr>
            <w:tcW w:w="851" w:type="pct"/>
          </w:tcPr>
          <w:p w14:paraId="2D1B544B" w14:textId="3E899958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(esophagus) – widespread</w:t>
            </w:r>
          </w:p>
          <w:p w14:paraId="226B8E14" w14:textId="7A0422C6" w:rsidR="00FC286C" w:rsidRPr="006B1C45" w:rsidRDefault="001A60E7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FC286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FC286C" w:rsidRPr="006B1C45">
              <w:rPr>
                <w:rFonts w:hAnsiTheme="minorHAnsi" w:cstheme="minorHAnsi"/>
                <w:sz w:val="20"/>
                <w:szCs w:val="20"/>
              </w:rPr>
              <w:t>: Membranous expression in most epithelial cells</w:t>
            </w:r>
          </w:p>
        </w:tc>
        <w:tc>
          <w:tcPr>
            <w:tcW w:w="850" w:type="pct"/>
          </w:tcPr>
          <w:p w14:paraId="39372717" w14:textId="49F1C2FC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moderate regional signal in nose, alimentary system, salivary gland, intestines, renal/urinary system and skin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 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 xml:space="preserve">E), </w:t>
            </w:r>
            <w:r w:rsidR="00D724E3">
              <w:rPr>
                <w:rFonts w:hAnsiTheme="minorHAnsi" w:cstheme="minorHAnsi"/>
                <w:sz w:val="20"/>
                <w:szCs w:val="20"/>
              </w:rPr>
              <w:t>s</w:t>
            </w:r>
            <w:r w:rsidRPr="00D724E3">
              <w:rPr>
                <w:sz w:val="20"/>
                <w:szCs w:val="20"/>
              </w:rPr>
              <w:t xml:space="preserve">pecifically expressed in epithelial cells </w:t>
            </w:r>
            <w:r w:rsidR="007630A6" w:rsidRPr="006B1C45">
              <w:rPr>
                <w:sz w:val="20"/>
                <w:szCs w:val="20"/>
              </w:rPr>
              <w:t>(Oc)</w:t>
            </w:r>
          </w:p>
        </w:tc>
        <w:tc>
          <w:tcPr>
            <w:tcW w:w="568" w:type="pct"/>
          </w:tcPr>
          <w:p w14:paraId="6265B70C" w14:textId="03D02E2E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DmRab11</w:t>
            </w:r>
          </w:p>
        </w:tc>
        <w:tc>
          <w:tcPr>
            <w:tcW w:w="815" w:type="pct"/>
          </w:tcPr>
          <w:p w14:paraId="31D1D303" w14:textId="4D14BAE3" w:rsidR="00FC286C" w:rsidRPr="006B1C45" w:rsidRDefault="00FC286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6C9E6534" w14:textId="7866AAB7" w:rsidR="00FC286C" w:rsidRPr="006B1C45" w:rsidRDefault="00FC286C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67A1EE04" w14:textId="48314A23" w:rsidR="00FC286C" w:rsidRPr="006B1C45" w:rsidRDefault="00C74B58" w:rsidP="00FC286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FC286C" w:rsidRPr="006B1C45">
              <w:rPr>
                <w:rFonts w:hAnsiTheme="minorHAnsi" w:cstheme="minorHAnsi"/>
                <w:sz w:val="20"/>
                <w:szCs w:val="20"/>
              </w:rPr>
              <w:t>: Transcriptome Atlas mouse embryo,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6A556F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PEVuZE5vdGU+PENpdGU+PEF1dGhvcj5Hb2xkZW5yaW5nPC9BdXRob3I+PFllYXI+MTk5MzwvWWVh
cj48UmVjTnVtPjI3MTwvUmVjTnVtPjxEaXNwbGF5VGV4dD4oR29sZGVucmluZyBldCBhbC4sIDE5
OTMpPC9EaXNwbGF5VGV4dD48cmVjb3JkPjxyZWMtbnVtYmVyPjE5PC9yZWMtbnVtYmVyPjxmb3Jl
aWduLWtleXM+PGtleSBhcHA9IkVOIiBkYi1pZD0iZnhzc2Z2YXQxZWR4ZTVlcHZyNzV4cndieHA1
MHgwZmFwMjJkIiB0aW1lc3RhbXA9IjE2MDc2ODc3ODQiPjE5PC9rZXk+PC9mb3JlaWduLWtleXM+
PHJlZi10eXBlIG5hbWU9IkpvdXJuYWwgQXJ0aWNsZSI+MTc8L3JlZi10eXBlPjxjb250cmlidXRv
cnM+PGF1dGhvcnM+PGF1dGhvcj5Hb2xkZW5yaW5nLCBKLiBSLjwvYXV0aG9yPjxhdXRob3I+U2hl
biwgSy4gUi48L2F1dGhvcj48YXV0aG9yPlZhdWdoYW4sIEguIEQuPC9hdXRob3I+PGF1dGhvcj5N
b2RsaW4sIEkuIE0uPC9hdXRob3I+PC9hdXRob3JzPjwvY29udHJpYnV0b3JzPjxhdXRoLWFkZHJl
c3M+RGVwYXJ0bWVudCBvZiBTdXJnZXJ5LCBZYWxlIFVuaXZlcnNpdHkgU2Nob29sIG9mIE1lZGlj
aW5lLCBOZXcgSGF2ZW4sIENvbm5lY3RpY3V0IDA2NTEwLjwvYXV0aC1hZGRyZXNzPjx0aXRsZXM+
PHRpdGxlPklkZW50aWZpY2F0aW9uIG9mIGEgc21hbGwgR1RQLWJpbmRpbmcgcHJvdGVpbiwgUmFi
MjUsIGV4cHJlc3NlZCBpbiB0aGUgZ2FzdHJvaW50ZXN0aW5hbCBtdWNvc2EsIGtpZG5leSwgYW5k
IGx1bmc8L3RpdGxlPjxzZWNvbmRhcnktdGl0bGU+SiBCaW9sIENoZW08L3NlY29uZGFyeS10aXRs
ZT48L3RpdGxlcz48cGVyaW9kaWNhbD48ZnVsbC10aXRsZT5KIEJpb2wgQ2hlbTwvZnVsbC10aXRs
ZT48L3BlcmlvZGljYWw+PHBhZ2VzPjE4NDE5LTIyPC9wYWdlcz48dm9sdW1lPjI2ODwvdm9sdW1l
PjxudW1iZXI+MjU8L251bWJlcj48ZWRpdGlvbj4xOTkzLzA5LzA1PC9lZGl0aW9uPjxrZXl3b3Jk
cz48a2V5d29yZD5BbWlubyBBY2lkIFNlcXVlbmNlPC9rZXl3b3JkPjxrZXl3b3JkPkFuaW1hbHM8
L2tleXdvcmQ+PGtleXdvcmQ+QmFzZSBTZXF1ZW5jZTwva2V5d29yZD48a2V5d29yZD5CaW5kaW5n
IFNpdGVzPC9rZXl3b3JkPjxrZXl3b3JkPkNvbG9uaWMgTmVvcGxhc21zL2NoZW1pc3RyeTwva2V5
d29yZD48a2V5d29yZD5ETkEvY2hlbWlzdHJ5PC9rZXl3b3JkPjxrZXl3b3JkPkdUUC1CaW5kaW5n
IFByb3RlaW5zL2NoZW1pc3RyeS9nZW5ldGljcy9tZXRhYm9saXNtPC9rZXl3b3JkPjxrZXl3b3Jk
PipHZW5lIEV4cHJlc3Npb248L2tleXdvcmQ+PGtleXdvcmQ+R3Vhbm9zaW5lIFRyaXBob3NwaGF0
ZS9tZXRhYm9saXNtPC9rZXl3b3JkPjxrZXl3b3JkPkh1bWFuczwva2V5d29yZD48a2V5d29yZD5J
bnRlc3RpbmFsIE11Y29zYS8qY2hlbWlzdHJ5PC9rZXl3b3JkPjxrZXl3b3JkPktpZG5leS8qY2hl
bWlzdHJ5PC9rZXl3b3JkPjxrZXl3b3JkPkx1bmcvKmNoZW1pc3RyeTwva2V5d29yZD48a2V5d29y
ZD5Nb2xlY3VsYXIgU2VxdWVuY2UgRGF0YTwva2V5d29yZD48a2V5d29yZD5STkEsIE1lc3Nlbmdl
ci9hbmFseXNpczwva2V5d29yZD48a2V5d29yZD5SYWJiaXRzPC9rZXl3b3JkPjxrZXl3b3JkPlJl
Y29tYmluYW50IFByb3RlaW5zL21ldGFib2xpc208L2tleXdvcmQ+PGtleXdvcmQ+U2VxdWVuY2Ug
QW5hbHlzaXMsIEROQTwva2V5d29yZD48a2V5d29yZD5UdW1vciBDZWxscywgQ3VsdHVyZWQ8L2tl
eXdvcmQ+PGtleXdvcmQ+KnJhYiBHVFAtQmluZGluZyBQcm90ZWluczwva2V5d29yZD48L2tleXdv
cmRzPjxkYXRlcz48eWVhcj4xOTkzPC95ZWFyPjxwdWItZGF0ZXM+PGRhdGU+U2VwIDU8L2RhdGU+
PC9wdWItZGF0ZXM+PC9kYXRlcz48aXNibj4wMDIxLTkyNTggKFByaW50KSYjeEQ7MDAyMS05MjU4
IChMaW5raW5nKTwvaXNibj48YWNjZXNzaW9uLW51bT44MzYwMTQxPC9hY2Nlc3Npb24tbnVtPjx1
cmxzPjxyZWxhdGVkLXVybHM+PHVybD5odHRwczovL3d3dy5uY2JpLm5sbS5uaWguZ292L3B1Ym1l
ZC84MzYwMTQxPC91cmw+PC9yZWxhdGVkLXVybHM+PC91cmxzPjwvcmVjb3JkPjwvQ2l0ZT48L0Vu
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PEVuZE5vdGU+PENpdGU+PEF1dGhvcj5Hb2xkZW5yaW5nPC9BdXRob3I+PFllYXI+MTk5MzwvWWVh
cj48UmVjTnVtPjI3MTwvUmVjTnVtPjxEaXNwbGF5VGV4dD4oR29sZGVucmluZyBldCBhbC4sIDE5
OTMpPC9EaXNwbGF5VGV4dD48cmVjb3JkPjxyZWMtbnVtYmVyPjE5PC9yZWMtbnVtYmVyPjxmb3Jl
aWduLWtleXM+PGtleSBhcHA9IkVOIiBkYi1pZD0iZnhzc2Z2YXQxZWR4ZTVlcHZyNzV4cndieHA1
MHgwZmFwMjJkIiB0aW1lc3RhbXA9IjE2MDc2ODc3ODQiPjE5PC9rZXk+PC9mb3JlaWduLWtleXM+
PHJlZi10eXBlIG5hbWU9IkpvdXJuYWwgQXJ0aWNsZSI+MTc8L3JlZi10eXBlPjxjb250cmlidXRv
cnM+PGF1dGhvcnM+PGF1dGhvcj5Hb2xkZW5yaW5nLCBKLiBSLjwvYXV0aG9yPjxhdXRob3I+U2hl
biwgSy4gUi48L2F1dGhvcj48YXV0aG9yPlZhdWdoYW4sIEguIEQuPC9hdXRob3I+PGF1dGhvcj5N
b2RsaW4sIEkuIE0uPC9hdXRob3I+PC9hdXRob3JzPjwvY29udHJpYnV0b3JzPjxhdXRoLWFkZHJl
c3M+RGVwYXJ0bWVudCBvZiBTdXJnZXJ5LCBZYWxlIFVuaXZlcnNpdHkgU2Nob29sIG9mIE1lZGlj
aW5lLCBOZXcgSGF2ZW4sIENvbm5lY3RpY3V0IDA2NTEwLjwvYXV0aC1hZGRyZXNzPjx0aXRsZXM+
PHRpdGxlPklkZW50aWZpY2F0aW9uIG9mIGEgc21hbGwgR1RQLWJpbmRpbmcgcHJvdGVpbiwgUmFi
MjUsIGV4cHJlc3NlZCBpbiB0aGUgZ2FzdHJvaW50ZXN0aW5hbCBtdWNvc2EsIGtpZG5leSwgYW5k
IGx1bmc8L3RpdGxlPjxzZWNvbmRhcnktdGl0bGU+SiBCaW9sIENoZW08L3NlY29uZGFyeS10aXRs
ZT48L3RpdGxlcz48cGVyaW9kaWNhbD48ZnVsbC10aXRsZT5KIEJpb2wgQ2hlbTwvZnVsbC10aXRs
ZT48L3BlcmlvZGljYWw+PHBhZ2VzPjE4NDE5LTIyPC9wYWdlcz48dm9sdW1lPjI2ODwvdm9sdW1l
PjxudW1iZXI+MjU8L251bWJlcj48ZWRpdGlvbj4xOTkzLzA5LzA1PC9lZGl0aW9uPjxrZXl3b3Jk
cz48a2V5d29yZD5BbWlubyBBY2lkIFNlcXVlbmNlPC9rZXl3b3JkPjxrZXl3b3JkPkFuaW1hbHM8
L2tleXdvcmQ+PGtleXdvcmQ+QmFzZSBTZXF1ZW5jZTwva2V5d29yZD48a2V5d29yZD5CaW5kaW5n
IFNpdGVzPC9rZXl3b3JkPjxrZXl3b3JkPkNvbG9uaWMgTmVvcGxhc21zL2NoZW1pc3RyeTwva2V5
d29yZD48a2V5d29yZD5ETkEvY2hlbWlzdHJ5PC9rZXl3b3JkPjxrZXl3b3JkPkdUUC1CaW5kaW5n
IFByb3RlaW5zL2NoZW1pc3RyeS9nZW5ldGljcy9tZXRhYm9saXNtPC9rZXl3b3JkPjxrZXl3b3Jk
PipHZW5lIEV4cHJlc3Npb248L2tleXdvcmQ+PGtleXdvcmQ+R3Vhbm9zaW5lIFRyaXBob3NwaGF0
ZS9tZXRhYm9saXNtPC9rZXl3b3JkPjxrZXl3b3JkPkh1bWFuczwva2V5d29yZD48a2V5d29yZD5J
bnRlc3RpbmFsIE11Y29zYS8qY2hlbWlzdHJ5PC9rZXl3b3JkPjxrZXl3b3JkPktpZG5leS8qY2hl
bWlzdHJ5PC9rZXl3b3JkPjxrZXl3b3JkPkx1bmcvKmNoZW1pc3RyeTwva2V5d29yZD48a2V5d29y
ZD5Nb2xlY3VsYXIgU2VxdWVuY2UgRGF0YTwva2V5d29yZD48a2V5d29yZD5STkEsIE1lc3Nlbmdl
ci9hbmFseXNpczwva2V5d29yZD48a2V5d29yZD5SYWJiaXRzPC9rZXl3b3JkPjxrZXl3b3JkPlJl
Y29tYmluYW50IFByb3RlaW5zL21ldGFib2xpc208L2tleXdvcmQ+PGtleXdvcmQ+U2VxdWVuY2Ug
QW5hbHlzaXMsIEROQTwva2V5d29yZD48a2V5d29yZD5UdW1vciBDZWxscywgQ3VsdHVyZWQ8L2tl
eXdvcmQ+PGtleXdvcmQ+KnJhYiBHVFAtQmluZGluZyBQcm90ZWluczwva2V5d29yZD48L2tleXdv
cmRzPjxkYXRlcz48eWVhcj4xOTkzPC95ZWFyPjxwdWItZGF0ZXM+PGRhdGU+U2VwIDU8L2RhdGU+
PC9wdWItZGF0ZXM+PC9kYXRlcz48aXNibj4wMDIxLTkyNTggKFByaW50KSYjeEQ7MDAyMS05MjU4
IChMaW5raW5nKTwvaXNibj48YWNjZXNzaW9uLW51bT44MzYwMTQxPC9hY2Nlc3Npb24tbnVtPjx1
cmxzPjxyZWxhdGVkLXVybHM+PHVybD5odHRwczovL3d3dy5uY2JpLm5sbS5uaWguZ292L3B1Ym1l
ZC84MzYwMTQxPC91cmw+PC9yZWxhdGVkLXVybHM+PC91cmxzPjwvcmVjb3JkPjwvQ2l0ZT48L0Vu
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6A556F" w:rsidRPr="006B1C45">
              <w:rPr>
                <w:rFonts w:hAnsiTheme="minorHAnsi" w:cstheme="minorHAnsi"/>
                <w:sz w:val="20"/>
                <w:szCs w:val="20"/>
              </w:rPr>
            </w:r>
            <w:r w:rsidR="006A556F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6A556F" w:rsidRPr="006B1C45">
              <w:rPr>
                <w:rFonts w:hAnsiTheme="minorHAnsi" w:cstheme="minorHAnsi"/>
                <w:noProof/>
                <w:sz w:val="20"/>
                <w:szCs w:val="20"/>
              </w:rPr>
              <w:t>(Goldenring et al., 1993)</w:t>
            </w:r>
            <w:r w:rsidR="006A556F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FC286C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A7842" w:rsidRPr="006B1C45" w14:paraId="239B68AC" w14:textId="4A34F295" w:rsidTr="00DB274A">
        <w:tc>
          <w:tcPr>
            <w:tcW w:w="475" w:type="pct"/>
          </w:tcPr>
          <w:p w14:paraId="368E2270" w14:textId="347E6514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Rab26a</w:t>
            </w:r>
          </w:p>
        </w:tc>
        <w:tc>
          <w:tcPr>
            <w:tcW w:w="851" w:type="pct"/>
          </w:tcPr>
          <w:p w14:paraId="27CD4D74" w14:textId="1E078ABE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(brain, liver, pancreas, salivary gland) – widespread</w:t>
            </w:r>
          </w:p>
        </w:tc>
        <w:tc>
          <w:tcPr>
            <w:tcW w:w="850" w:type="pct"/>
          </w:tcPr>
          <w:p w14:paraId="4ECC2B91" w14:textId="5AD2130A" w:rsidR="00A73FBC" w:rsidRPr="006B1C45" w:rsidRDefault="007630A6" w:rsidP="00A73FBC">
            <w:pPr>
              <w:rPr>
                <w:rFonts w:hAnsiTheme="minorHAnsi" w:cstheme="minorHAnsi"/>
                <w:sz w:val="20"/>
                <w:szCs w:val="20"/>
                <w:highlight w:val="yellow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4C69D3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4C69D3" w:rsidRPr="006B1C45">
              <w:rPr>
                <w:rFonts w:hAnsiTheme="minorHAnsi" w:cstheme="minorHAnsi"/>
                <w:sz w:val="20"/>
                <w:szCs w:val="20"/>
              </w:rPr>
              <w:t>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 xml:space="preserve">parotid gland </w:t>
            </w:r>
            <w:r w:rsidR="00CB0C7E" w:rsidRPr="006B1C45">
              <w:rPr>
                <w:rFonts w:hAnsiTheme="minorHAnsi" w:cstheme="minorHAnsi"/>
                <w:sz w:val="20"/>
                <w:szCs w:val="20"/>
              </w:rPr>
              <w:t>(</w:t>
            </w:r>
            <w:r w:rsidRPr="006B1C45">
              <w:rPr>
                <w:rFonts w:hAnsiTheme="minorHAnsi" w:cstheme="minorHAnsi"/>
                <w:sz w:val="20"/>
                <w:szCs w:val="20"/>
              </w:rPr>
              <w:t>Rn,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CB0C7E" w:rsidRPr="006B1C45">
              <w:rPr>
                <w:rFonts w:hAnsiTheme="minorHAnsi" w:cstheme="minorHAnsi"/>
                <w:sz w:val="20"/>
                <w:szCs w:val="20"/>
              </w:rPr>
              <w:t>A)</w:t>
            </w:r>
          </w:p>
          <w:p w14:paraId="14F6B227" w14:textId="4775E378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568" w:type="pct"/>
            <w:vMerge w:val="restart"/>
          </w:tcPr>
          <w:p w14:paraId="001F0666" w14:textId="4F1E0DA3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DmRab26</w:t>
            </w:r>
          </w:p>
        </w:tc>
        <w:tc>
          <w:tcPr>
            <w:tcW w:w="815" w:type="pct"/>
            <w:vMerge w:val="restart"/>
          </w:tcPr>
          <w:p w14:paraId="2B7631DD" w14:textId="78F558BC" w:rsidR="00B51E6E" w:rsidRPr="006B1C45" w:rsidRDefault="00B51E6E" w:rsidP="00B51E6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CNS (E), nervous system high (A)</w:t>
            </w:r>
          </w:p>
          <w:p w14:paraId="7063C3EC" w14:textId="3A3BC4ED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250EAB" w:rsidRPr="006B1C45">
              <w:rPr>
                <w:rFonts w:hAnsiTheme="minorHAnsi" w:cstheme="minorHAnsi"/>
                <w:sz w:val="20"/>
                <w:szCs w:val="20"/>
              </w:rPr>
              <w:t xml:space="preserve"> nervous system high (</w:t>
            </w:r>
            <w:r w:rsidR="009F33CC" w:rsidRPr="006B1C45">
              <w:rPr>
                <w:rFonts w:hAnsiTheme="minorHAnsi" w:cstheme="minorHAnsi"/>
                <w:sz w:val="20"/>
                <w:szCs w:val="20"/>
              </w:rPr>
              <w:t>L), brain (A)</w:t>
            </w:r>
          </w:p>
          <w:p w14:paraId="58F0045E" w14:textId="5F9E9AF1" w:rsidR="00A73FBC" w:rsidRPr="008A7842" w:rsidRDefault="00A73FBC" w:rsidP="009F33C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598E90B9" w14:textId="4A8DF215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The human protein atlas,</w:t>
            </w:r>
            <w:r w:rsidR="00111214" w:rsidRPr="006B1C45">
              <w:rPr>
                <w:rFonts w:hAnsiTheme="minorHAnsi" w:cstheme="minorHAnsi"/>
                <w:sz w:val="20"/>
                <w:szCs w:val="20"/>
              </w:rPr>
              <w:fldChar w:fldCharType="begin"/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&lt;EndNote&gt;&lt;Cite&gt;&lt;Author&gt;Jin&lt;/Author&gt;&lt;Year&gt;2014&lt;/Year&gt;&lt;RecNum&gt;273&lt;/RecNum&gt;&lt;DisplayText&gt;(Jin and Mills, 2014)&lt;/DisplayText&gt;&lt;record&gt;&lt;rec-number&gt;20&lt;/rec-number&gt;&lt;foreign-keys&gt;&lt;key app="EN" db-id="fxssfvat1edxe5epvr75xrwbxp50x0fap22d" timestamp="1607687784"&gt;20&lt;/key&gt;&lt;/foreign-keys&gt;&lt;ref-type name="Journal Article"&gt;17&lt;/ref-type&gt;&lt;contributors&gt;&lt;authors&gt;&lt;author&gt;Jin, R. U.&lt;/author&gt;&lt;author&gt;Mills, J. C.&lt;/author&gt;&lt;/authors&gt;&lt;/contributors&gt;&lt;auth-address&gt;Division of Gastroenterology, Department of Medicine, Washington University School of Medicine, St. Louis, MO 63110, USA.&lt;/auth-address&gt;&lt;titles&gt;&lt;title&gt;RAB26 coordinates lysosome traffic and mitochondrial localization&lt;/title&gt;&lt;secondary-title&gt;J Cell Sci&lt;/secondary-title&gt;&lt;/titles&gt;&lt;periodical&gt;&lt;full-title&gt;J Cell Sci&lt;/full-title&gt;&lt;/periodical&gt;&lt;pages&gt;1018-32&lt;/pages&gt;&lt;volume&gt;127&lt;/volume&gt;&lt;number&gt;Pt 5&lt;/number&gt;&lt;edition&gt;2014/01/15&lt;/edition&gt;&lt;keywords&gt;&lt;keyword&gt;Amino Acid Sequence&lt;/keyword&gt;&lt;keyword&gt;Basic Helix-Loop-Helix Transcription Factors/metabolism&lt;/keyword&gt;&lt;keyword&gt;Binding Sites&lt;/keyword&gt;&lt;keyword&gt;Cell Line, Tumor&lt;/keyword&gt;&lt;keyword&gt;Humans&lt;/keyword&gt;&lt;keyword&gt;Lysosome-Associated Membrane Glycoproteins/metabolism&lt;/keyword&gt;&lt;keyword&gt;Lysosomes/*metabolism/ultrastructure&lt;/keyword&gt;&lt;keyword&gt;Mitochondria/*metabolism/ultrastructure&lt;/keyword&gt;&lt;keyword&gt;Molecular Sequence Data&lt;/keyword&gt;&lt;keyword&gt;Mutagenesis, Site-Directed&lt;/keyword&gt;&lt;keyword&gt;Organ Specificity&lt;/keyword&gt;&lt;keyword&gt;Point Mutation&lt;/keyword&gt;&lt;keyword&gt;Protein Transport&lt;/keyword&gt;&lt;keyword&gt;rab GTP-Binding Proteins/metabolism/*physiology&lt;/keyword&gt;&lt;keyword&gt;Lamp1&lt;/keyword&gt;&lt;keyword&gt;Mist1&lt;/keyword&gt;&lt;keyword&gt;Vesicle trafficking&lt;/keyword&gt;&lt;keyword&gt;Zymogenic cell&lt;/keyword&gt;&lt;/keywords&gt;&lt;dates&gt;&lt;year&gt;2014&lt;/year&gt;&lt;pub-dates&gt;&lt;date&gt;Mar 1&lt;/date&gt;&lt;/pub-dates&gt;&lt;/dates&gt;&lt;isbn&gt;1477-9137 (Electronic)&amp;#xD;0021-9533 (Linking)&lt;/isbn&gt;&lt;accession-num&gt;24413166&lt;/accession-num&gt;&lt;urls&gt;&lt;related-urls&gt;&lt;url&gt;https://www.ncbi.nlm.nih.gov/pubmed/24413166&lt;/url&gt;&lt;/related-urls&gt;&lt;/urls&gt;&lt;custom2&gt;PMC3937772&lt;/custom2&gt;&lt;electronic-resource-num&gt;10.1242/jcs.138776&lt;/electronic-resource-num&gt;&lt;/record&gt;&lt;/Cite&gt;&lt;/EndNote&gt;</w:instrText>
            </w:r>
            <w:r w:rsidR="00111214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111214" w:rsidRPr="006B1C45">
              <w:rPr>
                <w:rFonts w:hAnsiTheme="minorHAnsi" w:cstheme="minorHAnsi"/>
                <w:noProof/>
                <w:sz w:val="20"/>
                <w:szCs w:val="20"/>
              </w:rPr>
              <w:t>(Jin and Mills, 2014)</w:t>
            </w:r>
            <w:r w:rsidR="00111214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  <w:p w14:paraId="004D2FFE" w14:textId="52905B04" w:rsidR="00A73FBC" w:rsidRPr="006B1C45" w:rsidRDefault="00C74B58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111214" w:rsidRPr="006B1C45">
              <w:rPr>
                <w:rFonts w:hAnsiTheme="minorHAnsi" w:cstheme="minorHAnsi"/>
                <w:sz w:val="20"/>
                <w:szCs w:val="20"/>
              </w:rPr>
              <w:fldChar w:fldCharType="begin"/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&lt;EndNote&gt;&lt;Cite&gt;&lt;Author&gt;Yoshie&lt;/Author&gt;&lt;Year&gt;2000&lt;/Year&gt;&lt;RecNum&gt;272&lt;/RecNum&gt;&lt;DisplayText&gt;(Yoshie et al., 2000)&lt;/DisplayText&gt;&lt;record&gt;&lt;rec-number&gt;21&lt;/rec-number&gt;&lt;foreign-keys&gt;&lt;key app="EN" db-id="fxssfvat1edxe5epvr75xrwbxp50x0fap22d" timestamp="1607687784"&gt;21&lt;/key&gt;&lt;/foreign-keys&gt;&lt;ref-type name="Journal Article"&gt;17&lt;/ref-type&gt;&lt;contributors&gt;&lt;authors&gt;&lt;author&gt;Yoshie, S.&lt;/author&gt;&lt;author&gt;Imai, A.&lt;/author&gt;&lt;author&gt;Nashida, T.&lt;/author&gt;&lt;author&gt;Shimomura, H.&lt;/author&gt;&lt;/authors&gt;&lt;/contributors&gt;&lt;auth-address&gt;Department of Oral Anatomy, Nippon Dental University School of Dentistry, Niigata, Japan. yoshie@ngt.ndu.ac.jp&lt;/auth-address&gt;&lt;titles&gt;&lt;title&gt;Expression, characterization, and localization of Rab26, a low molecular weight GTP-binding protein, in the rat parotid gland&lt;/title&gt;&lt;secondary-title&gt;Histochem Cell Biol&lt;/secondary-title&gt;&lt;/titles&gt;&lt;periodical&gt;&lt;full-title&gt;Histochem Cell Biol&lt;/full-title&gt;&lt;/periodical&gt;&lt;pages&gt;259-63&lt;/pages&gt;&lt;volume&gt;113&lt;/volume&gt;&lt;number&gt;4&lt;/number&gt;&lt;edition&gt;2000/06/17&lt;/edition&gt;&lt;keywords&gt;&lt;keyword&gt;Animals&lt;/keyword&gt;&lt;keyword&gt;Blotting, Western&lt;/keyword&gt;&lt;keyword&gt;*Cell Cycle Proteins&lt;/keyword&gt;&lt;keyword&gt;Female&lt;/keyword&gt;&lt;keyword&gt;Fungal Proteins/*metabolism&lt;/keyword&gt;&lt;keyword&gt;Immunohistochemistry&lt;/keyword&gt;&lt;keyword&gt;Male&lt;/keyword&gt;&lt;keyword&gt;Parotid Gland/*metabolism&lt;/keyword&gt;&lt;keyword&gt;Rats&lt;/keyword&gt;&lt;keyword&gt;Rats, Wistar&lt;/keyword&gt;&lt;keyword&gt;*Schizosaccharomyces pombe Proteins&lt;/keyword&gt;&lt;/keywords&gt;&lt;dates&gt;&lt;year&gt;2000&lt;/year&gt;&lt;pub-dates&gt;&lt;date&gt;Apr&lt;/date&gt;&lt;/pub-dates&gt;&lt;/dates&gt;&lt;isbn&gt;0948-6143 (Print)&amp;#xD;0948-6143 (Linking)&lt;/isbn&gt;&lt;accession-num&gt;10857477&lt;/accession-num&gt;&lt;urls&gt;&lt;related-urls&gt;&lt;url&gt;https://www.ncbi.nlm.nih.gov/pubmed/10857477&lt;/url&gt;&lt;/related-urls&gt;&lt;/urls&gt;&lt;electronic-resource-num&gt;10.1007/s004180000130&lt;/electronic-resource-num&gt;&lt;/record&gt;&lt;/Cite&gt;&lt;/EndNote&gt;</w:instrText>
            </w:r>
            <w:r w:rsidR="00111214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111214" w:rsidRPr="006B1C45">
              <w:rPr>
                <w:rFonts w:hAnsiTheme="minorHAnsi" w:cstheme="minorHAnsi"/>
                <w:noProof/>
                <w:sz w:val="20"/>
                <w:szCs w:val="20"/>
              </w:rPr>
              <w:t>(Yoshie et al., 2000)</w:t>
            </w:r>
            <w:r w:rsidR="00111214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6C4B23E1" w14:textId="00170DC3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E53E11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CB0C7E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CB0C7E" w:rsidRPr="006B1C45">
              <w:rPr>
                <w:rFonts w:hAnsiTheme="minorHAnsi" w:cstheme="minorHAnsi"/>
                <w:sz w:val="20"/>
                <w:szCs w:val="20"/>
              </w:rPr>
            </w:r>
            <w:r w:rsidR="00CB0C7E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CB0C7E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CB0C7E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CB0C7E" w:rsidRPr="006B1C45">
              <w:rPr>
                <w:rFonts w:hAnsiTheme="minorHAnsi" w:cstheme="minorHAnsi"/>
                <w:sz w:val="20"/>
                <w:szCs w:val="20"/>
              </w:rPr>
              <w:t xml:space="preserve">, </w:t>
            </w:r>
            <w:r w:rsidRPr="006B1C45">
              <w:rPr>
                <w:rFonts w:hAnsiTheme="minorHAnsi" w:cstheme="minorHAnsi"/>
                <w:sz w:val="20"/>
                <w:szCs w:val="20"/>
              </w:rPr>
              <w:t>flyatlas2, this study</w:t>
            </w:r>
          </w:p>
        </w:tc>
      </w:tr>
      <w:tr w:rsidR="008A7842" w:rsidRPr="006B1C45" w14:paraId="69CDBCFF" w14:textId="77777777" w:rsidTr="00DB274A">
        <w:tc>
          <w:tcPr>
            <w:tcW w:w="475" w:type="pct"/>
          </w:tcPr>
          <w:p w14:paraId="7D745C98" w14:textId="77777777" w:rsidR="00A73FBC" w:rsidRPr="004D6DFC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4D6DFC">
              <w:rPr>
                <w:rFonts w:hAnsiTheme="minorHAnsi" w:cstheme="minorHAnsi"/>
                <w:sz w:val="20"/>
                <w:szCs w:val="20"/>
              </w:rPr>
              <w:t>Rab26b</w:t>
            </w:r>
          </w:p>
          <w:p w14:paraId="7E9DC638" w14:textId="25346B78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4D6DFC">
              <w:rPr>
                <w:rFonts w:hAnsiTheme="minorHAnsi" w:cstheme="minorHAnsi"/>
                <w:sz w:val="20"/>
                <w:szCs w:val="20"/>
              </w:rPr>
              <w:t>(Rab37)</w:t>
            </w:r>
          </w:p>
        </w:tc>
        <w:tc>
          <w:tcPr>
            <w:tcW w:w="851" w:type="pct"/>
          </w:tcPr>
          <w:p w14:paraId="05CA401E" w14:textId="17C11E83" w:rsidR="00A73FBC" w:rsidRPr="006B1C45" w:rsidRDefault="0005563A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Rab37</w:t>
            </w:r>
          </w:p>
        </w:tc>
        <w:tc>
          <w:tcPr>
            <w:tcW w:w="850" w:type="pct"/>
          </w:tcPr>
          <w:p w14:paraId="3B0A766C" w14:textId="78510B94" w:rsidR="00A73FBC" w:rsidRPr="006B1C45" w:rsidRDefault="0005563A" w:rsidP="00A73FBC">
            <w:pPr>
              <w:rPr>
                <w:rFonts w:hAnsiTheme="minorHAnsi" w:cstheme="minorHAnsi"/>
                <w:sz w:val="20"/>
                <w:szCs w:val="20"/>
                <w:highlight w:val="yellow"/>
              </w:rPr>
            </w:pPr>
            <w:r w:rsidRPr="004D6DFC">
              <w:rPr>
                <w:rFonts w:hAnsiTheme="minorHAnsi" w:cstheme="minorHAnsi"/>
                <w:sz w:val="20"/>
                <w:szCs w:val="20"/>
              </w:rPr>
              <w:t>See Rab37</w:t>
            </w:r>
          </w:p>
        </w:tc>
        <w:tc>
          <w:tcPr>
            <w:tcW w:w="568" w:type="pct"/>
            <w:vMerge/>
          </w:tcPr>
          <w:p w14:paraId="1B6DD791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5FF39058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1DF5626D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51F178C5" w14:textId="19AC6235" w:rsidTr="00DB274A">
        <w:tc>
          <w:tcPr>
            <w:tcW w:w="475" w:type="pct"/>
          </w:tcPr>
          <w:p w14:paraId="1C0B5345" w14:textId="09E15A72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Rab27a</w:t>
            </w:r>
          </w:p>
        </w:tc>
        <w:tc>
          <w:tcPr>
            <w:tcW w:w="851" w:type="pct"/>
          </w:tcPr>
          <w:p w14:paraId="5917AAA0" w14:textId="148B6ED3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318551B6" w14:textId="1342A39A" w:rsidR="00A73FBC" w:rsidRPr="006B1C45" w:rsidRDefault="001A60E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73FB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 xml:space="preserve">: Cytoplasmic expression in most tissues, including immune cells </w:t>
            </w:r>
          </w:p>
        </w:tc>
        <w:tc>
          <w:tcPr>
            <w:tcW w:w="850" w:type="pct"/>
          </w:tcPr>
          <w:p w14:paraId="5C5C49B6" w14:textId="25F602F3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strong regional signal in brain, peripheral nervous, haemolymphoid and alimentary system and adrenal gland </w:t>
            </w:r>
            <w:r w:rsidR="005A5AC9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5A5AC9">
              <w:rPr>
                <w:rFonts w:hAnsiTheme="minorHAnsi" w:cstheme="minorHAnsi"/>
                <w:sz w:val="20"/>
                <w:szCs w:val="20"/>
              </w:rPr>
              <w:t>E)</w:t>
            </w:r>
          </w:p>
          <w:p w14:paraId="1A5461F0" w14:textId="32B1701F" w:rsidR="00485FC2" w:rsidRPr="006B1C45" w:rsidRDefault="007630A6" w:rsidP="0027624C">
            <w:pPr>
              <w:rPr>
                <w:rFonts w:hAnsiTheme="minorHAnsi" w:cstheme="minorHAnsi"/>
                <w:sz w:val="20"/>
                <w:szCs w:val="20"/>
              </w:rPr>
            </w:pPr>
            <w:r w:rsidRPr="005A5AC9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485FC2" w:rsidRPr="005A5AC9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485FC2" w:rsidRPr="005A5AC9">
              <w:rPr>
                <w:rFonts w:hAnsiTheme="minorHAnsi" w:cstheme="minorHAnsi"/>
                <w:sz w:val="20"/>
                <w:szCs w:val="20"/>
              </w:rPr>
              <w:t>: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485FC2" w:rsidRPr="005A5AC9">
              <w:rPr>
                <w:rFonts w:hAnsiTheme="minorHAnsi" w:cstheme="minorHAnsi"/>
                <w:sz w:val="20"/>
                <w:szCs w:val="20"/>
              </w:rPr>
              <w:t xml:space="preserve">broad </w:t>
            </w:r>
            <w:r w:rsidR="00141599" w:rsidRPr="005A5AC9">
              <w:rPr>
                <w:rFonts w:hAnsiTheme="minorHAnsi" w:cstheme="minorHAnsi"/>
                <w:sz w:val="20"/>
                <w:szCs w:val="20"/>
              </w:rPr>
              <w:t xml:space="preserve">expression with </w:t>
            </w:r>
            <w:r w:rsidR="00485FC2" w:rsidRPr="005A5AC9">
              <w:rPr>
                <w:rFonts w:hAnsiTheme="minorHAnsi" w:cstheme="minorHAnsi"/>
                <w:sz w:val="20"/>
                <w:szCs w:val="20"/>
              </w:rPr>
              <w:t xml:space="preserve">high </w:t>
            </w:r>
            <w:r w:rsidR="00EC7337" w:rsidRPr="005A5AC9">
              <w:rPr>
                <w:rFonts w:hAnsiTheme="minorHAnsi" w:cstheme="minorHAnsi"/>
                <w:sz w:val="20"/>
                <w:szCs w:val="20"/>
              </w:rPr>
              <w:t>levels</w:t>
            </w:r>
            <w:r w:rsidR="00485FC2" w:rsidRPr="005A5AC9">
              <w:rPr>
                <w:rFonts w:hAnsiTheme="minorHAnsi" w:cstheme="minorHAnsi"/>
                <w:sz w:val="20"/>
                <w:szCs w:val="20"/>
              </w:rPr>
              <w:t xml:space="preserve"> in large intestine, spleen, eye, lung, stomach, and platelets</w:t>
            </w:r>
            <w:r w:rsidR="005A5AC9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595072" w:rsidRPr="006B1C45">
              <w:rPr>
                <w:rFonts w:hAnsiTheme="minorHAnsi" w:cstheme="minorHAnsi"/>
                <w:sz w:val="20"/>
                <w:szCs w:val="20"/>
              </w:rPr>
              <w:t>(</w:t>
            </w:r>
            <w:r w:rsidR="005A5AC9">
              <w:rPr>
                <w:rFonts w:hAnsiTheme="minorHAnsi" w:cstheme="minorHAnsi"/>
                <w:sz w:val="20"/>
                <w:szCs w:val="20"/>
              </w:rPr>
              <w:t>Mm</w:t>
            </w:r>
            <w:r w:rsidR="007A6E71" w:rsidRPr="006B1C45">
              <w:rPr>
                <w:rFonts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68" w:type="pct"/>
            <w:vMerge w:val="restart"/>
          </w:tcPr>
          <w:p w14:paraId="17889D8C" w14:textId="56A8B826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DmRab27</w:t>
            </w:r>
          </w:p>
        </w:tc>
        <w:tc>
          <w:tcPr>
            <w:tcW w:w="815" w:type="pct"/>
            <w:vMerge w:val="restart"/>
          </w:tcPr>
          <w:p w14:paraId="3EC1D1B9" w14:textId="21744FCC" w:rsidR="00B51E6E" w:rsidRPr="006B1C45" w:rsidRDefault="00B51E6E" w:rsidP="00B51E6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9F33CC" w:rsidRPr="006B1C45">
              <w:rPr>
                <w:rFonts w:hAnsiTheme="minorHAnsi" w:cstheme="minorHAnsi"/>
                <w:sz w:val="20"/>
                <w:szCs w:val="20"/>
              </w:rPr>
              <w:t xml:space="preserve"> ubiquitous (E), nervous system high and ovary (A)</w:t>
            </w:r>
          </w:p>
          <w:p w14:paraId="2C977BB4" w14:textId="16D8D2E6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9F33CC" w:rsidRPr="006B1C45">
              <w:rPr>
                <w:rFonts w:hAnsiTheme="minorHAnsi" w:cstheme="minorHAnsi"/>
                <w:sz w:val="20"/>
                <w:szCs w:val="20"/>
              </w:rPr>
              <w:t xml:space="preserve"> nervous system high (L), brain (A)</w:t>
            </w:r>
          </w:p>
          <w:p w14:paraId="7A496B22" w14:textId="4F5FBF57" w:rsidR="00A73FBC" w:rsidRPr="006B1C45" w:rsidRDefault="00A73FBC" w:rsidP="009F33C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12614FFE" w14:textId="2C0608E0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3D3DAA4D" w14:textId="5D90C970" w:rsidR="00A73FBC" w:rsidRPr="006B1C45" w:rsidRDefault="00C74B58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>: Transcriptome Atlas mouse embryo</w:t>
            </w:r>
            <w:r w:rsidR="00595072" w:rsidRPr="006B1C45">
              <w:rPr>
                <w:rFonts w:hAnsiTheme="minorHAnsi" w:cstheme="minorHAnsi"/>
                <w:sz w:val="20"/>
                <w:szCs w:val="20"/>
              </w:rPr>
              <w:t xml:space="preserve">, </w:t>
            </w:r>
            <w:r w:rsidR="00D94C06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PEVuZE5vdGU+PENpdGU+PEF1dGhvcj5CYXJyYWw8L0F1dGhvcj48WWVhcj4yMDAyPC9ZZWFyPjxS
ZWNOdW0+MzYxPC9SZWNOdW0+PERpc3BsYXlUZXh0PihCYXJyYWwgZXQgYWwuLCAyMDAyKTwvRGlz
cGxheVRleHQ+PHJlY29yZD48cmVjLW51bWJlcj4yMjwvcmVjLW51bWJlcj48Zm9yZWlnbi1rZXlz
PjxrZXkgYXBwPSJFTiIgZGItaWQ9ImZ4c3NmdmF0MWVkeGU1ZXB2cjc1eHJ3YnhwNTB4MGZhcDIy
ZCIgdGltZXN0YW1wPSIxNjA3Njg3Nzg0Ij4yMjwva2V5PjwvZm9yZWlnbi1rZXlzPjxyZWYtdHlw
ZSBuYW1lPSJKb3VybmFsIEFydGljbGUiPjE3PC9yZWYtdHlwZT48Y29udHJpYnV0b3JzPjxhdXRo
b3JzPjxhdXRob3I+QmFycmFsLCBELiBDLjwvYXV0aG9yPjxhdXRob3I+UmFtYWxobywgSi4gUy48
L2F1dGhvcj48YXV0aG9yPkFuZGVycywgUi48L2F1dGhvcj48YXV0aG9yPkh1bWUsIEEuIE4uPC9h
dXRob3I+PGF1dGhvcj5LbmFwdG9uLCBILiBKLjwvYXV0aG9yPjxhdXRob3I+VG9sbWFjaG92YSwg
VC48L2F1dGhvcj48YXV0aG9yPkNvbGxpbnNvbiwgTC4gTS48L2F1dGhvcj48YXV0aG9yPkdvdWxk
aW5nLCBELjwvYXV0aG9yPjxhdXRob3I+QXV0aGksIEsuIFMuPC9hdXRob3I+PGF1dGhvcj5TZWFi
cmEsIE0uIEMuPC9hdXRob3I+PC9hdXRob3JzPjwvY29udHJpYnV0b3JzPjxhdXRoLWFkZHJlc3M+
Q2VsbCBhbmQgTW9sZWN1bGFyIEJpb2xvZ3ksIERpdmlzaW9uIG9mIEJpb21lZGljYWwgU2NpZW5j
ZXMsIEZhY3VsdHkgb2YgTWVkaWNpbmUsIEltcGVyaWFsIENvbGxlZ2UsIExvbmRvbiwgVW5pdGVk
IEtpbmdkb20uPC9hdXRoLWFkZHJlc3M+PHRpdGxlcz48dGl0bGU+RnVuY3Rpb25hbCByZWR1bmRh
bmN5IG9mIFJhYjI3IHByb3RlaW5zIGFuZCB0aGUgcGF0aG9nZW5lc2lzIG9mIEdyaXNjZWxsaSBz
eW5kcm9tZTwvdGl0bGU+PHNlY29uZGFyeS10aXRsZT5KIENsaW4gSW52ZXN0PC9zZWNvbmRhcnkt
dGl0bGU+PC90aXRsZXM+PHBlcmlvZGljYWw+PGZ1bGwtdGl0bGU+SiBDbGluIEludmVzdDwvZnVs
bC10aXRsZT48L3BlcmlvZGljYWw+PHBhZ2VzPjI0Ny01NzwvcGFnZXM+PHZvbHVtZT4xMTA8L3Zv
bHVtZT48bnVtYmVyPjI8L251bWJlcj48ZWRpdGlvbj4yMDAyLzA3LzE4PC9lZGl0aW9uPjxrZXl3
b3Jkcz48a2V5d29yZD5BbmltYWxzPC9rZXl3b3JkPjxrZXl3b3JkPkJsb29kIFBsYXRlbGV0cy9w
YXRob2xvZ3kvcGh5c2lvbG9neTwva2V5d29yZD48a2V5d29yZD5EaXNlYXNlIE1vZGVscywgQW5p
bWFsPC9rZXl3b3JkPjxrZXl3b3JkPkdlbmUgRXhwcmVzc2lvbjwva2V5d29yZD48a2V5d29yZD5I
aXN0aW9jeXRvc2lzLCBOb24tTGFuZ2VyaGFucy1DZWxsLypldGlvbG9neS9nZW5ldGljcy9wYXRo
b2xvZ3kvcGh5c2lvcGF0aG9sb2d5PC9rZXl3b3JkPjxrZXl3b3JkPkh1bWFuczwva2V5d29yZD48
a2V5d29yZD5IeXBvcGlnbWVudGF0aW9uLypldGlvbG9neS9nZW5ldGljcy9wYXRob2xvZ3kvcGh5
c2lvcGF0aG9sb2d5PC9rZXl3b3JkPjxrZXl3b3JkPk1lbGFub2N5dGVzL3BhdGhvbG9neS9waHlz
aW9sb2d5PC9rZXl3b3JkPjxrZXl3b3JkPk1pY2U8L2tleXdvcmQ+PGtleXdvcmQ+TWljZSwgSW5i
cmVkIEMzSDwva2V5d29yZD48a2V5d29yZD5NaWNlLCBJbmJyZWQgQzU3Qkw8L2tleXdvcmQ+PGtl
eXdvcmQ+TWljZSwgTXV0YW50IFN0cmFpbnM8L2tleXdvcmQ+PGtleXdvcmQ+TWljZSwgVHJhbnNn
ZW5pYzwva2V5d29yZD48a2V5d29yZD5NdXRhdGlvbjwva2V5d29yZD48a2V5d29yZD5TeW5kcm9t
ZTwva2V5d29yZD48a2V5d29yZD5ULUx5bXBob2N5dGVzLCBDeXRvdG94aWMvcGh5c2lvbG9neTwv
a2V5d29yZD48a2V5d29yZD5yYWIgR1RQLUJpbmRpbmcgUHJvdGVpbnMvZ2VuZXRpY3MvKnBoeXNp
b2xvZ3k8L2tleXdvcmQ+PGtleXdvcmQ+cmFiMjcgR1RQLUJpbmRpbmcgUHJvdGVpbnM8L2tleXdv
cmQ+PC9rZXl3b3Jkcz48ZGF0ZXM+PHllYXI+MjAwMjwveWVhcj48cHViLWRhdGVzPjxkYXRlPkp1
bDwvZGF0ZT48L3B1Yi1kYXRlcz48L2RhdGVzPjxpc2JuPjAwMjEtOTczOCAoUHJpbnQpJiN4RDsw
MDIxLTk3MzggKExpbmtpbmcpPC9pc2JuPjxhY2Nlc3Npb24tbnVtPjEyMTIyMTE3PC9hY2Nlc3Np
b24tbnVtPjx1cmxzPjxyZWxhdGVkLXVybHM+PHVybD5odHRwczovL3d3dy5uY2JpLm5sbS5uaWgu
Z292L3B1Ym1lZC8xMjEyMjExNzwvdXJsPjwvcmVsYXRlZC11cmxzPjwvdXJscz48Y3VzdG9tMj5Q
TUMxNTEwNTA8L2N1c3RvbTI+PGVsZWN0cm9uaWMtcmVzb3VyY2UtbnVtPjEwLjExNzIvSkNJMTUw
NTg8L2VsZWN0cm9uaWMtcmVzb3VyY2UtbnVtPjwvcmVjb3JkPjwvQ2l0ZT48L0VuZE5vdGU+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PEVuZE5vdGU+PENpdGU+PEF1dGhvcj5CYXJyYWw8L0F1dGhvcj48WWVhcj4yMDAyPC9ZZWFyPjxS
ZWNOdW0+MzYxPC9SZWNOdW0+PERpc3BsYXlUZXh0PihCYXJyYWwgZXQgYWwuLCAyMDAyKTwvRGlz
cGxheVRleHQ+PHJlY29yZD48cmVjLW51bWJlcj4yMjwvcmVjLW51bWJlcj48Zm9yZWlnbi1rZXlz
PjxrZXkgYXBwPSJFTiIgZGItaWQ9ImZ4c3NmdmF0MWVkeGU1ZXB2cjc1eHJ3YnhwNTB4MGZhcDIy
ZCIgdGltZXN0YW1wPSIxNjA3Njg3Nzg0Ij4yMjwva2V5PjwvZm9yZWlnbi1rZXlzPjxyZWYtdHlw
ZSBuYW1lPSJKb3VybmFsIEFydGljbGUiPjE3PC9yZWYtdHlwZT48Y29udHJpYnV0b3JzPjxhdXRo
b3JzPjxhdXRob3I+QmFycmFsLCBELiBDLjwvYXV0aG9yPjxhdXRob3I+UmFtYWxobywgSi4gUy48
L2F1dGhvcj48YXV0aG9yPkFuZGVycywgUi48L2F1dGhvcj48YXV0aG9yPkh1bWUsIEEuIE4uPC9h
dXRob3I+PGF1dGhvcj5LbmFwdG9uLCBILiBKLjwvYXV0aG9yPjxhdXRob3I+VG9sbWFjaG92YSwg
VC48L2F1dGhvcj48YXV0aG9yPkNvbGxpbnNvbiwgTC4gTS48L2F1dGhvcj48YXV0aG9yPkdvdWxk
aW5nLCBELjwvYXV0aG9yPjxhdXRob3I+QXV0aGksIEsuIFMuPC9hdXRob3I+PGF1dGhvcj5TZWFi
cmEsIE0uIEMuPC9hdXRob3I+PC9hdXRob3JzPjwvY29udHJpYnV0b3JzPjxhdXRoLWFkZHJlc3M+
Q2VsbCBhbmQgTW9sZWN1bGFyIEJpb2xvZ3ksIERpdmlzaW9uIG9mIEJpb21lZGljYWwgU2NpZW5j
ZXMsIEZhY3VsdHkgb2YgTWVkaWNpbmUsIEltcGVyaWFsIENvbGxlZ2UsIExvbmRvbiwgVW5pdGVk
IEtpbmdkb20uPC9hdXRoLWFkZHJlc3M+PHRpdGxlcz48dGl0bGU+RnVuY3Rpb25hbCByZWR1bmRh
bmN5IG9mIFJhYjI3IHByb3RlaW5zIGFuZCB0aGUgcGF0aG9nZW5lc2lzIG9mIEdyaXNjZWxsaSBz
eW5kcm9tZTwvdGl0bGU+PHNlY29uZGFyeS10aXRsZT5KIENsaW4gSW52ZXN0PC9zZWNvbmRhcnkt
dGl0bGU+PC90aXRsZXM+PHBlcmlvZGljYWw+PGZ1bGwtdGl0bGU+SiBDbGluIEludmVzdDwvZnVs
bC10aXRsZT48L3BlcmlvZGljYWw+PHBhZ2VzPjI0Ny01NzwvcGFnZXM+PHZvbHVtZT4xMTA8L3Zv
bHVtZT48bnVtYmVyPjI8L251bWJlcj48ZWRpdGlvbj4yMDAyLzA3LzE4PC9lZGl0aW9uPjxrZXl3
b3Jkcz48a2V5d29yZD5BbmltYWxzPC9rZXl3b3JkPjxrZXl3b3JkPkJsb29kIFBsYXRlbGV0cy9w
YXRob2xvZ3kvcGh5c2lvbG9neTwva2V5d29yZD48a2V5d29yZD5EaXNlYXNlIE1vZGVscywgQW5p
bWFsPC9rZXl3b3JkPjxrZXl3b3JkPkdlbmUgRXhwcmVzc2lvbjwva2V5d29yZD48a2V5d29yZD5I
aXN0aW9jeXRvc2lzLCBOb24tTGFuZ2VyaGFucy1DZWxsLypldGlvbG9neS9nZW5ldGljcy9wYXRo
b2xvZ3kvcGh5c2lvcGF0aG9sb2d5PC9rZXl3b3JkPjxrZXl3b3JkPkh1bWFuczwva2V5d29yZD48
a2V5d29yZD5IeXBvcGlnbWVudGF0aW9uLypldGlvbG9neS9nZW5ldGljcy9wYXRob2xvZ3kvcGh5
c2lvcGF0aG9sb2d5PC9rZXl3b3JkPjxrZXl3b3JkPk1lbGFub2N5dGVzL3BhdGhvbG9neS9waHlz
aW9sb2d5PC9rZXl3b3JkPjxrZXl3b3JkPk1pY2U8L2tleXdvcmQ+PGtleXdvcmQ+TWljZSwgSW5i
cmVkIEMzSDwva2V5d29yZD48a2V5d29yZD5NaWNlLCBJbmJyZWQgQzU3Qkw8L2tleXdvcmQ+PGtl
eXdvcmQ+TWljZSwgTXV0YW50IFN0cmFpbnM8L2tleXdvcmQ+PGtleXdvcmQ+TWljZSwgVHJhbnNn
ZW5pYzwva2V5d29yZD48a2V5d29yZD5NdXRhdGlvbjwva2V5d29yZD48a2V5d29yZD5TeW5kcm9t
ZTwva2V5d29yZD48a2V5d29yZD5ULUx5bXBob2N5dGVzLCBDeXRvdG94aWMvcGh5c2lvbG9neTwv
a2V5d29yZD48a2V5d29yZD5yYWIgR1RQLUJpbmRpbmcgUHJvdGVpbnMvZ2VuZXRpY3MvKnBoeXNp
b2xvZ3k8L2tleXdvcmQ+PGtleXdvcmQ+cmFiMjcgR1RQLUJpbmRpbmcgUHJvdGVpbnM8L2tleXdv
cmQ+PC9rZXl3b3Jkcz48ZGF0ZXM+PHllYXI+MjAwMjwveWVhcj48cHViLWRhdGVzPjxkYXRlPkp1
bDwvZGF0ZT48L3B1Yi1kYXRlcz48L2RhdGVzPjxpc2JuPjAwMjEtOTczOCAoUHJpbnQpJiN4RDsw
MDIxLTk3MzggKExpbmtpbmcpPC9pc2JuPjxhY2Nlc3Npb24tbnVtPjEyMTIyMTE3PC9hY2Nlc3Np
b24tbnVtPjx1cmxzPjxyZWxhdGVkLXVybHM+PHVybD5odHRwczovL3d3dy5uY2JpLm5sbS5uaWgu
Z292L3B1Ym1lZC8xMjEyMjExNzwvdXJsPjwvcmVsYXRlZC11cmxzPjwvdXJscz48Y3VzdG9tMj5Q
TUMxNTEwNTA8L2N1c3RvbTI+PGVsZWN0cm9uaWMtcmVzb3VyY2UtbnVtPjEwLjExNzIvSkNJMTUw
NTg8L2VsZWN0cm9uaWMtcmVzb3VyY2UtbnVtPjwvcmVjb3JkPjwvQ2l0ZT48L0VuZE5vdGU+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D94C06" w:rsidRPr="006B1C45">
              <w:rPr>
                <w:rFonts w:hAnsiTheme="minorHAnsi" w:cstheme="minorHAnsi"/>
                <w:sz w:val="20"/>
                <w:szCs w:val="20"/>
              </w:rPr>
            </w:r>
            <w:r w:rsidR="00D94C06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D94C06" w:rsidRPr="006B1C45">
              <w:rPr>
                <w:rFonts w:hAnsiTheme="minorHAnsi" w:cstheme="minorHAnsi"/>
                <w:noProof/>
                <w:sz w:val="20"/>
                <w:szCs w:val="20"/>
              </w:rPr>
              <w:t>(Barral et al., 2002)</w:t>
            </w:r>
            <w:r w:rsidR="00D94C06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05403B49" w14:textId="3960FBB1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E53E11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D94C06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D94C06" w:rsidRPr="006B1C45">
              <w:rPr>
                <w:rFonts w:hAnsiTheme="minorHAnsi" w:cstheme="minorHAnsi"/>
                <w:sz w:val="20"/>
                <w:szCs w:val="20"/>
              </w:rPr>
            </w:r>
            <w:r w:rsidR="00D94C06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D94C06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D94C06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flyatlas2, this study</w:t>
            </w:r>
          </w:p>
        </w:tc>
      </w:tr>
      <w:tr w:rsidR="008A7842" w:rsidRPr="006B1C45" w14:paraId="7E31FB7B" w14:textId="0C2F238F" w:rsidTr="00DB274A">
        <w:tc>
          <w:tcPr>
            <w:tcW w:w="475" w:type="pct"/>
          </w:tcPr>
          <w:p w14:paraId="37B30D23" w14:textId="0711C57F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lastRenderedPageBreak/>
              <w:t>Rab27b</w:t>
            </w:r>
          </w:p>
        </w:tc>
        <w:tc>
          <w:tcPr>
            <w:tcW w:w="851" w:type="pct"/>
          </w:tcPr>
          <w:p w14:paraId="7E04CA5C" w14:textId="7E8AF5E0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(brain, stomach) – widespread</w:t>
            </w:r>
          </w:p>
          <w:p w14:paraId="0A3ED645" w14:textId="0C0B90CF" w:rsidR="00A73FBC" w:rsidRPr="006B1C45" w:rsidRDefault="001A60E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73FB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>: Cytoplasmic and membranous expression mainly in glandular cells of gastrointestinal tract, breast, salivary gland, prostate, cells in renal tubules and urothelial cells</w:t>
            </w:r>
          </w:p>
          <w:p w14:paraId="263819F6" w14:textId="4658A380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pct"/>
          </w:tcPr>
          <w:p w14:paraId="44B37A16" w14:textId="5C272715" w:rsidR="00485FC2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strong regional signal in the ear, eye, nose, intestines, nervous, alimentary respiratory renal/urinary, reproductive system and limb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  <w:p w14:paraId="0F0692BD" w14:textId="2D5677FD" w:rsidR="0048489C" w:rsidRPr="006B1C45" w:rsidRDefault="007630A6" w:rsidP="003A73F7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595072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p</w:t>
            </w:r>
            <w:r w:rsidR="00595072" w:rsidRPr="006B1C45">
              <w:rPr>
                <w:rFonts w:hAnsiTheme="minorHAnsi" w:cstheme="minorHAnsi"/>
                <w:sz w:val="20"/>
                <w:szCs w:val="20"/>
              </w:rPr>
              <w:t>latelets</w:t>
            </w:r>
            <w:r w:rsidR="003A73F7" w:rsidRPr="006B1C45">
              <w:rPr>
                <w:rFonts w:hAnsiTheme="minorHAnsi" w:cstheme="minorHAnsi"/>
                <w:sz w:val="20"/>
                <w:szCs w:val="20"/>
              </w:rPr>
              <w:t xml:space="preserve">, </w:t>
            </w:r>
            <w:r w:rsidR="00595072" w:rsidRPr="006B1C45">
              <w:rPr>
                <w:rFonts w:hAnsiTheme="minorHAnsi" w:cstheme="minorHAnsi"/>
                <w:sz w:val="20"/>
                <w:szCs w:val="20"/>
              </w:rPr>
              <w:t xml:space="preserve">gastrointestinal </w:t>
            </w:r>
            <w:r w:rsidR="00595072" w:rsidRPr="005A5AC9">
              <w:rPr>
                <w:rFonts w:hAnsiTheme="minorHAnsi" w:cstheme="minorHAnsi"/>
                <w:sz w:val="20"/>
                <w:szCs w:val="20"/>
              </w:rPr>
              <w:t>tract</w:t>
            </w:r>
            <w:r w:rsidR="003E47BC" w:rsidRPr="005A5AC9">
              <w:rPr>
                <w:rFonts w:hAnsiTheme="minorHAnsi" w:cstheme="minorHAnsi"/>
                <w:sz w:val="20"/>
                <w:szCs w:val="20"/>
              </w:rPr>
              <w:t xml:space="preserve"> (</w:t>
            </w:r>
            <w:r w:rsidR="005A5AC9">
              <w:rPr>
                <w:rFonts w:hAnsiTheme="minorHAnsi" w:cstheme="minorHAnsi"/>
                <w:sz w:val="20"/>
                <w:szCs w:val="20"/>
              </w:rPr>
              <w:t>Mm</w:t>
            </w:r>
            <w:r w:rsidR="003E47BC" w:rsidRPr="005A5AC9">
              <w:rPr>
                <w:rFonts w:hAnsiTheme="minorHAnsi" w:cstheme="minorHAnsi"/>
                <w:sz w:val="20"/>
                <w:szCs w:val="20"/>
              </w:rPr>
              <w:t>)</w:t>
            </w:r>
            <w:r w:rsidR="003A73F7" w:rsidRPr="005A5AC9">
              <w:rPr>
                <w:rFonts w:hAnsiTheme="minorHAnsi" w:cstheme="minorHAnsi"/>
                <w:sz w:val="20"/>
                <w:szCs w:val="20"/>
              </w:rPr>
              <w:t>, p</w:t>
            </w:r>
            <w:r w:rsidR="00595072" w:rsidRPr="005A5AC9">
              <w:rPr>
                <w:rFonts w:hAnsiTheme="minorHAnsi" w:cstheme="minorHAnsi"/>
                <w:sz w:val="20"/>
                <w:szCs w:val="20"/>
              </w:rPr>
              <w:t>ancreas</w:t>
            </w:r>
            <w:r w:rsidR="003E47BC" w:rsidRPr="005A5AC9">
              <w:rPr>
                <w:rFonts w:hAnsiTheme="minorHAnsi" w:cstheme="minorHAnsi"/>
                <w:sz w:val="20"/>
                <w:szCs w:val="20"/>
              </w:rPr>
              <w:t xml:space="preserve"> (</w:t>
            </w:r>
            <w:r w:rsidR="005A5AC9" w:rsidRPr="005A5AC9">
              <w:rPr>
                <w:rFonts w:hAnsiTheme="minorHAnsi" w:cstheme="minorHAnsi"/>
                <w:sz w:val="20"/>
                <w:szCs w:val="20"/>
              </w:rPr>
              <w:t xml:space="preserve">Rn and </w:t>
            </w:r>
            <w:r w:rsidR="00756FEC" w:rsidRPr="00756FEC">
              <w:rPr>
                <w:rFonts w:hAnsiTheme="minorHAnsi" w:cstheme="minorHAnsi"/>
                <w:sz w:val="20"/>
                <w:szCs w:val="20"/>
              </w:rPr>
              <w:t>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56FEC" w:rsidRPr="00756FEC">
              <w:rPr>
                <w:rFonts w:hAnsiTheme="minorHAnsi" w:cstheme="minorHAnsi"/>
                <w:sz w:val="20"/>
                <w:szCs w:val="20"/>
              </w:rPr>
              <w:t>A</w:t>
            </w:r>
            <w:r w:rsidR="003E47BC" w:rsidRPr="00756FEC">
              <w:rPr>
                <w:rFonts w:hAnsiTheme="minorHAnsi" w:cstheme="minorHAnsi"/>
                <w:sz w:val="20"/>
                <w:szCs w:val="20"/>
              </w:rPr>
              <w:t>)</w:t>
            </w:r>
            <w:r w:rsidR="003A73F7" w:rsidRPr="00756FEC">
              <w:rPr>
                <w:rFonts w:hAnsiTheme="minorHAnsi" w:cstheme="minorHAnsi"/>
                <w:sz w:val="20"/>
                <w:szCs w:val="20"/>
              </w:rPr>
              <w:t xml:space="preserve">, </w:t>
            </w:r>
            <w:r w:rsidR="00756FEC" w:rsidRPr="005A5AC9">
              <w:rPr>
                <w:sz w:val="20"/>
                <w:szCs w:val="20"/>
                <w:shd w:val="clear" w:color="auto" w:fill="FFFFFF"/>
              </w:rPr>
              <w:t>bladder</w:t>
            </w:r>
            <w:r w:rsidR="0048489C" w:rsidRPr="005A5AC9">
              <w:rPr>
                <w:sz w:val="20"/>
                <w:szCs w:val="20"/>
                <w:shd w:val="clear" w:color="auto" w:fill="FFFFFF"/>
              </w:rPr>
              <w:t>,</w:t>
            </w:r>
            <w:r w:rsidR="003A73F7" w:rsidRPr="005A5AC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8489C" w:rsidRPr="00756FEC">
              <w:rPr>
                <w:sz w:val="20"/>
                <w:szCs w:val="20"/>
              </w:rPr>
              <w:t>spleen, and brain</w:t>
            </w:r>
            <w:r w:rsidR="003E47BC" w:rsidRPr="00756FEC">
              <w:rPr>
                <w:sz w:val="20"/>
                <w:szCs w:val="20"/>
              </w:rPr>
              <w:t xml:space="preserve"> (</w:t>
            </w:r>
            <w:r w:rsidR="00756FEC" w:rsidRPr="00756FEC">
              <w:rPr>
                <w:sz w:val="20"/>
                <w:szCs w:val="20"/>
              </w:rPr>
              <w:t>Mm,</w:t>
            </w:r>
            <w:r w:rsidR="0027624C">
              <w:rPr>
                <w:sz w:val="20"/>
                <w:szCs w:val="20"/>
              </w:rPr>
              <w:t xml:space="preserve"> </w:t>
            </w:r>
            <w:r w:rsidR="00756FEC" w:rsidRPr="00756FEC">
              <w:rPr>
                <w:sz w:val="20"/>
                <w:szCs w:val="20"/>
              </w:rPr>
              <w:t>A</w:t>
            </w:r>
            <w:r w:rsidR="003E47BC" w:rsidRPr="00756FEC">
              <w:rPr>
                <w:sz w:val="20"/>
                <w:szCs w:val="20"/>
              </w:rPr>
              <w:t>)</w:t>
            </w:r>
          </w:p>
        </w:tc>
        <w:tc>
          <w:tcPr>
            <w:tcW w:w="568" w:type="pct"/>
            <w:vMerge/>
          </w:tcPr>
          <w:p w14:paraId="6E423C54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2E336589" w14:textId="6F10B024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6645BB67" w14:textId="4517DDC6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1C3354CF" w14:textId="17291158" w:rsidR="00A73FBC" w:rsidRPr="006B1C45" w:rsidRDefault="00C74B58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>: Transcriptome Atlas mouse embryo</w:t>
            </w:r>
            <w:r w:rsidR="00595072" w:rsidRPr="006B1C45">
              <w:rPr>
                <w:rFonts w:hAnsiTheme="minorHAnsi" w:cstheme="minorHAnsi"/>
                <w:sz w:val="20"/>
                <w:szCs w:val="20"/>
              </w:rPr>
              <w:t xml:space="preserve">, </w:t>
            </w:r>
            <w:r w:rsidR="00C0297A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PEVuZE5vdGU+PENpdGU+PEF1dGhvcj5CYXJyYWw8L0F1dGhvcj48WWVhcj4yMDAyPC9ZZWFyPjxS
ZWNOdW0+MzYxPC9SZWNOdW0+PERpc3BsYXlUZXh0PihCYXJyYWwgZXQgYWwuLCAyMDAyOyBDaGVu
IGV0IGFsLiwgMjAwNDsgQ2hlbiBldCBhbC4sIDIwMDNiOyBaaGFvIGV0IGFsLiwgMjAwMik8L0Rp
c3BsYXlUZXh0PjxyZWNvcmQ+PHJlYy1udW1iZXI+MjI8L3JlYy1udW1iZXI+PGZvcmVpZ24ta2V5
cz48a2V5IGFwcD0iRU4iIGRiLWlkPSJmeHNzZnZhdDFlZHhlNWVwdnI3NXhyd2J4cDUweDBmYXAy
MmQiIHRpbWVzdGFtcD0iMTYwNzY4Nzc4NCI+MjI8L2tleT48L2ZvcmVpZ24ta2V5cz48cmVmLXR5
cGUgbmFtZT0iSm91cm5hbCBBcnRpY2xlIj4xNzwvcmVmLXR5cGU+PGNvbnRyaWJ1dG9ycz48YXV0
aG9ycz48YXV0aG9yPkJhcnJhbCwgRC4gQy48L2F1dGhvcj48YXV0aG9yPlJhbWFsaG8sIEouIFMu
PC9hdXRob3I+PGF1dGhvcj5BbmRlcnMsIFIuPC9hdXRob3I+PGF1dGhvcj5IdW1lLCBBLiBOLjwv
YXV0aG9yPjxhdXRob3I+S25hcHRvbiwgSC4gSi48L2F1dGhvcj48YXV0aG9yPlRvbG1hY2hvdmEs
IFQuPC9hdXRob3I+PGF1dGhvcj5Db2xsaW5zb24sIEwuIE0uPC9hdXRob3I+PGF1dGhvcj5Hb3Vs
ZGluZywgRC48L2F1dGhvcj48YXV0aG9yPkF1dGhpLCBLLiBTLjwvYXV0aG9yPjxhdXRob3I+U2Vh
YnJhLCBNLiBDLjwvYXV0aG9yPjwvYXV0aG9ycz48L2NvbnRyaWJ1dG9ycz48YXV0aC1hZGRyZXNz
PkNlbGwgYW5kIE1vbGVjdWxhciBCaW9sb2d5LCBEaXZpc2lvbiBvZiBCaW9tZWRpY2FsIFNjaWVu
Y2VzLCBGYWN1bHR5IG9mIE1lZGljaW5lLCBJbXBlcmlhbCBDb2xsZWdlLCBMb25kb24sIFVuaXRl
ZCBLaW5nZG9tLjwvYXV0aC1hZGRyZXNzPjx0aXRsZXM+PHRpdGxlPkZ1bmN0aW9uYWwgcmVkdW5k
YW5jeSBvZiBSYWIyNyBwcm90ZWlucyBhbmQgdGhlIHBhdGhvZ2VuZXNpcyBvZiBHcmlzY2VsbGkg
c3luZHJvbWU8L3RpdGxlPjxzZWNvbmRhcnktdGl0bGU+SiBDbGluIEludmVzdDwvc2Vjb25kYXJ5
LXRpdGxlPjwvdGl0bGVzPjxwZXJpb2RpY2FsPjxmdWxsLXRpdGxlPkogQ2xpbiBJbnZlc3Q8L2Z1
bGwtdGl0bGU+PC9wZXJpb2RpY2FsPjxwYWdlcz4yNDctNTc8L3BhZ2VzPjx2b2x1bWU+MTEwPC92
b2x1bWU+PG51bWJlcj4yPC9udW1iZXI+PGVkaXRpb24+MjAwMi8wNy8xODwvZWRpdGlvbj48a2V5
d29yZHM+PGtleXdvcmQ+QW5pbWFsczwva2V5d29yZD48a2V5d29yZD5CbG9vZCBQbGF0ZWxldHMv
cGF0aG9sb2d5L3BoeXNpb2xvZ3k8L2tleXdvcmQ+PGtleXdvcmQ+RGlzZWFzZSBNb2RlbHMsIEFu
aW1hbDwva2V5d29yZD48a2V5d29yZD5HZW5lIEV4cHJlc3Npb248L2tleXdvcmQ+PGtleXdvcmQ+
SGlzdGlvY3l0b3NpcywgTm9uLUxhbmdlcmhhbnMtQ2VsbC8qZXRpb2xvZ3kvZ2VuZXRpY3MvcGF0
aG9sb2d5L3BoeXNpb3BhdGhvbG9neTwva2V5d29yZD48a2V5d29yZD5IdW1hbnM8L2tleXdvcmQ+
PGtleXdvcmQ+SHlwb3BpZ21lbnRhdGlvbi8qZXRpb2xvZ3kvZ2VuZXRpY3MvcGF0aG9sb2d5L3Bo
eXNpb3BhdGhvbG9neTwva2V5d29yZD48a2V5d29yZD5NZWxhbm9jeXRlcy9wYXRob2xvZ3kvcGh5
c2lvbG9neTwva2V5d29yZD48a2V5d29yZD5NaWNlPC9rZXl3b3JkPjxrZXl3b3JkPk1pY2UsIElu
YnJlZCBDM0g8L2tleXdvcmQ+PGtleXdvcmQ+TWljZSwgSW5icmVkIEM1N0JMPC9rZXl3b3JkPjxr
ZXl3b3JkPk1pY2UsIE11dGFudCBTdHJhaW5zPC9rZXl3b3JkPjxrZXl3b3JkPk1pY2UsIFRyYW5z
Z2VuaWM8L2tleXdvcmQ+PGtleXdvcmQ+TXV0YXRpb248L2tleXdvcmQ+PGtleXdvcmQ+U3luZHJv
bWU8L2tleXdvcmQ+PGtleXdvcmQ+VC1MeW1waG9jeXRlcywgQ3l0b3RveGljL3BoeXNpb2xvZ3k8
L2tleXdvcmQ+PGtleXdvcmQ+cmFiIEdUUC1CaW5kaW5nIFByb3RlaW5zL2dlbmV0aWNzLypwaHlz
aW9sb2d5PC9rZXl3b3JkPjxrZXl3b3JkPnJhYjI3IEdUUC1CaW5kaW5nIFByb3RlaW5zPC9rZXl3
b3JkPjwva2V5d29yZHM+PGRhdGVzPjx5ZWFyPjIwMDI8L3llYXI+PHB1Yi1kYXRlcz48ZGF0ZT5K
dWw8L2RhdGU+PC9wdWItZGF0ZXM+PC9kYXRlcz48aXNibj4wMDIxLTk3MzggKFByaW50KSYjeEQ7
MDAyMS05NzM4IChMaW5raW5nKTwvaXNibj48YWNjZXNzaW9uLW51bT4xMjEyMjExNzwvYWNjZXNz
aW9uLW51bT48dXJscz48cmVsYXRlZC11cmxzPjx1cmw+aHR0cHM6Ly93d3cubmNiaS5ubG0ubmlo
Lmdvdi9wdWJtZWQvMTIxMjIxMTc8L3VybD48L3JlbGF0ZWQtdXJscz48L3VybHM+PGN1c3RvbTI+
UE1DMTUxMDUwPC9jdXN0b20yPjxlbGVjdHJvbmljLXJlc291cmNlLW51bT4xMC4xMTcyL0pDSTE1
MDU4PC9lbGVjdHJvbmljLXJlc291cmNlLW51bT48L3JlY29yZD48L0NpdGU+PENpdGU+PEF1dGhv
cj5DaGVuPC9BdXRob3I+PFllYXI+MjAwNDwvWWVhcj48UmVjTnVtPjM2MzwvUmVjTnVtPjxyZWNv
cmQ+PHJlYy1udW1iZXI+MjM8L3JlYy1udW1iZXI+PGZvcmVpZ24ta2V5cz48a2V5IGFwcD0iRU4i
IGRiLWlkPSJmeHNzZnZhdDFlZHhlNWVwdnI3NXhyd2J4cDUweDBmYXAyMmQiIHRpbWVzdGFtcD0i
MTYwNzY4Nzc4NCI+MjM8L2tleT48L2ZvcmVpZ24ta2V5cz48cmVmLXR5cGUgbmFtZT0iSm91cm5h
bCBBcnRpY2xlIj4xNzwvcmVmLXR5cGU+PGNvbnRyaWJ1dG9ycz48YXV0aG9ycz48YXV0aG9yPkNo
ZW4sIFguPC9hdXRob3I+PGF1dGhvcj5MaSwgQy48L2F1dGhvcj48YXV0aG9yPkl6dW1pLCBULjwv
YXV0aG9yPjxhdXRob3I+RXJuc3QsIFMuIEEuPC9hdXRob3I+PGF1dGhvcj5BbmRyZXdzLCBQLiBD
LjwvYXV0aG9yPjxhdXRob3I+V2lsbGlhbXMsIEouIEEuPC9hdXRob3I+PC9hdXRob3JzPjwvY29u
dHJpYnV0b3JzPjxhdXRoLWFkZHJlc3M+RGVwYXJ0bWVudCBvZiBNb2xlY3VsYXIgYW5kIEludGVn
cmF0aXZlIFBoeXNpb2xvZ3ksIFRoZSBVbml2ZXJzaXR5IG9mIE1pY2hpZ2FuLCBBbm4gQXJib3Is
IE1JLCBVU0EuIHh1ZXF1bmNAdW1pY2guZWR1PC9hdXRoLWFkZHJlc3M+PHRpdGxlcz48dGl0bGU+
UmFiMjdiIGxvY2FsaXplcyB0byB6eW1vZ2VuIGdyYW51bGVzIGFuZCByZWd1bGF0ZXMgcGFuY3Jl
YXRpYyBhY2luYXIgZXhvY3l0b3NpczwvdGl0bGU+PHNlY29uZGFyeS10aXRsZT5CaW9jaGVtIEJp
b3BoeXMgUmVzIENvbW11bjwvc2Vjb25kYXJ5LXRpdGxlPjwvdGl0bGVzPjxwZXJpb2RpY2FsPjxm
dWxsLXRpdGxlPkJpb2NoZW0gQmlvcGh5cyBSZXMgQ29tbXVuPC9mdWxsLXRpdGxlPjwvcGVyaW9k
aWNhbD48cGFnZXM+MTE1Ny02MjwvcGFnZXM+PHZvbHVtZT4zMjM8L3ZvbHVtZT48bnVtYmVyPjQ8
L251bWJlcj48ZWRpdGlvbj4yMDA0LzA5LzI5PC9lZGl0aW9uPjxrZXl3b3Jkcz48a2V5d29yZD5B
bWlubyBBY2lkIFNlcXVlbmNlPC9rZXl3b3JkPjxrZXl3b3JkPkFteWxhc2VzLyptZXRhYm9saXNt
PC9rZXl3b3JkPjxrZXl3b3JkPkFuaW1hbHM8L2tleXdvcmQ+PGtleXdvcmQ+Q2VsbHMsIEN1bHR1
cmVkPC9rZXl3b3JkPjxrZXl3b3JkPkV4b2N5dG9zaXMvKnBoeXNpb2xvZ3k8L2tleXdvcmQ+PGtl
eXdvcmQ+TWFsZTwva2V5d29yZD48a2V5d29yZD5Nb2xlY3VsYXIgU2VxdWVuY2UgRGF0YTwva2V5
d29yZD48a2V5d29yZD5QYW5jcmVhcy9jeXRvbG9neS8qcGh5c2lvbG9neTwva2V5d29yZD48a2V5
d29yZD5SYXRzPC9rZXl3b3JkPjxrZXl3b3JkPlJhdHMsIFNwcmFndWUtRGF3bGV5PC9rZXl3b3Jk
PjxrZXl3b3JkPlNlY3JldG9yeSBWZXNpY2xlcy8qZW56eW1vbG9neS91bHRyYXN0cnVjdHVyZTwv
a2V5d29yZD48a2V5d29yZD5TcGVjdHJvbWV0cnksIE1hc3MsIE1hdHJpeC1Bc3Npc3RlZCBMYXNl
ciBEZXNvcnB0aW9uLUlvbml6YXRpb24vbWV0aG9kczwva2V5d29yZD48a2V5d29yZD5UaXNzdWUg
RGlzdHJpYnV0aW9uPC9rZXl3b3JkPjxrZXl3b3JkPnJhYiBHVFAtQmluZGluZyBQcm90ZWlucy8q
Y2hlbWlzdHJ5LyptZXRhYm9saXNtPC9rZXl3b3JkPjxrZXl3b3JkPnJhYjI3IEdUUC1CaW5kaW5n
IFByb3RlaW5zPC9rZXl3b3JkPjwva2V5d29yZHM+PGRhdGVzPjx5ZWFyPjIwMDQ8L3llYXI+PHB1
Yi1kYXRlcz48ZGF0ZT5PY3QgMjk8L2RhdGU+PC9wdWItZGF0ZXM+PC9kYXRlcz48aXNibj4wMDA2
LTI5MVggKFByaW50KSYjeEQ7MDAwNi0yOTFYIChMaW5raW5nKTwvaXNibj48YWNjZXNzaW9uLW51
bT4xNTQ1MTQxODwvYWNjZXNzaW9uLW51bT48dXJscz48cmVsYXRlZC11cmxzPjx1cmw+aHR0cHM6
Ly93d3cubmNiaS5ubG0ubmloLmdvdi9wdWJtZWQvMTU0NTE0MTg8L3VybD48L3JlbGF0ZWQtdXJs
cz48L3VybHM+PGVsZWN0cm9uaWMtcmVzb3VyY2UtbnVtPjEwLjEwMTYvai5iYnJjLjIwMDQuMDgu
MjEyPC9lbGVjdHJvbmljLXJlc291cmNlLW51bT48L3JlY29yZD48L0NpdGU+PENpdGU+PEF1dGhv
cj5DaGVuPC9BdXRob3I+PFllYXI+MjAwMzwvWWVhcj48UmVjTnVtPjM2MjwvUmVjTnVtPjxyZWNv
cmQ+PHJlYy1udW1iZXI+MjQ8L3JlYy1udW1iZXI+PGZvcmVpZ24ta2V5cz48a2V5IGFwcD0iRU4i
IGRiLWlkPSJmeHNzZnZhdDFlZHhlNWVwdnI3NXhyd2J4cDUweDBmYXAyMmQiIHRpbWVzdGFtcD0i
MTYwNzY4Nzc4NCI+MjQ8L2tleT48L2ZvcmVpZ24ta2V5cz48cmVmLXR5cGUgbmFtZT0iSm91cm5h
bCBBcnRpY2xlIj4xNzwvcmVmLXR5cGU+PGNvbnRyaWJ1dG9ycz48YXV0aG9ycz48YXV0aG9yPkNo
ZW4sIFkuPC9hdXRob3I+PGF1dGhvcj5HdW8sIFguPC9hdXRob3I+PGF1dGhvcj5EZW5nLCBGLiBN
LjwvYXV0aG9yPjxhdXRob3I+TGlhbmcsIEYuIFguPC9hdXRob3I+PGF1dGhvcj5TdW4sIFcuPC9h
dXRob3I+PGF1dGhvcj5SZW4sIE0uPC9hdXRob3I+PGF1dGhvcj5JenVtaSwgVC48L2F1dGhvcj48
YXV0aG9yPlNhYmF0aW5pLCBELiBELjwvYXV0aG9yPjxhdXRob3I+U3VuLCBULiBULjwvYXV0aG9y
PjxhdXRob3I+S3JlaWJpY2gsIEcuPC9hdXRob3I+PC9hdXRob3JzPjwvY29udHJpYnV0b3JzPjxh
dXRoLWFkZHJlc3M+RGVwYXJ0bWVudCBvZiBDZWxsIEJpb2xvZ3ksIE5ldyBZb3JrIFVuaXZlcnNp
dHkgU2Nob29sIG9mIE1lZGljaW5lLCA1NTAgRmlyc3QgQXZlbnVlLCBOZXcgWW9yaywgTlkgMTAw
MTYsIFVTQS48L2F1dGgtYWRkcmVzcz48dGl0bGVzPjx0aXRsZT5SYWIyN2IgaXMgYXNzb2NpYXRl
ZCB3aXRoIGZ1c2lmb3JtIHZlc2ljbGVzIGFuZCBtYXkgYmUgaW52b2x2ZWQgaW4gdGFyZ2V0aW5n
IHVyb3BsYWtpbnMgdG8gdXJvdGhlbGlhbCBhcGljYWwgbWVtYnJhbmVzPC90aXRsZT48c2Vjb25k
YXJ5LXRpdGxlPlByb2MgTmF0bCBBY2FkIFNjaSBVIFMgQTwvc2Vjb25kYXJ5LXRpdGxlPjwvdGl0
bGVzPjxwZXJpb2RpY2FsPjxmdWxsLXRpdGxlPlByb2MgTmF0bCBBY2FkIFNjaSBVIFMgQTwvZnVs
bC10aXRsZT48L3BlcmlvZGljYWw+PHBhZ2VzPjE0MDEyLTc8L3BhZ2VzPjx2b2x1bWU+MTAwPC92
b2x1bWU+PG51bWJlcj4yNDwvbnVtYmVyPjxlZGl0aW9uPjIwMDMvMTEvMjA8L2VkaXRpb24+PGtl
eXdvcmRzPjxrZXl3b3JkPkFuaW1hbHM8L2tleXdvcmQ+PGtleXdvcmQ+QmFzZSBTZXF1ZW5jZTwv
a2V5d29yZD48a2V5d29yZD5CaW9sb2dpY2FsIFRyYW5zcG9ydCwgQWN0aXZlPC9rZXl3b3JkPjxr
ZXl3b3JkPkNhdHRsZTwva2V5d29yZD48a2V5d29yZD5DZWxscywgQ3VsdHVyZWQ8L2tleXdvcmQ+
PGtleXdvcmQ+RE5BLCBDb21wbGVtZW50YXJ5L2dlbmV0aWNzPC9rZXl3b3JkPjxrZXl3b3JkPkRv
d24tUmVndWxhdGlvbjwva2V5d29yZD48a2V5d29yZD5IZUxhIENlbGxzPC9rZXl3b3JkPjxrZXl3
b3JkPkh1bWFuczwva2V5d29yZD48a2V5d29yZD5NZW1icmFuZSBHbHljb3Byb3RlaW5zLyptZXRh
Ym9saXNtPC9rZXl3b3JkPjxrZXl3b3JkPk1pY2U8L2tleXdvcmQ+PGtleXdvcmQ+TW9sZWN1bGFy
IFNlcXVlbmNlIERhdGE8L2tleXdvcmQ+PGtleXdvcmQ+Uk5BLCBNZXNzZW5nZXIvZ2VuZXRpY3Mv
bWV0YWJvbGlzbTwva2V5d29yZD48a2V5d29yZD5Vcm90aGVsaXVtL2N5dG9sb2d5LyptZXRhYm9s
aXNtPC9rZXl3b3JkPjxrZXl3b3JkPnJhYiBHVFAtQmluZGluZyBQcm90ZWlucy9nZW5ldGljcy8q
bWV0YWJvbGlzbTwva2V5d29yZD48a2V5d29yZD5yYWIyNyBHVFAtQmluZGluZyBQcm90ZWluczwv
a2V5d29yZD48L2tleXdvcmRzPjxkYXRlcz48eWVhcj4yMDAzPC95ZWFyPjxwdWItZGF0ZXM+PGRh
dGU+Tm92IDI1PC9kYXRlPjwvcHViLWRhdGVzPjwvZGF0ZXM+PGlzYm4+MDAyNy04NDI0IChQcmlu
dCkmI3hEOzAwMjctODQyNCAoTGlua2luZyk8L2lzYm4+PGFjY2Vzc2lvbi1udW0+MTQ2MjUzNzQ8
L2FjY2Vzc2lvbi1udW0+PHVybHM+PHJlbGF0ZWQtdXJscz48dXJsPmh0dHBzOi8vd3d3Lm5jYmku
bmxtLm5paC5nb3YvcHVibWVkLzE0NjI1Mzc0PC91cmw+PC9yZWxhdGVkLXVybHM+PC91cmxzPjxj
dXN0b20yPlBNQzI4MzUzNzwvY3VzdG9tMj48ZWxlY3Ryb25pYy1yZXNvdXJjZS1udW0+MTAuMTA3
My9wbmFzLjI0MzYzNTAxMDA8L2VsZWN0cm9uaWMtcmVzb3VyY2UtbnVtPjwvcmVjb3JkPjwvQ2l0
ZT48Q2l0ZT48QXV0aG9yPlpoYW88L0F1dGhvcj48WWVhcj4yMDAyPC9ZZWFyPjxSZWNOdW0+MzY1
PC9SZWNOdW0+PHJlY29yZD48cmVjLW51bWJlcj4yNTwvcmVjLW51bWJlcj48Zm9yZWlnbi1rZXlz
PjxrZXkgYXBwPSJFTiIgZGItaWQ9ImZ4c3NmdmF0MWVkeGU1ZXB2cjc1eHJ3YnhwNTB4MGZhcDIy
ZCIgdGltZXN0YW1wPSIxNjA3Njg3Nzg0Ij4yNTwva2V5PjwvZm9yZWlnbi1rZXlzPjxyZWYtdHlw
ZSBuYW1lPSJKb3VybmFsIEFydGljbGUiPjE3PC9yZWYtdHlwZT48Y29udHJpYnV0b3JzPjxhdXRo
b3JzPjxhdXRob3I+WmhhbywgUy48L2F1dGhvcj48YXV0aG9yPlRvcmlpLCBTLjwvYXV0aG9yPjxh
dXRob3I+WW9rb3RhLUhhc2hpbW90bywgSC48L2F1dGhvcj48YXV0aG9yPlRha2V1Y2hpLCBULjwv
YXV0aG9yPjxhdXRob3I+SXp1bWksIFQuPC9hdXRob3I+PC9hdXRob3JzPjwvY29udHJpYnV0b3Jz
PjxhdXRoLWFkZHJlc3M+RGVwYXJ0bWVudCBvZiBNb2xlY3VsYXIgTWVkaWNpbmUsIEluc3RpdHV0
ZSBmb3IgTW9sZWN1bGFyIGFuZCBDZWxsdWxhciBSZWd1bGF0aW9uLCBHdW5tYSBVbml2ZXJzaXR5
LCAzLTM5LTE1IFNob3dhLW1hY2hpLCBNYWViYXNoaSwgR3VubWEgMzcxLTg1MTIsIEphcGFuLjwv
YXV0aC1hZGRyZXNzPjx0aXRsZXM+PHRpdGxlPkludm9sdmVtZW50IG9mIFJhYjI3YiBpbiB0aGUg
cmVndWxhdGVkIHNlY3JldGlvbiBvZiBwaXR1aXRhcnkgaG9ybW9uZXM8L3RpdGxlPjxzZWNvbmRh
cnktdGl0bGU+RW5kb2NyaW5vbG9neTwvc2Vjb25kYXJ5LXRpdGxlPjwvdGl0bGVzPjxwZXJpb2Rp
Y2FsPjxmdWxsLXRpdGxlPkVuZG9jcmlub2xvZ3k8L2Z1bGwtdGl0bGU+PC9wZXJpb2RpY2FsPjxw
YWdlcz4xODE3LTI0PC9wYWdlcz48dm9sdW1lPjE0Mzwvdm9sdW1lPjxudW1iZXI+NTwvbnVtYmVy
PjxlZGl0aW9uPjIwMDIvMDQvMTc8L2VkaXRpb24+PGtleXdvcmRzPjxrZXl3b3JkPkFkZW5vdmly
aWRhZS9nZW5ldGljczwva2V5d29yZD48a2V5d29yZD5BZHJlbm9jb3J0aWNvdHJvcGljIEhvcm1v
bmUvbWV0YWJvbGlzbTwva2V5d29yZD48a2V5d29yZD5BbmltYWxzPC9rZXl3b3JkPjxrZXl3b3Jk
PkNhcnJpZXIgUHJvdGVpbnMvbWV0YWJvbGlzbTwva2V5d29yZD48a2V5d29yZD5DZWxsIExpbmU8
L2tleXdvcmQ+PGtleXdvcmQ+Q3l0b3BsYXNtaWMgR3JhbnVsZXMvbWV0YWJvbGlzbTwva2V5d29y
ZD48a2V5d29yZD5ETkEvZ2VuZXRpY3M8L2tleXdvcmQ+PGtleXdvcmQ+RXhvY3l0b3Npcy9nZW5l
dGljcy9waHlzaW9sb2d5PC9rZXl3b3JkPjxrZXl3b3JkPkdlbmUgRXhwcmVzc2lvbiBSZWd1bGF0
aW9uL3BoeXNpb2xvZ3k8L2tleXdvcmQ+PGtleXdvcmQ+R2x1dGF0aGlvbmUgVHJhbnNmZXJhc2Uv
Ymlvc3ludGhlc2lzL21ldGFib2xpc208L2tleXdvcmQ+PGtleXdvcmQ+TWljZTwva2V5d29yZD48
a2V5d29yZD5NaWNlLCBJbmJyZWQgQzU3Qkw8L2tleXdvcmQ+PGtleXdvcmQ+TXV0YWdlbmVzaXMs
IFNpdGUtRGlyZWN0ZWQ8L2tleXdvcmQ+PGtleXdvcmQ+UGl0dWl0YXJ5IEdsYW5kL2N5dG9sb2d5
L21ldGFib2xpc208L2tleXdvcmQ+PGtleXdvcmQ+UGl0dWl0YXJ5IEhvcm1vbmVzLyptZXRhYm9s
aXNtPC9rZXl3b3JkPjxrZXl3b3JkPlByZWNpcGl0aW4gVGVzdHM8L2tleXdvcmQ+PGtleXdvcmQ+
UmVjb21iaW5hbnQgRnVzaW9uIFByb3RlaW5zL2Jpb3N5bnRoZXNpcy9tZXRhYm9saXNtPC9rZXl3
b3JkPjxrZXl3b3JkPlZlc2ljdWxhciBUcmFuc3BvcnQgUHJvdGVpbnM8L2tleXdvcmQ+PGtleXdv
cmQ+cmFiIEdUUC1CaW5kaW5nIFByb3RlaW5zLypwaHlzaW9sb2d5PC9rZXl3b3JkPjxrZXl3b3Jk
PnJhYjI3IEdUUC1CaW5kaW5nIFByb3RlaW5zPC9rZXl3b3JkPjwva2V5d29yZHM+PGRhdGVzPjx5
ZWFyPjIwMDI8L3llYXI+PHB1Yi1kYXRlcz48ZGF0ZT5NYXk8L2RhdGU+PC9wdWItZGF0ZXM+PC9k
YXRlcz48aXNibj4wMDEzLTcyMjcgKFByaW50KSYjeEQ7MDAxMy03MjI3IChMaW5raW5nKTwvaXNi
bj48YWNjZXNzaW9uLW51bT4xMTk1NjE2NDwvYWNjZXNzaW9uLW51bT48dXJscz48cmVsYXRlZC11
cmxzPjx1cmw+aHR0cHM6Ly93d3cubmNiaS5ubG0ubmloLmdvdi9wdWJtZWQvMTE5NTYxNjQ8L3Vy
bD48L3JlbGF0ZWQtdXJscz48L3VybHM+PGVsZWN0cm9uaWMtcmVzb3VyY2UtbnVtPjEwLjEyMTAv
ZW5kby4xNDMuNS44ODIzPC9lbGVjdHJvbmljLXJlc291cmNlLW51bT48L3JlY29yZD48L0NpdGU+
PC9FbmROb3RlPgB=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PEVuZE5vdGU+PENpdGU+PEF1dGhvcj5CYXJyYWw8L0F1dGhvcj48WWVhcj4yMDAyPC9ZZWFyPjxS
ZWNOdW0+MzYxPC9SZWNOdW0+PERpc3BsYXlUZXh0PihCYXJyYWwgZXQgYWwuLCAyMDAyOyBDaGVu
IGV0IGFsLiwgMjAwNDsgQ2hlbiBldCBhbC4sIDIwMDNiOyBaaGFvIGV0IGFsLiwgMjAwMik8L0Rp
c3BsYXlUZXh0PjxyZWNvcmQ+PHJlYy1udW1iZXI+MjI8L3JlYy1udW1iZXI+PGZvcmVpZ24ta2V5
cz48a2V5IGFwcD0iRU4iIGRiLWlkPSJmeHNzZnZhdDFlZHhlNWVwdnI3NXhyd2J4cDUweDBmYXAy
MmQiIHRpbWVzdGFtcD0iMTYwNzY4Nzc4NCI+MjI8L2tleT48L2ZvcmVpZ24ta2V5cz48cmVmLXR5
cGUgbmFtZT0iSm91cm5hbCBBcnRpY2xlIj4xNzwvcmVmLXR5cGU+PGNvbnRyaWJ1dG9ycz48YXV0
aG9ycz48YXV0aG9yPkJhcnJhbCwgRC4gQy48L2F1dGhvcj48YXV0aG9yPlJhbWFsaG8sIEouIFMu
PC9hdXRob3I+PGF1dGhvcj5BbmRlcnMsIFIuPC9hdXRob3I+PGF1dGhvcj5IdW1lLCBBLiBOLjwv
YXV0aG9yPjxhdXRob3I+S25hcHRvbiwgSC4gSi48L2F1dGhvcj48YXV0aG9yPlRvbG1hY2hvdmEs
IFQuPC9hdXRob3I+PGF1dGhvcj5Db2xsaW5zb24sIEwuIE0uPC9hdXRob3I+PGF1dGhvcj5Hb3Vs
ZGluZywgRC48L2F1dGhvcj48YXV0aG9yPkF1dGhpLCBLLiBTLjwvYXV0aG9yPjxhdXRob3I+U2Vh
YnJhLCBNLiBDLjwvYXV0aG9yPjwvYXV0aG9ycz48L2NvbnRyaWJ1dG9ycz48YXV0aC1hZGRyZXNz
PkNlbGwgYW5kIE1vbGVjdWxhciBCaW9sb2d5LCBEaXZpc2lvbiBvZiBCaW9tZWRpY2FsIFNjaWVu
Y2VzLCBGYWN1bHR5IG9mIE1lZGljaW5lLCBJbXBlcmlhbCBDb2xsZWdlLCBMb25kb24sIFVuaXRl
ZCBLaW5nZG9tLjwvYXV0aC1hZGRyZXNzPjx0aXRsZXM+PHRpdGxlPkZ1bmN0aW9uYWwgcmVkdW5k
YW5jeSBvZiBSYWIyNyBwcm90ZWlucyBhbmQgdGhlIHBhdGhvZ2VuZXNpcyBvZiBHcmlzY2VsbGkg
c3luZHJvbWU8L3RpdGxlPjxzZWNvbmRhcnktdGl0bGU+SiBDbGluIEludmVzdDwvc2Vjb25kYXJ5
LXRpdGxlPjwvdGl0bGVzPjxwZXJpb2RpY2FsPjxmdWxsLXRpdGxlPkogQ2xpbiBJbnZlc3Q8L2Z1
bGwtdGl0bGU+PC9wZXJpb2RpY2FsPjxwYWdlcz4yNDctNTc8L3BhZ2VzPjx2b2x1bWU+MTEwPC92
b2x1bWU+PG51bWJlcj4yPC9udW1iZXI+PGVkaXRpb24+MjAwMi8wNy8xODwvZWRpdGlvbj48a2V5
d29yZHM+PGtleXdvcmQ+QW5pbWFsczwva2V5d29yZD48a2V5d29yZD5CbG9vZCBQbGF0ZWxldHMv
cGF0aG9sb2d5L3BoeXNpb2xvZ3k8L2tleXdvcmQ+PGtleXdvcmQ+RGlzZWFzZSBNb2RlbHMsIEFu
aW1hbDwva2V5d29yZD48a2V5d29yZD5HZW5lIEV4cHJlc3Npb248L2tleXdvcmQ+PGtleXdvcmQ+
SGlzdGlvY3l0b3NpcywgTm9uLUxhbmdlcmhhbnMtQ2VsbC8qZXRpb2xvZ3kvZ2VuZXRpY3MvcGF0
aG9sb2d5L3BoeXNpb3BhdGhvbG9neTwva2V5d29yZD48a2V5d29yZD5IdW1hbnM8L2tleXdvcmQ+
PGtleXdvcmQ+SHlwb3BpZ21lbnRhdGlvbi8qZXRpb2xvZ3kvZ2VuZXRpY3MvcGF0aG9sb2d5L3Bo
eXNpb3BhdGhvbG9neTwva2V5d29yZD48a2V5d29yZD5NZWxhbm9jeXRlcy9wYXRob2xvZ3kvcGh5
c2lvbG9neTwva2V5d29yZD48a2V5d29yZD5NaWNlPC9rZXl3b3JkPjxrZXl3b3JkPk1pY2UsIElu
YnJlZCBDM0g8L2tleXdvcmQ+PGtleXdvcmQ+TWljZSwgSW5icmVkIEM1N0JMPC9rZXl3b3JkPjxr
ZXl3b3JkPk1pY2UsIE11dGFudCBTdHJhaW5zPC9rZXl3b3JkPjxrZXl3b3JkPk1pY2UsIFRyYW5z
Z2VuaWM8L2tleXdvcmQ+PGtleXdvcmQ+TXV0YXRpb248L2tleXdvcmQ+PGtleXdvcmQ+U3luZHJv
bWU8L2tleXdvcmQ+PGtleXdvcmQ+VC1MeW1waG9jeXRlcywgQ3l0b3RveGljL3BoeXNpb2xvZ3k8
L2tleXdvcmQ+PGtleXdvcmQ+cmFiIEdUUC1CaW5kaW5nIFByb3RlaW5zL2dlbmV0aWNzLypwaHlz
aW9sb2d5PC9rZXl3b3JkPjxrZXl3b3JkPnJhYjI3IEdUUC1CaW5kaW5nIFByb3RlaW5zPC9rZXl3
b3JkPjwva2V5d29yZHM+PGRhdGVzPjx5ZWFyPjIwMDI8L3llYXI+PHB1Yi1kYXRlcz48ZGF0ZT5K
dWw8L2RhdGU+PC9wdWItZGF0ZXM+PC9kYXRlcz48aXNibj4wMDIxLTk3MzggKFByaW50KSYjeEQ7
MDAyMS05NzM4IChMaW5raW5nKTwvaXNibj48YWNjZXNzaW9uLW51bT4xMjEyMjExNzwvYWNjZXNz
aW9uLW51bT48dXJscz48cmVsYXRlZC11cmxzPjx1cmw+aHR0cHM6Ly93d3cubmNiaS5ubG0ubmlo
Lmdvdi9wdWJtZWQvMTIxMjIxMTc8L3VybD48L3JlbGF0ZWQtdXJscz48L3VybHM+PGN1c3RvbTI+
UE1DMTUxMDUwPC9jdXN0b20yPjxlbGVjdHJvbmljLXJlc291cmNlLW51bT4xMC4xMTcyL0pDSTE1
MDU4PC9lbGVjdHJvbmljLXJlc291cmNlLW51bT48L3JlY29yZD48L0NpdGU+PENpdGU+PEF1dGhv
cj5DaGVuPC9BdXRob3I+PFllYXI+MjAwNDwvWWVhcj48UmVjTnVtPjM2MzwvUmVjTnVtPjxyZWNv
cmQ+PHJlYy1udW1iZXI+MjM8L3JlYy1udW1iZXI+PGZvcmVpZ24ta2V5cz48a2V5IGFwcD0iRU4i
IGRiLWlkPSJmeHNzZnZhdDFlZHhlNWVwdnI3NXhyd2J4cDUweDBmYXAyMmQiIHRpbWVzdGFtcD0i
MTYwNzY4Nzc4NCI+MjM8L2tleT48L2ZvcmVpZ24ta2V5cz48cmVmLXR5cGUgbmFtZT0iSm91cm5h
bCBBcnRpY2xlIj4xNzwvcmVmLXR5cGU+PGNvbnRyaWJ1dG9ycz48YXV0aG9ycz48YXV0aG9yPkNo
ZW4sIFguPC9hdXRob3I+PGF1dGhvcj5MaSwgQy48L2F1dGhvcj48YXV0aG9yPkl6dW1pLCBULjwv
YXV0aG9yPjxhdXRob3I+RXJuc3QsIFMuIEEuPC9hdXRob3I+PGF1dGhvcj5BbmRyZXdzLCBQLiBD
LjwvYXV0aG9yPjxhdXRob3I+V2lsbGlhbXMsIEouIEEuPC9hdXRob3I+PC9hdXRob3JzPjwvY29u
dHJpYnV0b3JzPjxhdXRoLWFkZHJlc3M+RGVwYXJ0bWVudCBvZiBNb2xlY3VsYXIgYW5kIEludGVn
cmF0aXZlIFBoeXNpb2xvZ3ksIFRoZSBVbml2ZXJzaXR5IG9mIE1pY2hpZ2FuLCBBbm4gQXJib3Is
IE1JLCBVU0EuIHh1ZXF1bmNAdW1pY2guZWR1PC9hdXRoLWFkZHJlc3M+PHRpdGxlcz48dGl0bGU+
UmFiMjdiIGxvY2FsaXplcyB0byB6eW1vZ2VuIGdyYW51bGVzIGFuZCByZWd1bGF0ZXMgcGFuY3Jl
YXRpYyBhY2luYXIgZXhvY3l0b3NpczwvdGl0bGU+PHNlY29uZGFyeS10aXRsZT5CaW9jaGVtIEJp
b3BoeXMgUmVzIENvbW11bjwvc2Vjb25kYXJ5LXRpdGxlPjwvdGl0bGVzPjxwZXJpb2RpY2FsPjxm
dWxsLXRpdGxlPkJpb2NoZW0gQmlvcGh5cyBSZXMgQ29tbXVuPC9mdWxsLXRpdGxlPjwvcGVyaW9k
aWNhbD48cGFnZXM+MTE1Ny02MjwvcGFnZXM+PHZvbHVtZT4zMjM8L3ZvbHVtZT48bnVtYmVyPjQ8
L251bWJlcj48ZWRpdGlvbj4yMDA0LzA5LzI5PC9lZGl0aW9uPjxrZXl3b3Jkcz48a2V5d29yZD5B
bWlubyBBY2lkIFNlcXVlbmNlPC9rZXl3b3JkPjxrZXl3b3JkPkFteWxhc2VzLyptZXRhYm9saXNt
PC9rZXl3b3JkPjxrZXl3b3JkPkFuaW1hbHM8L2tleXdvcmQ+PGtleXdvcmQ+Q2VsbHMsIEN1bHR1
cmVkPC9rZXl3b3JkPjxrZXl3b3JkPkV4b2N5dG9zaXMvKnBoeXNpb2xvZ3k8L2tleXdvcmQ+PGtl
eXdvcmQ+TWFsZTwva2V5d29yZD48a2V5d29yZD5Nb2xlY3VsYXIgU2VxdWVuY2UgRGF0YTwva2V5
d29yZD48a2V5d29yZD5QYW5jcmVhcy9jeXRvbG9neS8qcGh5c2lvbG9neTwva2V5d29yZD48a2V5
d29yZD5SYXRzPC9rZXl3b3JkPjxrZXl3b3JkPlJhdHMsIFNwcmFndWUtRGF3bGV5PC9rZXl3b3Jk
PjxrZXl3b3JkPlNlY3JldG9yeSBWZXNpY2xlcy8qZW56eW1vbG9neS91bHRyYXN0cnVjdHVyZTwv
a2V5d29yZD48a2V5d29yZD5TcGVjdHJvbWV0cnksIE1hc3MsIE1hdHJpeC1Bc3Npc3RlZCBMYXNl
ciBEZXNvcnB0aW9uLUlvbml6YXRpb24vbWV0aG9kczwva2V5d29yZD48a2V5d29yZD5UaXNzdWUg
RGlzdHJpYnV0aW9uPC9rZXl3b3JkPjxrZXl3b3JkPnJhYiBHVFAtQmluZGluZyBQcm90ZWlucy8q
Y2hlbWlzdHJ5LyptZXRhYm9saXNtPC9rZXl3b3JkPjxrZXl3b3JkPnJhYjI3IEdUUC1CaW5kaW5n
IFByb3RlaW5zPC9rZXl3b3JkPjwva2V5d29yZHM+PGRhdGVzPjx5ZWFyPjIwMDQ8L3llYXI+PHB1
Yi1kYXRlcz48ZGF0ZT5PY3QgMjk8L2RhdGU+PC9wdWItZGF0ZXM+PC9kYXRlcz48aXNibj4wMDA2
LTI5MVggKFByaW50KSYjeEQ7MDAwNi0yOTFYIChMaW5raW5nKTwvaXNibj48YWNjZXNzaW9uLW51
bT4xNTQ1MTQxODwvYWNjZXNzaW9uLW51bT48dXJscz48cmVsYXRlZC11cmxzPjx1cmw+aHR0cHM6
Ly93d3cubmNiaS5ubG0ubmloLmdvdi9wdWJtZWQvMTU0NTE0MTg8L3VybD48L3JlbGF0ZWQtdXJs
cz48L3VybHM+PGVsZWN0cm9uaWMtcmVzb3VyY2UtbnVtPjEwLjEwMTYvai5iYnJjLjIwMDQuMDgu
MjEyPC9lbGVjdHJvbmljLXJlc291cmNlLW51bT48L3JlY29yZD48L0NpdGU+PENpdGU+PEF1dGhv
cj5DaGVuPC9BdXRob3I+PFllYXI+MjAwMzwvWWVhcj48UmVjTnVtPjM2MjwvUmVjTnVtPjxyZWNv
cmQ+PHJlYy1udW1iZXI+MjQ8L3JlYy1udW1iZXI+PGZvcmVpZ24ta2V5cz48a2V5IGFwcD0iRU4i
IGRiLWlkPSJmeHNzZnZhdDFlZHhlNWVwdnI3NXhyd2J4cDUweDBmYXAyMmQiIHRpbWVzdGFtcD0i
MTYwNzY4Nzc4NCI+MjQ8L2tleT48L2ZvcmVpZ24ta2V5cz48cmVmLXR5cGUgbmFtZT0iSm91cm5h
bCBBcnRpY2xlIj4xNzwvcmVmLXR5cGU+PGNvbnRyaWJ1dG9ycz48YXV0aG9ycz48YXV0aG9yPkNo
ZW4sIFkuPC9hdXRob3I+PGF1dGhvcj5HdW8sIFguPC9hdXRob3I+PGF1dGhvcj5EZW5nLCBGLiBN
LjwvYXV0aG9yPjxhdXRob3I+TGlhbmcsIEYuIFguPC9hdXRob3I+PGF1dGhvcj5TdW4sIFcuPC9h
dXRob3I+PGF1dGhvcj5SZW4sIE0uPC9hdXRob3I+PGF1dGhvcj5JenVtaSwgVC48L2F1dGhvcj48
YXV0aG9yPlNhYmF0aW5pLCBELiBELjwvYXV0aG9yPjxhdXRob3I+U3VuLCBULiBULjwvYXV0aG9y
PjxhdXRob3I+S3JlaWJpY2gsIEcuPC9hdXRob3I+PC9hdXRob3JzPjwvY29udHJpYnV0b3JzPjxh
dXRoLWFkZHJlc3M+RGVwYXJ0bWVudCBvZiBDZWxsIEJpb2xvZ3ksIE5ldyBZb3JrIFVuaXZlcnNp
dHkgU2Nob29sIG9mIE1lZGljaW5lLCA1NTAgRmlyc3QgQXZlbnVlLCBOZXcgWW9yaywgTlkgMTAw
MTYsIFVTQS48L2F1dGgtYWRkcmVzcz48dGl0bGVzPjx0aXRsZT5SYWIyN2IgaXMgYXNzb2NpYXRl
ZCB3aXRoIGZ1c2lmb3JtIHZlc2ljbGVzIGFuZCBtYXkgYmUgaW52b2x2ZWQgaW4gdGFyZ2V0aW5n
IHVyb3BsYWtpbnMgdG8gdXJvdGhlbGlhbCBhcGljYWwgbWVtYnJhbmVzPC90aXRsZT48c2Vjb25k
YXJ5LXRpdGxlPlByb2MgTmF0bCBBY2FkIFNjaSBVIFMgQTwvc2Vjb25kYXJ5LXRpdGxlPjwvdGl0
bGVzPjxwZXJpb2RpY2FsPjxmdWxsLXRpdGxlPlByb2MgTmF0bCBBY2FkIFNjaSBVIFMgQTwvZnVs
bC10aXRsZT48L3BlcmlvZGljYWw+PHBhZ2VzPjE0MDEyLTc8L3BhZ2VzPjx2b2x1bWU+MTAwPC92
b2x1bWU+PG51bWJlcj4yNDwvbnVtYmVyPjxlZGl0aW9uPjIwMDMvMTEvMjA8L2VkaXRpb24+PGtl
eXdvcmRzPjxrZXl3b3JkPkFuaW1hbHM8L2tleXdvcmQ+PGtleXdvcmQ+QmFzZSBTZXF1ZW5jZTwv
a2V5d29yZD48a2V5d29yZD5CaW9sb2dpY2FsIFRyYW5zcG9ydCwgQWN0aXZlPC9rZXl3b3JkPjxr
ZXl3b3JkPkNhdHRsZTwva2V5d29yZD48a2V5d29yZD5DZWxscywgQ3VsdHVyZWQ8L2tleXdvcmQ+
PGtleXdvcmQ+RE5BLCBDb21wbGVtZW50YXJ5L2dlbmV0aWNzPC9rZXl3b3JkPjxrZXl3b3JkPkRv
d24tUmVndWxhdGlvbjwva2V5d29yZD48a2V5d29yZD5IZUxhIENlbGxzPC9rZXl3b3JkPjxrZXl3
b3JkPkh1bWFuczwva2V5d29yZD48a2V5d29yZD5NZW1icmFuZSBHbHljb3Byb3RlaW5zLyptZXRh
Ym9saXNtPC9rZXl3b3JkPjxrZXl3b3JkPk1pY2U8L2tleXdvcmQ+PGtleXdvcmQ+TW9sZWN1bGFy
IFNlcXVlbmNlIERhdGE8L2tleXdvcmQ+PGtleXdvcmQ+Uk5BLCBNZXNzZW5nZXIvZ2VuZXRpY3Mv
bWV0YWJvbGlzbTwva2V5d29yZD48a2V5d29yZD5Vcm90aGVsaXVtL2N5dG9sb2d5LyptZXRhYm9s
aXNtPC9rZXl3b3JkPjxrZXl3b3JkPnJhYiBHVFAtQmluZGluZyBQcm90ZWlucy9nZW5ldGljcy8q
bWV0YWJvbGlzbTwva2V5d29yZD48a2V5d29yZD5yYWIyNyBHVFAtQmluZGluZyBQcm90ZWluczwv
a2V5d29yZD48L2tleXdvcmRzPjxkYXRlcz48eWVhcj4yMDAzPC95ZWFyPjxwdWItZGF0ZXM+PGRh
dGU+Tm92IDI1PC9kYXRlPjwvcHViLWRhdGVzPjwvZGF0ZXM+PGlzYm4+MDAyNy04NDI0IChQcmlu
dCkmI3hEOzAwMjctODQyNCAoTGlua2luZyk8L2lzYm4+PGFjY2Vzc2lvbi1udW0+MTQ2MjUzNzQ8
L2FjY2Vzc2lvbi1udW0+PHVybHM+PHJlbGF0ZWQtdXJscz48dXJsPmh0dHBzOi8vd3d3Lm5jYmku
bmxtLm5paC5nb3YvcHVibWVkLzE0NjI1Mzc0PC91cmw+PC9yZWxhdGVkLXVybHM+PC91cmxzPjxj
dXN0b20yPlBNQzI4MzUzNzwvY3VzdG9tMj48ZWxlY3Ryb25pYy1yZXNvdXJjZS1udW0+MTAuMTA3
My9wbmFzLjI0MzYzNTAxMDA8L2VsZWN0cm9uaWMtcmVzb3VyY2UtbnVtPjwvcmVjb3JkPjwvQ2l0
ZT48Q2l0ZT48QXV0aG9yPlpoYW88L0F1dGhvcj48WWVhcj4yMDAyPC9ZZWFyPjxSZWNOdW0+MzY1
PC9SZWNOdW0+PHJlY29yZD48cmVjLW51bWJlcj4yNTwvcmVjLW51bWJlcj48Zm9yZWlnbi1rZXlz
PjxrZXkgYXBwPSJFTiIgZGItaWQ9ImZ4c3NmdmF0MWVkeGU1ZXB2cjc1eHJ3YnhwNTB4MGZhcDIy
ZCIgdGltZXN0YW1wPSIxNjA3Njg3Nzg0Ij4yNTwva2V5PjwvZm9yZWlnbi1rZXlzPjxyZWYtdHlw
ZSBuYW1lPSJKb3VybmFsIEFydGljbGUiPjE3PC9yZWYtdHlwZT48Y29udHJpYnV0b3JzPjxhdXRo
b3JzPjxhdXRob3I+WmhhbywgUy48L2F1dGhvcj48YXV0aG9yPlRvcmlpLCBTLjwvYXV0aG9yPjxh
dXRob3I+WW9rb3RhLUhhc2hpbW90bywgSC48L2F1dGhvcj48YXV0aG9yPlRha2V1Y2hpLCBULjwv
YXV0aG9yPjxhdXRob3I+SXp1bWksIFQuPC9hdXRob3I+PC9hdXRob3JzPjwvY29udHJpYnV0b3Jz
PjxhdXRoLWFkZHJlc3M+RGVwYXJ0bWVudCBvZiBNb2xlY3VsYXIgTWVkaWNpbmUsIEluc3RpdHV0
ZSBmb3IgTW9sZWN1bGFyIGFuZCBDZWxsdWxhciBSZWd1bGF0aW9uLCBHdW5tYSBVbml2ZXJzaXR5
LCAzLTM5LTE1IFNob3dhLW1hY2hpLCBNYWViYXNoaSwgR3VubWEgMzcxLTg1MTIsIEphcGFuLjwv
YXV0aC1hZGRyZXNzPjx0aXRsZXM+PHRpdGxlPkludm9sdmVtZW50IG9mIFJhYjI3YiBpbiB0aGUg
cmVndWxhdGVkIHNlY3JldGlvbiBvZiBwaXR1aXRhcnkgaG9ybW9uZXM8L3RpdGxlPjxzZWNvbmRh
cnktdGl0bGU+RW5kb2NyaW5vbG9neTwvc2Vjb25kYXJ5LXRpdGxlPjwvdGl0bGVzPjxwZXJpb2Rp
Y2FsPjxmdWxsLXRpdGxlPkVuZG9jcmlub2xvZ3k8L2Z1bGwtdGl0bGU+PC9wZXJpb2RpY2FsPjxw
YWdlcz4xODE3LTI0PC9wYWdlcz48dm9sdW1lPjE0Mzwvdm9sdW1lPjxudW1iZXI+NTwvbnVtYmVy
PjxlZGl0aW9uPjIwMDIvMDQvMTc8L2VkaXRpb24+PGtleXdvcmRzPjxrZXl3b3JkPkFkZW5vdmly
aWRhZS9nZW5ldGljczwva2V5d29yZD48a2V5d29yZD5BZHJlbm9jb3J0aWNvdHJvcGljIEhvcm1v
bmUvbWV0YWJvbGlzbTwva2V5d29yZD48a2V5d29yZD5BbmltYWxzPC9rZXl3b3JkPjxrZXl3b3Jk
PkNhcnJpZXIgUHJvdGVpbnMvbWV0YWJvbGlzbTwva2V5d29yZD48a2V5d29yZD5DZWxsIExpbmU8
L2tleXdvcmQ+PGtleXdvcmQ+Q3l0b3BsYXNtaWMgR3JhbnVsZXMvbWV0YWJvbGlzbTwva2V5d29y
ZD48a2V5d29yZD5ETkEvZ2VuZXRpY3M8L2tleXdvcmQ+PGtleXdvcmQ+RXhvY3l0b3Npcy9nZW5l
dGljcy9waHlzaW9sb2d5PC9rZXl3b3JkPjxrZXl3b3JkPkdlbmUgRXhwcmVzc2lvbiBSZWd1bGF0
aW9uL3BoeXNpb2xvZ3k8L2tleXdvcmQ+PGtleXdvcmQ+R2x1dGF0aGlvbmUgVHJhbnNmZXJhc2Uv
Ymlvc3ludGhlc2lzL21ldGFib2xpc208L2tleXdvcmQ+PGtleXdvcmQ+TWljZTwva2V5d29yZD48
a2V5d29yZD5NaWNlLCBJbmJyZWQgQzU3Qkw8L2tleXdvcmQ+PGtleXdvcmQ+TXV0YWdlbmVzaXMs
IFNpdGUtRGlyZWN0ZWQ8L2tleXdvcmQ+PGtleXdvcmQ+UGl0dWl0YXJ5IEdsYW5kL2N5dG9sb2d5
L21ldGFib2xpc208L2tleXdvcmQ+PGtleXdvcmQ+UGl0dWl0YXJ5IEhvcm1vbmVzLyptZXRhYm9s
aXNtPC9rZXl3b3JkPjxrZXl3b3JkPlByZWNpcGl0aW4gVGVzdHM8L2tleXdvcmQ+PGtleXdvcmQ+
UmVjb21iaW5hbnQgRnVzaW9uIFByb3RlaW5zL2Jpb3N5bnRoZXNpcy9tZXRhYm9saXNtPC9rZXl3
b3JkPjxrZXl3b3JkPlZlc2ljdWxhciBUcmFuc3BvcnQgUHJvdGVpbnM8L2tleXdvcmQ+PGtleXdv
cmQ+cmFiIEdUUC1CaW5kaW5nIFByb3RlaW5zLypwaHlzaW9sb2d5PC9rZXl3b3JkPjxrZXl3b3Jk
PnJhYjI3IEdUUC1CaW5kaW5nIFByb3RlaW5zPC9rZXl3b3JkPjwva2V5d29yZHM+PGRhdGVzPjx5
ZWFyPjIwMDI8L3llYXI+PHB1Yi1kYXRlcz48ZGF0ZT5NYXk8L2RhdGU+PC9wdWItZGF0ZXM+PC9k
YXRlcz48aXNibj4wMDEzLTcyMjcgKFByaW50KSYjeEQ7MDAxMy03MjI3IChMaW5raW5nKTwvaXNi
bj48YWNjZXNzaW9uLW51bT4xMTk1NjE2NDwvYWNjZXNzaW9uLW51bT48dXJscz48cmVsYXRlZC11
cmxzPjx1cmw+aHR0cHM6Ly93d3cubmNiaS5ubG0ubmloLmdvdi9wdWJtZWQvMTE5NTYxNjQ8L3Vy
bD48L3JlbGF0ZWQtdXJscz48L3VybHM+PGVsZWN0cm9uaWMtcmVzb3VyY2UtbnVtPjEwLjEyMTAv
ZW5kby4xNDMuNS44ODIzPC9lbGVjdHJvbmljLXJlc291cmNlLW51bT48L3JlY29yZD48L0NpdGU+
PC9FbmROb3RlPgB=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C0297A" w:rsidRPr="006B1C45">
              <w:rPr>
                <w:rFonts w:hAnsiTheme="minorHAnsi" w:cstheme="minorHAnsi"/>
                <w:sz w:val="20"/>
                <w:szCs w:val="20"/>
              </w:rPr>
            </w:r>
            <w:r w:rsidR="00C0297A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826FDD" w:rsidRPr="006B1C45">
              <w:rPr>
                <w:rFonts w:hAnsiTheme="minorHAnsi" w:cstheme="minorHAnsi"/>
                <w:noProof/>
                <w:sz w:val="20"/>
                <w:szCs w:val="20"/>
              </w:rPr>
              <w:t>(Barral et al., 2002; Chen et al., 2004; Chen et al., 2003b; Zhao et al., 2002)</w:t>
            </w:r>
            <w:r w:rsidR="00C0297A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0773D5BB" w14:textId="77777777" w:rsidR="00A73FBC" w:rsidRPr="006B1C45" w:rsidRDefault="00A73FBC" w:rsidP="00A73FBC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7842" w:rsidRPr="006B1C45" w14:paraId="183D94B0" w14:textId="01DB23EE" w:rsidTr="00DB274A">
        <w:tc>
          <w:tcPr>
            <w:tcW w:w="475" w:type="pct"/>
          </w:tcPr>
          <w:p w14:paraId="5E89950B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Rab28</w:t>
            </w:r>
          </w:p>
        </w:tc>
        <w:tc>
          <w:tcPr>
            <w:tcW w:w="851" w:type="pct"/>
          </w:tcPr>
          <w:p w14:paraId="024F2DE0" w14:textId="37EC6913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6C7950D8" w14:textId="7EFA26CA" w:rsidR="00A73FBC" w:rsidRPr="006B1C45" w:rsidRDefault="001A60E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73FB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 xml:space="preserve">: Cytoplasmic expression in most tissues </w:t>
            </w:r>
          </w:p>
        </w:tc>
        <w:tc>
          <w:tcPr>
            <w:tcW w:w="850" w:type="pct"/>
          </w:tcPr>
          <w:p w14:paraId="25C409E3" w14:textId="6945F169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strong regional signal in nose, skeleton, limb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7630A6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7805ACA1" w14:textId="21AD7CD2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7D95BC57" w14:textId="1B13A98E" w:rsidR="00A73FBC" w:rsidRPr="006B1C45" w:rsidRDefault="00E07B5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25531CC9" w14:textId="52C88142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00841E1F" w14:textId="46BCC46E" w:rsidR="00A73FBC" w:rsidRPr="006B1C45" w:rsidRDefault="00C74B58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  <w:p w14:paraId="4EFE0F64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5C1CDA37" w14:textId="03A15670" w:rsidTr="00DB274A">
        <w:tc>
          <w:tcPr>
            <w:tcW w:w="475" w:type="pct"/>
          </w:tcPr>
          <w:p w14:paraId="0D7DD492" w14:textId="4FD25168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Rab29 </w:t>
            </w:r>
          </w:p>
        </w:tc>
        <w:tc>
          <w:tcPr>
            <w:tcW w:w="851" w:type="pct"/>
          </w:tcPr>
          <w:p w14:paraId="6755DBD6" w14:textId="3F025E39" w:rsidR="00A73FBC" w:rsidRPr="006B1C45" w:rsidRDefault="00C11D56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</w:t>
            </w:r>
            <w:r w:rsidR="00855074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>Low tissue specificity</w:t>
            </w:r>
            <w:r w:rsidRPr="006B1C45">
              <w:rPr>
                <w:rFonts w:hAnsiTheme="minorHAnsi" w:cstheme="minorHAnsi"/>
                <w:sz w:val="20"/>
                <w:szCs w:val="20"/>
              </w:rPr>
              <w:t>, ubiquitous</w:t>
            </w:r>
          </w:p>
          <w:p w14:paraId="1EC0B272" w14:textId="69A73D97" w:rsidR="00C11D56" w:rsidRPr="006B1C45" w:rsidRDefault="001A60E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C11D56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C11D56" w:rsidRPr="006B1C45">
              <w:rPr>
                <w:rFonts w:hAnsiTheme="minorHAnsi" w:cstheme="minorHAnsi"/>
                <w:sz w:val="20"/>
                <w:szCs w:val="20"/>
              </w:rPr>
              <w:t>:</w:t>
            </w:r>
            <w:r w:rsidR="00C11D56" w:rsidRPr="006B1C45">
              <w:t xml:space="preserve"> </w:t>
            </w:r>
            <w:r w:rsidR="00C11D56" w:rsidRPr="006B1C45">
              <w:rPr>
                <w:rFonts w:hAnsiTheme="minorHAnsi" w:cstheme="minorHAnsi"/>
                <w:sz w:val="20"/>
                <w:szCs w:val="20"/>
              </w:rPr>
              <w:t>Cytoplasmic expression in most tissues</w:t>
            </w:r>
          </w:p>
        </w:tc>
        <w:tc>
          <w:tcPr>
            <w:tcW w:w="850" w:type="pct"/>
          </w:tcPr>
          <w:p w14:paraId="04986792" w14:textId="07D1D922" w:rsidR="00A73FBC" w:rsidRPr="006B1C45" w:rsidRDefault="00FF17F5" w:rsidP="00A73FBC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no data</w:t>
            </w:r>
          </w:p>
        </w:tc>
        <w:tc>
          <w:tcPr>
            <w:tcW w:w="568" w:type="pct"/>
          </w:tcPr>
          <w:p w14:paraId="3775AAD9" w14:textId="179A572A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3B4278B9" w14:textId="20C528D9" w:rsidR="00A73FBC" w:rsidRPr="006B1C45" w:rsidRDefault="00E07B5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41" w:type="pct"/>
          </w:tcPr>
          <w:p w14:paraId="68C503D4" w14:textId="71139DE3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5F7DA867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1B85F0BD" w14:textId="72B26D94" w:rsidTr="00DB274A">
        <w:tc>
          <w:tcPr>
            <w:tcW w:w="475" w:type="pct"/>
          </w:tcPr>
          <w:p w14:paraId="59EC4BC4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Rab30 </w:t>
            </w:r>
          </w:p>
        </w:tc>
        <w:tc>
          <w:tcPr>
            <w:tcW w:w="851" w:type="pct"/>
          </w:tcPr>
          <w:p w14:paraId="05F47B4B" w14:textId="6049EC0B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18D37614" w14:textId="56B36DC7" w:rsidR="00A73FBC" w:rsidRPr="006B1C45" w:rsidRDefault="001A60E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73FB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>: Cytoplasmic expression in most tissues</w:t>
            </w:r>
          </w:p>
        </w:tc>
        <w:tc>
          <w:tcPr>
            <w:tcW w:w="850" w:type="pct"/>
          </w:tcPr>
          <w:p w14:paraId="0F6DD2DF" w14:textId="7FCC5D1D" w:rsidR="00A73FBC" w:rsidRPr="006B1C45" w:rsidRDefault="00FF17F5" w:rsidP="00A73FBC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no data</w:t>
            </w:r>
          </w:p>
        </w:tc>
        <w:tc>
          <w:tcPr>
            <w:tcW w:w="568" w:type="pct"/>
          </w:tcPr>
          <w:p w14:paraId="7302001D" w14:textId="01744345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DmRab30</w:t>
            </w:r>
          </w:p>
        </w:tc>
        <w:tc>
          <w:tcPr>
            <w:tcW w:w="815" w:type="pct"/>
          </w:tcPr>
          <w:p w14:paraId="4A716588" w14:textId="42653AE1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9F33CC" w:rsidRPr="006B1C45">
              <w:rPr>
                <w:rFonts w:hAnsiTheme="minorHAnsi" w:cstheme="minorHAnsi"/>
                <w:sz w:val="20"/>
                <w:szCs w:val="20"/>
              </w:rPr>
              <w:t xml:space="preserve"> ubiquitous (E+A), enriched in CNS (E)</w:t>
            </w:r>
          </w:p>
          <w:p w14:paraId="7B50F4A2" w14:textId="18A2BFA5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9F33CC" w:rsidRPr="006B1C45">
              <w:rPr>
                <w:rFonts w:hAnsiTheme="minorHAnsi" w:cstheme="minorHAnsi"/>
                <w:sz w:val="20"/>
                <w:szCs w:val="20"/>
              </w:rPr>
              <w:t xml:space="preserve"> ubiquitous (L), brain (A)</w:t>
            </w:r>
          </w:p>
          <w:p w14:paraId="1F580931" w14:textId="369ECCAC" w:rsidR="00A73FBC" w:rsidRPr="006B1C45" w:rsidRDefault="00A73FBC" w:rsidP="009F33C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1D069C1D" w14:textId="189CF04C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378601BB" w14:textId="3DE339D7" w:rsidR="00A73FBC" w:rsidRPr="006B1C45" w:rsidRDefault="00C74B58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  <w:p w14:paraId="4222B1C3" w14:textId="5FB324AD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E53E11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E07B57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Y051bT42NjwvUmVjTnVtPjxEaXNwbGF5VGV4dD4oSmluIGV0IGFsLiwgMjAxMjsgWmhhbmcgZXQg
YWwuLCAyMDA3KTwvRGlzcGxheVRleHQ+PHJlY29yZD48cmVjLW51bWJlcj4xPC9yZWMtbnVtYmVy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PC9lbGVjdHJvbmljLXJlc291cmNlLW51bT48L3JlY29yZD48L0NpdGU+PENpdGU+PEF1dGhvcj5K
aW48L0F1dGhvcj48WWVhcj4yMDEyPC9ZZWFyPjxSZWNOdW0+OTA8L1JlY051bT48cmVjb3JkPjxy
ZWMtbnVtYmVyPjI2PC9yZWMtbnVtYmVyPjxmb3JlaWduLWtleXM+PGtleSBhcHA9IkVOIiBkYi1p
ZD0iZnhzc2Z2YXQxZWR4ZTVlcHZyNzV4cndieHA1MHgwZmFwMjJkIiB0aW1lc3RhbXA9IjE2MDc2
ODc3ODQiPjI2PC9rZXk+PC9mb3JlaWduLWtleXM+PHJlZi10eXBlIG5hbWU9IkpvdXJuYWwgQXJ0
aWNsZSI+MTc8L3JlZi10eXBlPjxjb250cmlidXRvcnM+PGF1dGhvcnM+PGF1dGhvcj5KaW4sIEUu
IEouPC9hdXRob3I+PGF1dGhvcj5DaGFuLCBDLiBDLjwvYXV0aG9yPjxhdXRob3I+QWdpLCBFLjwv
YXV0aG9yPjxhdXRob3I+Q2hlcnJ5LCBTLjwvYXV0aG9yPjxhdXRob3I+SGFuYWNpaywgRS48L2F1
dGhvcj48YXV0aG9yPkJ1c3pjemFrLCBNLjwvYXV0aG9yPjxhdXRob3I+SGllc2luZ2VyLCBQLiBS
LjwvYXV0aG9yPjwvYXV0aG9ycz48L2NvbnRyaWJ1dG9ycz48YXV0aC1hZGRyZXNzPkRlcGFydG1l
bnQgb2YgUGh5c2lvbG9neSwgTWVkaWNhbCBDZW50ZXIsIFVuaXZlcnNpdHkgb2YgVGV4YXMgU291
dGh3ZXN0ZXJuLCBEYWxsYXMsIFRleGFzLCBVbml0ZWQgU3RhdGVzIG9mIEFtZXJpY2EuPC9hdXRo
LWFkZHJlc3M+PHRpdGxlcz48dGl0bGU+U2ltaWxhcml0aWVzIG9mIERyb3NvcGhpbGEgcmFiIEdU
UGFzZXMgYmFzZWQgb24gZXhwcmVzc2lvbiBwcm9maWxpbmc6IGNvbXBsZXRpb24gYW5kIGFuYWx5
c2lzIG9mIHRoZSByYWItR2FsNCBraXQ8L3RpdGxlPjxzZWNvbmRhcnktdGl0bGU+UExvUyBPbmU8
L3NlY29uZGFyeS10aXRsZT48L3RpdGxlcz48cGVyaW9kaWNhbD48ZnVsbC10aXRsZT5QTG9TIE9u
ZTwvZnVsbC10aXRsZT48L3BlcmlvZGljYWw+PHBhZ2VzPmU0MDkxMjwvcGFnZXM+PHZvbHVtZT43
PC92b2x1bWU+PG51bWJlcj43PC9udW1iZXI+PGVkaXRpb24+MjAxMi8wNy8zMTwvZWRpdGlvbj48
a2V5d29yZHM+PGtleXdvcmQ+QW5pbWFsczwva2V5d29yZD48a2V5d29yZD5Db21wdXRhdGlvbmFs
IEJpb2xvZ3kvKm1ldGhvZHM8L2tleXdvcmQ+PGtleXdvcmQ+RHJvc29waGlsYSBtZWxhbm9nYXN0
ZXIvY3l0b2xvZ3kvKmVuenltb2xvZ3kvKmdlbmV0aWNzPC9rZXl3b3JkPjxrZXl3b3JkPkdlbmUg
RXhwcmVzc2lvbiBQcm9maWxpbmcvKm1ldGhvZHM8L2tleXdvcmQ+PGtleXdvcmQ+SW50cmFjZWxs
dWxhciBTcGFjZS9tZXRhYm9saXNtPC9rZXl3b3JkPjxrZXl3b3JkPk5ldXJvbnMvY3l0b2xvZ3kv
bWV0YWJvbGlzbTwva2V5d29yZD48a2V5d29yZD5Qcm90ZWluIFRyYW5zcG9ydDwva2V5d29yZD48
a2V5d29yZD5yYWIgR1RQLUJpbmRpbmcgUHJvdGVpbnMvKmdlbmV0aWNzL21ldGFib2xpc208L2tl
eXdvcmQ+PC9rZXl3b3Jkcz48ZGF0ZXM+PHllYXI+MjAxMjwveWVhcj48L2RhdGVzPjxpc2JuPjE5
MzItNjIwMyAoRWxlY3Ryb25pYykmI3hEOzE5MzItNjIwMyAoTGlua2luZyk8L2lzYm4+PGFjY2Vz
c2lvbi1udW0+MjI4NDQ0MTY8L2FjY2Vzc2lvbi1udW0+PHVybHM+PHJlbGF0ZWQtdXJscz48dXJs
Pmh0dHBzOi8vd3d3Lm5jYmkubmxtLm5paC5nb3YvcHVibWVkLzIyODQ0NDE2PC91cmw+PC9yZWxh
dGVkLXVybHM+PC91cmxzPjxjdXN0b20yPlBNQzM0MDI0NzM8L2N1c3RvbTI+PGVsZWN0cm9uaWMt
cmVzb3VyY2UtbnVtPjEwLjEzNzEvam91cm5hbC5wb25lLjAwNDA5MTI8L2VsZWN0cm9uaWMtcmVz
b3VyY2UtbnVtPjwvcmVjb3JkPjwvQ2l0ZT48L0VuZE5vdGU+AG==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Y051bT42NjwvUmVjTnVtPjxEaXNwbGF5VGV4dD4oSmluIGV0IGFsLiwgMjAxMjsgWmhhbmcgZXQg
YWwuLCAyMDA3KTwvRGlzcGxheVRleHQ+PHJlY29yZD48cmVjLW51bWJlcj4xPC9yZWMtbnVtYmVy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PC9lbGVjdHJvbmljLXJlc291cmNlLW51bT48L3JlY29yZD48L0NpdGU+PENpdGU+PEF1dGhvcj5K
aW48L0F1dGhvcj48WWVhcj4yMDEyPC9ZZWFyPjxSZWNOdW0+OTA8L1JlY051bT48cmVjb3JkPjxy
ZWMtbnVtYmVyPjI2PC9yZWMtbnVtYmVyPjxmb3JlaWduLWtleXM+PGtleSBhcHA9IkVOIiBkYi1p
ZD0iZnhzc2Z2YXQxZWR4ZTVlcHZyNzV4cndieHA1MHgwZmFwMjJkIiB0aW1lc3RhbXA9IjE2MDc2
ODc3ODQiPjI2PC9rZXk+PC9mb3JlaWduLWtleXM+PHJlZi10eXBlIG5hbWU9IkpvdXJuYWwgQXJ0
aWNsZSI+MTc8L3JlZi10eXBlPjxjb250cmlidXRvcnM+PGF1dGhvcnM+PGF1dGhvcj5KaW4sIEUu
IEouPC9hdXRob3I+PGF1dGhvcj5DaGFuLCBDLiBDLjwvYXV0aG9yPjxhdXRob3I+QWdpLCBFLjwv
YXV0aG9yPjxhdXRob3I+Q2hlcnJ5LCBTLjwvYXV0aG9yPjxhdXRob3I+SGFuYWNpaywgRS48L2F1
dGhvcj48YXV0aG9yPkJ1c3pjemFrLCBNLjwvYXV0aG9yPjxhdXRob3I+SGllc2luZ2VyLCBQLiBS
LjwvYXV0aG9yPjwvYXV0aG9ycz48L2NvbnRyaWJ1dG9ycz48YXV0aC1hZGRyZXNzPkRlcGFydG1l
bnQgb2YgUGh5c2lvbG9neSwgTWVkaWNhbCBDZW50ZXIsIFVuaXZlcnNpdHkgb2YgVGV4YXMgU291
dGh3ZXN0ZXJuLCBEYWxsYXMsIFRleGFzLCBVbml0ZWQgU3RhdGVzIG9mIEFtZXJpY2EuPC9hdXRo
LWFkZHJlc3M+PHRpdGxlcz48dGl0bGU+U2ltaWxhcml0aWVzIG9mIERyb3NvcGhpbGEgcmFiIEdU
UGFzZXMgYmFzZWQgb24gZXhwcmVzc2lvbiBwcm9maWxpbmc6IGNvbXBsZXRpb24gYW5kIGFuYWx5
c2lzIG9mIHRoZSByYWItR2FsNCBraXQ8L3RpdGxlPjxzZWNvbmRhcnktdGl0bGU+UExvUyBPbmU8
L3NlY29uZGFyeS10aXRsZT48L3RpdGxlcz48cGVyaW9kaWNhbD48ZnVsbC10aXRsZT5QTG9TIE9u
ZTwvZnVsbC10aXRsZT48L3BlcmlvZGljYWw+PHBhZ2VzPmU0MDkxMjwvcGFnZXM+PHZvbHVtZT43
PC92b2x1bWU+PG51bWJlcj43PC9udW1iZXI+PGVkaXRpb24+MjAxMi8wNy8zMTwvZWRpdGlvbj48
a2V5d29yZHM+PGtleXdvcmQ+QW5pbWFsczwva2V5d29yZD48a2V5d29yZD5Db21wdXRhdGlvbmFs
IEJpb2xvZ3kvKm1ldGhvZHM8L2tleXdvcmQ+PGtleXdvcmQ+RHJvc29waGlsYSBtZWxhbm9nYXN0
ZXIvY3l0b2xvZ3kvKmVuenltb2xvZ3kvKmdlbmV0aWNzPC9rZXl3b3JkPjxrZXl3b3JkPkdlbmUg
RXhwcmVzc2lvbiBQcm9maWxpbmcvKm1ldGhvZHM8L2tleXdvcmQ+PGtleXdvcmQ+SW50cmFjZWxs
dWxhciBTcGFjZS9tZXRhYm9saXNtPC9rZXl3b3JkPjxrZXl3b3JkPk5ldXJvbnMvY3l0b2xvZ3kv
bWV0YWJvbGlzbTwva2V5d29yZD48a2V5d29yZD5Qcm90ZWluIFRyYW5zcG9ydDwva2V5d29yZD48
a2V5d29yZD5yYWIgR1RQLUJpbmRpbmcgUHJvdGVpbnMvKmdlbmV0aWNzL21ldGFib2xpc208L2tl
eXdvcmQ+PC9rZXl3b3Jkcz48ZGF0ZXM+PHllYXI+MjAxMjwveWVhcj48L2RhdGVzPjxpc2JuPjE5
MzItNjIwMyAoRWxlY3Ryb25pYykmI3hEOzE5MzItNjIwMyAoTGlua2luZyk8L2lzYm4+PGFjY2Vz
c2lvbi1udW0+MjI4NDQ0MTY8L2FjY2Vzc2lvbi1udW0+PHVybHM+PHJlbGF0ZWQtdXJscz48dXJs
Pmh0dHBzOi8vd3d3Lm5jYmkubmxtLm5paC5nb3YvcHVibWVkLzIyODQ0NDE2PC91cmw+PC9yZWxh
dGVkLXVybHM+PC91cmxzPjxjdXN0b20yPlBNQzM0MDI0NzM8L2N1c3RvbTI+PGVsZWN0cm9uaWMt
cmVzb3VyY2UtbnVtPjEwLjEzNzEvam91cm5hbC5wb25lLjAwNDA5MTI8L2VsZWN0cm9uaWMtcmVz
b3VyY2UtbnVtPjwvcmVjb3JkPjwvQ2l0ZT48L0VuZE5vdGU+AG==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E07B57" w:rsidRPr="006B1C45">
              <w:rPr>
                <w:rFonts w:hAnsiTheme="minorHAnsi" w:cstheme="minorHAnsi"/>
                <w:sz w:val="20"/>
                <w:szCs w:val="20"/>
              </w:rPr>
            </w:r>
            <w:r w:rsidR="00E07B57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E07B57" w:rsidRPr="006B1C45">
              <w:rPr>
                <w:rFonts w:hAnsiTheme="minorHAnsi" w:cstheme="minorHAnsi"/>
                <w:noProof/>
                <w:sz w:val="20"/>
                <w:szCs w:val="20"/>
              </w:rPr>
              <w:t>(Jin et al., 2012; Zhang et al., 2007)</w:t>
            </w:r>
            <w:r w:rsidR="00E07B57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flyatlas2</w:t>
            </w:r>
            <w:r w:rsidR="00E07B57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this study</w:t>
            </w:r>
          </w:p>
        </w:tc>
      </w:tr>
      <w:tr w:rsidR="008A7842" w:rsidRPr="006B1C45" w14:paraId="40723E77" w14:textId="480A6E5D" w:rsidTr="00DB274A">
        <w:tc>
          <w:tcPr>
            <w:tcW w:w="475" w:type="pct"/>
          </w:tcPr>
          <w:p w14:paraId="7C714FFC" w14:textId="059E6FA6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Rab31 (Rab22b)</w:t>
            </w:r>
          </w:p>
        </w:tc>
        <w:tc>
          <w:tcPr>
            <w:tcW w:w="851" w:type="pct"/>
          </w:tcPr>
          <w:p w14:paraId="6C6B63CD" w14:textId="2A2DDD7E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Rab22b</w:t>
            </w:r>
          </w:p>
        </w:tc>
        <w:tc>
          <w:tcPr>
            <w:tcW w:w="850" w:type="pct"/>
          </w:tcPr>
          <w:p w14:paraId="3544764E" w14:textId="456CD387" w:rsidR="00A73FBC" w:rsidRPr="00D55FF6" w:rsidRDefault="00D55FF6" w:rsidP="005A6030">
            <w:pPr>
              <w:rPr>
                <w:sz w:val="20"/>
                <w:szCs w:val="20"/>
              </w:rPr>
            </w:pPr>
            <w:r w:rsidRPr="00D55FF6">
              <w:rPr>
                <w:rFonts w:hAnsiTheme="minorHAnsi" w:cstheme="minorHAnsi"/>
                <w:sz w:val="20"/>
                <w:szCs w:val="20"/>
              </w:rPr>
              <w:t>See Rab22b</w:t>
            </w:r>
          </w:p>
        </w:tc>
        <w:tc>
          <w:tcPr>
            <w:tcW w:w="568" w:type="pct"/>
          </w:tcPr>
          <w:p w14:paraId="4B23704E" w14:textId="0579815B" w:rsidR="00A73FBC" w:rsidRPr="006B1C45" w:rsidRDefault="009F33C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41AFA813" w14:textId="21643B8E" w:rsidR="00A73FBC" w:rsidRPr="006B1C45" w:rsidRDefault="009F33C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  <w:p w14:paraId="3D440E29" w14:textId="0ACFC9CE" w:rsidR="00A73FBC" w:rsidRPr="006B1C45" w:rsidRDefault="00A73FBC" w:rsidP="00A73FBC">
            <w:pPr>
              <w:tabs>
                <w:tab w:val="left" w:pos="1180"/>
              </w:tabs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441" w:type="pct"/>
          </w:tcPr>
          <w:p w14:paraId="5338CE89" w14:textId="7AFBCE03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0732A014" w14:textId="45583510" w:rsidTr="00DB274A">
        <w:tc>
          <w:tcPr>
            <w:tcW w:w="475" w:type="pct"/>
          </w:tcPr>
          <w:p w14:paraId="79D34267" w14:textId="30B66D72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Rab32a</w:t>
            </w:r>
          </w:p>
        </w:tc>
        <w:tc>
          <w:tcPr>
            <w:tcW w:w="851" w:type="pct"/>
          </w:tcPr>
          <w:p w14:paraId="1C5AEEAA" w14:textId="6F98EE4C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Tissue enhanced (bone marrow) – ubiquitous</w:t>
            </w:r>
          </w:p>
          <w:p w14:paraId="3C9AF35A" w14:textId="77F31036" w:rsidR="00A73FBC" w:rsidRPr="006B1C45" w:rsidRDefault="001A60E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73FB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rotein: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 xml:space="preserve"> Cytoplasmic expression in most tissues </w:t>
            </w:r>
          </w:p>
        </w:tc>
        <w:tc>
          <w:tcPr>
            <w:tcW w:w="850" w:type="pct"/>
          </w:tcPr>
          <w:p w14:paraId="22379FB6" w14:textId="3EFFA9B5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</w:p>
          <w:p w14:paraId="7C05954D" w14:textId="3B4B3471" w:rsidR="00A73FBC" w:rsidRPr="006B1C45" w:rsidRDefault="00B80632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sz w:val="20"/>
                <w:szCs w:val="20"/>
              </w:rPr>
              <w:t xml:space="preserve">Broad </w:t>
            </w:r>
            <w:r w:rsidR="00A73FBC" w:rsidRPr="006B1C45">
              <w:rPr>
                <w:sz w:val="20"/>
                <w:szCs w:val="20"/>
              </w:rPr>
              <w:t>expression</w:t>
            </w:r>
            <w:r w:rsidR="00754047" w:rsidRPr="006B1C45">
              <w:rPr>
                <w:sz w:val="20"/>
                <w:szCs w:val="20"/>
              </w:rPr>
              <w:t xml:space="preserve"> with </w:t>
            </w:r>
            <w:r w:rsidRPr="006B1C45">
              <w:rPr>
                <w:sz w:val="20"/>
                <w:szCs w:val="20"/>
              </w:rPr>
              <w:t xml:space="preserve">high levels in the liver </w:t>
            </w:r>
            <w:r w:rsidR="00124A2C" w:rsidRPr="006B1C45">
              <w:rPr>
                <w:sz w:val="20"/>
                <w:szCs w:val="20"/>
              </w:rPr>
              <w:t>(Mm,</w:t>
            </w:r>
            <w:r w:rsidR="0027624C">
              <w:rPr>
                <w:sz w:val="20"/>
                <w:szCs w:val="20"/>
              </w:rPr>
              <w:t xml:space="preserve"> </w:t>
            </w:r>
            <w:r w:rsidR="00124A2C" w:rsidRPr="006B1C45">
              <w:rPr>
                <w:sz w:val="20"/>
                <w:szCs w:val="20"/>
              </w:rPr>
              <w:t>E)</w:t>
            </w:r>
          </w:p>
        </w:tc>
        <w:tc>
          <w:tcPr>
            <w:tcW w:w="568" w:type="pct"/>
            <w:vMerge w:val="restart"/>
          </w:tcPr>
          <w:p w14:paraId="045D1D78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DmRab32</w:t>
            </w:r>
          </w:p>
          <w:p w14:paraId="4FF9C226" w14:textId="211DC3DA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(lightoid)</w:t>
            </w:r>
          </w:p>
        </w:tc>
        <w:tc>
          <w:tcPr>
            <w:tcW w:w="815" w:type="pct"/>
            <w:vMerge w:val="restart"/>
          </w:tcPr>
          <w:p w14:paraId="77CAFC0E" w14:textId="4A2FEF5B" w:rsidR="00B52C96" w:rsidRPr="006B1C45" w:rsidRDefault="00B51E6E" w:rsidP="00B52C96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B52C96" w:rsidRPr="006B1C45">
              <w:rPr>
                <w:rFonts w:hAnsiTheme="minorHAnsi" w:cstheme="minorHAnsi"/>
                <w:sz w:val="20"/>
                <w:szCs w:val="20"/>
              </w:rPr>
              <w:t xml:space="preserve"> malpighian tubules(E), ubiquitous and eye enriched (A)</w:t>
            </w:r>
          </w:p>
          <w:p w14:paraId="6BC5F012" w14:textId="41349F72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</w:p>
          <w:p w14:paraId="0E5178EB" w14:textId="0612CA9C" w:rsidR="00A73FBC" w:rsidRPr="006B1C45" w:rsidRDefault="00B51E6E" w:rsidP="00195548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B52C96" w:rsidRPr="006B1C45">
              <w:rPr>
                <w:rFonts w:hAnsiTheme="minorHAnsi" w:cstheme="minorHAnsi"/>
                <w:sz w:val="20"/>
                <w:szCs w:val="20"/>
              </w:rPr>
              <w:t xml:space="preserve"> nervous system high (L), brain (A)</w:t>
            </w:r>
          </w:p>
        </w:tc>
        <w:tc>
          <w:tcPr>
            <w:tcW w:w="1441" w:type="pct"/>
          </w:tcPr>
          <w:p w14:paraId="713E9A73" w14:textId="4B20A434" w:rsidR="00C52B64" w:rsidRPr="006B1C45" w:rsidRDefault="00C52B64" w:rsidP="00C52B64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78787722" w14:textId="19319EFD" w:rsidR="00C52B64" w:rsidRPr="006B1C45" w:rsidRDefault="00C74B58" w:rsidP="00C52B64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C52B64" w:rsidRPr="006B1C45">
              <w:rPr>
                <w:rFonts w:hAnsiTheme="minorHAnsi" w:cstheme="minorHAnsi"/>
                <w:sz w:val="20"/>
                <w:szCs w:val="20"/>
              </w:rPr>
              <w:t>:</w:t>
            </w:r>
            <w:r w:rsidR="00195548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E745B9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PEVuZE5vdGU+PENpdGU+PEF1dGhvcj5Db2hlbi1Tb2xhbDwvQXV0aG9yPjxZZWFyPjIwMDM8L1ll
YXI+PFJlY051bT4yOTE8L1JlY051bT48RGlzcGxheVRleHQ+KENvaGVuLVNvbGFsIGV0IGFsLiwg
MjAwMyk8L0Rpc3BsYXlUZXh0PjxyZWNvcmQ+PHJlYy1udW1iZXI+Mjc8L3JlYy1udW1iZXI+PGZv
cmVpZ24ta2V5cz48a2V5IGFwcD0iRU4iIGRiLWlkPSJmeHNzZnZhdDFlZHhlNWVwdnI3NXhyd2J4
cDUweDBmYXAyMmQiIHRpbWVzdGFtcD0iMTYwNzY4Nzc4NCI+Mjc8L2tleT48L2ZvcmVpZ24ta2V5
cz48cmVmLXR5cGUgbmFtZT0iSm91cm5hbCBBcnRpY2xlIj4xNzwvcmVmLXR5cGU+PGNvbnRyaWJ1
dG9ycz48YXV0aG9ycz48YXV0aG9yPkNvaGVuLVNvbGFsLCBLLiBBLjwvYXV0aG9yPjxhdXRob3I+
U29vZCwgUi48L2F1dGhvcj48YXV0aG9yPk1hcmluLCBZLjwvYXV0aG9yPjxhdXRob3I+Q3Jlc3Bv
LUNhcmJvbmUsIFMuIE0uPC9hdXRob3I+PGF1dGhvcj5TaW5zaW1lciwgRC48L2F1dGhvcj48YXV0
aG9yPk1hcnRpbm8sIEouIEouPC9hdXRob3I+PGF1dGhvcj5Sb2JiaW5zLCBDLjwvYXV0aG9yPjxh
dXRob3I+TWFrYWxvd3NrYSwgSS48L2F1dGhvcj48YXV0aG9yPlRyZW50LCBKLjwvYXV0aG9yPjxh
dXRob3I+Q2hlbiwgUy48L2F1dGhvcj48L2F1dGhvcnM+PC9jb250cmlidXRvcnM+PGF1dGgtYWRk
cmVzcz5Fcm5lc3QgTWFyaW8gU2Nob29sIG9mIFBoYXJtYWN5LCBSdXRnZXJzLCB0aGUgU3RhdGUg
VW5pdmVyc2l0eSBvZiBOZXcgSmVyc2V5LCBQaXNjYXRhd2F5LCBOSiAwODg1NCwgVVNBLjwvYXV0
aC1hZGRyZXNzPjx0aXRsZXM+PHRpdGxlPklkZW50aWZpY2F0aW9uIGFuZCBjaGFyYWN0ZXJpemF0
aW9uIG9mIG1vdXNlIFJhYjMyIGJ5IG1STkEgYW5kIHByb3RlaW4gZXhwcmVzc2lvbiBhbmFseXNp
czwvdGl0bGU+PHNlY29uZGFyeS10aXRsZT5CaW9jaGltIEJpb3BoeXMgQWN0YTwvc2Vjb25kYXJ5
LXRpdGxlPjwvdGl0bGVzPjxwZXJpb2RpY2FsPjxmdWxsLXRpdGxlPkJpb2NoaW0gQmlvcGh5cyBB
Y3RhPC9mdWxsLXRpdGxlPjwvcGVyaW9kaWNhbD48cGFnZXM+NjgtNzU8L3BhZ2VzPjx2b2x1bWU+
MTY1MTwvdm9sdW1lPjxudW1iZXI+MS0yPC9udW1iZXI+PGVkaXRpb24+MjAwMy8wOS8yMzwvZWRp
dGlvbj48a2V5d29yZHM+PGtleXdvcmQ+QW5pbWFsczwva2V5d29yZD48a2V5d29yZD5DZWxsIExp
bmUsIFR1bW9yPC9rZXl3b3JkPjxrZXl3b3JkPkNsb25pbmcsIE1vbGVjdWxhcjwva2V5d29yZD48
a2V5d29yZD5IdW1hbnM8L2tleXdvcmQ+PGtleXdvcmQ+TWVsYW5vY3l0ZXMvY3l0b2xvZ3kvbWV0
YWJvbGlzbTwva2V5d29yZD48a2V5d29yZD5NZW1icmFuZSBHbHljb3Byb3RlaW5zL2dlbmV0aWNz
L21ldGFib2xpc208L2tleXdvcmQ+PGtleXdvcmQ+TWljZTwva2V5d29yZD48a2V5d29yZD5NaXRv
Y2hvbmRyaWEvbWV0YWJvbGlzbTwva2V5d29yZD48a2V5d29yZD5Nb25vcGhlbm9sIE1vbm9veHln
ZW5hc2UvZ2VuZXRpY3MvbWV0YWJvbGlzbTwva2V5d29yZD48a2V5d29yZD4qT3hpZG9yZWR1Y3Rh
c2VzPC9rZXl3b3JkPjxrZXl3b3JkPlJOQSwgTWVzc2VuZ2VyLyptZXRhYm9saXNtPC9rZXl3b3Jk
PjxrZXl3b3JkPlRpc3N1ZSBEaXN0cmlidXRpb248L2tleXdvcmQ+PGtleXdvcmQ+cmFiIEdUUC1C
aW5kaW5nIFByb3RlaW5zL2dlbmV0aWNzLyptZXRhYm9saXNtPC9rZXl3b3JkPjwva2V5d29yZHM+
PGRhdGVzPjx5ZWFyPjIwMDM8L3llYXI+PHB1Yi1kYXRlcz48ZGF0ZT5TZXAgMjM8L2RhdGU+PC9w
dWItZGF0ZXM+PC9kYXRlcz48aXNibj4wMDA2LTMwMDIgKFByaW50KSYjeEQ7MDAwNi0zMDAyIChM
aW5raW5nKTwvaXNibj48YWNjZXNzaW9uLW51bT4xNDQ5OTU5MDwvYWNjZXNzaW9uLW51bT48dXJs
cz48cmVsYXRlZC11cmxzPjx1cmw+aHR0cHM6Ly93d3cubmNiaS5ubG0ubmloLmdvdi9wdWJtZWQv
MTQ0OTk1OTA8L3VybD48L3JlbGF0ZWQtdXJscz48L3VybHM+PGVsZWN0cm9uaWMtcmVzb3VyY2Ut
bnVtPjEwLjEwMTYvczE1NzAtOTYzOSgwMykwMDIzNi14PC9lbGVjdHJvbmljLXJlc291cmNlLW51
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PEVuZE5vdGU+PENpdGU+PEF1dGhvcj5Db2hlbi1Tb2xhbDwvQXV0aG9yPjxZZWFyPjIwMDM8L1ll
YXI+PFJlY051bT4yOTE8L1JlY051bT48RGlzcGxheVRleHQ+KENvaGVuLVNvbGFsIGV0IGFsLiwg
MjAwMyk8L0Rpc3BsYXlUZXh0PjxyZWNvcmQ+PHJlYy1udW1iZXI+Mjc8L3JlYy1udW1iZXI+PGZv
cmVpZ24ta2V5cz48a2V5IGFwcD0iRU4iIGRiLWlkPSJmeHNzZnZhdDFlZHhlNWVwdnI3NXhyd2J4
cDUweDBmYXAyMmQiIHRpbWVzdGFtcD0iMTYwNzY4Nzc4NCI+Mjc8L2tleT48L2ZvcmVpZ24ta2V5
cz48cmVmLXR5cGUgbmFtZT0iSm91cm5hbCBBcnRpY2xlIj4xNzwvcmVmLXR5cGU+PGNvbnRyaWJ1
dG9ycz48YXV0aG9ycz48YXV0aG9yPkNvaGVuLVNvbGFsLCBLLiBBLjwvYXV0aG9yPjxhdXRob3I+
U29vZCwgUi48L2F1dGhvcj48YXV0aG9yPk1hcmluLCBZLjwvYXV0aG9yPjxhdXRob3I+Q3Jlc3Bv
LUNhcmJvbmUsIFMuIE0uPC9hdXRob3I+PGF1dGhvcj5TaW5zaW1lciwgRC48L2F1dGhvcj48YXV0
aG9yPk1hcnRpbm8sIEouIEouPC9hdXRob3I+PGF1dGhvcj5Sb2JiaW5zLCBDLjwvYXV0aG9yPjxh
dXRob3I+TWFrYWxvd3NrYSwgSS48L2F1dGhvcj48YXV0aG9yPlRyZW50LCBKLjwvYXV0aG9yPjxh
dXRob3I+Q2hlbiwgUy48L2F1dGhvcj48L2F1dGhvcnM+PC9jb250cmlidXRvcnM+PGF1dGgtYWRk
cmVzcz5Fcm5lc3QgTWFyaW8gU2Nob29sIG9mIFBoYXJtYWN5LCBSdXRnZXJzLCB0aGUgU3RhdGUg
VW5pdmVyc2l0eSBvZiBOZXcgSmVyc2V5LCBQaXNjYXRhd2F5LCBOSiAwODg1NCwgVVNBLjwvYXV0
aC1hZGRyZXNzPjx0aXRsZXM+PHRpdGxlPklkZW50aWZpY2F0aW9uIGFuZCBjaGFyYWN0ZXJpemF0
aW9uIG9mIG1vdXNlIFJhYjMyIGJ5IG1STkEgYW5kIHByb3RlaW4gZXhwcmVzc2lvbiBhbmFseXNp
czwvdGl0bGU+PHNlY29uZGFyeS10aXRsZT5CaW9jaGltIEJpb3BoeXMgQWN0YTwvc2Vjb25kYXJ5
LXRpdGxlPjwvdGl0bGVzPjxwZXJpb2RpY2FsPjxmdWxsLXRpdGxlPkJpb2NoaW0gQmlvcGh5cyBB
Y3RhPC9mdWxsLXRpdGxlPjwvcGVyaW9kaWNhbD48cGFnZXM+NjgtNzU8L3BhZ2VzPjx2b2x1bWU+
MTY1MTwvdm9sdW1lPjxudW1iZXI+MS0yPC9udW1iZXI+PGVkaXRpb24+MjAwMy8wOS8yMzwvZWRp
dGlvbj48a2V5d29yZHM+PGtleXdvcmQ+QW5pbWFsczwva2V5d29yZD48a2V5d29yZD5DZWxsIExp
bmUsIFR1bW9yPC9rZXl3b3JkPjxrZXl3b3JkPkNsb25pbmcsIE1vbGVjdWxhcjwva2V5d29yZD48
a2V5d29yZD5IdW1hbnM8L2tleXdvcmQ+PGtleXdvcmQ+TWVsYW5vY3l0ZXMvY3l0b2xvZ3kvbWV0
YWJvbGlzbTwva2V5d29yZD48a2V5d29yZD5NZW1icmFuZSBHbHljb3Byb3RlaW5zL2dlbmV0aWNz
L21ldGFib2xpc208L2tleXdvcmQ+PGtleXdvcmQ+TWljZTwva2V5d29yZD48a2V5d29yZD5NaXRv
Y2hvbmRyaWEvbWV0YWJvbGlzbTwva2V5d29yZD48a2V5d29yZD5Nb25vcGhlbm9sIE1vbm9veHln
ZW5hc2UvZ2VuZXRpY3MvbWV0YWJvbGlzbTwva2V5d29yZD48a2V5d29yZD4qT3hpZG9yZWR1Y3Rh
c2VzPC9rZXl3b3JkPjxrZXl3b3JkPlJOQSwgTWVzc2VuZ2VyLyptZXRhYm9saXNtPC9rZXl3b3Jk
PjxrZXl3b3JkPlRpc3N1ZSBEaXN0cmlidXRpb248L2tleXdvcmQ+PGtleXdvcmQ+cmFiIEdUUC1C
aW5kaW5nIFByb3RlaW5zL2dlbmV0aWNzLyptZXRhYm9saXNtPC9rZXl3b3JkPjwva2V5d29yZHM+
PGRhdGVzPjx5ZWFyPjIwMDM8L3llYXI+PHB1Yi1kYXRlcz48ZGF0ZT5TZXAgMjM8L2RhdGU+PC9w
dWItZGF0ZXM+PC9kYXRlcz48aXNibj4wMDA2LTMwMDIgKFByaW50KSYjeEQ7MDAwNi0zMDAyIChM
aW5raW5nKTwvaXNibj48YWNjZXNzaW9uLW51bT4xNDQ5OTU5MDwvYWNjZXNzaW9uLW51bT48dXJs
cz48cmVsYXRlZC11cmxzPjx1cmw+aHR0cHM6Ly93d3cubmNiaS5ubG0ubmloLmdvdi9wdWJtZWQv
MTQ0OTk1OTA8L3VybD48L3JlbGF0ZWQtdXJscz48L3VybHM+PGVsZWN0cm9uaWMtcmVzb3VyY2Ut
bnVtPjEwLjEwMTYvczE1NzAtOTYzOSgwMykwMDIzNi14PC9lbGVjdHJvbmljLXJlc291cmNlLW51
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E745B9" w:rsidRPr="006B1C45">
              <w:rPr>
                <w:rFonts w:hAnsiTheme="minorHAnsi" w:cstheme="minorHAnsi"/>
                <w:sz w:val="20"/>
                <w:szCs w:val="20"/>
              </w:rPr>
            </w:r>
            <w:r w:rsidR="00E745B9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E745B9" w:rsidRPr="006B1C45">
              <w:rPr>
                <w:rFonts w:hAnsiTheme="minorHAnsi" w:cstheme="minorHAnsi"/>
                <w:noProof/>
                <w:sz w:val="20"/>
                <w:szCs w:val="20"/>
              </w:rPr>
              <w:t>(Cohen-Solal et al., 2003)</w:t>
            </w:r>
            <w:r w:rsidR="00E745B9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63F871BD" w14:textId="4724B021" w:rsidR="00A73FBC" w:rsidRPr="006B1C45" w:rsidRDefault="00C52B64" w:rsidP="00C52B64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E53E11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E745B9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E745B9" w:rsidRPr="006B1C45">
              <w:rPr>
                <w:rFonts w:hAnsiTheme="minorHAnsi" w:cstheme="minorHAnsi"/>
                <w:sz w:val="20"/>
                <w:szCs w:val="20"/>
              </w:rPr>
            </w:r>
            <w:r w:rsidR="00E745B9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E745B9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E745B9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flyatlas2, this study</w:t>
            </w:r>
          </w:p>
        </w:tc>
      </w:tr>
      <w:tr w:rsidR="008A7842" w:rsidRPr="006B1C45" w14:paraId="58FC4922" w14:textId="77777777" w:rsidTr="00DB274A">
        <w:tc>
          <w:tcPr>
            <w:tcW w:w="475" w:type="pct"/>
          </w:tcPr>
          <w:p w14:paraId="2E380D43" w14:textId="375567D4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284722">
              <w:rPr>
                <w:rFonts w:hAnsiTheme="minorHAnsi" w:cstheme="minorHAnsi"/>
                <w:sz w:val="20"/>
                <w:szCs w:val="20"/>
              </w:rPr>
              <w:t>Rab32b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(Rab38)</w:t>
            </w:r>
          </w:p>
        </w:tc>
        <w:tc>
          <w:tcPr>
            <w:tcW w:w="851" w:type="pct"/>
          </w:tcPr>
          <w:p w14:paraId="3761A25A" w14:textId="2514134B" w:rsidR="00A73FBC" w:rsidRPr="006B1C45" w:rsidRDefault="00195548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Rab38</w:t>
            </w:r>
          </w:p>
        </w:tc>
        <w:tc>
          <w:tcPr>
            <w:tcW w:w="850" w:type="pct"/>
          </w:tcPr>
          <w:p w14:paraId="379E1676" w14:textId="5A083634" w:rsidR="00A73FBC" w:rsidRPr="006B1C45" w:rsidRDefault="004D6DFC" w:rsidP="00A73FBC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See Rab38</w:t>
            </w:r>
          </w:p>
        </w:tc>
        <w:tc>
          <w:tcPr>
            <w:tcW w:w="568" w:type="pct"/>
            <w:vMerge/>
          </w:tcPr>
          <w:p w14:paraId="46D07672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465CDB7D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735D2FB6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17DC1B17" w14:textId="4D305213" w:rsidTr="00DB274A">
        <w:tc>
          <w:tcPr>
            <w:tcW w:w="475" w:type="pct"/>
          </w:tcPr>
          <w:p w14:paraId="3C33D404" w14:textId="11EC4A4B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Rab33a</w:t>
            </w:r>
          </w:p>
        </w:tc>
        <w:tc>
          <w:tcPr>
            <w:tcW w:w="851" w:type="pct"/>
          </w:tcPr>
          <w:p w14:paraId="231672FF" w14:textId="2C6C2CF2" w:rsidR="00A73FBC" w:rsidRPr="006B1C45" w:rsidRDefault="00A73FBC" w:rsidP="00124A2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Tissue enhanced (blood, brain) – widespread</w:t>
            </w:r>
          </w:p>
        </w:tc>
        <w:tc>
          <w:tcPr>
            <w:tcW w:w="850" w:type="pct"/>
          </w:tcPr>
          <w:p w14:paraId="35F36637" w14:textId="35BCD522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</w:p>
          <w:p w14:paraId="3F44ACE5" w14:textId="45811491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284722">
              <w:rPr>
                <w:rFonts w:hAnsiTheme="minorHAnsi" w:cstheme="minorHAnsi"/>
                <w:sz w:val="20"/>
                <w:szCs w:val="20"/>
              </w:rPr>
              <w:t>Expression restricted to brain</w:t>
            </w:r>
            <w:r w:rsidR="005F5768" w:rsidRPr="00284722">
              <w:rPr>
                <w:rFonts w:hAnsiTheme="minorHAnsi" w:cstheme="minorHAnsi"/>
                <w:sz w:val="20"/>
                <w:szCs w:val="20"/>
              </w:rPr>
              <w:t xml:space="preserve">, weak in ovary and thymus </w:t>
            </w:r>
            <w:r w:rsidR="00284722" w:rsidRPr="00284722">
              <w:rPr>
                <w:rFonts w:hAnsiTheme="minorHAnsi" w:cstheme="minorHAnsi"/>
                <w:sz w:val="20"/>
                <w:szCs w:val="20"/>
              </w:rPr>
              <w:t>(Mm)</w:t>
            </w:r>
          </w:p>
        </w:tc>
        <w:tc>
          <w:tcPr>
            <w:tcW w:w="568" w:type="pct"/>
          </w:tcPr>
          <w:p w14:paraId="1F643647" w14:textId="3843CC6A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06927178" w14:textId="746F44B2" w:rsidR="00A73FBC" w:rsidRPr="006B1C45" w:rsidRDefault="0071375A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15D037FF" w14:textId="72B89980" w:rsidR="00195548" w:rsidRPr="006B1C45" w:rsidRDefault="00195548" w:rsidP="00195548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51C98AC1" w14:textId="5B9FF7B0" w:rsidR="00A73FBC" w:rsidRPr="006B1C45" w:rsidRDefault="00C74B58" w:rsidP="00195548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195548"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F25632" w:rsidRPr="006B1C45">
              <w:rPr>
                <w:rFonts w:hAnsiTheme="minorHAnsi" w:cstheme="minorHAnsi"/>
                <w:sz w:val="20"/>
                <w:szCs w:val="20"/>
              </w:rPr>
              <w:fldChar w:fldCharType="begin"/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&lt;EndNote&gt;&lt;Cite&gt;&lt;Author&gt;Zheng&lt;/Author&gt;&lt;Year&gt;1997&lt;/Year&gt;&lt;RecNum&gt;192&lt;/RecNum&gt;&lt;DisplayText&gt;(Zheng et al., 1997)&lt;/DisplayText&gt;&lt;record&gt;&lt;rec-number&gt;28&lt;/rec-number&gt;&lt;foreign-keys&gt;&lt;key app="EN" db-id="fxssfvat1edxe5epvr75xrwbxp50x0fap22d" timestamp="1607687784"&gt;28&lt;/key&gt;&lt;/foreign-keys&gt;&lt;ref-type name="Journal Article"&gt;17&lt;/ref-type&gt;&lt;contributors&gt;&lt;authors&gt;&lt;author&gt;Zheng, J. Y.&lt;/author&gt;&lt;author&gt;Koda, T.&lt;/author&gt;&lt;author&gt;Arimura, Y.&lt;/author&gt;&lt;author&gt;Kishi, M.&lt;/author&gt;&lt;author&gt;Kakinuma, M.&lt;/author&gt;&lt;/authors&gt;&lt;/contributors&gt;&lt;auth-address&gt;Institute of Immunological Science, Hokkaido University, Sapporo, Japan.&lt;/auth-address&gt;&lt;titles&gt;&lt;title&gt;Structure and expression of the mouse S10 gene&lt;/title&gt;&lt;secondary-title&gt;Biochim Biophys Acta&lt;/secondary-title&gt;&lt;/titles&gt;&lt;periodical&gt;&lt;full-title&gt;Biochim Biophys Acta&lt;/full-title&gt;&lt;/periodical&gt;&lt;pages&gt;47-50&lt;/pages&gt;&lt;volume&gt;1351&lt;/volume&gt;&lt;number&gt;1-2&lt;/number&gt;&lt;edition&gt;1997/03/20&lt;/edition&gt;&lt;keywords&gt;&lt;keyword&gt;Amino Acid Sequence&lt;/keyword&gt;&lt;keyword&gt;Animals&lt;/keyword&gt;&lt;keyword&gt;Base Sequence&lt;/keyword&gt;&lt;keyword&gt;Cloning, Molecular&lt;/keyword&gt;&lt;keyword&gt;DNA, Complementary/genetics&lt;/keyword&gt;&lt;keyword&gt;Exons&lt;/keyword&gt;&lt;keyword&gt;GTP-Binding Proteins/*genetics&lt;/keyword&gt;&lt;keyword&gt;Genomic Library&lt;/keyword&gt;&lt;keyword&gt;Introns&lt;/keyword&gt;&lt;keyword&gt;Mice&lt;/keyword&gt;&lt;keyword&gt;Molecular Sequence Data&lt;/keyword&gt;&lt;keyword&gt;RNA, Messenger/genetics&lt;/keyword&gt;&lt;keyword&gt;Sequence Homology, Amino Acid&lt;/keyword&gt;&lt;keyword&gt;Tissue Distribution&lt;/keyword&gt;&lt;keyword&gt;*rab GTP-Binding Proteins&lt;/keyword&gt;&lt;/keywords&gt;&lt;dates&gt;&lt;year&gt;1997&lt;/year&gt;&lt;pub-dates&gt;&lt;date&gt;Mar 20&lt;/date&gt;&lt;/pub-dates&gt;&lt;/dates&gt;&lt;isbn&gt;0006-3002 (Print)&amp;#xD;0006-3002 (Linking)&lt;/isbn&gt;&lt;accession-num&gt;9116044&lt;/accession-num&gt;&lt;urls&gt;&lt;related-urls&gt;&lt;url&gt;https://www.ncbi.nlm.nih.gov/pubmed/9116044&lt;/url&gt;&lt;/related-urls&gt;&lt;/urls&gt;&lt;electronic-resource-num&gt;10.1016/s0167-4781(97)00022-5&lt;/electronic-resource-num&gt;&lt;/record&gt;&lt;/Cite&gt;&lt;/EndNote&gt;</w:instrText>
            </w:r>
            <w:r w:rsidR="00F25632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F25632" w:rsidRPr="006B1C45">
              <w:rPr>
                <w:rFonts w:hAnsiTheme="minorHAnsi" w:cstheme="minorHAnsi"/>
                <w:noProof/>
                <w:sz w:val="20"/>
                <w:szCs w:val="20"/>
              </w:rPr>
              <w:t>(Zheng et al., 1997)</w:t>
            </w:r>
            <w:r w:rsidR="00F25632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A7842" w:rsidRPr="006B1C45" w14:paraId="015C7351" w14:textId="3BDCDE83" w:rsidTr="00DB274A">
        <w:tc>
          <w:tcPr>
            <w:tcW w:w="475" w:type="pct"/>
          </w:tcPr>
          <w:p w14:paraId="7208084F" w14:textId="76824151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Rab33b</w:t>
            </w:r>
          </w:p>
        </w:tc>
        <w:tc>
          <w:tcPr>
            <w:tcW w:w="851" w:type="pct"/>
          </w:tcPr>
          <w:p w14:paraId="3C543D53" w14:textId="7641D0C6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Low tissue specificity – ubiquitous </w:t>
            </w:r>
          </w:p>
        </w:tc>
        <w:tc>
          <w:tcPr>
            <w:tcW w:w="850" w:type="pct"/>
          </w:tcPr>
          <w:p w14:paraId="7D84C155" w14:textId="69ABD556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</w:t>
            </w:r>
          </w:p>
          <w:p w14:paraId="2E5A3C83" w14:textId="345909E0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sz w:val="20"/>
                <w:szCs w:val="20"/>
              </w:rPr>
              <w:t xml:space="preserve">ubiquitous expression </w:t>
            </w:r>
            <w:r w:rsidR="00284722">
              <w:rPr>
                <w:sz w:val="20"/>
                <w:szCs w:val="20"/>
              </w:rPr>
              <w:t>(Mm)</w:t>
            </w:r>
          </w:p>
        </w:tc>
        <w:tc>
          <w:tcPr>
            <w:tcW w:w="568" w:type="pct"/>
          </w:tcPr>
          <w:p w14:paraId="593299C2" w14:textId="1C05C312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19C78281" w14:textId="27D2A06E" w:rsidR="00A73FBC" w:rsidRPr="006B1C45" w:rsidRDefault="0071375A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091F846E" w14:textId="0D5AD8B5" w:rsidR="00195548" w:rsidRPr="006B1C45" w:rsidRDefault="00195548" w:rsidP="00195548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23511D9C" w14:textId="31C26813" w:rsidR="00A73FBC" w:rsidRPr="006B1C45" w:rsidRDefault="00C74B58" w:rsidP="00195548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195548"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F25632" w:rsidRPr="006B1C45">
              <w:rPr>
                <w:rFonts w:hAnsiTheme="minorHAnsi" w:cstheme="minorHAnsi"/>
                <w:sz w:val="20"/>
                <w:szCs w:val="20"/>
              </w:rPr>
              <w:fldChar w:fldCharType="begin"/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&lt;EndNote&gt;&lt;Cite&gt;&lt;Author&gt;Zheng&lt;/Author&gt;&lt;Year&gt;1998&lt;/Year&gt;&lt;RecNum&gt;191&lt;/RecNum&gt;&lt;DisplayText&gt;(Zheng et al., 1998)&lt;/DisplayText&gt;&lt;record&gt;&lt;rec-number&gt;29&lt;/rec-number&gt;&lt;foreign-keys&gt;&lt;key app="EN" db-id="fxssfvat1edxe5epvr75xrwbxp50x0fap22d" timestamp="1607687784"&gt;29&lt;/key&gt;&lt;/foreign-keys&gt;&lt;ref-type name="Journal Article"&gt;17&lt;/ref-type&gt;&lt;contributors&gt;&lt;authors&gt;&lt;author&gt;Zheng, J. Y.&lt;/author&gt;&lt;author&gt;Koda, T.&lt;/author&gt;&lt;author&gt;Fujiwara, T.&lt;/author&gt;&lt;author&gt;Kishi, M.&lt;/author&gt;&lt;author&gt;Ikehara, Y.&lt;/author&gt;&lt;author&gt;Kakinuma, M.&lt;/author&gt;&lt;/authors&gt;&lt;/contributors&gt;&lt;auth-address&gt;Section of Bacterial Infection, Institute of Immunological Science, Hokkaido University, Sapporo, Japan.&lt;/auth-address&gt;&lt;titles&gt;&lt;title&gt;A novel Rab GTPase, Rab33B, is ubiquitously expressed and localized to the medial Golgi cisternae&lt;/title&gt;&lt;secondary-title&gt;J Cell Sci&lt;/secondary-title&gt;&lt;/titles&gt;&lt;periodical&gt;&lt;full-title&gt;J Cell Sci&lt;/full-title&gt;&lt;/periodical&gt;&lt;pages&gt;1061-9&lt;/pages&gt;&lt;volume&gt;111 ( Pt 8)&lt;/volume&gt;&lt;edition&gt;1998/06/17&lt;/edition&gt;&lt;keywords&gt;&lt;keyword&gt;Animals&lt;/keyword&gt;&lt;keyword&gt;Base Sequence&lt;/keyword&gt;&lt;keyword&gt;DNA, Complementary&lt;/keyword&gt;&lt;keyword&gt;GTP Phosphohydrolases/analysis/*genetics/metabolism&lt;/keyword&gt;&lt;keyword&gt;GTP-Binding Proteins/analysis/*genetics/metabolism&lt;/keyword&gt;&lt;keyword&gt;Gene Expression/physiology&lt;/keyword&gt;&lt;keyword&gt;Golgi Apparatus/*enzymology/ultrastructure&lt;/keyword&gt;&lt;keyword&gt;Humans&lt;/keyword&gt;&lt;keyword&gt;Jurkat Cells/chemistry/*enzymology/ultrastructure&lt;/keyword&gt;&lt;keyword&gt;Mannosidases/analysis&lt;/keyword&gt;&lt;keyword&gt;Mice&lt;/keyword&gt;&lt;keyword&gt;Microscopy, Immunoelectron&lt;/keyword&gt;&lt;keyword&gt;Molecular Sequence Data&lt;/keyword&gt;&lt;keyword&gt;Polymerase Chain Reaction&lt;/keyword&gt;&lt;keyword&gt;Sequence Homology, Amino Acid&lt;/keyword&gt;&lt;keyword&gt;alpha-Mannosidase&lt;/keyword&gt;&lt;keyword&gt;*rab GTP-Binding Proteins&lt;/keyword&gt;&lt;/keywords&gt;&lt;dates&gt;&lt;year&gt;1998&lt;/year&gt;&lt;pub-dates&gt;&lt;date&gt;Apr&lt;/date&gt;&lt;/pub-dates&gt;&lt;/dates&gt;&lt;isbn&gt;0021-9533 (Print)&amp;#xD;0021-9533 (Linking)&lt;/isbn&gt;&lt;accession-num&gt;9512502&lt;/accession-num&gt;&lt;urls&gt;&lt;related-urls&gt;&lt;url&gt;https://www.ncbi.nlm.nih.gov/pubmed/9512502&lt;/url&gt;&lt;/related-urls&gt;&lt;/urls&gt;&lt;/record&gt;&lt;/Cite&gt;&lt;/EndNote&gt;</w:instrText>
            </w:r>
            <w:r w:rsidR="00F25632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F25632" w:rsidRPr="006B1C45">
              <w:rPr>
                <w:rFonts w:hAnsiTheme="minorHAnsi" w:cstheme="minorHAnsi"/>
                <w:noProof/>
                <w:sz w:val="20"/>
                <w:szCs w:val="20"/>
              </w:rPr>
              <w:t>(Zheng et al., 1998)</w:t>
            </w:r>
            <w:r w:rsidR="00F25632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A7842" w:rsidRPr="006B1C45" w14:paraId="10B6A78F" w14:textId="79E9B13A" w:rsidTr="00DB274A">
        <w:tc>
          <w:tcPr>
            <w:tcW w:w="475" w:type="pct"/>
          </w:tcPr>
          <w:p w14:paraId="52C09E46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Rab34</w:t>
            </w:r>
          </w:p>
        </w:tc>
        <w:tc>
          <w:tcPr>
            <w:tcW w:w="851" w:type="pct"/>
          </w:tcPr>
          <w:p w14:paraId="5DD09EF0" w14:textId="145B1AB0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42D8F4D0" w14:textId="079EAE80" w:rsidR="00A73FBC" w:rsidRPr="006B1C45" w:rsidRDefault="001A60E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lastRenderedPageBreak/>
              <w:t>p</w:t>
            </w:r>
            <w:r w:rsidR="00A73FB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>: General cytoplasmic expression</w:t>
            </w:r>
          </w:p>
        </w:tc>
        <w:tc>
          <w:tcPr>
            <w:tcW w:w="850" w:type="pct"/>
          </w:tcPr>
          <w:p w14:paraId="0DC46A7C" w14:textId="1805DAB4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lastRenderedPageBreak/>
              <w:t xml:space="preserve">RNA: no regional signal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3DD1292D" w14:textId="19F388BC" w:rsidR="00A73FBC" w:rsidRPr="006B1C45" w:rsidRDefault="00B52C96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41012D72" w14:textId="2ED14168" w:rsidR="00A73FBC" w:rsidRPr="006B1C45" w:rsidRDefault="00B52C96" w:rsidP="0005563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6268DEE1" w14:textId="177449B2" w:rsidR="00195548" w:rsidRPr="006B1C45" w:rsidRDefault="00195548" w:rsidP="00195548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1540E9D2" w14:textId="515DD2FE" w:rsidR="00A73FBC" w:rsidRPr="006B1C45" w:rsidRDefault="00C74B58" w:rsidP="00195548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195548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6B1C45" w14:paraId="40304B43" w14:textId="7656D88E" w:rsidTr="00DB274A">
        <w:tc>
          <w:tcPr>
            <w:tcW w:w="475" w:type="pct"/>
          </w:tcPr>
          <w:p w14:paraId="4A46C53B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Rab35</w:t>
            </w:r>
          </w:p>
        </w:tc>
        <w:tc>
          <w:tcPr>
            <w:tcW w:w="851" w:type="pct"/>
          </w:tcPr>
          <w:p w14:paraId="10EB3394" w14:textId="1F7D7F7F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ubiquitous</w:t>
            </w:r>
          </w:p>
          <w:p w14:paraId="36F1EA7D" w14:textId="22626CB3" w:rsidR="00A73FBC" w:rsidRPr="006B1C45" w:rsidRDefault="001A60E7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73FB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>: Cytoplasmic expression in most</w:t>
            </w:r>
          </w:p>
        </w:tc>
        <w:tc>
          <w:tcPr>
            <w:tcW w:w="850" w:type="pct"/>
          </w:tcPr>
          <w:p w14:paraId="009354C5" w14:textId="221191D3" w:rsidR="00A73FBC" w:rsidRPr="006B1C45" w:rsidRDefault="00FF17F5" w:rsidP="00A73FBC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no data</w:t>
            </w:r>
          </w:p>
        </w:tc>
        <w:tc>
          <w:tcPr>
            <w:tcW w:w="568" w:type="pct"/>
          </w:tcPr>
          <w:p w14:paraId="62D0A82C" w14:textId="05DE14AF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DmRab35</w:t>
            </w:r>
          </w:p>
        </w:tc>
        <w:tc>
          <w:tcPr>
            <w:tcW w:w="815" w:type="pct"/>
          </w:tcPr>
          <w:p w14:paraId="14A8E75C" w14:textId="303EB053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B52C96" w:rsidRPr="006B1C45">
              <w:rPr>
                <w:rFonts w:hAnsiTheme="minorHAnsi" w:cstheme="minorHAnsi"/>
                <w:sz w:val="20"/>
                <w:szCs w:val="20"/>
              </w:rPr>
              <w:t xml:space="preserve"> ubiquitous (E+A), enriched in CNS (E)</w:t>
            </w:r>
          </w:p>
          <w:p w14:paraId="6105FDC0" w14:textId="34F0C20E" w:rsidR="00A73FBC" w:rsidRPr="006B1C45" w:rsidRDefault="00B51E6E" w:rsidP="0071375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B52C96" w:rsidRPr="006B1C45">
              <w:rPr>
                <w:rFonts w:hAnsiTheme="minorHAnsi" w:cstheme="minorHAnsi"/>
                <w:sz w:val="20"/>
                <w:szCs w:val="20"/>
              </w:rPr>
              <w:t xml:space="preserve"> ubiquitous (L), brain (A)</w:t>
            </w:r>
          </w:p>
        </w:tc>
        <w:tc>
          <w:tcPr>
            <w:tcW w:w="1441" w:type="pct"/>
          </w:tcPr>
          <w:p w14:paraId="35D08F61" w14:textId="4C944199" w:rsidR="0071375A" w:rsidRPr="006B1C45" w:rsidRDefault="0071375A" w:rsidP="0071375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7CBEB36C" w14:textId="4AB7403D" w:rsidR="00A73FBC" w:rsidRPr="006B1C45" w:rsidRDefault="0071375A" w:rsidP="0071375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E53E11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C45BB8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C45BB8" w:rsidRPr="006B1C45">
              <w:rPr>
                <w:rFonts w:hAnsiTheme="minorHAnsi" w:cstheme="minorHAnsi"/>
                <w:sz w:val="20"/>
                <w:szCs w:val="20"/>
              </w:rPr>
            </w:r>
            <w:r w:rsidR="00C45BB8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C45BB8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C45BB8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C45BB8" w:rsidRPr="006B1C45">
              <w:rPr>
                <w:rFonts w:hAnsiTheme="minorHAnsi" w:cstheme="minorHAnsi"/>
                <w:sz w:val="20"/>
                <w:szCs w:val="20"/>
              </w:rPr>
              <w:t xml:space="preserve">, 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flyatlas2 </w:t>
            </w:r>
          </w:p>
        </w:tc>
      </w:tr>
      <w:tr w:rsidR="008A7842" w:rsidRPr="006B1C45" w14:paraId="6FB407A0" w14:textId="3AF62F8B" w:rsidTr="00DB274A">
        <w:tc>
          <w:tcPr>
            <w:tcW w:w="475" w:type="pct"/>
          </w:tcPr>
          <w:p w14:paraId="17C42AF9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Rab36</w:t>
            </w:r>
          </w:p>
        </w:tc>
        <w:tc>
          <w:tcPr>
            <w:tcW w:w="851" w:type="pct"/>
          </w:tcPr>
          <w:p w14:paraId="774F5BB7" w14:textId="012AF013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Tissue enhanced (fallopian tube) – widespread </w:t>
            </w:r>
          </w:p>
        </w:tc>
        <w:tc>
          <w:tcPr>
            <w:tcW w:w="850" w:type="pct"/>
          </w:tcPr>
          <w:p w14:paraId="2446CCC1" w14:textId="33A3F891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not detected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4F963189" w14:textId="7E10B71C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0569C2BC" w14:textId="6A899E2C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6F11DF50" w14:textId="013F1AB0" w:rsidR="0071375A" w:rsidRPr="006B1C45" w:rsidRDefault="0071375A" w:rsidP="0071375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118AC456" w14:textId="0E6985CF" w:rsidR="00A73FBC" w:rsidRPr="006B1C45" w:rsidRDefault="00C74B58" w:rsidP="0071375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71375A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6B1C45" w14:paraId="792483FB" w14:textId="139ACCBE" w:rsidTr="00DB274A">
        <w:tc>
          <w:tcPr>
            <w:tcW w:w="475" w:type="pct"/>
          </w:tcPr>
          <w:p w14:paraId="68957CDC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Rab37</w:t>
            </w:r>
          </w:p>
        </w:tc>
        <w:tc>
          <w:tcPr>
            <w:tcW w:w="851" w:type="pct"/>
          </w:tcPr>
          <w:p w14:paraId="1FF74A5C" w14:textId="13516150" w:rsidR="00A73FBC" w:rsidRPr="006B1C45" w:rsidRDefault="00A73FBC" w:rsidP="00EE218B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Tissue enhanced (blood, brain), widespread </w:t>
            </w:r>
          </w:p>
        </w:tc>
        <w:tc>
          <w:tcPr>
            <w:tcW w:w="850" w:type="pct"/>
          </w:tcPr>
          <w:p w14:paraId="1F570031" w14:textId="3B024FAD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not detected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 xml:space="preserve">E), </w:t>
            </w:r>
            <w:r w:rsidRPr="00284722">
              <w:rPr>
                <w:rFonts w:hAnsiTheme="minorHAnsi" w:cstheme="minorHAnsi"/>
                <w:sz w:val="20"/>
                <w:szCs w:val="20"/>
              </w:rPr>
              <w:t xml:space="preserve">bone marrow mast cells </w:t>
            </w:r>
            <w:r w:rsidR="002825AC" w:rsidRPr="00284722">
              <w:rPr>
                <w:rFonts w:hAnsiTheme="minorHAnsi" w:cstheme="minorHAnsi"/>
                <w:sz w:val="20"/>
                <w:szCs w:val="20"/>
              </w:rPr>
              <w:t>(</w:t>
            </w:r>
            <w:r w:rsidR="00124A2C" w:rsidRPr="00284722">
              <w:rPr>
                <w:rFonts w:hAnsiTheme="minorHAnsi" w:cstheme="minorHAnsi"/>
                <w:sz w:val="20"/>
                <w:szCs w:val="20"/>
              </w:rPr>
              <w:t>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284722" w:rsidRPr="00284722">
              <w:rPr>
                <w:rFonts w:hAnsiTheme="minorHAnsi" w:cstheme="minorHAnsi"/>
                <w:sz w:val="20"/>
                <w:szCs w:val="20"/>
              </w:rPr>
              <w:t>CC</w:t>
            </w:r>
            <w:r w:rsidR="00124A2C" w:rsidRPr="00284722">
              <w:rPr>
                <w:rFonts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68" w:type="pct"/>
          </w:tcPr>
          <w:p w14:paraId="5BF4439D" w14:textId="25A26E21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DmRab26</w:t>
            </w:r>
          </w:p>
        </w:tc>
        <w:tc>
          <w:tcPr>
            <w:tcW w:w="815" w:type="pct"/>
          </w:tcPr>
          <w:p w14:paraId="1DA883DC" w14:textId="57D34D19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DmRab26</w:t>
            </w:r>
          </w:p>
        </w:tc>
        <w:tc>
          <w:tcPr>
            <w:tcW w:w="1441" w:type="pct"/>
          </w:tcPr>
          <w:p w14:paraId="094525DF" w14:textId="1F3DCE4D" w:rsidR="0071375A" w:rsidRPr="006B1C45" w:rsidRDefault="0071375A" w:rsidP="0071375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34AD6306" w14:textId="1CBA6D47" w:rsidR="00A73FBC" w:rsidRPr="006B1C45" w:rsidRDefault="00C74B58" w:rsidP="0071375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71375A" w:rsidRPr="006B1C45">
              <w:rPr>
                <w:rFonts w:hAnsiTheme="minorHAnsi" w:cstheme="minorHAnsi"/>
                <w:sz w:val="20"/>
                <w:szCs w:val="20"/>
              </w:rPr>
              <w:t>: Transcriptome Atlas mouse embryo,</w:t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A05D51" w:rsidRPr="006B1C45">
              <w:rPr>
                <w:rFonts w:hAnsiTheme="minorHAnsi" w:cstheme="minorHAnsi"/>
                <w:sz w:val="20"/>
                <w:szCs w:val="20"/>
              </w:rPr>
              <w:fldChar w:fldCharType="begin"/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&lt;EndNote&gt;&lt;Cite&gt;&lt;Author&gt;Masuda&lt;/Author&gt;&lt;Year&gt;2000&lt;/Year&gt;&lt;RecNum&gt;307&lt;/RecNum&gt;&lt;DisplayText&gt;(Masuda et al., 2000)&lt;/DisplayText&gt;&lt;record&gt;&lt;rec-number&gt;30&lt;/rec-number&gt;&lt;foreign-keys&gt;&lt;key app="EN" db-id="fxssfvat1edxe5epvr75xrwbxp50x0fap22d" timestamp="1607687784"&gt;30&lt;/key&gt;&lt;/foreign-keys&gt;&lt;ref-type name="Journal Article"&gt;17&lt;/ref-type&gt;&lt;contributors&gt;&lt;authors&gt;&lt;author&gt;Masuda, E. S.&lt;/author&gt;&lt;author&gt;Luo, Y.&lt;/author&gt;&lt;author&gt;Young, C.&lt;/author&gt;&lt;author&gt;Shen, M.&lt;/author&gt;&lt;author&gt;Rossi, A. B.&lt;/author&gt;&lt;author&gt;Huang, B. C.&lt;/author&gt;&lt;author&gt;Yu, S.&lt;/author&gt;&lt;author&gt;Bennett, M. K.&lt;/author&gt;&lt;author&gt;Payan, D. G.&lt;/author&gt;&lt;author&gt;Scheller, R. H.&lt;/author&gt;&lt;/authors&gt;&lt;/contributors&gt;&lt;auth-address&gt;Rigel Inc., 240 East Grand Avenue, South San Francisco, CA 94080, USA. emasuda@rigel.com&lt;/auth-address&gt;&lt;titles&gt;&lt;title&gt;Rab37 is a novel mast cell specific GTPase localized to secretory granules&lt;/title&gt;&lt;secondary-title&gt;FEBS Lett&lt;/secondary-title&gt;&lt;/titles&gt;&lt;periodical&gt;&lt;full-title&gt;FEBS Lett&lt;/full-title&gt;&lt;/periodical&gt;&lt;pages&gt;61-4&lt;/pages&gt;&lt;volume&gt;470&lt;/volume&gt;&lt;number&gt;1&lt;/number&gt;&lt;edition&gt;2000/03/21&lt;/edition&gt;&lt;keywords&gt;&lt;keyword&gt;Amino Acid Sequence&lt;/keyword&gt;&lt;keyword&gt;Animals&lt;/keyword&gt;&lt;keyword&gt;Base Sequence&lt;/keyword&gt;&lt;keyword&gt;Cell Line&lt;/keyword&gt;&lt;keyword&gt;Cell Line, Transformed&lt;/keyword&gt;&lt;keyword&gt;Cytoplasmic Granules/*enzymology&lt;/keyword&gt;&lt;keyword&gt;DNA, Complementary&lt;/keyword&gt;&lt;keyword&gt;GTP Phosphohydrolases/genetics/*metabolism&lt;/keyword&gt;&lt;keyword&gt;Humans&lt;/keyword&gt;&lt;keyword&gt;Mast Cells/*enzymology&lt;/keyword&gt;&lt;keyword&gt;Mice&lt;/keyword&gt;&lt;keyword&gt;Molecular Sequence Data&lt;/keyword&gt;&lt;keyword&gt;rab GTP-Binding Proteins/genetics/*metabolism&lt;/keyword&gt;&lt;/keywords&gt;&lt;dates&gt;&lt;year&gt;2000&lt;/year&gt;&lt;pub-dates&gt;&lt;date&gt;Mar 17&lt;/date&gt;&lt;/pub-dates&gt;&lt;/dates&gt;&lt;isbn&gt;0014-5793 (Print)&amp;#xD;0014-5793 (Linking)&lt;/isbn&gt;&lt;accession-num&gt;10722846&lt;/accession-num&gt;&lt;urls&gt;&lt;related-urls&gt;&lt;url&gt;https://www.ncbi.nlm.nih.gov/pubmed/10722846&lt;/url&gt;&lt;/related-urls&gt;&lt;/urls&gt;&lt;electronic-resource-num&gt;10.1016/s0014-5793(00)01288-6&lt;/electronic-resource-num&gt;&lt;/record&gt;&lt;/Cite&gt;&lt;/EndNote&gt;</w:instrText>
            </w:r>
            <w:r w:rsidR="00A05D51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A05D51" w:rsidRPr="006B1C45">
              <w:rPr>
                <w:rFonts w:hAnsiTheme="minorHAnsi" w:cstheme="minorHAnsi"/>
                <w:noProof/>
                <w:sz w:val="20"/>
                <w:szCs w:val="20"/>
              </w:rPr>
              <w:t>(Masuda et al., 2000)</w:t>
            </w:r>
            <w:r w:rsidR="00A05D51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71375A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A7842" w:rsidRPr="006B1C45" w14:paraId="53E728C5" w14:textId="7ABCBA63" w:rsidTr="00DB274A">
        <w:tc>
          <w:tcPr>
            <w:tcW w:w="475" w:type="pct"/>
          </w:tcPr>
          <w:p w14:paraId="08E83A16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Rab38</w:t>
            </w:r>
          </w:p>
        </w:tc>
        <w:tc>
          <w:tcPr>
            <w:tcW w:w="851" w:type="pct"/>
          </w:tcPr>
          <w:p w14:paraId="0C72F24A" w14:textId="73AFA23A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(retina, tongue)- widespread</w:t>
            </w:r>
          </w:p>
          <w:p w14:paraId="45D2EEC4" w14:textId="6C220A6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14:paraId="4438F2F8" w14:textId="62B77B7C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strong regional signal in ear, nose, alimentary and respiratory system, salivary gland, stomach and gut, skeleton and skin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</w:tcPr>
          <w:p w14:paraId="65A7FE3B" w14:textId="1374E1C9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DmRab32</w:t>
            </w:r>
          </w:p>
        </w:tc>
        <w:tc>
          <w:tcPr>
            <w:tcW w:w="815" w:type="pct"/>
          </w:tcPr>
          <w:p w14:paraId="7790AA77" w14:textId="1C95121C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DmRab32</w:t>
            </w:r>
          </w:p>
          <w:p w14:paraId="355F6395" w14:textId="7A76AA46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02299723" w14:textId="0D805836" w:rsidR="00290627" w:rsidRPr="006B1C45" w:rsidRDefault="00290627" w:rsidP="00290627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354766AB" w14:textId="78526F2F" w:rsidR="00A73FBC" w:rsidRPr="006B1C45" w:rsidRDefault="00C74B58" w:rsidP="00290627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290627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 </w:t>
            </w:r>
          </w:p>
        </w:tc>
      </w:tr>
      <w:tr w:rsidR="008A7842" w:rsidRPr="006B1C45" w14:paraId="39B94AF2" w14:textId="0F3A8DF5" w:rsidTr="00DB274A">
        <w:tc>
          <w:tcPr>
            <w:tcW w:w="475" w:type="pct"/>
          </w:tcPr>
          <w:p w14:paraId="6613DCEA" w14:textId="3408F501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Rab39a</w:t>
            </w:r>
          </w:p>
        </w:tc>
        <w:tc>
          <w:tcPr>
            <w:tcW w:w="851" w:type="pct"/>
          </w:tcPr>
          <w:p w14:paraId="5C5648DB" w14:textId="5C39CFD9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(brain, pituitary gland</w:t>
            </w:r>
            <w:r w:rsidR="009F57F1">
              <w:rPr>
                <w:rFonts w:hAnsiTheme="minorHAnsi" w:cstheme="minorHAnsi"/>
                <w:sz w:val="20"/>
                <w:szCs w:val="20"/>
              </w:rPr>
              <w:t xml:space="preserve"> and </w:t>
            </w:r>
            <w:r w:rsidR="009F57F1" w:rsidRPr="009F57F1">
              <w:rPr>
                <w:sz w:val="20"/>
                <w:szCs w:val="20"/>
              </w:rPr>
              <w:t>epithelial cells</w:t>
            </w:r>
            <w:r w:rsidRPr="009F57F1">
              <w:rPr>
                <w:rFonts w:hAnsiTheme="minorHAnsi" w:cstheme="minorHAnsi"/>
                <w:sz w:val="20"/>
                <w:szCs w:val="20"/>
              </w:rPr>
              <w:t>)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– widespread</w:t>
            </w:r>
            <w:r w:rsidRPr="006B1C4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pct"/>
          </w:tcPr>
          <w:p w14:paraId="13221082" w14:textId="34092382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Not detected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27624C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568" w:type="pct"/>
            <w:vMerge w:val="restart"/>
          </w:tcPr>
          <w:p w14:paraId="06E6E4DC" w14:textId="2DAD10EE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DmRab39</w:t>
            </w:r>
          </w:p>
        </w:tc>
        <w:tc>
          <w:tcPr>
            <w:tcW w:w="815" w:type="pct"/>
            <w:vMerge w:val="restart"/>
          </w:tcPr>
          <w:p w14:paraId="1718E703" w14:textId="6D3A65D4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B52C96" w:rsidRPr="006B1C45">
              <w:rPr>
                <w:rFonts w:hAnsiTheme="minorHAnsi" w:cstheme="minorHAnsi"/>
                <w:sz w:val="20"/>
                <w:szCs w:val="20"/>
              </w:rPr>
              <w:t xml:space="preserve"> ubiquitous (E+A)</w:t>
            </w:r>
          </w:p>
          <w:p w14:paraId="316321AD" w14:textId="25D1B8CD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B52C96" w:rsidRPr="006B1C45">
              <w:rPr>
                <w:rFonts w:hAnsiTheme="minorHAnsi" w:cstheme="minorHAnsi"/>
                <w:sz w:val="20"/>
                <w:szCs w:val="20"/>
              </w:rPr>
              <w:t xml:space="preserve"> widespread (L), brain (A)</w:t>
            </w:r>
          </w:p>
          <w:p w14:paraId="626DF6BF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619A44A4" w14:textId="78FFF9D6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5B8ED0A9" w14:textId="7C9A2418" w:rsidR="00290627" w:rsidRPr="006B1C45" w:rsidRDefault="00290627" w:rsidP="00290627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The human protein atlas,</w:t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PEVuZE5vdGU+PENpdGU+PEF1dGhvcj5DaGVuPC9BdXRob3I+PFllYXI+MjAwMzwvWWVhcj48UmVj
TnVtPjM2NDwvUmVjTnVtPjxEaXNwbGF5VGV4dD4oQ2hlbiBldCBhbC4sIDIwMDNhKTwvRGlzcGxh
eVRleHQ+PHJlY29yZD48cmVjLW51bWJlcj4zMTwvcmVjLW51bWJlcj48Zm9yZWlnbi1rZXlzPjxr
ZXkgYXBwPSJFTiIgZGItaWQ9ImZ4c3NmdmF0MWVkeGU1ZXB2cjc1eHJ3YnhwNTB4MGZhcDIyZCIg
dGltZXN0YW1wPSIxNjA3Njg3Nzg0Ij4zMTwva2V5PjwvZm9yZWlnbi1rZXlzPjxyZWYtdHlwZSBu
YW1lPSJKb3VybmFsIEFydGljbGUiPjE3PC9yZWYtdHlwZT48Y29udHJpYnV0b3JzPjxhdXRob3Jz
PjxhdXRob3I+Q2hlbiwgVC48L2F1dGhvcj48YXV0aG9yPkhhbiwgWS48L2F1dGhvcj48YXV0aG9y
PllhbmcsIE0uPC9hdXRob3I+PGF1dGhvcj5aaGFuZywgVy48L2F1dGhvcj48YXV0aG9yPkxpLCBO
LjwvYXV0aG9yPjxhdXRob3I+V2FuLCBULjwvYXV0aG9yPjxhdXRob3I+R3VvLCBKLjwvYXV0aG9y
PjxhdXRob3I+Q2FvLCBYLjwvYXV0aG9yPjwvYXV0aG9ycz48L2NvbnRyaWJ1dG9ycz48YXV0aC1h
ZGRyZXNzPkluc3RpdHV0ZSBvZiBJbW11bm9sb2d5LCBTZWNvbmQgTWlsaXRhcnkgTWVkaWNhbCBV
bml2ZXJzaXR5LCA4MDAgWGlhbmd5aW4gUm9hZCwgU2hhbmdoYWkgMjAwNDMzLCBQUiBDaGluYS48
L2F1dGgtYWRkcmVzcz48dGl0bGVzPjx0aXRsZT5SYWIzOSwgYSBub3ZlbCBHb2xnaS1hc3NvY2lh
dGVkIFJhYiBHVFBhc2UgZnJvbSBodW1hbiBkZW5kcml0aWMgY2VsbHMgaW52b2x2ZWQgaW4gY2Vs
bHVsYXIgZW5kb2N5dG9zaXM8L3RpdGxlPjxzZWNvbmRhcnktdGl0bGU+QmlvY2hlbSBCaW9waHlz
IFJlcyBDb21tdW48L3NlY29uZGFyeS10aXRsZT48L3RpdGxlcz48cGVyaW9kaWNhbD48ZnVsbC10
aXRsZT5CaW9jaGVtIEJpb3BoeXMgUmVzIENvbW11bjwvZnVsbC10aXRsZT48L3BlcmlvZGljYWw+
PHBhZ2VzPjExMTQtMjA8L3BhZ2VzPjx2b2x1bWU+MzAzPC92b2x1bWU+PG51bWJlcj40PC9udW1i
ZXI+PGVkaXRpb24+MjAwMy8wNC8xMDwvZWRpdGlvbj48a2V5d29yZHM+PGtleXdvcmQ+M1QzIENl
bGxzPC9rZXl3b3JkPjxrZXl3b3JkPkFtaW5vIEFjaWQgU2VxdWVuY2U8L2tleXdvcmQ+PGtleXdv
cmQ+QW5pbWFsczwva2V5d29yZD48a2V5d29yZD5DZWxsIExpbmU8L2tleXdvcmQ+PGtleXdvcmQ+
Q2hyb21vc29tZSBNYXBwaW5nPC9rZXl3b3JkPjxrZXl3b3JkPkNsb25pbmcsIE1vbGVjdWxhcjwv
a2V5d29yZD48a2V5d29yZD5EZW5kcml0aWMgQ2VsbHMvKmVuenltb2xvZ3k8L2tleXdvcmQ+PGtl
eXdvcmQ+KkVuZG9jeXRvc2lzPC9rZXl3b3JkPjxrZXl3b3JkPkdvbGdpIEFwcGFyYXR1cy8qZW56
eW1vbG9neTwva2V5d29yZD48a2V5d29yZD5IZUxhIENlbGxzPC9rZXl3b3JkPjxrZXl3b3JkPkh1
bWFuczwva2V5d29yZD48a2V5d29yZD5NaWNlPC9rZXl3b3JkPjxrZXl3b3JkPk1pY3Jvc2NvcHks
IENvbmZvY2FsPC9rZXl3b3JkPjxrZXl3b3JkPk1vbGVjdWxhciBTZXF1ZW5jZSBEYXRhPC9rZXl3
b3JkPjxrZXl3b3JkPlJOQSwgTWVzc2VuZ2VyL2Jpb3N5bnRoZXNpczwva2V5d29yZD48a2V5d29y
ZD5TZXF1ZW5jZSBBbGlnbm1lbnQ8L2tleXdvcmQ+PGtleXdvcmQ+cmFiIEdUUC1CaW5kaW5nIFBy
b3RlaW5zL2FuYWx5c2lzL2dlbmV0aWNzLypwaHlzaW9sb2d5PC9rZXl3b3JkPjwva2V5d29yZHM+
PGRhdGVzPjx5ZWFyPjIwMDM8L3llYXI+PHB1Yi1kYXRlcz48ZGF0ZT5BcHIgMTg8L2RhdGU+PC9w
dWItZGF0ZXM+PC9kYXRlcz48aXNibj4wMDA2LTI5MVggKFByaW50KSYjeEQ7MDAwNi0yOTFYIChM
aW5raW5nKTwvaXNibj48YWNjZXNzaW9uLW51bT4xMjY4NDA1MTwvYWNjZXNzaW9uLW51bT48dXJs
cz48cmVsYXRlZC11cmxzPjx1cmw+aHR0cHM6Ly93d3cubmNiaS5ubG0ubmloLmdvdi9wdWJtZWQv
MTI2ODQwNTE8L3VybD48L3JlbGF0ZWQtdXJscz48L3VybHM+PGVsZWN0cm9uaWMtcmVzb3VyY2Ut
bnVtPjEwLjEwMTYvczAwMDYtMjkxeCgwMykwMDQ4Mi0wPC9lbGVjdHJvbmljLXJlc291cmNlLW51
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PEVuZE5vdGU+PENpdGU+PEF1dGhvcj5DaGVuPC9BdXRob3I+PFllYXI+MjAwMzwvWWVhcj48UmVj
TnVtPjM2NDwvUmVjTnVtPjxEaXNwbGF5VGV4dD4oQ2hlbiBldCBhbC4sIDIwMDNhKTwvRGlzcGxh
eVRleHQ+PHJlY29yZD48cmVjLW51bWJlcj4zMTwvcmVjLW51bWJlcj48Zm9yZWlnbi1rZXlzPjxr
ZXkgYXBwPSJFTiIgZGItaWQ9ImZ4c3NmdmF0MWVkeGU1ZXB2cjc1eHJ3YnhwNTB4MGZhcDIyZCIg
dGltZXN0YW1wPSIxNjA3Njg3Nzg0Ij4zMTwva2V5PjwvZm9yZWlnbi1rZXlzPjxyZWYtdHlwZSBu
YW1lPSJKb3VybmFsIEFydGljbGUiPjE3PC9yZWYtdHlwZT48Y29udHJpYnV0b3JzPjxhdXRob3Jz
PjxhdXRob3I+Q2hlbiwgVC48L2F1dGhvcj48YXV0aG9yPkhhbiwgWS48L2F1dGhvcj48YXV0aG9y
PllhbmcsIE0uPC9hdXRob3I+PGF1dGhvcj5aaGFuZywgVy48L2F1dGhvcj48YXV0aG9yPkxpLCBO
LjwvYXV0aG9yPjxhdXRob3I+V2FuLCBULjwvYXV0aG9yPjxhdXRob3I+R3VvLCBKLjwvYXV0aG9y
PjxhdXRob3I+Q2FvLCBYLjwvYXV0aG9yPjwvYXV0aG9ycz48L2NvbnRyaWJ1dG9ycz48YXV0aC1h
ZGRyZXNzPkluc3RpdHV0ZSBvZiBJbW11bm9sb2d5LCBTZWNvbmQgTWlsaXRhcnkgTWVkaWNhbCBV
bml2ZXJzaXR5LCA4MDAgWGlhbmd5aW4gUm9hZCwgU2hhbmdoYWkgMjAwNDMzLCBQUiBDaGluYS48
L2F1dGgtYWRkcmVzcz48dGl0bGVzPjx0aXRsZT5SYWIzOSwgYSBub3ZlbCBHb2xnaS1hc3NvY2lh
dGVkIFJhYiBHVFBhc2UgZnJvbSBodW1hbiBkZW5kcml0aWMgY2VsbHMgaW52b2x2ZWQgaW4gY2Vs
bHVsYXIgZW5kb2N5dG9zaXM8L3RpdGxlPjxzZWNvbmRhcnktdGl0bGU+QmlvY2hlbSBCaW9waHlz
IFJlcyBDb21tdW48L3NlY29uZGFyeS10aXRsZT48L3RpdGxlcz48cGVyaW9kaWNhbD48ZnVsbC10
aXRsZT5CaW9jaGVtIEJpb3BoeXMgUmVzIENvbW11bjwvZnVsbC10aXRsZT48L3BlcmlvZGljYWw+
PHBhZ2VzPjExMTQtMjA8L3BhZ2VzPjx2b2x1bWU+MzAzPC92b2x1bWU+PG51bWJlcj40PC9udW1i
ZXI+PGVkaXRpb24+MjAwMy8wNC8xMDwvZWRpdGlvbj48a2V5d29yZHM+PGtleXdvcmQ+M1QzIENl
bGxzPC9rZXl3b3JkPjxrZXl3b3JkPkFtaW5vIEFjaWQgU2VxdWVuY2U8L2tleXdvcmQ+PGtleXdv
cmQ+QW5pbWFsczwva2V5d29yZD48a2V5d29yZD5DZWxsIExpbmU8L2tleXdvcmQ+PGtleXdvcmQ+
Q2hyb21vc29tZSBNYXBwaW5nPC9rZXl3b3JkPjxrZXl3b3JkPkNsb25pbmcsIE1vbGVjdWxhcjwv
a2V5d29yZD48a2V5d29yZD5EZW5kcml0aWMgQ2VsbHMvKmVuenltb2xvZ3k8L2tleXdvcmQ+PGtl
eXdvcmQ+KkVuZG9jeXRvc2lzPC9rZXl3b3JkPjxrZXl3b3JkPkdvbGdpIEFwcGFyYXR1cy8qZW56
eW1vbG9neTwva2V5d29yZD48a2V5d29yZD5IZUxhIENlbGxzPC9rZXl3b3JkPjxrZXl3b3JkPkh1
bWFuczwva2V5d29yZD48a2V5d29yZD5NaWNlPC9rZXl3b3JkPjxrZXl3b3JkPk1pY3Jvc2NvcHks
IENvbmZvY2FsPC9rZXl3b3JkPjxrZXl3b3JkPk1vbGVjdWxhciBTZXF1ZW5jZSBEYXRhPC9rZXl3
b3JkPjxrZXl3b3JkPlJOQSwgTWVzc2VuZ2VyL2Jpb3N5bnRoZXNpczwva2V5d29yZD48a2V5d29y
ZD5TZXF1ZW5jZSBBbGlnbm1lbnQ8L2tleXdvcmQ+PGtleXdvcmQ+cmFiIEdUUC1CaW5kaW5nIFBy
b3RlaW5zL2FuYWx5c2lzL2dlbmV0aWNzLypwaHlzaW9sb2d5PC9rZXl3b3JkPjwva2V5d29yZHM+
PGRhdGVzPjx5ZWFyPjIwMDM8L3llYXI+PHB1Yi1kYXRlcz48ZGF0ZT5BcHIgMTg8L2RhdGU+PC9w
dWItZGF0ZXM+PC9kYXRlcz48aXNibj4wMDA2LTI5MVggKFByaW50KSYjeEQ7MDAwNi0yOTFYIChM
aW5raW5nKTwvaXNibj48YWNjZXNzaW9uLW51bT4xMjY4NDA1MTwvYWNjZXNzaW9uLW51bT48dXJs
cz48cmVsYXRlZC11cmxzPjx1cmw+aHR0cHM6Ly93d3cubmNiaS5ubG0ubmloLmdvdi9wdWJtZWQv
MTI2ODQwNTE8L3VybD48L3JlbGF0ZWQtdXJscz48L3VybHM+PGVsZWN0cm9uaWMtcmVzb3VyY2Ut
bnVtPjEwLjEwMTYvczAwMDYtMjkxeCgwMykwMDQ4Mi0wPC9lbGVjdHJvbmljLXJlc291cmNlLW51
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826FDD" w:rsidRPr="006B1C45">
              <w:rPr>
                <w:rFonts w:hAnsiTheme="minorHAnsi" w:cstheme="minorHAnsi"/>
                <w:noProof/>
                <w:sz w:val="20"/>
                <w:szCs w:val="20"/>
              </w:rPr>
              <w:t>(Chen et al., 2003a)</w:t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0C7BA9" w:rsidRPr="006B1C45">
              <w:rPr>
                <w:rFonts w:hAnsiTheme="minorHAnsi" w:cstheme="minorHAnsi"/>
                <w:sz w:val="20"/>
                <w:szCs w:val="20"/>
              </w:rPr>
              <w:t>Chen et al., 2003</w:t>
            </w:r>
          </w:p>
          <w:p w14:paraId="29EB2393" w14:textId="32CE6A01" w:rsidR="00290627" w:rsidRPr="006B1C45" w:rsidRDefault="00C74B58" w:rsidP="00290627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290627" w:rsidRPr="006B1C45">
              <w:rPr>
                <w:rFonts w:hAnsiTheme="minorHAnsi" w:cstheme="minorHAnsi"/>
                <w:sz w:val="20"/>
                <w:szCs w:val="20"/>
              </w:rPr>
              <w:t>: Transcriptome Atlas mouse embryo</w:t>
            </w:r>
          </w:p>
          <w:p w14:paraId="5464AFB1" w14:textId="4D3EA6C6" w:rsidR="00A73FBC" w:rsidRPr="006B1C45" w:rsidRDefault="00290627" w:rsidP="00290627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4D3146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826FDD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826FDD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, flyatlas2 </w:t>
            </w:r>
          </w:p>
        </w:tc>
      </w:tr>
      <w:tr w:rsidR="008A7842" w:rsidRPr="006B1C45" w14:paraId="62803FE6" w14:textId="35B50247" w:rsidTr="00DB274A">
        <w:tc>
          <w:tcPr>
            <w:tcW w:w="475" w:type="pct"/>
          </w:tcPr>
          <w:p w14:paraId="147CF963" w14:textId="1ECE240A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Rab39 b</w:t>
            </w:r>
          </w:p>
        </w:tc>
        <w:tc>
          <w:tcPr>
            <w:tcW w:w="851" w:type="pct"/>
          </w:tcPr>
          <w:p w14:paraId="2E2B2AA6" w14:textId="7270CD0B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(brain) – widespread</w:t>
            </w:r>
          </w:p>
          <w:p w14:paraId="2FC4A1A8" w14:textId="05477A93" w:rsidR="00A73FBC" w:rsidRPr="006B1C45" w:rsidRDefault="001A60E7" w:rsidP="00124A2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73FBC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73FBC" w:rsidRPr="006B1C45">
              <w:rPr>
                <w:rFonts w:hAnsiTheme="minorHAnsi" w:cstheme="minorHAnsi"/>
                <w:sz w:val="20"/>
                <w:szCs w:val="20"/>
              </w:rPr>
              <w:t xml:space="preserve">: Cytoplasmic and membranous expression in several tissues, including cerebral cortex </w:t>
            </w:r>
          </w:p>
        </w:tc>
        <w:tc>
          <w:tcPr>
            <w:tcW w:w="850" w:type="pct"/>
          </w:tcPr>
          <w:p w14:paraId="57693A81" w14:textId="5BF7994F" w:rsidR="00A73FBC" w:rsidRPr="006B1C45" w:rsidRDefault="00A73FBC" w:rsidP="00124A2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strong regional signal in the peripheral nervous system, ganglia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 xml:space="preserve"> (Mm,</w:t>
            </w:r>
            <w:r w:rsidR="009F773D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 xml:space="preserve">E), </w:t>
            </w:r>
            <w:r w:rsidR="005B0E27" w:rsidRPr="006B1C45">
              <w:rPr>
                <w:rFonts w:hAnsiTheme="minorHAnsi" w:cstheme="minorHAnsi"/>
                <w:sz w:val="20"/>
                <w:szCs w:val="20"/>
              </w:rPr>
              <w:t xml:space="preserve">brain specific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9F773D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568" w:type="pct"/>
            <w:vMerge/>
          </w:tcPr>
          <w:p w14:paraId="4002BA1B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4C86A5E2" w14:textId="62E6817E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550C7F4B" w14:textId="502C323A" w:rsidR="00290627" w:rsidRPr="006B1C45" w:rsidRDefault="00290627" w:rsidP="00290627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The human protein atlas,</w:t>
            </w:r>
            <w:r w:rsidR="00A73F51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PEVuZE5vdGU+PENpdGU+PEF1dGhvcj5HaWFubmFuZHJlYTwvQXV0aG9yPjxZZWFyPjIwMTA8L1ll
YXI+PFJlY051bT4zMTM8L1JlY051bT48RGlzcGxheVRleHQ+KEdpYW5uYW5kcmVhIGV0IGFsLiwg
MjAxMCk8L0Rpc3BsYXlUZXh0PjxyZWNvcmQ+PHJlYy1udW1iZXI+MzI8L3JlYy1udW1iZXI+PGZv
cmVpZ24ta2V5cz48a2V5IGFwcD0iRU4iIGRiLWlkPSJmeHNzZnZhdDFlZHhlNWVwdnI3NXhyd2J4
cDUweDBmYXAyMmQiIHRpbWVzdGFtcD0iMTYwNzY4Nzc4NCI+MzI8L2tleT48L2ZvcmVpZ24ta2V5
cz48cmVmLXR5cGUgbmFtZT0iSm91cm5hbCBBcnRpY2xlIj4xNzwvcmVmLXR5cGU+PGNvbnRyaWJ1
dG9ycz48YXV0aG9ycz48YXV0aG9yPkdpYW5uYW5kcmVhLCBNLjwvYXV0aG9yPjxhdXRob3I+Qmlh
bmNoaSwgVi48L2F1dGhvcj48YXV0aG9yPk1pZ25vZ25hLCBNLiBMLjwvYXV0aG9yPjxhdXRob3I+
U2lycmksIEEuPC9hdXRob3I+PGF1dGhvcj5DYXJyYWJpbm8sIFMuPC9hdXRob3I+PGF1dGhvcj5E
JmFwb3M7RWxpYSwgRS48L2F1dGhvcj48YXV0aG9yPlZlY2VsbGlvLCBNLjwvYXV0aG9yPjxhdXRo
b3I+UnVzc28sIFMuPC9hdXRob3I+PGF1dGhvcj5Db2dsaWF0aSwgRi48L2F1dGhvcj48YXV0aG9y
Pkxhcml6emEsIEwuPC9hdXRob3I+PGF1dGhvcj5Sb3BlcnMsIEguIEguPC9hdXRob3I+PGF1dGhv
cj5UenNjaGFjaCwgQS48L2F1dGhvcj48YXV0aG9yPkthbHNjaGV1ZXIsIFYuPC9hdXRob3I+PGF1
dGhvcj5PZWhsLUphc2Noa293aXR6LCBCLjwvYXV0aG9yPjxhdXRob3I+U2tpbm5lciwgQy48L2F1
dGhvcj48YXV0aG9yPlNjaHdhcnR6LCBDLiBFLjwvYXV0aG9yPjxhdXRob3I+R2VjeiwgSi48L2F1
dGhvcj48YXV0aG9yPlZhbiBFc2NoLCBILjwvYXV0aG9yPjxhdXRob3I+UmF5bmF1ZCwgTS48L2F1
dGhvcj48YXV0aG9yPkNoZWxseSwgSi48L2F1dGhvcj48YXV0aG9yPmRlIEJyb3V3ZXIsIEEuIFAu
PC9hdXRob3I+PGF1dGhvcj5Ub25pb2xvLCBELjwvYXV0aG9yPjxhdXRob3I+RCZhcG9zO0FkYW1v
LCBQLjwvYXV0aG9yPjwvYXV0aG9ycz48L2NvbnRyaWJ1dG9ycz48YXV0aC1hZGRyZXNzPkR1bGJl
Y2NvIFRlbGV0aG9uIEluc3RpdHV0ZSBhdCBEaXZpc2lvbiBvZiBOZXVyb3NjaWVuY2UsIFNhbiBS
YWZmYWVsZSBTY2llbnRpZmljIEluc3RpdHV0ZSwgTWlsYW4sIEl0YWx5LjwvYXV0aC1hZGRyZXNz
Pjx0aXRsZXM+PHRpdGxlPk11dGF0aW9ucyBpbiB0aGUgc21hbGwgR1RQYXNlIGdlbmUgUkFCMzlC
IGFyZSByZXNwb25zaWJsZSBmb3IgWC1saW5rZWQgbWVudGFsIHJldGFyZGF0aW9uIGFzc29jaWF0
ZWQgd2l0aCBhdXRpc20sIGVwaWxlcHN5LCBhbmQgbWFjcm9jZXBoYWx5PC90aXRsZT48c2Vjb25k
YXJ5LXRpdGxlPkFtIEogSHVtIEdlbmV0PC9zZWNvbmRhcnktdGl0bGU+PC90aXRsZXM+PHBlcmlv
ZGljYWw+PGZ1bGwtdGl0bGU+QW0gSiBIdW0gR2VuZXQ8L2Z1bGwtdGl0bGU+PC9wZXJpb2RpY2Fs
PjxwYWdlcz4xODUtOTU8L3BhZ2VzPjx2b2x1bWU+ODY8L3ZvbHVtZT48bnVtYmVyPjI8L251bWJl
cj48ZWRpdGlvbj4yMDEwLzAyLzE4PC9lZGl0aW9uPjxrZXl3b3Jkcz48a2V5d29yZD5BbmltYWxz
PC9rZXl3b3JkPjxrZXl3b3JkPkF1dGlzdGljIERpc29yZGVyLypjb21wbGljYXRpb25zL2dlbmV0
aWNzPC9rZXl3b3JkPjxrZXl3b3JkPkJhc2UgU2VxdWVuY2U8L2tleXdvcmQ+PGtleXdvcmQ+QnJh
aW4vbWV0YWJvbGlzbS9wYXRob2xvZ3k8L2tleXdvcmQ+PGtleXdvcmQ+Q2VsbCBEaWZmZXJlbnRp
YXRpb248L2tleXdvcmQ+PGtleXdvcmQ+Q3JhbmlvZmFjaWFsIEFibm9ybWFsaXRpZXMvKmNvbXBs
aWNhdGlvbnMvZ2VuZXRpY3M8L2tleXdvcmQ+PGtleXdvcmQ+RE5BIE11dGF0aW9uYWwgQW5hbHlz
aXM8L2tleXdvcmQ+PGtleXdvcmQ+RG93bi1SZWd1bGF0aW9uL2dlbmV0aWNzPC9rZXl3b3JkPjxr
ZXl3b3JkPkVwaWxlcHN5Lypjb21wbGljYXRpb25zL2dlbmV0aWNzPC9rZXl3b3JkPjxrZXl3b3Jk
PkZlbWFsZTwva2V5d29yZD48a2V5d29yZD5Hb2xnaSBBcHBhcmF0dXMvbWV0YWJvbGlzbTwva2V5
d29yZD48a2V5d29yZD5IZUxhIENlbGxzPC9rZXl3b3JkPjxrZXl3b3JkPkh1bWFuczwva2V5d29y
ZD48a2V5d29yZD5NYWxlPC9rZXl3b3JkPjxrZXl3b3JkPk1lbnRhbCBSZXRhcmRhdGlvbiwgWC1M
aW5rZWQvKmNvbXBsaWNhdGlvbnMvKmdlbmV0aWNzPC9rZXl3b3JkPjxrZXl3b3JkPk1pY2U8L2tl
eXdvcmQ+PGtleXdvcmQ+TW9sZWN1bGFyIFNlcXVlbmNlIERhdGE8L2tleXdvcmQ+PGtleXdvcmQ+
TXV0YXRpb24vKmdlbmV0aWNzPC9rZXl3b3JkPjxrZXl3b3JkPk5ldXJvbnMvbWV0YWJvbGlzbS9w
YXRob2xvZ3k8L2tleXdvcmQ+PGtleXdvcmQ+T3JnYW4gU3BlY2lmaWNpdHkvZ2VuZXRpY3M8L2tl
eXdvcmQ+PGtleXdvcmQ+UGVkaWdyZWU8L2tleXdvcmQ+PGtleXdvcmQ+UHJvdGVpbiBUcmFuc3Bv
cnQ8L2tleXdvcmQ+PGtleXdvcmQ+Uk5BLCBTbWFsbCBJbnRlcmZlcmluZy9tZXRhYm9saXNtPC9r
ZXl3b3JkPjxrZXl3b3JkPlN5bmFwc2VzL2dlbmV0aWNzPC9rZXl3b3JkPjxrZXl3b3JkPnJhYiBH
VFAtQmluZGluZyBQcm90ZWlucy8qZ2VuZXRpY3M8L2tleXdvcmQ+PC9rZXl3b3Jkcz48ZGF0ZXM+
PHllYXI+MjAxMDwveWVhcj48cHViLWRhdGVzPjxkYXRlPkZlYiAxMjwvZGF0ZT48L3B1Yi1kYXRl
cz48L2RhdGVzPjxpc2JuPjE1MzctNjYwNSAoRWxlY3Ryb25pYykmI3hEOzAwMDItOTI5NyAoTGlu
a2luZyk8L2lzYm4+PGFjY2Vzc2lvbi1udW0+MjAxNTkxMDk8L2FjY2Vzc2lvbi1udW0+PHVybHM+
PHJlbGF0ZWQtdXJscz48dXJsPmh0dHBzOi8vd3d3Lm5jYmkubmxtLm5paC5nb3YvcHVibWVkLzIw
MTU5MTA5PC91cmw+PC9yZWxhdGVkLXVybHM+PC91cmxzPjxjdXN0b20yPlBNQzI4MjAxODU8L2N1
c3RvbTI+PGVsZWN0cm9uaWMtcmVzb3VyY2UtbnVtPjEwLjEwMTYvai5hamhnLjIwMTAuMDEuMDEx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PEVuZE5vdGU+PENpdGU+PEF1dGhvcj5HaWFubmFuZHJlYTwvQXV0aG9yPjxZZWFyPjIwMTA8L1ll
YXI+PFJlY051bT4zMTM8L1JlY051bT48RGlzcGxheVRleHQ+KEdpYW5uYW5kcmVhIGV0IGFsLiwg
MjAxMCk8L0Rpc3BsYXlUZXh0PjxyZWNvcmQ+PHJlYy1udW1iZXI+MzI8L3JlYy1udW1iZXI+PGZv
cmVpZ24ta2V5cz48a2V5IGFwcD0iRU4iIGRiLWlkPSJmeHNzZnZhdDFlZHhlNWVwdnI3NXhyd2J4
cDUweDBmYXAyMmQiIHRpbWVzdGFtcD0iMTYwNzY4Nzc4NCI+MzI8L2tleT48L2ZvcmVpZ24ta2V5
cz48cmVmLXR5cGUgbmFtZT0iSm91cm5hbCBBcnRpY2xlIj4xNzwvcmVmLXR5cGU+PGNvbnRyaWJ1
dG9ycz48YXV0aG9ycz48YXV0aG9yPkdpYW5uYW5kcmVhLCBNLjwvYXV0aG9yPjxhdXRob3I+Qmlh
bmNoaSwgVi48L2F1dGhvcj48YXV0aG9yPk1pZ25vZ25hLCBNLiBMLjwvYXV0aG9yPjxhdXRob3I+
U2lycmksIEEuPC9hdXRob3I+PGF1dGhvcj5DYXJyYWJpbm8sIFMuPC9hdXRob3I+PGF1dGhvcj5E
JmFwb3M7RWxpYSwgRS48L2F1dGhvcj48YXV0aG9yPlZlY2VsbGlvLCBNLjwvYXV0aG9yPjxhdXRo
b3I+UnVzc28sIFMuPC9hdXRob3I+PGF1dGhvcj5Db2dsaWF0aSwgRi48L2F1dGhvcj48YXV0aG9y
Pkxhcml6emEsIEwuPC9hdXRob3I+PGF1dGhvcj5Sb3BlcnMsIEguIEguPC9hdXRob3I+PGF1dGhv
cj5UenNjaGFjaCwgQS48L2F1dGhvcj48YXV0aG9yPkthbHNjaGV1ZXIsIFYuPC9hdXRob3I+PGF1
dGhvcj5PZWhsLUphc2Noa293aXR6LCBCLjwvYXV0aG9yPjxhdXRob3I+U2tpbm5lciwgQy48L2F1
dGhvcj48YXV0aG9yPlNjaHdhcnR6LCBDLiBFLjwvYXV0aG9yPjxhdXRob3I+R2VjeiwgSi48L2F1
dGhvcj48YXV0aG9yPlZhbiBFc2NoLCBILjwvYXV0aG9yPjxhdXRob3I+UmF5bmF1ZCwgTS48L2F1
dGhvcj48YXV0aG9yPkNoZWxseSwgSi48L2F1dGhvcj48YXV0aG9yPmRlIEJyb3V3ZXIsIEEuIFAu
PC9hdXRob3I+PGF1dGhvcj5Ub25pb2xvLCBELjwvYXV0aG9yPjxhdXRob3I+RCZhcG9zO0FkYW1v
LCBQLjwvYXV0aG9yPjwvYXV0aG9ycz48L2NvbnRyaWJ1dG9ycz48YXV0aC1hZGRyZXNzPkR1bGJl
Y2NvIFRlbGV0aG9uIEluc3RpdHV0ZSBhdCBEaXZpc2lvbiBvZiBOZXVyb3NjaWVuY2UsIFNhbiBS
YWZmYWVsZSBTY2llbnRpZmljIEluc3RpdHV0ZSwgTWlsYW4sIEl0YWx5LjwvYXV0aC1hZGRyZXNz
Pjx0aXRsZXM+PHRpdGxlPk11dGF0aW9ucyBpbiB0aGUgc21hbGwgR1RQYXNlIGdlbmUgUkFCMzlC
IGFyZSByZXNwb25zaWJsZSBmb3IgWC1saW5rZWQgbWVudGFsIHJldGFyZGF0aW9uIGFzc29jaWF0
ZWQgd2l0aCBhdXRpc20sIGVwaWxlcHN5LCBhbmQgbWFjcm9jZXBoYWx5PC90aXRsZT48c2Vjb25k
YXJ5LXRpdGxlPkFtIEogSHVtIEdlbmV0PC9zZWNvbmRhcnktdGl0bGU+PC90aXRsZXM+PHBlcmlv
ZGljYWw+PGZ1bGwtdGl0bGU+QW0gSiBIdW0gR2VuZXQ8L2Z1bGwtdGl0bGU+PC9wZXJpb2RpY2Fs
PjxwYWdlcz4xODUtOTU8L3BhZ2VzPjx2b2x1bWU+ODY8L3ZvbHVtZT48bnVtYmVyPjI8L251bWJl
cj48ZWRpdGlvbj4yMDEwLzAyLzE4PC9lZGl0aW9uPjxrZXl3b3Jkcz48a2V5d29yZD5BbmltYWxz
PC9rZXl3b3JkPjxrZXl3b3JkPkF1dGlzdGljIERpc29yZGVyLypjb21wbGljYXRpb25zL2dlbmV0
aWNzPC9rZXl3b3JkPjxrZXl3b3JkPkJhc2UgU2VxdWVuY2U8L2tleXdvcmQ+PGtleXdvcmQ+QnJh
aW4vbWV0YWJvbGlzbS9wYXRob2xvZ3k8L2tleXdvcmQ+PGtleXdvcmQ+Q2VsbCBEaWZmZXJlbnRp
YXRpb248L2tleXdvcmQ+PGtleXdvcmQ+Q3JhbmlvZmFjaWFsIEFibm9ybWFsaXRpZXMvKmNvbXBs
aWNhdGlvbnMvZ2VuZXRpY3M8L2tleXdvcmQ+PGtleXdvcmQ+RE5BIE11dGF0aW9uYWwgQW5hbHlz
aXM8L2tleXdvcmQ+PGtleXdvcmQ+RG93bi1SZWd1bGF0aW9uL2dlbmV0aWNzPC9rZXl3b3JkPjxr
ZXl3b3JkPkVwaWxlcHN5Lypjb21wbGljYXRpb25zL2dlbmV0aWNzPC9rZXl3b3JkPjxrZXl3b3Jk
PkZlbWFsZTwva2V5d29yZD48a2V5d29yZD5Hb2xnaSBBcHBhcmF0dXMvbWV0YWJvbGlzbTwva2V5
d29yZD48a2V5d29yZD5IZUxhIENlbGxzPC9rZXl3b3JkPjxrZXl3b3JkPkh1bWFuczwva2V5d29y
ZD48a2V5d29yZD5NYWxlPC9rZXl3b3JkPjxrZXl3b3JkPk1lbnRhbCBSZXRhcmRhdGlvbiwgWC1M
aW5rZWQvKmNvbXBsaWNhdGlvbnMvKmdlbmV0aWNzPC9rZXl3b3JkPjxrZXl3b3JkPk1pY2U8L2tl
eXdvcmQ+PGtleXdvcmQ+TW9sZWN1bGFyIFNlcXVlbmNlIERhdGE8L2tleXdvcmQ+PGtleXdvcmQ+
TXV0YXRpb24vKmdlbmV0aWNzPC9rZXl3b3JkPjxrZXl3b3JkPk5ldXJvbnMvbWV0YWJvbGlzbS9w
YXRob2xvZ3k8L2tleXdvcmQ+PGtleXdvcmQ+T3JnYW4gU3BlY2lmaWNpdHkvZ2VuZXRpY3M8L2tl
eXdvcmQ+PGtleXdvcmQ+UGVkaWdyZWU8L2tleXdvcmQ+PGtleXdvcmQ+UHJvdGVpbiBUcmFuc3Bv
cnQ8L2tleXdvcmQ+PGtleXdvcmQ+Uk5BLCBTbWFsbCBJbnRlcmZlcmluZy9tZXRhYm9saXNtPC9r
ZXl3b3JkPjxrZXl3b3JkPlN5bmFwc2VzL2dlbmV0aWNzPC9rZXl3b3JkPjxrZXl3b3JkPnJhYiBH
VFAtQmluZGluZyBQcm90ZWlucy8qZ2VuZXRpY3M8L2tleXdvcmQ+PC9rZXl3b3Jkcz48ZGF0ZXM+
PHllYXI+MjAxMDwveWVhcj48cHViLWRhdGVzPjxkYXRlPkZlYiAxMjwvZGF0ZT48L3B1Yi1kYXRl
cz48L2RhdGVzPjxpc2JuPjE1MzctNjYwNSAoRWxlY3Ryb25pYykmI3hEOzAwMDItOTI5NyAoTGlu
a2luZyk8L2lzYm4+PGFjY2Vzc2lvbi1udW0+MjAxNTkxMDk8L2FjY2Vzc2lvbi1udW0+PHVybHM+
PHJlbGF0ZWQtdXJscz48dXJsPmh0dHBzOi8vd3d3Lm5jYmkubmxtLm5paC5nb3YvcHVibWVkLzIw
MTU5MTA5PC91cmw+PC9yZWxhdGVkLXVybHM+PC91cmxzPjxjdXN0b20yPlBNQzI4MjAxODU8L2N1
c3RvbTI+PGVsZWN0cm9uaWMtcmVzb3VyY2UtbnVtPjEwLjEwMTYvai5hamhnLjIwMTAuMDEuMDEx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A73F51" w:rsidRPr="006B1C45">
              <w:rPr>
                <w:rFonts w:hAnsiTheme="minorHAnsi" w:cstheme="minorHAnsi"/>
                <w:sz w:val="20"/>
                <w:szCs w:val="20"/>
              </w:rPr>
            </w:r>
            <w:r w:rsidR="00A73F51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A73F51" w:rsidRPr="006B1C45">
              <w:rPr>
                <w:rFonts w:hAnsiTheme="minorHAnsi" w:cstheme="minorHAnsi"/>
                <w:noProof/>
                <w:sz w:val="20"/>
                <w:szCs w:val="20"/>
              </w:rPr>
              <w:t>(Giannandrea et al., 2010)</w:t>
            </w:r>
            <w:r w:rsidR="00A73F51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  <w:p w14:paraId="5B7C43D3" w14:textId="4EF7C8B7" w:rsidR="00290627" w:rsidRPr="006B1C45" w:rsidRDefault="00C74B58" w:rsidP="00290627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290627" w:rsidRPr="006B1C45">
              <w:rPr>
                <w:rFonts w:hAnsiTheme="minorHAnsi" w:cstheme="minorHAnsi"/>
                <w:sz w:val="20"/>
                <w:szCs w:val="20"/>
              </w:rPr>
              <w:t xml:space="preserve">: Transcriptome Atlas mouse embryo, </w:t>
            </w:r>
            <w:r w:rsidR="00A73F51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PEVuZE5vdGU+PENpdGU+PEF1dGhvcj5HaWFubmFuZHJlYTwvQXV0aG9yPjxZZWFyPjIwMTA8L1ll
YXI+PFJlY051bT4zMTM8L1JlY051bT48RGlzcGxheVRleHQ+KEdpYW5uYW5kcmVhIGV0IGFsLiwg
MjAxMCk8L0Rpc3BsYXlUZXh0PjxyZWNvcmQ+PHJlYy1udW1iZXI+MzI8L3JlYy1udW1iZXI+PGZv
cmVpZ24ta2V5cz48a2V5IGFwcD0iRU4iIGRiLWlkPSJmeHNzZnZhdDFlZHhlNWVwdnI3NXhyd2J4
cDUweDBmYXAyMmQiIHRpbWVzdGFtcD0iMTYwNzY4Nzc4NCI+MzI8L2tleT48L2ZvcmVpZ24ta2V5
cz48cmVmLXR5cGUgbmFtZT0iSm91cm5hbCBBcnRpY2xlIj4xNzwvcmVmLXR5cGU+PGNvbnRyaWJ1
dG9ycz48YXV0aG9ycz48YXV0aG9yPkdpYW5uYW5kcmVhLCBNLjwvYXV0aG9yPjxhdXRob3I+Qmlh
bmNoaSwgVi48L2F1dGhvcj48YXV0aG9yPk1pZ25vZ25hLCBNLiBMLjwvYXV0aG9yPjxhdXRob3I+
U2lycmksIEEuPC9hdXRob3I+PGF1dGhvcj5DYXJyYWJpbm8sIFMuPC9hdXRob3I+PGF1dGhvcj5E
JmFwb3M7RWxpYSwgRS48L2F1dGhvcj48YXV0aG9yPlZlY2VsbGlvLCBNLjwvYXV0aG9yPjxhdXRo
b3I+UnVzc28sIFMuPC9hdXRob3I+PGF1dGhvcj5Db2dsaWF0aSwgRi48L2F1dGhvcj48YXV0aG9y
Pkxhcml6emEsIEwuPC9hdXRob3I+PGF1dGhvcj5Sb3BlcnMsIEguIEguPC9hdXRob3I+PGF1dGhv
cj5UenNjaGFjaCwgQS48L2F1dGhvcj48YXV0aG9yPkthbHNjaGV1ZXIsIFYuPC9hdXRob3I+PGF1
dGhvcj5PZWhsLUphc2Noa293aXR6LCBCLjwvYXV0aG9yPjxhdXRob3I+U2tpbm5lciwgQy48L2F1
dGhvcj48YXV0aG9yPlNjaHdhcnR6LCBDLiBFLjwvYXV0aG9yPjxhdXRob3I+R2VjeiwgSi48L2F1
dGhvcj48YXV0aG9yPlZhbiBFc2NoLCBILjwvYXV0aG9yPjxhdXRob3I+UmF5bmF1ZCwgTS48L2F1
dGhvcj48YXV0aG9yPkNoZWxseSwgSi48L2F1dGhvcj48YXV0aG9yPmRlIEJyb3V3ZXIsIEEuIFAu
PC9hdXRob3I+PGF1dGhvcj5Ub25pb2xvLCBELjwvYXV0aG9yPjxhdXRob3I+RCZhcG9zO0FkYW1v
LCBQLjwvYXV0aG9yPjwvYXV0aG9ycz48L2NvbnRyaWJ1dG9ycz48YXV0aC1hZGRyZXNzPkR1bGJl
Y2NvIFRlbGV0aG9uIEluc3RpdHV0ZSBhdCBEaXZpc2lvbiBvZiBOZXVyb3NjaWVuY2UsIFNhbiBS
YWZmYWVsZSBTY2llbnRpZmljIEluc3RpdHV0ZSwgTWlsYW4sIEl0YWx5LjwvYXV0aC1hZGRyZXNz
Pjx0aXRsZXM+PHRpdGxlPk11dGF0aW9ucyBpbiB0aGUgc21hbGwgR1RQYXNlIGdlbmUgUkFCMzlC
IGFyZSByZXNwb25zaWJsZSBmb3IgWC1saW5rZWQgbWVudGFsIHJldGFyZGF0aW9uIGFzc29jaWF0
ZWQgd2l0aCBhdXRpc20sIGVwaWxlcHN5LCBhbmQgbWFjcm9jZXBoYWx5PC90aXRsZT48c2Vjb25k
YXJ5LXRpdGxlPkFtIEogSHVtIEdlbmV0PC9zZWNvbmRhcnktdGl0bGU+PC90aXRsZXM+PHBlcmlv
ZGljYWw+PGZ1bGwtdGl0bGU+QW0gSiBIdW0gR2VuZXQ8L2Z1bGwtdGl0bGU+PC9wZXJpb2RpY2Fs
PjxwYWdlcz4xODUtOTU8L3BhZ2VzPjx2b2x1bWU+ODY8L3ZvbHVtZT48bnVtYmVyPjI8L251bWJl
cj48ZWRpdGlvbj4yMDEwLzAyLzE4PC9lZGl0aW9uPjxrZXl3b3Jkcz48a2V5d29yZD5BbmltYWxz
PC9rZXl3b3JkPjxrZXl3b3JkPkF1dGlzdGljIERpc29yZGVyLypjb21wbGljYXRpb25zL2dlbmV0
aWNzPC9rZXl3b3JkPjxrZXl3b3JkPkJhc2UgU2VxdWVuY2U8L2tleXdvcmQ+PGtleXdvcmQ+QnJh
aW4vbWV0YWJvbGlzbS9wYXRob2xvZ3k8L2tleXdvcmQ+PGtleXdvcmQ+Q2VsbCBEaWZmZXJlbnRp
YXRpb248L2tleXdvcmQ+PGtleXdvcmQ+Q3JhbmlvZmFjaWFsIEFibm9ybWFsaXRpZXMvKmNvbXBs
aWNhdGlvbnMvZ2VuZXRpY3M8L2tleXdvcmQ+PGtleXdvcmQ+RE5BIE11dGF0aW9uYWwgQW5hbHlz
aXM8L2tleXdvcmQ+PGtleXdvcmQ+RG93bi1SZWd1bGF0aW9uL2dlbmV0aWNzPC9rZXl3b3JkPjxr
ZXl3b3JkPkVwaWxlcHN5Lypjb21wbGljYXRpb25zL2dlbmV0aWNzPC9rZXl3b3JkPjxrZXl3b3Jk
PkZlbWFsZTwva2V5d29yZD48a2V5d29yZD5Hb2xnaSBBcHBhcmF0dXMvbWV0YWJvbGlzbTwva2V5
d29yZD48a2V5d29yZD5IZUxhIENlbGxzPC9rZXl3b3JkPjxrZXl3b3JkPkh1bWFuczwva2V5d29y
ZD48a2V5d29yZD5NYWxlPC9rZXl3b3JkPjxrZXl3b3JkPk1lbnRhbCBSZXRhcmRhdGlvbiwgWC1M
aW5rZWQvKmNvbXBsaWNhdGlvbnMvKmdlbmV0aWNzPC9rZXl3b3JkPjxrZXl3b3JkPk1pY2U8L2tl
eXdvcmQ+PGtleXdvcmQ+TW9sZWN1bGFyIFNlcXVlbmNlIERhdGE8L2tleXdvcmQ+PGtleXdvcmQ+
TXV0YXRpb24vKmdlbmV0aWNzPC9rZXl3b3JkPjxrZXl3b3JkPk5ldXJvbnMvbWV0YWJvbGlzbS9w
YXRob2xvZ3k8L2tleXdvcmQ+PGtleXdvcmQ+T3JnYW4gU3BlY2lmaWNpdHkvZ2VuZXRpY3M8L2tl
eXdvcmQ+PGtleXdvcmQ+UGVkaWdyZWU8L2tleXdvcmQ+PGtleXdvcmQ+UHJvdGVpbiBUcmFuc3Bv
cnQ8L2tleXdvcmQ+PGtleXdvcmQ+Uk5BLCBTbWFsbCBJbnRlcmZlcmluZy9tZXRhYm9saXNtPC9r
ZXl3b3JkPjxrZXl3b3JkPlN5bmFwc2VzL2dlbmV0aWNzPC9rZXl3b3JkPjxrZXl3b3JkPnJhYiBH
VFAtQmluZGluZyBQcm90ZWlucy8qZ2VuZXRpY3M8L2tleXdvcmQ+PC9rZXl3b3Jkcz48ZGF0ZXM+
PHllYXI+MjAxMDwveWVhcj48cHViLWRhdGVzPjxkYXRlPkZlYiAxMjwvZGF0ZT48L3B1Yi1kYXRl
cz48L2RhdGVzPjxpc2JuPjE1MzctNjYwNSAoRWxlY3Ryb25pYykmI3hEOzAwMDItOTI5NyAoTGlu
a2luZyk8L2lzYm4+PGFjY2Vzc2lvbi1udW0+MjAxNTkxMDk8L2FjY2Vzc2lvbi1udW0+PHVybHM+
PHJlbGF0ZWQtdXJscz48dXJsPmh0dHBzOi8vd3d3Lm5jYmkubmxtLm5paC5nb3YvcHVibWVkLzIw
MTU5MTA5PC91cmw+PC9yZWxhdGVkLXVybHM+PC91cmxzPjxjdXN0b20yPlBNQzI4MjAxODU8L2N1
c3RvbTI+PGVsZWN0cm9uaWMtcmVzb3VyY2UtbnVtPjEwLjEwMTYvai5hamhnLjIwMTAuMDEuMDEx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PEVuZE5vdGU+PENpdGU+PEF1dGhvcj5HaWFubmFuZHJlYTwvQXV0aG9yPjxZZWFyPjIwMTA8L1ll
YXI+PFJlY051bT4zMTM8L1JlY051bT48RGlzcGxheVRleHQ+KEdpYW5uYW5kcmVhIGV0IGFsLiwg
MjAxMCk8L0Rpc3BsYXlUZXh0PjxyZWNvcmQ+PHJlYy1udW1iZXI+MzI8L3JlYy1udW1iZXI+PGZv
cmVpZ24ta2V5cz48a2V5IGFwcD0iRU4iIGRiLWlkPSJmeHNzZnZhdDFlZHhlNWVwdnI3NXhyd2J4
cDUweDBmYXAyMmQiIHRpbWVzdGFtcD0iMTYwNzY4Nzc4NCI+MzI8L2tleT48L2ZvcmVpZ24ta2V5
cz48cmVmLXR5cGUgbmFtZT0iSm91cm5hbCBBcnRpY2xlIj4xNzwvcmVmLXR5cGU+PGNvbnRyaWJ1
dG9ycz48YXV0aG9ycz48YXV0aG9yPkdpYW5uYW5kcmVhLCBNLjwvYXV0aG9yPjxhdXRob3I+Qmlh
bmNoaSwgVi48L2F1dGhvcj48YXV0aG9yPk1pZ25vZ25hLCBNLiBMLjwvYXV0aG9yPjxhdXRob3I+
U2lycmksIEEuPC9hdXRob3I+PGF1dGhvcj5DYXJyYWJpbm8sIFMuPC9hdXRob3I+PGF1dGhvcj5E
JmFwb3M7RWxpYSwgRS48L2F1dGhvcj48YXV0aG9yPlZlY2VsbGlvLCBNLjwvYXV0aG9yPjxhdXRo
b3I+UnVzc28sIFMuPC9hdXRob3I+PGF1dGhvcj5Db2dsaWF0aSwgRi48L2F1dGhvcj48YXV0aG9y
Pkxhcml6emEsIEwuPC9hdXRob3I+PGF1dGhvcj5Sb3BlcnMsIEguIEguPC9hdXRob3I+PGF1dGhv
cj5UenNjaGFjaCwgQS48L2F1dGhvcj48YXV0aG9yPkthbHNjaGV1ZXIsIFYuPC9hdXRob3I+PGF1
dGhvcj5PZWhsLUphc2Noa293aXR6LCBCLjwvYXV0aG9yPjxhdXRob3I+U2tpbm5lciwgQy48L2F1
dGhvcj48YXV0aG9yPlNjaHdhcnR6LCBDLiBFLjwvYXV0aG9yPjxhdXRob3I+R2VjeiwgSi48L2F1
dGhvcj48YXV0aG9yPlZhbiBFc2NoLCBILjwvYXV0aG9yPjxhdXRob3I+UmF5bmF1ZCwgTS48L2F1
dGhvcj48YXV0aG9yPkNoZWxseSwgSi48L2F1dGhvcj48YXV0aG9yPmRlIEJyb3V3ZXIsIEEuIFAu
PC9hdXRob3I+PGF1dGhvcj5Ub25pb2xvLCBELjwvYXV0aG9yPjxhdXRob3I+RCZhcG9zO0FkYW1v
LCBQLjwvYXV0aG9yPjwvYXV0aG9ycz48L2NvbnRyaWJ1dG9ycz48YXV0aC1hZGRyZXNzPkR1bGJl
Y2NvIFRlbGV0aG9uIEluc3RpdHV0ZSBhdCBEaXZpc2lvbiBvZiBOZXVyb3NjaWVuY2UsIFNhbiBS
YWZmYWVsZSBTY2llbnRpZmljIEluc3RpdHV0ZSwgTWlsYW4sIEl0YWx5LjwvYXV0aC1hZGRyZXNz
Pjx0aXRsZXM+PHRpdGxlPk11dGF0aW9ucyBpbiB0aGUgc21hbGwgR1RQYXNlIGdlbmUgUkFCMzlC
IGFyZSByZXNwb25zaWJsZSBmb3IgWC1saW5rZWQgbWVudGFsIHJldGFyZGF0aW9uIGFzc29jaWF0
ZWQgd2l0aCBhdXRpc20sIGVwaWxlcHN5LCBhbmQgbWFjcm9jZXBoYWx5PC90aXRsZT48c2Vjb25k
YXJ5LXRpdGxlPkFtIEogSHVtIEdlbmV0PC9zZWNvbmRhcnktdGl0bGU+PC90aXRsZXM+PHBlcmlv
ZGljYWw+PGZ1bGwtdGl0bGU+QW0gSiBIdW0gR2VuZXQ8L2Z1bGwtdGl0bGU+PC9wZXJpb2RpY2Fs
PjxwYWdlcz4xODUtOTU8L3BhZ2VzPjx2b2x1bWU+ODY8L3ZvbHVtZT48bnVtYmVyPjI8L251bWJl
cj48ZWRpdGlvbj4yMDEwLzAyLzE4PC9lZGl0aW9uPjxrZXl3b3Jkcz48a2V5d29yZD5BbmltYWxz
PC9rZXl3b3JkPjxrZXl3b3JkPkF1dGlzdGljIERpc29yZGVyLypjb21wbGljYXRpb25zL2dlbmV0
aWNzPC9rZXl3b3JkPjxrZXl3b3JkPkJhc2UgU2VxdWVuY2U8L2tleXdvcmQ+PGtleXdvcmQ+QnJh
aW4vbWV0YWJvbGlzbS9wYXRob2xvZ3k8L2tleXdvcmQ+PGtleXdvcmQ+Q2VsbCBEaWZmZXJlbnRp
YXRpb248L2tleXdvcmQ+PGtleXdvcmQ+Q3JhbmlvZmFjaWFsIEFibm9ybWFsaXRpZXMvKmNvbXBs
aWNhdGlvbnMvZ2VuZXRpY3M8L2tleXdvcmQ+PGtleXdvcmQ+RE5BIE11dGF0aW9uYWwgQW5hbHlz
aXM8L2tleXdvcmQ+PGtleXdvcmQ+RG93bi1SZWd1bGF0aW9uL2dlbmV0aWNzPC9rZXl3b3JkPjxr
ZXl3b3JkPkVwaWxlcHN5Lypjb21wbGljYXRpb25zL2dlbmV0aWNzPC9rZXl3b3JkPjxrZXl3b3Jk
PkZlbWFsZTwva2V5d29yZD48a2V5d29yZD5Hb2xnaSBBcHBhcmF0dXMvbWV0YWJvbGlzbTwva2V5
d29yZD48a2V5d29yZD5IZUxhIENlbGxzPC9rZXl3b3JkPjxrZXl3b3JkPkh1bWFuczwva2V5d29y
ZD48a2V5d29yZD5NYWxlPC9rZXl3b3JkPjxrZXl3b3JkPk1lbnRhbCBSZXRhcmRhdGlvbiwgWC1M
aW5rZWQvKmNvbXBsaWNhdGlvbnMvKmdlbmV0aWNzPC9rZXl3b3JkPjxrZXl3b3JkPk1pY2U8L2tl
eXdvcmQ+PGtleXdvcmQ+TW9sZWN1bGFyIFNlcXVlbmNlIERhdGE8L2tleXdvcmQ+PGtleXdvcmQ+
TXV0YXRpb24vKmdlbmV0aWNzPC9rZXl3b3JkPjxrZXl3b3JkPk5ldXJvbnMvbWV0YWJvbGlzbS9w
YXRob2xvZ3k8L2tleXdvcmQ+PGtleXdvcmQ+T3JnYW4gU3BlY2lmaWNpdHkvZ2VuZXRpY3M8L2tl
eXdvcmQ+PGtleXdvcmQ+UGVkaWdyZWU8L2tleXdvcmQ+PGtleXdvcmQ+UHJvdGVpbiBUcmFuc3Bv
cnQ8L2tleXdvcmQ+PGtleXdvcmQ+Uk5BLCBTbWFsbCBJbnRlcmZlcmluZy9tZXRhYm9saXNtPC9r
ZXl3b3JkPjxrZXl3b3JkPlN5bmFwc2VzL2dlbmV0aWNzPC9rZXl3b3JkPjxrZXl3b3JkPnJhYiBH
VFAtQmluZGluZyBQcm90ZWlucy8qZ2VuZXRpY3M8L2tleXdvcmQ+PC9rZXl3b3Jkcz48ZGF0ZXM+
PHllYXI+MjAxMDwveWVhcj48cHViLWRhdGVzPjxkYXRlPkZlYiAxMjwvZGF0ZT48L3B1Yi1kYXRl
cz48L2RhdGVzPjxpc2JuPjE1MzctNjYwNSAoRWxlY3Ryb25pYykmI3hEOzAwMDItOTI5NyAoTGlu
a2luZyk8L2lzYm4+PGFjY2Vzc2lvbi1udW0+MjAxNTkxMDk8L2FjY2Vzc2lvbi1udW0+PHVybHM+
PHJlbGF0ZWQtdXJscz48dXJsPmh0dHBzOi8vd3d3Lm5jYmkubmxtLm5paC5nb3YvcHVibWVkLzIw
MTU5MTA5PC91cmw+PC9yZWxhdGVkLXVybHM+PC91cmxzPjxjdXN0b20yPlBNQzI4MjAxODU8L2N1
c3RvbTI+PGVsZWN0cm9uaWMtcmVzb3VyY2UtbnVtPjEwLjEwMTYvai5hamhnLjIwMTAuMDEuMDEx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A73F51" w:rsidRPr="006B1C45">
              <w:rPr>
                <w:rFonts w:hAnsiTheme="minorHAnsi" w:cstheme="minorHAnsi"/>
                <w:sz w:val="20"/>
                <w:szCs w:val="20"/>
              </w:rPr>
            </w:r>
            <w:r w:rsidR="00A73F51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A73F51" w:rsidRPr="006B1C45">
              <w:rPr>
                <w:rFonts w:hAnsiTheme="minorHAnsi" w:cstheme="minorHAnsi"/>
                <w:noProof/>
                <w:sz w:val="20"/>
                <w:szCs w:val="20"/>
              </w:rPr>
              <w:t>(Giannandrea et al., 2010)</w:t>
            </w:r>
            <w:r w:rsidR="00A73F51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7C25239F" w14:textId="41DE4864" w:rsidR="00A73FBC" w:rsidRPr="006B1C45" w:rsidRDefault="00A73FBC" w:rsidP="00290627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4611E9A7" w14:textId="37D4960E" w:rsidTr="00DB274A">
        <w:tc>
          <w:tcPr>
            <w:tcW w:w="475" w:type="pct"/>
          </w:tcPr>
          <w:p w14:paraId="6D203FA1" w14:textId="1571D009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Rab40a**</w:t>
            </w:r>
          </w:p>
        </w:tc>
        <w:tc>
          <w:tcPr>
            <w:tcW w:w="851" w:type="pct"/>
          </w:tcPr>
          <w:p w14:paraId="64677E9E" w14:textId="2820029A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Tissue enhanced (epididymis) – widespread </w:t>
            </w:r>
          </w:p>
        </w:tc>
        <w:tc>
          <w:tcPr>
            <w:tcW w:w="850" w:type="pct"/>
          </w:tcPr>
          <w:p w14:paraId="5322F650" w14:textId="489C605E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not in mouse</w:t>
            </w:r>
          </w:p>
        </w:tc>
        <w:tc>
          <w:tcPr>
            <w:tcW w:w="568" w:type="pct"/>
            <w:vMerge w:val="restart"/>
          </w:tcPr>
          <w:p w14:paraId="7DA02E44" w14:textId="70DED5F9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DmRab40</w:t>
            </w:r>
          </w:p>
        </w:tc>
        <w:tc>
          <w:tcPr>
            <w:tcW w:w="815" w:type="pct"/>
            <w:vMerge w:val="restart"/>
          </w:tcPr>
          <w:p w14:paraId="430FBD8B" w14:textId="4EFDF843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B52C96" w:rsidRPr="006B1C45">
              <w:rPr>
                <w:rFonts w:hAnsiTheme="minorHAnsi" w:cstheme="minorHAnsi"/>
                <w:sz w:val="20"/>
                <w:szCs w:val="20"/>
              </w:rPr>
              <w:t xml:space="preserve"> ubiquitous (E+A), enriched in CNS (E)</w:t>
            </w:r>
          </w:p>
          <w:p w14:paraId="4DE75337" w14:textId="18CDF476" w:rsidR="00B51E6E" w:rsidRPr="006B1C45" w:rsidRDefault="00B52C96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B51E6E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6B1C45">
              <w:rPr>
                <w:rFonts w:hAnsiTheme="minorHAnsi" w:cstheme="minorHAnsi"/>
                <w:sz w:val="20"/>
                <w:szCs w:val="20"/>
              </w:rPr>
              <w:t>nervous system high (L), brain (A)</w:t>
            </w:r>
          </w:p>
          <w:p w14:paraId="0160884C" w14:textId="6D945C48" w:rsidR="00A73FBC" w:rsidRPr="006B1C45" w:rsidRDefault="00A73FBC" w:rsidP="00B52C96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625F5EA8" w14:textId="47A6247F" w:rsidR="00290627" w:rsidRPr="006B1C45" w:rsidRDefault="00290627" w:rsidP="00290627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718D6456" w14:textId="743C2234" w:rsidR="00A73FBC" w:rsidRPr="006B1C45" w:rsidRDefault="00290627" w:rsidP="00290627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4D3146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F9123C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Y051bT42NjwvUmVjTnVtPjxEaXNwbGF5VGV4dD4oSmluIGV0IGFsLiwgMjAxMjsgWmhhbmcgZXQg
YWwuLCAyMDA3KTwvRGlzcGxheVRleHQ+PHJlY29yZD48cmVjLW51bWJlcj4xPC9yZWMtbnVtYmVy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PC9lbGVjdHJvbmljLXJlc291cmNlLW51bT48L3JlY29yZD48L0NpdGU+PENpdGU+PEF1dGhvcj5K
aW48L0F1dGhvcj48WWVhcj4yMDEyPC9ZZWFyPjxSZWNOdW0+OTA8L1JlY051bT48cmVjb3JkPjxy
ZWMtbnVtYmVyPjI2PC9yZWMtbnVtYmVyPjxmb3JlaWduLWtleXM+PGtleSBhcHA9IkVOIiBkYi1p
ZD0iZnhzc2Z2YXQxZWR4ZTVlcHZyNzV4cndieHA1MHgwZmFwMjJkIiB0aW1lc3RhbXA9IjE2MDc2
ODc3ODQiPjI2PC9rZXk+PC9mb3JlaWduLWtleXM+PHJlZi10eXBlIG5hbWU9IkpvdXJuYWwgQXJ0
aWNsZSI+MTc8L3JlZi10eXBlPjxjb250cmlidXRvcnM+PGF1dGhvcnM+PGF1dGhvcj5KaW4sIEUu
IEouPC9hdXRob3I+PGF1dGhvcj5DaGFuLCBDLiBDLjwvYXV0aG9yPjxhdXRob3I+QWdpLCBFLjwv
YXV0aG9yPjxhdXRob3I+Q2hlcnJ5LCBTLjwvYXV0aG9yPjxhdXRob3I+SGFuYWNpaywgRS48L2F1
dGhvcj48YXV0aG9yPkJ1c3pjemFrLCBNLjwvYXV0aG9yPjxhdXRob3I+SGllc2luZ2VyLCBQLiBS
LjwvYXV0aG9yPjwvYXV0aG9ycz48L2NvbnRyaWJ1dG9ycz48YXV0aC1hZGRyZXNzPkRlcGFydG1l
bnQgb2YgUGh5c2lvbG9neSwgTWVkaWNhbCBDZW50ZXIsIFVuaXZlcnNpdHkgb2YgVGV4YXMgU291
dGh3ZXN0ZXJuLCBEYWxsYXMsIFRleGFzLCBVbml0ZWQgU3RhdGVzIG9mIEFtZXJpY2EuPC9hdXRo
LWFkZHJlc3M+PHRpdGxlcz48dGl0bGU+U2ltaWxhcml0aWVzIG9mIERyb3NvcGhpbGEgcmFiIEdU
UGFzZXMgYmFzZWQgb24gZXhwcmVzc2lvbiBwcm9maWxpbmc6IGNvbXBsZXRpb24gYW5kIGFuYWx5
c2lzIG9mIHRoZSByYWItR2FsNCBraXQ8L3RpdGxlPjxzZWNvbmRhcnktdGl0bGU+UExvUyBPbmU8
L3NlY29uZGFyeS10aXRsZT48L3RpdGxlcz48cGVyaW9kaWNhbD48ZnVsbC10aXRsZT5QTG9TIE9u
ZTwvZnVsbC10aXRsZT48L3BlcmlvZGljYWw+PHBhZ2VzPmU0MDkxMjwvcGFnZXM+PHZvbHVtZT43
PC92b2x1bWU+PG51bWJlcj43PC9udW1iZXI+PGVkaXRpb24+MjAxMi8wNy8zMTwvZWRpdGlvbj48
a2V5d29yZHM+PGtleXdvcmQ+QW5pbWFsczwva2V5d29yZD48a2V5d29yZD5Db21wdXRhdGlvbmFs
IEJpb2xvZ3kvKm1ldGhvZHM8L2tleXdvcmQ+PGtleXdvcmQ+RHJvc29waGlsYSBtZWxhbm9nYXN0
ZXIvY3l0b2xvZ3kvKmVuenltb2xvZ3kvKmdlbmV0aWNzPC9rZXl3b3JkPjxrZXl3b3JkPkdlbmUg
RXhwcmVzc2lvbiBQcm9maWxpbmcvKm1ldGhvZHM8L2tleXdvcmQ+PGtleXdvcmQ+SW50cmFjZWxs
dWxhciBTcGFjZS9tZXRhYm9saXNtPC9rZXl3b3JkPjxrZXl3b3JkPk5ldXJvbnMvY3l0b2xvZ3kv
bWV0YWJvbGlzbTwva2V5d29yZD48a2V5d29yZD5Qcm90ZWluIFRyYW5zcG9ydDwva2V5d29yZD48
a2V5d29yZD5yYWIgR1RQLUJpbmRpbmcgUHJvdGVpbnMvKmdlbmV0aWNzL21ldGFib2xpc208L2tl
eXdvcmQ+PC9rZXl3b3Jkcz48ZGF0ZXM+PHllYXI+MjAxMjwveWVhcj48L2RhdGVzPjxpc2JuPjE5
MzItNjIwMyAoRWxlY3Ryb25pYykmI3hEOzE5MzItNjIwMyAoTGlua2luZyk8L2lzYm4+PGFjY2Vz
c2lvbi1udW0+MjI4NDQ0MTY8L2FjY2Vzc2lvbi1udW0+PHVybHM+PHJlbGF0ZWQtdXJscz48dXJs
Pmh0dHBzOi8vd3d3Lm5jYmkubmxtLm5paC5nb3YvcHVibWVkLzIyODQ0NDE2PC91cmw+PC9yZWxh
dGVkLXVybHM+PC91cmxzPjxjdXN0b20yPlBNQzM0MDI0NzM8L2N1c3RvbTI+PGVsZWN0cm9uaWMt
cmVzb3VyY2UtbnVtPjEwLjEzNzEvam91cm5hbC5wb25lLjAwNDA5MTI8L2VsZWN0cm9uaWMtcmVz
b3VyY2UtbnVtPjwvcmVjb3JkPjwvQ2l0ZT48L0VuZE5vdGU+AG==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Y051bT42NjwvUmVjTnVtPjxEaXNwbGF5VGV4dD4oSmluIGV0IGFsLiwgMjAxMjsgWmhhbmcgZXQg
YWwuLCAyMDA3KTwvRGlzcGxheVRleHQ+PHJlY29yZD48cmVjLW51bWJlcj4xPC9yZWMtbnVtYmVy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PC9lbGVjdHJvbmljLXJlc291cmNlLW51bT48L3JlY29yZD48L0NpdGU+PENpdGU+PEF1dGhvcj5K
aW48L0F1dGhvcj48WWVhcj4yMDEyPC9ZZWFyPjxSZWNOdW0+OTA8L1JlY051bT48cmVjb3JkPjxy
ZWMtbnVtYmVyPjI2PC9yZWMtbnVtYmVyPjxmb3JlaWduLWtleXM+PGtleSBhcHA9IkVOIiBkYi1p
ZD0iZnhzc2Z2YXQxZWR4ZTVlcHZyNzV4cndieHA1MHgwZmFwMjJkIiB0aW1lc3RhbXA9IjE2MDc2
ODc3ODQiPjI2PC9rZXk+PC9mb3JlaWduLWtleXM+PHJlZi10eXBlIG5hbWU9IkpvdXJuYWwgQXJ0
aWNsZSI+MTc8L3JlZi10eXBlPjxjb250cmlidXRvcnM+PGF1dGhvcnM+PGF1dGhvcj5KaW4sIEUu
IEouPC9hdXRob3I+PGF1dGhvcj5DaGFuLCBDLiBDLjwvYXV0aG9yPjxhdXRob3I+QWdpLCBFLjwv
YXV0aG9yPjxhdXRob3I+Q2hlcnJ5LCBTLjwvYXV0aG9yPjxhdXRob3I+SGFuYWNpaywgRS48L2F1
dGhvcj48YXV0aG9yPkJ1c3pjemFrLCBNLjwvYXV0aG9yPjxhdXRob3I+SGllc2luZ2VyLCBQLiBS
LjwvYXV0aG9yPjwvYXV0aG9ycz48L2NvbnRyaWJ1dG9ycz48YXV0aC1hZGRyZXNzPkRlcGFydG1l
bnQgb2YgUGh5c2lvbG9neSwgTWVkaWNhbCBDZW50ZXIsIFVuaXZlcnNpdHkgb2YgVGV4YXMgU291
dGh3ZXN0ZXJuLCBEYWxsYXMsIFRleGFzLCBVbml0ZWQgU3RhdGVzIG9mIEFtZXJpY2EuPC9hdXRo
LWFkZHJlc3M+PHRpdGxlcz48dGl0bGU+U2ltaWxhcml0aWVzIG9mIERyb3NvcGhpbGEgcmFiIEdU
UGFzZXMgYmFzZWQgb24gZXhwcmVzc2lvbiBwcm9maWxpbmc6IGNvbXBsZXRpb24gYW5kIGFuYWx5
c2lzIG9mIHRoZSByYWItR2FsNCBraXQ8L3RpdGxlPjxzZWNvbmRhcnktdGl0bGU+UExvUyBPbmU8
L3NlY29uZGFyeS10aXRsZT48L3RpdGxlcz48cGVyaW9kaWNhbD48ZnVsbC10aXRsZT5QTG9TIE9u
ZTwvZnVsbC10aXRsZT48L3BlcmlvZGljYWw+PHBhZ2VzPmU0MDkxMjwvcGFnZXM+PHZvbHVtZT43
PC92b2x1bWU+PG51bWJlcj43PC9udW1iZXI+PGVkaXRpb24+MjAxMi8wNy8zMTwvZWRpdGlvbj48
a2V5d29yZHM+PGtleXdvcmQ+QW5pbWFsczwva2V5d29yZD48a2V5d29yZD5Db21wdXRhdGlvbmFs
IEJpb2xvZ3kvKm1ldGhvZHM8L2tleXdvcmQ+PGtleXdvcmQ+RHJvc29waGlsYSBtZWxhbm9nYXN0
ZXIvY3l0b2xvZ3kvKmVuenltb2xvZ3kvKmdlbmV0aWNzPC9rZXl3b3JkPjxrZXl3b3JkPkdlbmUg
RXhwcmVzc2lvbiBQcm9maWxpbmcvKm1ldGhvZHM8L2tleXdvcmQ+PGtleXdvcmQ+SW50cmFjZWxs
dWxhciBTcGFjZS9tZXRhYm9saXNtPC9rZXl3b3JkPjxrZXl3b3JkPk5ldXJvbnMvY3l0b2xvZ3kv
bWV0YWJvbGlzbTwva2V5d29yZD48a2V5d29yZD5Qcm90ZWluIFRyYW5zcG9ydDwva2V5d29yZD48
a2V5d29yZD5yYWIgR1RQLUJpbmRpbmcgUHJvdGVpbnMvKmdlbmV0aWNzL21ldGFib2xpc208L2tl
eXdvcmQ+PC9rZXl3b3Jkcz48ZGF0ZXM+PHllYXI+MjAxMjwveWVhcj48L2RhdGVzPjxpc2JuPjE5
MzItNjIwMyAoRWxlY3Ryb25pYykmI3hEOzE5MzItNjIwMyAoTGlua2luZyk8L2lzYm4+PGFjY2Vz
c2lvbi1udW0+MjI4NDQ0MTY8L2FjY2Vzc2lvbi1udW0+PHVybHM+PHJlbGF0ZWQtdXJscz48dXJs
Pmh0dHBzOi8vd3d3Lm5jYmkubmxtLm5paC5nb3YvcHVibWVkLzIyODQ0NDE2PC91cmw+PC9yZWxh
dGVkLXVybHM+PC91cmxzPjxjdXN0b20yPlBNQzM0MDI0NzM8L2N1c3RvbTI+PGVsZWN0cm9uaWMt
cmVzb3VyY2UtbnVtPjEwLjEzNzEvam91cm5hbC5wb25lLjAwNDA5MTI8L2VsZWN0cm9uaWMtcmVz
b3VyY2UtbnVtPjwvcmVjb3JkPjwvQ2l0ZT48L0VuZE5vdGU+AG==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F9123C" w:rsidRPr="006B1C45">
              <w:rPr>
                <w:rFonts w:hAnsiTheme="minorHAnsi" w:cstheme="minorHAnsi"/>
                <w:sz w:val="20"/>
                <w:szCs w:val="20"/>
              </w:rPr>
            </w:r>
            <w:r w:rsidR="00F9123C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F9123C" w:rsidRPr="006B1C45">
              <w:rPr>
                <w:rFonts w:hAnsiTheme="minorHAnsi" w:cstheme="minorHAnsi"/>
                <w:noProof/>
                <w:sz w:val="20"/>
                <w:szCs w:val="20"/>
              </w:rPr>
              <w:t>(Jin et al., 2012; Zhang et al., 2007)</w:t>
            </w:r>
            <w:r w:rsidR="00F9123C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flyatlas2, this study</w:t>
            </w:r>
          </w:p>
        </w:tc>
      </w:tr>
      <w:tr w:rsidR="008A7842" w:rsidRPr="006B1C45" w14:paraId="06A22359" w14:textId="584F1B7F" w:rsidTr="00DB274A">
        <w:tc>
          <w:tcPr>
            <w:tcW w:w="475" w:type="pct"/>
          </w:tcPr>
          <w:p w14:paraId="2E3F76D6" w14:textId="38759BE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Rab40b</w:t>
            </w:r>
          </w:p>
        </w:tc>
        <w:tc>
          <w:tcPr>
            <w:tcW w:w="851" w:type="pct"/>
          </w:tcPr>
          <w:p w14:paraId="53BEC8C2" w14:textId="6CD0E836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(brain) - ubiquitous</w:t>
            </w:r>
          </w:p>
        </w:tc>
        <w:tc>
          <w:tcPr>
            <w:tcW w:w="850" w:type="pct"/>
          </w:tcPr>
          <w:p w14:paraId="03984712" w14:textId="44C15426" w:rsidR="00A73FBC" w:rsidRPr="006B1C45" w:rsidRDefault="00A73FBC" w:rsidP="00124A2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brain, inner ear and heart tissues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(Mm,</w:t>
            </w:r>
            <w:r w:rsidR="009F773D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124A2C" w:rsidRPr="006B1C45">
              <w:rPr>
                <w:rFonts w:hAnsiTheme="minorHAnsi" w:cstheme="minorHAnsi"/>
                <w:sz w:val="20"/>
                <w:szCs w:val="20"/>
              </w:rPr>
              <w:t>E+A)</w:t>
            </w:r>
          </w:p>
        </w:tc>
        <w:tc>
          <w:tcPr>
            <w:tcW w:w="568" w:type="pct"/>
            <w:vMerge/>
          </w:tcPr>
          <w:p w14:paraId="1AD21FE4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5864758B" w14:textId="051BE94F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713E583D" w14:textId="5A5C0509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6DDEB279" w14:textId="77EA8B98" w:rsidR="00A73FBC" w:rsidRPr="006B1C45" w:rsidRDefault="00C74B58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05D52"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F9123C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PEVuZE5vdGU+PENpdGU+PEF1dGhvcj5CZWRveWFuPC9BdXRob3I+PFllYXI+MjAxMjwvWWVhcj48
UmVjTnVtPjE5NDwvUmVjTnVtPjxEaXNwbGF5VGV4dD4oQmVkb3lhbiBldCBhbC4sIDIwMTIpPC9E
aXNwbGF5VGV4dD48cmVjb3JkPjxyZWMtbnVtYmVyPjMzPC9yZWMtbnVtYmVyPjxmb3JlaWduLWtl
eXM+PGtleSBhcHA9IkVOIiBkYi1pZD0iZnhzc2Z2YXQxZWR4ZTVlcHZyNzV4cndieHA1MHgwZmFw
MjJkIiB0aW1lc3RhbXA9IjE2MDc2ODc3ODQiPjMzPC9rZXk+PC9mb3JlaWduLWtleXM+PHJlZi10
eXBlIG5hbWU9IkpvdXJuYWwgQXJ0aWNsZSI+MTc8L3JlZi10eXBlPjxjb250cmlidXRvcnM+PGF1
dGhvcnM+PGF1dGhvcj5CZWRveWFuLCBKLiBLLjwvYXV0aG9yPjxhdXRob3I+U2NoYWlibGV5LCBW
LiBNLjwvYXV0aG9yPjxhdXRob3I+UGVuZywgVy48L2F1dGhvcj48YXV0aG9yPkJhaSwgWS48L2F1
dGhvcj48YXV0aG9yPk1vbmRhbCwgSy48L2F1dGhvcj48YXV0aG9yPlNoZXR0eSwgQS4gQy48L2F1
dGhvcj48YXV0aG9yPkR1cmhhbSwgTS48L2F1dGhvcj48YXV0aG9yPk1pY3VjY2ksIEouIEEuPC9h
dXRob3I+PGF1dGhvcj5EaGlyYWFqLCBBLjwvYXV0aG9yPjxhdXRob3I+U2tpZG1vcmUsIEouIE0u
PC9hdXRob3I+PGF1dGhvcj5LYXBsYW4sIEouIEIuPC9hdXRob3I+PGF1dGhvcj5Ta2lubmVyLCBD
LjwvYXV0aG9yPjxhdXRob3I+U2Nod2FydHosIEMuIEUuPC9hdXRob3I+PGF1dGhvcj5BbnRvbmVs
bGlzLCBBLjwvYXV0aG9yPjxhdXRob3I+WndpY2ssIE0uIEUuPC9hdXRob3I+PGF1dGhvcj5DYXZh
bGNvbGksIEouIEQuPC9hdXRob3I+PGF1dGhvcj5MaSwgSi4gWi48L2F1dGhvcj48YXV0aG9yPk1h
cnRpbiwgRC4gTS48L2F1dGhvcj48L2F1dGhvcnM+PC9jb250cmlidXRvcnM+PGF1dGgtYWRkcmVz
cz5EZXBhcnRtZW50IG9mIFBlZGlhdHJpY3MsIFVuaXZlcnNpdHkgb2YgTWljaGlnYW4sIEFubiBB
cmJvciwgTUksIFVTQS4gZG9ubmFtbUB1bWljaC5lZHU8L2F1dGgtYWRkcmVzcz48dGl0bGVzPjx0
aXRsZT5EaXNydXB0aW9uIG9mIFJBQjQwQUwgZnVuY3Rpb24gbGVhZHMgdG8gTWFydGluLS1Qcm9i
c3Qgc3luZHJvbWUsIGEgcmFyZSBYLWxpbmtlZCBtdWx0aXN5c3RlbSBuZXVyb2RldmVsb3BtZW50
YWwgaHVtYW4gZGlzb3JkZXI8L3RpdGxlPjxzZWNvbmRhcnktdGl0bGU+SiBNZWQgR2VuZXQ8L3Nl
Y29uZGFyeS10aXRsZT48L3RpdGxlcz48cGVyaW9kaWNhbD48ZnVsbC10aXRsZT5KIE1lZCBHZW5l
dDwvZnVsbC10aXRsZT48L3BlcmlvZGljYWw+PHBhZ2VzPjMzMi00MDwvcGFnZXM+PHZvbHVtZT40
OTwvdm9sdW1lPjxudW1iZXI+NTwvbnVtYmVyPjxlZGl0aW9uPjIwMTIvMDUvMTU8L2VkaXRpb24+
PGtleXdvcmRzPjxrZXl3b3JkPkFkdWx0PC9rZXl3b3JkPjxrZXl3b3JkPkFuaW1hbHM8L2tleXdv
cmQ+PGtleXdvcmQ+QmFzZSBTZXF1ZW5jZTwva2V5d29yZD48a2V5d29yZD5CbG90dGluZywgV2Vz
dGVybjwva2V5d29yZD48a2V5d29yZD5DT1MgQ2VsbHM8L2tleXdvcmQ+PGtleXdvcmQ+Q2hsb3Jv
Y2VidXMgYWV0aGlvcHM8L2tleXdvcmQ+PGtleXdvcmQ+RE5BIE11dGF0aW9uYWwgQW5hbHlzaXM8
L2tleXdvcmQ+PGtleXdvcmQ+RmVtYWxlPC9rZXl3b3JkPjxrZXl3b3JkPkZldHVzL2NoZW1pc3Ry
eTwva2V5d29yZD48a2V5d29yZD5HZW5ldGljIERpc2Vhc2VzLCBYLUxpbmtlZC8qZ2VuZXRpY3Mv
bWV0YWJvbGlzbTwva2V5d29yZD48a2V5d29yZD5HcmVlbiBGbHVvcmVzY2VudCBQcm90ZWlucy9n
ZW5ldGljcy9tZXRhYm9saXNtPC9rZXl3b3JkPjxrZXl3b3JkPkh1bWFuczwva2V5d29yZD48a2V5
d29yZD5NYWxlPC9rZXl3b3JkPjxrZXl3b3JkPk1pY2U8L2tleXdvcmQ+PGtleXdvcmQ+TWl0b2No
b25kcmlhbCBQcm90ZWlucy8qZ2VuZXRpY3MvKm1ldGFib2xpc208L2tleXdvcmQ+PGtleXdvcmQ+
TW9sZWN1bGFyIFNlcXVlbmNlIERhdGE8L2tleXdvcmQ+PGtleXdvcmQ+TXV0YXRpb24sIE1pc3Nl
bnNlLypnZW5ldGljczwva2V5d29yZD48a2V5d29yZD5PcmdhbiBTcGVjaWZpY2l0eTwva2V5d29y
ZD48a2V5d29yZD5QZWRpZ3JlZTwva2V5d29yZD48a2V5d29yZD5QcmltYXRlczwva2V5d29yZD48
a2V5d29yZD5TZXF1ZW5jZSBBbmFseXNpcywgRE5BPC9rZXl3b3JkPjxrZXl3b3JkPlNwZWN0cm9t
ZXRyeSwgRmx1b3Jlc2NlbmNlPC9rZXl3b3JkPjxrZXl3b3JkPlN5bmRyb21lPC9rZXl3b3JkPjxr
ZXl3b3JkPnJhcyBQcm90ZWlucy8qZ2VuZXRpY3MvKm1ldGFib2xpc208L2tleXdvcmQ+PC9rZXl3
b3Jkcz48ZGF0ZXM+PHllYXI+MjAxMjwveWVhcj48cHViLWRhdGVzPjxkYXRlPk1heTwvZGF0ZT48
L3B1Yi1kYXRlcz48L2RhdGVzPjxpc2JuPjE0NjgtNjI0NCAoRWxlY3Ryb25pYykmI3hEOzAwMjIt
MjU5MyAoTGlua2luZyk8L2lzYm4+PGFjY2Vzc2lvbi1udW0+MjI1ODE5NzI8L2FjY2Vzc2lvbi1u
dW0+PHVybHM+PHJlbGF0ZWQtdXJscz48dXJsPmh0dHBzOi8vd3d3Lm5jYmkubmxtLm5paC5nb3Yv
cHVibWVkLzIyNTgxOTcyPC91cmw+PC9yZWxhdGVkLXVybHM+PC91cmxzPjxjdXN0b20yPlBNQzMz
NTAxNDc8L2N1c3RvbTI+PGVsZWN0cm9uaWMtcmVzb3VyY2UtbnVtPjEwLjExMzYvam1lZGdlbmV0
LTIwMTEtMTAwNTc1PC9lbGVjdHJvbmljLXJlc291cmNlLW51bT48L3JlY29yZD48L0NpdGU+PC9F
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PEVuZE5vdGU+PENpdGU+PEF1dGhvcj5CZWRveWFuPC9BdXRob3I+PFllYXI+MjAxMjwvWWVhcj48
UmVjTnVtPjE5NDwvUmVjTnVtPjxEaXNwbGF5VGV4dD4oQmVkb3lhbiBldCBhbC4sIDIwMTIpPC9E
aXNwbGF5VGV4dD48cmVjb3JkPjxyZWMtbnVtYmVyPjMzPC9yZWMtbnVtYmVyPjxmb3JlaWduLWtl
eXM+PGtleSBhcHA9IkVOIiBkYi1pZD0iZnhzc2Z2YXQxZWR4ZTVlcHZyNzV4cndieHA1MHgwZmFw
MjJkIiB0aW1lc3RhbXA9IjE2MDc2ODc3ODQiPjMzPC9rZXk+PC9mb3JlaWduLWtleXM+PHJlZi10
eXBlIG5hbWU9IkpvdXJuYWwgQXJ0aWNsZSI+MTc8L3JlZi10eXBlPjxjb250cmlidXRvcnM+PGF1
dGhvcnM+PGF1dGhvcj5CZWRveWFuLCBKLiBLLjwvYXV0aG9yPjxhdXRob3I+U2NoYWlibGV5LCBW
LiBNLjwvYXV0aG9yPjxhdXRob3I+UGVuZywgVy48L2F1dGhvcj48YXV0aG9yPkJhaSwgWS48L2F1
dGhvcj48YXV0aG9yPk1vbmRhbCwgSy48L2F1dGhvcj48YXV0aG9yPlNoZXR0eSwgQS4gQy48L2F1
dGhvcj48YXV0aG9yPkR1cmhhbSwgTS48L2F1dGhvcj48YXV0aG9yPk1pY3VjY2ksIEouIEEuPC9h
dXRob3I+PGF1dGhvcj5EaGlyYWFqLCBBLjwvYXV0aG9yPjxhdXRob3I+U2tpZG1vcmUsIEouIE0u
PC9hdXRob3I+PGF1dGhvcj5LYXBsYW4sIEouIEIuPC9hdXRob3I+PGF1dGhvcj5Ta2lubmVyLCBD
LjwvYXV0aG9yPjxhdXRob3I+U2Nod2FydHosIEMuIEUuPC9hdXRob3I+PGF1dGhvcj5BbnRvbmVs
bGlzLCBBLjwvYXV0aG9yPjxhdXRob3I+WndpY2ssIE0uIEUuPC9hdXRob3I+PGF1dGhvcj5DYXZh
bGNvbGksIEouIEQuPC9hdXRob3I+PGF1dGhvcj5MaSwgSi4gWi48L2F1dGhvcj48YXV0aG9yPk1h
cnRpbiwgRC4gTS48L2F1dGhvcj48L2F1dGhvcnM+PC9jb250cmlidXRvcnM+PGF1dGgtYWRkcmVz
cz5EZXBhcnRtZW50IG9mIFBlZGlhdHJpY3MsIFVuaXZlcnNpdHkgb2YgTWljaGlnYW4sIEFubiBB
cmJvciwgTUksIFVTQS4gZG9ubmFtbUB1bWljaC5lZHU8L2F1dGgtYWRkcmVzcz48dGl0bGVzPjx0
aXRsZT5EaXNydXB0aW9uIG9mIFJBQjQwQUwgZnVuY3Rpb24gbGVhZHMgdG8gTWFydGluLS1Qcm9i
c3Qgc3luZHJvbWUsIGEgcmFyZSBYLWxpbmtlZCBtdWx0aXN5c3RlbSBuZXVyb2RldmVsb3BtZW50
YWwgaHVtYW4gZGlzb3JkZXI8L3RpdGxlPjxzZWNvbmRhcnktdGl0bGU+SiBNZWQgR2VuZXQ8L3Nl
Y29uZGFyeS10aXRsZT48L3RpdGxlcz48cGVyaW9kaWNhbD48ZnVsbC10aXRsZT5KIE1lZCBHZW5l
dDwvZnVsbC10aXRsZT48L3BlcmlvZGljYWw+PHBhZ2VzPjMzMi00MDwvcGFnZXM+PHZvbHVtZT40
OTwvdm9sdW1lPjxudW1iZXI+NTwvbnVtYmVyPjxlZGl0aW9uPjIwMTIvMDUvMTU8L2VkaXRpb24+
PGtleXdvcmRzPjxrZXl3b3JkPkFkdWx0PC9rZXl3b3JkPjxrZXl3b3JkPkFuaW1hbHM8L2tleXdv
cmQ+PGtleXdvcmQ+QmFzZSBTZXF1ZW5jZTwva2V5d29yZD48a2V5d29yZD5CbG90dGluZywgV2Vz
dGVybjwva2V5d29yZD48a2V5d29yZD5DT1MgQ2VsbHM8L2tleXdvcmQ+PGtleXdvcmQ+Q2hsb3Jv
Y2VidXMgYWV0aGlvcHM8L2tleXdvcmQ+PGtleXdvcmQ+RE5BIE11dGF0aW9uYWwgQW5hbHlzaXM8
L2tleXdvcmQ+PGtleXdvcmQ+RmVtYWxlPC9rZXl3b3JkPjxrZXl3b3JkPkZldHVzL2NoZW1pc3Ry
eTwva2V5d29yZD48a2V5d29yZD5HZW5ldGljIERpc2Vhc2VzLCBYLUxpbmtlZC8qZ2VuZXRpY3Mv
bWV0YWJvbGlzbTwva2V5d29yZD48a2V5d29yZD5HcmVlbiBGbHVvcmVzY2VudCBQcm90ZWlucy9n
ZW5ldGljcy9tZXRhYm9saXNtPC9rZXl3b3JkPjxrZXl3b3JkPkh1bWFuczwva2V5d29yZD48a2V5
d29yZD5NYWxlPC9rZXl3b3JkPjxrZXl3b3JkPk1pY2U8L2tleXdvcmQ+PGtleXdvcmQ+TWl0b2No
b25kcmlhbCBQcm90ZWlucy8qZ2VuZXRpY3MvKm1ldGFib2xpc208L2tleXdvcmQ+PGtleXdvcmQ+
TW9sZWN1bGFyIFNlcXVlbmNlIERhdGE8L2tleXdvcmQ+PGtleXdvcmQ+TXV0YXRpb24sIE1pc3Nl
bnNlLypnZW5ldGljczwva2V5d29yZD48a2V5d29yZD5PcmdhbiBTcGVjaWZpY2l0eTwva2V5d29y
ZD48a2V5d29yZD5QZWRpZ3JlZTwva2V5d29yZD48a2V5d29yZD5QcmltYXRlczwva2V5d29yZD48
a2V5d29yZD5TZXF1ZW5jZSBBbmFseXNpcywgRE5BPC9rZXl3b3JkPjxrZXl3b3JkPlNwZWN0cm9t
ZXRyeSwgRmx1b3Jlc2NlbmNlPC9rZXl3b3JkPjxrZXl3b3JkPlN5bmRyb21lPC9rZXl3b3JkPjxr
ZXl3b3JkPnJhcyBQcm90ZWlucy8qZ2VuZXRpY3MvKm1ldGFib2xpc208L2tleXdvcmQ+PC9rZXl3
b3Jkcz48ZGF0ZXM+PHllYXI+MjAxMjwveWVhcj48cHViLWRhdGVzPjxkYXRlPk1heTwvZGF0ZT48
L3B1Yi1kYXRlcz48L2RhdGVzPjxpc2JuPjE0NjgtNjI0NCAoRWxlY3Ryb25pYykmI3hEOzAwMjIt
MjU5MyAoTGlua2luZyk8L2lzYm4+PGFjY2Vzc2lvbi1udW0+MjI1ODE5NzI8L2FjY2Vzc2lvbi1u
dW0+PHVybHM+PHJlbGF0ZWQtdXJscz48dXJsPmh0dHBzOi8vd3d3Lm5jYmkubmxtLm5paC5nb3Yv
cHVibWVkLzIyNTgxOTcyPC91cmw+PC9yZWxhdGVkLXVybHM+PC91cmxzPjxjdXN0b20yPlBNQzMz
NTAxNDc8L2N1c3RvbTI+PGVsZWN0cm9uaWMtcmVzb3VyY2UtbnVtPjEwLjExMzYvam1lZGdlbmV0
LTIwMTEtMTAwNTc1PC9lbGVjdHJvbmljLXJlc291cmNlLW51bT48L3JlY29yZD48L0NpdGU+PC9F
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F9123C" w:rsidRPr="006B1C45">
              <w:rPr>
                <w:rFonts w:hAnsiTheme="minorHAnsi" w:cstheme="minorHAnsi"/>
                <w:sz w:val="20"/>
                <w:szCs w:val="20"/>
              </w:rPr>
            </w:r>
            <w:r w:rsidR="00F9123C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F9123C" w:rsidRPr="006B1C45">
              <w:rPr>
                <w:rFonts w:hAnsiTheme="minorHAnsi" w:cstheme="minorHAnsi"/>
                <w:noProof/>
                <w:sz w:val="20"/>
                <w:szCs w:val="20"/>
              </w:rPr>
              <w:t>(Bedoyan et al., 2012)</w:t>
            </w:r>
            <w:r w:rsidR="00F9123C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A7842" w:rsidRPr="006B1C45" w14:paraId="39420E7D" w14:textId="1371B5E9" w:rsidTr="00DB274A">
        <w:tc>
          <w:tcPr>
            <w:tcW w:w="475" w:type="pct"/>
          </w:tcPr>
          <w:p w14:paraId="4C2671FB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 xml:space="preserve"> Rab40al**</w:t>
            </w:r>
          </w:p>
          <w:p w14:paraId="383D964B" w14:textId="65C47B7B" w:rsidR="0005563A" w:rsidRPr="006B1C45" w:rsidRDefault="0005563A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(RLGP)</w:t>
            </w:r>
          </w:p>
        </w:tc>
        <w:tc>
          <w:tcPr>
            <w:tcW w:w="851" w:type="pct"/>
          </w:tcPr>
          <w:p w14:paraId="266D03A4" w14:textId="2C820B59" w:rsidR="00A73FBC" w:rsidRPr="00AB729E" w:rsidRDefault="00A73FBC" w:rsidP="00AB729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(epididymis)</w:t>
            </w:r>
            <w:r w:rsidR="00AB729E">
              <w:rPr>
                <w:rFonts w:hAnsiTheme="minorHAnsi" w:cstheme="minorHAnsi"/>
                <w:sz w:val="20"/>
                <w:szCs w:val="20"/>
              </w:rPr>
              <w:t xml:space="preserve">; </w:t>
            </w:r>
            <w:r w:rsidR="00AD5C3A" w:rsidRPr="00AB729E">
              <w:rPr>
                <w:sz w:val="20"/>
                <w:szCs w:val="20"/>
              </w:rPr>
              <w:t xml:space="preserve">human fetal and adult brain and kidney, and adult lung, heart, liver and skeletal muscle </w:t>
            </w:r>
          </w:p>
        </w:tc>
        <w:tc>
          <w:tcPr>
            <w:tcW w:w="850" w:type="pct"/>
          </w:tcPr>
          <w:p w14:paraId="44F8BD59" w14:textId="6F8C88FA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not in mouse</w:t>
            </w:r>
          </w:p>
        </w:tc>
        <w:tc>
          <w:tcPr>
            <w:tcW w:w="568" w:type="pct"/>
            <w:vMerge/>
          </w:tcPr>
          <w:p w14:paraId="45266E83" w14:textId="77777777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52B5848D" w14:textId="0A1E3D68" w:rsidR="00A73FBC" w:rsidRPr="006B1C45" w:rsidRDefault="00A73FBC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0C5C5921" w14:textId="67B700C0" w:rsidR="00A73FBC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The human protein atlas,</w:t>
            </w:r>
            <w:r w:rsidR="000B3E9F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AF0127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PEVuZE5vdGU+PENpdGU+PEF1dGhvcj5CZWRveWFuPC9BdXRob3I+PFllYXI+MjAxMjwvWWVhcj48
UmVjTnVtPjE5NDwvUmVjTnVtPjxEaXNwbGF5VGV4dD4oQmVkb3lhbiBldCBhbC4sIDIwMTIpPC9E
aXNwbGF5VGV4dD48cmVjb3JkPjxyZWMtbnVtYmVyPjMzPC9yZWMtbnVtYmVyPjxmb3JlaWduLWtl
eXM+PGtleSBhcHA9IkVOIiBkYi1pZD0iZnhzc2Z2YXQxZWR4ZTVlcHZyNzV4cndieHA1MHgwZmFw
MjJkIiB0aW1lc3RhbXA9IjE2MDc2ODc3ODQiPjMzPC9rZXk+PC9mb3JlaWduLWtleXM+PHJlZi10
eXBlIG5hbWU9IkpvdXJuYWwgQXJ0aWNsZSI+MTc8L3JlZi10eXBlPjxjb250cmlidXRvcnM+PGF1
dGhvcnM+PGF1dGhvcj5CZWRveWFuLCBKLiBLLjwvYXV0aG9yPjxhdXRob3I+U2NoYWlibGV5LCBW
LiBNLjwvYXV0aG9yPjxhdXRob3I+UGVuZywgVy48L2F1dGhvcj48YXV0aG9yPkJhaSwgWS48L2F1
dGhvcj48YXV0aG9yPk1vbmRhbCwgSy48L2F1dGhvcj48YXV0aG9yPlNoZXR0eSwgQS4gQy48L2F1
dGhvcj48YXV0aG9yPkR1cmhhbSwgTS48L2F1dGhvcj48YXV0aG9yPk1pY3VjY2ksIEouIEEuPC9h
dXRob3I+PGF1dGhvcj5EaGlyYWFqLCBBLjwvYXV0aG9yPjxhdXRob3I+U2tpZG1vcmUsIEouIE0u
PC9hdXRob3I+PGF1dGhvcj5LYXBsYW4sIEouIEIuPC9hdXRob3I+PGF1dGhvcj5Ta2lubmVyLCBD
LjwvYXV0aG9yPjxhdXRob3I+U2Nod2FydHosIEMuIEUuPC9hdXRob3I+PGF1dGhvcj5BbnRvbmVs
bGlzLCBBLjwvYXV0aG9yPjxhdXRob3I+WndpY2ssIE0uIEUuPC9hdXRob3I+PGF1dGhvcj5DYXZh
bGNvbGksIEouIEQuPC9hdXRob3I+PGF1dGhvcj5MaSwgSi4gWi48L2F1dGhvcj48YXV0aG9yPk1h
cnRpbiwgRC4gTS48L2F1dGhvcj48L2F1dGhvcnM+PC9jb250cmlidXRvcnM+PGF1dGgtYWRkcmVz
cz5EZXBhcnRtZW50IG9mIFBlZGlhdHJpY3MsIFVuaXZlcnNpdHkgb2YgTWljaGlnYW4sIEFubiBB
cmJvciwgTUksIFVTQS4gZG9ubmFtbUB1bWljaC5lZHU8L2F1dGgtYWRkcmVzcz48dGl0bGVzPjx0
aXRsZT5EaXNydXB0aW9uIG9mIFJBQjQwQUwgZnVuY3Rpb24gbGVhZHMgdG8gTWFydGluLS1Qcm9i
c3Qgc3luZHJvbWUsIGEgcmFyZSBYLWxpbmtlZCBtdWx0aXN5c3RlbSBuZXVyb2RldmVsb3BtZW50
YWwgaHVtYW4gZGlzb3JkZXI8L3RpdGxlPjxzZWNvbmRhcnktdGl0bGU+SiBNZWQgR2VuZXQ8L3Nl
Y29uZGFyeS10aXRsZT48L3RpdGxlcz48cGVyaW9kaWNhbD48ZnVsbC10aXRsZT5KIE1lZCBHZW5l
dDwvZnVsbC10aXRsZT48L3BlcmlvZGljYWw+PHBhZ2VzPjMzMi00MDwvcGFnZXM+PHZvbHVtZT40
OTwvdm9sdW1lPjxudW1iZXI+NTwvbnVtYmVyPjxlZGl0aW9uPjIwMTIvMDUvMTU8L2VkaXRpb24+
PGtleXdvcmRzPjxrZXl3b3JkPkFkdWx0PC9rZXl3b3JkPjxrZXl3b3JkPkFuaW1hbHM8L2tleXdv
cmQ+PGtleXdvcmQ+QmFzZSBTZXF1ZW5jZTwva2V5d29yZD48a2V5d29yZD5CbG90dGluZywgV2Vz
dGVybjwva2V5d29yZD48a2V5d29yZD5DT1MgQ2VsbHM8L2tleXdvcmQ+PGtleXdvcmQ+Q2hsb3Jv
Y2VidXMgYWV0aGlvcHM8L2tleXdvcmQ+PGtleXdvcmQ+RE5BIE11dGF0aW9uYWwgQW5hbHlzaXM8
L2tleXdvcmQ+PGtleXdvcmQ+RmVtYWxlPC9rZXl3b3JkPjxrZXl3b3JkPkZldHVzL2NoZW1pc3Ry
eTwva2V5d29yZD48a2V5d29yZD5HZW5ldGljIERpc2Vhc2VzLCBYLUxpbmtlZC8qZ2VuZXRpY3Mv
bWV0YWJvbGlzbTwva2V5d29yZD48a2V5d29yZD5HcmVlbiBGbHVvcmVzY2VudCBQcm90ZWlucy9n
ZW5ldGljcy9tZXRhYm9saXNtPC9rZXl3b3JkPjxrZXl3b3JkPkh1bWFuczwva2V5d29yZD48a2V5
d29yZD5NYWxlPC9rZXl3b3JkPjxrZXl3b3JkPk1pY2U8L2tleXdvcmQ+PGtleXdvcmQ+TWl0b2No
b25kcmlhbCBQcm90ZWlucy8qZ2VuZXRpY3MvKm1ldGFib2xpc208L2tleXdvcmQ+PGtleXdvcmQ+
TW9sZWN1bGFyIFNlcXVlbmNlIERhdGE8L2tleXdvcmQ+PGtleXdvcmQ+TXV0YXRpb24sIE1pc3Nl
bnNlLypnZW5ldGljczwva2V5d29yZD48a2V5d29yZD5PcmdhbiBTcGVjaWZpY2l0eTwva2V5d29y
ZD48a2V5d29yZD5QZWRpZ3JlZTwva2V5d29yZD48a2V5d29yZD5QcmltYXRlczwva2V5d29yZD48
a2V5d29yZD5TZXF1ZW5jZSBBbmFseXNpcywgRE5BPC9rZXl3b3JkPjxrZXl3b3JkPlNwZWN0cm9t
ZXRyeSwgRmx1b3Jlc2NlbmNlPC9rZXl3b3JkPjxrZXl3b3JkPlN5bmRyb21lPC9rZXl3b3JkPjxr
ZXl3b3JkPnJhcyBQcm90ZWlucy8qZ2VuZXRpY3MvKm1ldGFib2xpc208L2tleXdvcmQ+PC9rZXl3
b3Jkcz48ZGF0ZXM+PHllYXI+MjAxMjwveWVhcj48cHViLWRhdGVzPjxkYXRlPk1heTwvZGF0ZT48
L3B1Yi1kYXRlcz48L2RhdGVzPjxpc2JuPjE0NjgtNjI0NCAoRWxlY3Ryb25pYykmI3hEOzAwMjIt
MjU5MyAoTGlua2luZyk8L2lzYm4+PGFjY2Vzc2lvbi1udW0+MjI1ODE5NzI8L2FjY2Vzc2lvbi1u
dW0+PHVybHM+PHJlbGF0ZWQtdXJscz48dXJsPmh0dHBzOi8vd3d3Lm5jYmkubmxtLm5paC5nb3Yv
cHVibWVkLzIyNTgxOTcyPC91cmw+PC9yZWxhdGVkLXVybHM+PC91cmxzPjxjdXN0b20yPlBNQzMz
NTAxNDc8L2N1c3RvbTI+PGVsZWN0cm9uaWMtcmVzb3VyY2UtbnVtPjEwLjExMzYvam1lZGdlbmV0
LTIwMTEtMTAwNTc1PC9lbGVjdHJvbmljLXJlc291cmNlLW51bT48L3JlY29yZD48L0NpdGU+PC9F
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PEVuZE5vdGU+PENpdGU+PEF1dGhvcj5CZWRveWFuPC9BdXRob3I+PFllYXI+MjAxMjwvWWVhcj48
UmVjTnVtPjE5NDwvUmVjTnVtPjxEaXNwbGF5VGV4dD4oQmVkb3lhbiBldCBhbC4sIDIwMTIpPC9E
aXNwbGF5VGV4dD48cmVjb3JkPjxyZWMtbnVtYmVyPjMzPC9yZWMtbnVtYmVyPjxmb3JlaWduLWtl
eXM+PGtleSBhcHA9IkVOIiBkYi1pZD0iZnhzc2Z2YXQxZWR4ZTVlcHZyNzV4cndieHA1MHgwZmFw
MjJkIiB0aW1lc3RhbXA9IjE2MDc2ODc3ODQiPjMzPC9rZXk+PC9mb3JlaWduLWtleXM+PHJlZi10
eXBlIG5hbWU9IkpvdXJuYWwgQXJ0aWNsZSI+MTc8L3JlZi10eXBlPjxjb250cmlidXRvcnM+PGF1
dGhvcnM+PGF1dGhvcj5CZWRveWFuLCBKLiBLLjwvYXV0aG9yPjxhdXRob3I+U2NoYWlibGV5LCBW
LiBNLjwvYXV0aG9yPjxhdXRob3I+UGVuZywgVy48L2F1dGhvcj48YXV0aG9yPkJhaSwgWS48L2F1
dGhvcj48YXV0aG9yPk1vbmRhbCwgSy48L2F1dGhvcj48YXV0aG9yPlNoZXR0eSwgQS4gQy48L2F1
dGhvcj48YXV0aG9yPkR1cmhhbSwgTS48L2F1dGhvcj48YXV0aG9yPk1pY3VjY2ksIEouIEEuPC9h
dXRob3I+PGF1dGhvcj5EaGlyYWFqLCBBLjwvYXV0aG9yPjxhdXRob3I+U2tpZG1vcmUsIEouIE0u
PC9hdXRob3I+PGF1dGhvcj5LYXBsYW4sIEouIEIuPC9hdXRob3I+PGF1dGhvcj5Ta2lubmVyLCBD
LjwvYXV0aG9yPjxhdXRob3I+U2Nod2FydHosIEMuIEUuPC9hdXRob3I+PGF1dGhvcj5BbnRvbmVs
bGlzLCBBLjwvYXV0aG9yPjxhdXRob3I+WndpY2ssIE0uIEUuPC9hdXRob3I+PGF1dGhvcj5DYXZh
bGNvbGksIEouIEQuPC9hdXRob3I+PGF1dGhvcj5MaSwgSi4gWi48L2F1dGhvcj48YXV0aG9yPk1h
cnRpbiwgRC4gTS48L2F1dGhvcj48L2F1dGhvcnM+PC9jb250cmlidXRvcnM+PGF1dGgtYWRkcmVz
cz5EZXBhcnRtZW50IG9mIFBlZGlhdHJpY3MsIFVuaXZlcnNpdHkgb2YgTWljaGlnYW4sIEFubiBB
cmJvciwgTUksIFVTQS4gZG9ubmFtbUB1bWljaC5lZHU8L2F1dGgtYWRkcmVzcz48dGl0bGVzPjx0
aXRsZT5EaXNydXB0aW9uIG9mIFJBQjQwQUwgZnVuY3Rpb24gbGVhZHMgdG8gTWFydGluLS1Qcm9i
c3Qgc3luZHJvbWUsIGEgcmFyZSBYLWxpbmtlZCBtdWx0aXN5c3RlbSBuZXVyb2RldmVsb3BtZW50
YWwgaHVtYW4gZGlzb3JkZXI8L3RpdGxlPjxzZWNvbmRhcnktdGl0bGU+SiBNZWQgR2VuZXQ8L3Nl
Y29uZGFyeS10aXRsZT48L3RpdGxlcz48cGVyaW9kaWNhbD48ZnVsbC10aXRsZT5KIE1lZCBHZW5l
dDwvZnVsbC10aXRsZT48L3BlcmlvZGljYWw+PHBhZ2VzPjMzMi00MDwvcGFnZXM+PHZvbHVtZT40
OTwvdm9sdW1lPjxudW1iZXI+NTwvbnVtYmVyPjxlZGl0aW9uPjIwMTIvMDUvMTU8L2VkaXRpb24+
PGtleXdvcmRzPjxrZXl3b3JkPkFkdWx0PC9rZXl3b3JkPjxrZXl3b3JkPkFuaW1hbHM8L2tleXdv
cmQ+PGtleXdvcmQ+QmFzZSBTZXF1ZW5jZTwva2V5d29yZD48a2V5d29yZD5CbG90dGluZywgV2Vz
dGVybjwva2V5d29yZD48a2V5d29yZD5DT1MgQ2VsbHM8L2tleXdvcmQ+PGtleXdvcmQ+Q2hsb3Jv
Y2VidXMgYWV0aGlvcHM8L2tleXdvcmQ+PGtleXdvcmQ+RE5BIE11dGF0aW9uYWwgQW5hbHlzaXM8
L2tleXdvcmQ+PGtleXdvcmQ+RmVtYWxlPC9rZXl3b3JkPjxrZXl3b3JkPkZldHVzL2NoZW1pc3Ry
eTwva2V5d29yZD48a2V5d29yZD5HZW5ldGljIERpc2Vhc2VzLCBYLUxpbmtlZC8qZ2VuZXRpY3Mv
bWV0YWJvbGlzbTwva2V5d29yZD48a2V5d29yZD5HcmVlbiBGbHVvcmVzY2VudCBQcm90ZWlucy9n
ZW5ldGljcy9tZXRhYm9saXNtPC9rZXl3b3JkPjxrZXl3b3JkPkh1bWFuczwva2V5d29yZD48a2V5
d29yZD5NYWxlPC9rZXl3b3JkPjxrZXl3b3JkPk1pY2U8L2tleXdvcmQ+PGtleXdvcmQ+TWl0b2No
b25kcmlhbCBQcm90ZWlucy8qZ2VuZXRpY3MvKm1ldGFib2xpc208L2tleXdvcmQ+PGtleXdvcmQ+
TW9sZWN1bGFyIFNlcXVlbmNlIERhdGE8L2tleXdvcmQ+PGtleXdvcmQ+TXV0YXRpb24sIE1pc3Nl
bnNlLypnZW5ldGljczwva2V5d29yZD48a2V5d29yZD5PcmdhbiBTcGVjaWZpY2l0eTwva2V5d29y
ZD48a2V5d29yZD5QZWRpZ3JlZTwva2V5d29yZD48a2V5d29yZD5QcmltYXRlczwva2V5d29yZD48
a2V5d29yZD5TZXF1ZW5jZSBBbmFseXNpcywgRE5BPC9rZXl3b3JkPjxrZXl3b3JkPlNwZWN0cm9t
ZXRyeSwgRmx1b3Jlc2NlbmNlPC9rZXl3b3JkPjxrZXl3b3JkPlN5bmRyb21lPC9rZXl3b3JkPjxr
ZXl3b3JkPnJhcyBQcm90ZWlucy8qZ2VuZXRpY3MvKm1ldGFib2xpc208L2tleXdvcmQ+PC9rZXl3
b3Jkcz48ZGF0ZXM+PHllYXI+MjAxMjwveWVhcj48cHViLWRhdGVzPjxkYXRlPk1heTwvZGF0ZT48
L3B1Yi1kYXRlcz48L2RhdGVzPjxpc2JuPjE0NjgtNjI0NCAoRWxlY3Ryb25pYykmI3hEOzAwMjIt
MjU5MyAoTGlua2luZyk8L2lzYm4+PGFjY2Vzc2lvbi1udW0+MjI1ODE5NzI8L2FjY2Vzc2lvbi1u
dW0+PHVybHM+PHJlbGF0ZWQtdXJscz48dXJsPmh0dHBzOi8vd3d3Lm5jYmkubmxtLm5paC5nb3Yv
cHVibWVkLzIyNTgxOTcyPC91cmw+PC9yZWxhdGVkLXVybHM+PC91cmxzPjxjdXN0b20yPlBNQzMz
NTAxNDc8L2N1c3RvbTI+PGVsZWN0cm9uaWMtcmVzb3VyY2UtbnVtPjEwLjExMzYvam1lZGdlbmV0
LTIwMTEtMTAwNTc1PC9lbGVjdHJvbmljLXJlc291cmNlLW51bT48L3JlY29yZD48L0NpdGU+PC9F
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AF0127" w:rsidRPr="006B1C45">
              <w:rPr>
                <w:rFonts w:hAnsiTheme="minorHAnsi" w:cstheme="minorHAnsi"/>
                <w:sz w:val="20"/>
                <w:szCs w:val="20"/>
              </w:rPr>
            </w:r>
            <w:r w:rsidR="00AF0127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AF0127" w:rsidRPr="006B1C45">
              <w:rPr>
                <w:rFonts w:hAnsiTheme="minorHAnsi" w:cstheme="minorHAnsi"/>
                <w:noProof/>
                <w:sz w:val="20"/>
                <w:szCs w:val="20"/>
              </w:rPr>
              <w:t>(Bedoyan et al., 2012)</w:t>
            </w:r>
            <w:r w:rsidR="00AF0127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A7842" w:rsidRPr="006B1C45" w14:paraId="5BD69FA5" w14:textId="4DD40447" w:rsidTr="00DB274A">
        <w:trPr>
          <w:trHeight w:val="565"/>
        </w:trPr>
        <w:tc>
          <w:tcPr>
            <w:tcW w:w="475" w:type="pct"/>
          </w:tcPr>
          <w:p w14:paraId="36329166" w14:textId="5709DA2D" w:rsidR="00A05D52" w:rsidRPr="006B1C45" w:rsidRDefault="00A05D52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Rab40c</w:t>
            </w:r>
          </w:p>
        </w:tc>
        <w:tc>
          <w:tcPr>
            <w:tcW w:w="851" w:type="pct"/>
          </w:tcPr>
          <w:p w14:paraId="64930983" w14:textId="71540EC1" w:rsidR="00A05D52" w:rsidRPr="006B1C45" w:rsidRDefault="00A05D52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(pancreas) – ubiquitous</w:t>
            </w:r>
          </w:p>
        </w:tc>
        <w:tc>
          <w:tcPr>
            <w:tcW w:w="850" w:type="pct"/>
          </w:tcPr>
          <w:p w14:paraId="21C35EBB" w14:textId="35DD4EBF" w:rsidR="00A05D52" w:rsidRPr="006B1C45" w:rsidRDefault="00A05D52" w:rsidP="00A73FBC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no regional signal </w:t>
            </w:r>
          </w:p>
        </w:tc>
        <w:tc>
          <w:tcPr>
            <w:tcW w:w="568" w:type="pct"/>
            <w:vMerge/>
          </w:tcPr>
          <w:p w14:paraId="02DC4E2A" w14:textId="77777777" w:rsidR="00A05D52" w:rsidRPr="006B1C45" w:rsidRDefault="00A05D52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15" w:type="pct"/>
            <w:vMerge/>
          </w:tcPr>
          <w:p w14:paraId="71C17D8D" w14:textId="6E6A661D" w:rsidR="00A05D52" w:rsidRPr="006B1C45" w:rsidRDefault="00A05D52" w:rsidP="00A73FB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04A07AC0" w14:textId="10CF1942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59B507F6" w14:textId="340F05D1" w:rsidR="00A05D52" w:rsidRPr="006B1C45" w:rsidRDefault="00C74B58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05D52" w:rsidRPr="006B1C45">
              <w:rPr>
                <w:rFonts w:hAnsiTheme="minorHAnsi" w:cstheme="minorHAnsi"/>
                <w:sz w:val="20"/>
                <w:szCs w:val="20"/>
              </w:rPr>
              <w:t>: Transcriptome Atlas mouse embryo</w:t>
            </w:r>
          </w:p>
        </w:tc>
      </w:tr>
      <w:tr w:rsidR="008A7842" w:rsidRPr="006B1C45" w14:paraId="0F007E26" w14:textId="0AD7E031" w:rsidTr="00DB274A">
        <w:tc>
          <w:tcPr>
            <w:tcW w:w="475" w:type="pct"/>
          </w:tcPr>
          <w:p w14:paraId="49C654F8" w14:textId="26160384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Rab41 (Rab6d) ***</w:t>
            </w:r>
          </w:p>
        </w:tc>
        <w:tc>
          <w:tcPr>
            <w:tcW w:w="851" w:type="pct"/>
          </w:tcPr>
          <w:p w14:paraId="7104F2B9" w14:textId="6E229E81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Tissue enhanced (brain, testis) - restricted </w:t>
            </w:r>
          </w:p>
        </w:tc>
        <w:tc>
          <w:tcPr>
            <w:tcW w:w="850" w:type="pct"/>
          </w:tcPr>
          <w:p w14:paraId="7DAC81F0" w14:textId="0007E0F1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not in mouse</w:t>
            </w:r>
          </w:p>
        </w:tc>
        <w:tc>
          <w:tcPr>
            <w:tcW w:w="568" w:type="pct"/>
          </w:tcPr>
          <w:p w14:paraId="1A651178" w14:textId="51EA2EA7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DmRab6</w:t>
            </w:r>
          </w:p>
        </w:tc>
        <w:tc>
          <w:tcPr>
            <w:tcW w:w="815" w:type="pct"/>
          </w:tcPr>
          <w:p w14:paraId="4FF9EDDD" w14:textId="172E166B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DmRab6</w:t>
            </w:r>
          </w:p>
          <w:p w14:paraId="7E439359" w14:textId="2D8BED7C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7ECCBF51" w14:textId="7408AA94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16C075EB" w14:textId="111ACF39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02C3E9D5" w14:textId="70788219" w:rsidTr="00DB274A">
        <w:tc>
          <w:tcPr>
            <w:tcW w:w="475" w:type="pct"/>
          </w:tcPr>
          <w:p w14:paraId="20F42C8E" w14:textId="7838996C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lastRenderedPageBreak/>
              <w:t>Rab42 (Rab39c)</w:t>
            </w:r>
          </w:p>
        </w:tc>
        <w:tc>
          <w:tcPr>
            <w:tcW w:w="851" w:type="pct"/>
          </w:tcPr>
          <w:p w14:paraId="75710A52" w14:textId="2115002A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(lymphoid tissue) - widespread</w:t>
            </w:r>
          </w:p>
        </w:tc>
        <w:tc>
          <w:tcPr>
            <w:tcW w:w="850" w:type="pct"/>
          </w:tcPr>
          <w:p w14:paraId="07AB0D2A" w14:textId="20EF4C72" w:rsidR="00A05D52" w:rsidRPr="006B1C45" w:rsidRDefault="00216B89" w:rsidP="00A05D52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no data</w:t>
            </w:r>
          </w:p>
        </w:tc>
        <w:tc>
          <w:tcPr>
            <w:tcW w:w="568" w:type="pct"/>
          </w:tcPr>
          <w:p w14:paraId="0D57DF33" w14:textId="244AF09F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DmRab39</w:t>
            </w:r>
          </w:p>
        </w:tc>
        <w:tc>
          <w:tcPr>
            <w:tcW w:w="815" w:type="pct"/>
          </w:tcPr>
          <w:p w14:paraId="26FE253F" w14:textId="32F92F25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DmRab39</w:t>
            </w:r>
          </w:p>
          <w:p w14:paraId="107C1D8D" w14:textId="7E8444A2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5A23EF18" w14:textId="0B84D30D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</w:tc>
      </w:tr>
      <w:tr w:rsidR="008A7842" w:rsidRPr="006B1C45" w14:paraId="3EF39872" w14:textId="2F9848DB" w:rsidTr="00DB274A">
        <w:tc>
          <w:tcPr>
            <w:tcW w:w="475" w:type="pct"/>
          </w:tcPr>
          <w:p w14:paraId="30EE37F2" w14:textId="6D34F0AC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Rab43 (Rab19b)</w:t>
            </w:r>
          </w:p>
        </w:tc>
        <w:tc>
          <w:tcPr>
            <w:tcW w:w="851" w:type="pct"/>
          </w:tcPr>
          <w:p w14:paraId="3FEE15A6" w14:textId="3D2C24E0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enriched (liver) – ubiquitous</w:t>
            </w:r>
          </w:p>
          <w:p w14:paraId="5286B606" w14:textId="4F458420" w:rsidR="00A05D52" w:rsidRPr="006B1C45" w:rsidRDefault="001A60E7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05D52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05D52" w:rsidRPr="006B1C45">
              <w:rPr>
                <w:rFonts w:hAnsiTheme="minorHAnsi" w:cstheme="minorHAnsi"/>
                <w:sz w:val="20"/>
                <w:szCs w:val="20"/>
              </w:rPr>
              <w:t xml:space="preserve">: Cytoplasmic expression in several tissues. Strong positivity in colloid in thyroid gland as well </w:t>
            </w:r>
          </w:p>
        </w:tc>
        <w:tc>
          <w:tcPr>
            <w:tcW w:w="850" w:type="pct"/>
          </w:tcPr>
          <w:p w14:paraId="442AD326" w14:textId="0C5EC0E8" w:rsidR="00A05D52" w:rsidRPr="006B1C45" w:rsidRDefault="00216B89" w:rsidP="00A05D52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no data</w:t>
            </w:r>
          </w:p>
        </w:tc>
        <w:tc>
          <w:tcPr>
            <w:tcW w:w="568" w:type="pct"/>
          </w:tcPr>
          <w:p w14:paraId="32B754CD" w14:textId="593125F7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DmRab19</w:t>
            </w:r>
          </w:p>
        </w:tc>
        <w:tc>
          <w:tcPr>
            <w:tcW w:w="815" w:type="pct"/>
          </w:tcPr>
          <w:p w14:paraId="3389A4A5" w14:textId="528FF862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See DmRab19</w:t>
            </w:r>
          </w:p>
          <w:p w14:paraId="32B40E78" w14:textId="5414A441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1441" w:type="pct"/>
          </w:tcPr>
          <w:p w14:paraId="002FCAEF" w14:textId="01A140C4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</w:tc>
      </w:tr>
      <w:tr w:rsidR="008A7842" w:rsidRPr="006B1C45" w14:paraId="2C5649AC" w14:textId="4488F057" w:rsidTr="00DB274A">
        <w:tc>
          <w:tcPr>
            <w:tcW w:w="475" w:type="pct"/>
          </w:tcPr>
          <w:p w14:paraId="222C3677" w14:textId="45AA7E40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4D6DFC">
              <w:rPr>
                <w:rFonts w:hAnsiTheme="minorHAnsi" w:cstheme="minorHAnsi"/>
                <w:sz w:val="20"/>
                <w:szCs w:val="20"/>
              </w:rPr>
              <w:t>Rab44</w:t>
            </w:r>
          </w:p>
        </w:tc>
        <w:tc>
          <w:tcPr>
            <w:tcW w:w="851" w:type="pct"/>
          </w:tcPr>
          <w:p w14:paraId="068C3684" w14:textId="1A4504F5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Tissue enhanced (blood, bone marrow) – widespread</w:t>
            </w:r>
          </w:p>
        </w:tc>
        <w:tc>
          <w:tcPr>
            <w:tcW w:w="850" w:type="pct"/>
          </w:tcPr>
          <w:p w14:paraId="6C5BF702" w14:textId="01CB79A1" w:rsidR="00AD5C3A" w:rsidRPr="006B1C45" w:rsidRDefault="00AD5C3A" w:rsidP="00AD5C3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</w:t>
            </w:r>
            <w:r w:rsidRPr="006B1C45">
              <w:t xml:space="preserve"> </w:t>
            </w:r>
            <w:r w:rsidRPr="006B1C45">
              <w:rPr>
                <w:rFonts w:hAnsiTheme="minorHAnsi" w:cstheme="minorHAnsi"/>
                <w:sz w:val="20"/>
                <w:szCs w:val="20"/>
              </w:rPr>
              <w:t>highly expressed in the bone marrow and slightly expressed in the epididymis,</w:t>
            </w:r>
          </w:p>
          <w:p w14:paraId="5C38831B" w14:textId="47C61796" w:rsidR="00AD5C3A" w:rsidRPr="006B1C45" w:rsidRDefault="00AD5C3A" w:rsidP="00AD5C3A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lung, skin, spleen, thymus, ovary, uterus, and liver</w:t>
            </w:r>
            <w:r w:rsidR="00A01D8A" w:rsidRPr="006B1C45">
              <w:rPr>
                <w:rFonts w:hAnsiTheme="minorHAnsi" w:cstheme="minorHAnsi"/>
                <w:sz w:val="20"/>
                <w:szCs w:val="20"/>
              </w:rPr>
              <w:t xml:space="preserve"> (Mm,</w:t>
            </w:r>
            <w:r w:rsidR="009F773D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A01D8A" w:rsidRPr="006B1C45">
              <w:rPr>
                <w:rFonts w:hAnsiTheme="minorHAnsi" w:cstheme="minorHAnsi"/>
                <w:sz w:val="20"/>
                <w:szCs w:val="20"/>
              </w:rPr>
              <w:t>CC)</w:t>
            </w:r>
          </w:p>
          <w:p w14:paraId="42CDCB66" w14:textId="1583B0E8" w:rsidR="00A05D52" w:rsidRPr="006B1C45" w:rsidRDefault="00A01D8A" w:rsidP="00A05D52">
            <w:pPr>
              <w:rPr>
                <w:rFonts w:hAnsiTheme="minorHAnsi" w:cstheme="minorHAnsi"/>
                <w:sz w:val="20"/>
                <w:szCs w:val="20"/>
                <w:highlight w:val="yellow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D5C3A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D5C3A" w:rsidRPr="006B1C45">
              <w:rPr>
                <w:rFonts w:hAnsiTheme="minorHAnsi" w:cstheme="minorHAnsi"/>
                <w:sz w:val="20"/>
                <w:szCs w:val="20"/>
              </w:rPr>
              <w:t xml:space="preserve">: bone marrow, </w:t>
            </w:r>
            <w:r w:rsidR="00AD5C3A" w:rsidRPr="006B1C45">
              <w:rPr>
                <w:sz w:val="20"/>
                <w:szCs w:val="20"/>
              </w:rPr>
              <w:t>spleen and thymus</w:t>
            </w:r>
            <w:r w:rsidR="00776F72" w:rsidRPr="006B1C45">
              <w:rPr>
                <w:sz w:val="20"/>
                <w:szCs w:val="20"/>
              </w:rPr>
              <w:t xml:space="preserve"> (Mm,</w:t>
            </w:r>
            <w:r w:rsidR="009F773D">
              <w:rPr>
                <w:sz w:val="20"/>
                <w:szCs w:val="20"/>
              </w:rPr>
              <w:t xml:space="preserve"> </w:t>
            </w:r>
            <w:r w:rsidR="00776F72" w:rsidRPr="006B1C45">
              <w:rPr>
                <w:sz w:val="20"/>
                <w:szCs w:val="20"/>
              </w:rPr>
              <w:t>CC)</w:t>
            </w:r>
          </w:p>
        </w:tc>
        <w:tc>
          <w:tcPr>
            <w:tcW w:w="568" w:type="pct"/>
          </w:tcPr>
          <w:p w14:paraId="47A7D715" w14:textId="4674F511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--</w:t>
            </w:r>
          </w:p>
        </w:tc>
        <w:tc>
          <w:tcPr>
            <w:tcW w:w="815" w:type="pct"/>
          </w:tcPr>
          <w:p w14:paraId="35806725" w14:textId="0B7C49C9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1921EA6D" w14:textId="6D344347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  <w:p w14:paraId="452B18EF" w14:textId="27F00939" w:rsidR="00A05D52" w:rsidRPr="006B1C45" w:rsidRDefault="00C74B58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R</w:t>
            </w:r>
            <w:r w:rsidR="00A05D52"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0B3E9F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PEVuZE5vdGU+PENpdGU+PEF1dGhvcj5Ub2t1aGlzYTwvQXV0aG9yPjxZZWFyPjIwMjA8L1llYXI+
PFJlY051bT4zMjU8L1JlY051bT48RGlzcGxheVRleHQ+KFRva3VoaXNhIGV0IGFsLiwgMjAyMCk8
L0Rpc3BsYXlUZXh0PjxyZWNvcmQ+PHJlYy1udW1iZXI+MzQ8L3JlYy1udW1iZXI+PGZvcmVpZ24t
a2V5cz48a2V5IGFwcD0iRU4iIGRiLWlkPSJmeHNzZnZhdDFlZHhlNWVwdnI3NXhyd2J4cDUweDBm
YXAyMmQiIHRpbWVzdGFtcD0iMTYwNzY4Nzc4NCI+MzQ8L2tleT48L2ZvcmVpZ24ta2V5cz48cmVm
LXR5cGUgbmFtZT0iSm91cm5hbCBBcnRpY2xlIj4xNzwvcmVmLXR5cGU+PGNvbnRyaWJ1dG9ycz48
YXV0aG9ycz48YXV0aG9yPlRva3VoaXNhLCBNLjwvYXV0aG9yPjxhdXRob3I+S2Fkb3dha2ksIFQu
PC9hdXRob3I+PGF1dGhvcj5PZ2F3YSwgSy48L2F1dGhvcj48YXV0aG9yPllhbWFndWNoaSwgWS48
L2F1dGhvcj48YXV0aG9yPktpZG8sIE0uIEEuPC9hdXRob3I+PGF1dGhvcj5HYW8sIFcuPC9hdXRo
b3I+PGF1dGhvcj5VbWVkYSwgTS48L2F1dGhvcj48YXV0aG9yPlRzdWt1YmEsIFQuPC9hdXRob3I+
PC9hdXRob3JzPjwvY29udHJpYnV0b3JzPjxhdXRoLWFkZHJlc3M+RGVwYXJ0bWVudCBvZiBGcm9u
dGllciBMaWZlIFNjaWVuY2UsIEdyYWR1YXRlIFNjaG9vbCBvZiBCaW9tZWRpY2FsIFNjaWVuY2Vz
LCBOYWdhc2FraSBVbml2ZXJzaXR5LCBTYWthbW90byAxLTctMSwgTmFnYXNha2ksIDg1Mi04NTg4
LCBKYXBhbi4mI3hEO0RlcGFydG1lbnQgb2YgRGVudGFsIFBoYXJtYWNvbG9neSwgR3JhZHVhdGUg
U2Nob29sIG9mIEJpb21lZGljYWwgU2NpZW5jZXMsIE5hZ2FzYWtpIFVuaXZlcnNpdHksIFNha2Ft
b3RvIDEtNy0xLCBOYWdhc2FraSwgODUyLTg1ODgsIEphcGFuLiYjeEQ7RGVwYXJ0bWVudCBvZiBD
bGluaWNhbCBPcmFsIE9uY29sb2d5LCBOYWdhc2FraSBVbml2ZXJzaXR5IEdyYWR1YXRlIFNjaG9v
bCBvZiBCaW9tZWRpY2FsIFNjaWVuY2VzLCBOYWdhc2FraSwgU2FrYW1vdG8gMS03LTEsIE5hZ2Fz
YWtpLCA4NTItODU4OCwgSmFwYW4uJiN4RDtEZXBhcnRtZW50IG9mIEZyb250aWVyIExpZmUgU2Np
ZW5jZSwgR3JhZHVhdGUgU2Nob29sIG9mIEJpb21lZGljYWwgU2NpZW5jZXMsIE5hZ2FzYWtpIFVu
aXZlcnNpdHksIFNha2Ftb3RvIDEtNy0xLCBOYWdhc2FraSwgODUyLTg1ODgsIEphcGFuLiB0b21v
a29rQG5hZ2FzYWtpLXUuYWMuanAuJiN4RDtEZXBhcnRtZW50IG9mIEFuYXRvbXkgYW5kIFBoeXNp
b2xvZ3ksIEZhY3VsdHkgb2YgTWVkaWNpbmUsIFNhZ2EgVW5pdmVyc2l0eSwgU2FnYSwgODQ5LTg1
MDEsIEphcGFuLiYjeEQ7RGVwYXJ0bWVudCBvZiBEZW50YWwgUGhhcm1hY29sb2d5LCBHcmFkdWF0
ZSBTY2hvb2wgb2YgQmlvbWVkaWNhbCBTY2llbmNlcywgTmFnYXNha2kgVW5pdmVyc2l0eSwgU2Fr
YW1vdG8gMS03LTEsIE5hZ2FzYWtpLCA4NTItODU4OCwgSmFwYW4uIHRzdXRhQG5hZ2FzYWtpLXUu
YWMuanAuPC9hdXRoLWFkZHJlc3M+PHRpdGxlcz48dGl0bGU+RXhwcmVzc2lvbiBhbmQgbG9jYWxp
c2F0aW9uIG9mIFJhYjQ0IGluIGltbXVuZS1yZWxhdGVkIGNlbGxzIGNoYW5nZSBkdXJpbmcgY2Vs
bCBkaWZmZXJlbnRpYXRpb24gYW5kIHN0aW11bGF0aW9uPC90aXRsZT48c2Vjb25kYXJ5LXRpdGxl
PlNjaSBSZXA8L3NlY29uZGFyeS10aXRsZT48L3RpdGxlcz48cGVyaW9kaWNhbD48ZnVsbC10aXRs
ZT5TY2kgUmVwPC9mdWxsLXRpdGxlPjwvcGVyaW9kaWNhbD48cGFnZXM+MTA3Mjg8L3BhZ2VzPjx2
b2x1bWU+MTA8L3ZvbHVtZT48bnVtYmVyPjE8L251bWJlcj48ZWRpdGlvbj4yMDIwLzA3LzAzPC9l
ZGl0aW9uPjxkYXRlcz48eWVhcj4yMDIwPC95ZWFyPjxwdWItZGF0ZXM+PGRhdGU+SnVsIDE8L2Rh
dGU+PC9wdWItZGF0ZXM+PC9kYXRlcz48aXNibj4yMDQ1LTIzMjIgKEVsZWN0cm9uaWMpJiN4RDsy
MDQ1LTIzMjIgKExpbmtpbmcpPC9pc2JuPjxhY2Nlc3Npb24tbnVtPjMyNjEyMjc1PC9hY2Nlc3Np
b24tbnVtPjx1cmxzPjxyZWxhdGVkLXVybHM+PHVybD5odHRwczovL3d3dy5uY2JpLm5sbS5uaWgu
Z292L3B1Ym1lZC8zMjYxMjI3NTwvdXJsPjwvcmVsYXRlZC11cmxzPjwvdXJscz48Y3VzdG9tMj5Q
TUM3MzI5ODgyPC9jdXN0b20yPjxlbGVjdHJvbmljLXJlc291cmNlLW51bT4xMC4xMDM4L3M0MTU5
OC0wMjAtNjc2MzgtNzwvZWxlY3Ryb25pYy1yZXNvdXJjZS1udW0+PC9yZWNvcmQ+PC9DaXRlPjwv
RW5kTm90ZT4A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PEVuZE5vdGU+PENpdGU+PEF1dGhvcj5Ub2t1aGlzYTwvQXV0aG9yPjxZZWFyPjIwMjA8L1llYXI+
PFJlY051bT4zMjU8L1JlY051bT48RGlzcGxheVRleHQ+KFRva3VoaXNhIGV0IGFsLiwgMjAyMCk8
L0Rpc3BsYXlUZXh0PjxyZWNvcmQ+PHJlYy1udW1iZXI+MzQ8L3JlYy1udW1iZXI+PGZvcmVpZ24t
a2V5cz48a2V5IGFwcD0iRU4iIGRiLWlkPSJmeHNzZnZhdDFlZHhlNWVwdnI3NXhyd2J4cDUweDBm
YXAyMmQiIHRpbWVzdGFtcD0iMTYwNzY4Nzc4NCI+MzQ8L2tleT48L2ZvcmVpZ24ta2V5cz48cmVm
LXR5cGUgbmFtZT0iSm91cm5hbCBBcnRpY2xlIj4xNzwvcmVmLXR5cGU+PGNvbnRyaWJ1dG9ycz48
YXV0aG9ycz48YXV0aG9yPlRva3VoaXNhLCBNLjwvYXV0aG9yPjxhdXRob3I+S2Fkb3dha2ksIFQu
PC9hdXRob3I+PGF1dGhvcj5PZ2F3YSwgSy48L2F1dGhvcj48YXV0aG9yPllhbWFndWNoaSwgWS48
L2F1dGhvcj48YXV0aG9yPktpZG8sIE0uIEEuPC9hdXRob3I+PGF1dGhvcj5HYW8sIFcuPC9hdXRo
b3I+PGF1dGhvcj5VbWVkYSwgTS48L2F1dGhvcj48YXV0aG9yPlRzdWt1YmEsIFQuPC9hdXRob3I+
PC9hdXRob3JzPjwvY29udHJpYnV0b3JzPjxhdXRoLWFkZHJlc3M+RGVwYXJ0bWVudCBvZiBGcm9u
dGllciBMaWZlIFNjaWVuY2UsIEdyYWR1YXRlIFNjaG9vbCBvZiBCaW9tZWRpY2FsIFNjaWVuY2Vz
LCBOYWdhc2FraSBVbml2ZXJzaXR5LCBTYWthbW90byAxLTctMSwgTmFnYXNha2ksIDg1Mi04NTg4
LCBKYXBhbi4mI3hEO0RlcGFydG1lbnQgb2YgRGVudGFsIFBoYXJtYWNvbG9neSwgR3JhZHVhdGUg
U2Nob29sIG9mIEJpb21lZGljYWwgU2NpZW5jZXMsIE5hZ2FzYWtpIFVuaXZlcnNpdHksIFNha2Ft
b3RvIDEtNy0xLCBOYWdhc2FraSwgODUyLTg1ODgsIEphcGFuLiYjeEQ7RGVwYXJ0bWVudCBvZiBD
bGluaWNhbCBPcmFsIE9uY29sb2d5LCBOYWdhc2FraSBVbml2ZXJzaXR5IEdyYWR1YXRlIFNjaG9v
bCBvZiBCaW9tZWRpY2FsIFNjaWVuY2VzLCBOYWdhc2FraSwgU2FrYW1vdG8gMS03LTEsIE5hZ2Fz
YWtpLCA4NTItODU4OCwgSmFwYW4uJiN4RDtEZXBhcnRtZW50IG9mIEZyb250aWVyIExpZmUgU2Np
ZW5jZSwgR3JhZHVhdGUgU2Nob29sIG9mIEJpb21lZGljYWwgU2NpZW5jZXMsIE5hZ2FzYWtpIFVu
aXZlcnNpdHksIFNha2Ftb3RvIDEtNy0xLCBOYWdhc2FraSwgODUyLTg1ODgsIEphcGFuLiB0b21v
a29rQG5hZ2FzYWtpLXUuYWMuanAuJiN4RDtEZXBhcnRtZW50IG9mIEFuYXRvbXkgYW5kIFBoeXNp
b2xvZ3ksIEZhY3VsdHkgb2YgTWVkaWNpbmUsIFNhZ2EgVW5pdmVyc2l0eSwgU2FnYSwgODQ5LTg1
MDEsIEphcGFuLiYjeEQ7RGVwYXJ0bWVudCBvZiBEZW50YWwgUGhhcm1hY29sb2d5LCBHcmFkdWF0
ZSBTY2hvb2wgb2YgQmlvbWVkaWNhbCBTY2llbmNlcywgTmFnYXNha2kgVW5pdmVyc2l0eSwgU2Fr
YW1vdG8gMS03LTEsIE5hZ2FzYWtpLCA4NTItODU4OCwgSmFwYW4uIHRzdXRhQG5hZ2FzYWtpLXUu
YWMuanAuPC9hdXRoLWFkZHJlc3M+PHRpdGxlcz48dGl0bGU+RXhwcmVzc2lvbiBhbmQgbG9jYWxp
c2F0aW9uIG9mIFJhYjQ0IGluIGltbXVuZS1yZWxhdGVkIGNlbGxzIGNoYW5nZSBkdXJpbmcgY2Vs
bCBkaWZmZXJlbnRpYXRpb24gYW5kIHN0aW11bGF0aW9uPC90aXRsZT48c2Vjb25kYXJ5LXRpdGxl
PlNjaSBSZXA8L3NlY29uZGFyeS10aXRsZT48L3RpdGxlcz48cGVyaW9kaWNhbD48ZnVsbC10aXRs
ZT5TY2kgUmVwPC9mdWxsLXRpdGxlPjwvcGVyaW9kaWNhbD48cGFnZXM+MTA3Mjg8L3BhZ2VzPjx2
b2x1bWU+MTA8L3ZvbHVtZT48bnVtYmVyPjE8L251bWJlcj48ZWRpdGlvbj4yMDIwLzA3LzAzPC9l
ZGl0aW9uPjxkYXRlcz48eWVhcj4yMDIwPC95ZWFyPjxwdWItZGF0ZXM+PGRhdGU+SnVsIDE8L2Rh
dGU+PC9wdWItZGF0ZXM+PC9kYXRlcz48aXNibj4yMDQ1LTIzMjIgKEVsZWN0cm9uaWMpJiN4RDsy
MDQ1LTIzMjIgKExpbmtpbmcpPC9pc2JuPjxhY2Nlc3Npb24tbnVtPjMyNjEyMjc1PC9hY2Nlc3Np
b24tbnVtPjx1cmxzPjxyZWxhdGVkLXVybHM+PHVybD5odHRwczovL3d3dy5uY2JpLm5sbS5uaWgu
Z292L3B1Ym1lZC8zMjYxMjI3NTwvdXJsPjwvcmVsYXRlZC11cmxzPjwvdXJscz48Y3VzdG9tMj5Q
TUM3MzI5ODgyPC9jdXN0b20yPjxlbGVjdHJvbmljLXJlc291cmNlLW51bT4xMC4xMDM4L3M0MTU5
OC0wMjAtNjc2MzgtNzwvZWxlY3Ryb25pYy1yZXNvdXJjZS1udW0+PC9yZWNvcmQ+PC9DaXRlPjwv
RW5kTm90ZT4A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0B3E9F" w:rsidRPr="006B1C45">
              <w:rPr>
                <w:rFonts w:hAnsiTheme="minorHAnsi" w:cstheme="minorHAnsi"/>
                <w:sz w:val="20"/>
                <w:szCs w:val="20"/>
              </w:rPr>
            </w:r>
            <w:r w:rsidR="000B3E9F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0B3E9F" w:rsidRPr="006B1C45">
              <w:rPr>
                <w:rFonts w:hAnsiTheme="minorHAnsi" w:cstheme="minorHAnsi"/>
                <w:noProof/>
                <w:sz w:val="20"/>
                <w:szCs w:val="20"/>
              </w:rPr>
              <w:t>(Tokuhisa et al., 2020)</w:t>
            </w:r>
            <w:r w:rsidR="000B3E9F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</w:p>
          <w:p w14:paraId="54791851" w14:textId="514CDCCE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8A7842" w:rsidRPr="006B1C45" w14:paraId="1DD23BED" w14:textId="44A6B411" w:rsidTr="00DB274A">
        <w:tc>
          <w:tcPr>
            <w:tcW w:w="475" w:type="pct"/>
          </w:tcPr>
          <w:p w14:paraId="05551631" w14:textId="77777777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Rab45</w:t>
            </w:r>
          </w:p>
        </w:tc>
        <w:tc>
          <w:tcPr>
            <w:tcW w:w="851" w:type="pct"/>
          </w:tcPr>
          <w:p w14:paraId="4C190C86" w14:textId="110D04B6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</w:t>
            </w:r>
            <w:r w:rsidRPr="006B1C45">
              <w:rPr>
                <w:rFonts w:hAnsiTheme="minorHAnsi" w:cstheme="minorHAnsi"/>
                <w:sz w:val="20"/>
                <w:szCs w:val="20"/>
              </w:rPr>
              <w:t>: Low tissue specificity – widespread</w:t>
            </w:r>
          </w:p>
          <w:p w14:paraId="37CD5D67" w14:textId="112B20BA" w:rsidR="00A05D52" w:rsidRPr="006B1C45" w:rsidRDefault="001A60E7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</w:t>
            </w:r>
            <w:r w:rsidR="00A05D52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rotein</w:t>
            </w:r>
            <w:r w:rsidR="00A05D52" w:rsidRPr="006B1C45">
              <w:rPr>
                <w:rFonts w:hAnsiTheme="minorHAnsi" w:cstheme="minorHAnsi"/>
                <w:sz w:val="20"/>
                <w:szCs w:val="20"/>
              </w:rPr>
              <w:t>: General cytoplasmic expression</w:t>
            </w:r>
          </w:p>
        </w:tc>
        <w:tc>
          <w:tcPr>
            <w:tcW w:w="850" w:type="pct"/>
          </w:tcPr>
          <w:p w14:paraId="7609E0D7" w14:textId="2E04E031" w:rsidR="00A05D52" w:rsidRPr="006B1C45" w:rsidRDefault="00216B89" w:rsidP="00A05D52">
            <w:pPr>
              <w:rPr>
                <w:rFonts w:hAnsiTheme="minorHAnsi" w:cstheme="minorHAnsi"/>
                <w:sz w:val="20"/>
                <w:szCs w:val="20"/>
              </w:rPr>
            </w:pPr>
            <w:r>
              <w:rPr>
                <w:rFonts w:hAnsiTheme="minorHAnsi" w:cstheme="minorHAnsi"/>
                <w:sz w:val="20"/>
                <w:szCs w:val="20"/>
              </w:rPr>
              <w:t>no data</w:t>
            </w:r>
          </w:p>
        </w:tc>
        <w:tc>
          <w:tcPr>
            <w:tcW w:w="568" w:type="pct"/>
          </w:tcPr>
          <w:p w14:paraId="62E41AF1" w14:textId="03DE408A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15" w:type="pct"/>
          </w:tcPr>
          <w:p w14:paraId="4FD46C08" w14:textId="4AE2D6A7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41" w:type="pct"/>
          </w:tcPr>
          <w:p w14:paraId="4A56C572" w14:textId="55AE090B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H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The human protein atlas </w:t>
            </w:r>
          </w:p>
        </w:tc>
      </w:tr>
      <w:tr w:rsidR="008A7842" w:rsidRPr="006B1C45" w14:paraId="13C0AC6C" w14:textId="7DE17503" w:rsidTr="00DB274A">
        <w:tc>
          <w:tcPr>
            <w:tcW w:w="475" w:type="pct"/>
          </w:tcPr>
          <w:p w14:paraId="2551ABBF" w14:textId="2086C90A" w:rsidR="00A05D52" w:rsidRPr="006B1C45" w:rsidRDefault="00791584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  <w:r w:rsidR="00A05D52" w:rsidRPr="006B1C45">
              <w:rPr>
                <w:rFonts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pct"/>
          </w:tcPr>
          <w:p w14:paraId="7964D0C6" w14:textId="5A496D5D" w:rsidR="00A05D52" w:rsidRPr="006B1C45" w:rsidRDefault="00791584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50" w:type="pct"/>
          </w:tcPr>
          <w:p w14:paraId="456A8950" w14:textId="4DF56C4A" w:rsidR="00A05D52" w:rsidRPr="006B1C45" w:rsidRDefault="00791584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14:paraId="506F3D36" w14:textId="77777777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DmRabX1</w:t>
            </w:r>
          </w:p>
          <w:p w14:paraId="32B7748E" w14:textId="5959A3DC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(chrowded)</w:t>
            </w:r>
          </w:p>
        </w:tc>
        <w:tc>
          <w:tcPr>
            <w:tcW w:w="815" w:type="pct"/>
          </w:tcPr>
          <w:p w14:paraId="3E703707" w14:textId="070EDD81" w:rsidR="00B51E6E" w:rsidRPr="006B1C45" w:rsidRDefault="00B51E6E" w:rsidP="00B51E6E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791584"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91584" w:rsidRPr="006B1C45">
              <w:rPr>
                <w:rFonts w:hAnsiTheme="minorHAnsi" w:cstheme="minorHAnsi"/>
                <w:sz w:val="20"/>
                <w:szCs w:val="20"/>
              </w:rPr>
              <w:t>ubiquitous (A)</w:t>
            </w:r>
          </w:p>
          <w:p w14:paraId="190C8A85" w14:textId="1C17DB6C" w:rsidR="00A05D52" w:rsidRPr="006B1C45" w:rsidRDefault="00B51E6E" w:rsidP="00140312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791584" w:rsidRPr="006B1C45">
              <w:rPr>
                <w:rFonts w:hAnsiTheme="minorHAnsi" w:cstheme="minorHAnsi"/>
                <w:sz w:val="20"/>
                <w:szCs w:val="20"/>
              </w:rPr>
              <w:t xml:space="preserve"> nervous system high (L), brain (A)</w:t>
            </w:r>
          </w:p>
        </w:tc>
        <w:tc>
          <w:tcPr>
            <w:tcW w:w="1441" w:type="pct"/>
          </w:tcPr>
          <w:p w14:paraId="4D52E2AF" w14:textId="5788578B" w:rsidR="00A05D52" w:rsidRPr="006B1C45" w:rsidRDefault="0014031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4D3146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3C74A6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Y051bT42NjwvUmVjTnVtPjxEaXNwbGF5VGV4dD4oQ2hhbiBldCBhbC4sIDIwMTE7IFpoYW5nIGV0
IGFsLiwgMjAwNyk8L0Rpc3BsYXlUZXh0PjxyZWNvcmQ+PHJlYy1udW1iZXI+MTwvcmVjLW51bWJl
cj48Zm9yZWlnbi1rZXlzPjxrZXkgYXBwPSJFTiIgZGItaWQ9ImZ4c3NmdmF0MWVkeGU1ZXB2cjc1
eHJ3YnhwNTB4MGZhcDIyZCIgdGltZXN0YW1wPSIxNjA3Njg3NzgyIj4xPC9rZXk+PC9mb3JlaWdu
LWtleXM+PHJlZi10eXBlIG5hbWU9IkpvdXJuYWwgQXJ0aWNsZSI+MTc8L3JlZi10eXBlPjxjb250
cmlidXRvcnM+PGF1dGhvcnM+PGF1dGhvcj5aaGFuZywgSi48L2F1dGhvcj48YXV0aG9yPlNjaHVs
emUsIEsuIEwuPC9hdXRob3I+PGF1dGhvcj5IaWVzaW5nZXIsIFAuIFIuPC9hdXRob3I+PGF1dGhv
cj5TdXlhbWEsIEsuPC9hdXRob3I+PGF1dGhvcj5XYW5nLCBTLjwvYXV0aG9yPjxhdXRob3I+Rmlz
aCwgTS48L2F1dGhvcj48YXV0aG9yPkFjYXIsIE0uPC9hdXRob3I+PGF1dGhvcj5Ib3NraW5zLCBS
LiBBLjwvYXV0aG9yPjxhdXRob3I+QmVsbGVuLCBILiBKLjwvYXV0aG9yPjxhdXRob3I+U2NvdHQs
IE0uIFAuPC9hdXRob3I+PC9hdXRob3JzPjwvY29udHJpYnV0b3JzPjxhdXRoLWFkZHJlc3M+RGVw
YXJ0bWVudCBvZiBEZXZlbG9wbWVudGFsIEJpb2xvZ3ksIEhvd2FyZCBIdWdoZXMgTWVkaWNhbCBJ
bnN0aXR1dGUsIFN0YW5mb3JkIFVuaXZlcnNpdHkgU2Nob29sIG9mIE1lZGljaW5lLCBTdGFuZm9y
ZCwgQ2FsaWZvcm5pYSA5NDMwNSwgVVNBLjwvYXV0aC1hZGRyZXNzPjx0aXRsZXM+PHRpdGxlPlRo
aXJ0eS1vbmUgZmxhdm9ycyBvZiBEcm9zb3BoaWxhIHJhYiBwcm90ZWluczwvdGl0bGU+PHNlY29u
ZGFyeS10aXRsZT5HZW5ldGljczwvc2Vjb25kYXJ5LXRpdGxlPjwvdGl0bGVzPjxwZXJpb2RpY2Fs
PjxmdWxsLXRpdGxlPkdlbmV0aWNzPC9mdWxsLXRpdGxlPjwvcGVyaW9kaWNhbD48cGFnZXM+MTMw
Ny0yMjwvcGFnZXM+PHZvbHVtZT4xNzY8L3ZvbHVtZT48bnVtYmVyPjI8L251bWJlcj48a2V5d29y
ZHM+PGtleXdvcmQ+QW5pbWFsczwva2V5d29yZD48a2V5d29yZD5ETkEvZ2VuZXRpY3MvaXNvbGF0
aW9uICZhbXA7IHB1cmlmaWNhdGlvbjwva2V5d29yZD48a2V5d29yZD5Ecm9zb3BoaWxhLypnZW5l
dGljczwva2V5d29yZD48a2V5d29yZD5Ecm9zb3BoaWxhIFByb3RlaW5zLypnZW5ldGljczwva2V5
d29yZD48a2V5d29yZD5NdWx0aWdlbmUgRmFtaWx5PC9rZXl3b3JkPjxrZXl3b3JkPlBvbHltZXJh
c2UgQ2hhaW4gUmVhY3Rpb248L2tleXdvcmQ+PGtleXdvcmQ+UmVjb21iaW5hbnQgUHJvdGVpbnMv
bWV0YWJvbGlzbTwva2V5d29yZD48a2V5d29yZD5UcmFuc2ZlY3Rpb248L2tleXdvcmQ+PGtleXdv
cmQ+cmFiIEdUUC1CaW5kaW5nIFByb3RlaW5zLypnZW5ldGljczwva2V5d29yZD48L2tleXdvcmRz
PjxkYXRlcz48eWVhcj4yMDA3PC95ZWFyPjxwdWItZGF0ZXM+PGRhdGU+SnVuPC9kYXRlPjwvcHVi
LWRhdGVzPjwvZGF0ZXM+PGlzYm4+MDAxNi02NzMxIChQcmludCkmI3hEOzAwMTYtNjczMSAoTGlu
a2luZyk8L2lzYm4+PGFjY2Vzc2lvbi1udW0+MTc0MDkwODY8L2FjY2Vzc2lvbi1udW0+PHVybHM+
PHJlbGF0ZWQtdXJscz48dXJsPmh0dHBzOi8vd3d3Lm5jYmkubmxtLm5paC5nb3YvcHVibWVkLzE3
NDA5MDg2PC91cmw+PC9yZWxhdGVkLXVybHM+PC91cmxzPjxjdXN0b20yPlBNQzE4OTQ1OTI8L2N1
c3RvbTI+PGVsZWN0cm9uaWMtcmVzb3VyY2UtbnVtPjEwLjE1MzQvZ2VuZXRpY3MuMTA2LjA2Njc2
MTwvZWxlY3Ryb25pYy1yZXNvdXJjZS1udW0+PC9yZWNvcmQ+PC9DaXRlPjxDaXRlPjxBdXRob3I+
Q2hhbjwvQXV0aG9yPjxZZWFyPjIwMTE8L1llYXI+PFJlY051bT42MjwvUmVjTnVtPjxyZWNvcmQ+
PHJlYy1udW1iZXI+MjwvcmVjLW51bWJlcj48Zm9yZWlnbi1rZXlzPjxrZXkgYXBwPSJFTiIgZGIt
aWQ9ImZ4c3NmdmF0MWVkeGU1ZXB2cjc1eHJ3YnhwNTB4MGZhcDIyZCIgdGltZXN0YW1wPSIxNjA3
Njg3NzgyIj4yPC9rZXk+PC9mb3JlaWduLWtleXM+PHJlZi10eXBlIG5hbWU9IkpvdXJuYWwgQXJ0
aWNsZSI+MTc8L3JlZi10eXBlPjxjb250cmlidXRvcnM+PGF1dGhvcnM+PGF1dGhvcj5DaGFuLCBD
LiBDLjwvYXV0aG9yPjxhdXRob3I+U2NvZ2dpbiwgUy48L2F1dGhvcj48YXV0aG9yPldhbmcsIEQu
PC9hdXRob3I+PGF1dGhvcj5DaGVycnksIFMuPC9hdXRob3I+PGF1dGhvcj5EZW1ibywgVC48L2F1
dGhvcj48YXV0aG9yPkdyZWVuYmVyZywgQi48L2F1dGhvcj48YXV0aG9yPkppbiwgRS4gSi48L2F1
dGhvcj48YXV0aG9yPkt1ZXksIEMuPC9hdXRob3I+PGF1dGhvcj5Mb3BleiwgQS48L2F1dGhvcj48
YXV0aG9yPk1laHRhLCBTLiBRLjwvYXV0aG9yPjxhdXRob3I+UGVya2lucywgVC4gSi48L2F1dGhv
cj48YXV0aG9yPkJyYW5rYXRzY2hrLCBNLjwvYXV0aG9yPjxhdXRob3I+Um90aGVuZmx1aCwgQS48
L2F1dGhvcj48YXV0aG9yPkJ1c3pjemFrLCBNLjwvYXV0aG9yPjxhdXRob3I+SGllc2luZ2VyLCBQ
LiBSLjwvYXV0aG9yPjwvYXV0aG9ycz48L2NvbnRyaWJ1dG9ycz48YXV0aC1hZGRyZXNzPkRlcGFy
dG1lbnQgb2YgUGh5c2lvbG9neSwgVVQgU291dGh3ZXN0ZXJuIE1lZGljYWwgQ2VudGVyLCBEYWxs
YXMsIFRYIDc1MzkwLCBVU0EuPC9hdXRoLWFkZHJlc3M+PHRpdGxlcz48dGl0bGU+U3lzdGVtYXRp
YyBkaXNjb3Zlcnkgb2YgUmFiIEdUUGFzZXMgd2l0aCBzeW5hcHRpYyBmdW5jdGlvbnMgaW4gRHJv
c29waGlsYTwvdGl0bGU+PHNlY29uZGFyeS10aXRsZT5DdXJyIEJpb2w8L3NlY29uZGFyeS10aXRs
ZT48L3RpdGxlcz48cGVyaW9kaWNhbD48ZnVsbC10aXRsZT5DdXJyIEJpb2w8L2Z1bGwtdGl0bGU+
PC9wZXJpb2RpY2FsPjxwYWdlcz4xNzA0LTE1PC9wYWdlcz48dm9sdW1lPjIxPC92b2x1bWU+PG51
bWJlcj4yMDwvbnVtYmVyPjxlZGl0aW9uPjIwMTEvMTAvMTg8L2VkaXRpb24+PGtleXdvcmRzPjxr
ZXl3b3JkPkFuaW1hbHM8L2tleXdvcmQ+PGtleXdvcmQ+QW5pbWFscywgR2VuZXRpY2FsbHkgTW9k
aWZpZWQ8L2tleXdvcmQ+PGtleXdvcmQ+QnJhaW4vcGh5c2lvbG9neTwva2V5d29yZD48a2V5d29y
ZD5DaHJvbW9zb21lcywgQXJ0aWZpY2lhbCwgQmFjdGVyaWFsPC9rZXl3b3JkPjxrZXl3b3JkPkRy
b3NvcGhpbGEvZ2VuZXRpY3MvcGh5c2lvbG9neTwva2V5d29yZD48a2V5d29yZD5Ecm9zb3BoaWxh
IFByb3RlaW5zL2dlbmV0aWNzLyptZXRhYm9saXNtPC9rZXl3b3JkPjxrZXl3b3JkPkdlbmUgRXhw
cmVzc2lvbiBSZWd1bGF0aW9uLCBFbnp5bW9sb2dpYzwva2V5d29yZD48a2V5d29yZD5HZW5lIEtu
b2Nrb3V0IFRlY2huaXF1ZXM8L2tleXdvcmQ+PGtleXdvcmQ+SG9tb2xvZ291cyBSZWNvbWJpbmF0
aW9uPC9rZXl3b3JkPjxrZXl3b3JkPk11bHRpZ2VuZSBGYW1pbHk8L2tleXdvcmQ+PGtleXdvcmQ+
TXV0YXRpb248L2tleXdvcmQ+PGtleXdvcmQ+TmV1cm9ucy9tZXRhYm9saXNtPC9rZXl3b3JkPjxr
ZXl3b3JkPk9yZ2FuIFNwZWNpZmljaXR5PC9rZXl3b3JkPjxrZXl3b3JkPlBoZW5vdHlwZTwva2V5
d29yZD48a2V5d29yZD5TeW5hcHNlcy8qbWV0YWJvbGlzbTwva2V5d29yZD48a2V5d29yZD5yYWIg
R1RQLUJpbmRpbmcgUHJvdGVpbnMvKmdlbmV0aWNzLyptZXRhYm9saXNtPC9rZXl3b3JkPjxrZXl3
b3JkPnJhYjI3IEdUUC1CaW5kaW5nIFByb3RlaW5zPC9rZXl3b3JkPjwva2V5d29yZHM+PGRhdGVz
Pjx5ZWFyPjIwMTE8L3llYXI+PHB1Yi1kYXRlcz48ZGF0ZT5PY3QgMjU8L2RhdGU+PC9wdWItZGF0
ZXM+PC9kYXRlcz48aXNibj4xODc5LTA0NDUgKEVsZWN0cm9uaWMpJiN4RDswOTYwLTk4MjIgKExp
bmtpbmcpPC9pc2JuPjxhY2Nlc3Npb24tbnVtPjIyMDAwMTA1PC9hY2Nlc3Npb24tbnVtPjx1cmxz
PjxyZWxhdGVkLXVybHM+PHVybD5odHRwczovL3d3dy5uY2JpLm5sbS5uaWguZ292L3B1Ym1lZC8y
MjAwMDEwNTwvdXJsPjwvcmVsYXRlZC11cmxzPjwvdXJscz48Y3VzdG9tMj5QTUMzMzUxMTk5PC9j
dXN0b20yPjxlbGVjdHJvbmljLXJlc291cmNlLW51bT4xMC4xMDE2L2ouY3ViLjIwMTEuMDguMDU4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3C74A6" w:rsidRPr="006B1C45">
              <w:rPr>
                <w:rFonts w:hAnsiTheme="minorHAnsi" w:cstheme="minorHAnsi"/>
                <w:sz w:val="20"/>
                <w:szCs w:val="20"/>
              </w:rPr>
            </w:r>
            <w:r w:rsidR="003C74A6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3C74A6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2011)</w:t>
            </w:r>
            <w:r w:rsidR="003C74A6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flyatlas2</w:t>
            </w:r>
            <w:r w:rsidR="003C74A6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this study</w:t>
            </w:r>
          </w:p>
        </w:tc>
      </w:tr>
      <w:tr w:rsidR="008A7842" w:rsidRPr="006B1C45" w14:paraId="151AA331" w14:textId="7FCF314E" w:rsidTr="00DB274A">
        <w:tc>
          <w:tcPr>
            <w:tcW w:w="475" w:type="pct"/>
          </w:tcPr>
          <w:p w14:paraId="61A36DEB" w14:textId="3EB317D0" w:rsidR="00A05D52" w:rsidRPr="006B1C45" w:rsidRDefault="00791584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51" w:type="pct"/>
          </w:tcPr>
          <w:p w14:paraId="3AB82E35" w14:textId="5B48351D" w:rsidR="00A05D52" w:rsidRPr="006B1C45" w:rsidRDefault="00791584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50" w:type="pct"/>
          </w:tcPr>
          <w:p w14:paraId="027036D6" w14:textId="7C2A7864" w:rsidR="00A05D52" w:rsidRPr="006B1C45" w:rsidRDefault="00791584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14:paraId="51EFA81F" w14:textId="6D9727E4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DmRabX4</w:t>
            </w:r>
          </w:p>
        </w:tc>
        <w:tc>
          <w:tcPr>
            <w:tcW w:w="815" w:type="pct"/>
          </w:tcPr>
          <w:p w14:paraId="4A47A548" w14:textId="0DA595A6" w:rsidR="00791584" w:rsidRPr="006B1C45" w:rsidRDefault="00791584" w:rsidP="00791584">
            <w:pPr>
              <w:rPr>
                <w:rFonts w:hAnsiTheme="minorHAnsi" w:cstheme="minorHAnsi"/>
                <w:b/>
                <w:bCs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RNA: </w:t>
            </w:r>
            <w:r w:rsidRPr="006B1C45">
              <w:rPr>
                <w:rFonts w:hAnsiTheme="minorHAnsi" w:cstheme="minorHAnsi"/>
                <w:sz w:val="20"/>
                <w:szCs w:val="20"/>
              </w:rPr>
              <w:t>CNS(E), nervous system high (A)</w:t>
            </w:r>
          </w:p>
          <w:p w14:paraId="337793F5" w14:textId="435B79BA" w:rsidR="00A05D52" w:rsidRPr="006B1C45" w:rsidRDefault="00791584" w:rsidP="00791584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nervous system high (L), brain (A)</w:t>
            </w:r>
          </w:p>
        </w:tc>
        <w:tc>
          <w:tcPr>
            <w:tcW w:w="1441" w:type="pct"/>
          </w:tcPr>
          <w:p w14:paraId="4AA38674" w14:textId="47C3E89A" w:rsidR="00A05D52" w:rsidRPr="006B1C45" w:rsidRDefault="0014031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4D3146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C24CEE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TnVtPjYyPC9SZWNOdW0+PERpc3BsYXlUZXh0PihDaGFuIGV0IGFsLiwgMjAxMTsgWmhhbmcgZXQg
YWwuLCAyMDA3KTwvRGlzcGxheVRleHQ+PHJlY29yZD48cmVjLW51bWJlcj4yPC9yZWMtbnVtYmVy
Pjxmb3JlaWduLWtleXM+PGtleSBhcHA9IkVOIiBkYi1pZD0iZnhzc2Z2YXQxZWR4ZTVlcHZyNzV4
cndieHA1MHgwZmFwMjJkIiB0aW1lc3RhbXA9IjE2MDc2ODc3ODIiPjI8L2tleT48L2ZvcmVpZ24t
a2V5cz48cmVmLXR5cGUgbmFtZT0iSm91cm5hbCBBcnRpY2xlIj4xNzwvcmVmLXR5cGU+PGNvbnRy
aWJ1dG9ycz48YXV0aG9ycz48YXV0aG9yPkNoYW4sIEMuIEMuPC9hdXRob3I+PGF1dGhvcj5TY29n
Z2luLCBTLjwvYXV0aG9yPjxhdXRob3I+V2FuZywgRC48L2F1dGhvcj48YXV0aG9yPkNoZXJyeSwg
Uy48L2F1dGhvcj48YXV0aG9yPkRlbWJvLCBULjwvYXV0aG9yPjxhdXRob3I+R3JlZW5iZXJnLCBC
LjwvYXV0aG9yPjxhdXRob3I+SmluLCBFLiBKLjwvYXV0aG9yPjxhdXRob3I+S3VleSwgQy48L2F1
dGhvcj48YXV0aG9yPkxvcGV6LCBBLjwvYXV0aG9yPjxhdXRob3I+TWVodGEsIFMuIFEuPC9hdXRo
b3I+PGF1dGhvcj5QZXJraW5zLCBULiBKLjwvYXV0aG9yPjxhdXRob3I+QnJhbmthdHNjaGssIE0u
PC9hdXRob3I+PGF1dGhvcj5Sb3RoZW5mbHVoLCBBLjwvYXV0aG9yPjxhdXRob3I+QnVzemN6YWss
IE0uPC9hdXRob3I+PGF1dGhvcj5IaWVzaW5nZXIsIFAuIFIuPC9hdXRob3I+PC9hdXRob3JzPjwv
Y29udHJpYnV0b3JzPjxhdXRoLWFkZHJlc3M+RGVwYXJ0bWVudCBvZiBQaHlzaW9sb2d5LCBVVCBT
b3V0aHdlc3Rlcm4gTWVkaWNhbCBDZW50ZXIsIERhbGxhcywgVFggNzUzOTAsIFVTQS48L2F1dGgt
YWRkcmVzcz48dGl0bGVzPjx0aXRsZT5TeXN0ZW1hdGljIGRpc2NvdmVyeSBvZiBSYWIgR1RQYXNl
cyB3aXRoIHN5bmFwdGljIGZ1bmN0aW9ucyBpbiBEcm9zb3BoaWxhPC90aXRsZT48c2Vjb25kYXJ5
LXRpdGxlPkN1cnIgQmlvbDwvc2Vjb25kYXJ5LXRpdGxlPjwvdGl0bGVzPjxwZXJpb2RpY2FsPjxm
dWxsLXRpdGxlPkN1cnIgQmlvbDwvZnVsbC10aXRsZT48L3BlcmlvZGljYWw+PHBhZ2VzPjE3MDQt
MTU8L3BhZ2VzPjx2b2x1bWU+MjE8L3ZvbHVtZT48bnVtYmVyPjIwPC9udW1iZXI+PGVkaXRpb24+
MjAxMS8xMC8xODwvZWRpdGlvbj48a2V5d29yZHM+PGtleXdvcmQ+QW5pbWFsczwva2V5d29yZD48
a2V5d29yZD5BbmltYWxzLCBHZW5ldGljYWxseSBNb2RpZmllZDwva2V5d29yZD48a2V5d29yZD5C
cmFpbi9waHlzaW9sb2d5PC9rZXl3b3JkPjxrZXl3b3JkPkNocm9tb3NvbWVzLCBBcnRpZmljaWFs
LCBCYWN0ZXJpYWw8L2tleXdvcmQ+PGtleXdvcmQ+RHJvc29waGlsYS9nZW5ldGljcy9waHlzaW9s
b2d5PC9rZXl3b3JkPjxrZXl3b3JkPkRyb3NvcGhpbGEgUHJvdGVpbnMvZ2VuZXRpY3MvKm1ldGFi
b2xpc208L2tleXdvcmQ+PGtleXdvcmQ+R2VuZSBFeHByZXNzaW9uIFJlZ3VsYXRpb24sIEVuenlt
b2xvZ2ljPC9rZXl3b3JkPjxrZXl3b3JkPkdlbmUgS25vY2tvdXQgVGVjaG5pcXVlczwva2V5d29y
ZD48a2V5d29yZD5Ib21vbG9nb3VzIFJlY29tYmluYXRpb248L2tleXdvcmQ+PGtleXdvcmQ+TXVs
dGlnZW5lIEZhbWlseTwva2V5d29yZD48a2V5d29yZD5NdXRhdGlvbjwva2V5d29yZD48a2V5d29y
ZD5OZXVyb25zL21ldGFib2xpc208L2tleXdvcmQ+PGtleXdvcmQ+T3JnYW4gU3BlY2lmaWNpdHk8
L2tleXdvcmQ+PGtleXdvcmQ+UGhlbm90eXBlPC9rZXl3b3JkPjxrZXl3b3JkPlN5bmFwc2VzLypt
ZXRhYm9saXNtPC9rZXl3b3JkPjxrZXl3b3JkPnJhYiBHVFAtQmluZGluZyBQcm90ZWlucy8qZ2Vu
ZXRpY3MvKm1ldGFib2xpc208L2tleXdvcmQ+PGtleXdvcmQ+cmFiMjcgR1RQLUJpbmRpbmcgUHJv
dGVpbnM8L2tleXdvcmQ+PC9rZXl3b3Jkcz48ZGF0ZXM+PHllYXI+MjAxMTwveWVhcj48cHViLWRh
dGVzPjxkYXRlPk9jdCAyNTwvZGF0ZT48L3B1Yi1kYXRlcz48L2RhdGVzPjxpc2JuPjE4NzktMDQ0
NSAoRWxlY3Ryb25pYykmI3hEOzA5NjAtOTgyMiAoTGlua2luZyk8L2lzYm4+PGFjY2Vzc2lvbi1u
dW0+MjIwMDAxMDU8L2FjY2Vzc2lvbi1udW0+PHVybHM+PHJlbGF0ZWQtdXJscz48dXJsPmh0dHBz
Oi8vd3d3Lm5jYmkubmxtLm5paC5nb3YvcHVibWVkLzIyMDAwMTA1PC91cmw+PC9yZWxhdGVkLXVy
bHM+PC91cmxzPjxjdXN0b20yPlBNQzMzNTExOTk8L2N1c3RvbTI+PGVsZWN0cm9uaWMtcmVzb3Vy
Y2UtbnVtPjEwLjEwMTYvai5jdWIuMjAxMS4wOC4wNTg8L2VsZWN0cm9uaWMtcmVzb3VyY2UtbnVt
PjwvcmVjb3JkPjwvQ2l0ZT48Q2l0ZT48QXV0aG9yPlpoYW5nPC9BdXRob3I+PFllYXI+MjAwNzwv
WWVhcj48UmVjTnVtPjY2PC9SZWNOdW0+PHJlY29yZD48cmVjLW51bWJlcj4xPC9yZWMtbnVtYmVy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PEVuZE5vdGU+PENpdGU+PEF1dGhvcj5DaGFuPC9BdXRob3I+PFllYXI+MjAxMTwvWWVhcj48UmVj
TnVtPjYyPC9SZWNOdW0+PERpc3BsYXlUZXh0PihDaGFuIGV0IGFsLiwgMjAxMTsgWmhhbmcgZXQg
YWwuLCAyMDA3KTwvRGlzcGxheVRleHQ+PHJlY29yZD48cmVjLW51bWJlcj4yPC9yZWMtbnVtYmVy
Pjxmb3JlaWduLWtleXM+PGtleSBhcHA9IkVOIiBkYi1pZD0iZnhzc2Z2YXQxZWR4ZTVlcHZyNzV4
cndieHA1MHgwZmFwMjJkIiB0aW1lc3RhbXA9IjE2MDc2ODc3ODIiPjI8L2tleT48L2ZvcmVpZ24t
a2V5cz48cmVmLXR5cGUgbmFtZT0iSm91cm5hbCBBcnRpY2xlIj4xNzwvcmVmLXR5cGU+PGNvbnRy
aWJ1dG9ycz48YXV0aG9ycz48YXV0aG9yPkNoYW4sIEMuIEMuPC9hdXRob3I+PGF1dGhvcj5TY29n
Z2luLCBTLjwvYXV0aG9yPjxhdXRob3I+V2FuZywgRC48L2F1dGhvcj48YXV0aG9yPkNoZXJyeSwg
Uy48L2F1dGhvcj48YXV0aG9yPkRlbWJvLCBULjwvYXV0aG9yPjxhdXRob3I+R3JlZW5iZXJnLCBC
LjwvYXV0aG9yPjxhdXRob3I+SmluLCBFLiBKLjwvYXV0aG9yPjxhdXRob3I+S3VleSwgQy48L2F1
dGhvcj48YXV0aG9yPkxvcGV6LCBBLjwvYXV0aG9yPjxhdXRob3I+TWVodGEsIFMuIFEuPC9hdXRo
b3I+PGF1dGhvcj5QZXJraW5zLCBULiBKLjwvYXV0aG9yPjxhdXRob3I+QnJhbmthdHNjaGssIE0u
PC9hdXRob3I+PGF1dGhvcj5Sb3RoZW5mbHVoLCBBLjwvYXV0aG9yPjxhdXRob3I+QnVzemN6YWss
IE0uPC9hdXRob3I+PGF1dGhvcj5IaWVzaW5nZXIsIFAuIFIuPC9hdXRob3I+PC9hdXRob3JzPjwv
Y29udHJpYnV0b3JzPjxhdXRoLWFkZHJlc3M+RGVwYXJ0bWVudCBvZiBQaHlzaW9sb2d5LCBVVCBT
b3V0aHdlc3Rlcm4gTWVkaWNhbCBDZW50ZXIsIERhbGxhcywgVFggNzUzOTAsIFVTQS48L2F1dGgt
YWRkcmVzcz48dGl0bGVzPjx0aXRsZT5TeXN0ZW1hdGljIGRpc2NvdmVyeSBvZiBSYWIgR1RQYXNl
cyB3aXRoIHN5bmFwdGljIGZ1bmN0aW9ucyBpbiBEcm9zb3BoaWxhPC90aXRsZT48c2Vjb25kYXJ5
LXRpdGxlPkN1cnIgQmlvbDwvc2Vjb25kYXJ5LXRpdGxlPjwvdGl0bGVzPjxwZXJpb2RpY2FsPjxm
dWxsLXRpdGxlPkN1cnIgQmlvbDwvZnVsbC10aXRsZT48L3BlcmlvZGljYWw+PHBhZ2VzPjE3MDQt
MTU8L3BhZ2VzPjx2b2x1bWU+MjE8L3ZvbHVtZT48bnVtYmVyPjIwPC9udW1iZXI+PGVkaXRpb24+
MjAxMS8xMC8xODwvZWRpdGlvbj48a2V5d29yZHM+PGtleXdvcmQ+QW5pbWFsczwva2V5d29yZD48
a2V5d29yZD5BbmltYWxzLCBHZW5ldGljYWxseSBNb2RpZmllZDwva2V5d29yZD48a2V5d29yZD5C
cmFpbi9waHlzaW9sb2d5PC9rZXl3b3JkPjxrZXl3b3JkPkNocm9tb3NvbWVzLCBBcnRpZmljaWFs
LCBCYWN0ZXJpYWw8L2tleXdvcmQ+PGtleXdvcmQ+RHJvc29waGlsYS9nZW5ldGljcy9waHlzaW9s
b2d5PC9rZXl3b3JkPjxrZXl3b3JkPkRyb3NvcGhpbGEgUHJvdGVpbnMvZ2VuZXRpY3MvKm1ldGFi
b2xpc208L2tleXdvcmQ+PGtleXdvcmQ+R2VuZSBFeHByZXNzaW9uIFJlZ3VsYXRpb24sIEVuenlt
b2xvZ2ljPC9rZXl3b3JkPjxrZXl3b3JkPkdlbmUgS25vY2tvdXQgVGVjaG5pcXVlczwva2V5d29y
ZD48a2V5d29yZD5Ib21vbG9nb3VzIFJlY29tYmluYXRpb248L2tleXdvcmQ+PGtleXdvcmQ+TXVs
dGlnZW5lIEZhbWlseTwva2V5d29yZD48a2V5d29yZD5NdXRhdGlvbjwva2V5d29yZD48a2V5d29y
ZD5OZXVyb25zL21ldGFib2xpc208L2tleXdvcmQ+PGtleXdvcmQ+T3JnYW4gU3BlY2lmaWNpdHk8
L2tleXdvcmQ+PGtleXdvcmQ+UGhlbm90eXBlPC9rZXl3b3JkPjxrZXl3b3JkPlN5bmFwc2VzLypt
ZXRhYm9saXNtPC9rZXl3b3JkPjxrZXl3b3JkPnJhYiBHVFAtQmluZGluZyBQcm90ZWlucy8qZ2Vu
ZXRpY3MvKm1ldGFib2xpc208L2tleXdvcmQ+PGtleXdvcmQ+cmFiMjcgR1RQLUJpbmRpbmcgUHJv
dGVpbnM8L2tleXdvcmQ+PC9rZXl3b3Jkcz48ZGF0ZXM+PHllYXI+MjAxMTwveWVhcj48cHViLWRh
dGVzPjxkYXRlPk9jdCAyNTwvZGF0ZT48L3B1Yi1kYXRlcz48L2RhdGVzPjxpc2JuPjE4NzktMDQ0
NSAoRWxlY3Ryb25pYykmI3hEOzA5NjAtOTgyMiAoTGlua2luZyk8L2lzYm4+PGFjY2Vzc2lvbi1u
dW0+MjIwMDAxMDU8L2FjY2Vzc2lvbi1udW0+PHVybHM+PHJlbGF0ZWQtdXJscz48dXJsPmh0dHBz
Oi8vd3d3Lm5jYmkubmxtLm5paC5nb3YvcHVibWVkLzIyMDAwMTA1PC91cmw+PC9yZWxhdGVkLXVy
bHM+PC91cmxzPjxjdXN0b20yPlBNQzMzNTExOTk8L2N1c3RvbTI+PGVsZWN0cm9uaWMtcmVzb3Vy
Y2UtbnVtPjEwLjEwMTYvai5jdWIuMjAxMS4wOC4wNTg8L2VsZWN0cm9uaWMtcmVzb3VyY2UtbnVt
PjwvcmVjb3JkPjwvQ2l0ZT48Q2l0ZT48QXV0aG9yPlpoYW5nPC9BdXRob3I+PFllYXI+MjAwNzwv
WWVhcj48UmVjTnVtPjY2PC9SZWNOdW0+PHJlY29yZD48cmVjLW51bWJlcj4xPC9yZWMtbnVtYmVy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PC9lbGVjdHJvbmljLXJlc291cmNlLW51bT48L3JlY29yZD48L0NpdGU+PC9FbmROb3RlPn==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C24CEE" w:rsidRPr="006B1C45">
              <w:rPr>
                <w:rFonts w:hAnsiTheme="minorHAnsi" w:cstheme="minorHAnsi"/>
                <w:sz w:val="20"/>
                <w:szCs w:val="20"/>
              </w:rPr>
            </w:r>
            <w:r w:rsidR="00C24CEE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C24CEE" w:rsidRPr="006B1C45">
              <w:rPr>
                <w:rFonts w:hAnsiTheme="minorHAnsi" w:cstheme="minorHAnsi"/>
                <w:noProof/>
                <w:sz w:val="20"/>
                <w:szCs w:val="20"/>
              </w:rPr>
              <w:t>(Chan et al., 2011; Zhang et al., 2007)</w:t>
            </w:r>
            <w:r w:rsidR="00C24CEE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flyatlas2, this study</w:t>
            </w:r>
          </w:p>
        </w:tc>
      </w:tr>
      <w:tr w:rsidR="008A7842" w:rsidRPr="006B1C45" w14:paraId="6ABCC80D" w14:textId="7E69F990" w:rsidTr="00DB274A">
        <w:tc>
          <w:tcPr>
            <w:tcW w:w="475" w:type="pct"/>
          </w:tcPr>
          <w:p w14:paraId="39F35981" w14:textId="0E0FDB54" w:rsidR="00A05D52" w:rsidRPr="006B1C45" w:rsidRDefault="00791584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51" w:type="pct"/>
          </w:tcPr>
          <w:p w14:paraId="6EC26258" w14:textId="045992E3" w:rsidR="00A05D52" w:rsidRPr="006B1C45" w:rsidRDefault="00791584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50" w:type="pct"/>
          </w:tcPr>
          <w:p w14:paraId="28EE8B48" w14:textId="7B64B9FF" w:rsidR="00A05D52" w:rsidRPr="006B1C45" w:rsidRDefault="00791584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14:paraId="23F1D3B5" w14:textId="18327C8A" w:rsidR="00A05D52" w:rsidRPr="006B1C45" w:rsidRDefault="00A05D5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sz w:val="20"/>
                <w:szCs w:val="20"/>
              </w:rPr>
              <w:t>DmRabX6</w:t>
            </w:r>
          </w:p>
        </w:tc>
        <w:tc>
          <w:tcPr>
            <w:tcW w:w="815" w:type="pct"/>
          </w:tcPr>
          <w:p w14:paraId="6669E520" w14:textId="2148FE4F" w:rsidR="00B51E6E" w:rsidRPr="006B1C45" w:rsidRDefault="00B51E6E" w:rsidP="00B51E6E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RNA:</w:t>
            </w:r>
            <w:r w:rsidR="00791584" w:rsidRPr="006B1C45">
              <w:rPr>
                <w:rFonts w:hAnsiTheme="minorHAnsi" w:cstheme="minorHAnsi"/>
                <w:sz w:val="20"/>
                <w:szCs w:val="20"/>
              </w:rPr>
              <w:t xml:space="preserve"> ubiquitous (E+A)</w:t>
            </w:r>
          </w:p>
          <w:p w14:paraId="351D4976" w14:textId="6E6E6696" w:rsidR="00A05D52" w:rsidRPr="006B1C45" w:rsidRDefault="00B51E6E" w:rsidP="0014031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bCs/>
                <w:sz w:val="20"/>
                <w:szCs w:val="20"/>
              </w:rPr>
              <w:t>protein:</w:t>
            </w:r>
            <w:r w:rsidR="00791584" w:rsidRPr="006B1C45">
              <w:rPr>
                <w:rFonts w:hAnsiTheme="minorHAnsi" w:cstheme="minorHAnsi"/>
                <w:sz w:val="20"/>
                <w:szCs w:val="20"/>
              </w:rPr>
              <w:t xml:space="preserve"> nervous system high (L), brain (A)</w:t>
            </w:r>
          </w:p>
        </w:tc>
        <w:tc>
          <w:tcPr>
            <w:tcW w:w="1441" w:type="pct"/>
          </w:tcPr>
          <w:p w14:paraId="4297F8F5" w14:textId="3F9527CE" w:rsidR="00A05D52" w:rsidRPr="006B1C45" w:rsidRDefault="00140312" w:rsidP="00A05D52">
            <w:pPr>
              <w:rPr>
                <w:rFonts w:hAnsiTheme="minorHAnsi" w:cstheme="minorHAnsi"/>
                <w:sz w:val="20"/>
                <w:szCs w:val="20"/>
              </w:rPr>
            </w:pPr>
            <w:r w:rsidRPr="006B1C45">
              <w:rPr>
                <w:rFonts w:hAnsiTheme="minorHAnsi" w:cstheme="minorHAnsi"/>
                <w:b/>
                <w:sz w:val="20"/>
                <w:szCs w:val="20"/>
              </w:rPr>
              <w:t>D</w:t>
            </w:r>
            <w:r w:rsidR="004D3146" w:rsidRPr="006B1C45">
              <w:rPr>
                <w:rFonts w:hAnsiTheme="minorHAnsi" w:cstheme="minorHAnsi"/>
                <w:b/>
                <w:sz w:val="20"/>
                <w:szCs w:val="20"/>
              </w:rPr>
              <w:t>m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: </w:t>
            </w:r>
            <w:r w:rsidR="00C24CEE" w:rsidRPr="006B1C45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Y051bT42NjwvUmVjTnVtPjxEaXNwbGF5VGV4dD4oSmluIGV0IGFsLiwgMjAxMjsgWmhhbmcgZXQg
YWwuLCAyMDA3KTwvRGlzcGxheVRleHQ+PHJlY29yZD48cmVjLW51bWJlcj4xPC9yZWMtbnVtYmVy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PC9lbGVjdHJvbmljLXJlc291cmNlLW51bT48L3JlY29yZD48L0NpdGU+PENpdGU+PEF1dGhvcj5K
aW48L0F1dGhvcj48WWVhcj4yMDEyPC9ZZWFyPjxSZWNOdW0+OTA8L1JlY051bT48cmVjb3JkPjxy
ZWMtbnVtYmVyPjI2PC9yZWMtbnVtYmVyPjxmb3JlaWduLWtleXM+PGtleSBhcHA9IkVOIiBkYi1p
ZD0iZnhzc2Z2YXQxZWR4ZTVlcHZyNzV4cndieHA1MHgwZmFwMjJkIiB0aW1lc3RhbXA9IjE2MDc2
ODc3ODQiPjI2PC9rZXk+PC9mb3JlaWduLWtleXM+PHJlZi10eXBlIG5hbWU9IkpvdXJuYWwgQXJ0
aWNsZSI+MTc8L3JlZi10eXBlPjxjb250cmlidXRvcnM+PGF1dGhvcnM+PGF1dGhvcj5KaW4sIEUu
IEouPC9hdXRob3I+PGF1dGhvcj5DaGFuLCBDLiBDLjwvYXV0aG9yPjxhdXRob3I+QWdpLCBFLjwv
YXV0aG9yPjxhdXRob3I+Q2hlcnJ5LCBTLjwvYXV0aG9yPjxhdXRob3I+SGFuYWNpaywgRS48L2F1
dGhvcj48YXV0aG9yPkJ1c3pjemFrLCBNLjwvYXV0aG9yPjxhdXRob3I+SGllc2luZ2VyLCBQLiBS
LjwvYXV0aG9yPjwvYXV0aG9ycz48L2NvbnRyaWJ1dG9ycz48YXV0aC1hZGRyZXNzPkRlcGFydG1l
bnQgb2YgUGh5c2lvbG9neSwgTWVkaWNhbCBDZW50ZXIsIFVuaXZlcnNpdHkgb2YgVGV4YXMgU291
dGh3ZXN0ZXJuLCBEYWxsYXMsIFRleGFzLCBVbml0ZWQgU3RhdGVzIG9mIEFtZXJpY2EuPC9hdXRo
LWFkZHJlc3M+PHRpdGxlcz48dGl0bGU+U2ltaWxhcml0aWVzIG9mIERyb3NvcGhpbGEgcmFiIEdU
UGFzZXMgYmFzZWQgb24gZXhwcmVzc2lvbiBwcm9maWxpbmc6IGNvbXBsZXRpb24gYW5kIGFuYWx5
c2lzIG9mIHRoZSByYWItR2FsNCBraXQ8L3RpdGxlPjxzZWNvbmRhcnktdGl0bGU+UExvUyBPbmU8
L3NlY29uZGFyeS10aXRsZT48L3RpdGxlcz48cGVyaW9kaWNhbD48ZnVsbC10aXRsZT5QTG9TIE9u
ZTwvZnVsbC10aXRsZT48L3BlcmlvZGljYWw+PHBhZ2VzPmU0MDkxMjwvcGFnZXM+PHZvbHVtZT43
PC92b2x1bWU+PG51bWJlcj43PC9udW1iZXI+PGVkaXRpb24+MjAxMi8wNy8zMTwvZWRpdGlvbj48
a2V5d29yZHM+PGtleXdvcmQ+QW5pbWFsczwva2V5d29yZD48a2V5d29yZD5Db21wdXRhdGlvbmFs
IEJpb2xvZ3kvKm1ldGhvZHM8L2tleXdvcmQ+PGtleXdvcmQ+RHJvc29waGlsYSBtZWxhbm9nYXN0
ZXIvY3l0b2xvZ3kvKmVuenltb2xvZ3kvKmdlbmV0aWNzPC9rZXl3b3JkPjxrZXl3b3JkPkdlbmUg
RXhwcmVzc2lvbiBQcm9maWxpbmcvKm1ldGhvZHM8L2tleXdvcmQ+PGtleXdvcmQ+SW50cmFjZWxs
dWxhciBTcGFjZS9tZXRhYm9saXNtPC9rZXl3b3JkPjxrZXl3b3JkPk5ldXJvbnMvY3l0b2xvZ3kv
bWV0YWJvbGlzbTwva2V5d29yZD48a2V5d29yZD5Qcm90ZWluIFRyYW5zcG9ydDwva2V5d29yZD48
a2V5d29yZD5yYWIgR1RQLUJpbmRpbmcgUHJvdGVpbnMvKmdlbmV0aWNzL21ldGFib2xpc208L2tl
eXdvcmQ+PC9rZXl3b3Jkcz48ZGF0ZXM+PHllYXI+MjAxMjwveWVhcj48L2RhdGVzPjxpc2JuPjE5
MzItNjIwMyAoRWxlY3Ryb25pYykmI3hEOzE5MzItNjIwMyAoTGlua2luZyk8L2lzYm4+PGFjY2Vz
c2lvbi1udW0+MjI4NDQ0MTY8L2FjY2Vzc2lvbi1udW0+PHVybHM+PHJlbGF0ZWQtdXJscz48dXJs
Pmh0dHBzOi8vd3d3Lm5jYmkubmxtLm5paC5nb3YvcHVibWVkLzIyODQ0NDE2PC91cmw+PC9yZWxh
dGVkLXVybHM+PC91cmxzPjxjdXN0b20yPlBNQzM0MDI0NzM8L2N1c3RvbTI+PGVsZWN0cm9uaWMt
cmVzb3VyY2UtbnVtPjEwLjEzNzEvam91cm5hbC5wb25lLjAwNDA5MTI8L2VsZWN0cm9uaWMtcmVz
b3VyY2UtbnVtPjwvcmVjb3JkPjwvQ2l0ZT48L0VuZE5vdGU+AG==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 </w:instrText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begin">
                <w:fldData xml:space="preserve">PEVuZE5vdGU+PENpdGU+PEF1dGhvcj5aaGFuZzwvQXV0aG9yPjxZZWFyPjIwMDc8L1llYXI+PFJl
Y051bT42NjwvUmVjTnVtPjxEaXNwbGF5VGV4dD4oSmluIGV0IGFsLiwgMjAxMjsgWmhhbmcgZXQg
YWwuLCAyMDA3KTwvRGlzcGxheVRleHQ+PHJlY29yZD48cmVjLW51bWJlcj4xPC9yZWMtbnVtYmVy
Pjxmb3JlaWduLWtleXM+PGtleSBhcHA9IkVOIiBkYi1pZD0iZnhzc2Z2YXQxZWR4ZTVlcHZyNzV4
cndieHA1MHgwZmFwMjJkIiB0aW1lc3RhbXA9IjE2MDc2ODc3ODIiPjE8L2tleT48L2ZvcmVpZ24t
a2V5cz48cmVmLXR5cGUgbmFtZT0iSm91cm5hbCBBcnRpY2xlIj4xNzwvcmVmLXR5cGU+PGNvbnRy
aWJ1dG9ycz48YXV0aG9ycz48YXV0aG9yPlpoYW5nLCBKLjwvYXV0aG9yPjxhdXRob3I+U2NodWx6
ZSwgSy4gTC48L2F1dGhvcj48YXV0aG9yPkhpZXNpbmdlciwgUC4gUi48L2F1dGhvcj48YXV0aG9y
PlN1eWFtYSwgSy48L2F1dGhvcj48YXV0aG9yPldhbmcsIFMuPC9hdXRob3I+PGF1dGhvcj5GaXNo
LCBNLjwvYXV0aG9yPjxhdXRob3I+QWNhciwgTS48L2F1dGhvcj48YXV0aG9yPkhvc2tpbnMsIFIu
IEEuPC9hdXRob3I+PGF1dGhvcj5CZWxsZW4sIEguIEouPC9hdXRob3I+PGF1dGhvcj5TY290dCwg
TS4gUC48L2F1dGhvcj48L2F1dGhvcnM+PC9jb250cmlidXRvcnM+PGF1dGgtYWRkcmVzcz5EZXBh
cnRtZW50IG9mIERldmVsb3BtZW50YWwgQmlvbG9neSwgSG93YXJkIEh1Z2hlcyBNZWRpY2FsIElu
c3RpdHV0ZSwgU3RhbmZvcmQgVW5pdmVyc2l0eSBTY2hvb2wgb2YgTWVkaWNpbmUsIFN0YW5mb3Jk
LCBDYWxpZm9ybmlhIDk0MzA1LCBVU0EuPC9hdXRoLWFkZHJlc3M+PHRpdGxlcz48dGl0bGU+VGhp
cnR5LW9uZSBmbGF2b3JzIG9mIERyb3NvcGhpbGEgcmFiIHByb3RlaW5zPC90aXRsZT48c2Vjb25k
YXJ5LXRpdGxlPkdlbmV0aWNzPC9zZWNvbmRhcnktdGl0bGU+PC90aXRsZXM+PHBlcmlvZGljYWw+
PGZ1bGwtdGl0bGU+R2VuZXRpY3M8L2Z1bGwtdGl0bGU+PC9wZXJpb2RpY2FsPjxwYWdlcz4xMzA3
LTIyPC9wYWdlcz48dm9sdW1lPjE3Njwvdm9sdW1lPjxudW1iZXI+MjwvbnVtYmVyPjxrZXl3b3Jk
cz48a2V5d29yZD5BbmltYWxzPC9rZXl3b3JkPjxrZXl3b3JkPkROQS9nZW5ldGljcy9pc29sYXRp
b24gJmFtcDsgcHVyaWZpY2F0aW9uPC9rZXl3b3JkPjxrZXl3b3JkPkRyb3NvcGhpbGEvKmdlbmV0
aWNzPC9rZXl3b3JkPjxrZXl3b3JkPkRyb3NvcGhpbGEgUHJvdGVpbnMvKmdlbmV0aWNzPC9rZXl3
b3JkPjxrZXl3b3JkPk11bHRpZ2VuZSBGYW1pbHk8L2tleXdvcmQ+PGtleXdvcmQ+UG9seW1lcmFz
ZSBDaGFpbiBSZWFjdGlvbjwva2V5d29yZD48a2V5d29yZD5SZWNvbWJpbmFudCBQcm90ZWlucy9t
ZXRhYm9saXNtPC9rZXl3b3JkPjxrZXl3b3JkPlRyYW5zZmVjdGlvbjwva2V5d29yZD48a2V5d29y
ZD5yYWIgR1RQLUJpbmRpbmcgUHJvdGVpbnMvKmdlbmV0aWNzPC9rZXl3b3JkPjwva2V5d29yZHM+
PGRhdGVzPjx5ZWFyPjIwMDc8L3llYXI+PHB1Yi1kYXRlcz48ZGF0ZT5KdW48L2RhdGU+PC9wdWIt
ZGF0ZXM+PC9kYXRlcz48aXNibj4wMDE2LTY3MzEgKFByaW50KSYjeEQ7MDAxNi02NzMxIChMaW5r
aW5nKTwvaXNibj48YWNjZXNzaW9uLW51bT4xNzQwOTA4NjwvYWNjZXNzaW9uLW51bT48dXJscz48
cmVsYXRlZC11cmxzPjx1cmw+aHR0cHM6Ly93d3cubmNiaS5ubG0ubmloLmdvdi9wdWJtZWQvMTc0
MDkwODY8L3VybD48L3JlbGF0ZWQtdXJscz48L3VybHM+PGN1c3RvbTI+UE1DMTg5NDU5MjwvY3Vz
dG9tMj48ZWxlY3Ryb25pYy1yZXNvdXJjZS1udW0+MTAuMTUzNC9nZW5ldGljcy4xMDYuMDY2NzYx
PC9lbGVjdHJvbmljLXJlc291cmNlLW51bT48L3JlY29yZD48L0NpdGU+PENpdGU+PEF1dGhvcj5K
aW48L0F1dGhvcj48WWVhcj4yMDEyPC9ZZWFyPjxSZWNOdW0+OTA8L1JlY051bT48cmVjb3JkPjxy
ZWMtbnVtYmVyPjI2PC9yZWMtbnVtYmVyPjxmb3JlaWduLWtleXM+PGtleSBhcHA9IkVOIiBkYi1p
ZD0iZnhzc2Z2YXQxZWR4ZTVlcHZyNzV4cndieHA1MHgwZmFwMjJkIiB0aW1lc3RhbXA9IjE2MDc2
ODc3ODQiPjI2PC9rZXk+PC9mb3JlaWduLWtleXM+PHJlZi10eXBlIG5hbWU9IkpvdXJuYWwgQXJ0
aWNsZSI+MTc8L3JlZi10eXBlPjxjb250cmlidXRvcnM+PGF1dGhvcnM+PGF1dGhvcj5KaW4sIEUu
IEouPC9hdXRob3I+PGF1dGhvcj5DaGFuLCBDLiBDLjwvYXV0aG9yPjxhdXRob3I+QWdpLCBFLjwv
YXV0aG9yPjxhdXRob3I+Q2hlcnJ5LCBTLjwvYXV0aG9yPjxhdXRob3I+SGFuYWNpaywgRS48L2F1
dGhvcj48YXV0aG9yPkJ1c3pjemFrLCBNLjwvYXV0aG9yPjxhdXRob3I+SGllc2luZ2VyLCBQLiBS
LjwvYXV0aG9yPjwvYXV0aG9ycz48L2NvbnRyaWJ1dG9ycz48YXV0aC1hZGRyZXNzPkRlcGFydG1l
bnQgb2YgUGh5c2lvbG9neSwgTWVkaWNhbCBDZW50ZXIsIFVuaXZlcnNpdHkgb2YgVGV4YXMgU291
dGh3ZXN0ZXJuLCBEYWxsYXMsIFRleGFzLCBVbml0ZWQgU3RhdGVzIG9mIEFtZXJpY2EuPC9hdXRo
LWFkZHJlc3M+PHRpdGxlcz48dGl0bGU+U2ltaWxhcml0aWVzIG9mIERyb3NvcGhpbGEgcmFiIEdU
UGFzZXMgYmFzZWQgb24gZXhwcmVzc2lvbiBwcm9maWxpbmc6IGNvbXBsZXRpb24gYW5kIGFuYWx5
c2lzIG9mIHRoZSByYWItR2FsNCBraXQ8L3RpdGxlPjxzZWNvbmRhcnktdGl0bGU+UExvUyBPbmU8
L3NlY29uZGFyeS10aXRsZT48L3RpdGxlcz48cGVyaW9kaWNhbD48ZnVsbC10aXRsZT5QTG9TIE9u
ZTwvZnVsbC10aXRsZT48L3BlcmlvZGljYWw+PHBhZ2VzPmU0MDkxMjwvcGFnZXM+PHZvbHVtZT43
PC92b2x1bWU+PG51bWJlcj43PC9udW1iZXI+PGVkaXRpb24+MjAxMi8wNy8zMTwvZWRpdGlvbj48
a2V5d29yZHM+PGtleXdvcmQ+QW5pbWFsczwva2V5d29yZD48a2V5d29yZD5Db21wdXRhdGlvbmFs
IEJpb2xvZ3kvKm1ldGhvZHM8L2tleXdvcmQ+PGtleXdvcmQ+RHJvc29waGlsYSBtZWxhbm9nYXN0
ZXIvY3l0b2xvZ3kvKmVuenltb2xvZ3kvKmdlbmV0aWNzPC9rZXl3b3JkPjxrZXl3b3JkPkdlbmUg
RXhwcmVzc2lvbiBQcm9maWxpbmcvKm1ldGhvZHM8L2tleXdvcmQ+PGtleXdvcmQ+SW50cmFjZWxs
dWxhciBTcGFjZS9tZXRhYm9saXNtPC9rZXl3b3JkPjxrZXl3b3JkPk5ldXJvbnMvY3l0b2xvZ3kv
bWV0YWJvbGlzbTwva2V5d29yZD48a2V5d29yZD5Qcm90ZWluIFRyYW5zcG9ydDwva2V5d29yZD48
a2V5d29yZD5yYWIgR1RQLUJpbmRpbmcgUHJvdGVpbnMvKmdlbmV0aWNzL21ldGFib2xpc208L2tl
eXdvcmQ+PC9rZXl3b3Jkcz48ZGF0ZXM+PHllYXI+MjAxMjwveWVhcj48L2RhdGVzPjxpc2JuPjE5
MzItNjIwMyAoRWxlY3Ryb25pYykmI3hEOzE5MzItNjIwMyAoTGlua2luZyk8L2lzYm4+PGFjY2Vz
c2lvbi1udW0+MjI4NDQ0MTY8L2FjY2Vzc2lvbi1udW0+PHVybHM+PHJlbGF0ZWQtdXJscz48dXJs
Pmh0dHBzOi8vd3d3Lm5jYmkubmxtLm5paC5nb3YvcHVibWVkLzIyODQ0NDE2PC91cmw+PC9yZWxh
dGVkLXVybHM+PC91cmxzPjxjdXN0b20yPlBNQzM0MDI0NzM8L2N1c3RvbTI+PGVsZWN0cm9uaWMt
cmVzb3VyY2UtbnVtPjEwLjEzNzEvam91cm5hbC5wb25lLjAwNDA5MTI8L2VsZWN0cm9uaWMtcmVz
b3VyY2UtbnVtPjwvcmVjb3JkPjwvQ2l0ZT48L0VuZE5vdGU+AG==
</w:fldData>
              </w:fldChar>
            </w:r>
            <w:r w:rsidR="00ED67E0">
              <w:rPr>
                <w:rFonts w:hAnsiTheme="minorHAnsi" w:cstheme="minorHAnsi"/>
                <w:sz w:val="20"/>
                <w:szCs w:val="20"/>
              </w:rPr>
              <w:instrText xml:space="preserve"> ADDIN EN.CITE.DATA </w:instrText>
            </w:r>
            <w:r w:rsidR="00ED67E0">
              <w:rPr>
                <w:rFonts w:hAnsiTheme="minorHAnsi" w:cstheme="minorHAnsi"/>
                <w:sz w:val="20"/>
                <w:szCs w:val="20"/>
              </w:rPr>
            </w:r>
            <w:r w:rsidR="00ED67E0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="00C24CEE" w:rsidRPr="006B1C45">
              <w:rPr>
                <w:rFonts w:hAnsiTheme="minorHAnsi" w:cstheme="minorHAnsi"/>
                <w:sz w:val="20"/>
                <w:szCs w:val="20"/>
              </w:rPr>
            </w:r>
            <w:r w:rsidR="00C24CEE" w:rsidRPr="006B1C45">
              <w:rPr>
                <w:rFonts w:hAnsiTheme="minorHAnsi" w:cstheme="minorHAnsi"/>
                <w:sz w:val="20"/>
                <w:szCs w:val="20"/>
              </w:rPr>
              <w:fldChar w:fldCharType="separate"/>
            </w:r>
            <w:r w:rsidR="00857819" w:rsidRPr="006B1C45">
              <w:rPr>
                <w:rFonts w:hAnsiTheme="minorHAnsi" w:cstheme="minorHAnsi"/>
                <w:noProof/>
                <w:sz w:val="20"/>
                <w:szCs w:val="20"/>
              </w:rPr>
              <w:t>(Jin et al., 2012; Zhang et al., 2007)</w:t>
            </w:r>
            <w:r w:rsidR="00C24CEE" w:rsidRPr="006B1C45">
              <w:rPr>
                <w:rFonts w:hAnsiTheme="minorHAnsi" w:cstheme="minorHAnsi"/>
                <w:sz w:val="20"/>
                <w:szCs w:val="20"/>
              </w:rPr>
              <w:fldChar w:fldCharType="end"/>
            </w:r>
            <w:r w:rsidRPr="006B1C45">
              <w:rPr>
                <w:rFonts w:hAnsiTheme="minorHAnsi" w:cstheme="minorHAnsi"/>
                <w:sz w:val="20"/>
                <w:szCs w:val="20"/>
              </w:rPr>
              <w:t>, flyatlas2</w:t>
            </w:r>
            <w:r w:rsidR="00C24CEE" w:rsidRPr="006B1C45">
              <w:rPr>
                <w:rFonts w:hAnsiTheme="minorHAnsi" w:cstheme="minorHAnsi"/>
                <w:sz w:val="20"/>
                <w:szCs w:val="20"/>
              </w:rPr>
              <w:t>,</w:t>
            </w:r>
            <w:r w:rsidRPr="006B1C45">
              <w:rPr>
                <w:rFonts w:hAnsiTheme="minorHAnsi" w:cstheme="minorHAnsi"/>
                <w:sz w:val="20"/>
                <w:szCs w:val="20"/>
              </w:rPr>
              <w:t xml:space="preserve"> this study</w:t>
            </w:r>
          </w:p>
        </w:tc>
      </w:tr>
    </w:tbl>
    <w:p w14:paraId="5DDA73FD" w14:textId="77777777" w:rsidR="00270C15" w:rsidRPr="006B1C45" w:rsidRDefault="00270C15" w:rsidP="00270C15">
      <w:pPr>
        <w:rPr>
          <w:rFonts w:hAnsiTheme="minorHAnsi" w:cstheme="minorHAnsi"/>
          <w:sz w:val="20"/>
          <w:szCs w:val="20"/>
        </w:rPr>
      </w:pPr>
    </w:p>
    <w:p w14:paraId="0A3A6586" w14:textId="38898491" w:rsidR="00270C15" w:rsidRPr="006B1C45" w:rsidRDefault="00270C15" w:rsidP="00270C15">
      <w:pPr>
        <w:rPr>
          <w:rFonts w:hAnsiTheme="minorHAnsi" w:cstheme="minorHAnsi"/>
          <w:sz w:val="20"/>
          <w:szCs w:val="20"/>
        </w:rPr>
      </w:pPr>
    </w:p>
    <w:p w14:paraId="63765950" w14:textId="7D556D17" w:rsidR="00270C15" w:rsidRPr="006B1C45" w:rsidRDefault="00270C15" w:rsidP="00270C15">
      <w:pPr>
        <w:rPr>
          <w:rFonts w:hAnsiTheme="minorHAnsi" w:cstheme="minorHAnsi"/>
          <w:sz w:val="20"/>
          <w:szCs w:val="20"/>
        </w:rPr>
      </w:pPr>
    </w:p>
    <w:p w14:paraId="55AFB2EB" w14:textId="4E4D2DC6" w:rsidR="00A01D8A" w:rsidRPr="006B1C45" w:rsidRDefault="00A01D8A" w:rsidP="00A01D8A">
      <w:pPr>
        <w:rPr>
          <w:rFonts w:hAnsiTheme="minorHAnsi" w:cstheme="minorHAnsi"/>
          <w:sz w:val="20"/>
          <w:szCs w:val="20"/>
        </w:rPr>
      </w:pPr>
    </w:p>
    <w:p w14:paraId="1F8A6ECE" w14:textId="77777777" w:rsidR="006A60B1" w:rsidRPr="006B1C45" w:rsidRDefault="006A60B1" w:rsidP="000B7D01">
      <w:pPr>
        <w:rPr>
          <w:rFonts w:hAnsiTheme="minorHAnsi" w:cstheme="minorHAnsi"/>
          <w:sz w:val="20"/>
          <w:szCs w:val="20"/>
        </w:rPr>
      </w:pPr>
    </w:p>
    <w:p w14:paraId="7EFD04AF" w14:textId="77777777" w:rsidR="000B7D01" w:rsidRPr="006B1C45" w:rsidRDefault="000B7D01">
      <w:pPr>
        <w:rPr>
          <w:sz w:val="20"/>
          <w:szCs w:val="20"/>
          <w:u w:val="single"/>
        </w:rPr>
      </w:pPr>
    </w:p>
    <w:p w14:paraId="62D4DE22" w14:textId="1EB7AED1" w:rsidR="00AD1F4F" w:rsidRPr="006B1C45" w:rsidRDefault="00FC319F" w:rsidP="000E525D">
      <w:pPr>
        <w:rPr>
          <w:sz w:val="20"/>
          <w:szCs w:val="20"/>
        </w:rPr>
      </w:pPr>
      <w:r w:rsidRPr="00FC319F">
        <w:rPr>
          <w:rFonts w:hAnsiTheme="minorHAnsi" w:cstheme="minorHAnsi"/>
          <w:b/>
          <w:bCs/>
        </w:rPr>
        <w:lastRenderedPageBreak/>
        <w:t>Re</w:t>
      </w:r>
      <w:r w:rsidR="002536A5">
        <w:rPr>
          <w:rFonts w:hAnsiTheme="minorHAnsi" w:cstheme="minorHAnsi"/>
          <w:b/>
          <w:bCs/>
        </w:rPr>
        <w:t xml:space="preserve">ferences – Supplementary Table </w:t>
      </w:r>
      <w:r w:rsidR="005E481A">
        <w:rPr>
          <w:rFonts w:hAnsiTheme="minorHAnsi" w:cstheme="minorHAnsi"/>
          <w:b/>
          <w:bCs/>
        </w:rPr>
        <w:t>2</w:t>
      </w:r>
    </w:p>
    <w:p w14:paraId="00284379" w14:textId="77777777" w:rsidR="00AD1F4F" w:rsidRPr="006B1C45" w:rsidRDefault="00AD1F4F" w:rsidP="000E525D">
      <w:pPr>
        <w:rPr>
          <w:sz w:val="20"/>
          <w:szCs w:val="20"/>
        </w:rPr>
      </w:pPr>
    </w:p>
    <w:p w14:paraId="5CFA36D3" w14:textId="77777777" w:rsidR="00857819" w:rsidRPr="006B1C45" w:rsidRDefault="00AD1F4F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fldChar w:fldCharType="begin"/>
      </w:r>
      <w:r w:rsidRPr="006B1C45">
        <w:rPr>
          <w:sz w:val="20"/>
          <w:szCs w:val="20"/>
        </w:rPr>
        <w:instrText xml:space="preserve"> ADDIN EN.REFLIST </w:instrText>
      </w:r>
      <w:r w:rsidRPr="006B1C45">
        <w:rPr>
          <w:sz w:val="20"/>
          <w:szCs w:val="20"/>
        </w:rPr>
        <w:fldChar w:fldCharType="separate"/>
      </w:r>
      <w:r w:rsidR="00857819" w:rsidRPr="006B1C45">
        <w:rPr>
          <w:sz w:val="20"/>
          <w:szCs w:val="20"/>
        </w:rPr>
        <w:t>Bardin, S., Miserey-Lenkei, S., Hurbain, I., Garcia-Castillo, D., Raposo, G., and Goud, B. (2015). Phenotypic characterisation of RAB6A knockout mouse embryonic fibroblasts. Biol Cell</w:t>
      </w:r>
      <w:r w:rsidR="00857819" w:rsidRPr="006B1C45">
        <w:rPr>
          <w:i/>
          <w:sz w:val="20"/>
          <w:szCs w:val="20"/>
        </w:rPr>
        <w:t xml:space="preserve"> 107</w:t>
      </w:r>
      <w:r w:rsidR="00857819" w:rsidRPr="006B1C45">
        <w:rPr>
          <w:sz w:val="20"/>
          <w:szCs w:val="20"/>
        </w:rPr>
        <w:t>, 427-439.</w:t>
      </w:r>
    </w:p>
    <w:p w14:paraId="5886A34C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Barral, D.C., Ramalho, J.S., Anders, R., Hume, A.N., Knapton, H.J., Tolmachova, T., Collinson, L.M., Goulding, D., Authi, K.S., and Seabra, M.C. (2002). Functional redundancy of Rab27 proteins and the pathogenesis of Griscelli syndrome. J Clin Invest</w:t>
      </w:r>
      <w:r w:rsidRPr="006B1C45">
        <w:rPr>
          <w:i/>
          <w:sz w:val="20"/>
          <w:szCs w:val="20"/>
        </w:rPr>
        <w:t xml:space="preserve"> 110</w:t>
      </w:r>
      <w:r w:rsidRPr="006B1C45">
        <w:rPr>
          <w:sz w:val="20"/>
          <w:szCs w:val="20"/>
        </w:rPr>
        <w:t>, 247-257.</w:t>
      </w:r>
    </w:p>
    <w:p w14:paraId="676A3A8C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Bedoyan, J.K., Schaibley, V.M., Peng, W., Bai, Y., Mondal, K., Shetty, A.C., Durham, M., Micucci, J.A., Dhiraaj, A., Skidmore, J.M.</w:t>
      </w:r>
      <w:r w:rsidRPr="006B1C45">
        <w:rPr>
          <w:i/>
          <w:sz w:val="20"/>
          <w:szCs w:val="20"/>
        </w:rPr>
        <w:t>, et al.</w:t>
      </w:r>
      <w:r w:rsidRPr="006B1C45">
        <w:rPr>
          <w:sz w:val="20"/>
          <w:szCs w:val="20"/>
        </w:rPr>
        <w:t xml:space="preserve"> (2012). Disruption of RAB40AL function leads to Martin--Probst syndrome, a rare X-linked multisystem neurodevelopmental human disorder. J Med Genet</w:t>
      </w:r>
      <w:r w:rsidRPr="006B1C45">
        <w:rPr>
          <w:i/>
          <w:sz w:val="20"/>
          <w:szCs w:val="20"/>
        </w:rPr>
        <w:t xml:space="preserve"> 49</w:t>
      </w:r>
      <w:r w:rsidRPr="006B1C45">
        <w:rPr>
          <w:sz w:val="20"/>
          <w:szCs w:val="20"/>
        </w:rPr>
        <w:t>, 332-340.</w:t>
      </w:r>
    </w:p>
    <w:p w14:paraId="05F5AB57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Cammarato, A., Ahrens, C.H., Alayari, N.N., Qeli, E., Rucker, J., Reedy, M.C., Zmasek, C.M., Gucek, M., Cole, R.N., Van Eyk, J.E.</w:t>
      </w:r>
      <w:r w:rsidRPr="006B1C45">
        <w:rPr>
          <w:i/>
          <w:sz w:val="20"/>
          <w:szCs w:val="20"/>
        </w:rPr>
        <w:t>, et al.</w:t>
      </w:r>
      <w:r w:rsidRPr="006B1C45">
        <w:rPr>
          <w:sz w:val="20"/>
          <w:szCs w:val="20"/>
        </w:rPr>
        <w:t xml:space="preserve"> (2011). A mighty small heart: the cardiac proteome of adult Drosophila melanogaster. PLoS One</w:t>
      </w:r>
      <w:r w:rsidRPr="006B1C45">
        <w:rPr>
          <w:i/>
          <w:sz w:val="20"/>
          <w:szCs w:val="20"/>
        </w:rPr>
        <w:t xml:space="preserve"> 6</w:t>
      </w:r>
      <w:r w:rsidRPr="006B1C45">
        <w:rPr>
          <w:sz w:val="20"/>
          <w:szCs w:val="20"/>
        </w:rPr>
        <w:t>, e18497.</w:t>
      </w:r>
    </w:p>
    <w:p w14:paraId="33513D49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Chan, C.C., Scoggin, S., Wang, D., Cherry, S., Dembo, T., Greenberg, B., Jin, E.J., Kuey, C., Lopez, A., Mehta, S.Q.</w:t>
      </w:r>
      <w:r w:rsidRPr="006B1C45">
        <w:rPr>
          <w:i/>
          <w:sz w:val="20"/>
          <w:szCs w:val="20"/>
        </w:rPr>
        <w:t>, et al.</w:t>
      </w:r>
      <w:r w:rsidRPr="006B1C45">
        <w:rPr>
          <w:sz w:val="20"/>
          <w:szCs w:val="20"/>
        </w:rPr>
        <w:t xml:space="preserve"> (2011). Systematic discovery of Rab GTPases with synaptic functions in Drosophila. Curr Biol</w:t>
      </w:r>
      <w:r w:rsidRPr="006B1C45">
        <w:rPr>
          <w:i/>
          <w:sz w:val="20"/>
          <w:szCs w:val="20"/>
        </w:rPr>
        <w:t xml:space="preserve"> 21</w:t>
      </w:r>
      <w:r w:rsidRPr="006B1C45">
        <w:rPr>
          <w:sz w:val="20"/>
          <w:szCs w:val="20"/>
        </w:rPr>
        <w:t>, 1704-1715.</w:t>
      </w:r>
    </w:p>
    <w:p w14:paraId="01455DA9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Chen, T., Han, Y., Yang, M., Zhang, W., Li, N., Wan, T., Guo, J., and Cao, X. (2003a). Rab39, a novel Golgi-associated Rab GTPase from human dendritic cells involved in cellular endocytosis. Biochem Biophys Res Commun</w:t>
      </w:r>
      <w:r w:rsidRPr="006B1C45">
        <w:rPr>
          <w:i/>
          <w:sz w:val="20"/>
          <w:szCs w:val="20"/>
        </w:rPr>
        <w:t xml:space="preserve"> 303</w:t>
      </w:r>
      <w:r w:rsidRPr="006B1C45">
        <w:rPr>
          <w:sz w:val="20"/>
          <w:szCs w:val="20"/>
        </w:rPr>
        <w:t>, 1114-1120.</w:t>
      </w:r>
    </w:p>
    <w:p w14:paraId="0F398C32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Chen, X., Li, C., Izumi, T., Ernst, S.A., Andrews, P.C., and Williams, J.A. (2004). Rab27b localizes to zymogen granules and regulates pancreatic acinar exocytosis. Biochem Biophys Res Commun</w:t>
      </w:r>
      <w:r w:rsidRPr="006B1C45">
        <w:rPr>
          <w:i/>
          <w:sz w:val="20"/>
          <w:szCs w:val="20"/>
        </w:rPr>
        <w:t xml:space="preserve"> 323</w:t>
      </w:r>
      <w:r w:rsidRPr="006B1C45">
        <w:rPr>
          <w:sz w:val="20"/>
          <w:szCs w:val="20"/>
        </w:rPr>
        <w:t>, 1157-1162.</w:t>
      </w:r>
    </w:p>
    <w:p w14:paraId="01544523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Chen, Y., Guo, X., Deng, F.M., Liang, F.X., Sun, W., Ren, M., Izumi, T., Sabatini, D.D., Sun, T.T., and Kreibich, G. (2003b). Rab27b is associated with fusiform vesicles and may be involved in targeting uroplakins to urothelial apical membranes. Proc Natl Acad Sci U S A</w:t>
      </w:r>
      <w:r w:rsidRPr="006B1C45">
        <w:rPr>
          <w:i/>
          <w:sz w:val="20"/>
          <w:szCs w:val="20"/>
        </w:rPr>
        <w:t xml:space="preserve"> 100</w:t>
      </w:r>
      <w:r w:rsidRPr="006B1C45">
        <w:rPr>
          <w:sz w:val="20"/>
          <w:szCs w:val="20"/>
        </w:rPr>
        <w:t>, 14012-14017.</w:t>
      </w:r>
    </w:p>
    <w:p w14:paraId="6D3B4237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Chua, C.E., Goh, E.L., and Tang, B.L. (2014). Rab31 is expressed in neural progenitor cells and plays a role in their differentiation. FEBS Lett</w:t>
      </w:r>
      <w:r w:rsidRPr="006B1C45">
        <w:rPr>
          <w:i/>
          <w:sz w:val="20"/>
          <w:szCs w:val="20"/>
        </w:rPr>
        <w:t xml:space="preserve"> 588</w:t>
      </w:r>
      <w:r w:rsidRPr="006B1C45">
        <w:rPr>
          <w:sz w:val="20"/>
          <w:szCs w:val="20"/>
        </w:rPr>
        <w:t>, 3186-3194.</w:t>
      </w:r>
    </w:p>
    <w:p w14:paraId="2348032C" w14:textId="77777777" w:rsidR="00857819" w:rsidRPr="00F96658" w:rsidRDefault="00857819" w:rsidP="00857819">
      <w:pPr>
        <w:pStyle w:val="EndNoteBibliography"/>
        <w:spacing w:after="0"/>
        <w:rPr>
          <w:sz w:val="20"/>
          <w:szCs w:val="20"/>
          <w:lang w:val="nl-NL"/>
        </w:rPr>
      </w:pPr>
      <w:r w:rsidRPr="006B1C45">
        <w:rPr>
          <w:sz w:val="20"/>
          <w:szCs w:val="20"/>
        </w:rPr>
        <w:t xml:space="preserve">Cohen-Solal, K.A., Sood, R., Marin, Y., Crespo-Carbone, S.M., Sinsimer, D., Martino, J.J., Robbins, C., Makalowska, I., Trent, J., and Chen, S. (2003). Identification and characterization of mouse Rab32 by mRNA and protein expression analysis. </w:t>
      </w:r>
      <w:r w:rsidRPr="00F96658">
        <w:rPr>
          <w:sz w:val="20"/>
          <w:szCs w:val="20"/>
          <w:lang w:val="nl-NL"/>
        </w:rPr>
        <w:t>Biochim Biophys Acta</w:t>
      </w:r>
      <w:r w:rsidRPr="00F96658">
        <w:rPr>
          <w:i/>
          <w:sz w:val="20"/>
          <w:szCs w:val="20"/>
          <w:lang w:val="nl-NL"/>
        </w:rPr>
        <w:t xml:space="preserve"> 1651</w:t>
      </w:r>
      <w:r w:rsidRPr="00F96658">
        <w:rPr>
          <w:sz w:val="20"/>
          <w:szCs w:val="20"/>
          <w:lang w:val="nl-NL"/>
        </w:rPr>
        <w:t>, 68-75.</w:t>
      </w:r>
    </w:p>
    <w:p w14:paraId="2C3B1C6E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F96658">
        <w:rPr>
          <w:sz w:val="20"/>
          <w:szCs w:val="20"/>
          <w:lang w:val="nl-NL"/>
        </w:rPr>
        <w:t xml:space="preserve">Echard, A., Opdam, F.J., de Leeuw, H.J., Jollivet, F., Savelkoul, P., Hendriks, W., Voorberg, J., Goud, B., and Fransen, J.A. (2000). </w:t>
      </w:r>
      <w:r w:rsidRPr="006B1C45">
        <w:rPr>
          <w:sz w:val="20"/>
          <w:szCs w:val="20"/>
        </w:rPr>
        <w:t>Alternative splicing of the human Rab6A gene generates two close but functionally different isoforms. Mol Biol Cell</w:t>
      </w:r>
      <w:r w:rsidRPr="006B1C45">
        <w:rPr>
          <w:i/>
          <w:sz w:val="20"/>
          <w:szCs w:val="20"/>
        </w:rPr>
        <w:t xml:space="preserve"> 11</w:t>
      </w:r>
      <w:r w:rsidRPr="006B1C45">
        <w:rPr>
          <w:sz w:val="20"/>
          <w:szCs w:val="20"/>
        </w:rPr>
        <w:t>, 3819-3833.</w:t>
      </w:r>
    </w:p>
    <w:p w14:paraId="314E6163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Elferink, L.A., Anzai, K., and Scheller, R.H. (1992). rab15, a novel low molecular weight GTP-binding protein specifically expressed in rat brain. J Biol Chem</w:t>
      </w:r>
      <w:r w:rsidRPr="006B1C45">
        <w:rPr>
          <w:i/>
          <w:sz w:val="20"/>
          <w:szCs w:val="20"/>
        </w:rPr>
        <w:t xml:space="preserve"> 267</w:t>
      </w:r>
      <w:r w:rsidRPr="006B1C45">
        <w:rPr>
          <w:sz w:val="20"/>
          <w:szCs w:val="20"/>
        </w:rPr>
        <w:t>, 22693.</w:t>
      </w:r>
    </w:p>
    <w:p w14:paraId="16BD8AD2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Giannandrea, M., Bianchi, V., Mignogna, M.L., Sirri, A., Carrabino, S., D'Elia, E., Vecellio, M., Russo, S., Cogliati, F., Larizza, L.</w:t>
      </w:r>
      <w:r w:rsidRPr="006B1C45">
        <w:rPr>
          <w:i/>
          <w:sz w:val="20"/>
          <w:szCs w:val="20"/>
        </w:rPr>
        <w:t>, et al.</w:t>
      </w:r>
      <w:r w:rsidRPr="006B1C45">
        <w:rPr>
          <w:sz w:val="20"/>
          <w:szCs w:val="20"/>
        </w:rPr>
        <w:t xml:space="preserve"> (2010). Mutations in the small GTPase gene RAB39B are responsible for X-linked mental retardation associated with autism, epilepsy, and macrocephaly. Am J Hum Genet</w:t>
      </w:r>
      <w:r w:rsidRPr="006B1C45">
        <w:rPr>
          <w:i/>
          <w:sz w:val="20"/>
          <w:szCs w:val="20"/>
        </w:rPr>
        <w:t xml:space="preserve"> 86</w:t>
      </w:r>
      <w:r w:rsidRPr="006B1C45">
        <w:rPr>
          <w:sz w:val="20"/>
          <w:szCs w:val="20"/>
        </w:rPr>
        <w:t>, 185-195.</w:t>
      </w:r>
    </w:p>
    <w:p w14:paraId="49115608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Goldenring, J.R., Shen, K.R., Vaughan, H.D., and Modlin, I.M. (1993). Identification of a small GTP-binding protein, Rab25, expressed in the gastrointestinal mucosa, kidney, and lung. J Biol Chem</w:t>
      </w:r>
      <w:r w:rsidRPr="006B1C45">
        <w:rPr>
          <w:i/>
          <w:sz w:val="20"/>
          <w:szCs w:val="20"/>
        </w:rPr>
        <w:t xml:space="preserve"> 268</w:t>
      </w:r>
      <w:r w:rsidRPr="006B1C45">
        <w:rPr>
          <w:sz w:val="20"/>
          <w:szCs w:val="20"/>
        </w:rPr>
        <w:t>, 18419-18422.</w:t>
      </w:r>
    </w:p>
    <w:p w14:paraId="2705BEB2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Guo, A., Wang, T., Ng, E.L., Aulia, S., Chong, K.H., Teng, F.Y., Wang, Y., and Tang, B.L. (2006). Open brain gene product Rab23: expression pattern in the adult mouse brain and functional characterization. J Neurosci Res</w:t>
      </w:r>
      <w:r w:rsidRPr="006B1C45">
        <w:rPr>
          <w:i/>
          <w:sz w:val="20"/>
          <w:szCs w:val="20"/>
        </w:rPr>
        <w:t xml:space="preserve"> 83</w:t>
      </w:r>
      <w:r w:rsidRPr="006B1C45">
        <w:rPr>
          <w:sz w:val="20"/>
          <w:szCs w:val="20"/>
        </w:rPr>
        <w:t>, 1118-1127.</w:t>
      </w:r>
    </w:p>
    <w:p w14:paraId="61C24068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Jin, E.J., Chan, C.C., Agi, E., Cherry, S., Hanacik, E., Buszczak, M., and Hiesinger, P.R. (2012). Similarities of Drosophila rab GTPases based on expression profiling: completion and analysis of the rab-Gal4 kit. PLoS One</w:t>
      </w:r>
      <w:r w:rsidRPr="006B1C45">
        <w:rPr>
          <w:i/>
          <w:sz w:val="20"/>
          <w:szCs w:val="20"/>
        </w:rPr>
        <w:t xml:space="preserve"> 7</w:t>
      </w:r>
      <w:r w:rsidRPr="006B1C45">
        <w:rPr>
          <w:sz w:val="20"/>
          <w:szCs w:val="20"/>
        </w:rPr>
        <w:t>, e40912.</w:t>
      </w:r>
    </w:p>
    <w:p w14:paraId="190A692D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Jin, R.U., and Mills, J.C. (2014). RAB26 coordinates lysosome traffic and mitochondrial localization. J Cell Sci</w:t>
      </w:r>
      <w:r w:rsidRPr="006B1C45">
        <w:rPr>
          <w:i/>
          <w:sz w:val="20"/>
          <w:szCs w:val="20"/>
        </w:rPr>
        <w:t xml:space="preserve"> 127</w:t>
      </w:r>
      <w:r w:rsidRPr="006B1C45">
        <w:rPr>
          <w:sz w:val="20"/>
          <w:szCs w:val="20"/>
        </w:rPr>
        <w:t>, 1018-1032.</w:t>
      </w:r>
    </w:p>
    <w:p w14:paraId="14CCEE0D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Junutula, J.R., De Maziere, A.M., Peden, A.A., Ervin, K.E., Advani, R.J., van Dijk, S.M., Klumperman, J., and Scheller, R.H. (2004). Rab14 is involved in membrane trafficking between the Golgi complex and endosomes. Mol Biol Cell</w:t>
      </w:r>
      <w:r w:rsidRPr="006B1C45">
        <w:rPr>
          <w:i/>
          <w:sz w:val="20"/>
          <w:szCs w:val="20"/>
        </w:rPr>
        <w:t xml:space="preserve"> 15</w:t>
      </w:r>
      <w:r w:rsidRPr="006B1C45">
        <w:rPr>
          <w:sz w:val="20"/>
          <w:szCs w:val="20"/>
        </w:rPr>
        <w:t>, 2218-2229.</w:t>
      </w:r>
    </w:p>
    <w:p w14:paraId="5A9B5B60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Lutcke, A., Jansson, S., Parton, R.G., Chavrier, P., Valencia, A., Huber, L.A., Lehtonen, E., and Zerial, M. (1993). Rab17, a novel small GTPase, is specific for epithelial cells and is induced during cell polarization. J Cell Biol</w:t>
      </w:r>
      <w:r w:rsidRPr="006B1C45">
        <w:rPr>
          <w:i/>
          <w:sz w:val="20"/>
          <w:szCs w:val="20"/>
        </w:rPr>
        <w:t xml:space="preserve"> 121</w:t>
      </w:r>
      <w:r w:rsidRPr="006B1C45">
        <w:rPr>
          <w:sz w:val="20"/>
          <w:szCs w:val="20"/>
        </w:rPr>
        <w:t>, 553-564.</w:t>
      </w:r>
    </w:p>
    <w:p w14:paraId="622746C6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Lutcke, A., Olkkonen, V.M., Dupree, P., Lutcke, H., Simons, K., and Zerial, M. (1995). Isolation of a murine cDNA clone encoding Rab19, a novel tissue-specific small GTPase. Gene</w:t>
      </w:r>
      <w:r w:rsidRPr="006B1C45">
        <w:rPr>
          <w:i/>
          <w:sz w:val="20"/>
          <w:szCs w:val="20"/>
        </w:rPr>
        <w:t xml:space="preserve"> 155</w:t>
      </w:r>
      <w:r w:rsidRPr="006B1C45">
        <w:rPr>
          <w:sz w:val="20"/>
          <w:szCs w:val="20"/>
        </w:rPr>
        <w:t>, 257-260.</w:t>
      </w:r>
    </w:p>
    <w:p w14:paraId="7ADAEB9B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Lutcke, A., Parton, R.G., Murphy, C., Olkkonen, V.M., Dupree, P., Valencia, A., Simons, K., and Zerial, M. (1994). Cloning and subcellular localization of novel rab proteins reveals polarized and cell type-specific expression. J Cell Sci</w:t>
      </w:r>
      <w:r w:rsidRPr="006B1C45">
        <w:rPr>
          <w:i/>
          <w:sz w:val="20"/>
          <w:szCs w:val="20"/>
        </w:rPr>
        <w:t xml:space="preserve"> 107 ( Pt 12)</w:t>
      </w:r>
      <w:r w:rsidRPr="006B1C45">
        <w:rPr>
          <w:sz w:val="20"/>
          <w:szCs w:val="20"/>
        </w:rPr>
        <w:t>, 3437-3448.</w:t>
      </w:r>
    </w:p>
    <w:p w14:paraId="2E31DECA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lastRenderedPageBreak/>
        <w:t>Masuda, E.S., Luo, Y., Young, C., Shen, M., Rossi, A.B., Huang, B.C., Yu, S., Bennett, M.K., Payan, D.G., and Scheller, R.H. (2000). Rab37 is a novel mast cell specific GTPase localized to secretory granules. FEBS Lett</w:t>
      </w:r>
      <w:r w:rsidRPr="006B1C45">
        <w:rPr>
          <w:i/>
          <w:sz w:val="20"/>
          <w:szCs w:val="20"/>
        </w:rPr>
        <w:t xml:space="preserve"> 470</w:t>
      </w:r>
      <w:r w:rsidRPr="006B1C45">
        <w:rPr>
          <w:sz w:val="20"/>
          <w:szCs w:val="20"/>
        </w:rPr>
        <w:t>, 61-64.</w:t>
      </w:r>
    </w:p>
    <w:p w14:paraId="1883AC17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Ng, E.L., Wang, Y., and Tang, B.L. (2007). Rab22B's role in trans-Golgi network membrane dynamics. Biochem Biophys Res Commun</w:t>
      </w:r>
      <w:r w:rsidRPr="006B1C45">
        <w:rPr>
          <w:i/>
          <w:sz w:val="20"/>
          <w:szCs w:val="20"/>
        </w:rPr>
        <w:t xml:space="preserve"> 361</w:t>
      </w:r>
      <w:r w:rsidRPr="006B1C45">
        <w:rPr>
          <w:sz w:val="20"/>
          <w:szCs w:val="20"/>
        </w:rPr>
        <w:t>, 751-757.</w:t>
      </w:r>
    </w:p>
    <w:p w14:paraId="0D33AAED" w14:textId="77777777" w:rsidR="00857819" w:rsidRPr="00F96658" w:rsidRDefault="00857819" w:rsidP="00857819">
      <w:pPr>
        <w:pStyle w:val="EndNoteBibliography"/>
        <w:spacing w:after="0"/>
        <w:rPr>
          <w:sz w:val="20"/>
          <w:szCs w:val="20"/>
          <w:lang w:val="nl-NL"/>
        </w:rPr>
      </w:pPr>
      <w:r w:rsidRPr="006B1C45">
        <w:rPr>
          <w:sz w:val="20"/>
          <w:szCs w:val="20"/>
        </w:rPr>
        <w:t xml:space="preserve">Olkkonen, V.M., Peterson, J.R., Dupree, P., Lutcke, A., Zerial, M., and Simons, K. (1994). Isolation of a mouse cDNA encoding Rab23, a small novel GTPase expressed predominantly in the brain. </w:t>
      </w:r>
      <w:r w:rsidRPr="00F96658">
        <w:rPr>
          <w:sz w:val="20"/>
          <w:szCs w:val="20"/>
          <w:lang w:val="nl-NL"/>
        </w:rPr>
        <w:t>Gene</w:t>
      </w:r>
      <w:r w:rsidRPr="00F96658">
        <w:rPr>
          <w:i/>
          <w:sz w:val="20"/>
          <w:szCs w:val="20"/>
          <w:lang w:val="nl-NL"/>
        </w:rPr>
        <w:t xml:space="preserve"> 138</w:t>
      </w:r>
      <w:r w:rsidRPr="00F96658">
        <w:rPr>
          <w:sz w:val="20"/>
          <w:szCs w:val="20"/>
          <w:lang w:val="nl-NL"/>
        </w:rPr>
        <w:t>, 207-211.</w:t>
      </w:r>
    </w:p>
    <w:p w14:paraId="5DE5B350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F96658">
        <w:rPr>
          <w:sz w:val="20"/>
          <w:szCs w:val="20"/>
          <w:lang w:val="nl-NL"/>
        </w:rPr>
        <w:t xml:space="preserve">Opdam, F.J., Echard, A., Croes, H.J., van den Hurk, J.A., van de Vorstenbosch, R.A., Ginsel, L.A., Goud, B., and Fransen, J.A. (2000). </w:t>
      </w:r>
      <w:r w:rsidRPr="006B1C45">
        <w:rPr>
          <w:sz w:val="20"/>
          <w:szCs w:val="20"/>
        </w:rPr>
        <w:t>The small GTPase Rab6B, a novel Rab6 subfamily member, is cell-type specifically expressed and localised to the Golgi apparatus. J Cell Sci</w:t>
      </w:r>
      <w:r w:rsidRPr="006B1C45">
        <w:rPr>
          <w:i/>
          <w:sz w:val="20"/>
          <w:szCs w:val="20"/>
        </w:rPr>
        <w:t xml:space="preserve"> 113 ( Pt 15)</w:t>
      </w:r>
      <w:r w:rsidRPr="006B1C45">
        <w:rPr>
          <w:sz w:val="20"/>
          <w:szCs w:val="20"/>
        </w:rPr>
        <w:t>, 2725-2735.</w:t>
      </w:r>
    </w:p>
    <w:p w14:paraId="3C2B980F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Sollner, J.F., Leparc, G., Hildebrandt, T., Klein, H., Thomas, L., Stupka, E., and Simon, E. (2017). An RNA-Seq atlas of gene expression in mouse and rat normal tissues. Sci Data</w:t>
      </w:r>
      <w:r w:rsidRPr="006B1C45">
        <w:rPr>
          <w:i/>
          <w:sz w:val="20"/>
          <w:szCs w:val="20"/>
        </w:rPr>
        <w:t xml:space="preserve"> 4</w:t>
      </w:r>
      <w:r w:rsidRPr="006B1C45">
        <w:rPr>
          <w:sz w:val="20"/>
          <w:szCs w:val="20"/>
        </w:rPr>
        <w:t>, 170185.</w:t>
      </w:r>
    </w:p>
    <w:p w14:paraId="4B50ABE1" w14:textId="77777777" w:rsidR="00857819" w:rsidRPr="00F96658" w:rsidRDefault="00857819" w:rsidP="00857819">
      <w:pPr>
        <w:pStyle w:val="EndNoteBibliography"/>
        <w:spacing w:after="0"/>
        <w:rPr>
          <w:sz w:val="20"/>
          <w:szCs w:val="20"/>
          <w:lang w:val="nl-NL"/>
        </w:rPr>
      </w:pPr>
      <w:r w:rsidRPr="006B1C45">
        <w:rPr>
          <w:sz w:val="20"/>
          <w:szCs w:val="20"/>
        </w:rPr>
        <w:t xml:space="preserve">Tokuhisa, M., Kadowaki, T., Ogawa, K., Yamaguchi, Y., Kido, M.A., Gao, W., Umeda, M., and Tsukuba, T. (2020). Expression and localisation of Rab44 in immune-related cells change during cell differentiation and stimulation. </w:t>
      </w:r>
      <w:r w:rsidRPr="00F96658">
        <w:rPr>
          <w:sz w:val="20"/>
          <w:szCs w:val="20"/>
          <w:lang w:val="nl-NL"/>
        </w:rPr>
        <w:t>Sci Rep</w:t>
      </w:r>
      <w:r w:rsidRPr="00F96658">
        <w:rPr>
          <w:i/>
          <w:sz w:val="20"/>
          <w:szCs w:val="20"/>
          <w:lang w:val="nl-NL"/>
        </w:rPr>
        <w:t xml:space="preserve"> 10</w:t>
      </w:r>
      <w:r w:rsidRPr="00F96658">
        <w:rPr>
          <w:sz w:val="20"/>
          <w:szCs w:val="20"/>
          <w:lang w:val="nl-NL"/>
        </w:rPr>
        <w:t>, 10728.</w:t>
      </w:r>
    </w:p>
    <w:p w14:paraId="7CD6E9DC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F96658">
        <w:rPr>
          <w:sz w:val="20"/>
          <w:szCs w:val="20"/>
          <w:lang w:val="nl-NL"/>
        </w:rPr>
        <w:t>Verhoeven, K., De Jonghe, P., Coen, K., Verpoorten, N., Auer-Grumbach, M., Kwon, J.M., FitzPatrick, D., Schmedding, E., De Vriendt, E., Jacobs, A.</w:t>
      </w:r>
      <w:r w:rsidRPr="00F96658">
        <w:rPr>
          <w:i/>
          <w:sz w:val="20"/>
          <w:szCs w:val="20"/>
          <w:lang w:val="nl-NL"/>
        </w:rPr>
        <w:t>, et al.</w:t>
      </w:r>
      <w:r w:rsidRPr="00F96658">
        <w:rPr>
          <w:sz w:val="20"/>
          <w:szCs w:val="20"/>
          <w:lang w:val="nl-NL"/>
        </w:rPr>
        <w:t xml:space="preserve"> </w:t>
      </w:r>
      <w:r w:rsidRPr="006B1C45">
        <w:rPr>
          <w:sz w:val="20"/>
          <w:szCs w:val="20"/>
        </w:rPr>
        <w:t>(2003). Mutations in the small GTP-ase late endosomal protein RAB7 cause Charcot-Marie-Tooth type 2B neuropathy. Am J Hum Genet</w:t>
      </w:r>
      <w:r w:rsidRPr="006B1C45">
        <w:rPr>
          <w:i/>
          <w:sz w:val="20"/>
          <w:szCs w:val="20"/>
        </w:rPr>
        <w:t xml:space="preserve"> 72</w:t>
      </w:r>
      <w:r w:rsidRPr="006B1C45">
        <w:rPr>
          <w:sz w:val="20"/>
          <w:szCs w:val="20"/>
        </w:rPr>
        <w:t>, 722-727.</w:t>
      </w:r>
    </w:p>
    <w:p w14:paraId="0B72E0E8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Yoshie, S., Imai, A., Nashida, T., and Shimomura, H. (2000). Expression, characterization, and localization of Rab26, a low molecular weight GTP-binding protein, in the rat parotid gland. Histochem Cell Biol</w:t>
      </w:r>
      <w:r w:rsidRPr="006B1C45">
        <w:rPr>
          <w:i/>
          <w:sz w:val="20"/>
          <w:szCs w:val="20"/>
        </w:rPr>
        <w:t xml:space="preserve"> 113</w:t>
      </w:r>
      <w:r w:rsidRPr="006B1C45">
        <w:rPr>
          <w:sz w:val="20"/>
          <w:szCs w:val="20"/>
        </w:rPr>
        <w:t>, 259-263.</w:t>
      </w:r>
    </w:p>
    <w:p w14:paraId="7728D80B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Young, J., Menetrey, J., and Goud, B. (2010). RAB6C is a retrogene that encodes a centrosomal protein involved in cell cycle progression. J Mol Biol</w:t>
      </w:r>
      <w:r w:rsidRPr="006B1C45">
        <w:rPr>
          <w:i/>
          <w:sz w:val="20"/>
          <w:szCs w:val="20"/>
        </w:rPr>
        <w:t xml:space="preserve"> 397</w:t>
      </w:r>
      <w:r w:rsidRPr="006B1C45">
        <w:rPr>
          <w:sz w:val="20"/>
          <w:szCs w:val="20"/>
        </w:rPr>
        <w:t>, 69-88.</w:t>
      </w:r>
    </w:p>
    <w:p w14:paraId="76AC0947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Zhang, J., Schulze, K.L., Hiesinger, P.R., Suyama, K., Wang, S., Fish, M., Acar, M., Hoskins, R.A., Bellen, H.J., and Scott, M.P. (2007). Thirty-one flavors of Drosophila rab proteins. Genetics</w:t>
      </w:r>
      <w:r w:rsidRPr="006B1C45">
        <w:rPr>
          <w:i/>
          <w:sz w:val="20"/>
          <w:szCs w:val="20"/>
        </w:rPr>
        <w:t xml:space="preserve"> 176</w:t>
      </w:r>
      <w:r w:rsidRPr="006B1C45">
        <w:rPr>
          <w:sz w:val="20"/>
          <w:szCs w:val="20"/>
        </w:rPr>
        <w:t>, 1307-1322.</w:t>
      </w:r>
    </w:p>
    <w:p w14:paraId="526950E3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Zhao, S., Torii, S., Yokota-Hashimoto, H., Takeuchi, T., and Izumi, T. (2002). Involvement of Rab27b in the regulated secretion of pituitary hormones. Endocrinology</w:t>
      </w:r>
      <w:r w:rsidRPr="006B1C45">
        <w:rPr>
          <w:i/>
          <w:sz w:val="20"/>
          <w:szCs w:val="20"/>
        </w:rPr>
        <w:t xml:space="preserve"> 143</w:t>
      </w:r>
      <w:r w:rsidRPr="006B1C45">
        <w:rPr>
          <w:sz w:val="20"/>
          <w:szCs w:val="20"/>
        </w:rPr>
        <w:t>, 1817-1824.</w:t>
      </w:r>
    </w:p>
    <w:p w14:paraId="1BAA2DC8" w14:textId="77777777" w:rsidR="00857819" w:rsidRPr="006B1C45" w:rsidRDefault="00857819" w:rsidP="00857819">
      <w:pPr>
        <w:pStyle w:val="EndNoteBibliography"/>
        <w:spacing w:after="0"/>
        <w:rPr>
          <w:sz w:val="20"/>
          <w:szCs w:val="20"/>
        </w:rPr>
      </w:pPr>
      <w:r w:rsidRPr="006B1C45">
        <w:rPr>
          <w:sz w:val="20"/>
          <w:szCs w:val="20"/>
        </w:rPr>
        <w:t>Zheng, J.Y., Koda, T., Arimura, Y., Kishi, M., and Kakinuma, M. (1997). Structure and expression of the mouse S10 gene. Biochim Biophys Acta</w:t>
      </w:r>
      <w:r w:rsidRPr="006B1C45">
        <w:rPr>
          <w:i/>
          <w:sz w:val="20"/>
          <w:szCs w:val="20"/>
        </w:rPr>
        <w:t xml:space="preserve"> 1351</w:t>
      </w:r>
      <w:r w:rsidRPr="006B1C45">
        <w:rPr>
          <w:sz w:val="20"/>
          <w:szCs w:val="20"/>
        </w:rPr>
        <w:t>, 47-50.</w:t>
      </w:r>
    </w:p>
    <w:p w14:paraId="219A77D1" w14:textId="77777777" w:rsidR="00857819" w:rsidRPr="006B1C45" w:rsidRDefault="00857819" w:rsidP="00857819">
      <w:pPr>
        <w:pStyle w:val="EndNoteBibliography"/>
        <w:rPr>
          <w:sz w:val="20"/>
          <w:szCs w:val="20"/>
        </w:rPr>
      </w:pPr>
      <w:r w:rsidRPr="006B1C45">
        <w:rPr>
          <w:sz w:val="20"/>
          <w:szCs w:val="20"/>
        </w:rPr>
        <w:t>Zheng, J.Y., Koda, T., Fujiwara, T., Kishi, M., Ikehara, Y., and Kakinuma, M. (1998). A novel Rab GTPase, Rab33B, is ubiquitously expressed and localized to the medial Golgi cisternae. J Cell Sci</w:t>
      </w:r>
      <w:r w:rsidRPr="006B1C45">
        <w:rPr>
          <w:i/>
          <w:sz w:val="20"/>
          <w:szCs w:val="20"/>
        </w:rPr>
        <w:t xml:space="preserve"> 111 ( Pt 8)</w:t>
      </w:r>
      <w:r w:rsidRPr="006B1C45">
        <w:rPr>
          <w:sz w:val="20"/>
          <w:szCs w:val="20"/>
        </w:rPr>
        <w:t>, 1061-1069.</w:t>
      </w:r>
    </w:p>
    <w:p w14:paraId="51FFCBA9" w14:textId="69F38435" w:rsidR="000E525D" w:rsidRPr="006B1C45" w:rsidRDefault="00AD1F4F" w:rsidP="000E525D">
      <w:pPr>
        <w:rPr>
          <w:sz w:val="20"/>
          <w:szCs w:val="20"/>
          <w:lang w:val="de-DE"/>
        </w:rPr>
      </w:pPr>
      <w:r w:rsidRPr="006B1C45">
        <w:rPr>
          <w:sz w:val="20"/>
          <w:szCs w:val="20"/>
        </w:rPr>
        <w:fldChar w:fldCharType="end"/>
      </w:r>
    </w:p>
    <w:sectPr w:rsidR="000E525D" w:rsidRPr="006B1C45" w:rsidSect="00FF17F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E7631" w14:textId="77777777" w:rsidR="00FC3D3D" w:rsidRDefault="00FC3D3D" w:rsidP="00E201A5">
      <w:pPr>
        <w:spacing w:after="0" w:line="240" w:lineRule="auto"/>
      </w:pPr>
      <w:r>
        <w:separator/>
      </w:r>
    </w:p>
  </w:endnote>
  <w:endnote w:type="continuationSeparator" w:id="0">
    <w:p w14:paraId="704B78E5" w14:textId="77777777" w:rsidR="00FC3D3D" w:rsidRDefault="00FC3D3D" w:rsidP="00E2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F2E0" w14:textId="77777777" w:rsidR="00FC3D3D" w:rsidRDefault="00FC3D3D" w:rsidP="00E201A5">
      <w:pPr>
        <w:spacing w:after="0" w:line="240" w:lineRule="auto"/>
      </w:pPr>
      <w:r>
        <w:separator/>
      </w:r>
    </w:p>
  </w:footnote>
  <w:footnote w:type="continuationSeparator" w:id="0">
    <w:p w14:paraId="1F24D691" w14:textId="77777777" w:rsidR="00FC3D3D" w:rsidRDefault="00FC3D3D" w:rsidP="00E20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DB7"/>
    <w:multiLevelType w:val="hybridMultilevel"/>
    <w:tmpl w:val="048A7FCA"/>
    <w:lvl w:ilvl="0" w:tplc="F696773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B4A96"/>
    <w:multiLevelType w:val="multilevel"/>
    <w:tmpl w:val="397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82A9D"/>
    <w:multiLevelType w:val="multilevel"/>
    <w:tmpl w:val="FF6E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726729"/>
    <w:multiLevelType w:val="hybridMultilevel"/>
    <w:tmpl w:val="2398EA60"/>
    <w:lvl w:ilvl="0" w:tplc="58C63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ssfvat1edxe5epvr75xrwbxp50x0fap22d&quot;&gt;Table_Rab tissue expression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/record-ids&gt;&lt;/item&gt;&lt;/Libraries&gt;"/>
  </w:docVars>
  <w:rsids>
    <w:rsidRoot w:val="001A18BC"/>
    <w:rsid w:val="00003290"/>
    <w:rsid w:val="00012BB2"/>
    <w:rsid w:val="00012DBC"/>
    <w:rsid w:val="0002465A"/>
    <w:rsid w:val="00051256"/>
    <w:rsid w:val="0005563A"/>
    <w:rsid w:val="00060A35"/>
    <w:rsid w:val="000A565A"/>
    <w:rsid w:val="000B3E9F"/>
    <w:rsid w:val="000B7D01"/>
    <w:rsid w:val="000C7BA9"/>
    <w:rsid w:val="000D7165"/>
    <w:rsid w:val="000E24A9"/>
    <w:rsid w:val="000E525D"/>
    <w:rsid w:val="000F5AB6"/>
    <w:rsid w:val="00111214"/>
    <w:rsid w:val="00115681"/>
    <w:rsid w:val="00124A2C"/>
    <w:rsid w:val="00130915"/>
    <w:rsid w:val="00133E65"/>
    <w:rsid w:val="00140312"/>
    <w:rsid w:val="00141599"/>
    <w:rsid w:val="00146D26"/>
    <w:rsid w:val="001665CB"/>
    <w:rsid w:val="00172786"/>
    <w:rsid w:val="0017452E"/>
    <w:rsid w:val="00183C4D"/>
    <w:rsid w:val="0018666E"/>
    <w:rsid w:val="00190A67"/>
    <w:rsid w:val="001926E9"/>
    <w:rsid w:val="001950E3"/>
    <w:rsid w:val="00195548"/>
    <w:rsid w:val="001972C7"/>
    <w:rsid w:val="001A18BC"/>
    <w:rsid w:val="001A2829"/>
    <w:rsid w:val="001A3E54"/>
    <w:rsid w:val="001A60E7"/>
    <w:rsid w:val="001B45B9"/>
    <w:rsid w:val="001B7D39"/>
    <w:rsid w:val="001C3C24"/>
    <w:rsid w:val="001C40EB"/>
    <w:rsid w:val="001E0BA0"/>
    <w:rsid w:val="001F310C"/>
    <w:rsid w:val="00216B89"/>
    <w:rsid w:val="00216ECB"/>
    <w:rsid w:val="002218CF"/>
    <w:rsid w:val="00230137"/>
    <w:rsid w:val="002405D9"/>
    <w:rsid w:val="00250EAB"/>
    <w:rsid w:val="002536A5"/>
    <w:rsid w:val="0026136B"/>
    <w:rsid w:val="00267C7A"/>
    <w:rsid w:val="00270C15"/>
    <w:rsid w:val="0027624C"/>
    <w:rsid w:val="002825AC"/>
    <w:rsid w:val="00284722"/>
    <w:rsid w:val="00286AEC"/>
    <w:rsid w:val="00290627"/>
    <w:rsid w:val="002952D0"/>
    <w:rsid w:val="002B1DFD"/>
    <w:rsid w:val="002B4B6A"/>
    <w:rsid w:val="002C0AFF"/>
    <w:rsid w:val="002C2CAE"/>
    <w:rsid w:val="002C46AF"/>
    <w:rsid w:val="002C7106"/>
    <w:rsid w:val="003134CD"/>
    <w:rsid w:val="00324B4E"/>
    <w:rsid w:val="00354163"/>
    <w:rsid w:val="00361E5E"/>
    <w:rsid w:val="003A73F7"/>
    <w:rsid w:val="003B2BEE"/>
    <w:rsid w:val="003B4051"/>
    <w:rsid w:val="003C6B97"/>
    <w:rsid w:val="003C74A6"/>
    <w:rsid w:val="003C75EF"/>
    <w:rsid w:val="003D0289"/>
    <w:rsid w:val="003D572B"/>
    <w:rsid w:val="003E4489"/>
    <w:rsid w:val="003E47BC"/>
    <w:rsid w:val="003F1220"/>
    <w:rsid w:val="003F13AD"/>
    <w:rsid w:val="003F2309"/>
    <w:rsid w:val="003F7231"/>
    <w:rsid w:val="00400E34"/>
    <w:rsid w:val="00401677"/>
    <w:rsid w:val="00403184"/>
    <w:rsid w:val="0043037F"/>
    <w:rsid w:val="00444543"/>
    <w:rsid w:val="004449C1"/>
    <w:rsid w:val="0045617A"/>
    <w:rsid w:val="0048489C"/>
    <w:rsid w:val="00485C1F"/>
    <w:rsid w:val="00485FC2"/>
    <w:rsid w:val="00493EEC"/>
    <w:rsid w:val="004B1254"/>
    <w:rsid w:val="004C4460"/>
    <w:rsid w:val="004C69D3"/>
    <w:rsid w:val="004D3146"/>
    <w:rsid w:val="004D6DFC"/>
    <w:rsid w:val="004E325C"/>
    <w:rsid w:val="004E69D9"/>
    <w:rsid w:val="004F2EE8"/>
    <w:rsid w:val="005028FF"/>
    <w:rsid w:val="0050609E"/>
    <w:rsid w:val="00507747"/>
    <w:rsid w:val="00511684"/>
    <w:rsid w:val="00533781"/>
    <w:rsid w:val="005443FE"/>
    <w:rsid w:val="005724ED"/>
    <w:rsid w:val="00573385"/>
    <w:rsid w:val="00584A34"/>
    <w:rsid w:val="00586615"/>
    <w:rsid w:val="00595072"/>
    <w:rsid w:val="005A0DA4"/>
    <w:rsid w:val="005A0DD2"/>
    <w:rsid w:val="005A5AC9"/>
    <w:rsid w:val="005A6030"/>
    <w:rsid w:val="005B0E27"/>
    <w:rsid w:val="005B6EEB"/>
    <w:rsid w:val="005B77EE"/>
    <w:rsid w:val="005E2892"/>
    <w:rsid w:val="005E481A"/>
    <w:rsid w:val="005F18B0"/>
    <w:rsid w:val="005F5768"/>
    <w:rsid w:val="00602B22"/>
    <w:rsid w:val="00603EB5"/>
    <w:rsid w:val="00615650"/>
    <w:rsid w:val="00627E03"/>
    <w:rsid w:val="006736C8"/>
    <w:rsid w:val="0068790B"/>
    <w:rsid w:val="0069425B"/>
    <w:rsid w:val="00695528"/>
    <w:rsid w:val="006A440F"/>
    <w:rsid w:val="006A556F"/>
    <w:rsid w:val="006A60B1"/>
    <w:rsid w:val="006B1C45"/>
    <w:rsid w:val="006B3B75"/>
    <w:rsid w:val="006B5503"/>
    <w:rsid w:val="006D6967"/>
    <w:rsid w:val="006E36C5"/>
    <w:rsid w:val="006E39AB"/>
    <w:rsid w:val="00713689"/>
    <w:rsid w:val="0071375A"/>
    <w:rsid w:val="00733A5E"/>
    <w:rsid w:val="00736D5D"/>
    <w:rsid w:val="0075183A"/>
    <w:rsid w:val="00754047"/>
    <w:rsid w:val="00756FEC"/>
    <w:rsid w:val="007630A6"/>
    <w:rsid w:val="00770310"/>
    <w:rsid w:val="00776F72"/>
    <w:rsid w:val="00782135"/>
    <w:rsid w:val="00784219"/>
    <w:rsid w:val="00791584"/>
    <w:rsid w:val="007A644D"/>
    <w:rsid w:val="007A6E71"/>
    <w:rsid w:val="007B5DC1"/>
    <w:rsid w:val="007B7538"/>
    <w:rsid w:val="007C2540"/>
    <w:rsid w:val="007C7423"/>
    <w:rsid w:val="007D1BAD"/>
    <w:rsid w:val="007E73C8"/>
    <w:rsid w:val="008230C5"/>
    <w:rsid w:val="00826FDD"/>
    <w:rsid w:val="0083208A"/>
    <w:rsid w:val="008446AD"/>
    <w:rsid w:val="00847DE4"/>
    <w:rsid w:val="00855074"/>
    <w:rsid w:val="00857819"/>
    <w:rsid w:val="00872E65"/>
    <w:rsid w:val="00885881"/>
    <w:rsid w:val="008A3FEA"/>
    <w:rsid w:val="008A4AB3"/>
    <w:rsid w:val="008A7842"/>
    <w:rsid w:val="008C60BB"/>
    <w:rsid w:val="008C6EA5"/>
    <w:rsid w:val="008D55B1"/>
    <w:rsid w:val="008E3E87"/>
    <w:rsid w:val="008E4EBF"/>
    <w:rsid w:val="008F1843"/>
    <w:rsid w:val="008F3F09"/>
    <w:rsid w:val="00907C00"/>
    <w:rsid w:val="0091540F"/>
    <w:rsid w:val="0092508E"/>
    <w:rsid w:val="00927B23"/>
    <w:rsid w:val="0093158B"/>
    <w:rsid w:val="0093627E"/>
    <w:rsid w:val="00950F2B"/>
    <w:rsid w:val="00951B76"/>
    <w:rsid w:val="00953268"/>
    <w:rsid w:val="00965DA2"/>
    <w:rsid w:val="00973B4C"/>
    <w:rsid w:val="009770A6"/>
    <w:rsid w:val="009823F6"/>
    <w:rsid w:val="009942B1"/>
    <w:rsid w:val="009B1C16"/>
    <w:rsid w:val="009B6DBB"/>
    <w:rsid w:val="009D4099"/>
    <w:rsid w:val="009E106E"/>
    <w:rsid w:val="009F097D"/>
    <w:rsid w:val="009F33CC"/>
    <w:rsid w:val="009F57F1"/>
    <w:rsid w:val="009F773D"/>
    <w:rsid w:val="009F78DD"/>
    <w:rsid w:val="00A01D8A"/>
    <w:rsid w:val="00A05D51"/>
    <w:rsid w:val="00A05D52"/>
    <w:rsid w:val="00A161FB"/>
    <w:rsid w:val="00A276BD"/>
    <w:rsid w:val="00A300C9"/>
    <w:rsid w:val="00A3717C"/>
    <w:rsid w:val="00A51509"/>
    <w:rsid w:val="00A61EA4"/>
    <w:rsid w:val="00A73F51"/>
    <w:rsid w:val="00A73FBC"/>
    <w:rsid w:val="00A80E6C"/>
    <w:rsid w:val="00A84AA5"/>
    <w:rsid w:val="00A9442A"/>
    <w:rsid w:val="00AA5C66"/>
    <w:rsid w:val="00AA6420"/>
    <w:rsid w:val="00AA7732"/>
    <w:rsid w:val="00AB729E"/>
    <w:rsid w:val="00AC70D4"/>
    <w:rsid w:val="00AD1F4F"/>
    <w:rsid w:val="00AD5C3A"/>
    <w:rsid w:val="00AE679E"/>
    <w:rsid w:val="00AF0127"/>
    <w:rsid w:val="00AF4745"/>
    <w:rsid w:val="00B06B1E"/>
    <w:rsid w:val="00B131F2"/>
    <w:rsid w:val="00B13B04"/>
    <w:rsid w:val="00B16643"/>
    <w:rsid w:val="00B2285C"/>
    <w:rsid w:val="00B24199"/>
    <w:rsid w:val="00B30393"/>
    <w:rsid w:val="00B325A5"/>
    <w:rsid w:val="00B34B46"/>
    <w:rsid w:val="00B51E6E"/>
    <w:rsid w:val="00B52C96"/>
    <w:rsid w:val="00B5538B"/>
    <w:rsid w:val="00B56CD5"/>
    <w:rsid w:val="00B80632"/>
    <w:rsid w:val="00B816D4"/>
    <w:rsid w:val="00B97800"/>
    <w:rsid w:val="00BA1478"/>
    <w:rsid w:val="00BA3438"/>
    <w:rsid w:val="00BB07BB"/>
    <w:rsid w:val="00BB1B26"/>
    <w:rsid w:val="00BB66EB"/>
    <w:rsid w:val="00BB7532"/>
    <w:rsid w:val="00BC2C3C"/>
    <w:rsid w:val="00BD0204"/>
    <w:rsid w:val="00BD1917"/>
    <w:rsid w:val="00BD6313"/>
    <w:rsid w:val="00BF574F"/>
    <w:rsid w:val="00BF5831"/>
    <w:rsid w:val="00C024DF"/>
    <w:rsid w:val="00C0297A"/>
    <w:rsid w:val="00C068F5"/>
    <w:rsid w:val="00C11D56"/>
    <w:rsid w:val="00C16D4C"/>
    <w:rsid w:val="00C23700"/>
    <w:rsid w:val="00C24CEE"/>
    <w:rsid w:val="00C45BB8"/>
    <w:rsid w:val="00C52B64"/>
    <w:rsid w:val="00C62BAC"/>
    <w:rsid w:val="00C74B58"/>
    <w:rsid w:val="00C75EDB"/>
    <w:rsid w:val="00C85A5A"/>
    <w:rsid w:val="00C92A7E"/>
    <w:rsid w:val="00C92F0F"/>
    <w:rsid w:val="00CB0C7E"/>
    <w:rsid w:val="00CB1B60"/>
    <w:rsid w:val="00CB2F5B"/>
    <w:rsid w:val="00CD2DCC"/>
    <w:rsid w:val="00CD568A"/>
    <w:rsid w:val="00CE2438"/>
    <w:rsid w:val="00CE5C43"/>
    <w:rsid w:val="00CF12FF"/>
    <w:rsid w:val="00CF57AC"/>
    <w:rsid w:val="00CF5CCB"/>
    <w:rsid w:val="00D00D30"/>
    <w:rsid w:val="00D03F86"/>
    <w:rsid w:val="00D07DF1"/>
    <w:rsid w:val="00D13AC6"/>
    <w:rsid w:val="00D13F6D"/>
    <w:rsid w:val="00D21102"/>
    <w:rsid w:val="00D3474F"/>
    <w:rsid w:val="00D35F95"/>
    <w:rsid w:val="00D377D9"/>
    <w:rsid w:val="00D55FF6"/>
    <w:rsid w:val="00D670C1"/>
    <w:rsid w:val="00D724E3"/>
    <w:rsid w:val="00D8093D"/>
    <w:rsid w:val="00D92749"/>
    <w:rsid w:val="00D94C06"/>
    <w:rsid w:val="00DA2107"/>
    <w:rsid w:val="00DA3F8D"/>
    <w:rsid w:val="00DB274A"/>
    <w:rsid w:val="00DC451F"/>
    <w:rsid w:val="00DE029B"/>
    <w:rsid w:val="00DF75B7"/>
    <w:rsid w:val="00E07B57"/>
    <w:rsid w:val="00E201A5"/>
    <w:rsid w:val="00E45551"/>
    <w:rsid w:val="00E46FCF"/>
    <w:rsid w:val="00E47594"/>
    <w:rsid w:val="00E53E11"/>
    <w:rsid w:val="00E745B9"/>
    <w:rsid w:val="00EA4EF9"/>
    <w:rsid w:val="00EB054D"/>
    <w:rsid w:val="00EB140E"/>
    <w:rsid w:val="00EB378F"/>
    <w:rsid w:val="00EB4EE2"/>
    <w:rsid w:val="00EC11C5"/>
    <w:rsid w:val="00EC1E30"/>
    <w:rsid w:val="00EC7337"/>
    <w:rsid w:val="00ED67E0"/>
    <w:rsid w:val="00ED67EA"/>
    <w:rsid w:val="00EE218B"/>
    <w:rsid w:val="00EE2A9D"/>
    <w:rsid w:val="00EE5A28"/>
    <w:rsid w:val="00F06402"/>
    <w:rsid w:val="00F1593A"/>
    <w:rsid w:val="00F241AB"/>
    <w:rsid w:val="00F25632"/>
    <w:rsid w:val="00F27781"/>
    <w:rsid w:val="00F33C06"/>
    <w:rsid w:val="00F34276"/>
    <w:rsid w:val="00F4012A"/>
    <w:rsid w:val="00F62201"/>
    <w:rsid w:val="00F67F7C"/>
    <w:rsid w:val="00F72524"/>
    <w:rsid w:val="00F847E8"/>
    <w:rsid w:val="00F9123C"/>
    <w:rsid w:val="00F91F95"/>
    <w:rsid w:val="00F96658"/>
    <w:rsid w:val="00FA15D7"/>
    <w:rsid w:val="00FA1F0A"/>
    <w:rsid w:val="00FB01E1"/>
    <w:rsid w:val="00FB49E5"/>
    <w:rsid w:val="00FB6781"/>
    <w:rsid w:val="00FC0C3A"/>
    <w:rsid w:val="00FC1473"/>
    <w:rsid w:val="00FC286C"/>
    <w:rsid w:val="00FC319F"/>
    <w:rsid w:val="00FC3D3D"/>
    <w:rsid w:val="00FC60E0"/>
    <w:rsid w:val="00FE4F08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6E0F"/>
  <w15:chartTrackingRefBased/>
  <w15:docId w15:val="{F6CEB838-D422-4224-81FE-CE707772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BC"/>
    <w:rPr>
      <w:rFonts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2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2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2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2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5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2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B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18BC"/>
    <w:pPr>
      <w:spacing w:after="0" w:line="240" w:lineRule="auto"/>
    </w:pPr>
    <w:rPr>
      <w:rFonts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A18B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A1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8BC"/>
    <w:rPr>
      <w:rFonts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77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7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E525D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Char"/>
    <w:uiPriority w:val="99"/>
    <w:rsid w:val="000E525D"/>
    <w:pPr>
      <w:spacing w:after="120"/>
    </w:pPr>
  </w:style>
  <w:style w:type="character" w:customStyle="1" w:styleId="CitaviBibliographyEntryChar">
    <w:name w:val="Citavi Bibliography Entry Char"/>
    <w:basedOn w:val="DefaultParagraphFont"/>
    <w:link w:val="CitaviBibliographyEntry"/>
    <w:uiPriority w:val="99"/>
    <w:rsid w:val="000E525D"/>
    <w:rPr>
      <w:rFonts w:eastAsia="Times New Roman" w:hAnsi="Times New Roman" w:cs="Times New Roman"/>
    </w:rPr>
  </w:style>
  <w:style w:type="paragraph" w:customStyle="1" w:styleId="CitaviBibliographyHeading">
    <w:name w:val="Citavi Bibliography Heading"/>
    <w:basedOn w:val="Heading1"/>
    <w:link w:val="CitaviBibliographyHeadingChar"/>
    <w:uiPriority w:val="99"/>
    <w:rsid w:val="000E525D"/>
  </w:style>
  <w:style w:type="character" w:customStyle="1" w:styleId="CitaviBibliographyHeadingChar">
    <w:name w:val="Citavi Bibliography Heading Char"/>
    <w:basedOn w:val="DefaultParagraphFont"/>
    <w:link w:val="CitaviBibliographyHeading"/>
    <w:uiPriority w:val="99"/>
    <w:rsid w:val="000E5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5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Heading2"/>
    <w:link w:val="CitaviChapterBibliographyHeadingChar"/>
    <w:uiPriority w:val="99"/>
    <w:rsid w:val="000E525D"/>
  </w:style>
  <w:style w:type="character" w:customStyle="1" w:styleId="CitaviChapterBibliographyHeadingChar">
    <w:name w:val="Citavi Chapter Bibliography Heading Char"/>
    <w:basedOn w:val="DefaultParagraphFont"/>
    <w:link w:val="CitaviChapterBibliographyHeading"/>
    <w:uiPriority w:val="99"/>
    <w:rsid w:val="000E52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2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Heading2"/>
    <w:link w:val="CitaviBibliographySubheading1Char"/>
    <w:uiPriority w:val="99"/>
    <w:rsid w:val="000E525D"/>
    <w:pPr>
      <w:outlineLvl w:val="9"/>
    </w:pPr>
    <w:rPr>
      <w:rFonts w:hAnsiTheme="minorHAnsi" w:cstheme="minorHAnsi"/>
      <w:color w:val="7030A0"/>
    </w:rPr>
  </w:style>
  <w:style w:type="character" w:customStyle="1" w:styleId="CitaviBibliographySubheading1Char">
    <w:name w:val="Citavi Bibliography Subheading 1 Char"/>
    <w:basedOn w:val="DefaultParagraphFont"/>
    <w:link w:val="CitaviBibliographySubheading1"/>
    <w:uiPriority w:val="99"/>
    <w:rsid w:val="000E525D"/>
    <w:rPr>
      <w:rFonts w:asciiTheme="majorHAnsi" w:eastAsiaTheme="majorEastAsia" w:cstheme="minorHAnsi"/>
      <w:color w:val="7030A0"/>
      <w:sz w:val="26"/>
      <w:szCs w:val="26"/>
    </w:rPr>
  </w:style>
  <w:style w:type="paragraph" w:customStyle="1" w:styleId="CitaviBibliographySubheading2">
    <w:name w:val="Citavi Bibliography Subheading 2"/>
    <w:basedOn w:val="Heading3"/>
    <w:link w:val="CitaviBibliographySubheading2Char"/>
    <w:uiPriority w:val="99"/>
    <w:rsid w:val="000E525D"/>
    <w:pPr>
      <w:outlineLvl w:val="9"/>
    </w:pPr>
    <w:rPr>
      <w:rFonts w:hAnsiTheme="minorHAnsi" w:cstheme="minorHAnsi"/>
      <w:color w:val="7030A0"/>
    </w:rPr>
  </w:style>
  <w:style w:type="character" w:customStyle="1" w:styleId="CitaviBibliographySubheading2Char">
    <w:name w:val="Citavi Bibliography Subheading 2 Char"/>
    <w:basedOn w:val="DefaultParagraphFont"/>
    <w:link w:val="CitaviBibliographySubheading2"/>
    <w:uiPriority w:val="99"/>
    <w:rsid w:val="000E525D"/>
    <w:rPr>
      <w:rFonts w:asciiTheme="majorHAnsi" w:eastAsiaTheme="majorEastAsia" w:cstheme="minorHAnsi"/>
      <w:color w:val="7030A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2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Char"/>
    <w:uiPriority w:val="99"/>
    <w:rsid w:val="000E525D"/>
    <w:pPr>
      <w:outlineLvl w:val="9"/>
    </w:pPr>
    <w:rPr>
      <w:rFonts w:hAnsiTheme="minorHAnsi" w:cstheme="minorHAnsi"/>
      <w:color w:val="7030A0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uiPriority w:val="99"/>
    <w:rsid w:val="000E525D"/>
    <w:rPr>
      <w:rFonts w:asciiTheme="majorHAnsi" w:eastAsiaTheme="majorEastAsia" w:cstheme="minorHAnsi"/>
      <w:i/>
      <w:iCs/>
      <w:color w:val="7030A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25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Heading5"/>
    <w:link w:val="CitaviBibliographySubheading4Char"/>
    <w:uiPriority w:val="99"/>
    <w:rsid w:val="000E525D"/>
    <w:pPr>
      <w:outlineLvl w:val="9"/>
    </w:pPr>
    <w:rPr>
      <w:rFonts w:hAnsiTheme="minorHAnsi" w:cstheme="minorHAnsi"/>
      <w:color w:val="7030A0"/>
    </w:rPr>
  </w:style>
  <w:style w:type="character" w:customStyle="1" w:styleId="CitaviBibliographySubheading4Char">
    <w:name w:val="Citavi Bibliography Subheading 4 Char"/>
    <w:basedOn w:val="DefaultParagraphFont"/>
    <w:link w:val="CitaviBibliographySubheading4"/>
    <w:uiPriority w:val="99"/>
    <w:rsid w:val="000E525D"/>
    <w:rPr>
      <w:rFonts w:asciiTheme="majorHAnsi" w:eastAsiaTheme="majorEastAsia" w:cstheme="minorHAnsi"/>
      <w:color w:val="7030A0"/>
    </w:rPr>
  </w:style>
  <w:style w:type="character" w:customStyle="1" w:styleId="Heading5Char">
    <w:name w:val="Heading 5 Char"/>
    <w:basedOn w:val="DefaultParagraphFont"/>
    <w:link w:val="Heading5"/>
    <w:uiPriority w:val="9"/>
    <w:rsid w:val="000E525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Heading6"/>
    <w:link w:val="CitaviBibliographySubheading5Char"/>
    <w:uiPriority w:val="99"/>
    <w:rsid w:val="000E525D"/>
    <w:pPr>
      <w:outlineLvl w:val="9"/>
    </w:pPr>
    <w:rPr>
      <w:rFonts w:hAnsiTheme="minorHAnsi" w:cstheme="minorHAnsi"/>
      <w:color w:val="7030A0"/>
    </w:rPr>
  </w:style>
  <w:style w:type="character" w:customStyle="1" w:styleId="CitaviBibliographySubheading5Char">
    <w:name w:val="Citavi Bibliography Subheading 5 Char"/>
    <w:basedOn w:val="DefaultParagraphFont"/>
    <w:link w:val="CitaviBibliographySubheading5"/>
    <w:uiPriority w:val="99"/>
    <w:rsid w:val="000E525D"/>
    <w:rPr>
      <w:rFonts w:asciiTheme="majorHAnsi" w:eastAsiaTheme="majorEastAsia" w:cstheme="minorHAnsi"/>
      <w:color w:val="7030A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25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Char"/>
    <w:uiPriority w:val="99"/>
    <w:rsid w:val="000E525D"/>
    <w:pPr>
      <w:outlineLvl w:val="9"/>
    </w:pPr>
    <w:rPr>
      <w:rFonts w:hAnsiTheme="minorHAnsi" w:cstheme="minorHAnsi"/>
      <w:color w:val="7030A0"/>
    </w:rPr>
  </w:style>
  <w:style w:type="character" w:customStyle="1" w:styleId="CitaviBibliographySubheading6Char">
    <w:name w:val="Citavi Bibliography Subheading 6 Char"/>
    <w:basedOn w:val="DefaultParagraphFont"/>
    <w:link w:val="CitaviBibliographySubheading6"/>
    <w:uiPriority w:val="99"/>
    <w:rsid w:val="000E525D"/>
    <w:rPr>
      <w:rFonts w:asciiTheme="majorHAnsi" w:eastAsiaTheme="majorEastAsia" w:cstheme="minorHAnsi"/>
      <w:i/>
      <w:iCs/>
      <w:color w:val="7030A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2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Char"/>
    <w:uiPriority w:val="99"/>
    <w:rsid w:val="000E525D"/>
    <w:pPr>
      <w:outlineLvl w:val="9"/>
    </w:pPr>
    <w:rPr>
      <w:rFonts w:hAnsiTheme="minorHAnsi" w:cstheme="minorHAnsi"/>
      <w:color w:val="7030A0"/>
    </w:rPr>
  </w:style>
  <w:style w:type="character" w:customStyle="1" w:styleId="CitaviBibliographySubheading7Char">
    <w:name w:val="Citavi Bibliography Subheading 7 Char"/>
    <w:basedOn w:val="DefaultParagraphFont"/>
    <w:link w:val="CitaviBibliographySubheading7"/>
    <w:uiPriority w:val="99"/>
    <w:rsid w:val="000E525D"/>
    <w:rPr>
      <w:rFonts w:asciiTheme="majorHAnsi" w:eastAsiaTheme="majorEastAsia" w:cstheme="minorHAnsi"/>
      <w:color w:val="7030A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2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Char"/>
    <w:uiPriority w:val="99"/>
    <w:rsid w:val="000E525D"/>
    <w:pPr>
      <w:outlineLvl w:val="9"/>
    </w:pPr>
    <w:rPr>
      <w:rFonts w:hAnsiTheme="minorHAnsi" w:cstheme="minorHAnsi"/>
      <w:color w:val="7030A0"/>
    </w:rPr>
  </w:style>
  <w:style w:type="character" w:customStyle="1" w:styleId="CitaviBibliographySubheading8Char">
    <w:name w:val="Citavi Bibliography Subheading 8 Char"/>
    <w:basedOn w:val="DefaultParagraphFont"/>
    <w:link w:val="CitaviBibliographySubheading8"/>
    <w:uiPriority w:val="99"/>
    <w:rsid w:val="000E525D"/>
    <w:rPr>
      <w:rFonts w:asciiTheme="majorHAnsi" w:eastAsiaTheme="majorEastAsia" w:cstheme="minorHAnsi"/>
      <w:i/>
      <w:iCs/>
      <w:color w:val="7030A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2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A2107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6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2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01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1A5"/>
    <w:rPr>
      <w:rFonts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01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1A5"/>
    <w:rPr>
      <w:rFonts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9D3"/>
    <w:rPr>
      <w:rFonts w:eastAsia="Times New Roman" w:hAnsi="Times New Roman" w:cs="Times New Roman"/>
      <w:b/>
      <w:bCs/>
      <w:sz w:val="20"/>
      <w:szCs w:val="20"/>
    </w:rPr>
  </w:style>
  <w:style w:type="character" w:customStyle="1" w:styleId="identifier">
    <w:name w:val="identifier"/>
    <w:basedOn w:val="DefaultParagraphFont"/>
    <w:rsid w:val="004C69D3"/>
  </w:style>
  <w:style w:type="character" w:customStyle="1" w:styleId="id-label">
    <w:name w:val="id-label"/>
    <w:basedOn w:val="DefaultParagraphFont"/>
    <w:rsid w:val="004C69D3"/>
  </w:style>
  <w:style w:type="paragraph" w:customStyle="1" w:styleId="EndNoteBibliographyTitle">
    <w:name w:val="EndNote Bibliography Title"/>
    <w:basedOn w:val="Normal"/>
    <w:link w:val="EndNoteBibliographyTitleZchn"/>
    <w:rsid w:val="00AD1F4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D1F4F"/>
    <w:rPr>
      <w:rFonts w:ascii="Calibri" w:eastAsia="Times New Roman" w:hAnsi="Calibri" w:cs="Calibri"/>
      <w:noProof/>
    </w:rPr>
  </w:style>
  <w:style w:type="paragraph" w:customStyle="1" w:styleId="EndNoteBibliography">
    <w:name w:val="EndNote Bibliography"/>
    <w:basedOn w:val="Normal"/>
    <w:link w:val="EndNoteBibliographyZchn"/>
    <w:rsid w:val="00AD1F4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AD1F4F"/>
    <w:rPr>
      <w:rFonts w:ascii="Calibri" w:eastAsia="Times New Roman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77584-1726-408A-8875-66554BBC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6750</Words>
  <Characters>37802</Characters>
  <Application>Microsoft Office Word</Application>
  <DocSecurity>0</DocSecurity>
  <Lines>1400</Lines>
  <Paragraphs>891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Daumann</dc:creator>
  <cp:keywords/>
  <dc:description/>
  <cp:lastModifiedBy>prh</cp:lastModifiedBy>
  <cp:revision>2</cp:revision>
  <dcterms:created xsi:type="dcterms:W3CDTF">2021-02-18T15:50:00Z</dcterms:created>
  <dcterms:modified xsi:type="dcterms:W3CDTF">2021-02-18T15:50:00Z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C:\Users\imdau\OneDrive\Dokumente\Citavi 6\Projects\expressionpattern rabs\expressionpattern rabs.ctv6</vt:lpwstr>
  </property>
  <property fmtid="{D5CDD505-2E9C-101B-9397-08002B2CF9AE}" pid="3" name="CitaviDocumentProperty_7">
    <vt:lpwstr>expressionpattern rabs</vt:lpwstr>
  </property>
  <property fmtid="{D5CDD505-2E9C-101B-9397-08002B2CF9AE}" pid="4" name="CitaviDocumentProperty_0">
    <vt:lpwstr>f1ed8f7d-1c65-4f06-ad48-3e96e725bea1</vt:lpwstr>
  </property>
  <property fmtid="{D5CDD505-2E9C-101B-9397-08002B2CF9AE}" pid="5" name="CitaviDocumentProperty_6">
    <vt:lpwstr>True</vt:lpwstr>
  </property>
  <property fmtid="{D5CDD505-2E9C-101B-9397-08002B2CF9AE}" pid="6" name="CitaviDocumentProperty_1">
    <vt:lpwstr>6.5.0.0</vt:lpwstr>
  </property>
</Properties>
</file>