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086"/>
        <w:gridCol w:w="1757"/>
        <w:gridCol w:w="1555"/>
        <w:gridCol w:w="1557"/>
        <w:gridCol w:w="1260"/>
        <w:gridCol w:w="1402"/>
      </w:tblGrid>
      <w:tr w:rsidR="002B5033" w:rsidRPr="00425182" w14:paraId="16BA3453" w14:textId="77777777" w:rsidTr="002B5033">
        <w:trPr>
          <w:trHeight w:val="655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DBF10F" w14:textId="22378422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 w:rsidRPr="00425182">
              <w:rPr>
                <w:rFonts w:ascii="Helvetica" w:hAnsi="Helvetica" w:cs="Helvetica"/>
                <w:b/>
                <w:bCs/>
                <w:lang w:val="en-US"/>
              </w:rPr>
              <w:t>l</w:t>
            </w:r>
            <w:r w:rsidR="00E80C68" w:rsidRPr="00425182">
              <w:rPr>
                <w:rFonts w:ascii="Helvetica" w:hAnsi="Helvetica" w:cs="Helvetica"/>
                <w:b/>
                <w:bCs/>
                <w:lang w:val="en-US"/>
              </w:rPr>
              <w:t>aboratory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BBCB88" w14:textId="43F83308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 xml:space="preserve"># </w:t>
            </w:r>
            <w:r w:rsidRPr="00425182">
              <w:rPr>
                <w:rFonts w:ascii="Helvetica" w:hAnsi="Helvetica" w:cs="Helvetica"/>
                <w:b/>
                <w:bCs/>
                <w:lang w:val="en-US"/>
              </w:rPr>
              <w:t>total</w:t>
            </w:r>
            <w:r w:rsidR="00E80C68" w:rsidRPr="00425182">
              <w:rPr>
                <w:rFonts w:ascii="Helvetica" w:hAnsi="Helvetica" w:cs="Helvetica"/>
                <w:b/>
                <w:bCs/>
                <w:lang w:val="en-US"/>
              </w:rPr>
              <w:t xml:space="preserve"> images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7BD648" w14:textId="6B012476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 xml:space="preserve"># </w:t>
            </w:r>
            <w:r w:rsidRPr="00425182">
              <w:rPr>
                <w:rFonts w:ascii="Helvetica" w:hAnsi="Helvetica" w:cs="Helvetica"/>
                <w:b/>
                <w:bCs/>
                <w:lang w:val="en-US"/>
              </w:rPr>
              <w:t>training</w:t>
            </w:r>
            <w:r w:rsidR="009D55DA">
              <w:rPr>
                <w:rFonts w:ascii="Helvetica" w:hAnsi="Helvetica" w:cs="Helvetica"/>
                <w:b/>
                <w:bCs/>
                <w:lang w:val="en-US"/>
              </w:rPr>
              <w:t>/ validation</w:t>
            </w:r>
            <w:r w:rsidRPr="00425182">
              <w:rPr>
                <w:rFonts w:ascii="Helvetica" w:hAnsi="Helvetica" w:cs="Helvetica"/>
                <w:b/>
                <w:bCs/>
                <w:lang w:val="en-US"/>
              </w:rPr>
              <w:t xml:space="preserve"> images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D852A3" w14:textId="69EDBC69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 w:cs="Helvetica"/>
                <w:b/>
                <w:bCs/>
                <w:lang w:val="en-US"/>
              </w:rPr>
              <w:t xml:space="preserve"># </w:t>
            </w:r>
            <w:r w:rsidRPr="00425182">
              <w:rPr>
                <w:rFonts w:ascii="Helvetica" w:hAnsi="Helvetica" w:cs="Helvetica"/>
                <w:b/>
                <w:bCs/>
                <w:lang w:val="en-US"/>
              </w:rPr>
              <w:t>test images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7D8E99" w14:textId="77777777" w:rsid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 w:rsidRPr="00425182">
              <w:rPr>
                <w:rFonts w:ascii="Helvetica" w:hAnsi="Helvetica" w:cs="Helvetica"/>
                <w:b/>
                <w:bCs/>
                <w:lang w:val="en-US"/>
              </w:rPr>
              <w:t>i</w:t>
            </w:r>
            <w:r w:rsidR="00E80C68" w:rsidRPr="00425182">
              <w:rPr>
                <w:rFonts w:ascii="Helvetica" w:hAnsi="Helvetica" w:cs="Helvetica"/>
                <w:b/>
                <w:bCs/>
                <w:lang w:val="en-US"/>
              </w:rPr>
              <w:t xml:space="preserve">maging </w:t>
            </w:r>
          </w:p>
          <w:p w14:paraId="77E6FFD1" w14:textId="25913A7D" w:rsidR="00E80C68" w:rsidRPr="00425182" w:rsidRDefault="00E80C68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 w:rsidRPr="00425182">
              <w:rPr>
                <w:rFonts w:ascii="Helvetica" w:hAnsi="Helvetica" w:cs="Helvetica"/>
                <w:b/>
                <w:bCs/>
                <w:lang w:val="en-US"/>
              </w:rPr>
              <w:t>technique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F0F580" w14:textId="3EAD44B6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 w:rsidRPr="00425182">
              <w:rPr>
                <w:rFonts w:ascii="Helvetica" w:hAnsi="Helvetica" w:cs="Helvetica"/>
                <w:b/>
                <w:bCs/>
                <w:lang w:val="en-US"/>
              </w:rPr>
              <w:t>r</w:t>
            </w:r>
            <w:r w:rsidR="00E80C68" w:rsidRPr="00425182">
              <w:rPr>
                <w:rFonts w:ascii="Helvetica" w:hAnsi="Helvetica" w:cs="Helvetica"/>
                <w:b/>
                <w:bCs/>
                <w:lang w:val="en-US"/>
              </w:rPr>
              <w:t>esolution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072403" w14:textId="6133755A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 w:rsidRPr="00425182">
              <w:rPr>
                <w:rFonts w:ascii="Helvetica" w:hAnsi="Helvetica" w:cs="Helvetica"/>
                <w:b/>
                <w:bCs/>
                <w:lang w:val="en-US"/>
              </w:rPr>
              <w:t xml:space="preserve">pixel </w:t>
            </w:r>
            <w:r w:rsidR="00E80C68" w:rsidRPr="00425182">
              <w:rPr>
                <w:rFonts w:ascii="Helvetica" w:hAnsi="Helvetica" w:cs="Helvetica"/>
                <w:b/>
                <w:bCs/>
                <w:lang w:val="en-US"/>
              </w:rPr>
              <w:t>dimensions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FD724F" w14:textId="75A51394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 w:rsidRPr="00425182">
              <w:rPr>
                <w:rFonts w:ascii="Helvetica" w:hAnsi="Helvetica" w:cs="Helvetica"/>
                <w:b/>
                <w:bCs/>
                <w:lang w:val="en-US"/>
              </w:rPr>
              <w:t>model o</w:t>
            </w:r>
            <w:r w:rsidR="00E80C68" w:rsidRPr="00425182">
              <w:rPr>
                <w:rFonts w:ascii="Helvetica" w:hAnsi="Helvetica" w:cs="Helvetica"/>
                <w:b/>
                <w:bCs/>
                <w:lang w:val="en-US"/>
              </w:rPr>
              <w:t>rganism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173E35" w14:textId="180B59B5" w:rsidR="00E80C68" w:rsidRPr="00425182" w:rsidRDefault="00425182" w:rsidP="00425182">
            <w:pPr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  <w:r w:rsidRPr="00425182">
              <w:rPr>
                <w:rFonts w:ascii="Helvetica" w:hAnsi="Helvetica" w:cs="Helvetica"/>
                <w:b/>
                <w:bCs/>
                <w:lang w:val="en-US"/>
              </w:rPr>
              <w:t>f</w:t>
            </w:r>
            <w:r w:rsidR="00E80C68" w:rsidRPr="00425182">
              <w:rPr>
                <w:rFonts w:ascii="Helvetica" w:hAnsi="Helvetica" w:cs="Helvetica"/>
                <w:b/>
                <w:bCs/>
                <w:lang w:val="en-US"/>
              </w:rPr>
              <w:t>luorescent feature</w:t>
            </w:r>
          </w:p>
        </w:tc>
      </w:tr>
      <w:tr w:rsidR="002B5033" w:rsidRPr="00425182" w14:paraId="0F1BD3BA" w14:textId="77777777" w:rsidTr="002B5033">
        <w:trPr>
          <w:trHeight w:val="655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076090F" w14:textId="1D322AB3" w:rsidR="00E80C68" w:rsidRPr="00216716" w:rsidRDefault="00E80C68" w:rsidP="00425182">
            <w:pPr>
              <w:jc w:val="center"/>
              <w:rPr>
                <w:rFonts w:ascii="Helvetica" w:hAnsi="Helvetica" w:cs="Helvetica"/>
                <w:i/>
                <w:iCs/>
                <w:lang w:val="en-US"/>
              </w:rPr>
            </w:pPr>
            <w:r w:rsidRPr="00216716">
              <w:rPr>
                <w:rFonts w:ascii="Helvetica" w:hAnsi="Helvetica" w:cs="Helvetica"/>
                <w:i/>
                <w:iCs/>
                <w:lang w:val="en-US"/>
              </w:rPr>
              <w:t>Lab-Mue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B46285C" w14:textId="7A651F20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2</w:t>
            </w:r>
            <w:r w:rsidR="004D1B3D">
              <w:rPr>
                <w:rFonts w:ascii="Helvetica" w:hAnsi="Helvetica" w:cs="Helvetica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D8723A3" w14:textId="56B21E1A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5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14:paraId="246F0BB1" w14:textId="7E013729" w:rsidR="00E80C68" w:rsidRPr="00425182" w:rsidRDefault="00C63A40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757" w:type="dxa"/>
            <w:tcBorders>
              <w:top w:val="single" w:sz="12" w:space="0" w:color="auto"/>
            </w:tcBorders>
            <w:vAlign w:val="center"/>
          </w:tcPr>
          <w:p w14:paraId="53205938" w14:textId="0F488FCB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confocal LSM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1B0BA3F8" w14:textId="70C6D8DB" w:rsidR="00E80C68" w:rsidRPr="00425182" w:rsidRDefault="005804D9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  <w:r w:rsidR="0027629C">
              <w:rPr>
                <w:rFonts w:ascii="Helvetica" w:hAnsi="Helvetica" w:cs="Helvetica"/>
                <w:lang w:val="en-US"/>
              </w:rPr>
              <w:t>.8</w:t>
            </w:r>
            <w:r w:rsidR="00CF23CD">
              <w:rPr>
                <w:rFonts w:ascii="Helvetica" w:hAnsi="Helvetica" w:cs="Helvetica"/>
                <w:lang w:val="en-US"/>
              </w:rPr>
              <w:t xml:space="preserve"> px / µm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14:paraId="289E26C7" w14:textId="770C2E29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1024 x 1024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6427749" w14:textId="0BA59A88" w:rsidR="00E80C68" w:rsidRPr="00425182" w:rsidRDefault="00216716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</w:t>
            </w:r>
            <w:r w:rsidR="00E80C68" w:rsidRPr="00425182">
              <w:rPr>
                <w:rFonts w:ascii="Helvetica" w:hAnsi="Helvetica" w:cs="Helvetica"/>
                <w:lang w:val="en-US"/>
              </w:rPr>
              <w:t>us musculus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14:paraId="4EE700F0" w14:textId="1E38C738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cFOS (nuclear)</w:t>
            </w:r>
          </w:p>
        </w:tc>
      </w:tr>
      <w:tr w:rsidR="002B5033" w:rsidRPr="00425182" w14:paraId="5F3C72D5" w14:textId="77777777" w:rsidTr="002B5033">
        <w:trPr>
          <w:trHeight w:val="655"/>
        </w:trPr>
        <w:tc>
          <w:tcPr>
            <w:tcW w:w="1418" w:type="dxa"/>
            <w:vAlign w:val="center"/>
          </w:tcPr>
          <w:p w14:paraId="3996468F" w14:textId="19DEC7EB" w:rsidR="00E80C68" w:rsidRPr="00216716" w:rsidRDefault="00E80C68" w:rsidP="00425182">
            <w:pPr>
              <w:jc w:val="center"/>
              <w:rPr>
                <w:rFonts w:ascii="Helvetica" w:hAnsi="Helvetica" w:cs="Helvetica"/>
                <w:i/>
                <w:iCs/>
                <w:lang w:val="en-US"/>
              </w:rPr>
            </w:pPr>
            <w:r w:rsidRPr="00216716">
              <w:rPr>
                <w:rFonts w:ascii="Helvetica" w:hAnsi="Helvetica" w:cs="Helvetica"/>
                <w:i/>
                <w:iCs/>
                <w:lang w:val="en-US"/>
              </w:rPr>
              <w:t>Lab-Inns1</w:t>
            </w:r>
          </w:p>
        </w:tc>
        <w:tc>
          <w:tcPr>
            <w:tcW w:w="1134" w:type="dxa"/>
            <w:vAlign w:val="center"/>
          </w:tcPr>
          <w:p w14:paraId="551DBA6F" w14:textId="15B8DA52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2</w:t>
            </w:r>
            <w:r w:rsidR="00087CFF">
              <w:rPr>
                <w:rFonts w:ascii="Helvetica" w:hAnsi="Helvetica" w:cs="Helvetica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14:paraId="70861009" w14:textId="0A39ADD4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5</w:t>
            </w:r>
          </w:p>
        </w:tc>
        <w:tc>
          <w:tcPr>
            <w:tcW w:w="1086" w:type="dxa"/>
            <w:vAlign w:val="center"/>
          </w:tcPr>
          <w:p w14:paraId="62220FB2" w14:textId="4FF9F326" w:rsidR="00E80C68" w:rsidRPr="00425182" w:rsidRDefault="00C63A40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757" w:type="dxa"/>
            <w:vAlign w:val="center"/>
          </w:tcPr>
          <w:p w14:paraId="4FC10531" w14:textId="7C139FF0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epifluoresc</w:t>
            </w:r>
            <w:r w:rsidR="00425182">
              <w:rPr>
                <w:rFonts w:ascii="Helvetica" w:hAnsi="Helvetica" w:cs="Helvetica"/>
                <w:lang w:val="en-US"/>
              </w:rPr>
              <w:t>ence</w:t>
            </w:r>
            <w:r w:rsidRPr="00425182">
              <w:rPr>
                <w:rFonts w:ascii="Helvetica" w:hAnsi="Helvetica" w:cs="Helvetica"/>
                <w:lang w:val="en-US"/>
              </w:rPr>
              <w:t xml:space="preserve"> microscopy</w:t>
            </w:r>
          </w:p>
        </w:tc>
        <w:tc>
          <w:tcPr>
            <w:tcW w:w="1555" w:type="dxa"/>
            <w:vAlign w:val="center"/>
          </w:tcPr>
          <w:p w14:paraId="3AF1075C" w14:textId="54D2A003" w:rsidR="00E80C68" w:rsidRPr="00425182" w:rsidRDefault="00D101CA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 px / µm</w:t>
            </w:r>
          </w:p>
        </w:tc>
        <w:tc>
          <w:tcPr>
            <w:tcW w:w="1557" w:type="dxa"/>
            <w:vAlign w:val="center"/>
          </w:tcPr>
          <w:p w14:paraId="4BB4371A" w14:textId="7236B53F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1344 x 1024</w:t>
            </w:r>
          </w:p>
        </w:tc>
        <w:tc>
          <w:tcPr>
            <w:tcW w:w="1260" w:type="dxa"/>
            <w:vAlign w:val="center"/>
          </w:tcPr>
          <w:p w14:paraId="5BB2C2C0" w14:textId="37B0C664" w:rsidR="00E80C68" w:rsidRPr="00425182" w:rsidRDefault="00216716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</w:t>
            </w:r>
            <w:r w:rsidR="00E80C68" w:rsidRPr="00425182">
              <w:rPr>
                <w:rFonts w:ascii="Helvetica" w:hAnsi="Helvetica" w:cs="Helvetica"/>
                <w:lang w:val="en-US"/>
              </w:rPr>
              <w:t>us musculus</w:t>
            </w:r>
          </w:p>
        </w:tc>
        <w:tc>
          <w:tcPr>
            <w:tcW w:w="1402" w:type="dxa"/>
            <w:vAlign w:val="center"/>
          </w:tcPr>
          <w:p w14:paraId="73E62593" w14:textId="554DA45D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cFOS (nuclear)</w:t>
            </w:r>
          </w:p>
        </w:tc>
      </w:tr>
      <w:tr w:rsidR="002B5033" w:rsidRPr="00425182" w14:paraId="3939B6E4" w14:textId="77777777" w:rsidTr="002B5033">
        <w:trPr>
          <w:trHeight w:val="655"/>
        </w:trPr>
        <w:tc>
          <w:tcPr>
            <w:tcW w:w="1418" w:type="dxa"/>
            <w:vAlign w:val="center"/>
          </w:tcPr>
          <w:p w14:paraId="2D0E4E17" w14:textId="1113AA7B" w:rsidR="00E80C68" w:rsidRPr="00216716" w:rsidRDefault="00E80C68" w:rsidP="00425182">
            <w:pPr>
              <w:jc w:val="center"/>
              <w:rPr>
                <w:rFonts w:ascii="Helvetica" w:hAnsi="Helvetica" w:cs="Helvetica"/>
                <w:i/>
                <w:iCs/>
                <w:lang w:val="en-US"/>
              </w:rPr>
            </w:pPr>
            <w:r w:rsidRPr="00216716">
              <w:rPr>
                <w:rFonts w:ascii="Helvetica" w:hAnsi="Helvetica" w:cs="Helvetica"/>
                <w:i/>
                <w:iCs/>
                <w:lang w:val="en-US"/>
              </w:rPr>
              <w:t>Lab-Inns2</w:t>
            </w:r>
          </w:p>
        </w:tc>
        <w:tc>
          <w:tcPr>
            <w:tcW w:w="1134" w:type="dxa"/>
            <w:vAlign w:val="center"/>
          </w:tcPr>
          <w:p w14:paraId="18D693BC" w14:textId="594F6263" w:rsidR="00E80C68" w:rsidRPr="00425182" w:rsidRDefault="00087CFF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14:paraId="7AEE62CB" w14:textId="61CE6472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5</w:t>
            </w:r>
          </w:p>
        </w:tc>
        <w:tc>
          <w:tcPr>
            <w:tcW w:w="1086" w:type="dxa"/>
            <w:vAlign w:val="center"/>
          </w:tcPr>
          <w:p w14:paraId="2650FB3C" w14:textId="60439093" w:rsidR="00E80C68" w:rsidRPr="00425182" w:rsidRDefault="00C63A40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757" w:type="dxa"/>
            <w:vAlign w:val="center"/>
          </w:tcPr>
          <w:p w14:paraId="0BC2FF72" w14:textId="1FBA6841" w:rsidR="00E80C68" w:rsidRPr="00425182" w:rsidRDefault="00425182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epifluoresc</w:t>
            </w:r>
            <w:r>
              <w:rPr>
                <w:rFonts w:ascii="Helvetica" w:hAnsi="Helvetica" w:cs="Helvetica"/>
                <w:lang w:val="en-US"/>
              </w:rPr>
              <w:t>ence</w:t>
            </w:r>
            <w:r w:rsidR="00E80C68" w:rsidRPr="00425182">
              <w:rPr>
                <w:rFonts w:ascii="Helvetica" w:hAnsi="Helvetica" w:cs="Helvetica"/>
                <w:lang w:val="en-US"/>
              </w:rPr>
              <w:t xml:space="preserve"> microscopy</w:t>
            </w:r>
          </w:p>
        </w:tc>
        <w:tc>
          <w:tcPr>
            <w:tcW w:w="1555" w:type="dxa"/>
            <w:vAlign w:val="center"/>
          </w:tcPr>
          <w:p w14:paraId="52CE794D" w14:textId="6A200BBF" w:rsidR="00E80C68" w:rsidRPr="00425182" w:rsidRDefault="00D101CA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2 px / µm</w:t>
            </w:r>
          </w:p>
        </w:tc>
        <w:tc>
          <w:tcPr>
            <w:tcW w:w="1557" w:type="dxa"/>
            <w:vAlign w:val="center"/>
          </w:tcPr>
          <w:p w14:paraId="5610645A" w14:textId="2A2C995D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1376 x 1038</w:t>
            </w:r>
          </w:p>
        </w:tc>
        <w:tc>
          <w:tcPr>
            <w:tcW w:w="1260" w:type="dxa"/>
            <w:vAlign w:val="center"/>
          </w:tcPr>
          <w:p w14:paraId="4DE6A151" w14:textId="1C12B56F" w:rsidR="00E80C68" w:rsidRPr="00425182" w:rsidRDefault="00216716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</w:t>
            </w:r>
            <w:r w:rsidR="00E80C68" w:rsidRPr="00425182">
              <w:rPr>
                <w:rFonts w:ascii="Helvetica" w:hAnsi="Helvetica" w:cs="Helvetica"/>
                <w:lang w:val="en-US"/>
              </w:rPr>
              <w:t>us musculus</w:t>
            </w:r>
          </w:p>
        </w:tc>
        <w:tc>
          <w:tcPr>
            <w:tcW w:w="1402" w:type="dxa"/>
            <w:vAlign w:val="center"/>
          </w:tcPr>
          <w:p w14:paraId="23C78B5A" w14:textId="1EA7760E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cFOS (nuclear)</w:t>
            </w:r>
          </w:p>
        </w:tc>
      </w:tr>
      <w:tr w:rsidR="002B5033" w:rsidRPr="00425182" w14:paraId="525BB784" w14:textId="77777777" w:rsidTr="002B5033">
        <w:trPr>
          <w:trHeight w:val="655"/>
        </w:trPr>
        <w:tc>
          <w:tcPr>
            <w:tcW w:w="1418" w:type="dxa"/>
            <w:vAlign w:val="center"/>
          </w:tcPr>
          <w:p w14:paraId="762A0F55" w14:textId="05C92BC5" w:rsidR="00E80C68" w:rsidRPr="00216716" w:rsidRDefault="00E80C68" w:rsidP="00425182">
            <w:pPr>
              <w:jc w:val="center"/>
              <w:rPr>
                <w:rFonts w:ascii="Helvetica" w:hAnsi="Helvetica" w:cs="Helvetica"/>
                <w:i/>
                <w:iCs/>
                <w:lang w:val="en-US"/>
              </w:rPr>
            </w:pPr>
            <w:r w:rsidRPr="00216716">
              <w:rPr>
                <w:rFonts w:ascii="Helvetica" w:hAnsi="Helvetica" w:cs="Helvetica"/>
                <w:i/>
                <w:iCs/>
                <w:lang w:val="en-US"/>
              </w:rPr>
              <w:t>Lab-Wue1</w:t>
            </w:r>
          </w:p>
        </w:tc>
        <w:tc>
          <w:tcPr>
            <w:tcW w:w="1134" w:type="dxa"/>
            <w:vAlign w:val="center"/>
          </w:tcPr>
          <w:p w14:paraId="469B2D29" w14:textId="367023CD" w:rsidR="00E80C68" w:rsidRPr="00425182" w:rsidRDefault="00490D43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319</w:t>
            </w:r>
          </w:p>
        </w:tc>
        <w:tc>
          <w:tcPr>
            <w:tcW w:w="1275" w:type="dxa"/>
            <w:vAlign w:val="center"/>
          </w:tcPr>
          <w:p w14:paraId="4A204C58" w14:textId="4650838A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36</w:t>
            </w:r>
          </w:p>
        </w:tc>
        <w:tc>
          <w:tcPr>
            <w:tcW w:w="1086" w:type="dxa"/>
            <w:vAlign w:val="center"/>
          </w:tcPr>
          <w:p w14:paraId="541DACA0" w14:textId="19D322B9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9</w:t>
            </w:r>
          </w:p>
        </w:tc>
        <w:tc>
          <w:tcPr>
            <w:tcW w:w="1757" w:type="dxa"/>
            <w:vAlign w:val="center"/>
          </w:tcPr>
          <w:p w14:paraId="11745C1B" w14:textId="4E7E8239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confocal LSM</w:t>
            </w:r>
          </w:p>
        </w:tc>
        <w:tc>
          <w:tcPr>
            <w:tcW w:w="1555" w:type="dxa"/>
            <w:vAlign w:val="center"/>
          </w:tcPr>
          <w:p w14:paraId="37FE3374" w14:textId="4BB47AFF" w:rsidR="00E80C68" w:rsidRPr="00425182" w:rsidRDefault="00CF23CD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1.61 px / µm</w:t>
            </w:r>
          </w:p>
        </w:tc>
        <w:tc>
          <w:tcPr>
            <w:tcW w:w="1557" w:type="dxa"/>
            <w:vAlign w:val="center"/>
          </w:tcPr>
          <w:p w14:paraId="2E08B319" w14:textId="125584DD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1024 x 1024</w:t>
            </w:r>
          </w:p>
        </w:tc>
        <w:tc>
          <w:tcPr>
            <w:tcW w:w="1260" w:type="dxa"/>
            <w:vAlign w:val="center"/>
          </w:tcPr>
          <w:p w14:paraId="1ECB8446" w14:textId="7FCC0250" w:rsidR="00E80C68" w:rsidRPr="00425182" w:rsidRDefault="00216716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</w:t>
            </w:r>
            <w:r w:rsidR="00E80C68" w:rsidRPr="00425182">
              <w:rPr>
                <w:rFonts w:ascii="Helvetica" w:hAnsi="Helvetica" w:cs="Helvetica"/>
                <w:lang w:val="en-US"/>
              </w:rPr>
              <w:t>us musculus</w:t>
            </w:r>
          </w:p>
        </w:tc>
        <w:tc>
          <w:tcPr>
            <w:tcW w:w="1402" w:type="dxa"/>
            <w:vAlign w:val="center"/>
          </w:tcPr>
          <w:p w14:paraId="009E4222" w14:textId="1968AAA4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cFOS (nuclear)</w:t>
            </w:r>
          </w:p>
        </w:tc>
      </w:tr>
      <w:tr w:rsidR="002B5033" w:rsidRPr="00425182" w14:paraId="132599B0" w14:textId="77777777" w:rsidTr="002B5033">
        <w:trPr>
          <w:trHeight w:val="65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9C2064" w14:textId="05146193" w:rsidR="00E80C68" w:rsidRPr="00216716" w:rsidRDefault="00E80C68" w:rsidP="00425182">
            <w:pPr>
              <w:jc w:val="center"/>
              <w:rPr>
                <w:rFonts w:ascii="Helvetica" w:hAnsi="Helvetica" w:cs="Helvetica"/>
                <w:i/>
                <w:iCs/>
                <w:lang w:val="en-US"/>
              </w:rPr>
            </w:pPr>
            <w:r w:rsidRPr="00216716">
              <w:rPr>
                <w:rFonts w:ascii="Helvetica" w:hAnsi="Helvetica" w:cs="Helvetica"/>
                <w:i/>
                <w:iCs/>
                <w:lang w:val="en-US"/>
              </w:rPr>
              <w:t>Lab-Wue2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936EAD" w14:textId="1D61E74E" w:rsidR="00E80C68" w:rsidRPr="00425182" w:rsidRDefault="004D1B3D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09AE3A" w14:textId="45F05FBA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446DB692" w14:textId="26547B4E" w:rsidR="00E80C68" w:rsidRPr="00425182" w:rsidRDefault="00C63A40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4001CE2A" w14:textId="26D33297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confocal LSM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04EF3E8" w14:textId="4132E531" w:rsidR="00E80C68" w:rsidRPr="00425182" w:rsidRDefault="00CF23CD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12.87 px / µm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0FEFCC2C" w14:textId="315FDCAC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1024 x 1024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D7872FF" w14:textId="2B02D35F" w:rsidR="00E80C68" w:rsidRPr="00425182" w:rsidRDefault="00216716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D</w:t>
            </w:r>
            <w:r w:rsidR="00E80C68" w:rsidRPr="00425182">
              <w:rPr>
                <w:rFonts w:ascii="Helvetica" w:hAnsi="Helvetica" w:cs="Helvetica"/>
                <w:lang w:val="en-US"/>
              </w:rPr>
              <w:t>anio rerio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10E097A0" w14:textId="7FFAB917" w:rsidR="00E80C68" w:rsidRPr="00425182" w:rsidRDefault="00E80C68" w:rsidP="00425182">
            <w:pPr>
              <w:jc w:val="center"/>
              <w:rPr>
                <w:rFonts w:ascii="Helvetica" w:hAnsi="Helvetica" w:cs="Helvetica"/>
                <w:lang w:val="en-US"/>
              </w:rPr>
            </w:pPr>
            <w:r w:rsidRPr="00425182">
              <w:rPr>
                <w:rFonts w:ascii="Helvetica" w:hAnsi="Helvetica" w:cs="Helvetica"/>
                <w:lang w:val="en-US"/>
              </w:rPr>
              <w:t>G</w:t>
            </w:r>
            <w:r w:rsidR="00904E09">
              <w:rPr>
                <w:rFonts w:ascii="Helvetica" w:hAnsi="Helvetica" w:cs="Helvetica"/>
                <w:lang w:val="en-US"/>
              </w:rPr>
              <w:t>ABA</w:t>
            </w:r>
            <w:r w:rsidRPr="00425182">
              <w:rPr>
                <w:rFonts w:ascii="Helvetica" w:hAnsi="Helvetica" w:cs="Helvetica"/>
                <w:lang w:val="en-US"/>
              </w:rPr>
              <w:t xml:space="preserve"> (somatic)</w:t>
            </w:r>
          </w:p>
        </w:tc>
      </w:tr>
    </w:tbl>
    <w:p w14:paraId="6CA002AA" w14:textId="1DAFD6ED" w:rsidR="00363F6B" w:rsidRDefault="00363F6B">
      <w:pPr>
        <w:rPr>
          <w:lang w:val="en-US"/>
        </w:rPr>
      </w:pPr>
    </w:p>
    <w:sectPr w:rsidR="00363F6B" w:rsidSect="00E80C6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68"/>
    <w:rsid w:val="0004139D"/>
    <w:rsid w:val="00085661"/>
    <w:rsid w:val="00087CFF"/>
    <w:rsid w:val="000F04D5"/>
    <w:rsid w:val="000F7891"/>
    <w:rsid w:val="00122AB5"/>
    <w:rsid w:val="00165EBF"/>
    <w:rsid w:val="00173E8F"/>
    <w:rsid w:val="001875DB"/>
    <w:rsid w:val="001A1A83"/>
    <w:rsid w:val="001B0E09"/>
    <w:rsid w:val="001E727B"/>
    <w:rsid w:val="00216716"/>
    <w:rsid w:val="0027629C"/>
    <w:rsid w:val="002A77C2"/>
    <w:rsid w:val="002B5033"/>
    <w:rsid w:val="002B523C"/>
    <w:rsid w:val="00302D67"/>
    <w:rsid w:val="00307B2A"/>
    <w:rsid w:val="003368EA"/>
    <w:rsid w:val="00346F86"/>
    <w:rsid w:val="00363F6B"/>
    <w:rsid w:val="0037375C"/>
    <w:rsid w:val="0039762B"/>
    <w:rsid w:val="003D3405"/>
    <w:rsid w:val="003D5867"/>
    <w:rsid w:val="004065F5"/>
    <w:rsid w:val="00425182"/>
    <w:rsid w:val="00431CFE"/>
    <w:rsid w:val="00480CBF"/>
    <w:rsid w:val="00486B3B"/>
    <w:rsid w:val="00490D43"/>
    <w:rsid w:val="004A423A"/>
    <w:rsid w:val="004C2EB9"/>
    <w:rsid w:val="004D1B3D"/>
    <w:rsid w:val="005177D8"/>
    <w:rsid w:val="00536092"/>
    <w:rsid w:val="005804D9"/>
    <w:rsid w:val="00580FE0"/>
    <w:rsid w:val="00592C38"/>
    <w:rsid w:val="005B548C"/>
    <w:rsid w:val="005E6981"/>
    <w:rsid w:val="005F09B5"/>
    <w:rsid w:val="005F33EA"/>
    <w:rsid w:val="00650E3F"/>
    <w:rsid w:val="006608D7"/>
    <w:rsid w:val="00673F0B"/>
    <w:rsid w:val="00693602"/>
    <w:rsid w:val="00694529"/>
    <w:rsid w:val="00696630"/>
    <w:rsid w:val="006B03E5"/>
    <w:rsid w:val="00721455"/>
    <w:rsid w:val="00743387"/>
    <w:rsid w:val="0078418F"/>
    <w:rsid w:val="007C32D2"/>
    <w:rsid w:val="007F032E"/>
    <w:rsid w:val="00861C2C"/>
    <w:rsid w:val="008741A3"/>
    <w:rsid w:val="00874459"/>
    <w:rsid w:val="008D3A7C"/>
    <w:rsid w:val="008F550D"/>
    <w:rsid w:val="00904E09"/>
    <w:rsid w:val="00910C7D"/>
    <w:rsid w:val="00914D2B"/>
    <w:rsid w:val="00952008"/>
    <w:rsid w:val="009761B9"/>
    <w:rsid w:val="009A59F2"/>
    <w:rsid w:val="009A5C1C"/>
    <w:rsid w:val="009B178C"/>
    <w:rsid w:val="009D55DA"/>
    <w:rsid w:val="00A15886"/>
    <w:rsid w:val="00A32CAC"/>
    <w:rsid w:val="00A420D6"/>
    <w:rsid w:val="00A47B2C"/>
    <w:rsid w:val="00A810F3"/>
    <w:rsid w:val="00AD56CC"/>
    <w:rsid w:val="00B347E6"/>
    <w:rsid w:val="00B730A1"/>
    <w:rsid w:val="00BA1320"/>
    <w:rsid w:val="00BD2EFE"/>
    <w:rsid w:val="00BF31A3"/>
    <w:rsid w:val="00C32C62"/>
    <w:rsid w:val="00C54451"/>
    <w:rsid w:val="00C61F92"/>
    <w:rsid w:val="00C63A40"/>
    <w:rsid w:val="00CC2639"/>
    <w:rsid w:val="00CF23CD"/>
    <w:rsid w:val="00D051D5"/>
    <w:rsid w:val="00D057D8"/>
    <w:rsid w:val="00D101CA"/>
    <w:rsid w:val="00D24FC0"/>
    <w:rsid w:val="00D56848"/>
    <w:rsid w:val="00D661BD"/>
    <w:rsid w:val="00D743FB"/>
    <w:rsid w:val="00E114F6"/>
    <w:rsid w:val="00E80C68"/>
    <w:rsid w:val="00E95271"/>
    <w:rsid w:val="00EC5579"/>
    <w:rsid w:val="00F36C82"/>
    <w:rsid w:val="00F452E1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E10E"/>
  <w15:chartTrackingRefBased/>
  <w15:docId w15:val="{8559A218-2388-41EC-8997-AF7F6877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C6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8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s228512</dc:creator>
  <cp:keywords/>
  <dc:description/>
  <cp:lastModifiedBy>s228512</cp:lastModifiedBy>
  <cp:revision>2</cp:revision>
  <dcterms:created xsi:type="dcterms:W3CDTF">2020-10-07T12:41:00Z</dcterms:created>
  <dcterms:modified xsi:type="dcterms:W3CDTF">2020-10-07T12:41:00Z</dcterms:modified>
</cp:coreProperties>
</file>