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6E81" w14:textId="77777777" w:rsidR="00A23996" w:rsidRDefault="00A23996" w:rsidP="00A23996">
      <w:r>
        <w:t xml:space="preserve">Supplemental Dataset 1. Multiple protein alignment of the five </w:t>
      </w:r>
      <w:proofErr w:type="spellStart"/>
      <w:r w:rsidRPr="000C26FD">
        <w:rPr>
          <w:i/>
          <w:iCs/>
        </w:rPr>
        <w:t>Shewanella</w:t>
      </w:r>
      <w:proofErr w:type="spellEnd"/>
      <w:r>
        <w:t xml:space="preserve"> spp. homologs of </w:t>
      </w:r>
      <w:proofErr w:type="spellStart"/>
      <w:r>
        <w:t>BdpA</w:t>
      </w:r>
      <w:proofErr w:type="spellEnd"/>
      <w:r>
        <w:t xml:space="preserve">, and 61 most diverse representative sequences obtained from CDD.  </w:t>
      </w:r>
    </w:p>
    <w:p w14:paraId="28E931D1" w14:textId="77777777" w:rsidR="00A23996" w:rsidRDefault="00A23996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</w:p>
    <w:p w14:paraId="1528E86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                         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cov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pid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1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[      </w:t>
      </w:r>
      <w:proofErr w:type="gramStart"/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.</w:t>
      </w:r>
      <w:proofErr w:type="gramEnd"/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      .         .         .         :         .         .         .         .         1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100</w:t>
      </w:r>
    </w:p>
    <w:p w14:paraId="5D69A51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1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BdpA_Shewanella_genus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100.0% 100.0%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8EE669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2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BdpA_Shewanella_oneidensis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96.0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CE2EB3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3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BdpA_Shewanella_xiamenensis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96.6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866DC4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4 BdpA_Shewanella_decolorationis_S12 100.0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97.2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D1D38D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5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PmtA_Agrobacterium_tumefaciens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77.8%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51AF1B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6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FtsA_Shewanella_oneidensis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98.9%   4.3%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------------------------------------------DLDSIVRSVQRALDQAELMADCQVSSVYLSIS-GKHIACQNENGMVSINDEEVTQEDV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5B7D04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7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FtsA_Escherichia_coli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100.0%   3.3%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------------------------------------------DLESVVKCVQRAIDQAELMADCQISSVYLALS-GKHISCQNEIGMVPISEEEVTQEDV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7BCE7C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8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MamY_Magnetospirillum_magneticum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85.2%   8.8%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5140CB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9 gi99031622pdb1X03A                  80.7%   6.9%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-----------------------------------------------------------KVDVTSRA--------VXEIXTKTIEYLQPNPASRAKLSXI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D3993E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10 gi149241632pdb2ELBA                 80.7%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-----------------------------------------------------------DATAISNY--------XNQLYQAXHRIYDAQNELSAAT---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4EB548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11 gi151568102pdb2V0OA                 55.1%   4.0%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GFDVLYHNMKHGQISTKELADFVRERATIEEAYSRSMTKLAKSASNYSQLGTFAPVWDVFKTSTEKLANCH----LDLVRKLQELIKEVQKYGEEQVKSH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31618C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12 gi119389482pdb2FICA                 84.1%   7.1%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-----------------------------------------------------------NFNKQLTE--------GTRLQKDLRTYLASVKAMHEA----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1C084E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13 gi14277759pdb1I49A                  83.5%   7.8%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--------------------------------------------------------------------------LLRETKRKYESVLQLGRALTAHL---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1B81F4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14 gi116666967pdb2D1LA                 80.1%   3.8%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-------------------------------------------------------------TIISDXKGSY--PVWEDFINKAGKLQSQLRTTVVAA---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F950D4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15 gi73536002pdb1ZWWA                  80.7%   6.4%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-----------------------------------------------------------KVDVTSRA--------VMEIMTKTIEYLQPNPASRAKLSMI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42B743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16 gi162330107pdb2RAIA                 75.6%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2168C3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17 gi56404535spQ6XZF7.1DNMBP_HUMAN     80.7%   5.6%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-----------------------------------------------------------NFRMQERL--------IKSFIRDLSLYLQHIRESACV----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60E0E3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18 gi41018158spQ9Y371.1SHLB1_HUMAN     85.2%   5.3%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-----------------------------------------------------------KAECTKIW--------TEKIMKQTEVLLQPNPNARIEEFVY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443637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19 gi119584059gbEAW63655.1             85.2%   6.0%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-----------------------------------------------------------KLQQLEEQ--------TRRLQKDMKKSTDADLAMSKS----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84AA04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20 gi79512687refNP_196834.3            77.8%   4.3%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-----------------------------------------------------------SAEILRER--------SLKFYKGCRKYTEGLGEAYDGD---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1F3561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21 gi6322148refNP_012223.1             80.7%   8.1%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--------------------------------------------------------------SVNEF--------SRSVASKLTELTHATSASEAQNILV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F39FD0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22 gi11359444pirT49496                 77.8%   7.5%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------------------------------------------K--------------------------------TGNMRMQMKRLIKRAEQVYAAQ---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EACE57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23 gi223461365gbAAI40764.1             82.4%   3.5%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9ECAE1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24 gi71052100gbAAH51194.2              80.7%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----------------------------------------------------------------------------------------------DVVEIE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7E0C09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25 gi119370361spQ9ULH1.3ASAP1_HUMAN    83.5%   6.6%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----------------------------------------------------------------------------------------------ALDQDR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448445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26 gi148910033gbABR18100.1             64.2%   4.7%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-----------------------------------------------------------STRAAKHFQ--------RDIVRGVEGHISAGSKQMEYAIKL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372398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27 gi134128spP25343.1RV161_YEAST       86.9%   6.0%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-----------------------------------------------------------RYKVLQRA--------GEALQKEAKGFLDSLRAVTAS----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017042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28 gi190409230gbEDV12495.1             73.3%   8.4%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--------------------------------------------------------------RVDALEDWIEKTVDFFDQKYKVSFEDFRRAKETLLSQL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E06566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29 gi123888297spQ1LU86.1F92A1_DANRE    81.8%   6.4%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42CB2C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30 gi74676202spO94478.1MU137_SCHPO     83.0%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------------------------------------------------EIAIREEGLSKLFQATTIW--------IDSILKKVDGEDKEKCLACEN----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1D2AF7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31 gi81880317spQ99N37.1RHG17_RAT       86.9%   8.4%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---------------------------------------------KTEVLSEDLLQIERRLDTVRSM--------CHHSHKRLIACFQGQHGTDAE----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AA347A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32 gi730455spP39743.1RV167_YEAST       88.1%   3.5%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-----------------------------------------------------------RFQELEQE--------TKKLSEESKRYSTAVNGMLTH----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5005AB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33 gi23943858refNP_037453.1            84.1%   6.1%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9A5B75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34 gi226520535gbACO66524.1             91.5%   7.2%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---------------------------------------------GV----QRQELLLNKIKTDGKR------------------LAAAIQEQADA----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57649C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35 gi66805481refXP_636473.1            80.1%   4.0%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-----------------------------------------------------------KLFTLFKL--------MKRLNKNVDKYEATLKEINILQ---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5FA6A8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36 gi66814788refXP_641573.1            86.9%   3.9%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------------------------------------------------------------AMENKKT--------LKKIIKSSKHWSESVKAYCTT----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2D6BA0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37 gi66811612refXP_639985.1            82.4%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-----------------------------------------------------------RTFSTEER--------LVKIQKNSKKLIELYKDLNKIT---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2AC773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38 gi66808477refXP_637961.1            83.5%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-----------------------------------------------------------KLRVIKTE--------YSQIYTVGKLYAQETEKSTQQGS--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D66417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39 gi66815771refXP_641902.1            84.1%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-----------------------------------------------------------KTTETKDF--------LRKLTKSVEKETLSSGVSIQDGT--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6E931F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40 gi226457821gbEEH55119.1             89.8%   6.5%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---------------------------------------------RV----QRQEALLNLIQKDGKARPCSHWSPYDRVRVVNAAYAKAIDAMHAA----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B2EA71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41 gi66826123refXP_646416.1            75.0%   4.2%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------------------------------------------------------------ALQNFKKT-------CTKIIKSSKKYYEVEPDSFKEQGH-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7CE3AA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42 gi66815801refXP_641917.1            86.9%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DAD3C8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43 gi115458110refNP_001052655.1        86.4%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9F8371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44 gi218202434gbEEC84861.1             86.4%   3.1%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2679AE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45 gi67468783refXP_650391.1            81.8%   6.1%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--------------------------------------------------------------ELQNT--------IKKLKKASSSYSKLPDAGRSST---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BAF107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46 gi67467978refXP_650059.1            90.3%   7.8%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---------------------------------------------SIDTDFKEVHK---KTKLHYKL--------LIQTLLTLRHYNESQKKMLHKK---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617C96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47 gi67468969refXP_650476.1            79.5%   4.7%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-----------------------------------------------------------QLFLKEKK--------CRHFLTKVRKICQYYFCENKQT---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99626E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48 gi183234774refXP_656019.2           83.0%   5.2%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-----------------------------------------------------------KLSESYKK--------FKNILDVIKKLAPTVHATNLMQ---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05FEF8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49 gi30685727refNP_180907.2            86.4%   5.2%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B75901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50 gi30688552refNP_189326.2            84.7%   7.9%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825D87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51 gi67471335refXP_651619.1            82.4%   6.5%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-----------------------------------------------------------EIIEKEKK--------MKEIIERVSKITTSAEKLIRIP---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EED13D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52 gi66809051refXP_638248.1            81.8%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---------------------------------------------------------------NFNY--------LKDIHTKINKRSQSSQVCSREGS--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81FAA3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53 gi183233566refXP_655372.2           83.5%   6.2%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-----------------------------------------------------------KLSDMSNE--------FQKVITYVEELPKTVSNISGNH---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1D23B9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54 gi118394946refXP_001029831.1        74.4%   6.6%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----------------------------------------------------------------------------------------RAENM-------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945563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55 gi195998291refXP_002109014.1        76.7%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------------------------------------------D--------------------------------VLNLQQALTSYSQILTKMSNAG---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408682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56 gi67480227refXP_655464.1            79.0%   5.5%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-----------------------------------------------------------RVIQNKKL--------YKQI----------LHCAEILP---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190452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57 gi123437348refXP_001309471.1        82.4%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6BAEB9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58 gi66817346refXP_642526.1            77.8%   3.0%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-------------------------------------------------------------------NLNDIKVLLNDIIKSCKNYYDRGEQFAKTQVKW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BEC358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59 gi66811120refXP_639268.1            84.1%   5.0%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FCE4EB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60 gi183231363refXP_656153.2           81.2%   4.2%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-------------------------------------------DLKGKPKDVVCEQIEKDKKDLLAL--------SAKIKKAQEKFEKLGKDAKEQY---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8AD9D3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61 gi159480288refXP_001698216.1        86.4%   5.0%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----------------------------------------------------------------------------------------DLRSMHKEIDAK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7741FD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62 gi67476764refXP_653934.1            88.6%   9.5%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-----------------------------------------------------------KFKYQEVG--------LNRLYHLIANNLDLMIQVQHTR---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CF5658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63 gi219120544refXP_002181008.1        89.8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13.5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---------------------------------------------RYDTWCKQVRGLIVALQQHHAV--------MGQIEKTRANLSKHFAALSVKTPI-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D4596C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lastRenderedPageBreak/>
        <w:t xml:space="preserve">64 gi154416821refXP_001581432.1        76.1%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1B6584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65 gi167376424refXP_001733989.1        90.3%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---------------------------------------------SIDTDFKEIHK---KTKLHYKL--------LIQTLLMLRHYNESQKKMLNTK---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B65DC5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66 gi123447384refXP_001312432.1        80.1%   7.4%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--------------------------------------------------------------------------NFSILQEDTSQIITTLAQLQQQIS--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DC3883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67 gi168036718refXP_001770853.1        79.0%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14D9B2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68 gi123475188refXP_001320773.1        80.1%   7.0%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-------------------------------------------------------------------DYTQAKEAFKTICLDTVQIIGCIIQMSNQMQ--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9469DC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69 gi167538764refXP_001751041.1        89.2%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-----------------------------------------------------------SEVVTDRY--------NNTVSKACDAMVEKGFAYERSV---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51EECD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                          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cov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pid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101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    </w:t>
      </w:r>
      <w:proofErr w:type="gramStart"/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.</w:t>
      </w:r>
      <w:proofErr w:type="gramEnd"/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      .         .         .         :         .         .         .         .         2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200</w:t>
      </w:r>
    </w:p>
    <w:p w14:paraId="0E7124B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1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BdpA_Shewanella_genus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100.0% 100.0%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ATATLNVVS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AGAYSAF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SFLAATF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59A38D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2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BdpA_Shewanella_oneidensis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96.0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ATATLNVVS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AGAYSAF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SFLAATF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882E74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3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BdpA_Shewanella_xiamenensis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96.6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ATATLNVVS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AGAYSAF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SFLAATF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0EF1C2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4 BdpA_Shewanella_decolorationis_S12 100.0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97.2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ATATLNVVS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AGAYSAF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SFLAATF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017049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5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PmtA_Agrobacterium_tumefaciens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77.8%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------------------------------------------------------------------------MALNLKQRLEQKFEEEIRFFKGMV--SQ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E16FBB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6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FtsA_Shewanella_oneidensis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98.9%   4.3%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------DNVIHTARSVKIPTERRILHVLPQEYAIDVQDGIRSPIGMSGMRM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AKVHIVTCAN--DMAKNITKSVE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C-GLKVD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GIASADAVLTFD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2C2F7B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7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FtsA_Escherichia_coli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100.0%   3.3%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------ENVVHTAKSVRVRDEHRVLHVIPQEYAIDYQEGIKNPVGLSGVRMQAKVHLITCHN--DMAKNIVKAVE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C-GLKVDQ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IFAGLASSYSVLTED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CA6F54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8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MamY_Magnetospirillum_magneticum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85.2%   8.8%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GKLNSASRAA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IGAVIWAVLSI----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C1CD36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9 gi99031622pdb1X03A                  80.7%   6.9%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------NTXSKIRGQEKGPGYPQAE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LLAEAXLK--F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RELGD----DCNFG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A------------LGEVGEAXREL-SEVKDS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8E5EC4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10 gi149241632pdb2ELBA                 80.7%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-------------------------HLTSKLLKE--YEKQRFPLG------GDDEVX------SSTLQQFSKVI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EL-SSCHAV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TQLADA--------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7A5666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11 gi151568102pdb2V0OA                 55.1%   4.0%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---------------------------------------------------------------KKT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EEV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LEAV-----------------------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F569A1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12 gi119389482pdb2FICA                 84.1%   7.1%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------------------------SKKLNECLQE--VYEPDWP----GRDEANK-------------------IAENNDLLWM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YH--------------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8625D5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13 gi14277759pdb1I49A                  83.5%   7.8%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-------------------------YSLLQTQHA--L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DAF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DLSQKSPELQEE------------FGYN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QKLL-CKNGET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LGAVNFF--------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0A4A00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14 gi116666967pdb2D1LA                 80.1%   3.8%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AFLDAFQK--VADXATNTRG-------------------GTREIGSALT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X-CXRHRSIEAKLRQFSS------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69C5EA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15 gi73536002pdb1ZWWA                  80.7%   6.4%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------NTMSKIRGQEKGPGYPQAE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LLAEAMLK--F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RELGD----DCNFG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A------------LGEVGEAMREL-SEVKDS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7E7D6E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16 gi162330107pdb2RAIA                 75.6%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---------------------------------------------------------------------FTKAX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DGVKELLTVGQEHW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RCTG-PLPKE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42D2D0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17 gi56404535spQ6XZF7.1DNMBP_HUMAN     80.7%   5.6%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------------------------KVV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AVSMWD--VCMERGH----RD-----------------LEQFERVHRYISDQLFTNFK--------------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424FA5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18 gi41018158spQ9Y371.1SHLB1_HUMAN     85.2%   5.3%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------EKLDR-----KAPSRINNPELLGQYMID--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TEFGP----GTAYGNA------------LIKCGE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I-GTADRE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9A5FB6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19 gi119584059gbEAW63655.1             85.2%   6.0%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------------------------AVKIS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DLL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NPLCEQDQD----LLNMVTA---------------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DTAMK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M--DAFNQEK--------------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FA9B59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20 gi79512687refNP_196834.3            77.8%   4.3%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-------------------------IAFASALET--F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G-----G------HNDPISV--AFGGPVMTKFTIALREI-GTYKEV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RSQVEHI--------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CA85DA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21 gi6322148refNP_012223.1             80.7%   8.1%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------APGPIKEPKTLNYALSKVALNSSECLNK----MFPTE----EQPLASA------------LLQFSDVQAKI-AQARIQQD--------------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21D12C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22 gi11359444pirT49496                 77.8%   7.5%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-------------------------TE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NDAFLQ----------------------------------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D---VS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TNANAVQPAIE------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065361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23 gi223461365gbAAI40764.1             82.4%   3.5%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-------ELERTNKFIKDIIKDGNALISAMRNY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SAVQKF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QTLQSFQFDFIGDTLTDDEIN-------I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KEF-AELLNEVENERMMMVH------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5D961E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24 gi71052100gbAAH51194.2              80.7%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------AKLDKLVKLCSGMVEAGKAYVS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SRLFVSGVRDL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QQCQ-------GDTV-------------ISECLQ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F-ADSLQEVVNYHMNLFD------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F8EC32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25 gi119370361spQ9ULH1.3ASAP1_HUMAN    83.5%   6.6%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------TALQKVKKSVKAIYNSGQDHVQNEENYAQVLDKFGSNFLS-----------RDNPD-------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GTA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VKF-STLTKE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TLL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NLLQ------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2E2556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26 gi148910033gbABR18100.1             64.2%   4.7%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ADDCC---------------------------------K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ANDGPNSNSALSRASFYFGSSH--NAMEKEREDLH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I----------------FGV----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FF382A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27 gi134128spP25343.1RV161_YEAST       86.9%   6.0%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------------------------QT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IAEVISN--LYDD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KY----VAGGGYN----------VGNYY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QCVQ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FD-SETVKQ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BE8DF0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28 gi190409230gbEDV12495.1             73.3%   8.4%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LPPP---------------------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LLSNGF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N------------------------QSFTPRLIDSFNKDYYDF-SMKLLQIVKG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DSSHSTAL---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FC18BA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29 gi123888297spQ1LU86.1F92A1_DANRE    81.8%   6.4%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------------NITSVEKHFGDLCQLFAAY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RKTARLRDK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DLLVKEINVYADTETP------N----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KCGLKNF-ADQLAKVQDYRQAEVE------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F184E2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30 gi74676202spO94478.1MU137_SCHPO     83.0%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---------------------------LGKVMIN--HSKELPQ----DSSYGIT------------L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GKANLKI-GEHQTS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27B13F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31 gi81880317spQ99N37.1RHG17_RAT       86.9%   8.4%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------------RRHKKLPL-----TALAQ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MQE--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QL-E----ESLLGKM------------LETCGDAENQL-AFEL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QHE--------------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6BAF1B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32 gi730455spP39743.1RV167_YEAST       88.1%   3.5%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------------------------QIGFAKSMEE--IFKPISG----KMSDPNATIPEDNPQGIEASEQYR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IVAEL-QETLKPDL--------------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CD77F1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33 gi23943858refNP_037453.1            84.1%   6.1%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----------------------------------------------------------QFAISRELIRNIYNS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HKLRDRAERIA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AIDNAADLLIFGK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233D3E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34 gi226520535gbACO66524.1             91.5%   7.2%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------------------------AKSMASHIA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--LAET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IE----L-----------GE--GPEADARR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VVE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A-RQLMEVMDVM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QD---------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954F51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35 gi66805481refXP_636473.1            80.1%   4.0%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----------------------NEISHDL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ALNE--NDPAI----K------------------AY----QEVSTSL-EQERIRIEE-------------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B4B922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36 gi66814788refXP_641573.1            86.9%   3.9%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------------------------ASQFSEELLK--HSEQLSPSPKKETHLNVA------------LLSFGH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LKSV-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DQML--------------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D31D1D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37 gi66811612refXP_639985.1            82.4%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----------------------TDI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QDACDLYD--TQDPMWTPGS------------------KL----RDVATNN-DKHLL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YTE-------------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B4C9E8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38 gi66808477refXP_637961.1            83.5%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--------------Q------------FADALAQ--F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TGFV----SNEQVSEA------------LKNVGIQLKSV-EQARQSCNVNSVQS--------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56B083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39 gi66815771refXP_641902.1            84.1%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--------------E------------LAD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FLD--YSVHVRDNQSDLVILSGI------------L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KIGEFQAGF-EDLK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LIND--------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6264DF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40 gi226457821gbEEH55119.1             89.8%   6.5%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------------------------AR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MAGHIAE--LTEMDPD----EPLPD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GPISPGGT--GPVS--RE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A-ARLTEVMDALEND---------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688DFF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41 gi66826123refXP_646416.1            75.0%   4.2%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---------------------------FSEHLINV--------KACFDGNID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ALAA--------SIDQFSSSIKKI-G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TRTHTSFA------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C057A5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42 gi66815801refXP_641917.1            86.9%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------------YTRTLNLKLTKHSK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LIEENKQLSEQI-LLYSNLFINNEESSL------NVCEP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SNV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KIV-GEMINEIENYRQTFEQ------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932896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43 gi115458110refNP_001052655.1        86.4%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-----------------------------------------------------------------EMEEMRNCY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SLLSAAAATMNSVYEFA------EA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2CE511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44 gi218202434gbEEC84861.1             86.4%   3.1%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-----------------------------------------------------------------DMADMRSCY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NLLSVAAAIANSAYEFS------EA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009D85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45 gi67468783refXP_650391.1            81.8%   6.1%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----------------------VCHMQ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MKDGKD--LLG-EGCCCQ------------------EC----YSI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EEI-DMKGHLYGM-------------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4BE4F0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46 gi67467978refXP_650059.1            90.3%   7.8%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-------------------------VELSKALIE--MSKEDIQ-------LNSI------------ATKYMT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CECL-ELGLTTCLT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MED---------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3EAF1A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47 gi67468969refXP_650476.1            79.5%   4.7%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----------------------EKIFCSLRKIYV--E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KNEVNSLT------------------NTLNS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QLN-KKEITKMEK-------------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7453E0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48 gi183234774refXP_656019.2           83.0%   5.2%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----------------------VEVL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SLGDC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----VNT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PETKS------------------DI-DSIIS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QKI-DEGVNTYET-------------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66877E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49 gi30685727refNP_180907.2            86.4%   5.2%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-----------------------------------------------------------------DVEDMRDCY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SLL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AAAATANSAYEFS------ES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0CC434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50 gi30688552refNP_189326.2            84.7%   7.9%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-----------------------------------------------------------------DMQDMRECY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LLAAAAATANSAYEFS------ES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73D4E9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51 gi67471335refXP_651619.1            82.4%   6.5%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----------------------KEVFLILHDCS----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-KAKE------------------ES-ERMINV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SSM-EEGGKHIKE-------------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5FCA3E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52 gi66809051refXP_638248.1            81.8%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--------------S------------LAETFKN--Y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TMLI-SQSDNV-MGQC------------MFKVGDFQKEY-EEIRDQ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DIQSMSG--------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8281BA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53 gi183233566refXP_655372.2           83.5%   6.2%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----------------------LNILNSLHLC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Q--ISEGEEAKME------------------QI-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DTISI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QKM-ER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AARY-Q-------------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5BA780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54 gi118394946refXP_001029831.1        74.4%   6.6%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-KAFLKKFAKNLKDLVKNGEIYSQTLK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LSK----EVSL---NLNLVEDNK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SMFTYTS----------EY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KDL-----TNFYDALNFN--------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D9B05D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55 gi195998291refXP_002109014.1        76.7%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-------------------------LLLAEAFT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----------------------------------VFKE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PLWE---ATFKHTNTMNE-IK------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F3B375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56 gi67480227refXP_655464.1            79.0%   5.5%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----------------------TQAF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PI-DTL----KQTA--IMV------------------ND-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RIVDILNSI-EKTGF---E-------------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DC797B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57 gi123437348refXP_001309471.1        82.4%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-------RL-------------DSIQKMASLIIE------------AERTFGKYVEVG---------KQ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CGIMHKL-SVSFTNFGNIEGDPNI------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D152D4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58 gi66817346refXP_642526.1            77.8%   3.0%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SQSFSKDYEKSTTHSSSAQQVYQQQQQ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AAANGNGETSTSDSNLGFIRALEQFTSSITKTS----------GFESEW-----IN-------S--------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07649F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59 gi66811120refXP_639268.1            84.1%   5.0%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--------------------LYDETIRLSKKM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KTQKYITSSTPLQESLQ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LANYYTNEHFTGRSIENILKIHFEL-----AAFREKQQTS--------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501694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60 gi183231363refXP_656153.2           81.2%   4.2%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----------------------DEHKK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LKLCAD--VVTCDPNPFN------------------ES----IKIIEEN-DEKAKKYEE-------------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230475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61 gi159480288refXP_001698216.1        86.4%   5.0%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-------------------------FANLRAIL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SPLPRTYEEGANGVVPVSEEAKLIGQGI---AVDR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QESANEL-----------------------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12ED00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62 gi67476764refXP_653934.1            88.6%   9.5%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-------------------------IDI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DAL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Q--LTDPIVE-------INSA------------ALKYKT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CEIE-SMAV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KYKQTVQ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BF0093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63 gi219120544refXP_002181008.1        89.8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13.5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-------------------------HE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GMLP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DRP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ST-------VNSY------------A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IHDTLSAKT-QSYVAKYQQFVID---------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29F61C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lastRenderedPageBreak/>
        <w:t xml:space="preserve">64 gi154416821refXP_001581432.1        76.1%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-------RF-------------RNIMQINKLMGI------------ITNHLDTYCQLG---------NKIGS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EEI-ARCL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EMDIITHDDSY------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77793A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65 gi167376424refXP_001733989.1        90.3%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-------------------------VKLSNALIE--ISKEDIQ-------LNSI------------ATKYMT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CECL-ELGLTTCLT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IED---------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168E8C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66 gi123447384refXP_001312432.1        80.1%   7.4%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--------------N---------VSRICARLG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N-LTVW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EEFPENVKNEAIT------------IESFGKQ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NL----------TTNFFVP------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0B6019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67 gi168036718refXP_001770853.1        79.0%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-----------------------------------------------------------VTNGMKDIRSIQKKYESLVSLSTEVSH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AYDLS------TA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167D0C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68 gi123475188refXP_001320773.1        80.1%   7.0%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--------------V---------LSRSVTKIGAD-L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ISFITASQNSKGEAKA------------IEMFGKQLESI----------VSNQFAR------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6C2253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69 gi167538764refXP_001751041.1        89.2%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-------------------------GAFVDELHA--L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NDA-AYR------NDATLP-------SALNQFTSALREL-QSHRTL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LQQA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AT--------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11B43B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                          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cov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pid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201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    </w:t>
      </w:r>
      <w:proofErr w:type="gramStart"/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.</w:t>
      </w:r>
      <w:proofErr w:type="gramEnd"/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      .         .         .         :         .         .         .         .         3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300</w:t>
      </w:r>
    </w:p>
    <w:p w14:paraId="2E00AF6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1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BdpA_Shewanella_genus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100.0% 100.0%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NGL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IYQQA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LQQVT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LVTMQ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HL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SYLQ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HASIA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B569F1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2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BdpA_Shewanella_oneidensis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96.0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NGL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IYQQA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LQQVT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HL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SYLQ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HASIA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521516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3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BdpA_Shewanella_xiamenensis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96.6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NGL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IYQQA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LQQVT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HL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SYLQ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HASIA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A3CAA9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4 BdpA_Shewanella_decolorationis_S12 100.0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97.2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NGL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IYQQA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LQQVT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HL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SYLQ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HASIA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46867E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5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PmtA_Agrobacterium_tumefaciens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77.8%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PKKVGAIVPTSSIT---------A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KMASVINPHSG-LPVL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LGPGTGVITKAIL--ARGIKPENLTAIEYSTDFYNQL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PG----VNFINGDA---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466B99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6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FtsA_Shewanella_oneidensis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98.9%   4.3%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EKDLGVCIVDIGGGTTDIAVYTNGALRHC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VVP------V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GNQVTN-DIAKIFR-TPSSHAEQIKVQFACA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SSMVSRED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IEVPSVGGRP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RSMS--R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3EBE52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7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FtsA_Escherichia_coli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100.0%   3.3%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ERELGVCVVDIGGGTMDIAVYT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GALRHTKVIP------Y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GNVVTS-DIAYAFG-TPPS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AEAIKVRHGCALGSIVGKDE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VEVPSVGGRPPRSLQ--R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BC2BB3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8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MamY_Magnetospirillum_magneticum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85.2%   8.8%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---VYLTIFNGWKNLFTMLPHEFFIVLLSIALPIG----LTVLILMLSRIVKS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D-T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KSEVT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LSR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DVSSEGSVAMLADLFREHRAAIA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QVEAQ-VE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8953A1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9 gi99031622pdb1X03A                  80.7%   6.9%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----------------IE-------VK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NFIDP------LQNLHD---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REIQ-HHLKK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EGRRLDF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YKK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RQG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IP-------------------D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FE19F8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10 gi149241632pdb2ELBA                 80.7%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-----------------------------XXFP------ITQFKERD---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KEIL-T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KEVFQIASNDH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AAINR-------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SR----LSKKREND--K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DB0DEF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11 gi151568102pdb2V0OA                 55.1%   4.0%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------------------------QTI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SITQA------LQKSKENY--NAKC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EQERLKKEGAT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REIEKAAVKSK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ATDT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KLYV--EKYAL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KADFE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566B86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12 gi119389482pdb2FICA                 84.1%   7.1%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----------------QK-------LVD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LLT------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DTYL----GQFPDIK-SRIAKRGRKLVDY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HHYESLQTAKKK---D-E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KA--E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0BCCE8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13 gi14277759pdb1I49A                  83.5%   7.8%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------------------------------VSS------INTLVTKT---MEDTL-MTVKQYEAARLEY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EELSLGPRD--AGTRGRLESA--Q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64C417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14 gi116666967pdb2D1LA                 80.1%   3.8%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------------------------ALIDCLINP------LQ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QXEEWK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VAN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LDKDHAKEYKKARQEIKKKSS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LQKKAKKVDAQGRGD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QPQ-LD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6799C4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15 gi73536002pdb1ZWWA                  80.7%   6.4%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----------------ME-------VK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NFIDP------LQNLHD---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REIQ-HHLKK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EGRRLDFGYKK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RQG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IP-------------------D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26D076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16 gi162330107pdb2RAIA                 75.6%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YQKIGKALQSLATVFSSSGYQGETDLNDAITEAGKTYEEI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SLVAEQ-----------------PK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HFLXECNHEYKGFLGC-FPDIIGTHKGA--I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BC158A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17 gi56404535spQ6XZF7.1DNMBP_HUMAN     80.7%   5.6%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----------------ER-------TERLVISP------LNQLL----SMFTGPH-K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VQKRFDKLLDFYNCTERAE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LKDK-------------K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--L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371CF0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18 gi41018158spQ9Y371.1SHLB1_HUMAN     85.2%   5.3%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----------------QT-------SALNFLTP------LRNFIE---GDYKTIA-KERKL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QNKRLD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AAKTR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AKAAETR---------NSS--E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0206F1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19 gi119584059gbEAW63655.1             85.2%   6.0%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----------------VNQ------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QKTVIEP------LKKFG----SVFPSLN-MAVKRREQALQDYRRLQAKVE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YEEKEKTGPVL--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KLHQA--R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753025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20 gi79512687refNP_196834.3            77.8%   4.3%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-----------------------------LNDR------LLQFANMD---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K-EARKRFDKASLTY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EK-------F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S----LRKGTKSD---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68D07B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21 gi6322148refNP_012223.1             80.7%   8.1%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----------------TL-------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QTKFNKN------LR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RLSF---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IGKAD-KCRK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VHS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RLRY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ANNKKPEK---------------E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B6EB27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22 gi11359444pirT49496                 77.8%   7.5%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-HYFDKIAW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ILRF----ERQ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TQNLQKIVIDP------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NKLYQLD------IK-QAEAKKRDFEEESKD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YAYVSRY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GQRHD-----SVKAKQS--D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0C1E3D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23 gi223461365gbAAI40764.1             82.4%   3.5%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------------------------NASDLLIKP------LENFRKEQ---IGFTK-ERKKKFEKDGERFYSLLDRHLHLSSKKKE----------SQ--L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94E69C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24 gi71052100gbAAH51194.2              80.7%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------------------------QAQRSVRQQ------LQSFVKED---VRKFK-ETKKQFDKVRED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ELSLVRNAQ-APRHRP----------HE--V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03CB36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25 gi119370361spQ9ULH1.3ASAP1_HUMAN    83.5%   6.6%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------------------------GLSHNVIFT------LDSLLKGD---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KGD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KKPFDKAW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DYE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KFTKIE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---EKRE----------HA--K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3BAAA8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26 gi148910033gbABR18100.1             64.2%   4.7%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VTEP------LRAMVVGA--P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EDAR-H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AQRYDRIRQEVEVQTAEVARRQLKSKEAG----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TADNAF--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B2C63B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27 gi134128spP25343.1RV161_YEAST       86.9%   6.0%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----------------GP-------LRETVLDP------ITKFS----TYFKEIE-EAIKKRDHKKQDF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AAKAKVRRLVDKP---AKD-ASKLP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0FA548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28 gi190409230gbEDV12495.1             73.3%   8.4%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ELMTT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IEP-----------------YRN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R-----------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FYQGKY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SM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QA------IR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SLE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E8A5C7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29 gi123888297spQ1LU86.1F92A1_DANRE    81.8%   6.4%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------------------------RLEVKVIEPLK---AYGN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VKTKRED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TQ-SAR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R---------EAKQMQQLERMRQRN--PSDRQI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SQA--E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D09563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30 gi74676202spO94478.1MU137_SCHPO     83.0%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----------------YK-------ARVCYLD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------LKRYL----VQAKDFH-SARKK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ESRRQAYESLLQKSF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EKKEDSR-----------L--E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A3E06F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31 gi81880317spQ99N37.1RHG17_RAT       86.9%   8.4%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----------------VF-------VEKEIMDP------LYG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AE---V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IPNIQ-KQRKQ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ARLVLDW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ARWNQAHK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SGTNFQGLPSK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DTL--K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89D793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32 gi730455spP39743.1RV167_YEAST       88.1%   3.5%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----------------AL-------VEEKIVTP------CQ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IITYIR-KMATKRNHKKLD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RHLNTYN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H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EKKKEPTAKD-EERLYKA--Q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C40CE4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33 gi23943858refNP_037453.1            84.1%   6.1%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ELSAIGSDTTPLPSWAALNSSTWGSLK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ALKGLSVEFALL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DKAAQQG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QEENDVVEKL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LFLDLLQSYKDLCERHE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GVLHKH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RALHKYSLMK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QMMS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D36980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34 gi226520535gbACO66524.1             91.5%   7.2%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-------VRPAC---LEQ-------LGNSVNKP------VGQLCE----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FPAYQ-QCVDKRTHYMLDM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AYERK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ARQFAKD-----P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KVPHR--E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273A97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35 gi66805481refXP_636473.1            80.1%   4.0%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------------------------ILENYYHDP------LRVYL----SQFRDIR-SRLEE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DLRRLDM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RYYR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YNIKANKGKD----ASSLQK---TE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A38773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36 gi66814788refXP_641573.1            86.9%   3.9%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----------------NE-------VQDVFYTP------LNNFVDYDFA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VVESN-KRVTKAKD---DY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QSLGKISASIKKSK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GIDE--GRLFLY--E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343770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37 gi66811612refXP_639985.1            82.4%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------------------------QMAEPYTKP------LSDYI----SQYKEAR-KRTEE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RKVDM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RYKNEVG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LREKGAG----SSSKAKLAPTE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E3A9B9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38 gi66808477refXP_637961.1            83.5%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-----------------------------LINP------VGKFQDTE---IKKAR-DSKHKQDQIRIRY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ALEK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-QEA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KKND---ANSLKVKGL--E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96FCB5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39 gi66815771refXP_641902.1            84.1%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-----------------------------VSDP------LKS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IKTE---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AK-ESKREYDRVRVAF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AHLSE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-AN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KQKN---VKPPK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QES--E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0D8C07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40 gi226457821gbEEH55119.1             89.8%   6.5%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-------VKPLC---LEQ-------LDSAVVAP------VSQLVD----DFPAYA-PCVDKRRAYMLDV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AYERK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ARTKSKD-----PGMAPHR--E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65D6D3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41 gi66826123refXP_646416.1            75.0%   4.2%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-------------------------------QP------LSTVADELENF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PLI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-EMRKRVFESHTEYENAVSK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YSLAKNLQP----TEKKMIEA--E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934208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42 gi66815801refXP_641917.1            86.9%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KWLQQLN---EYG------KSDCKDGQ-LAK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RFDKARLSF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EASEQFKQLRKKQNN--INNEKLL-EA--E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FD1192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43 gi115458110refNP_001052655.1        86.4%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MEEMGTCLL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KT-----ALNYDDDDSGRVLMMLGKAQFELQKFVDNY--RTNIIN-TIT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PSESLL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QVVEEMKELCDHKRQE----YE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AY--R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3BE26B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44 gi218202434gbEEC84861.1             86.4%   3.1%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LQEMGTCLLKRV-----TPN-KDGINDKVLLLLGKAQSELRKLVDSY--RVHVLN-TITTPSQSLLNE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VEEMKHQCDEKREL----FEFLLNAQ--K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0E0DE0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45 gi67468783refXP_650391.1            81.8%   6.1%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KEEVIEP------IQRLV----EACTIME-KRTKT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GQRRLDM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AAHDKYESIAKKAPE----KQNGL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EA--E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DB2835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46 gi67467978refXP_650059.1            90.3%   7.8%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-------DIFLP---------------------------LK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YS----QQYKVIE-ERIVE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KKR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IDM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HAHNRYGTNVLKNKP-----QHI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4648CE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47 gi67468969refXP_650476.1            79.5%   4.7%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MNEVVTP------LK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YL----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QFKRID-KKIQECHKRRIDM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RIKENEQQINVM---------TKLEDF--K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07F130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48 gi183234774refXP_656019.2           83.0%   5.2%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ESDIIVP------LKTYM----EQFKVME-KRFEICHNRRVDM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RYHDSVLSISKKPPG----KQSGLGEA--Q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60AA0F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49 gi30685727refNP_180907.2            86.4%   5.2%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LRELGACLL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KT-----ALN-DDEESGRVLIMLGKLQFELQKLVDKY--RSHIFQ-TITIPSESLLNE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RIVEEMQRLCDEKRNV----YEGMLT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Q--R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0CE8D1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50 gi30688552refNP_189326.2            84.7%   7.9%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LGEMGSCL-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QI-----APH-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DEESSRILFMLGKVQSELQRLLDTY--RSHIFE-TITSPSEALL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RYVEDMKQQCDGKRNV----YEM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LV----K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F064F8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51 gi67471335refXP_651619.1            82.4%   6.5%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VIEP------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KIFI----E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WKVYY-KRI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IMKNRKIDM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RHFEK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EQIKKKGQK----KQNGKKEA--E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026C74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52 gi66809051refXP_638248.1            81.8%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-----------------------------LKGT------IDQFINRD---IKV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R-TSRKNFDKIKSMYESIDGKVNTNANKGKG---INLVKQ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EL--Q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AB7BD7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53 gi183233566refXP_655372.2           83.5%   6.2%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------------------------GLMNELATP------LRAYG----QQFKELL-GRCKVAEKRKEDMEFYNER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MEITKKPVN----RQKGL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DA--Q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5EC73C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54 gi118394946refXP_001029831.1        74.4%   6.6%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-------------------------LTNLVISP------LKNYTNVAPDQ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KDIK----KKFQKL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EEFEAV--E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KNSQ-QKKATL----QKDKNH--Y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B231AB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55 gi195998291refXP_002109014.1        76.7%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-EVVDKCVVRL-----------SQNVVA-TVDQ------FNSLFPTA------KK-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AHKKSFETY-ENY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CEN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GDG-----SNRYQM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CC5EFB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56 gi67480227refXP_655464.1            79.0%   5.5%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DLIYP------LRQHI----EYYDDLQ-RRID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CHKTRIDM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RHKEK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ESLMKK-TG----KEGK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NEY--Q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08A5A0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57 gi123437348refXP_001309471.1        82.4%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-----VSIV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LLNSFSETMNTHYDM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STAVISP------LTQFINNDV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NAE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LG----KQAEK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YHSTFEKYVSLSKKKTSDTEIEEFDMKLM--Q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6ADC0B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58 gi66817346refXP_642526.1            77.8%   3.0%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-------------------------VMEGLIKP------IQILIG-AID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YR----KKFDKAVQEYENIISKIKHQQTQKKIDI----LK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YNY--E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2C759C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59 gi66811120refXP_639268.1            84.1%   5.0%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TNRFVLP------AENFVHTVLGPSRDAK----GKFRKSRLEY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SALSK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KIAQQATNIDL----RNLYIC--Q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4CC797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60 gi183231363refXP_656153.2           81.2%   4.2%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LQKKVMKP------LKMYL----EAVTVLE-KRVKI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DERG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AMEKAEHAYHDM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KKPEN----KQVGLSDL--K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35CB75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61 gi159480288refXP_001698216.1        86.4%   5.0%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----------------------RQRLDDEVIKP------LRSWLMAY----RT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S-ERMEK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EALRLE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SR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RTV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SLEEKCDKLHKTAP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AKDKDKHE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6F1EDF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62 gi67476764refXP_653934.1            88.6%   9.5%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-------VVISP---------------------------LL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LK----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MYNILS-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RHAI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KVRHNDC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QDQMNNSKGENHV-----Q-----A--K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A436F3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63 gi219120544refXP_002181008.1        89.8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13.5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WEKVVVTRVG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NGL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DLR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D------LDHYQ----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KVEAMR-LSV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QAMSKG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VKA---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TAER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KRNEE-----KLIS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KQ--T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80E008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lastRenderedPageBreak/>
        <w:t xml:space="preserve">64 gi154416821refXP_001581432.1        76.1%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-----SSLKGILDIINGGFQCHFDTLKN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IIQD------ITNFVNKDFAQ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KFH----D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HKKIHDAYRASQEKYVALSAKDIDKPSSED---PLI--D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C35E37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65 gi167376424refXP_001733989.1        90.3%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-------DIFLP---------------------------LK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YS----QQYKVIE-ERIVE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KKR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IDM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HAHNSYGTNVLKNKP-----QQI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A6482E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66 gi123447384refXP_001312432.1        80.1%   7.4%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EPLIVSP------L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KFQSEV-MR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R----KQRDEAV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ANYKYLSEKKSSGF-------EKA--E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CFED1F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67 gi168036718refXP_001770853.1        79.0%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VSDMASY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VAPG-----VLD--DQD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VCVLYI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------FGNCHDKY--WFAI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VFKETKKQYDE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RQSL----Y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H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HRLRI----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6CA398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68 gi123475188refXP_001320773.1        80.1%   7.0%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NVVAP------LSVYQKET-DR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KDIQ----KQRKPLR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KWLQDHNGKVG-------E-I--E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70E352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69 gi167538764refXP_001751041.1        89.2%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-----------------------------VAES------LRQYVARD---VRG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K-D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AKLYHK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SDD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ARRAACPP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SSH----LSL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LSPQ--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P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71AFB9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                          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cov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pid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301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    </w:t>
      </w:r>
      <w:proofErr w:type="gramStart"/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.</w:t>
      </w:r>
      <w:proofErr w:type="gramEnd"/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      .         .         .         :         .         .         .         .         4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400</w:t>
      </w:r>
    </w:p>
    <w:p w14:paraId="71323CB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1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BdpA_Shewanella_genus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100.0% 100.0%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NYS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VMS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QIMA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ANI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ALLAANSNA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VQYMI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FNQIT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F515F6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2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BdpA_Shewanella_oneidensis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96.0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NYS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VMS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S-E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IMA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ALLA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NSNA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VQYMI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FNQIT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FC4C69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3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BdpA_Shewanella_xiamenensis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96.6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NYS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VMS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QIMA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ANI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ALLA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NSNA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VQYMI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FNQIT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B04154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4 BdpA_Shewanella_decolorationis_S12 100.0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97.2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NYS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VMS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QIMA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ANI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ALLA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NSNA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VQYMI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FNQIT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6B03C8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5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PmtA_Agrobacterium_tumefaciens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77.8%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FDLDATLGEH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GQMFDS------VVSA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PMLNFP--------------MA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RIK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LDELLKRVP-HGRPVVQISYGPISPIVAQPHLYHIRHFDFIVRNI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20DC4D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6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FtsA_Shewanella_oneidensis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98.9%   4.3%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HTLAEV-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EPRYQELFE-LVLKE-------LKDSGLEDQIAAGIVLTGGT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SIQGVVDIAEATFGMPVRVASPLPVKGL---------Y-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YVDQSIYS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544DA0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7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FtsA_Escherichia_coli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100.0%   3.3%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QTLAEV-IEPRYSELLN-LVNEEILQLQEKLRQQGVKHHLAAGIVLTGGA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QIEGL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ACAQRVFHT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GAPLNITGL---------T-DYAQEPYYS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D6DE0D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8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MamY_Magnetospirillum_magneticum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85.2%   8.8%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ATTQLIRLNQEGRALA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PAQASGTDEAMTLLAQL---FREHREAVAAQLE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SAT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QLVQVTR-----DSRDGIV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LR---SQRVLSQ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ITQELS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QIT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B567F5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9 gi99031622pdb1X03A                  80.7%   6.9%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ELRQA--LE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FDESKE-IAESS----XF-------------NLL----EX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IEQV-SQLSA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-----VQAQL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YHKQA---------V-QILQQVTVR-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05F855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10 gi149241632pdb2ELBA                 80.7%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EVT--EDVY----------TSRKKQH---------QTXXHYFCALNTLQYKKKIALLEP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--LG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XQAQISFFKXG---------S-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NLNEQLEE-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B8B53E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11 gi151568102pdb2V0OA                 55.1%   4.0%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QKMTET--AQ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FQDIEE-----THLIHIKEIIGSL-----------------SNAIKEIHLQIGQ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B1F14C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12 gi119389482pdb2FICA                 84.1%   7.1%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ELI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A--QKVF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EMNV-DLQEE----LP-------------SLW----NSRVGFYV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TFQSI-----AGLEENFHK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M---------S-KLNQNL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DV-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26C9E7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13 gi14277759pdb1I49A                  83.5%   7.8%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ATFQAH--RD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VAIKLKF--------------------LEENKIKVMHKQ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L--LFHNAVSAYFAGN---------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-KQL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QTL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C07E71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14 gi116666967pdb2D1LA                 80.1%   3.8%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SALQDV--ND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YLLLEE-------------------------------------TEKQAVRKAL----IEERGRFCTFISXLRPVIEEEISXLGEITH--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638349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15 gi73536002pdb1ZWWA                  80.7%   6.4%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ELRQA--LE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FDESKE-IAESS----MF-------------NLL----EM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IEQV-SQLSA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-----VQAQL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YHKQA---------V-QILQQVTVR-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547692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16 gi162330107pdb2RAIA                 75.6%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KVKES---D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LVA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SK-ITLQ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KQNX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KRVSIX------SY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LQAEXNHFHSNRIYDY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SVIR--L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LEQQVQFYETI---------A-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KLRQALSR-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F99587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17 gi56404535spQ6XZF7.1DNMBP_HUMAN     80.7%   5.6%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ELQSA--RNNY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ALN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LLDE----LP-------------KFH----QYAQG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CVHGY-----AEAHCDFVHQA-------------L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QLKPLL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8E333D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18 gi41018158spQ9Y371.1SHLB1_HUMAN     85.2%   5.3%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QELRIT--Q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EFDRQAE-ITRLL----LE-------------GIS----STH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HHL-RCLNDF-----VEAQMTYYAQC---------Y-QYMLDLQKQ-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F48361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19 gi119584059gbEAW63655.1             85.2%   6.0%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ELRPV--REDF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AKNR-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LLEE----MP-------------RFY----GSRLDYFQP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FES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-----IRAQVVYYS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M---------H-KIFGDLSHQ-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050D82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20 gi79512687refNP_196834.3            77.8%   4.3%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VAAALE--QELH----------TSRSMFE---------QARFNLVTALSNVE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KKRFEFLEAV--SGT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DAHLRYFKQG---------Y-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LLHQMEPY-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881B71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21 gi6322148refNP_012223.1             80.7%   8.1%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ASLRVQ--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ETL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DQF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VTE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ATVCLQ-------------EV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-----SH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NFS-EDLK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-----AKAQA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YFETS---------A-GLMKE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LSN-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35A0CE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22 gi11359444pirT49496                 77.8%   7.5%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QTK--RKNF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YSSFMQDL-------------------SGGRKEQEILSH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T--K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ADAQAKAFLTT---------A-KKV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0ACE29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23 gi223461365gbAAI40764.1             82.4%   3.5%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Q-----------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ADLQ--VDKERHNFFESSLD----------YVYQIQEVQESKKF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IVEPVL--AFLHSLFISNSLT---------V-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LTQD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LPY-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37C8B7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24 gi71052100gbAAH51194.2              80.7%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--LTLTRKCFRHLALD----------YVLQINVLQ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KKKFEILDSML--SF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HAQSSFFQQG---------Y-SLLHQLDPY-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BFE8C2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25 gi119370361spQ9ULH1.3ASAP1_HUMAN    83.5%   6.6%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QHGMIRTEITGA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IAEE--MEKERRLFQLQMCE----------YLIKVNEIKTKKGVDLLQN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I--K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YHAQCSFFQDG---------L-KTADKLK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F537D2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26 gi148910033gbABR18100.1             64.2%   4.7%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-KLQAA------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SKL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LISTMSALGKEAA---------SAMMAVE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QQQRLTLQR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L--AMVEAERTYHEHLAEILDKLHA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0F6337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27 gi134128spP25343.1RV161_YEAST       86.9%   6.0%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KEL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LA--KDIF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NLNN-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LKTE----LP-------------QLV----SLRVPYFDP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FEA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-----IKIQLRFCTDG---------Y-TRLAQIQ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021295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28 gi190409230gbEDV12495.1             73.3%   8.4%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PSSI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SDALQLF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VQKN---------YLKASLD----------L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SAISAVKLS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DKFILESMK--VLKSRSIFITKDSGRKIDLSPCIN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YLDNY----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33B783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29 gi123888297spQ1LU86.1F92A1_DANRE    81.8%   6.4%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SELQRA-T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DATRT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Q---LEETIDDFE-----------------------KQKIRDIKKV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G--EFVTVEMAFHAKA---------L-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IYTTAY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B7EF99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30 gi74676202spO94478.1MU137_SCHPO     83.0%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DIRLA--LY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ESTE-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VKNR----MI-------------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LK----DVE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DQY-QQLT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-----IVYELNFFK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S---------T-GILNTIFNS-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13A177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31 gi81880317spQ99N37.1RHG17_RAT       86.9%   8.4%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EMDEA--GN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CKD-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----MY-------------NFM----AKEGEYG-KFFVT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-----LEAQADYHRKA---------L-AVL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KALPE-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CA3ACD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32 gi730455spP39743.1RV167_YEAST       88.1%   3.5%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AQVEVA--QQEYDYYND-LLKTQ----LP-------------ILF----SLE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EFVKPLFVSF-----YFMQLNIFYTL---------Y-NRLQDMKIP-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E298D5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33 gi23943858refNP_037453.1            84.1%   6.1%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ATAQNR-EPESV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LES--RIVEQENAIQTMELRNYFSLYCLHQETQLIHVYLP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TSHILRAFV-----NSQIQGHK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MS----------KVWNDLRPK-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B1F298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34 gi226520535gbACO66524.1             91.5%   7.2%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QFT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A--QRRYTYFSD-KLVE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----LT-------------LLD----ANRYE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GFLIEGF-----VEMQEFQSQRQ---------K-DVLAGLA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GK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588F67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35 gi66805481refXP_636473.1            80.1%   4.0%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NKHT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T--KEAY----Q-ELSDEIMKDMY-----------------ALFDDRK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AFDP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CFI-----NRNN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YFARA---------A-AEYQGALASV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262EAB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36 gi66814788refXP_641573.1            86.9%   3.9%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QELE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L--KEQY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GSNK-DLEIK----LA-------------ELE----HKNETKYLK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LILF-----INSQYHFYNRA---------S-KLFANLKPKL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7D3925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37 gi66811612refXP_639985.1            82.4%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KLRIC--KEGY----D-SLHEELLNDLP-----------------RLNEDKLIFIDYLV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I-----KYQS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FHKKV---------S-YEWSPLPSL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AA243C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38 gi66808477refXP_637961.1            83.5%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NECNEI--KVEYDAVT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-----EFTQTMD--------------------NLNQEMNKQLVE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R--E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TLQQLAFYKQA---------A-ALW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ETSDLL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E0E6B1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39 gi66815771refXP_641902.1            84.1%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ECERL--RTNF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RVGI-----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TTCLLR--------------------DTNVITEFETVEK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C--D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LDSYHTFFQKG---------YRWLAQMIPD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A2FA76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40 gi226457821gbEEH55119.1             89.8%   6.5%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ARA--QRRFAHFSD-KLVE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----LT-------------LLD----ANRFE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LAA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FLLEGF-----IETQDFM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QRT---------R-DV-----HSV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136D87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41 gi66826123refXP_646416.1            75.0%   4.2%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KEVASL---------KK--VLDKTLFEFDAIFKEGI-------------SIQTKSLKLFY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CMK------AQQ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YYERG---------L-QRFQAMKPS-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01C0FB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42 gi66815801refXP_641917.1            86.9%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DLDYA-TQQFSDIASE---SLQTMDDII-----------------------VKHNLD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FESAS--STIQSYKDFFQKG---------L-DHCLSVQSDL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F93FDA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43 gi115458110refNP_001052655.1        86.4%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KGRSR--H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TLSS-EQLQAYFLDYQ---------EDAALF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FRLKSLKQGQFRSILTQA--ARHHSAQLSFFRRG---------L-KYL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ALEPH-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B76DA8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44 gi218202434gbEEC84861.1             86.4%   3.1%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KGRSK--NA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SDIGAS-EQLKQAQDDYQ---------EEATLFLFRLKSLKQGQFRSLFTQA--ARHHAAQLNLFRKG---------L-KSL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AVEPH-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9A9D48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45 gi67468783refXP_650391.1            81.8%   6.1%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NEA--KDNY----D-YLRNEIVTDI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-----------------KCIEQVKIQFPQICVNCM-----KSY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DYIN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L---------N-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IWTKVPN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34BA31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46 gi67467978refXP_650059.1            90.3%   7.8%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EQA--RDFYFYL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N-E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----MK-------------KLN----NNYIKIVEPFFVK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LIRDIYN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S---------L-DSI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KLLPS-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7BDD92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47 gi67468969refXP_650476.1            79.5%   4.7%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L--RDELVFDLN-HLLNNIDNSIE-----------------QMTTIMTTIFEDFYSKQY-----FNFSIFNNQI---------K-YQ--------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941189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48 gi183234774refXP_656019.2           83.0%   5.2%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NVA--RDLY----N-YLRNEIIAD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E-----------------KLTSSAEEVVSPICGT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I-----VSY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DYLNHL---------N-NYWGEASEVS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1594E1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49 gi30685727refNP_180907.2            86.4%   5.2%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KGRSK--GG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TFSP-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QLQEAHDDYE---------NETTLFVFRLKSLKQGQTRSLLTQA--ARHHAAQLCFFKKA---------L-SSL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EVDPH-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A16B91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50 gi30688552refNP_189326.2            84.7%   7.9%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KGRPK--S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RHIP-PESRPAYSEFH---------DEATMC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FRLKSLKEGQ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RSLLIQA--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RHHTAQMRLFHTG---------L-KSL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AVERH-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4C7087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51 gi67471335refXP_651619.1            82.4%   6.5%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KAS--KETY----I-L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RNEIINDIS-----------------KLNERINEINEKIESSII-----LGF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YINCL---------N-LSWDKVPEML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29D5D2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52 gi66809051refXP_638248.1            81.8%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QERDFL--RGRLN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VGQ-----ESLSTIK--------------------L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NESNSVEIMEQMV--E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EN----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QQA---------VKALSSQM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A0C894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53 gi183233566refXP_655372.2           83.5%   6.2%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TDFTYA--KE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Y----E-WLKQELIEDT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-----------------KLC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DFQGVVLPVVRA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M-----VNF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NGM---------N-GIW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EVPKKV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DFB1AE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54 gi118394946refXP_001029831.1        74.4%   6.6%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NHLQVA-K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YE--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RYEYTCNL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--------------------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LQYEMNTEISNSIC--ALLQTFAVI-----------------FQQIK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AI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544971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55 gi195998291refXP_002109014.1        76.7%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VKLQSA--SKEFAMEDN-----KLASIMSSM-------------------LEYRV-QKLG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AFL--SLIDIESKAFQTT---------A-KAHKA-----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3643E0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56 gi67480227refXP_655464.1            79.0%   5.5%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IKFDAE--KERY----S-KLRS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IINETE-----------------CLEEERMTI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RPIMSS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L-----VCY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KYLNSV---------S-KGWKQIEKVM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7AC0D4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57 gi123437348refXP_001309471.1        82.4%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SHGRAV--FADFQLS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Q---LELVERKK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V---------------------------EVLT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FI--AFLNMLGTTYEQC--ADFFKGAKD-HFNTIR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E87016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58 gi66817346refXP_642526.1            77.8%   3.0%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KEK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-QNYE--NVKNEYIYYLT--------------------DTENRMHTEFLDL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V--LHYESMQLLNGNA---------Y-AEYAGIKTYI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C4D189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59 gi66811120refXP_639268.1            84.1%   5.0%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SHFATYKLRFAHR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VRLADTVQRH--------------------GFEY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VQS------I--NLLATLHDLYSNS---------C-THLNENE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SI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4B4583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60 gi183231363refXP_656153.2           81.2%   4.2%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TNA--RDSW----E-YLRDELSVDIK-----------------KVLDEITSNFGQICSGFM-----KTYSKY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KNT---------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VWDKLHDY-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5A8A18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61 gi159480288refXP_001698216.1        86.4%   5.0%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QEME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M-SQLLLHKQDKCNRTKNAFEELEKMVYNSL---NTLVKDTGVLRDYTG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SLSILQDCF----QRGHSAFSTATP-------LLDYNSTSD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HMY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1497B5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62 gi67476764refXP_653934.1            88.6%   9.5%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ERS--LDLYNYL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S-ELVE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----MK-------------NI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----STSM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FYNETMIG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--IGSD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YED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QIT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T---------R-SSLFNLQNSM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B0D23D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63 gi219120544refXP_002181008.1        89.8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13.5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ATDLCILM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EVTE-RSWR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----LH-------------PLLLKC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MT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SDESSI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SGLNAVVSALKEV------------------------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2252FF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lastRenderedPageBreak/>
        <w:t xml:space="preserve">64 gi154416821refXP_001581432.1        76.1%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AHAQNA--I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YFDY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T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SK---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ENIELQFQILIP------------------------SILTNFI--SSV---------CDPMKFVLGSIDCS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SSIDKC-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7AE2BC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65 gi167376424refXP_001733989.1        90.3%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EQA--RDFYFYL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N-E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ID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----MK-------------KLN----NNYIKIVEPFFVK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Q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I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LIRDIYN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S---------L-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SI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KLLPS-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FD1BC8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66 gi123447384refXP_001312432.1        80.1%   7.4%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Y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KLT--KENY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KY-----NE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FIET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K-----------------KLMNQRENGL-DTP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KTL----IAILSQFLMQL---------F-REAQK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F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RTTF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C3AFF2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67 gi168036718refXP_001770853.1        79.0%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AKGRSK--IG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TDAQEE-EQLENVREQFE---------EVSQFLGDRLLSLRQGRPRSLITQT--ARHHAAQMQLFSKV---------L-TSLHGIEPHM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E5A7EA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68 gi123475188refXP_001320773.1        80.1%   7.0%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AQNQ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K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T--QEAYNKYSV--LNN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D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FIQG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VN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-----------------RLVMQR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QYL-ETPFRNF----VGIFSKF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CSV---------T-NEM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VKTS-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0B9118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69 gi167538764refXP_001751041.1        89.2%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N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CRLT--KEGYLFK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CC0000"/>
        </w:rPr>
        <w:t>R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A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HNV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M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RTWSRRWF---------ILRGGQLLYVNRDKEEPPQAFVED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L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R-ICTVKAEPSESIDR---------T-NCF</w:t>
      </w:r>
      <w:r w:rsidRPr="005F3A91">
        <w:rPr>
          <w:rFonts w:ascii="Courier New" w:eastAsia="Times New Roman" w:hAnsi="Courier New" w:cs="Courier New"/>
          <w:b/>
          <w:bCs/>
          <w:color w:val="FFFFFF"/>
          <w:sz w:val="12"/>
          <w:szCs w:val="18"/>
          <w:shd w:val="clear" w:color="auto" w:fill="0033FF"/>
        </w:rPr>
        <w:t>E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IITPS-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6E31C0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                          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cov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pid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401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    </w:t>
      </w:r>
      <w:proofErr w:type="gramStart"/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.</w:t>
      </w:r>
      <w:proofErr w:type="gramEnd"/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]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411</w:t>
      </w:r>
    </w:p>
    <w:p w14:paraId="41B5F44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1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BdpA_Shewanella_genus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100.0% 100.0%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C6A390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2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BdpA_Shewanella_oneidensis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96.0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21B134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3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BdpA_Shewanella_xiamenensis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96.6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3BF016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4 BdpA_Shewanella_decolorationis_S12 100.0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97.2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1A697C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5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PmtA_Agrobacterium_tumefaciens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77.8%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PPAQLWTYTRA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F1882D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6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FtsA_Shewanella_oneidensis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98.9%   4.3%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GVGLLHY----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A5FF64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7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FtsA_Escherichia_coli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          100.0%   3.3%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AVGLLHY----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E78C86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8 </w:t>
      </w:r>
      <w:proofErr w:type="spell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MamY_Magnetospirillum_magneticum</w:t>
      </w:r>
      <w:proofErr w:type="spell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   85.2%   8.8%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QSRTV------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AAD0ED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9 gi99031622pdb1X03A                  80.7%   6.9%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C1FAF9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10 gi149241632pdb2ELBA                 80.7%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69F168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11 gi151568102pdb2V0OA                 55.1%   4.0%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02F41F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12 gi119389482pdb2FICA                 84.1%   7.1%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003225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13 gi14277759pdb1I49A                  83.5%   7.8%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349032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14 gi116666967pdb2D1LA                 80.1%   3.8%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30AB4B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15 gi73536002pdb1ZWWA                  80.7%   6.4%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CC3344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16 gi162330107pdb2RAIA                 75.6%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7B9194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17 gi56404535spQ6XZF7.1DNMBP_HUMAN     80.7%   5.6%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30A928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18 gi41018158spQ9Y371.1SHLB1_HUMAN     85.2%   5.3%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7A41C9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19 gi119584059gbEAW63655.1             85.2%   6.0%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DE879C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20 gi79512687refNP_196834.3            77.8%   4.3%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A94D3B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21 gi6322148refNP_012223.1             80.7%   8.1%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A8AAFB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22 gi11359444pirT49496                 77.8%   7.5%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LLPQ-------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5845EC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23 gi223461365gbAAI40764.1             82.4%   3.5%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2346A2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24 gi71052100gbAAH51194.2              80.7%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FD8678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25 gi119370361spQ9ULH1.3ASAP1_HUMAN    83.5%   6.6%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C08835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26 gi148910033gbABR18100.1             64.2%   4.7%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DA30CE6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27 gi134128spP25343.1RV161_YEAST       86.9%   6.0%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332B62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28 gi190409230gbEDV12495.1             73.3%   8.4%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B831E3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29 gi123888297spQ1LU86.1F92A1_DANRE    81.8%   6.4%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02BA76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30 gi74676202spO94478.1MU137_SCHPO     83.0%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5C12E4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31 gi81880317spQ99N37.1RHG17_RAT       86.9%   8.4%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F19EF5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32 gi730455spP39743.1RV167_YEAST       88.1%   3.5%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0FF3B90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33 gi23943858refNP_037453.1            84.1%   6.1%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A9CD92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34 gi226520535gbACO66524.1             91.5%   7.2%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LPPK-------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E4499B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35 gi66805481refXP_636473.1            80.1%   4.0%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QHINEF-----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8C90F4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36 gi66814788refXP_641573.1            86.9%   3.9%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DNIEKY-----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45C6A9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37 gi66811612refXP_639985.1            82.4%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KHVDEY-----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872F5F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38 gi66808477refXP_637961.1            83.5%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D537C1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39 gi66815771refXP_641902.1            84.1%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EY---------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6CB88D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40 gi226457821gbEEH55119.1             89.8%   6.5%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IVKK-------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94E8DA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41 gi66826123refXP_646416.1            75.0%   4.2%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59E2EA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42 gi66815801refXP_641917.1            86.9%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EIQ--------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071238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43 gi115458110refNP_001052655.1        86.4%   6.8%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F6C978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44 gi218202434gbEEC84861.1             86.4%   3.1%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3FD292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45 gi67468783refXP_650391.1            81.8%   6.1%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SIPEVDLKQE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122159D3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46 gi67467978refXP_650059.1            90.3%   7.8%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47FA927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47 gi67468969refXP_650476.1            79.5%   4.7%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0890B2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48 gi183234774refXP_656019.2           83.0%   5.2%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>S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NFRICALDPA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47E4DD5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49 gi30685727refNP_180907.2            86.4%   5.2%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6C7CBCB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50 gi30688552refNP_189326.2            84.7%   7.9%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860BE9B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51 gi67471335refXP_651619.1            82.4%   6.5%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RNMNTGDINTQ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27CF92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52 gi66809051refXP_638248.1            81.8%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VP---------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F702E6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53 gi183233566refXP_655372.2           83.5%   6.2%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EN-----LPSN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DB022D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54 gi118394946refXP_001029831.1        74.4%   6.6%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QRNQINIQ---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934AC21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55 gi195998291refXP_002109014.1        76.7%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LDNH-------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4BC3FAA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56 gi67480227refXP_655464.1            79.0%   5.5%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K-----EIPPN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4E30FC9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57 gi123437348refXP_001309471.1        82.4%   4.9%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5E1603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58 gi66817346refXP_642526.1            77.8%   3.0%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--DSLRTW---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2361CA4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59 gi66811120refXP_639268.1            84.1%   5.0%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K--EIKDY---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0F58B8F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60 gi183231363refXP_656153.2           81.2%   4.2%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56F7A778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61 gi159480288refXP_001698216.1        86.4%   5.0%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NH---------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5E07B1C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62 gi67476764refXP_653934.1            88.6%   9.5%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EKT--------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3FDFDD2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63 gi219120544refXP_002181008.1        89.8</w:t>
      </w:r>
      <w:proofErr w:type="gramStart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>%  13.5</w:t>
      </w:r>
      <w:proofErr w:type="gramEnd"/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0A34F8D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lastRenderedPageBreak/>
        <w:t xml:space="preserve">64 gi154416821refXP_001581432.1        76.1%   4.8%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D3C173E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65 gi167376424refXP_001733989.1        90.3%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75548102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66 gi123447384refXP_001312432.1        80.1%   7.4%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PEYVLNG----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5E6219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67 gi168036718refXP_001770853.1        79.0%   4.5%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KQVTKE-----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28A44F7D" w14:textId="77777777" w:rsidR="005F3A91" w:rsidRPr="005F3A91" w:rsidRDefault="005F3A91" w:rsidP="005F3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2"/>
          <w:szCs w:val="18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68 gi123475188refXP_001320773.1        80.1%   7.0%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p w14:paraId="428A44E1" w14:textId="77777777" w:rsidR="00E92F5C" w:rsidRPr="005F3A91" w:rsidRDefault="005F3A91" w:rsidP="009E48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</w:rPr>
      </w:pP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69 gi167538764refXP_001751041.1        89.2%   8.3%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666666"/>
          <w:sz w:val="12"/>
          <w:szCs w:val="18"/>
        </w:rPr>
        <w:t>-----------</w:t>
      </w:r>
      <w:r w:rsidRPr="005F3A91">
        <w:rPr>
          <w:rFonts w:ascii="Courier New" w:eastAsia="Times New Roman" w:hAnsi="Courier New" w:cs="Courier New"/>
          <w:color w:val="000000"/>
          <w:sz w:val="12"/>
          <w:szCs w:val="18"/>
        </w:rPr>
        <w:t xml:space="preserve"> </w:t>
      </w:r>
      <w:r w:rsidRPr="005F3A91">
        <w:rPr>
          <w:rFonts w:ascii="Courier New" w:eastAsia="Times New Roman" w:hAnsi="Courier New" w:cs="Courier New"/>
          <w:b/>
          <w:bCs/>
          <w:color w:val="000000"/>
          <w:sz w:val="12"/>
          <w:szCs w:val="18"/>
        </w:rPr>
        <w:t xml:space="preserve">   </w:t>
      </w:r>
    </w:p>
    <w:sectPr w:rsidR="00E92F5C" w:rsidRPr="005F3A91" w:rsidSect="009E4856"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91"/>
    <w:rsid w:val="000A5B22"/>
    <w:rsid w:val="000C26FD"/>
    <w:rsid w:val="005F3A91"/>
    <w:rsid w:val="006C4639"/>
    <w:rsid w:val="009E4856"/>
    <w:rsid w:val="00A23996"/>
    <w:rsid w:val="00E92F5C"/>
    <w:rsid w:val="00F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EA0B"/>
  <w15:chartTrackingRefBased/>
  <w15:docId w15:val="{3D04105E-793B-4278-9F28-FB223E3D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3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3A9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5F3A91"/>
    <w:rPr>
      <w:b/>
      <w:bCs/>
    </w:rPr>
  </w:style>
  <w:style w:type="character" w:customStyle="1" w:styleId="t0">
    <w:name w:val="t0"/>
    <w:basedOn w:val="DefaultParagraphFont"/>
    <w:rsid w:val="005F3A91"/>
  </w:style>
  <w:style w:type="character" w:customStyle="1" w:styleId="s12">
    <w:name w:val="s12"/>
    <w:basedOn w:val="DefaultParagraphFont"/>
    <w:rsid w:val="005F3A91"/>
  </w:style>
  <w:style w:type="character" w:customStyle="1" w:styleId="t14">
    <w:name w:val="t14"/>
    <w:basedOn w:val="DefaultParagraphFont"/>
    <w:rsid w:val="005F3A91"/>
  </w:style>
  <w:style w:type="character" w:customStyle="1" w:styleId="s18">
    <w:name w:val="s18"/>
    <w:basedOn w:val="DefaultParagraphFont"/>
    <w:rsid w:val="005F3A91"/>
  </w:style>
  <w:style w:type="character" w:customStyle="1" w:styleId="t9">
    <w:name w:val="t9"/>
    <w:basedOn w:val="DefaultParagraphFont"/>
    <w:rsid w:val="005F3A91"/>
  </w:style>
  <w:style w:type="character" w:customStyle="1" w:styleId="t8">
    <w:name w:val="t8"/>
    <w:basedOn w:val="DefaultParagraphFont"/>
    <w:rsid w:val="005F3A91"/>
  </w:style>
  <w:style w:type="character" w:customStyle="1" w:styleId="t12">
    <w:name w:val="t12"/>
    <w:basedOn w:val="DefaultParagraphFont"/>
    <w:rsid w:val="005F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7504</Words>
  <Characters>42779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50183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Eddie</dc:creator>
  <cp:keywords/>
  <dc:description/>
  <cp:lastModifiedBy>Daniel</cp:lastModifiedBy>
  <cp:revision>3</cp:revision>
  <dcterms:created xsi:type="dcterms:W3CDTF">2021-06-29T14:28:00Z</dcterms:created>
  <dcterms:modified xsi:type="dcterms:W3CDTF">2021-06-29T14:29:00Z</dcterms:modified>
</cp:coreProperties>
</file>