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6D" w:rsidRDefault="0010466D" w:rsidP="00AE74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E4B30">
        <w:rPr>
          <w:rFonts w:ascii="Arial" w:hAnsi="Arial" w:cs="Arial"/>
          <w:b/>
          <w:sz w:val="22"/>
          <w:szCs w:val="22"/>
        </w:rPr>
        <w:t>SUPPLEMENTARY</w:t>
      </w:r>
      <w:r w:rsidR="00FD6211">
        <w:rPr>
          <w:rFonts w:ascii="Arial" w:hAnsi="Arial" w:cs="Arial"/>
          <w:b/>
          <w:sz w:val="22"/>
          <w:szCs w:val="22"/>
        </w:rPr>
        <w:t xml:space="preserve"> FILE 1</w:t>
      </w:r>
      <w:bookmarkStart w:id="0" w:name="_GoBack"/>
      <w:bookmarkEnd w:id="0"/>
    </w:p>
    <w:p w:rsidR="0010466D" w:rsidRDefault="0010466D" w:rsidP="003050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Pr="001036AD">
        <w:rPr>
          <w:rFonts w:ascii="Arial" w:hAnsi="Arial" w:cs="Arial"/>
          <w:color w:val="0000FF"/>
          <w:sz w:val="22"/>
          <w:szCs w:val="22"/>
        </w:rPr>
        <w:t>LOV2</w:t>
      </w:r>
      <w:r w:rsidRPr="001036AD">
        <w:rPr>
          <w:rFonts w:ascii="Arial" w:hAnsi="Arial" w:cs="Arial"/>
          <w:color w:val="FF0000"/>
          <w:sz w:val="22"/>
          <w:szCs w:val="22"/>
        </w:rPr>
        <w:t>GIV</w:t>
      </w:r>
      <w:r>
        <w:rPr>
          <w:rFonts w:ascii="Arial" w:hAnsi="Arial" w:cs="Arial"/>
          <w:color w:val="FF0000"/>
          <w:sz w:val="22"/>
          <w:szCs w:val="22"/>
        </w:rPr>
        <w:t xml:space="preserve"> (parental prototype)</w:t>
      </w:r>
    </w:p>
    <w:p w:rsidR="0010466D" w:rsidRDefault="0010466D" w:rsidP="0030509A">
      <w:pPr>
        <w:pStyle w:val="HTMLPreformatted"/>
        <w:shd w:val="clear" w:color="auto" w:fill="FFFFFF"/>
        <w:spacing w:after="120"/>
        <w:rPr>
          <w:rFonts w:ascii="Arial" w:hAnsi="Arial" w:cs="Arial"/>
          <w:sz w:val="22"/>
          <w:szCs w:val="22"/>
        </w:rPr>
      </w:pPr>
      <w:r w:rsidRPr="001036AD">
        <w:rPr>
          <w:rFonts w:ascii="Arial" w:hAnsi="Arial" w:cs="Arial"/>
          <w:color w:val="0000FF"/>
        </w:rPr>
        <w:t>TTGGCTACTACACTTGAACGTATTGAGAAGAACTTTGTCATTACTGACCCAAGGTTGCCAGATAATCCCATTATATTCGCGTCCGATAGTTTCTTGCAGTTGACAGAATATAGCCGTGAAGAAATTTTGGGAAGAAACTGCAGGTTTCTACAAGGTCCTGAAACTGATCGCGCGACAGTGAGAAAAATTAGAGATGCCATAGATAACCAAACAGAGGTCACTGTTCAGCTGATTAATTATACAAAGAGTGGTAAAAAGTTCTGGAACCTCTTTCACTTGCAGCCTATGCGAGATCAGAAGGGAGATGTCCAGTACTTTATTGGGGTTCAGAAGGATGGAACTGAGCATGTCCGAGATGCTGCCGAGAGAGAGGGAGTCATGGAGATTAAGAAAACTGCAGAAAATATTGATGAGGCGGCAAAA</w:t>
      </w:r>
      <w:r w:rsidRPr="001036AD">
        <w:rPr>
          <w:color w:val="FF0000"/>
          <w:szCs w:val="16"/>
        </w:rPr>
        <w:t>gaagttgttactctacaacagtttttggaagaaagcaataagcttacctcagtacagataaagtcctcaagttaa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ttggctactacacttgaacgtattgagaagaactttgtcattactgacccaaggttgcca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L  A  T  T  L  E  R  I  E  K  N  F  V  I  T  D  P  R  L  P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gataatcccattatattcgcgtccgatagtttcttgcagttgacagaatatagccgtgaa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D  N  P  I  I  F  A  S  D  S  F  L  Q  L  T  E  Y  S  R  E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gaaattttgggaagaaactgcaggtttctacaaggtcctgaaactgatcgcgcgacagtg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E  I  L  G  R  N  C  R  F  L  Q  G  P  E  T  D  R  A  T  V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agaaaaattagagatgccatagataaccaaacagaggtcactgttcagctgattaattat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R  K  I  R  D  A  I  D  N  Q  T  E  V  T  V  Q  L  I  N  Y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acaaagagtggtaaaaagttctggaacctctttcacttgcagcctatgcgagatcagaag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T  K  S  G  K  K  F  W  N  L  F  H  L  Q  P  M  R  D  Q  K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ggagatgtccagtactttattggggttcagaaggatggaactgagcatgtccgagatgct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G  D  V  Q  Y  F  I  G  V  Q  K  D  G  T  E  H  V  R  D  A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gccgagagagagggagtcatggagattaagaaaactgcagaaaatattgatgaggcggca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A  E  R  E  G  V  M  E  I  K  K  T  A  E  N  I  D  E  A  A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aaagaagttgttactctacaacagtttttggaagaaagcaataagcttacctcagtacag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FF0000"/>
          <w:sz w:val="20"/>
          <w:szCs w:val="22"/>
        </w:rPr>
      </w:pPr>
      <w:r w:rsidRPr="0030509A">
        <w:rPr>
          <w:rFonts w:ascii="Courier New" w:hAnsi="Courier New" w:cs="Courier New"/>
          <w:sz w:val="20"/>
          <w:szCs w:val="22"/>
        </w:rPr>
        <w:t xml:space="preserve"> </w:t>
      </w:r>
      <w:r w:rsidRPr="0030509A">
        <w:rPr>
          <w:rFonts w:ascii="Courier New" w:hAnsi="Courier New" w:cs="Courier New"/>
          <w:color w:val="0000FF"/>
          <w:sz w:val="20"/>
          <w:szCs w:val="22"/>
        </w:rPr>
        <w:t>K</w:t>
      </w:r>
      <w:r w:rsidRPr="0030509A">
        <w:rPr>
          <w:rFonts w:ascii="Courier New" w:hAnsi="Courier New" w:cs="Courier New"/>
          <w:sz w:val="20"/>
          <w:szCs w:val="22"/>
        </w:rPr>
        <w:t xml:space="preserve">  </w:t>
      </w:r>
      <w:r w:rsidRPr="0030509A">
        <w:rPr>
          <w:rFonts w:ascii="Courier New" w:hAnsi="Courier New" w:cs="Courier New"/>
          <w:color w:val="FF0000"/>
          <w:sz w:val="20"/>
          <w:szCs w:val="22"/>
        </w:rPr>
        <w:t xml:space="preserve">E  V  V  T  L  Q  Q  F  L  E  E  S  N  K  L  T  S  V  Q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FF0000"/>
          <w:sz w:val="20"/>
          <w:szCs w:val="22"/>
        </w:rPr>
      </w:pPr>
      <w:r w:rsidRPr="0030509A">
        <w:rPr>
          <w:rFonts w:ascii="Courier New" w:hAnsi="Courier New" w:cs="Courier New"/>
          <w:color w:val="FF0000"/>
          <w:sz w:val="20"/>
          <w:szCs w:val="22"/>
        </w:rPr>
        <w:t>ataaagtcctcaagttaa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FF0000"/>
          <w:sz w:val="20"/>
          <w:szCs w:val="22"/>
        </w:rPr>
      </w:pPr>
      <w:r w:rsidRPr="0030509A">
        <w:rPr>
          <w:rFonts w:ascii="Courier New" w:hAnsi="Courier New" w:cs="Courier New"/>
          <w:color w:val="FF0000"/>
          <w:sz w:val="20"/>
          <w:szCs w:val="22"/>
        </w:rPr>
        <w:t xml:space="preserve"> I  K  S  S  S  -</w:t>
      </w:r>
    </w:p>
    <w:p w:rsidR="0030509A" w:rsidRDefault="0030509A" w:rsidP="001046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E7403" w:rsidRDefault="00AE7403" w:rsidP="001046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466D" w:rsidRDefault="0010466D" w:rsidP="003050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Pr="001036AD">
        <w:rPr>
          <w:rFonts w:ascii="Arial" w:hAnsi="Arial" w:cs="Arial"/>
          <w:color w:val="0000FF"/>
          <w:sz w:val="22"/>
          <w:szCs w:val="22"/>
        </w:rPr>
        <w:t>LOV2</w:t>
      </w:r>
      <w:r w:rsidRPr="001036AD">
        <w:rPr>
          <w:rFonts w:ascii="Arial" w:hAnsi="Arial" w:cs="Arial"/>
          <w:color w:val="FF0000"/>
          <w:sz w:val="22"/>
          <w:szCs w:val="22"/>
        </w:rPr>
        <w:t>GIVe</w:t>
      </w:r>
      <w:r>
        <w:rPr>
          <w:rFonts w:ascii="Arial" w:hAnsi="Arial" w:cs="Arial"/>
          <w:color w:val="FF0000"/>
          <w:sz w:val="22"/>
          <w:szCs w:val="22"/>
        </w:rPr>
        <w:t xml:space="preserve"> (optimized v</w:t>
      </w:r>
      <w:r w:rsidR="0030509A">
        <w:rPr>
          <w:rFonts w:ascii="Arial" w:hAnsi="Arial" w:cs="Arial"/>
          <w:color w:val="FF0000"/>
          <w:sz w:val="22"/>
          <w:szCs w:val="22"/>
        </w:rPr>
        <w:t>ariant</w:t>
      </w:r>
      <w:r>
        <w:rPr>
          <w:rFonts w:ascii="Arial" w:hAnsi="Arial" w:cs="Arial"/>
          <w:color w:val="FF0000"/>
          <w:sz w:val="22"/>
          <w:szCs w:val="22"/>
        </w:rPr>
        <w:t xml:space="preserve"> “e”)</w:t>
      </w:r>
    </w:p>
    <w:p w:rsidR="0010466D" w:rsidRDefault="0010466D" w:rsidP="0030509A">
      <w:pPr>
        <w:pStyle w:val="HTMLPreformatted"/>
        <w:shd w:val="clear" w:color="auto" w:fill="FFFFFF"/>
        <w:spacing w:after="120"/>
        <w:rPr>
          <w:szCs w:val="16"/>
        </w:rPr>
      </w:pPr>
      <w:r w:rsidRPr="001036AD">
        <w:rPr>
          <w:rFonts w:ascii="Arial" w:hAnsi="Arial" w:cs="Arial"/>
          <w:color w:val="0000FF"/>
        </w:rPr>
        <w:t>TTGGCTACTACACTTGAACGTATTGAGAAGAACTTTGTCATTACTGACCCAAGGTTGCCAGATAATCCCATTATATTCGCGTCCGATAGTTTCTTGCAGTTGACAGAATATAGCCGTGAAGAAATTTTGGGAAGAAACTGCAGGTTTCTACAAGGTCCTGAAACTGATCGCGCGACAGTGAGAAAAATTAGAGATGCCATAGATAACCAAACAGAGGTCACTGTTCAGCTGATTAATTATACAAAGAGTGGTAAAAAGTTCTGGAACCTCTTTCACTTGCAGCCTATGCGAGATCAGAAGGGAGATGTCCAGTACTTTATTGGGGTTCAGAAGGATGGAACTGAGCATGTCCGAGATGCTGCCGAGAGAGAGGGAGTCATGGAGATTAAGAAAACTGCAGAAAATATT</w:t>
      </w:r>
      <w:r w:rsidRPr="001036AD">
        <w:rPr>
          <w:color w:val="FF0000"/>
          <w:szCs w:val="16"/>
        </w:rPr>
        <w:t>gaagttgttactctacaacagtttttggaagaaagcaataagcttacctcagtacagataaagtcctcaagttaa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ttggctactacacttgaacgtattgagaagaactttgtcattactgacccaaggttgcca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L  A  T  T  L  E  R  I  E  K  N  F  V  I  T  D  P  R  L  P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gataatcccattatattcgcgtccgatagtttcttgcagttgacagaatatagccgtgaa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D  N  P  I  I  F  A  S  D  S  F  L  Q  L  T  E  Y  S  R  E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gaaattttgggaagaaactgcaggtttctacaaggtcctgaaactgatcgcgcgacagtg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E  I  L  G  R  N  C  R  F  L  Q  G  P  E  T  D  R  A  T  V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agaaaaattagagatgccatagataaccaaacagaggtcactgttcagctgattaattat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R  K  I  R  D  A  I  D  N  Q  T  E  V  T  V  Q  L  I  N  Y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acaaagagtggtaaaaagttctggaacctctttcacttgcagcctatgcgagatcagaag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T  K  S  G  K  K  F  W  N  L  F  H  L  Q  P  M  R  D  Q  K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ggagatgtccagtactttattggggttcagaaggatggaactgagcatgtccgagatgct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0000FF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G  D  V  Q  Y  F  I  G  V  Q  K  D  G  T  E  H  V  R  D  A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>gccgagagagagggagtcatggagattaagaaaactgcagaaaatatt</w:t>
      </w:r>
      <w:r w:rsidRPr="0030509A">
        <w:rPr>
          <w:rFonts w:ascii="Courier New" w:hAnsi="Courier New" w:cs="Courier New"/>
          <w:color w:val="FF0000"/>
          <w:sz w:val="20"/>
          <w:szCs w:val="22"/>
        </w:rPr>
        <w:t>gaagttgttact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FF0000"/>
          <w:sz w:val="20"/>
          <w:szCs w:val="22"/>
        </w:rPr>
      </w:pPr>
      <w:r w:rsidRPr="0030509A">
        <w:rPr>
          <w:rFonts w:ascii="Courier New" w:hAnsi="Courier New" w:cs="Courier New"/>
          <w:color w:val="0000FF"/>
          <w:sz w:val="20"/>
          <w:szCs w:val="22"/>
        </w:rPr>
        <w:t xml:space="preserve"> A  E  R  E  G  V  M  E  I  K  K  T  A  E  N  </w:t>
      </w:r>
      <w:r w:rsidRPr="0030509A">
        <w:rPr>
          <w:rFonts w:ascii="Courier New" w:hAnsi="Courier New" w:cs="Courier New"/>
          <w:sz w:val="20"/>
          <w:szCs w:val="22"/>
        </w:rPr>
        <w:t xml:space="preserve">I  </w:t>
      </w:r>
      <w:r w:rsidRPr="0030509A">
        <w:rPr>
          <w:rFonts w:ascii="Courier New" w:hAnsi="Courier New" w:cs="Courier New"/>
          <w:color w:val="FF0000"/>
          <w:sz w:val="20"/>
          <w:szCs w:val="22"/>
        </w:rPr>
        <w:t xml:space="preserve">E  V  V  T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FF0000"/>
          <w:sz w:val="20"/>
          <w:szCs w:val="22"/>
        </w:rPr>
      </w:pPr>
      <w:r w:rsidRPr="0030509A">
        <w:rPr>
          <w:rFonts w:ascii="Courier New" w:hAnsi="Courier New" w:cs="Courier New"/>
          <w:color w:val="FF0000"/>
          <w:sz w:val="20"/>
          <w:szCs w:val="22"/>
        </w:rPr>
        <w:t>ctacaacagtttttggaagaaagcaataagcttacctcagtacagataaagtcctcaagt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FF0000"/>
          <w:sz w:val="20"/>
          <w:szCs w:val="22"/>
        </w:rPr>
      </w:pPr>
      <w:r w:rsidRPr="0030509A">
        <w:rPr>
          <w:rFonts w:ascii="Courier New" w:hAnsi="Courier New" w:cs="Courier New"/>
          <w:color w:val="FF0000"/>
          <w:sz w:val="20"/>
          <w:szCs w:val="22"/>
        </w:rPr>
        <w:t xml:space="preserve"> L  Q  Q  F  L  E  E  S  N  K  L  T  S  V  Q  I  K  S  S  S </w:t>
      </w:r>
    </w:p>
    <w:p w:rsidR="0010466D" w:rsidRPr="0030509A" w:rsidRDefault="0010466D" w:rsidP="00AE7403">
      <w:pPr>
        <w:spacing w:line="200" w:lineRule="exact"/>
        <w:jc w:val="both"/>
        <w:rPr>
          <w:rFonts w:ascii="Courier New" w:hAnsi="Courier New" w:cs="Courier New"/>
          <w:color w:val="FF0000"/>
          <w:sz w:val="20"/>
          <w:szCs w:val="22"/>
        </w:rPr>
      </w:pPr>
      <w:r w:rsidRPr="0030509A">
        <w:rPr>
          <w:rFonts w:ascii="Courier New" w:hAnsi="Courier New" w:cs="Courier New"/>
          <w:color w:val="FF0000"/>
          <w:sz w:val="20"/>
          <w:szCs w:val="22"/>
        </w:rPr>
        <w:t>taa</w:t>
      </w:r>
    </w:p>
    <w:p w:rsidR="0010466D" w:rsidRPr="00AE7403" w:rsidRDefault="0010466D" w:rsidP="0078745F">
      <w:pPr>
        <w:spacing w:line="200" w:lineRule="exact"/>
        <w:jc w:val="both"/>
        <w:rPr>
          <w:rFonts w:ascii="Courier New" w:hAnsi="Courier New" w:cs="Courier New"/>
          <w:color w:val="FF0000"/>
          <w:sz w:val="20"/>
          <w:szCs w:val="22"/>
        </w:rPr>
      </w:pPr>
      <w:r w:rsidRPr="0030509A">
        <w:rPr>
          <w:rFonts w:ascii="Courier New" w:hAnsi="Courier New" w:cs="Courier New"/>
          <w:color w:val="FF0000"/>
          <w:sz w:val="20"/>
          <w:szCs w:val="22"/>
        </w:rPr>
        <w:t xml:space="preserve"> -</w:t>
      </w:r>
      <w:r w:rsidR="0078745F">
        <w:rPr>
          <w:rFonts w:ascii="Courier New" w:hAnsi="Courier New" w:cs="Courier New"/>
          <w:color w:val="FF0000"/>
          <w:sz w:val="20"/>
          <w:szCs w:val="22"/>
        </w:rPr>
        <w:fldChar w:fldCharType="begin"/>
      </w:r>
      <w:r w:rsidR="0078745F">
        <w:rPr>
          <w:rFonts w:ascii="Courier New" w:hAnsi="Courier New" w:cs="Courier New"/>
          <w:color w:val="FF0000"/>
          <w:sz w:val="20"/>
          <w:szCs w:val="22"/>
        </w:rPr>
        <w:instrText xml:space="preserve"> ADDIN EN.REFLIST </w:instrText>
      </w:r>
      <w:r w:rsidR="0078745F">
        <w:rPr>
          <w:rFonts w:ascii="Courier New" w:hAnsi="Courier New" w:cs="Courier New"/>
          <w:color w:val="FF0000"/>
          <w:sz w:val="20"/>
          <w:szCs w:val="22"/>
        </w:rPr>
        <w:fldChar w:fldCharType="end"/>
      </w:r>
    </w:p>
    <w:sectPr w:rsidR="0010466D" w:rsidRPr="00AE74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7B" w:rsidRDefault="006B6F7B" w:rsidP="00D22A74">
      <w:r>
        <w:separator/>
      </w:r>
    </w:p>
  </w:endnote>
  <w:endnote w:type="continuationSeparator" w:id="0">
    <w:p w:rsidR="006B6F7B" w:rsidRDefault="006B6F7B" w:rsidP="00D2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83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23F8" w:rsidRDefault="008023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F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23F8" w:rsidRDefault="008023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7B" w:rsidRDefault="006B6F7B" w:rsidP="00D22A74">
      <w:r>
        <w:separator/>
      </w:r>
    </w:p>
  </w:footnote>
  <w:footnote w:type="continuationSeparator" w:id="0">
    <w:p w:rsidR="006B6F7B" w:rsidRDefault="006B6F7B" w:rsidP="00D22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77D6"/>
    <w:multiLevelType w:val="multilevel"/>
    <w:tmpl w:val="593E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 Edit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feszppef5ewtvedewtx9rvzexswef9vd2pp&quot;&gt;Untitled&lt;record-ids&gt;&lt;item&gt;189&lt;/item&gt;&lt;item&gt;199&lt;/item&gt;&lt;item&gt;670&lt;/item&gt;&lt;item&gt;673&lt;/item&gt;&lt;item&gt;675&lt;/item&gt;&lt;item&gt;679&lt;/item&gt;&lt;item&gt;683&lt;/item&gt;&lt;item&gt;687&lt;/item&gt;&lt;item&gt;691&lt;/item&gt;&lt;item&gt;695&lt;/item&gt;&lt;item&gt;703&lt;/item&gt;&lt;item&gt;705&lt;/item&gt;&lt;item&gt;724&lt;/item&gt;&lt;item&gt;731&lt;/item&gt;&lt;item&gt;736&lt;/item&gt;&lt;item&gt;759&lt;/item&gt;&lt;item&gt;760&lt;/item&gt;&lt;item&gt;828&lt;/item&gt;&lt;item&gt;834&lt;/item&gt;&lt;item&gt;849&lt;/item&gt;&lt;item&gt;857&lt;/item&gt;&lt;item&gt;868&lt;/item&gt;&lt;item&gt;879&lt;/item&gt;&lt;item&gt;882&lt;/item&gt;&lt;item&gt;895&lt;/item&gt;&lt;item&gt;899&lt;/item&gt;&lt;item&gt;906&lt;/item&gt;&lt;item&gt;1124&lt;/item&gt;&lt;item&gt;1228&lt;/item&gt;&lt;item&gt;1230&lt;/item&gt;&lt;item&gt;1233&lt;/item&gt;&lt;item&gt;1237&lt;/item&gt;&lt;item&gt;1243&lt;/item&gt;&lt;item&gt;1273&lt;/item&gt;&lt;item&gt;1774&lt;/item&gt;&lt;item&gt;1847&lt;/item&gt;&lt;item&gt;1854&lt;/item&gt;&lt;item&gt;1862&lt;/item&gt;&lt;item&gt;1886&lt;/item&gt;&lt;item&gt;1892&lt;/item&gt;&lt;item&gt;1894&lt;/item&gt;&lt;item&gt;1920&lt;/item&gt;&lt;/record-ids&gt;&lt;/item&gt;&lt;/Libraries&gt;"/>
  </w:docVars>
  <w:rsids>
    <w:rsidRoot w:val="0089604B"/>
    <w:rsid w:val="000005BB"/>
    <w:rsid w:val="000014A1"/>
    <w:rsid w:val="000139E9"/>
    <w:rsid w:val="00021F2C"/>
    <w:rsid w:val="0003292F"/>
    <w:rsid w:val="00036D94"/>
    <w:rsid w:val="00056014"/>
    <w:rsid w:val="0007181A"/>
    <w:rsid w:val="000851A0"/>
    <w:rsid w:val="00097355"/>
    <w:rsid w:val="000B3BF3"/>
    <w:rsid w:val="000B7081"/>
    <w:rsid w:val="000C6292"/>
    <w:rsid w:val="000C6549"/>
    <w:rsid w:val="000D5828"/>
    <w:rsid w:val="000E0298"/>
    <w:rsid w:val="000F195A"/>
    <w:rsid w:val="001029AE"/>
    <w:rsid w:val="001036AD"/>
    <w:rsid w:val="001039AB"/>
    <w:rsid w:val="0010466D"/>
    <w:rsid w:val="00105DEC"/>
    <w:rsid w:val="001079D6"/>
    <w:rsid w:val="001215CA"/>
    <w:rsid w:val="0012196A"/>
    <w:rsid w:val="0014542B"/>
    <w:rsid w:val="00162B82"/>
    <w:rsid w:val="00162E97"/>
    <w:rsid w:val="00170655"/>
    <w:rsid w:val="00175179"/>
    <w:rsid w:val="0018219E"/>
    <w:rsid w:val="00191705"/>
    <w:rsid w:val="00193009"/>
    <w:rsid w:val="001940C3"/>
    <w:rsid w:val="001A3708"/>
    <w:rsid w:val="001B5EE2"/>
    <w:rsid w:val="001D6326"/>
    <w:rsid w:val="001D711B"/>
    <w:rsid w:val="001D7602"/>
    <w:rsid w:val="001E4C0B"/>
    <w:rsid w:val="001E60A5"/>
    <w:rsid w:val="001F09FD"/>
    <w:rsid w:val="0020641C"/>
    <w:rsid w:val="00212EE9"/>
    <w:rsid w:val="00214F62"/>
    <w:rsid w:val="00215A89"/>
    <w:rsid w:val="00215D79"/>
    <w:rsid w:val="00220D46"/>
    <w:rsid w:val="002224CD"/>
    <w:rsid w:val="00247491"/>
    <w:rsid w:val="00261F5E"/>
    <w:rsid w:val="00266484"/>
    <w:rsid w:val="002747BF"/>
    <w:rsid w:val="00283559"/>
    <w:rsid w:val="00287D22"/>
    <w:rsid w:val="0029105F"/>
    <w:rsid w:val="00294B9D"/>
    <w:rsid w:val="002A3C1E"/>
    <w:rsid w:val="002C323C"/>
    <w:rsid w:val="002E2B6B"/>
    <w:rsid w:val="002F1D87"/>
    <w:rsid w:val="002F6CE3"/>
    <w:rsid w:val="0030509A"/>
    <w:rsid w:val="00305618"/>
    <w:rsid w:val="00306BA7"/>
    <w:rsid w:val="00314AE5"/>
    <w:rsid w:val="00323C29"/>
    <w:rsid w:val="00324278"/>
    <w:rsid w:val="0034053C"/>
    <w:rsid w:val="00343165"/>
    <w:rsid w:val="00345052"/>
    <w:rsid w:val="00345203"/>
    <w:rsid w:val="00354CA9"/>
    <w:rsid w:val="00357E2F"/>
    <w:rsid w:val="00364BC7"/>
    <w:rsid w:val="0038191D"/>
    <w:rsid w:val="003847F0"/>
    <w:rsid w:val="00393DA6"/>
    <w:rsid w:val="003A432E"/>
    <w:rsid w:val="003A4B33"/>
    <w:rsid w:val="003A559A"/>
    <w:rsid w:val="003B0929"/>
    <w:rsid w:val="003B4202"/>
    <w:rsid w:val="003C2A05"/>
    <w:rsid w:val="003C5D87"/>
    <w:rsid w:val="003C7FFA"/>
    <w:rsid w:val="003D4A68"/>
    <w:rsid w:val="003D6A54"/>
    <w:rsid w:val="003F1CB9"/>
    <w:rsid w:val="003F39BB"/>
    <w:rsid w:val="003F64C7"/>
    <w:rsid w:val="00405016"/>
    <w:rsid w:val="00412C95"/>
    <w:rsid w:val="004210F9"/>
    <w:rsid w:val="004218D0"/>
    <w:rsid w:val="004259B8"/>
    <w:rsid w:val="00426D36"/>
    <w:rsid w:val="00432D80"/>
    <w:rsid w:val="00442C2A"/>
    <w:rsid w:val="00443E73"/>
    <w:rsid w:val="004518C3"/>
    <w:rsid w:val="004748D8"/>
    <w:rsid w:val="00492EE5"/>
    <w:rsid w:val="004A65C7"/>
    <w:rsid w:val="004A6BD2"/>
    <w:rsid w:val="004B0F8A"/>
    <w:rsid w:val="004B3473"/>
    <w:rsid w:val="004B4EEB"/>
    <w:rsid w:val="004B685A"/>
    <w:rsid w:val="004C050E"/>
    <w:rsid w:val="004C334D"/>
    <w:rsid w:val="004C590C"/>
    <w:rsid w:val="004D6177"/>
    <w:rsid w:val="004D65D1"/>
    <w:rsid w:val="004E1603"/>
    <w:rsid w:val="004F12DE"/>
    <w:rsid w:val="004F1DD0"/>
    <w:rsid w:val="004F2804"/>
    <w:rsid w:val="004F2F16"/>
    <w:rsid w:val="00502F0F"/>
    <w:rsid w:val="00510DA9"/>
    <w:rsid w:val="0051552A"/>
    <w:rsid w:val="005161F9"/>
    <w:rsid w:val="00523B59"/>
    <w:rsid w:val="005424F9"/>
    <w:rsid w:val="0054587E"/>
    <w:rsid w:val="00553AC8"/>
    <w:rsid w:val="00556EBC"/>
    <w:rsid w:val="005A26F4"/>
    <w:rsid w:val="005B3835"/>
    <w:rsid w:val="005C3F8E"/>
    <w:rsid w:val="005D483B"/>
    <w:rsid w:val="005E5B45"/>
    <w:rsid w:val="005F0E6B"/>
    <w:rsid w:val="006023B8"/>
    <w:rsid w:val="0060638B"/>
    <w:rsid w:val="00607250"/>
    <w:rsid w:val="00616902"/>
    <w:rsid w:val="00620849"/>
    <w:rsid w:val="00621B4A"/>
    <w:rsid w:val="006250FB"/>
    <w:rsid w:val="006267CF"/>
    <w:rsid w:val="006278B1"/>
    <w:rsid w:val="00631D9C"/>
    <w:rsid w:val="00633A3E"/>
    <w:rsid w:val="00635393"/>
    <w:rsid w:val="0063576E"/>
    <w:rsid w:val="00650758"/>
    <w:rsid w:val="00655F12"/>
    <w:rsid w:val="00661AB7"/>
    <w:rsid w:val="0067187F"/>
    <w:rsid w:val="00685F31"/>
    <w:rsid w:val="006A064B"/>
    <w:rsid w:val="006B3B02"/>
    <w:rsid w:val="006B6F7B"/>
    <w:rsid w:val="006C1C3E"/>
    <w:rsid w:val="006C726A"/>
    <w:rsid w:val="006D1179"/>
    <w:rsid w:val="006D39F1"/>
    <w:rsid w:val="006F3B04"/>
    <w:rsid w:val="007137EE"/>
    <w:rsid w:val="00734418"/>
    <w:rsid w:val="00745152"/>
    <w:rsid w:val="007622AE"/>
    <w:rsid w:val="0076461D"/>
    <w:rsid w:val="007752FB"/>
    <w:rsid w:val="00777447"/>
    <w:rsid w:val="007818EB"/>
    <w:rsid w:val="00782020"/>
    <w:rsid w:val="00785E5D"/>
    <w:rsid w:val="00786378"/>
    <w:rsid w:val="0078745F"/>
    <w:rsid w:val="007906C2"/>
    <w:rsid w:val="00795CBE"/>
    <w:rsid w:val="007962D9"/>
    <w:rsid w:val="007A3260"/>
    <w:rsid w:val="007C3A28"/>
    <w:rsid w:val="007F0AAC"/>
    <w:rsid w:val="007F4159"/>
    <w:rsid w:val="008023F8"/>
    <w:rsid w:val="00811254"/>
    <w:rsid w:val="0082114A"/>
    <w:rsid w:val="008312DB"/>
    <w:rsid w:val="008367F9"/>
    <w:rsid w:val="00844212"/>
    <w:rsid w:val="008513F0"/>
    <w:rsid w:val="00871A05"/>
    <w:rsid w:val="00880436"/>
    <w:rsid w:val="00887B8F"/>
    <w:rsid w:val="00890A2C"/>
    <w:rsid w:val="0089604B"/>
    <w:rsid w:val="008A2DC7"/>
    <w:rsid w:val="008A5038"/>
    <w:rsid w:val="008A73FF"/>
    <w:rsid w:val="008E4216"/>
    <w:rsid w:val="008E68AE"/>
    <w:rsid w:val="00902DD0"/>
    <w:rsid w:val="009063B7"/>
    <w:rsid w:val="00907D7E"/>
    <w:rsid w:val="00912979"/>
    <w:rsid w:val="00926158"/>
    <w:rsid w:val="00931CB1"/>
    <w:rsid w:val="00933568"/>
    <w:rsid w:val="00935FE7"/>
    <w:rsid w:val="0094242B"/>
    <w:rsid w:val="00953C8C"/>
    <w:rsid w:val="00963739"/>
    <w:rsid w:val="009642D2"/>
    <w:rsid w:val="0097353C"/>
    <w:rsid w:val="00976555"/>
    <w:rsid w:val="00976EE3"/>
    <w:rsid w:val="0098061D"/>
    <w:rsid w:val="00996CF0"/>
    <w:rsid w:val="009B3D62"/>
    <w:rsid w:val="009B761F"/>
    <w:rsid w:val="009C0077"/>
    <w:rsid w:val="009C5C5D"/>
    <w:rsid w:val="009D21C8"/>
    <w:rsid w:val="009D6F0E"/>
    <w:rsid w:val="009E4B30"/>
    <w:rsid w:val="009F394F"/>
    <w:rsid w:val="00A036C0"/>
    <w:rsid w:val="00A0382B"/>
    <w:rsid w:val="00A12A7D"/>
    <w:rsid w:val="00A132A1"/>
    <w:rsid w:val="00A132CE"/>
    <w:rsid w:val="00A17029"/>
    <w:rsid w:val="00A20347"/>
    <w:rsid w:val="00A37696"/>
    <w:rsid w:val="00A51C6B"/>
    <w:rsid w:val="00A52E35"/>
    <w:rsid w:val="00A5374B"/>
    <w:rsid w:val="00A5430D"/>
    <w:rsid w:val="00A61316"/>
    <w:rsid w:val="00A6246B"/>
    <w:rsid w:val="00A62C3C"/>
    <w:rsid w:val="00A643CF"/>
    <w:rsid w:val="00A71E2F"/>
    <w:rsid w:val="00A8299A"/>
    <w:rsid w:val="00A861A0"/>
    <w:rsid w:val="00AA090F"/>
    <w:rsid w:val="00AB5E33"/>
    <w:rsid w:val="00AB720A"/>
    <w:rsid w:val="00AE2AC6"/>
    <w:rsid w:val="00AE2BF8"/>
    <w:rsid w:val="00AE7403"/>
    <w:rsid w:val="00AF61AE"/>
    <w:rsid w:val="00AF6F93"/>
    <w:rsid w:val="00B039ED"/>
    <w:rsid w:val="00B147AB"/>
    <w:rsid w:val="00B17AC4"/>
    <w:rsid w:val="00B250E2"/>
    <w:rsid w:val="00B331D4"/>
    <w:rsid w:val="00B332C2"/>
    <w:rsid w:val="00B523FA"/>
    <w:rsid w:val="00B53383"/>
    <w:rsid w:val="00B5660E"/>
    <w:rsid w:val="00B64BBB"/>
    <w:rsid w:val="00B67CF9"/>
    <w:rsid w:val="00B725E9"/>
    <w:rsid w:val="00B741DD"/>
    <w:rsid w:val="00B82D0A"/>
    <w:rsid w:val="00B94EF0"/>
    <w:rsid w:val="00BA5028"/>
    <w:rsid w:val="00BD1D4D"/>
    <w:rsid w:val="00BE21EA"/>
    <w:rsid w:val="00BE3149"/>
    <w:rsid w:val="00BE7D9F"/>
    <w:rsid w:val="00BF591B"/>
    <w:rsid w:val="00BF73F0"/>
    <w:rsid w:val="00C01322"/>
    <w:rsid w:val="00C02B25"/>
    <w:rsid w:val="00C14D2C"/>
    <w:rsid w:val="00C154A5"/>
    <w:rsid w:val="00C304F7"/>
    <w:rsid w:val="00C4037E"/>
    <w:rsid w:val="00C43AB7"/>
    <w:rsid w:val="00C500BF"/>
    <w:rsid w:val="00C61A41"/>
    <w:rsid w:val="00C61DD9"/>
    <w:rsid w:val="00C71E28"/>
    <w:rsid w:val="00C86CCA"/>
    <w:rsid w:val="00CB3E97"/>
    <w:rsid w:val="00CB71FC"/>
    <w:rsid w:val="00CC696B"/>
    <w:rsid w:val="00CE3539"/>
    <w:rsid w:val="00CF3229"/>
    <w:rsid w:val="00CF4994"/>
    <w:rsid w:val="00D00661"/>
    <w:rsid w:val="00D00A51"/>
    <w:rsid w:val="00D0664C"/>
    <w:rsid w:val="00D15497"/>
    <w:rsid w:val="00D15AAF"/>
    <w:rsid w:val="00D16455"/>
    <w:rsid w:val="00D22A74"/>
    <w:rsid w:val="00D27C3B"/>
    <w:rsid w:val="00D41B07"/>
    <w:rsid w:val="00D4455F"/>
    <w:rsid w:val="00D47A08"/>
    <w:rsid w:val="00D748FA"/>
    <w:rsid w:val="00D7790E"/>
    <w:rsid w:val="00D80204"/>
    <w:rsid w:val="00D82130"/>
    <w:rsid w:val="00D83900"/>
    <w:rsid w:val="00D95640"/>
    <w:rsid w:val="00DA1F97"/>
    <w:rsid w:val="00DA7888"/>
    <w:rsid w:val="00DC09C9"/>
    <w:rsid w:val="00DE2C07"/>
    <w:rsid w:val="00DE69F8"/>
    <w:rsid w:val="00DF31A1"/>
    <w:rsid w:val="00DF44AF"/>
    <w:rsid w:val="00DF486D"/>
    <w:rsid w:val="00E01CD1"/>
    <w:rsid w:val="00E10504"/>
    <w:rsid w:val="00E11ABF"/>
    <w:rsid w:val="00E22A79"/>
    <w:rsid w:val="00E22C79"/>
    <w:rsid w:val="00E325AE"/>
    <w:rsid w:val="00E50F9A"/>
    <w:rsid w:val="00E5703F"/>
    <w:rsid w:val="00E60502"/>
    <w:rsid w:val="00E7182E"/>
    <w:rsid w:val="00E753F5"/>
    <w:rsid w:val="00E76E5A"/>
    <w:rsid w:val="00E82B91"/>
    <w:rsid w:val="00E90516"/>
    <w:rsid w:val="00EA17B1"/>
    <w:rsid w:val="00EA4A2A"/>
    <w:rsid w:val="00EB199D"/>
    <w:rsid w:val="00EB1A9C"/>
    <w:rsid w:val="00EC164E"/>
    <w:rsid w:val="00EC1933"/>
    <w:rsid w:val="00ED07FF"/>
    <w:rsid w:val="00ED4AAF"/>
    <w:rsid w:val="00ED546A"/>
    <w:rsid w:val="00EE70A7"/>
    <w:rsid w:val="00EF6B79"/>
    <w:rsid w:val="00F016F4"/>
    <w:rsid w:val="00F04A52"/>
    <w:rsid w:val="00F1636F"/>
    <w:rsid w:val="00F232C1"/>
    <w:rsid w:val="00F26EFD"/>
    <w:rsid w:val="00F569F4"/>
    <w:rsid w:val="00F66BB0"/>
    <w:rsid w:val="00F93301"/>
    <w:rsid w:val="00F94EC9"/>
    <w:rsid w:val="00F97F6D"/>
    <w:rsid w:val="00FA1728"/>
    <w:rsid w:val="00FB79AE"/>
    <w:rsid w:val="00FB7E1A"/>
    <w:rsid w:val="00FC5642"/>
    <w:rsid w:val="00FD6211"/>
    <w:rsid w:val="00FE5E75"/>
    <w:rsid w:val="00FF39A4"/>
    <w:rsid w:val="00FF47A5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3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4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A5374B"/>
    <w:rPr>
      <w:color w:val="A52A2A"/>
      <w:u w:val="single"/>
    </w:rPr>
  </w:style>
  <w:style w:type="character" w:styleId="Emphasis">
    <w:name w:val="Emphasis"/>
    <w:basedOn w:val="DefaultParagraphFont"/>
    <w:uiPriority w:val="20"/>
    <w:qFormat/>
    <w:rsid w:val="00510DA9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50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F0F"/>
    <w:rPr>
      <w:rFonts w:ascii="Courier New" w:hAnsi="Courier New" w:cs="Courier New"/>
      <w:sz w:val="20"/>
      <w:szCs w:val="20"/>
    </w:rPr>
  </w:style>
  <w:style w:type="character" w:customStyle="1" w:styleId="orf">
    <w:name w:val="orf"/>
    <w:basedOn w:val="DefaultParagraphFont"/>
    <w:rsid w:val="001036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9E9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B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2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A7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A74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758"/>
    <w:pPr>
      <w:spacing w:before="100" w:beforeAutospacing="1" w:after="100" w:afterAutospacing="1"/>
    </w:pPr>
    <w:rPr>
      <w:rFonts w:eastAsiaTheme="minorEastAsi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3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74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A5374B"/>
    <w:rPr>
      <w:color w:val="A52A2A"/>
      <w:u w:val="single"/>
    </w:rPr>
  </w:style>
  <w:style w:type="character" w:styleId="Emphasis">
    <w:name w:val="Emphasis"/>
    <w:basedOn w:val="DefaultParagraphFont"/>
    <w:uiPriority w:val="20"/>
    <w:qFormat/>
    <w:rsid w:val="00510DA9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50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F0F"/>
    <w:rPr>
      <w:rFonts w:ascii="Courier New" w:hAnsi="Courier New" w:cs="Courier New"/>
      <w:sz w:val="20"/>
      <w:szCs w:val="20"/>
    </w:rPr>
  </w:style>
  <w:style w:type="character" w:customStyle="1" w:styleId="orf">
    <w:name w:val="orf"/>
    <w:basedOn w:val="DefaultParagraphFont"/>
    <w:rsid w:val="001036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9E9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B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2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A7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A74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758"/>
    <w:pPr>
      <w:spacing w:before="100" w:beforeAutospacing="1" w:after="100" w:afterAutospacing="1"/>
    </w:pPr>
    <w:rPr>
      <w:rFonts w:eastAsiaTheme="minorEastAsi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</dc:creator>
  <cp:lastModifiedBy>Mikel</cp:lastModifiedBy>
  <cp:revision>3</cp:revision>
  <cp:lastPrinted>2020-09-09T17:17:00Z</cp:lastPrinted>
  <dcterms:created xsi:type="dcterms:W3CDTF">2020-09-09T17:22:00Z</dcterms:created>
  <dcterms:modified xsi:type="dcterms:W3CDTF">2020-09-10T21:04:00Z</dcterms:modified>
</cp:coreProperties>
</file>