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B3CA5" w14:textId="6EF1A159" w:rsidR="00917EAC" w:rsidRPr="00FC2A9B" w:rsidRDefault="00917EAC" w:rsidP="00917EAC">
      <w:pPr>
        <w:pStyle w:val="Paragraph"/>
        <w:spacing w:line="480" w:lineRule="auto"/>
        <w:ind w:firstLine="0"/>
        <w:jc w:val="both"/>
        <w:rPr>
          <w:b/>
        </w:rPr>
      </w:pPr>
      <w:r w:rsidRPr="00FC2A9B">
        <w:rPr>
          <w:b/>
        </w:rPr>
        <w:t>MiChroM parameters for type-to-type interactions</w:t>
      </w:r>
      <w:r w:rsidR="002360D0">
        <w:rPr>
          <w:b/>
        </w:rPr>
        <w:t xml:space="preserve"> in units of </w:t>
      </w:r>
      <w:r w:rsidR="002360D0">
        <w:rPr>
          <w:b/>
        </w:rPr>
        <w:sym w:font="Symbol" w:char="F065"/>
      </w:r>
      <w:bookmarkStart w:id="0" w:name="_GoBack"/>
      <w:bookmarkEnd w:id="0"/>
      <w:r w:rsidRPr="00FC2A9B">
        <w:rPr>
          <w:b/>
        </w:rPr>
        <w:t xml:space="preserve">. </w:t>
      </w: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1261"/>
        <w:gridCol w:w="1279"/>
        <w:gridCol w:w="1279"/>
        <w:gridCol w:w="1279"/>
        <w:gridCol w:w="1279"/>
        <w:gridCol w:w="1279"/>
        <w:gridCol w:w="1273"/>
      </w:tblGrid>
      <w:tr w:rsidR="00917EAC" w:rsidRPr="00FC2A9B" w14:paraId="4C17C30A" w14:textId="77777777" w:rsidTr="001D13E4">
        <w:trPr>
          <w:trHeight w:val="487"/>
        </w:trPr>
        <w:tc>
          <w:tcPr>
            <w:tcW w:w="1261" w:type="dxa"/>
          </w:tcPr>
          <w:p w14:paraId="51A25F5E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5D316B32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A1</w:t>
            </w:r>
          </w:p>
        </w:tc>
        <w:tc>
          <w:tcPr>
            <w:tcW w:w="1279" w:type="dxa"/>
          </w:tcPr>
          <w:p w14:paraId="4BEA3308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A2</w:t>
            </w:r>
          </w:p>
        </w:tc>
        <w:tc>
          <w:tcPr>
            <w:tcW w:w="1279" w:type="dxa"/>
          </w:tcPr>
          <w:p w14:paraId="72B499E3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B1</w:t>
            </w:r>
          </w:p>
        </w:tc>
        <w:tc>
          <w:tcPr>
            <w:tcW w:w="1279" w:type="dxa"/>
          </w:tcPr>
          <w:p w14:paraId="15808D75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B2</w:t>
            </w:r>
          </w:p>
        </w:tc>
        <w:tc>
          <w:tcPr>
            <w:tcW w:w="1279" w:type="dxa"/>
          </w:tcPr>
          <w:p w14:paraId="7FBF7BDF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B3</w:t>
            </w:r>
          </w:p>
        </w:tc>
        <w:tc>
          <w:tcPr>
            <w:tcW w:w="1273" w:type="dxa"/>
          </w:tcPr>
          <w:p w14:paraId="700006F4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NA</w:t>
            </w:r>
          </w:p>
        </w:tc>
      </w:tr>
      <w:tr w:rsidR="00917EAC" w:rsidRPr="00FC2A9B" w14:paraId="7279FBDE" w14:textId="77777777" w:rsidTr="001D13E4">
        <w:trPr>
          <w:trHeight w:val="430"/>
        </w:trPr>
        <w:tc>
          <w:tcPr>
            <w:tcW w:w="1261" w:type="dxa"/>
          </w:tcPr>
          <w:p w14:paraId="46A22EF9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A1</w:t>
            </w:r>
          </w:p>
        </w:tc>
        <w:tc>
          <w:tcPr>
            <w:tcW w:w="1279" w:type="dxa"/>
          </w:tcPr>
          <w:p w14:paraId="56F0E637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-0.268028</w:t>
            </w:r>
          </w:p>
        </w:tc>
        <w:tc>
          <w:tcPr>
            <w:tcW w:w="1279" w:type="dxa"/>
          </w:tcPr>
          <w:p w14:paraId="72BCAB10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-0.274604</w:t>
            </w:r>
          </w:p>
        </w:tc>
        <w:tc>
          <w:tcPr>
            <w:tcW w:w="1279" w:type="dxa"/>
          </w:tcPr>
          <w:p w14:paraId="4AFB71E8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-0.262513</w:t>
            </w:r>
          </w:p>
        </w:tc>
        <w:tc>
          <w:tcPr>
            <w:tcW w:w="1279" w:type="dxa"/>
          </w:tcPr>
          <w:p w14:paraId="2B4DBD1B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-0.258880</w:t>
            </w:r>
          </w:p>
        </w:tc>
        <w:tc>
          <w:tcPr>
            <w:tcW w:w="1279" w:type="dxa"/>
          </w:tcPr>
          <w:p w14:paraId="605C76E5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-0.266760</w:t>
            </w:r>
          </w:p>
        </w:tc>
        <w:tc>
          <w:tcPr>
            <w:tcW w:w="1273" w:type="dxa"/>
          </w:tcPr>
          <w:p w14:paraId="564A10F9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-0.225646</w:t>
            </w:r>
          </w:p>
        </w:tc>
      </w:tr>
      <w:tr w:rsidR="00917EAC" w:rsidRPr="00FC2A9B" w14:paraId="04CEC907" w14:textId="77777777" w:rsidTr="001D13E4">
        <w:trPr>
          <w:trHeight w:val="465"/>
        </w:trPr>
        <w:tc>
          <w:tcPr>
            <w:tcW w:w="1261" w:type="dxa"/>
          </w:tcPr>
          <w:p w14:paraId="4CC06491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A2</w:t>
            </w:r>
          </w:p>
        </w:tc>
        <w:tc>
          <w:tcPr>
            <w:tcW w:w="1279" w:type="dxa"/>
          </w:tcPr>
          <w:p w14:paraId="0BDEDE54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-0.274604</w:t>
            </w:r>
          </w:p>
        </w:tc>
        <w:tc>
          <w:tcPr>
            <w:tcW w:w="1279" w:type="dxa"/>
          </w:tcPr>
          <w:p w14:paraId="0003F338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-0.299261</w:t>
            </w:r>
          </w:p>
        </w:tc>
        <w:tc>
          <w:tcPr>
            <w:tcW w:w="1279" w:type="dxa"/>
          </w:tcPr>
          <w:p w14:paraId="32964F63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-0.286952</w:t>
            </w:r>
          </w:p>
        </w:tc>
        <w:tc>
          <w:tcPr>
            <w:tcW w:w="1279" w:type="dxa"/>
          </w:tcPr>
          <w:p w14:paraId="4B704A9A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-0.281154</w:t>
            </w:r>
          </w:p>
        </w:tc>
        <w:tc>
          <w:tcPr>
            <w:tcW w:w="1279" w:type="dxa"/>
          </w:tcPr>
          <w:p w14:paraId="2DEAE21B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-0.301320</w:t>
            </w:r>
          </w:p>
        </w:tc>
        <w:tc>
          <w:tcPr>
            <w:tcW w:w="1273" w:type="dxa"/>
          </w:tcPr>
          <w:p w14:paraId="26F0F409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-0.245080</w:t>
            </w:r>
          </w:p>
        </w:tc>
      </w:tr>
      <w:tr w:rsidR="00917EAC" w:rsidRPr="00FC2A9B" w14:paraId="1EAFBED3" w14:textId="77777777" w:rsidTr="001D13E4">
        <w:trPr>
          <w:trHeight w:val="487"/>
        </w:trPr>
        <w:tc>
          <w:tcPr>
            <w:tcW w:w="1261" w:type="dxa"/>
          </w:tcPr>
          <w:p w14:paraId="0C02B729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B1</w:t>
            </w:r>
          </w:p>
        </w:tc>
        <w:tc>
          <w:tcPr>
            <w:tcW w:w="1279" w:type="dxa"/>
          </w:tcPr>
          <w:p w14:paraId="5F395A69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-0.262513</w:t>
            </w:r>
          </w:p>
        </w:tc>
        <w:tc>
          <w:tcPr>
            <w:tcW w:w="1279" w:type="dxa"/>
          </w:tcPr>
          <w:p w14:paraId="364E6907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-0.286952</w:t>
            </w:r>
          </w:p>
        </w:tc>
        <w:tc>
          <w:tcPr>
            <w:tcW w:w="1279" w:type="dxa"/>
          </w:tcPr>
          <w:p w14:paraId="7920072F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-0.342020</w:t>
            </w:r>
          </w:p>
        </w:tc>
        <w:tc>
          <w:tcPr>
            <w:tcW w:w="1279" w:type="dxa"/>
          </w:tcPr>
          <w:p w14:paraId="5CC08784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-0.321726</w:t>
            </w:r>
          </w:p>
        </w:tc>
        <w:tc>
          <w:tcPr>
            <w:tcW w:w="1279" w:type="dxa"/>
          </w:tcPr>
          <w:p w14:paraId="611BAD17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-0.336630</w:t>
            </w:r>
          </w:p>
        </w:tc>
        <w:tc>
          <w:tcPr>
            <w:tcW w:w="1273" w:type="dxa"/>
          </w:tcPr>
          <w:p w14:paraId="7DCC38E6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-0.209919</w:t>
            </w:r>
          </w:p>
        </w:tc>
      </w:tr>
      <w:tr w:rsidR="00917EAC" w:rsidRPr="00FC2A9B" w14:paraId="1366EC0D" w14:textId="77777777" w:rsidTr="001D13E4">
        <w:trPr>
          <w:trHeight w:val="465"/>
        </w:trPr>
        <w:tc>
          <w:tcPr>
            <w:tcW w:w="1261" w:type="dxa"/>
          </w:tcPr>
          <w:p w14:paraId="57387473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B2</w:t>
            </w:r>
          </w:p>
        </w:tc>
        <w:tc>
          <w:tcPr>
            <w:tcW w:w="1279" w:type="dxa"/>
          </w:tcPr>
          <w:p w14:paraId="2BD84AC7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-0.258880</w:t>
            </w:r>
          </w:p>
        </w:tc>
        <w:tc>
          <w:tcPr>
            <w:tcW w:w="1279" w:type="dxa"/>
          </w:tcPr>
          <w:p w14:paraId="23B97675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-0.281154</w:t>
            </w:r>
          </w:p>
        </w:tc>
        <w:tc>
          <w:tcPr>
            <w:tcW w:w="1279" w:type="dxa"/>
          </w:tcPr>
          <w:p w14:paraId="1D0228E5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-0.321726</w:t>
            </w:r>
          </w:p>
        </w:tc>
        <w:tc>
          <w:tcPr>
            <w:tcW w:w="1279" w:type="dxa"/>
          </w:tcPr>
          <w:p w14:paraId="76E78A1E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-0.330443</w:t>
            </w:r>
          </w:p>
        </w:tc>
        <w:tc>
          <w:tcPr>
            <w:tcW w:w="1279" w:type="dxa"/>
          </w:tcPr>
          <w:p w14:paraId="2BAA9231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-0.329350</w:t>
            </w:r>
          </w:p>
        </w:tc>
        <w:tc>
          <w:tcPr>
            <w:tcW w:w="1273" w:type="dxa"/>
          </w:tcPr>
          <w:p w14:paraId="49B72DDA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-0.282536</w:t>
            </w:r>
          </w:p>
        </w:tc>
      </w:tr>
      <w:tr w:rsidR="00917EAC" w:rsidRPr="00FC2A9B" w14:paraId="07AF3C6E" w14:textId="77777777" w:rsidTr="001D13E4">
        <w:trPr>
          <w:trHeight w:val="487"/>
        </w:trPr>
        <w:tc>
          <w:tcPr>
            <w:tcW w:w="1261" w:type="dxa"/>
          </w:tcPr>
          <w:p w14:paraId="6E7A58C1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B3</w:t>
            </w:r>
          </w:p>
        </w:tc>
        <w:tc>
          <w:tcPr>
            <w:tcW w:w="1279" w:type="dxa"/>
          </w:tcPr>
          <w:p w14:paraId="66ABE07E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-0.266760</w:t>
            </w:r>
          </w:p>
        </w:tc>
        <w:tc>
          <w:tcPr>
            <w:tcW w:w="1279" w:type="dxa"/>
          </w:tcPr>
          <w:p w14:paraId="6AD02FB1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-0.301320</w:t>
            </w:r>
          </w:p>
        </w:tc>
        <w:tc>
          <w:tcPr>
            <w:tcW w:w="1279" w:type="dxa"/>
          </w:tcPr>
          <w:p w14:paraId="4FC2850C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-0.336630</w:t>
            </w:r>
          </w:p>
        </w:tc>
        <w:tc>
          <w:tcPr>
            <w:tcW w:w="1279" w:type="dxa"/>
          </w:tcPr>
          <w:p w14:paraId="7476FEFD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-0.329350</w:t>
            </w:r>
          </w:p>
        </w:tc>
        <w:tc>
          <w:tcPr>
            <w:tcW w:w="1279" w:type="dxa"/>
          </w:tcPr>
          <w:p w14:paraId="142123C1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-0.341230</w:t>
            </w:r>
          </w:p>
        </w:tc>
        <w:tc>
          <w:tcPr>
            <w:tcW w:w="1273" w:type="dxa"/>
          </w:tcPr>
          <w:p w14:paraId="56654FB2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-0.349490</w:t>
            </w:r>
          </w:p>
        </w:tc>
      </w:tr>
      <w:tr w:rsidR="00917EAC" w:rsidRPr="00FC2A9B" w14:paraId="51F073D1" w14:textId="77777777" w:rsidTr="001D13E4">
        <w:trPr>
          <w:trHeight w:val="487"/>
        </w:trPr>
        <w:tc>
          <w:tcPr>
            <w:tcW w:w="1261" w:type="dxa"/>
          </w:tcPr>
          <w:p w14:paraId="68ADF67D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NA</w:t>
            </w:r>
          </w:p>
        </w:tc>
        <w:tc>
          <w:tcPr>
            <w:tcW w:w="1279" w:type="dxa"/>
          </w:tcPr>
          <w:p w14:paraId="74D611E4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-0.225646</w:t>
            </w:r>
          </w:p>
        </w:tc>
        <w:tc>
          <w:tcPr>
            <w:tcW w:w="1279" w:type="dxa"/>
          </w:tcPr>
          <w:p w14:paraId="53795B07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-0.245080</w:t>
            </w:r>
          </w:p>
        </w:tc>
        <w:tc>
          <w:tcPr>
            <w:tcW w:w="1279" w:type="dxa"/>
          </w:tcPr>
          <w:p w14:paraId="71A5F77A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-0.209919</w:t>
            </w:r>
          </w:p>
        </w:tc>
        <w:tc>
          <w:tcPr>
            <w:tcW w:w="1279" w:type="dxa"/>
          </w:tcPr>
          <w:p w14:paraId="0713FEA8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-0.282536</w:t>
            </w:r>
          </w:p>
        </w:tc>
        <w:tc>
          <w:tcPr>
            <w:tcW w:w="1279" w:type="dxa"/>
          </w:tcPr>
          <w:p w14:paraId="251D25E9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-0.349490</w:t>
            </w:r>
          </w:p>
        </w:tc>
        <w:tc>
          <w:tcPr>
            <w:tcW w:w="1273" w:type="dxa"/>
          </w:tcPr>
          <w:p w14:paraId="6A441BEE" w14:textId="77777777" w:rsidR="00917EAC" w:rsidRPr="00FC2A9B" w:rsidRDefault="00917EAC" w:rsidP="001D13E4">
            <w:pPr>
              <w:pStyle w:val="SMText"/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FC2A9B">
              <w:rPr>
                <w:sz w:val="24"/>
                <w:szCs w:val="24"/>
              </w:rPr>
              <w:t>-0.255994</w:t>
            </w:r>
          </w:p>
        </w:tc>
      </w:tr>
    </w:tbl>
    <w:p w14:paraId="28FD59A9" w14:textId="77777777" w:rsidR="006E3B12" w:rsidRDefault="006E3B12"/>
    <w:sectPr w:rsidR="006E3B12" w:rsidSect="001D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00"/>
    <w:rsid w:val="000547F5"/>
    <w:rsid w:val="000650D3"/>
    <w:rsid w:val="00084E66"/>
    <w:rsid w:val="00086989"/>
    <w:rsid w:val="00092747"/>
    <w:rsid w:val="000A6AE0"/>
    <w:rsid w:val="000B6B65"/>
    <w:rsid w:val="000C14AF"/>
    <w:rsid w:val="000D2EB9"/>
    <w:rsid w:val="000F6A05"/>
    <w:rsid w:val="00133567"/>
    <w:rsid w:val="00163E09"/>
    <w:rsid w:val="00167B19"/>
    <w:rsid w:val="00176D1F"/>
    <w:rsid w:val="00184EC8"/>
    <w:rsid w:val="001A7957"/>
    <w:rsid w:val="001B06E8"/>
    <w:rsid w:val="001B59F8"/>
    <w:rsid w:val="001D7C84"/>
    <w:rsid w:val="00207023"/>
    <w:rsid w:val="002360D0"/>
    <w:rsid w:val="00241BF4"/>
    <w:rsid w:val="00251A87"/>
    <w:rsid w:val="002A3448"/>
    <w:rsid w:val="002B0A16"/>
    <w:rsid w:val="00327EA7"/>
    <w:rsid w:val="00344E7D"/>
    <w:rsid w:val="003906CF"/>
    <w:rsid w:val="003C0566"/>
    <w:rsid w:val="003D2EB9"/>
    <w:rsid w:val="004025E6"/>
    <w:rsid w:val="00407854"/>
    <w:rsid w:val="00412928"/>
    <w:rsid w:val="00442887"/>
    <w:rsid w:val="00442C9B"/>
    <w:rsid w:val="004432B4"/>
    <w:rsid w:val="00456236"/>
    <w:rsid w:val="004940B6"/>
    <w:rsid w:val="004C343F"/>
    <w:rsid w:val="004D0A65"/>
    <w:rsid w:val="004D0F4E"/>
    <w:rsid w:val="004E6815"/>
    <w:rsid w:val="004E7F4F"/>
    <w:rsid w:val="00505738"/>
    <w:rsid w:val="00544206"/>
    <w:rsid w:val="005637F8"/>
    <w:rsid w:val="0056585D"/>
    <w:rsid w:val="005A073F"/>
    <w:rsid w:val="005D24F8"/>
    <w:rsid w:val="005D7C21"/>
    <w:rsid w:val="005F2D09"/>
    <w:rsid w:val="005F5930"/>
    <w:rsid w:val="0060361E"/>
    <w:rsid w:val="006261FB"/>
    <w:rsid w:val="00627C33"/>
    <w:rsid w:val="00662A64"/>
    <w:rsid w:val="006639D0"/>
    <w:rsid w:val="006731A2"/>
    <w:rsid w:val="0069692F"/>
    <w:rsid w:val="006E28C0"/>
    <w:rsid w:val="006E3B12"/>
    <w:rsid w:val="006E5033"/>
    <w:rsid w:val="00711900"/>
    <w:rsid w:val="0077180E"/>
    <w:rsid w:val="00776C5C"/>
    <w:rsid w:val="0079633D"/>
    <w:rsid w:val="007A0985"/>
    <w:rsid w:val="007A3C07"/>
    <w:rsid w:val="007A653D"/>
    <w:rsid w:val="007B0D2D"/>
    <w:rsid w:val="007B5F74"/>
    <w:rsid w:val="00805C84"/>
    <w:rsid w:val="00810029"/>
    <w:rsid w:val="00864D06"/>
    <w:rsid w:val="00865840"/>
    <w:rsid w:val="008978F9"/>
    <w:rsid w:val="008C203D"/>
    <w:rsid w:val="008C47E7"/>
    <w:rsid w:val="008F2A26"/>
    <w:rsid w:val="00914518"/>
    <w:rsid w:val="00917EAC"/>
    <w:rsid w:val="0092017D"/>
    <w:rsid w:val="00936CB4"/>
    <w:rsid w:val="00947442"/>
    <w:rsid w:val="00977B95"/>
    <w:rsid w:val="00997169"/>
    <w:rsid w:val="00A17F91"/>
    <w:rsid w:val="00A616D7"/>
    <w:rsid w:val="00AA18CE"/>
    <w:rsid w:val="00AE2B69"/>
    <w:rsid w:val="00B0395D"/>
    <w:rsid w:val="00B0626F"/>
    <w:rsid w:val="00B16E41"/>
    <w:rsid w:val="00B21065"/>
    <w:rsid w:val="00B5612D"/>
    <w:rsid w:val="00B8086E"/>
    <w:rsid w:val="00B844B2"/>
    <w:rsid w:val="00B87700"/>
    <w:rsid w:val="00B95DB6"/>
    <w:rsid w:val="00B963F4"/>
    <w:rsid w:val="00BD6331"/>
    <w:rsid w:val="00BD6960"/>
    <w:rsid w:val="00BE2069"/>
    <w:rsid w:val="00BF68CF"/>
    <w:rsid w:val="00BF7B78"/>
    <w:rsid w:val="00C22A24"/>
    <w:rsid w:val="00C8789A"/>
    <w:rsid w:val="00C929A9"/>
    <w:rsid w:val="00CC070F"/>
    <w:rsid w:val="00CD0207"/>
    <w:rsid w:val="00CD6843"/>
    <w:rsid w:val="00CE789E"/>
    <w:rsid w:val="00D42C42"/>
    <w:rsid w:val="00D54B1F"/>
    <w:rsid w:val="00D971D8"/>
    <w:rsid w:val="00DE52D9"/>
    <w:rsid w:val="00E02DB9"/>
    <w:rsid w:val="00E10A7C"/>
    <w:rsid w:val="00E10F5C"/>
    <w:rsid w:val="00E36B3B"/>
    <w:rsid w:val="00E40AE7"/>
    <w:rsid w:val="00E50025"/>
    <w:rsid w:val="00E549A7"/>
    <w:rsid w:val="00E64DF8"/>
    <w:rsid w:val="00E83368"/>
    <w:rsid w:val="00E900B5"/>
    <w:rsid w:val="00EA73C3"/>
    <w:rsid w:val="00EC106B"/>
    <w:rsid w:val="00F13948"/>
    <w:rsid w:val="00F20605"/>
    <w:rsid w:val="00F27A24"/>
    <w:rsid w:val="00F313C1"/>
    <w:rsid w:val="00F577A6"/>
    <w:rsid w:val="00F61A74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B994"/>
  <w15:chartTrackingRefBased/>
  <w15:docId w15:val="{BE1C47B8-EB78-DB40-BCD4-916F070A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rsid w:val="00917EAC"/>
    <w:pPr>
      <w:spacing w:before="120"/>
      <w:ind w:firstLine="720"/>
    </w:pPr>
    <w:rPr>
      <w:rFonts w:ascii="Times New Roman" w:eastAsia="Times New Roman" w:hAnsi="Times New Roman" w:cs="Times New Roman"/>
    </w:rPr>
  </w:style>
  <w:style w:type="character" w:customStyle="1" w:styleId="ParagraphChar">
    <w:name w:val="Paragraph Char"/>
    <w:basedOn w:val="DefaultParagraphFont"/>
    <w:link w:val="Paragraph"/>
    <w:rsid w:val="00917EAC"/>
    <w:rPr>
      <w:rFonts w:ascii="Times New Roman" w:eastAsia="Times New Roman" w:hAnsi="Times New Roman" w:cs="Times New Roman"/>
    </w:rPr>
  </w:style>
  <w:style w:type="paragraph" w:customStyle="1" w:styleId="SMText">
    <w:name w:val="SM Text"/>
    <w:basedOn w:val="Normal"/>
    <w:qFormat/>
    <w:rsid w:val="00917EAC"/>
    <w:pPr>
      <w:ind w:firstLine="48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917EAC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Rice University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Cheng</dc:creator>
  <cp:keywords/>
  <dc:description/>
  <cp:lastModifiedBy>Ryan Cheng</cp:lastModifiedBy>
  <cp:revision>3</cp:revision>
  <dcterms:created xsi:type="dcterms:W3CDTF">2020-07-14T02:15:00Z</dcterms:created>
  <dcterms:modified xsi:type="dcterms:W3CDTF">2020-07-14T02:16:00Z</dcterms:modified>
</cp:coreProperties>
</file>