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3836F" w14:textId="17782D85" w:rsidR="0094494E" w:rsidRPr="000A69D2" w:rsidRDefault="0094494E" w:rsidP="005A1B7F">
      <w:pPr>
        <w:spacing w:after="240" w:line="360" w:lineRule="auto"/>
        <w:ind w:left="-142" w:right="-489"/>
        <w:jc w:val="both"/>
        <w:rPr>
          <w:rFonts w:ascii="Arial" w:hAnsi="Arial" w:cs="Arial"/>
          <w:sz w:val="22"/>
          <w:szCs w:val="22"/>
        </w:rPr>
      </w:pPr>
      <w:r w:rsidRPr="000A69D2">
        <w:rPr>
          <w:rFonts w:ascii="Arial" w:hAnsi="Arial" w:cs="Arial"/>
          <w:b/>
          <w:sz w:val="22"/>
          <w:szCs w:val="22"/>
        </w:rPr>
        <w:t xml:space="preserve">Supplementary </w:t>
      </w:r>
      <w:r w:rsidR="00ED1886">
        <w:rPr>
          <w:rFonts w:ascii="Arial" w:hAnsi="Arial" w:cs="Arial"/>
          <w:b/>
          <w:sz w:val="22"/>
          <w:szCs w:val="22"/>
        </w:rPr>
        <w:t>File</w:t>
      </w:r>
      <w:r w:rsidRPr="000A69D2">
        <w:rPr>
          <w:rFonts w:ascii="Arial" w:hAnsi="Arial" w:cs="Arial"/>
          <w:b/>
          <w:sz w:val="22"/>
          <w:szCs w:val="22"/>
        </w:rPr>
        <w:t xml:space="preserve"> </w:t>
      </w:r>
      <w:r w:rsidR="00747BF8">
        <w:rPr>
          <w:rFonts w:ascii="Arial" w:hAnsi="Arial" w:cs="Arial"/>
          <w:b/>
          <w:sz w:val="22"/>
          <w:szCs w:val="22"/>
        </w:rPr>
        <w:t>2</w:t>
      </w:r>
      <w:bookmarkStart w:id="0" w:name="_GoBack"/>
      <w:bookmarkEnd w:id="0"/>
      <w:r w:rsidRPr="000A69D2">
        <w:rPr>
          <w:rFonts w:ascii="Arial" w:hAnsi="Arial" w:cs="Arial"/>
          <w:b/>
          <w:sz w:val="22"/>
          <w:szCs w:val="22"/>
        </w:rPr>
        <w:t xml:space="preserve"> </w:t>
      </w:r>
      <w:r w:rsidRPr="000A69D2">
        <w:rPr>
          <w:rFonts w:ascii="Arial" w:hAnsi="Arial" w:cs="Arial"/>
          <w:sz w:val="22"/>
          <w:szCs w:val="22"/>
        </w:rPr>
        <w:t>GABA-A R subunits and VDCCs</w:t>
      </w:r>
      <w:r w:rsidR="00316ABB" w:rsidRPr="000A69D2">
        <w:rPr>
          <w:rFonts w:ascii="Arial" w:hAnsi="Arial" w:cs="Arial"/>
          <w:sz w:val="22"/>
          <w:szCs w:val="22"/>
        </w:rPr>
        <w:t xml:space="preserve"> transcribed by phagocytes</w:t>
      </w:r>
      <w:r w:rsidRPr="000A69D2">
        <w:rPr>
          <w:rFonts w:ascii="Arial" w:hAnsi="Arial" w:cs="Arial"/>
          <w:sz w:val="22"/>
          <w:szCs w:val="22"/>
        </w:rPr>
        <w:t>.</w:t>
      </w:r>
    </w:p>
    <w:tbl>
      <w:tblPr>
        <w:tblW w:w="14083" w:type="dxa"/>
        <w:tblLook w:val="0420" w:firstRow="1" w:lastRow="0" w:firstColumn="0" w:lastColumn="0" w:noHBand="0" w:noVBand="1"/>
      </w:tblPr>
      <w:tblGrid>
        <w:gridCol w:w="1403"/>
        <w:gridCol w:w="1944"/>
        <w:gridCol w:w="522"/>
        <w:gridCol w:w="556"/>
        <w:gridCol w:w="648"/>
        <w:gridCol w:w="555"/>
        <w:gridCol w:w="555"/>
        <w:gridCol w:w="571"/>
        <w:gridCol w:w="639"/>
        <w:gridCol w:w="643"/>
        <w:gridCol w:w="639"/>
        <w:gridCol w:w="539"/>
        <w:gridCol w:w="539"/>
        <w:gridCol w:w="539"/>
        <w:gridCol w:w="520"/>
        <w:gridCol w:w="503"/>
        <w:gridCol w:w="520"/>
        <w:gridCol w:w="511"/>
        <w:gridCol w:w="639"/>
        <w:gridCol w:w="549"/>
        <w:gridCol w:w="549"/>
      </w:tblGrid>
      <w:tr w:rsidR="00D11F3D" w:rsidRPr="0094494E" w14:paraId="16291B92" w14:textId="77777777" w:rsidTr="005A1B7F">
        <w:trPr>
          <w:trHeight w:val="340"/>
        </w:trPr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FA905" w14:textId="77777777" w:rsidR="0094494E" w:rsidRPr="0094494E" w:rsidRDefault="0094494E" w:rsidP="00C92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 xml:space="preserve">Cell </w:t>
            </w:r>
            <w:proofErr w:type="spellStart"/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type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3F645" w14:textId="512AD9EC" w:rsidR="0094494E" w:rsidRPr="00C23E00" w:rsidRDefault="00C23E00" w:rsidP="00C92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Challenge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B5330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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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33307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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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969A3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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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660BE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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A1A49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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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F4460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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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EF941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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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6D1F6A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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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ACF18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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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79E4C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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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068A2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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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AC9F8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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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73207F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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263DA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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D997C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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5E41F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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D23F9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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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9CF76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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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8D10F" w14:textId="77777777" w:rsidR="0094494E" w:rsidRPr="0094494E" w:rsidRDefault="0094494E" w:rsidP="00C92447">
            <w:pPr>
              <w:jc w:val="center"/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</w:t>
            </w:r>
            <w:r w:rsidRPr="0094494E">
              <w:rPr>
                <w:rFonts w:ascii="Symbol" w:eastAsia="Times New Roman" w:hAnsi="Symbol" w:cs="Arial"/>
                <w:b/>
                <w:bCs/>
                <w:color w:val="000000"/>
                <w:sz w:val="22"/>
                <w:szCs w:val="22"/>
                <w:lang w:val="sv-SE"/>
              </w:rPr>
              <w:t></w:t>
            </w:r>
          </w:p>
        </w:tc>
      </w:tr>
      <w:tr w:rsidR="00D11F3D" w:rsidRPr="0094494E" w14:paraId="085A029B" w14:textId="77777777" w:rsidTr="005A1B7F">
        <w:trPr>
          <w:trHeight w:val="38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371E7" w14:textId="77777777" w:rsidR="0094494E" w:rsidRPr="0094494E" w:rsidRDefault="0094494E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mBMDCs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577CA" w14:textId="570E6322" w:rsidR="0094494E" w:rsidRPr="0094494E" w:rsidRDefault="00732051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Unchallenged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18E86" w14:textId="77777777" w:rsidR="0094494E" w:rsidRPr="0094494E" w:rsidRDefault="0094494E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5742E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7102E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49E23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6DFF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9BD6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A5687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6790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FD629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78403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04BDF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B8042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41A14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92A4A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1520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F47F7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89251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2011F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1EEFC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</w:tr>
      <w:tr w:rsidR="00D11F3D" w:rsidRPr="0094494E" w14:paraId="6FEDE5B2" w14:textId="77777777" w:rsidTr="005A1B7F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2AB9C" w14:textId="77777777" w:rsidR="0094494E" w:rsidRPr="0094494E" w:rsidRDefault="0094494E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E3518" w14:textId="5443E4EF" w:rsidR="0094494E" w:rsidRPr="0094494E" w:rsidRDefault="00C23E00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sv-SE"/>
              </w:rPr>
              <w:t>T. gondii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-</w:t>
            </w:r>
            <w:proofErr w:type="spellStart"/>
            <w:r w:rsidR="00C56A41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i</w:t>
            </w:r>
            <w:r w:rsidR="0094494E"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nfected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E7C71E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CE9341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3F7C9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5A553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429AF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CFF1D3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CD790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673BA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253D4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6BAC3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7C760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E85D29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A929C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E744AA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41FE02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BA5AD0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3A8700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9CFA1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7F6260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D11F3D" w:rsidRPr="0094494E" w14:paraId="3285AA7D" w14:textId="77777777" w:rsidTr="005A1B7F">
        <w:trPr>
          <w:trHeight w:val="38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1E24A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hMoDCs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2F7D7" w14:textId="30D26F8B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Unchallenged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ACD77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950AF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90631" w14:textId="2D4FA76D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1/3*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F5D9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74BBE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18DA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4A433" w14:textId="5F7334BF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1/3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C1284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F318F" w14:textId="6FCE3F61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1/3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D3275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A7E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AE2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FCD9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F6DD3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53288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0876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7B8A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40C6E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D940E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</w:tr>
      <w:tr w:rsidR="00D11F3D" w:rsidRPr="0094494E" w14:paraId="474BF595" w14:textId="77777777" w:rsidTr="005A1B7F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A493D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87C1B" w14:textId="3CA87B62" w:rsidR="00732051" w:rsidRPr="0094494E" w:rsidRDefault="00C23E00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sv-SE"/>
              </w:rPr>
              <w:t>T. gondii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-</w:t>
            </w:r>
            <w:proofErr w:type="spellStart"/>
            <w:r w:rsidR="00C56A41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i</w:t>
            </w: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nfected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8DF493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EC59EE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42F7F2" w14:textId="02CDB7E4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1/3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EDBC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1309E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2C50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6DC77B" w14:textId="3C927075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2/3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AA905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82EC39" w14:textId="7ACCD1AA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2/3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AD2484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EC5A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D2630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2CD916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90CB8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DC0A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34BE1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6DD9D2" w14:textId="19B8D349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1/3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9EFC2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FAE3C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</w:tr>
      <w:tr w:rsidR="00D11F3D" w:rsidRPr="0094494E" w14:paraId="5EBBD6A7" w14:textId="77777777" w:rsidTr="005A1B7F">
        <w:trPr>
          <w:trHeight w:val="38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94166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hMDCs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ED1F4" w14:textId="785BD1A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Unchallenged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46B2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9F852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863F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EDBA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DA454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24B9" w14:textId="3D4C4593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2/7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B0F0" w14:textId="527F2012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1/7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FB7F6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12AD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6399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C9033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4EAC3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F2CF5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C7EF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0441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014B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C64E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8FD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57F28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</w:tr>
      <w:tr w:rsidR="00D11F3D" w:rsidRPr="0094494E" w14:paraId="4BB318D5" w14:textId="77777777" w:rsidTr="005A1B7F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6BC8D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C5F0A" w14:textId="1905C5B3" w:rsidR="00732051" w:rsidRPr="0094494E" w:rsidRDefault="00C23E00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sv-SE"/>
              </w:rPr>
              <w:t>T. gondii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-</w:t>
            </w:r>
            <w:proofErr w:type="spellStart"/>
            <w:r w:rsidR="00C56A41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i</w:t>
            </w: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nfected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76D91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38572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D35FC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EF8D6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D20E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932A3C" w14:textId="4FD50A62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3/7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8191C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834C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E1F9F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FE25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7BEE3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6D908F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4FB816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55DA5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5235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4A09F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C18A6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A77B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E7D8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004388" w:rsidRPr="0094494E" w14:paraId="5522D48D" w14:textId="77777777" w:rsidTr="005A1B7F">
        <w:trPr>
          <w:trHeight w:val="340"/>
        </w:trPr>
        <w:tc>
          <w:tcPr>
            <w:tcW w:w="14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CC8D54" w14:textId="77777777" w:rsidR="00004388" w:rsidRPr="0094494E" w:rsidRDefault="00004388" w:rsidP="0000438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hMonocytes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56A336" w14:textId="53F912C2" w:rsidR="00004388" w:rsidRPr="0094494E" w:rsidRDefault="00004388" w:rsidP="0000438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Unchallenged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0C02456" w14:textId="08EB53A6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1/3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63EC94A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1BCF1C0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89332BB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20E23ED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384F578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EC9C32C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51733B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8BE8F33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51887F87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7C913C60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6AC62303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4E3A18E9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25DA6F00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E109FF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1F4961EB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3E2586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326584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hideMark/>
          </w:tcPr>
          <w:p w14:paraId="0C6D38A5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</w:tr>
      <w:tr w:rsidR="00004388" w:rsidRPr="0094494E" w14:paraId="72FF7DDC" w14:textId="77777777" w:rsidTr="005A1B7F">
        <w:trPr>
          <w:trHeight w:val="340"/>
        </w:trPr>
        <w:tc>
          <w:tcPr>
            <w:tcW w:w="14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1116C" w14:textId="77777777" w:rsidR="00004388" w:rsidRPr="0094494E" w:rsidRDefault="00004388" w:rsidP="0000438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9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61ACD" w14:textId="04F81D19" w:rsidR="00004388" w:rsidRPr="0094494E" w:rsidRDefault="00C23E00" w:rsidP="00004388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sv-SE"/>
              </w:rPr>
              <w:t>T. gondii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-</w:t>
            </w:r>
            <w:proofErr w:type="spellStart"/>
            <w:r w:rsidR="00C56A41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i</w:t>
            </w: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nfected</w:t>
            </w:r>
            <w:proofErr w:type="spellEnd"/>
          </w:p>
        </w:tc>
        <w:tc>
          <w:tcPr>
            <w:tcW w:w="5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7EF7A5" w14:textId="1A8CE83C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2/3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EF7897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64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2183E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98BEC4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DB408B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7D815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6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97154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BD52DF" w14:textId="40CA5E2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2/3</w:t>
            </w:r>
          </w:p>
        </w:tc>
        <w:tc>
          <w:tcPr>
            <w:tcW w:w="6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21070F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18A051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CB2369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1A40C6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3A64C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7F9E8E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28B79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DD6B4A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9B08E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6F3AF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DF279D" w14:textId="77777777" w:rsidR="00004388" w:rsidRPr="0094494E" w:rsidRDefault="00004388" w:rsidP="00004388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</w:tr>
    </w:tbl>
    <w:p w14:paraId="53C1A823" w14:textId="77777777" w:rsidR="0094494E" w:rsidRDefault="0094494E" w:rsidP="0094494E">
      <w:pPr>
        <w:rPr>
          <w:rFonts w:ascii="Arial" w:hAnsi="Arial" w:cs="Arial"/>
          <w:sz w:val="22"/>
          <w:szCs w:val="22"/>
        </w:rPr>
      </w:pPr>
    </w:p>
    <w:p w14:paraId="796E6644" w14:textId="3924CC62" w:rsidR="0094494E" w:rsidRPr="0094494E" w:rsidRDefault="0094494E" w:rsidP="0094494E">
      <w:pPr>
        <w:rPr>
          <w:rFonts w:ascii="Arial" w:hAnsi="Arial" w:cs="Arial"/>
          <w:sz w:val="22"/>
          <w:szCs w:val="22"/>
        </w:rPr>
      </w:pPr>
      <w:r w:rsidRPr="0094494E">
        <w:rPr>
          <w:rFonts w:ascii="Arial" w:hAnsi="Arial" w:cs="Arial"/>
          <w:sz w:val="22"/>
          <w:szCs w:val="22"/>
        </w:rPr>
        <w:t xml:space="preserve">X </w:t>
      </w:r>
      <w:r w:rsidRPr="0094494E">
        <w:rPr>
          <w:rFonts w:ascii="Arial" w:hAnsi="Arial" w:cs="Arial"/>
          <w:sz w:val="22"/>
          <w:szCs w:val="22"/>
        </w:rPr>
        <w:tab/>
        <w:t>– all samples expressed the particular mRNA</w:t>
      </w:r>
    </w:p>
    <w:p w14:paraId="2EA511DF" w14:textId="12580631" w:rsidR="00C23E00" w:rsidRDefault="00004388" w:rsidP="009449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94494E" w:rsidRPr="0094494E">
        <w:rPr>
          <w:rFonts w:ascii="Arial" w:hAnsi="Arial" w:cs="Arial"/>
          <w:sz w:val="22"/>
          <w:szCs w:val="22"/>
        </w:rPr>
        <w:t xml:space="preserve"> </w:t>
      </w:r>
      <w:r w:rsidR="0094494E" w:rsidRPr="0094494E">
        <w:rPr>
          <w:rFonts w:ascii="Arial" w:hAnsi="Arial" w:cs="Arial"/>
          <w:sz w:val="22"/>
          <w:szCs w:val="22"/>
        </w:rPr>
        <w:tab/>
        <w:t xml:space="preserve">– </w:t>
      </w:r>
      <w:r w:rsidR="00C23E00">
        <w:rPr>
          <w:rFonts w:ascii="Arial" w:hAnsi="Arial" w:cs="Arial"/>
          <w:sz w:val="22"/>
          <w:szCs w:val="22"/>
        </w:rPr>
        <w:t xml:space="preserve">number of donors expressing </w:t>
      </w:r>
      <w:r w:rsidR="00C23E00" w:rsidRPr="0094494E">
        <w:rPr>
          <w:rFonts w:ascii="Arial" w:hAnsi="Arial" w:cs="Arial"/>
          <w:sz w:val="22"/>
          <w:szCs w:val="22"/>
        </w:rPr>
        <w:t>the particular mRNA</w:t>
      </w:r>
      <w:r w:rsidR="00C23E00">
        <w:rPr>
          <w:rFonts w:ascii="Arial" w:hAnsi="Arial" w:cs="Arial"/>
          <w:sz w:val="22"/>
          <w:szCs w:val="22"/>
        </w:rPr>
        <w:t xml:space="preserve"> related to total number of donors tested</w:t>
      </w:r>
    </w:p>
    <w:p w14:paraId="55F24976" w14:textId="77777777" w:rsidR="00ED1886" w:rsidRDefault="00ED1886" w:rsidP="0094494E">
      <w:pPr>
        <w:rPr>
          <w:rFonts w:ascii="Arial" w:hAnsi="Arial" w:cs="Arial"/>
          <w:sz w:val="22"/>
          <w:szCs w:val="22"/>
        </w:rPr>
      </w:pPr>
    </w:p>
    <w:p w14:paraId="118823D3" w14:textId="77777777" w:rsidR="0094494E" w:rsidRPr="0094494E" w:rsidRDefault="0094494E" w:rsidP="0094494E">
      <w:pPr>
        <w:rPr>
          <w:rFonts w:ascii="Arial" w:hAnsi="Arial" w:cs="Arial"/>
          <w:sz w:val="22"/>
          <w:szCs w:val="22"/>
        </w:rPr>
      </w:pPr>
    </w:p>
    <w:tbl>
      <w:tblPr>
        <w:tblW w:w="13600" w:type="dxa"/>
        <w:tblLook w:val="0420" w:firstRow="1" w:lastRow="0" w:firstColumn="0" w:lastColumn="0" w:noHBand="0" w:noVBand="1"/>
      </w:tblPr>
      <w:tblGrid>
        <w:gridCol w:w="1404"/>
        <w:gridCol w:w="1923"/>
        <w:gridCol w:w="897"/>
        <w:gridCol w:w="1041"/>
        <w:gridCol w:w="1041"/>
        <w:gridCol w:w="1042"/>
        <w:gridCol w:w="1042"/>
        <w:gridCol w:w="1042"/>
        <w:gridCol w:w="1042"/>
        <w:gridCol w:w="1042"/>
        <w:gridCol w:w="1042"/>
        <w:gridCol w:w="1042"/>
      </w:tblGrid>
      <w:tr w:rsidR="0094494E" w:rsidRPr="0094494E" w14:paraId="0A2A86D7" w14:textId="77777777" w:rsidTr="00E27B43">
        <w:trPr>
          <w:trHeight w:val="340"/>
        </w:trPr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2FF64" w14:textId="77777777" w:rsidR="0094494E" w:rsidRPr="0094494E" w:rsidRDefault="0094494E" w:rsidP="00C92447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 xml:space="preserve">Cell </w:t>
            </w:r>
            <w:proofErr w:type="spellStart"/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type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C5978" w14:textId="0D024A64" w:rsidR="0094494E" w:rsidRPr="00C23E00" w:rsidRDefault="00C23E00" w:rsidP="00C92447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Challenge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14EFF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1.1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076F7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1.2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08B8B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1.3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6149B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1.4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17897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2.1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C237B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2.2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9EB5F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2.3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374C24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3.1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0D67F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3.2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1A2AD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Ca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vertAlign w:val="subscript"/>
                <w:lang w:val="sv-SE"/>
              </w:rPr>
              <w:t>V</w:t>
            </w:r>
            <w:r w:rsidRPr="0094494E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sv-SE"/>
              </w:rPr>
              <w:t>3.3</w:t>
            </w:r>
          </w:p>
        </w:tc>
      </w:tr>
      <w:tr w:rsidR="0094494E" w:rsidRPr="0094494E" w14:paraId="259EF0AD" w14:textId="77777777" w:rsidTr="00E27B43">
        <w:trPr>
          <w:trHeight w:val="38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39E3B" w14:textId="77777777" w:rsidR="0094494E" w:rsidRPr="0094494E" w:rsidRDefault="0094494E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mBMDCs</w:t>
            </w: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vertAlign w:val="superscript"/>
                <w:lang w:val="sv-SE"/>
              </w:rPr>
              <w:t>a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9F2C9" w14:textId="74D82931" w:rsidR="0094494E" w:rsidRPr="0094494E" w:rsidRDefault="00732051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Unchallenged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3C916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61016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3DB96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BF359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371ED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6DB5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BA614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F0156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349AA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DB754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18"/>
                <w:szCs w:val="20"/>
                <w:lang w:val="sv-SE"/>
              </w:rPr>
              <w:t xml:space="preserve">Not </w:t>
            </w:r>
            <w:proofErr w:type="spellStart"/>
            <w:r w:rsidRPr="0094494E">
              <w:rPr>
                <w:rFonts w:ascii="Arial" w:eastAsia="Times New Roman" w:hAnsi="Arial" w:cs="Arial"/>
                <w:color w:val="000000"/>
                <w:sz w:val="18"/>
                <w:szCs w:val="20"/>
                <w:lang w:val="sv-SE"/>
              </w:rPr>
              <w:t>tested</w:t>
            </w:r>
            <w:proofErr w:type="spellEnd"/>
          </w:p>
        </w:tc>
      </w:tr>
      <w:tr w:rsidR="0094494E" w:rsidRPr="0094494E" w14:paraId="78BEF810" w14:textId="77777777" w:rsidTr="00E27B43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3EA8C" w14:textId="77777777" w:rsidR="0094494E" w:rsidRPr="0094494E" w:rsidRDefault="0094494E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E490" w14:textId="1CDF8CD5" w:rsidR="0094494E" w:rsidRPr="0094494E" w:rsidRDefault="00C23E00" w:rsidP="00C92447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sv-SE"/>
              </w:rPr>
              <w:t>T. gondii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-</w:t>
            </w:r>
            <w:proofErr w:type="spellStart"/>
            <w:r w:rsidR="00C56A41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i</w:t>
            </w: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nfected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22AC6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FCC31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93A9D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A3F19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3866A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84C4D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3FDDD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EE399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E3607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B9563" w14:textId="77777777" w:rsidR="0094494E" w:rsidRPr="0094494E" w:rsidRDefault="0094494E" w:rsidP="00C9244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18"/>
                <w:szCs w:val="20"/>
                <w:lang w:val="sv-SE"/>
              </w:rPr>
              <w:t xml:space="preserve">Not </w:t>
            </w:r>
            <w:proofErr w:type="spellStart"/>
            <w:r w:rsidRPr="0094494E">
              <w:rPr>
                <w:rFonts w:ascii="Arial" w:eastAsia="Times New Roman" w:hAnsi="Arial" w:cs="Arial"/>
                <w:color w:val="000000"/>
                <w:sz w:val="18"/>
                <w:szCs w:val="20"/>
                <w:lang w:val="sv-SE"/>
              </w:rPr>
              <w:t>tested</w:t>
            </w:r>
            <w:proofErr w:type="spellEnd"/>
          </w:p>
        </w:tc>
      </w:tr>
      <w:tr w:rsidR="00732051" w:rsidRPr="0094494E" w14:paraId="3BD8F703" w14:textId="77777777" w:rsidTr="00E27B43">
        <w:trPr>
          <w:trHeight w:val="38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F7CD1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hMoDCs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3346" w14:textId="628C54F4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Unchallenged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B3A3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B3853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CA643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33792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D712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2B11F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1B52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03AB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86CBF" w14:textId="7D06C6D8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2/3*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0AA1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</w:tr>
      <w:tr w:rsidR="00732051" w:rsidRPr="0094494E" w14:paraId="2AAAB442" w14:textId="77777777" w:rsidTr="00E27B43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907B5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F96785" w14:textId="47192E4E" w:rsidR="00732051" w:rsidRPr="0094494E" w:rsidRDefault="00C23E00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sv-SE"/>
              </w:rPr>
              <w:t>T. gondii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-</w:t>
            </w:r>
            <w:proofErr w:type="spellStart"/>
            <w:r w:rsidR="00C56A41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i</w:t>
            </w: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nfected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053F1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162A4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203E6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C4B9E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DEE07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14D8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8C6E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28978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50915E" w14:textId="356793FA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1/3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595A5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</w:tr>
      <w:tr w:rsidR="00732051" w:rsidRPr="0094494E" w14:paraId="1407D301" w14:textId="77777777" w:rsidTr="00E27B43">
        <w:trPr>
          <w:trHeight w:val="380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0F3B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hMDCs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F40AC" w14:textId="786B1191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Unchallenged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0D23C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E3A23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9319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08F1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AE16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7382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12342" w14:textId="3DC64A71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2/7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27D6F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2D8B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2367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sv-SE"/>
              </w:rPr>
            </w:pPr>
          </w:p>
        </w:tc>
      </w:tr>
      <w:tr w:rsidR="00732051" w:rsidRPr="0094494E" w14:paraId="35A4F298" w14:textId="77777777" w:rsidTr="00E27B43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683C4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69A4BC" w14:textId="513806E9" w:rsidR="00732051" w:rsidRPr="0094494E" w:rsidRDefault="00C23E00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sv-SE"/>
              </w:rPr>
              <w:t>T. gondii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-</w:t>
            </w:r>
            <w:proofErr w:type="spellStart"/>
            <w:r w:rsidR="00C56A41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i</w:t>
            </w: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nfected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1926C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AEFB5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8ACE9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55CDC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85F7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3B964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8C04A5" w14:textId="65C4DA20" w:rsidR="00732051" w:rsidRPr="0094494E" w:rsidRDefault="00004388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  <w:t>4/7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B2D8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F143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7A9AC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</w:tr>
      <w:tr w:rsidR="00732051" w:rsidRPr="0094494E" w14:paraId="1F518FB4" w14:textId="77777777" w:rsidTr="00E27B43">
        <w:trPr>
          <w:trHeight w:val="340"/>
        </w:trPr>
        <w:tc>
          <w:tcPr>
            <w:tcW w:w="14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FB7329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hMonocytes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07D9961" w14:textId="651993A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Unchallenged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D71DB87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3FFBA35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97803C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F56BD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4F5B70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373BC2C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0A06875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835758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BAA808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7CD054F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</w:tr>
      <w:tr w:rsidR="00732051" w:rsidRPr="0094494E" w14:paraId="6090D765" w14:textId="77777777" w:rsidTr="00E27B43">
        <w:trPr>
          <w:trHeight w:val="340"/>
        </w:trPr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2A45D" w14:textId="77777777" w:rsidR="00732051" w:rsidRPr="0094494E" w:rsidRDefault="00732051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8518F" w14:textId="2DFF3097" w:rsidR="00732051" w:rsidRPr="0094494E" w:rsidRDefault="00C23E00" w:rsidP="00732051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C23E00">
              <w:rPr>
                <w:rFonts w:ascii="Arial" w:eastAsia="Times New Roman" w:hAnsi="Arial" w:cs="Arial"/>
                <w:bCs/>
                <w:i/>
                <w:color w:val="000000"/>
                <w:sz w:val="22"/>
                <w:szCs w:val="22"/>
                <w:lang w:val="sv-SE"/>
              </w:rPr>
              <w:t>T. gondii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-</w:t>
            </w:r>
            <w:proofErr w:type="spellStart"/>
            <w:r w:rsidR="00C56A41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i</w:t>
            </w: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nfected</w:t>
            </w:r>
            <w:proofErr w:type="spellEnd"/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0DC99E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FC971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D9F14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CABEB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C0E3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295401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887AE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0209A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F7343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059779" w14:textId="77777777" w:rsidR="00732051" w:rsidRPr="0094494E" w:rsidRDefault="00732051" w:rsidP="00732051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</w:pPr>
            <w:r w:rsidRPr="0094494E">
              <w:rPr>
                <w:rFonts w:ascii="Arial" w:eastAsia="Times New Roman" w:hAnsi="Arial" w:cs="Arial"/>
                <w:color w:val="000000"/>
                <w:sz w:val="22"/>
                <w:szCs w:val="22"/>
                <w:lang w:val="sv-SE"/>
              </w:rPr>
              <w:t> </w:t>
            </w:r>
          </w:p>
        </w:tc>
      </w:tr>
    </w:tbl>
    <w:p w14:paraId="3639C3A9" w14:textId="77777777" w:rsidR="0094494E" w:rsidRDefault="0094494E" w:rsidP="0094494E">
      <w:pPr>
        <w:rPr>
          <w:rFonts w:ascii="Arial" w:hAnsi="Arial" w:cs="Arial"/>
          <w:sz w:val="22"/>
          <w:szCs w:val="22"/>
        </w:rPr>
      </w:pPr>
    </w:p>
    <w:p w14:paraId="46891E2C" w14:textId="475C2D11" w:rsidR="0094494E" w:rsidRPr="0094494E" w:rsidRDefault="0094494E" w:rsidP="0094494E">
      <w:pPr>
        <w:rPr>
          <w:rFonts w:ascii="Arial" w:hAnsi="Arial" w:cs="Arial"/>
          <w:sz w:val="22"/>
          <w:szCs w:val="22"/>
        </w:rPr>
      </w:pPr>
      <w:r w:rsidRPr="0094494E">
        <w:rPr>
          <w:rFonts w:ascii="Arial" w:hAnsi="Arial" w:cs="Arial"/>
          <w:sz w:val="22"/>
          <w:szCs w:val="22"/>
        </w:rPr>
        <w:t xml:space="preserve">a </w:t>
      </w:r>
      <w:r w:rsidRPr="0094494E">
        <w:rPr>
          <w:rFonts w:ascii="Arial" w:hAnsi="Arial" w:cs="Arial"/>
          <w:sz w:val="22"/>
          <w:szCs w:val="22"/>
        </w:rPr>
        <w:tab/>
        <w:t>– Kanatani et al., 2017</w:t>
      </w:r>
    </w:p>
    <w:p w14:paraId="15574F36" w14:textId="77777777" w:rsidR="0094494E" w:rsidRPr="0094494E" w:rsidRDefault="0094494E" w:rsidP="0094494E">
      <w:pPr>
        <w:rPr>
          <w:rFonts w:ascii="Arial" w:hAnsi="Arial" w:cs="Arial"/>
          <w:sz w:val="22"/>
          <w:szCs w:val="22"/>
        </w:rPr>
      </w:pPr>
      <w:r w:rsidRPr="0094494E">
        <w:rPr>
          <w:rFonts w:ascii="Arial" w:hAnsi="Arial" w:cs="Arial"/>
          <w:sz w:val="22"/>
          <w:szCs w:val="22"/>
        </w:rPr>
        <w:t xml:space="preserve">X </w:t>
      </w:r>
      <w:r w:rsidRPr="0094494E">
        <w:rPr>
          <w:rFonts w:ascii="Arial" w:hAnsi="Arial" w:cs="Arial"/>
          <w:sz w:val="22"/>
          <w:szCs w:val="22"/>
        </w:rPr>
        <w:tab/>
        <w:t>– all samples expressed the particular mRNA</w:t>
      </w:r>
    </w:p>
    <w:p w14:paraId="5C1D4675" w14:textId="6452556E" w:rsidR="000A69D2" w:rsidRDefault="00004388">
      <w:pPr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*</w:t>
      </w:r>
      <w:r w:rsidR="0094494E" w:rsidRPr="0094494E">
        <w:rPr>
          <w:rFonts w:ascii="Arial" w:hAnsi="Arial" w:cs="Arial"/>
          <w:sz w:val="22"/>
          <w:szCs w:val="22"/>
        </w:rPr>
        <w:t xml:space="preserve"> </w:t>
      </w:r>
      <w:r w:rsidR="0094494E" w:rsidRPr="0094494E">
        <w:rPr>
          <w:rFonts w:ascii="Arial" w:hAnsi="Arial" w:cs="Arial"/>
          <w:sz w:val="22"/>
          <w:szCs w:val="22"/>
        </w:rPr>
        <w:tab/>
        <w:t xml:space="preserve">– </w:t>
      </w:r>
      <w:r w:rsidR="00C23E00">
        <w:rPr>
          <w:rFonts w:ascii="Arial" w:hAnsi="Arial" w:cs="Arial"/>
          <w:sz w:val="22"/>
          <w:szCs w:val="22"/>
        </w:rPr>
        <w:t xml:space="preserve">number of donors expressing </w:t>
      </w:r>
      <w:r w:rsidR="00C23E00" w:rsidRPr="0094494E">
        <w:rPr>
          <w:rFonts w:ascii="Arial" w:hAnsi="Arial" w:cs="Arial"/>
          <w:sz w:val="22"/>
          <w:szCs w:val="22"/>
        </w:rPr>
        <w:t>the particular mRNA</w:t>
      </w:r>
      <w:r w:rsidR="00C23E00">
        <w:rPr>
          <w:rFonts w:ascii="Arial" w:hAnsi="Arial" w:cs="Arial"/>
          <w:sz w:val="22"/>
          <w:szCs w:val="22"/>
        </w:rPr>
        <w:t xml:space="preserve"> related to total number of donors tested</w:t>
      </w:r>
    </w:p>
    <w:p w14:paraId="133CBA7B" w14:textId="77777777" w:rsidR="001B2FA8" w:rsidRDefault="001B2FA8" w:rsidP="001B2FA8"/>
    <w:p w14:paraId="33C9EB3D" w14:textId="12C65BCC" w:rsidR="00AB426B" w:rsidRPr="0094494E" w:rsidRDefault="00AB426B">
      <w:pPr>
        <w:rPr>
          <w:rFonts w:ascii="Arial" w:hAnsi="Arial" w:cs="Arial"/>
          <w:sz w:val="22"/>
          <w:szCs w:val="22"/>
        </w:rPr>
      </w:pPr>
    </w:p>
    <w:sectPr w:rsidR="00AB426B" w:rsidRPr="0094494E" w:rsidSect="001B2FA8">
      <w:pgSz w:w="16840" w:h="11900" w:orient="landscape"/>
      <w:pgMar w:top="1020" w:right="9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6B"/>
    <w:rsid w:val="00001F5F"/>
    <w:rsid w:val="000026C9"/>
    <w:rsid w:val="00004388"/>
    <w:rsid w:val="00004AAA"/>
    <w:rsid w:val="00031657"/>
    <w:rsid w:val="00032224"/>
    <w:rsid w:val="00035DD3"/>
    <w:rsid w:val="00041084"/>
    <w:rsid w:val="000434D9"/>
    <w:rsid w:val="0004449B"/>
    <w:rsid w:val="00061915"/>
    <w:rsid w:val="00063E24"/>
    <w:rsid w:val="00065A18"/>
    <w:rsid w:val="000709A5"/>
    <w:rsid w:val="000845EB"/>
    <w:rsid w:val="00084968"/>
    <w:rsid w:val="00087E64"/>
    <w:rsid w:val="000A2360"/>
    <w:rsid w:val="000A69D2"/>
    <w:rsid w:val="000C3AF7"/>
    <w:rsid w:val="000D06ED"/>
    <w:rsid w:val="000D19C4"/>
    <w:rsid w:val="000D5CB8"/>
    <w:rsid w:val="000E3B4E"/>
    <w:rsid w:val="000F2022"/>
    <w:rsid w:val="000F2D67"/>
    <w:rsid w:val="000F4E98"/>
    <w:rsid w:val="000F7D4A"/>
    <w:rsid w:val="001176E5"/>
    <w:rsid w:val="00125068"/>
    <w:rsid w:val="00126055"/>
    <w:rsid w:val="001374F6"/>
    <w:rsid w:val="00141110"/>
    <w:rsid w:val="0014625C"/>
    <w:rsid w:val="0015099A"/>
    <w:rsid w:val="0015611D"/>
    <w:rsid w:val="00156991"/>
    <w:rsid w:val="00170152"/>
    <w:rsid w:val="0017274A"/>
    <w:rsid w:val="00187553"/>
    <w:rsid w:val="00187CF3"/>
    <w:rsid w:val="001A05C7"/>
    <w:rsid w:val="001A590E"/>
    <w:rsid w:val="001A72A6"/>
    <w:rsid w:val="001B074F"/>
    <w:rsid w:val="001B2FA8"/>
    <w:rsid w:val="001B65C4"/>
    <w:rsid w:val="001C4060"/>
    <w:rsid w:val="001D109D"/>
    <w:rsid w:val="001E6431"/>
    <w:rsid w:val="001F405D"/>
    <w:rsid w:val="002064C0"/>
    <w:rsid w:val="00213673"/>
    <w:rsid w:val="00222A23"/>
    <w:rsid w:val="00244320"/>
    <w:rsid w:val="00245A58"/>
    <w:rsid w:val="002469FD"/>
    <w:rsid w:val="002514C3"/>
    <w:rsid w:val="00256825"/>
    <w:rsid w:val="0026695E"/>
    <w:rsid w:val="00273F27"/>
    <w:rsid w:val="002756A4"/>
    <w:rsid w:val="0027707D"/>
    <w:rsid w:val="002806BE"/>
    <w:rsid w:val="00297288"/>
    <w:rsid w:val="002A487D"/>
    <w:rsid w:val="002B1104"/>
    <w:rsid w:val="002D2E94"/>
    <w:rsid w:val="002D2F70"/>
    <w:rsid w:val="00307147"/>
    <w:rsid w:val="00316ABB"/>
    <w:rsid w:val="00322E6C"/>
    <w:rsid w:val="0033680B"/>
    <w:rsid w:val="00340B1F"/>
    <w:rsid w:val="00352BB2"/>
    <w:rsid w:val="00352D79"/>
    <w:rsid w:val="00357AD2"/>
    <w:rsid w:val="00372A66"/>
    <w:rsid w:val="00386E68"/>
    <w:rsid w:val="00391B42"/>
    <w:rsid w:val="00392908"/>
    <w:rsid w:val="003A5EAC"/>
    <w:rsid w:val="003A6E7A"/>
    <w:rsid w:val="003A733D"/>
    <w:rsid w:val="003B293B"/>
    <w:rsid w:val="003C39D6"/>
    <w:rsid w:val="003C4306"/>
    <w:rsid w:val="003C68FA"/>
    <w:rsid w:val="003D1EF8"/>
    <w:rsid w:val="003E23DB"/>
    <w:rsid w:val="003F7460"/>
    <w:rsid w:val="004009A4"/>
    <w:rsid w:val="0040211D"/>
    <w:rsid w:val="004146C0"/>
    <w:rsid w:val="004234CC"/>
    <w:rsid w:val="004362E1"/>
    <w:rsid w:val="0044319C"/>
    <w:rsid w:val="00445743"/>
    <w:rsid w:val="00445A7B"/>
    <w:rsid w:val="004517E1"/>
    <w:rsid w:val="00491ED3"/>
    <w:rsid w:val="004B36FA"/>
    <w:rsid w:val="004D4233"/>
    <w:rsid w:val="004E013C"/>
    <w:rsid w:val="004E1E03"/>
    <w:rsid w:val="004E3581"/>
    <w:rsid w:val="004E72C6"/>
    <w:rsid w:val="004F739A"/>
    <w:rsid w:val="005034F7"/>
    <w:rsid w:val="00513993"/>
    <w:rsid w:val="0051511E"/>
    <w:rsid w:val="005202A4"/>
    <w:rsid w:val="005206C1"/>
    <w:rsid w:val="00522321"/>
    <w:rsid w:val="005226AF"/>
    <w:rsid w:val="00525ED7"/>
    <w:rsid w:val="00543EE0"/>
    <w:rsid w:val="0056497F"/>
    <w:rsid w:val="00574FCF"/>
    <w:rsid w:val="00577ECC"/>
    <w:rsid w:val="00581035"/>
    <w:rsid w:val="00585476"/>
    <w:rsid w:val="0058601B"/>
    <w:rsid w:val="005A1B7F"/>
    <w:rsid w:val="005D341B"/>
    <w:rsid w:val="005E3F46"/>
    <w:rsid w:val="005F32C9"/>
    <w:rsid w:val="00604B36"/>
    <w:rsid w:val="00607819"/>
    <w:rsid w:val="00623969"/>
    <w:rsid w:val="00634354"/>
    <w:rsid w:val="00635421"/>
    <w:rsid w:val="00644D9C"/>
    <w:rsid w:val="00647322"/>
    <w:rsid w:val="006556CD"/>
    <w:rsid w:val="006625D5"/>
    <w:rsid w:val="00666E52"/>
    <w:rsid w:val="006678C7"/>
    <w:rsid w:val="006737D4"/>
    <w:rsid w:val="00674C4F"/>
    <w:rsid w:val="0067789D"/>
    <w:rsid w:val="006815D7"/>
    <w:rsid w:val="00687913"/>
    <w:rsid w:val="00695031"/>
    <w:rsid w:val="006A2547"/>
    <w:rsid w:val="006B0A76"/>
    <w:rsid w:val="006C1BFE"/>
    <w:rsid w:val="006C6261"/>
    <w:rsid w:val="006E4FA9"/>
    <w:rsid w:val="0070411C"/>
    <w:rsid w:val="00710319"/>
    <w:rsid w:val="00726C21"/>
    <w:rsid w:val="00727E86"/>
    <w:rsid w:val="00732051"/>
    <w:rsid w:val="00741D1C"/>
    <w:rsid w:val="00747BF8"/>
    <w:rsid w:val="0075739A"/>
    <w:rsid w:val="007630A7"/>
    <w:rsid w:val="00766C89"/>
    <w:rsid w:val="00771080"/>
    <w:rsid w:val="007874BD"/>
    <w:rsid w:val="00797679"/>
    <w:rsid w:val="007A668E"/>
    <w:rsid w:val="007C0D1E"/>
    <w:rsid w:val="007C2380"/>
    <w:rsid w:val="007C381D"/>
    <w:rsid w:val="007C61FD"/>
    <w:rsid w:val="007E2AC8"/>
    <w:rsid w:val="00806D7C"/>
    <w:rsid w:val="008114ED"/>
    <w:rsid w:val="0082055C"/>
    <w:rsid w:val="00822DA3"/>
    <w:rsid w:val="00823B25"/>
    <w:rsid w:val="00827A64"/>
    <w:rsid w:val="00850277"/>
    <w:rsid w:val="00851CC6"/>
    <w:rsid w:val="008672D2"/>
    <w:rsid w:val="008757BE"/>
    <w:rsid w:val="00892E1D"/>
    <w:rsid w:val="008A3764"/>
    <w:rsid w:val="008B316C"/>
    <w:rsid w:val="008B6F06"/>
    <w:rsid w:val="008C70B9"/>
    <w:rsid w:val="00900923"/>
    <w:rsid w:val="00900E52"/>
    <w:rsid w:val="00904DE6"/>
    <w:rsid w:val="0090581B"/>
    <w:rsid w:val="00912A98"/>
    <w:rsid w:val="00922441"/>
    <w:rsid w:val="00927864"/>
    <w:rsid w:val="0093750F"/>
    <w:rsid w:val="0094494E"/>
    <w:rsid w:val="00944C7B"/>
    <w:rsid w:val="00971E32"/>
    <w:rsid w:val="00973FFD"/>
    <w:rsid w:val="009760D4"/>
    <w:rsid w:val="009775FC"/>
    <w:rsid w:val="00983658"/>
    <w:rsid w:val="00986BC8"/>
    <w:rsid w:val="00994E8B"/>
    <w:rsid w:val="009A0686"/>
    <w:rsid w:val="009C2430"/>
    <w:rsid w:val="009C42C6"/>
    <w:rsid w:val="009D0898"/>
    <w:rsid w:val="009E2720"/>
    <w:rsid w:val="009E46F6"/>
    <w:rsid w:val="00A169EB"/>
    <w:rsid w:val="00A27CDB"/>
    <w:rsid w:val="00A356A4"/>
    <w:rsid w:val="00A5086C"/>
    <w:rsid w:val="00A620EB"/>
    <w:rsid w:val="00A675BB"/>
    <w:rsid w:val="00A76688"/>
    <w:rsid w:val="00A76737"/>
    <w:rsid w:val="00A77621"/>
    <w:rsid w:val="00A806A2"/>
    <w:rsid w:val="00A9346F"/>
    <w:rsid w:val="00AB2D8E"/>
    <w:rsid w:val="00AB3823"/>
    <w:rsid w:val="00AB426B"/>
    <w:rsid w:val="00AB7F74"/>
    <w:rsid w:val="00AC265B"/>
    <w:rsid w:val="00AE6A2B"/>
    <w:rsid w:val="00AF057A"/>
    <w:rsid w:val="00B01230"/>
    <w:rsid w:val="00B07170"/>
    <w:rsid w:val="00B11EB8"/>
    <w:rsid w:val="00B12D1A"/>
    <w:rsid w:val="00B20152"/>
    <w:rsid w:val="00B32193"/>
    <w:rsid w:val="00B534D2"/>
    <w:rsid w:val="00B646C1"/>
    <w:rsid w:val="00B73C72"/>
    <w:rsid w:val="00B91915"/>
    <w:rsid w:val="00B91D2A"/>
    <w:rsid w:val="00B93B3A"/>
    <w:rsid w:val="00B942D4"/>
    <w:rsid w:val="00BA58E6"/>
    <w:rsid w:val="00BC33E4"/>
    <w:rsid w:val="00BD6F07"/>
    <w:rsid w:val="00BE7C07"/>
    <w:rsid w:val="00BF0FD9"/>
    <w:rsid w:val="00C065C3"/>
    <w:rsid w:val="00C106B0"/>
    <w:rsid w:val="00C20CD2"/>
    <w:rsid w:val="00C23E00"/>
    <w:rsid w:val="00C50047"/>
    <w:rsid w:val="00C54292"/>
    <w:rsid w:val="00C56A41"/>
    <w:rsid w:val="00C63B47"/>
    <w:rsid w:val="00C65308"/>
    <w:rsid w:val="00C71ED1"/>
    <w:rsid w:val="00C73EE8"/>
    <w:rsid w:val="00C806A4"/>
    <w:rsid w:val="00CA6222"/>
    <w:rsid w:val="00CC1992"/>
    <w:rsid w:val="00CC7867"/>
    <w:rsid w:val="00CD4569"/>
    <w:rsid w:val="00CD67EB"/>
    <w:rsid w:val="00CE5335"/>
    <w:rsid w:val="00CE6EB3"/>
    <w:rsid w:val="00CF2FCD"/>
    <w:rsid w:val="00CF5401"/>
    <w:rsid w:val="00D052A1"/>
    <w:rsid w:val="00D100F9"/>
    <w:rsid w:val="00D11F3D"/>
    <w:rsid w:val="00D174F9"/>
    <w:rsid w:val="00D23816"/>
    <w:rsid w:val="00D27AF5"/>
    <w:rsid w:val="00D3050F"/>
    <w:rsid w:val="00D4082E"/>
    <w:rsid w:val="00D468CC"/>
    <w:rsid w:val="00D53ABB"/>
    <w:rsid w:val="00D64A01"/>
    <w:rsid w:val="00D952CD"/>
    <w:rsid w:val="00DA19A4"/>
    <w:rsid w:val="00DB2FAB"/>
    <w:rsid w:val="00DB5185"/>
    <w:rsid w:val="00DC0258"/>
    <w:rsid w:val="00DE5A92"/>
    <w:rsid w:val="00DF473F"/>
    <w:rsid w:val="00E04A27"/>
    <w:rsid w:val="00E112F4"/>
    <w:rsid w:val="00E16C49"/>
    <w:rsid w:val="00E226A8"/>
    <w:rsid w:val="00E24F6A"/>
    <w:rsid w:val="00E27B43"/>
    <w:rsid w:val="00E27F66"/>
    <w:rsid w:val="00E42D31"/>
    <w:rsid w:val="00E501E4"/>
    <w:rsid w:val="00E5047D"/>
    <w:rsid w:val="00E57375"/>
    <w:rsid w:val="00E614CF"/>
    <w:rsid w:val="00E7593C"/>
    <w:rsid w:val="00E77EB3"/>
    <w:rsid w:val="00E931A4"/>
    <w:rsid w:val="00E96781"/>
    <w:rsid w:val="00EB3B30"/>
    <w:rsid w:val="00EB584A"/>
    <w:rsid w:val="00EB6B59"/>
    <w:rsid w:val="00ED1886"/>
    <w:rsid w:val="00ED5C03"/>
    <w:rsid w:val="00EE46A1"/>
    <w:rsid w:val="00EE48A0"/>
    <w:rsid w:val="00F0375F"/>
    <w:rsid w:val="00F03972"/>
    <w:rsid w:val="00F2448F"/>
    <w:rsid w:val="00F420DE"/>
    <w:rsid w:val="00F44B3A"/>
    <w:rsid w:val="00F44BFD"/>
    <w:rsid w:val="00F61CED"/>
    <w:rsid w:val="00F93EDF"/>
    <w:rsid w:val="00F94306"/>
    <w:rsid w:val="00FA600F"/>
    <w:rsid w:val="00FB1981"/>
    <w:rsid w:val="00FB3FDD"/>
    <w:rsid w:val="00FE48BA"/>
    <w:rsid w:val="00FE5989"/>
    <w:rsid w:val="00FF4C13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7977"/>
  <w14:defaultImageDpi w14:val="32767"/>
  <w15:chartTrackingRefBased/>
  <w15:docId w15:val="{2F32C5C5-0EAB-7740-8E1B-7EE02574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69D2"/>
    <w:pPr>
      <w:widowControl w:val="0"/>
      <w:autoSpaceDE w:val="0"/>
      <w:autoSpaceDN w:val="0"/>
      <w:spacing w:before="2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A69D2"/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0A69D2"/>
    <w:pPr>
      <w:widowControl w:val="0"/>
      <w:autoSpaceDE w:val="0"/>
      <w:autoSpaceDN w:val="0"/>
      <w:spacing w:before="79"/>
      <w:ind w:left="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Bhandage</dc:creator>
  <cp:keywords/>
  <dc:description/>
  <cp:lastModifiedBy>Amol Bhandage</cp:lastModifiedBy>
  <cp:revision>22</cp:revision>
  <dcterms:created xsi:type="dcterms:W3CDTF">2019-09-03T14:22:00Z</dcterms:created>
  <dcterms:modified xsi:type="dcterms:W3CDTF">2020-10-12T09:07:00Z</dcterms:modified>
</cp:coreProperties>
</file>