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56"/>
        <w:gridCol w:w="1459"/>
        <w:gridCol w:w="4475"/>
      </w:tblGrid>
      <w:tr w:rsidR="00BB4F2C" w14:paraId="1A072466" w14:textId="77777777" w:rsidTr="002D0922">
        <w:trPr>
          <w:trHeight w:val="341"/>
        </w:trPr>
        <w:tc>
          <w:tcPr>
            <w:tcW w:w="4656" w:type="dxa"/>
            <w:vAlign w:val="center"/>
          </w:tcPr>
          <w:p w14:paraId="2B248EE8" w14:textId="48D5BF8A" w:rsidR="00BB4F2C" w:rsidRPr="002D0922" w:rsidRDefault="00BB4F2C" w:rsidP="00D72A8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22">
              <w:rPr>
                <w:rFonts w:ascii="Arial" w:hAnsi="Arial" w:cs="Arial"/>
                <w:b/>
                <w:bCs/>
                <w:sz w:val="21"/>
                <w:szCs w:val="21"/>
              </w:rPr>
              <w:t>Motif Sequence</w:t>
            </w:r>
          </w:p>
        </w:tc>
        <w:tc>
          <w:tcPr>
            <w:tcW w:w="1459" w:type="dxa"/>
            <w:vAlign w:val="center"/>
          </w:tcPr>
          <w:p w14:paraId="348B2908" w14:textId="32F93911" w:rsidR="00BB4F2C" w:rsidRPr="002D0922" w:rsidRDefault="00BB4F2C" w:rsidP="00D72A8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22">
              <w:rPr>
                <w:rFonts w:ascii="Arial" w:hAnsi="Arial" w:cs="Arial"/>
                <w:b/>
                <w:bCs/>
                <w:sz w:val="21"/>
                <w:szCs w:val="21"/>
              </w:rPr>
              <w:t>Short Name</w:t>
            </w:r>
          </w:p>
        </w:tc>
        <w:tc>
          <w:tcPr>
            <w:tcW w:w="4475" w:type="dxa"/>
            <w:vAlign w:val="center"/>
          </w:tcPr>
          <w:p w14:paraId="59B1EE13" w14:textId="144CDE68" w:rsidR="00BB4F2C" w:rsidRPr="002D0922" w:rsidRDefault="00BB4F2C" w:rsidP="00D72A89">
            <w:pPr>
              <w:rPr>
                <w:rFonts w:ascii="Arial" w:hAnsi="Arial" w:cs="Arial"/>
                <w:b/>
                <w:bCs/>
                <w:sz w:val="21"/>
                <w:szCs w:val="21"/>
              </w:rPr>
            </w:pPr>
            <w:r w:rsidRPr="002D0922">
              <w:rPr>
                <w:rFonts w:ascii="Arial" w:hAnsi="Arial" w:cs="Arial"/>
                <w:b/>
                <w:bCs/>
                <w:sz w:val="21"/>
                <w:szCs w:val="21"/>
              </w:rPr>
              <w:t>Full Name</w:t>
            </w:r>
          </w:p>
        </w:tc>
      </w:tr>
      <w:tr w:rsidR="009026FF" w14:paraId="5A9D0DA5" w14:textId="77777777" w:rsidTr="00970857">
        <w:tc>
          <w:tcPr>
            <w:tcW w:w="4656" w:type="dxa"/>
          </w:tcPr>
          <w:p w14:paraId="74964B9E" w14:textId="559BCA2F" w:rsidR="00BB4F2C" w:rsidRDefault="00BB4F2C">
            <w:r w:rsidRPr="00BB4F2C">
              <w:drawing>
                <wp:inline distT="0" distB="0" distL="0" distR="0" wp14:anchorId="54A848B6" wp14:editId="1A5ECC84">
                  <wp:extent cx="1380744" cy="228600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4DFCFD4" w14:textId="36F99F2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E2F7</w:t>
            </w:r>
          </w:p>
        </w:tc>
        <w:tc>
          <w:tcPr>
            <w:tcW w:w="4475" w:type="dxa"/>
            <w:vAlign w:val="center"/>
          </w:tcPr>
          <w:p w14:paraId="5934D35A" w14:textId="72BB043C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E2F7(E2F)/Hela-E2F7-ChIP-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GSE32673)/Homer</w:t>
            </w:r>
          </w:p>
        </w:tc>
      </w:tr>
      <w:tr w:rsidR="009026FF" w14:paraId="23364AE2" w14:textId="77777777" w:rsidTr="00970857">
        <w:tc>
          <w:tcPr>
            <w:tcW w:w="4656" w:type="dxa"/>
          </w:tcPr>
          <w:p w14:paraId="562146A3" w14:textId="6DC458BC" w:rsidR="00BB4F2C" w:rsidRDefault="00BB4F2C">
            <w:r w:rsidRPr="00BB4F2C">
              <w:drawing>
                <wp:inline distT="0" distB="0" distL="0" distR="0" wp14:anchorId="208D1059" wp14:editId="07887E38">
                  <wp:extent cx="1371600" cy="228600"/>
                  <wp:effectExtent l="0" t="0" r="0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59FB0EF" w14:textId="5952D7FB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YY1</w:t>
            </w:r>
          </w:p>
        </w:tc>
        <w:tc>
          <w:tcPr>
            <w:tcW w:w="4475" w:type="dxa"/>
            <w:vAlign w:val="center"/>
          </w:tcPr>
          <w:p w14:paraId="6A5392DE" w14:textId="613F1C9C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YY1(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)/Promoter/Homer</w:t>
            </w:r>
          </w:p>
        </w:tc>
      </w:tr>
      <w:tr w:rsidR="00BB4F2C" w14:paraId="56894A37" w14:textId="77777777" w:rsidTr="00970857">
        <w:tc>
          <w:tcPr>
            <w:tcW w:w="4656" w:type="dxa"/>
          </w:tcPr>
          <w:p w14:paraId="06E6BE12" w14:textId="7BFA8AF8" w:rsidR="00BB4F2C" w:rsidRPr="00BB4F2C" w:rsidRDefault="00BB4F2C">
            <w:r w:rsidRPr="00BB4F2C">
              <w:drawing>
                <wp:inline distT="0" distB="0" distL="0" distR="0" wp14:anchorId="55B25104" wp14:editId="659E5DFC">
                  <wp:extent cx="1161288" cy="228600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D166665" w14:textId="21F33864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FOXM1</w:t>
            </w:r>
          </w:p>
        </w:tc>
        <w:tc>
          <w:tcPr>
            <w:tcW w:w="4475" w:type="dxa"/>
            <w:vAlign w:val="center"/>
          </w:tcPr>
          <w:p w14:paraId="3F6310D3" w14:textId="4850800F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FOXM1(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Forkhead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)/MCF7-FOXM1-ChIP-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GSE72977)/Homer</w:t>
            </w:r>
          </w:p>
        </w:tc>
      </w:tr>
      <w:tr w:rsidR="00BB4F2C" w14:paraId="12F4C769" w14:textId="77777777" w:rsidTr="00970857">
        <w:tc>
          <w:tcPr>
            <w:tcW w:w="4656" w:type="dxa"/>
          </w:tcPr>
          <w:p w14:paraId="29888D36" w14:textId="0AA38C60" w:rsidR="00BB4F2C" w:rsidRPr="00BB4F2C" w:rsidRDefault="00BB4F2C">
            <w:r w:rsidRPr="00BB4F2C">
              <w:drawing>
                <wp:inline distT="0" distB="0" distL="0" distR="0" wp14:anchorId="3F4CFE44" wp14:editId="46D14705">
                  <wp:extent cx="1746504" cy="228600"/>
                  <wp:effectExtent l="0" t="0" r="635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650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769E0B35" w14:textId="0C6492F8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ZNF528</w:t>
            </w:r>
          </w:p>
        </w:tc>
        <w:tc>
          <w:tcPr>
            <w:tcW w:w="4475" w:type="dxa"/>
            <w:vAlign w:val="center"/>
          </w:tcPr>
          <w:p w14:paraId="2820F21B" w14:textId="5D76F22B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ZNF528(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)/HEK293-ZNF528.GFP-ChIP-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GSE58341)/Homer</w:t>
            </w:r>
          </w:p>
        </w:tc>
      </w:tr>
      <w:tr w:rsidR="00BB4F2C" w14:paraId="72E7D8F4" w14:textId="77777777" w:rsidTr="00970857">
        <w:tc>
          <w:tcPr>
            <w:tcW w:w="4656" w:type="dxa"/>
          </w:tcPr>
          <w:p w14:paraId="0441F874" w14:textId="7EC18A0B" w:rsidR="00BB4F2C" w:rsidRPr="00BB4F2C" w:rsidRDefault="00BB4F2C">
            <w:r w:rsidRPr="00BB4F2C">
              <w:drawing>
                <wp:inline distT="0" distB="0" distL="0" distR="0" wp14:anchorId="61D9CA38" wp14:editId="13F205B2">
                  <wp:extent cx="1161288" cy="2286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71E52B97" w14:textId="37517371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Pit1</w:t>
            </w:r>
          </w:p>
        </w:tc>
        <w:tc>
          <w:tcPr>
            <w:tcW w:w="4475" w:type="dxa"/>
            <w:vAlign w:val="center"/>
          </w:tcPr>
          <w:p w14:paraId="7FC63B8F" w14:textId="75092F40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Pit1(Homeobox)/GCrat-Pit1-ChIP-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GSE58009)/Homer</w:t>
            </w:r>
          </w:p>
        </w:tc>
      </w:tr>
      <w:tr w:rsidR="00BB4F2C" w14:paraId="31405265" w14:textId="77777777" w:rsidTr="00970857">
        <w:tc>
          <w:tcPr>
            <w:tcW w:w="4656" w:type="dxa"/>
          </w:tcPr>
          <w:p w14:paraId="6FA50047" w14:textId="3F7BDD93" w:rsidR="00BB4F2C" w:rsidRPr="00BB4F2C" w:rsidRDefault="00BB4F2C">
            <w:r w:rsidRPr="00BB4F2C">
              <w:drawing>
                <wp:inline distT="0" distB="0" distL="0" distR="0" wp14:anchorId="0DF016C3" wp14:editId="577A8FF8">
                  <wp:extent cx="1353312" cy="228600"/>
                  <wp:effectExtent l="0" t="0" r="571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28089EE7" w14:textId="468FE09B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Phox2a</w:t>
            </w:r>
          </w:p>
        </w:tc>
        <w:tc>
          <w:tcPr>
            <w:tcW w:w="4475" w:type="dxa"/>
            <w:vAlign w:val="center"/>
          </w:tcPr>
          <w:p w14:paraId="6DC4C82D" w14:textId="086A3379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Phox2a(Homeobox)/Neuron-Phox2a-ChIP-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GSE31456)/Homer</w:t>
            </w:r>
          </w:p>
        </w:tc>
      </w:tr>
      <w:tr w:rsidR="00BB4F2C" w14:paraId="48EE41FB" w14:textId="77777777" w:rsidTr="00970857">
        <w:tc>
          <w:tcPr>
            <w:tcW w:w="4656" w:type="dxa"/>
          </w:tcPr>
          <w:p w14:paraId="1000A4BB" w14:textId="1F4596B1" w:rsidR="00BB4F2C" w:rsidRPr="00BB4F2C" w:rsidRDefault="00BB4F2C">
            <w:r w:rsidRPr="00BB4F2C">
              <w:drawing>
                <wp:inline distT="0" distB="0" distL="0" distR="0" wp14:anchorId="4BB2D42D" wp14:editId="595CC83C">
                  <wp:extent cx="1124712" cy="228600"/>
                  <wp:effectExtent l="0" t="0" r="571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03BC6025" w14:textId="24776C40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Sox2</w:t>
            </w:r>
          </w:p>
        </w:tc>
        <w:tc>
          <w:tcPr>
            <w:tcW w:w="4475" w:type="dxa"/>
            <w:vAlign w:val="center"/>
          </w:tcPr>
          <w:p w14:paraId="6CC1267C" w14:textId="5009DD5A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Sox2(HMG)/mES-Sox2-ChIP-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GSE11431)/Homer</w:t>
            </w:r>
          </w:p>
        </w:tc>
      </w:tr>
      <w:tr w:rsidR="00BB4F2C" w14:paraId="69D84D52" w14:textId="77777777" w:rsidTr="00970857">
        <w:tc>
          <w:tcPr>
            <w:tcW w:w="4656" w:type="dxa"/>
          </w:tcPr>
          <w:p w14:paraId="507029A5" w14:textId="019BD3D3" w:rsidR="00BB4F2C" w:rsidRPr="00BB4F2C" w:rsidRDefault="00BB4F2C">
            <w:r w:rsidRPr="00BB4F2C">
              <w:drawing>
                <wp:inline distT="0" distB="0" distL="0" distR="0" wp14:anchorId="5219FC59" wp14:editId="53A418EB">
                  <wp:extent cx="1344168" cy="228600"/>
                  <wp:effectExtent l="0" t="0" r="254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79FA8F1B" w14:textId="1C9A1876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STAT6</w:t>
            </w:r>
          </w:p>
        </w:tc>
        <w:tc>
          <w:tcPr>
            <w:tcW w:w="4475" w:type="dxa"/>
            <w:vAlign w:val="center"/>
          </w:tcPr>
          <w:p w14:paraId="1C50FBCB" w14:textId="6886B842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STAT6(Stat)/CD4-Stat6-ChIP-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GSE22104)/Homer</w:t>
            </w:r>
          </w:p>
        </w:tc>
      </w:tr>
      <w:tr w:rsidR="00BB4F2C" w14:paraId="199B8EE7" w14:textId="77777777" w:rsidTr="00970857">
        <w:tc>
          <w:tcPr>
            <w:tcW w:w="4656" w:type="dxa"/>
          </w:tcPr>
          <w:p w14:paraId="4993008E" w14:textId="13734139" w:rsidR="00BB4F2C" w:rsidRPr="00BB4F2C" w:rsidRDefault="00BB4F2C">
            <w:r w:rsidRPr="00BB4F2C">
              <w:drawing>
                <wp:inline distT="0" distB="0" distL="0" distR="0" wp14:anchorId="4799D736" wp14:editId="5681FBC2">
                  <wp:extent cx="1161288" cy="228600"/>
                  <wp:effectExtent l="0" t="0" r="0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27892AB8" w14:textId="12BCD811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TCFL2</w:t>
            </w:r>
          </w:p>
        </w:tc>
        <w:tc>
          <w:tcPr>
            <w:tcW w:w="4475" w:type="dxa"/>
            <w:vAlign w:val="center"/>
          </w:tcPr>
          <w:p w14:paraId="5438943B" w14:textId="54243CA5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TCFL2(HMG)/K562-TCF7L2-ChIP-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GSE29196)/Homer</w:t>
            </w:r>
          </w:p>
        </w:tc>
      </w:tr>
      <w:tr w:rsidR="00BB4F2C" w14:paraId="234B29FF" w14:textId="77777777" w:rsidTr="00970857">
        <w:tc>
          <w:tcPr>
            <w:tcW w:w="4656" w:type="dxa"/>
          </w:tcPr>
          <w:p w14:paraId="0F88897A" w14:textId="181C331D" w:rsidR="00BB4F2C" w:rsidRPr="00BB4F2C" w:rsidRDefault="00BB4F2C">
            <w:r w:rsidRPr="00BB4F2C">
              <w:drawing>
                <wp:inline distT="0" distB="0" distL="0" distR="0" wp14:anchorId="0CE1938A" wp14:editId="1989CCC9">
                  <wp:extent cx="1133856" cy="228600"/>
                  <wp:effectExtent l="0" t="0" r="0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040ED7A8" w14:textId="305D947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E2A</w:t>
            </w:r>
          </w:p>
        </w:tc>
        <w:tc>
          <w:tcPr>
            <w:tcW w:w="4475" w:type="dxa"/>
            <w:vAlign w:val="center"/>
          </w:tcPr>
          <w:p w14:paraId="4873F357" w14:textId="0F4D8C82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E2A(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bHLH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)/proBcell-E2A-ChIP-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GSE21978)/Homer</w:t>
            </w:r>
          </w:p>
        </w:tc>
      </w:tr>
      <w:tr w:rsidR="00BB4F2C" w14:paraId="7F8809E4" w14:textId="77777777" w:rsidTr="00970857">
        <w:tc>
          <w:tcPr>
            <w:tcW w:w="4656" w:type="dxa"/>
          </w:tcPr>
          <w:p w14:paraId="1BFD1721" w14:textId="589DBF76" w:rsidR="00BB4F2C" w:rsidRPr="00BB4F2C" w:rsidRDefault="00BB4F2C">
            <w:r w:rsidRPr="00BB4F2C">
              <w:drawing>
                <wp:inline distT="0" distB="0" distL="0" distR="0" wp14:anchorId="36C707A8" wp14:editId="5CFAB8A0">
                  <wp:extent cx="1133856" cy="2286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76D149E" w14:textId="30335367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HEB</w:t>
            </w:r>
          </w:p>
        </w:tc>
        <w:tc>
          <w:tcPr>
            <w:tcW w:w="4475" w:type="dxa"/>
            <w:vAlign w:val="center"/>
          </w:tcPr>
          <w:p w14:paraId="0EBCE41E" w14:textId="39C2F4A1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HEB(</w:t>
            </w:r>
            <w:proofErr w:type="spellStart"/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bHLH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mES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-Heb-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-Seq(GSE53233)/Homer</w:t>
            </w:r>
          </w:p>
        </w:tc>
      </w:tr>
      <w:tr w:rsidR="00BB4F2C" w14:paraId="144D8BD9" w14:textId="77777777" w:rsidTr="00970857">
        <w:tc>
          <w:tcPr>
            <w:tcW w:w="4656" w:type="dxa"/>
          </w:tcPr>
          <w:p w14:paraId="4FA293AC" w14:textId="3BC3E352" w:rsidR="00BB4F2C" w:rsidRPr="00BB4F2C" w:rsidRDefault="00BB4F2C">
            <w:r w:rsidRPr="00BB4F2C">
              <w:drawing>
                <wp:inline distT="0" distB="0" distL="0" distR="0" wp14:anchorId="64F498D4" wp14:editId="62F49B67">
                  <wp:extent cx="1124712" cy="228600"/>
                  <wp:effectExtent l="0" t="0" r="571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2B081689" w14:textId="7A00F505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ZBTB18</w:t>
            </w:r>
          </w:p>
        </w:tc>
        <w:tc>
          <w:tcPr>
            <w:tcW w:w="4475" w:type="dxa"/>
            <w:vAlign w:val="center"/>
          </w:tcPr>
          <w:p w14:paraId="70555292" w14:textId="52E0CBB5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ZBTB18(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)/HEK293-ZBTB18.GFP-ChIP-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GSE58341)/Homer</w:t>
            </w:r>
          </w:p>
        </w:tc>
      </w:tr>
      <w:tr w:rsidR="00BB4F2C" w14:paraId="469B5088" w14:textId="77777777" w:rsidTr="00970857">
        <w:tc>
          <w:tcPr>
            <w:tcW w:w="4656" w:type="dxa"/>
          </w:tcPr>
          <w:p w14:paraId="2635124E" w14:textId="6D3BBE17" w:rsidR="00BB4F2C" w:rsidRPr="00BB4F2C" w:rsidRDefault="00BB4F2C">
            <w:r w:rsidRPr="00BB4F2C">
              <w:drawing>
                <wp:inline distT="0" distB="0" distL="0" distR="0" wp14:anchorId="27F85B30" wp14:editId="0217B7D8">
                  <wp:extent cx="1152144" cy="228600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D0BEE43" w14:textId="77C51536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ELF1</w:t>
            </w:r>
          </w:p>
        </w:tc>
        <w:tc>
          <w:tcPr>
            <w:tcW w:w="4475" w:type="dxa"/>
            <w:vAlign w:val="center"/>
          </w:tcPr>
          <w:p w14:paraId="2DC05576" w14:textId="104D776A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ELF1(ETS)/Jurkat-ELF1-ChIP-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SRA014231)/Homer</w:t>
            </w:r>
          </w:p>
        </w:tc>
      </w:tr>
      <w:tr w:rsidR="00BB4F2C" w14:paraId="7F5A9057" w14:textId="77777777" w:rsidTr="00970857">
        <w:tc>
          <w:tcPr>
            <w:tcW w:w="4656" w:type="dxa"/>
          </w:tcPr>
          <w:p w14:paraId="1DB5CD38" w14:textId="3FDA218F" w:rsidR="00BB4F2C" w:rsidRPr="00BB4F2C" w:rsidRDefault="00BB4F2C">
            <w:r w:rsidRPr="00BB4F2C">
              <w:drawing>
                <wp:inline distT="0" distB="0" distL="0" distR="0" wp14:anchorId="2E463761" wp14:editId="1886AFEC">
                  <wp:extent cx="2816352" cy="228600"/>
                  <wp:effectExtent l="0" t="0" r="317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635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628EA4F9" w14:textId="2BE049F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ZNF41</w:t>
            </w:r>
          </w:p>
        </w:tc>
        <w:tc>
          <w:tcPr>
            <w:tcW w:w="4475" w:type="dxa"/>
            <w:vAlign w:val="center"/>
          </w:tcPr>
          <w:p w14:paraId="155BD72D" w14:textId="0322CD99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ZNF41(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)/HEK293-ZNF41.GFP-ChIP-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GSE58341)/Homer</w:t>
            </w:r>
          </w:p>
        </w:tc>
      </w:tr>
      <w:tr w:rsidR="00BB4F2C" w14:paraId="09E4FCD4" w14:textId="77777777" w:rsidTr="00970857">
        <w:tc>
          <w:tcPr>
            <w:tcW w:w="4656" w:type="dxa"/>
          </w:tcPr>
          <w:p w14:paraId="2D9B7A0B" w14:textId="437BC812" w:rsidR="00BB4F2C" w:rsidRPr="00BB4F2C" w:rsidRDefault="00BB4F2C">
            <w:r w:rsidRPr="00BB4F2C">
              <w:drawing>
                <wp:inline distT="0" distB="0" distL="0" distR="0" wp14:anchorId="7EB73726" wp14:editId="5CC54F79">
                  <wp:extent cx="923544" cy="228600"/>
                  <wp:effectExtent l="0" t="0" r="381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0A5C0C0" w14:textId="5EDE0DD4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Isl1</w:t>
            </w:r>
          </w:p>
        </w:tc>
        <w:tc>
          <w:tcPr>
            <w:tcW w:w="4475" w:type="dxa"/>
            <w:vAlign w:val="center"/>
          </w:tcPr>
          <w:p w14:paraId="31E06DE7" w14:textId="43007E89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Isl1(Homeobox)/Neuron-Isl1-ChIP-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GSE31456)/Homer</w:t>
            </w:r>
          </w:p>
        </w:tc>
      </w:tr>
      <w:tr w:rsidR="00BB4F2C" w14:paraId="3963AB23" w14:textId="77777777" w:rsidTr="00970857">
        <w:tc>
          <w:tcPr>
            <w:tcW w:w="4656" w:type="dxa"/>
          </w:tcPr>
          <w:p w14:paraId="6C766A49" w14:textId="6A1B5A93" w:rsidR="00BB4F2C" w:rsidRPr="00BB4F2C" w:rsidRDefault="00BB4F2C">
            <w:r w:rsidRPr="00BB4F2C">
              <w:drawing>
                <wp:inline distT="0" distB="0" distL="0" distR="0" wp14:anchorId="366EAE4B" wp14:editId="14C821CC">
                  <wp:extent cx="1911096" cy="228600"/>
                  <wp:effectExtent l="0" t="0" r="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109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15D86697" w14:textId="6E42DECF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bZIP:IRF</w:t>
            </w:r>
            <w:proofErr w:type="spellEnd"/>
            <w:proofErr w:type="gramEnd"/>
          </w:p>
        </w:tc>
        <w:tc>
          <w:tcPr>
            <w:tcW w:w="4475" w:type="dxa"/>
            <w:vAlign w:val="center"/>
          </w:tcPr>
          <w:p w14:paraId="29E460D6" w14:textId="068023AA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bZIP:IRF</w:t>
            </w:r>
            <w:proofErr w:type="spellEnd"/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bZIP,IRF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)/Th17-BatF-ChIP-Seq(GSE39756)/Homer</w:t>
            </w:r>
          </w:p>
        </w:tc>
      </w:tr>
      <w:tr w:rsidR="00BB4F2C" w14:paraId="035FBB70" w14:textId="77777777" w:rsidTr="00970857">
        <w:tc>
          <w:tcPr>
            <w:tcW w:w="4656" w:type="dxa"/>
          </w:tcPr>
          <w:p w14:paraId="603426A0" w14:textId="07978B95" w:rsidR="00BB4F2C" w:rsidRPr="00BB4F2C" w:rsidRDefault="00BB4F2C">
            <w:r w:rsidRPr="00BB4F2C">
              <w:drawing>
                <wp:inline distT="0" distB="0" distL="0" distR="0" wp14:anchorId="5BD277B1" wp14:editId="1FD6F6D6">
                  <wp:extent cx="1124712" cy="228600"/>
                  <wp:effectExtent l="0" t="0" r="571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BBAC10F" w14:textId="073D75B8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AP-1 (TRE)</w:t>
            </w:r>
          </w:p>
        </w:tc>
        <w:tc>
          <w:tcPr>
            <w:tcW w:w="4475" w:type="dxa"/>
            <w:vAlign w:val="center"/>
          </w:tcPr>
          <w:p w14:paraId="568D3CBB" w14:textId="5C2EB1B2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AP-1(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)/ThioMac-PU.1-ChIP-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GSE21512)/Homer</w:t>
            </w:r>
          </w:p>
        </w:tc>
      </w:tr>
      <w:tr w:rsidR="00BB4F2C" w14:paraId="6FB09236" w14:textId="77777777" w:rsidTr="00970857">
        <w:tc>
          <w:tcPr>
            <w:tcW w:w="4656" w:type="dxa"/>
          </w:tcPr>
          <w:p w14:paraId="0AF8641F" w14:textId="11367783" w:rsidR="00BB4F2C" w:rsidRPr="00BB4F2C" w:rsidRDefault="00BB4F2C">
            <w:r w:rsidRPr="00BB4F2C">
              <w:drawing>
                <wp:inline distT="0" distB="0" distL="0" distR="0" wp14:anchorId="7193899E" wp14:editId="4271B91A">
                  <wp:extent cx="1161288" cy="228600"/>
                  <wp:effectExtent l="0" t="0" r="0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7625BEA4" w14:textId="554375F6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Chop (c/EBP)</w:t>
            </w:r>
          </w:p>
        </w:tc>
        <w:tc>
          <w:tcPr>
            <w:tcW w:w="4475" w:type="dxa"/>
            <w:vAlign w:val="center"/>
          </w:tcPr>
          <w:p w14:paraId="210FA16D" w14:textId="542DDBB5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Chop(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)/MEF-Chop-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GSE35681)/Homer</w:t>
            </w:r>
          </w:p>
        </w:tc>
      </w:tr>
      <w:tr w:rsidR="00BB4F2C" w14:paraId="531A8480" w14:textId="77777777" w:rsidTr="00970857">
        <w:tc>
          <w:tcPr>
            <w:tcW w:w="4656" w:type="dxa"/>
          </w:tcPr>
          <w:p w14:paraId="4AF856CA" w14:textId="6A884DB4" w:rsidR="00BB4F2C" w:rsidRPr="00BB4F2C" w:rsidRDefault="00BB4F2C">
            <w:r w:rsidRPr="00BB4F2C">
              <w:drawing>
                <wp:inline distT="0" distB="0" distL="0" distR="0" wp14:anchorId="0A19DA2C" wp14:editId="5F97179D">
                  <wp:extent cx="1353312" cy="228600"/>
                  <wp:effectExtent l="0" t="0" r="571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533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34265CA0" w14:textId="368AE01D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Egr2</w:t>
            </w:r>
          </w:p>
        </w:tc>
        <w:tc>
          <w:tcPr>
            <w:tcW w:w="4475" w:type="dxa"/>
            <w:vAlign w:val="center"/>
          </w:tcPr>
          <w:p w14:paraId="3EBC266A" w14:textId="1DB3CAB0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Egr2(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)/Thymocytes-Egr2-ChIP-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GSE34254)/Homer</w:t>
            </w:r>
          </w:p>
        </w:tc>
      </w:tr>
      <w:tr w:rsidR="00BB4F2C" w14:paraId="72D9A2A9" w14:textId="77777777" w:rsidTr="00970857">
        <w:tc>
          <w:tcPr>
            <w:tcW w:w="4656" w:type="dxa"/>
          </w:tcPr>
          <w:p w14:paraId="0EA5B7F8" w14:textId="71989C99" w:rsidR="00BB4F2C" w:rsidRPr="00BB4F2C" w:rsidRDefault="00BB4F2C">
            <w:r w:rsidRPr="00BB4F2C">
              <w:drawing>
                <wp:inline distT="0" distB="0" distL="0" distR="0" wp14:anchorId="06BC863C" wp14:editId="5072CFB4">
                  <wp:extent cx="1133856" cy="228600"/>
                  <wp:effectExtent l="0" t="0" r="0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8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068F5A85" w14:textId="28C377DA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RORgt</w:t>
            </w:r>
            <w:proofErr w:type="spellEnd"/>
          </w:p>
        </w:tc>
        <w:tc>
          <w:tcPr>
            <w:tcW w:w="4475" w:type="dxa"/>
            <w:vAlign w:val="center"/>
          </w:tcPr>
          <w:p w14:paraId="44906759" w14:textId="3B41AC68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proofErr w:type="spellStart"/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RORgt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NR)/EL4-RORgt.Flag-ChIP-Seq(GSE56019)/Homer</w:t>
            </w:r>
          </w:p>
        </w:tc>
      </w:tr>
      <w:tr w:rsidR="00BB4F2C" w14:paraId="0F557BEA" w14:textId="77777777" w:rsidTr="00970857">
        <w:tc>
          <w:tcPr>
            <w:tcW w:w="4656" w:type="dxa"/>
          </w:tcPr>
          <w:p w14:paraId="52E3405A" w14:textId="1B637B4B" w:rsidR="00BB4F2C" w:rsidRPr="00BB4F2C" w:rsidRDefault="00BB4F2C">
            <w:r w:rsidRPr="00BB4F2C">
              <w:drawing>
                <wp:inline distT="0" distB="0" distL="0" distR="0" wp14:anchorId="527DA5A4" wp14:editId="6E9B21F6">
                  <wp:extent cx="1161288" cy="228600"/>
                  <wp:effectExtent l="0" t="0" r="0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128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7328A298" w14:textId="079CB482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Srebp1a</w:t>
            </w:r>
          </w:p>
        </w:tc>
        <w:tc>
          <w:tcPr>
            <w:tcW w:w="4475" w:type="dxa"/>
            <w:vAlign w:val="center"/>
          </w:tcPr>
          <w:p w14:paraId="78F2A29E" w14:textId="648932B2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Srebp1a(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bHLH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)/HepG2-Srebp1a-ChIP-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GSE31477)/Homer</w:t>
            </w:r>
          </w:p>
        </w:tc>
      </w:tr>
      <w:tr w:rsidR="00BB4F2C" w14:paraId="4764DA35" w14:textId="77777777" w:rsidTr="00970857">
        <w:tc>
          <w:tcPr>
            <w:tcW w:w="4656" w:type="dxa"/>
          </w:tcPr>
          <w:p w14:paraId="5D415508" w14:textId="0CBA579A" w:rsidR="00BB4F2C" w:rsidRPr="00BB4F2C" w:rsidRDefault="00BB4F2C">
            <w:r w:rsidRPr="00BB4F2C">
              <w:drawing>
                <wp:inline distT="0" distB="0" distL="0" distR="0" wp14:anchorId="63BF59BA" wp14:editId="1DA8C505">
                  <wp:extent cx="1380744" cy="228600"/>
                  <wp:effectExtent l="0" t="0" r="3810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807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2E67FD42" w14:textId="6F3BD038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Atf7 (CRE)</w:t>
            </w:r>
          </w:p>
        </w:tc>
        <w:tc>
          <w:tcPr>
            <w:tcW w:w="4475" w:type="dxa"/>
            <w:vAlign w:val="center"/>
          </w:tcPr>
          <w:p w14:paraId="666B8F49" w14:textId="218450D7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Atf7(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bZIP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)/3T3L1-Atf7-ChIP-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GSE56872)/Homer</w:t>
            </w:r>
          </w:p>
        </w:tc>
      </w:tr>
      <w:tr w:rsidR="00BB4F2C" w14:paraId="6932FA00" w14:textId="77777777" w:rsidTr="00970857">
        <w:tc>
          <w:tcPr>
            <w:tcW w:w="4656" w:type="dxa"/>
          </w:tcPr>
          <w:p w14:paraId="44E311EB" w14:textId="1E88904F" w:rsidR="00BB4F2C" w:rsidRPr="00BB4F2C" w:rsidRDefault="00BB4F2C">
            <w:r w:rsidRPr="00BB4F2C">
              <w:drawing>
                <wp:inline distT="0" distB="0" distL="0" distR="0" wp14:anchorId="7814DF1E" wp14:editId="762251CB">
                  <wp:extent cx="905256" cy="228600"/>
                  <wp:effectExtent l="0" t="0" r="0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52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63332BF" w14:textId="373BC69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Lhx2</w:t>
            </w:r>
          </w:p>
        </w:tc>
        <w:tc>
          <w:tcPr>
            <w:tcW w:w="4475" w:type="dxa"/>
            <w:vAlign w:val="center"/>
          </w:tcPr>
          <w:p w14:paraId="052EA314" w14:textId="1B8EF92F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Lhx2(Homeobox)/HFSC-Lhx2-ChIP-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GSE48068)/Homer</w:t>
            </w:r>
          </w:p>
        </w:tc>
      </w:tr>
      <w:tr w:rsidR="00BB4F2C" w14:paraId="1FD63162" w14:textId="77777777" w:rsidTr="00970857">
        <w:tc>
          <w:tcPr>
            <w:tcW w:w="4656" w:type="dxa"/>
          </w:tcPr>
          <w:p w14:paraId="3AD63C7E" w14:textId="0CF4AB0E" w:rsidR="00BB4F2C" w:rsidRPr="00BB4F2C" w:rsidRDefault="00BB4F2C">
            <w:r w:rsidRPr="00BB4F2C">
              <w:drawing>
                <wp:inline distT="0" distB="0" distL="0" distR="0" wp14:anchorId="2152EC2A" wp14:editId="00B68BEA">
                  <wp:extent cx="1783080" cy="228600"/>
                  <wp:effectExtent l="0" t="0" r="0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308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7DB70D6" w14:textId="44ADC84F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NF1</w:t>
            </w:r>
          </w:p>
        </w:tc>
        <w:tc>
          <w:tcPr>
            <w:tcW w:w="4475" w:type="dxa"/>
            <w:vAlign w:val="center"/>
          </w:tcPr>
          <w:p w14:paraId="48848B06" w14:textId="58280120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NF1(CTF)/LNCAP-NF1-ChIP-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Unpublished)/Homer</w:t>
            </w:r>
          </w:p>
        </w:tc>
      </w:tr>
      <w:tr w:rsidR="00BB4F2C" w14:paraId="71E9985E" w14:textId="77777777" w:rsidTr="00970857">
        <w:tc>
          <w:tcPr>
            <w:tcW w:w="4656" w:type="dxa"/>
          </w:tcPr>
          <w:p w14:paraId="0B2FE092" w14:textId="665772B6" w:rsidR="00BB4F2C" w:rsidRPr="00BB4F2C" w:rsidRDefault="00BB4F2C">
            <w:r w:rsidRPr="00BB4F2C">
              <w:drawing>
                <wp:inline distT="0" distB="0" distL="0" distR="0" wp14:anchorId="43D89918" wp14:editId="57194D47">
                  <wp:extent cx="1371600" cy="228600"/>
                  <wp:effectExtent l="0" t="0" r="0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1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6C70A8B" w14:textId="58F332CB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PBX1</w:t>
            </w:r>
          </w:p>
        </w:tc>
        <w:tc>
          <w:tcPr>
            <w:tcW w:w="4475" w:type="dxa"/>
            <w:vAlign w:val="center"/>
          </w:tcPr>
          <w:p w14:paraId="5CEC579A" w14:textId="40A4D2C9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PBX1(Homeobox)/MCF7-PBX1-ChIP-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GSE28007)/Homer</w:t>
            </w:r>
          </w:p>
        </w:tc>
      </w:tr>
      <w:tr w:rsidR="00BB4F2C" w14:paraId="281A92AB" w14:textId="77777777" w:rsidTr="00970857">
        <w:tc>
          <w:tcPr>
            <w:tcW w:w="4656" w:type="dxa"/>
          </w:tcPr>
          <w:p w14:paraId="4C5A63EC" w14:textId="23E085DD" w:rsidR="00BB4F2C" w:rsidRPr="00BB4F2C" w:rsidRDefault="00BB4F2C">
            <w:r w:rsidRPr="00BB4F2C">
              <w:drawing>
                <wp:inline distT="0" distB="0" distL="0" distR="0" wp14:anchorId="777C4646" wp14:editId="7865090E">
                  <wp:extent cx="1152144" cy="228600"/>
                  <wp:effectExtent l="0" t="0" r="3810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21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2B8305F" w14:textId="06EEE292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Smad4</w:t>
            </w:r>
          </w:p>
        </w:tc>
        <w:tc>
          <w:tcPr>
            <w:tcW w:w="4475" w:type="dxa"/>
            <w:vAlign w:val="center"/>
          </w:tcPr>
          <w:p w14:paraId="2F248BF9" w14:textId="3628D397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Smad4(MAD)/ESC-SMAD4-ChIP-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GSE29422)/Homer</w:t>
            </w:r>
          </w:p>
        </w:tc>
      </w:tr>
      <w:tr w:rsidR="00BB4F2C" w14:paraId="67A3E823" w14:textId="77777777" w:rsidTr="00970857">
        <w:tc>
          <w:tcPr>
            <w:tcW w:w="4656" w:type="dxa"/>
          </w:tcPr>
          <w:p w14:paraId="43F7A313" w14:textId="35678BB3" w:rsidR="00BB4F2C" w:rsidRPr="00BB4F2C" w:rsidRDefault="00BB4F2C">
            <w:r w:rsidRPr="00BB4F2C">
              <w:drawing>
                <wp:inline distT="0" distB="0" distL="0" distR="0" wp14:anchorId="60672220" wp14:editId="690B7A70">
                  <wp:extent cx="1591056" cy="228600"/>
                  <wp:effectExtent l="0" t="0" r="0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105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0E37F6B5" w14:textId="1E060AEF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P53</w:t>
            </w:r>
          </w:p>
        </w:tc>
        <w:tc>
          <w:tcPr>
            <w:tcW w:w="4475" w:type="dxa"/>
            <w:vAlign w:val="center"/>
          </w:tcPr>
          <w:p w14:paraId="14003953" w14:textId="2FB67E96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p53(p53)/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mES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cMyc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GSE11431)/Homer</w:t>
            </w:r>
          </w:p>
        </w:tc>
      </w:tr>
      <w:tr w:rsidR="00BB4F2C" w14:paraId="27583C3B" w14:textId="77777777" w:rsidTr="00970857">
        <w:tc>
          <w:tcPr>
            <w:tcW w:w="4656" w:type="dxa"/>
          </w:tcPr>
          <w:p w14:paraId="3A530995" w14:textId="08BC1D77" w:rsidR="00BB4F2C" w:rsidRPr="00BB4F2C" w:rsidRDefault="00BB4F2C">
            <w:r w:rsidRPr="00BB4F2C">
              <w:drawing>
                <wp:inline distT="0" distB="0" distL="0" distR="0" wp14:anchorId="33C31A19" wp14:editId="528C3CF6">
                  <wp:extent cx="1344168" cy="228600"/>
                  <wp:effectExtent l="0" t="0" r="2540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416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1EA36D0D" w14:textId="7266D88F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Rfx5</w:t>
            </w:r>
          </w:p>
        </w:tc>
        <w:tc>
          <w:tcPr>
            <w:tcW w:w="4475" w:type="dxa"/>
            <w:vAlign w:val="center"/>
          </w:tcPr>
          <w:p w14:paraId="7E9B4FFB" w14:textId="409B4DB0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Rfx5(HTH)/GM12878-Rfx5-ChIP-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GSE31477)/Homer</w:t>
            </w:r>
          </w:p>
        </w:tc>
      </w:tr>
      <w:tr w:rsidR="00BB4F2C" w14:paraId="4E3B289D" w14:textId="77777777" w:rsidTr="00970857">
        <w:tc>
          <w:tcPr>
            <w:tcW w:w="4656" w:type="dxa"/>
          </w:tcPr>
          <w:p w14:paraId="34B78B18" w14:textId="1399E0D7" w:rsidR="00BB4F2C" w:rsidRPr="00BB4F2C" w:rsidRDefault="00BB4F2C">
            <w:r w:rsidRPr="00BB4F2C">
              <w:drawing>
                <wp:inline distT="0" distB="0" distL="0" distR="0" wp14:anchorId="1153564D" wp14:editId="276B1834">
                  <wp:extent cx="1124712" cy="228600"/>
                  <wp:effectExtent l="0" t="0" r="571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4712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005FE43A" w14:textId="748DBF5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TEAD4</w:t>
            </w:r>
          </w:p>
        </w:tc>
        <w:tc>
          <w:tcPr>
            <w:tcW w:w="4475" w:type="dxa"/>
            <w:vAlign w:val="center"/>
          </w:tcPr>
          <w:p w14:paraId="79C323A3" w14:textId="5E19F82E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TEAD4(TEA)/Tropoblast-Tead4-ChIP-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GSE37350)/Homer</w:t>
            </w:r>
          </w:p>
        </w:tc>
      </w:tr>
      <w:tr w:rsidR="00BB4F2C" w14:paraId="08E46239" w14:textId="77777777" w:rsidTr="00970857">
        <w:tc>
          <w:tcPr>
            <w:tcW w:w="4656" w:type="dxa"/>
          </w:tcPr>
          <w:p w14:paraId="385FB991" w14:textId="5AB3FE8A" w:rsidR="00BB4F2C" w:rsidRPr="00BB4F2C" w:rsidRDefault="00BB4F2C">
            <w:r w:rsidRPr="00BB4F2C">
              <w:drawing>
                <wp:inline distT="0" distB="0" distL="0" distR="0" wp14:anchorId="4638CB93" wp14:editId="642981F2">
                  <wp:extent cx="923544" cy="228600"/>
                  <wp:effectExtent l="0" t="0" r="3810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544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4B5ECFE2" w14:textId="7EB0795B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CRX</w:t>
            </w:r>
          </w:p>
        </w:tc>
        <w:tc>
          <w:tcPr>
            <w:tcW w:w="4475" w:type="dxa"/>
            <w:vAlign w:val="center"/>
          </w:tcPr>
          <w:p w14:paraId="0F59F3A3" w14:textId="1240E36B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CRX(Homeobox)/Retina-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Crx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ChIP</w:t>
            </w:r>
            <w:proofErr w:type="spell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-</w:t>
            </w:r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Seq(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GSE20012)/Homer</w:t>
            </w:r>
          </w:p>
        </w:tc>
      </w:tr>
      <w:tr w:rsidR="00BB4F2C" w14:paraId="3C82AC7E" w14:textId="77777777" w:rsidTr="00970857">
        <w:tc>
          <w:tcPr>
            <w:tcW w:w="4656" w:type="dxa"/>
          </w:tcPr>
          <w:p w14:paraId="42AB2385" w14:textId="73765E8C" w:rsidR="00BB4F2C" w:rsidRPr="00BB4F2C" w:rsidRDefault="00BB4F2C">
            <w:r w:rsidRPr="00BB4F2C">
              <w:drawing>
                <wp:inline distT="0" distB="0" distL="0" distR="0" wp14:anchorId="1F16117B" wp14:editId="2A85A577">
                  <wp:extent cx="1682496" cy="228600"/>
                  <wp:effectExtent l="0" t="0" r="0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2496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3A7E709F" w14:textId="478D2449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GATA3</w:t>
            </w:r>
          </w:p>
        </w:tc>
        <w:tc>
          <w:tcPr>
            <w:tcW w:w="4475" w:type="dxa"/>
            <w:vAlign w:val="center"/>
          </w:tcPr>
          <w:p w14:paraId="1FB34C4B" w14:textId="20AA7D3F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GATA3(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),DR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4/iTreg-Gata3-ChIP-Seq(GSE20898)/Homer</w:t>
            </w:r>
          </w:p>
        </w:tc>
      </w:tr>
      <w:tr w:rsidR="00BB4F2C" w14:paraId="1EED2E09" w14:textId="77777777" w:rsidTr="00970857">
        <w:trPr>
          <w:trHeight w:val="144"/>
        </w:trPr>
        <w:tc>
          <w:tcPr>
            <w:tcW w:w="4656" w:type="dxa"/>
          </w:tcPr>
          <w:p w14:paraId="218DAB98" w14:textId="6CC9C59E" w:rsidR="00BB4F2C" w:rsidRPr="00BB4F2C" w:rsidRDefault="00BB4F2C">
            <w:r w:rsidRPr="00BB4F2C">
              <w:drawing>
                <wp:inline distT="0" distB="0" distL="0" distR="0" wp14:anchorId="13AF2CC5" wp14:editId="2F033E9C">
                  <wp:extent cx="2350008" cy="228600"/>
                  <wp:effectExtent l="0" t="0" r="0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3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0008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59" w:type="dxa"/>
            <w:vAlign w:val="center"/>
          </w:tcPr>
          <w:p w14:paraId="52FCAF59" w14:textId="6799C603" w:rsidR="00BB4F2C" w:rsidRPr="009026FF" w:rsidRDefault="009026FF" w:rsidP="00970857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GATA</w:t>
            </w:r>
          </w:p>
        </w:tc>
        <w:tc>
          <w:tcPr>
            <w:tcW w:w="4475" w:type="dxa"/>
            <w:vAlign w:val="center"/>
          </w:tcPr>
          <w:p w14:paraId="42DFCDF6" w14:textId="5DD0562B" w:rsidR="00BB4F2C" w:rsidRPr="009026FF" w:rsidRDefault="009026FF" w:rsidP="00970857">
            <w:pPr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GATA(</w:t>
            </w:r>
            <w:proofErr w:type="spell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Zf</w:t>
            </w:r>
            <w:proofErr w:type="spellEnd"/>
            <w:proofErr w:type="gramStart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),IR</w:t>
            </w:r>
            <w:proofErr w:type="gramEnd"/>
            <w:r w:rsidRPr="009026FF">
              <w:rPr>
                <w:rFonts w:ascii="Arial" w:hAnsi="Arial" w:cs="Arial"/>
                <w:b/>
                <w:bCs/>
                <w:sz w:val="14"/>
                <w:szCs w:val="14"/>
              </w:rPr>
              <w:t>3/iTreg-Gata3-ChIP-Seq(GSE20898)/Homer</w:t>
            </w:r>
          </w:p>
        </w:tc>
      </w:tr>
    </w:tbl>
    <w:p w14:paraId="554F90C3" w14:textId="6C802E90" w:rsidR="00732BDD" w:rsidRDefault="00970857"/>
    <w:sectPr w:rsidR="00732BDD" w:rsidSect="00BB4F2C">
      <w:pgSz w:w="12240" w:h="15840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4F2C"/>
    <w:rsid w:val="00011E2C"/>
    <w:rsid w:val="000204AC"/>
    <w:rsid w:val="00025DDF"/>
    <w:rsid w:val="00031541"/>
    <w:rsid w:val="00040485"/>
    <w:rsid w:val="00075815"/>
    <w:rsid w:val="000807FF"/>
    <w:rsid w:val="000860F3"/>
    <w:rsid w:val="0009257D"/>
    <w:rsid w:val="000B319B"/>
    <w:rsid w:val="000D1D5C"/>
    <w:rsid w:val="000E11A1"/>
    <w:rsid w:val="000E59D4"/>
    <w:rsid w:val="00116A92"/>
    <w:rsid w:val="00133D95"/>
    <w:rsid w:val="0014742A"/>
    <w:rsid w:val="001507BD"/>
    <w:rsid w:val="0016123E"/>
    <w:rsid w:val="001704FB"/>
    <w:rsid w:val="00174293"/>
    <w:rsid w:val="001772F4"/>
    <w:rsid w:val="00183F36"/>
    <w:rsid w:val="0019279C"/>
    <w:rsid w:val="0019377A"/>
    <w:rsid w:val="001A02B6"/>
    <w:rsid w:val="001C22A3"/>
    <w:rsid w:val="001D2AF2"/>
    <w:rsid w:val="001D2EC1"/>
    <w:rsid w:val="001D7EE0"/>
    <w:rsid w:val="001F3EFE"/>
    <w:rsid w:val="00210529"/>
    <w:rsid w:val="002106DA"/>
    <w:rsid w:val="00222ED6"/>
    <w:rsid w:val="00234F2D"/>
    <w:rsid w:val="00236A9E"/>
    <w:rsid w:val="002431F9"/>
    <w:rsid w:val="00251393"/>
    <w:rsid w:val="002634FB"/>
    <w:rsid w:val="002840C0"/>
    <w:rsid w:val="0029515F"/>
    <w:rsid w:val="002B0736"/>
    <w:rsid w:val="002B0835"/>
    <w:rsid w:val="002B3658"/>
    <w:rsid w:val="002B6D7D"/>
    <w:rsid w:val="002C077C"/>
    <w:rsid w:val="002C342E"/>
    <w:rsid w:val="002D0922"/>
    <w:rsid w:val="002D2F95"/>
    <w:rsid w:val="002D546B"/>
    <w:rsid w:val="002F4E88"/>
    <w:rsid w:val="002F6F02"/>
    <w:rsid w:val="003061D7"/>
    <w:rsid w:val="00322C3E"/>
    <w:rsid w:val="0033534C"/>
    <w:rsid w:val="00335D84"/>
    <w:rsid w:val="003372F4"/>
    <w:rsid w:val="003411C0"/>
    <w:rsid w:val="003411D7"/>
    <w:rsid w:val="00351121"/>
    <w:rsid w:val="00361E68"/>
    <w:rsid w:val="003832FC"/>
    <w:rsid w:val="00393B13"/>
    <w:rsid w:val="003A61B5"/>
    <w:rsid w:val="003A653E"/>
    <w:rsid w:val="003E0B0F"/>
    <w:rsid w:val="0041030E"/>
    <w:rsid w:val="004122DE"/>
    <w:rsid w:val="00415074"/>
    <w:rsid w:val="0042507B"/>
    <w:rsid w:val="004316A7"/>
    <w:rsid w:val="00432785"/>
    <w:rsid w:val="004377EA"/>
    <w:rsid w:val="00444363"/>
    <w:rsid w:val="004513B4"/>
    <w:rsid w:val="00455CA5"/>
    <w:rsid w:val="004641B4"/>
    <w:rsid w:val="004702AC"/>
    <w:rsid w:val="00473C01"/>
    <w:rsid w:val="004958CA"/>
    <w:rsid w:val="004B1717"/>
    <w:rsid w:val="004B3C90"/>
    <w:rsid w:val="004C3B25"/>
    <w:rsid w:val="004C4516"/>
    <w:rsid w:val="004C47C2"/>
    <w:rsid w:val="004C6733"/>
    <w:rsid w:val="004C6CD0"/>
    <w:rsid w:val="004D4361"/>
    <w:rsid w:val="004D453C"/>
    <w:rsid w:val="004D59F5"/>
    <w:rsid w:val="004F3CB7"/>
    <w:rsid w:val="004F459E"/>
    <w:rsid w:val="00506915"/>
    <w:rsid w:val="00506BC1"/>
    <w:rsid w:val="00506C81"/>
    <w:rsid w:val="005103C5"/>
    <w:rsid w:val="00513245"/>
    <w:rsid w:val="00516CF4"/>
    <w:rsid w:val="00525FC1"/>
    <w:rsid w:val="00557B17"/>
    <w:rsid w:val="00560C49"/>
    <w:rsid w:val="00563385"/>
    <w:rsid w:val="005663F8"/>
    <w:rsid w:val="00566F53"/>
    <w:rsid w:val="00586662"/>
    <w:rsid w:val="005C63A6"/>
    <w:rsid w:val="005F0AD8"/>
    <w:rsid w:val="005F1164"/>
    <w:rsid w:val="005F5DE0"/>
    <w:rsid w:val="00605BE2"/>
    <w:rsid w:val="00622D77"/>
    <w:rsid w:val="0062576B"/>
    <w:rsid w:val="00627246"/>
    <w:rsid w:val="006272C2"/>
    <w:rsid w:val="00647BF6"/>
    <w:rsid w:val="00664D53"/>
    <w:rsid w:val="006A0CAD"/>
    <w:rsid w:val="006A7C17"/>
    <w:rsid w:val="006B0A8E"/>
    <w:rsid w:val="006B1868"/>
    <w:rsid w:val="006B6E00"/>
    <w:rsid w:val="006C361B"/>
    <w:rsid w:val="006C4BBE"/>
    <w:rsid w:val="006D6CAA"/>
    <w:rsid w:val="006F1ADC"/>
    <w:rsid w:val="007126CE"/>
    <w:rsid w:val="00715B84"/>
    <w:rsid w:val="007274F2"/>
    <w:rsid w:val="00733253"/>
    <w:rsid w:val="00733DDF"/>
    <w:rsid w:val="00733E2C"/>
    <w:rsid w:val="007350E6"/>
    <w:rsid w:val="00737256"/>
    <w:rsid w:val="0074218C"/>
    <w:rsid w:val="007523CC"/>
    <w:rsid w:val="00760F79"/>
    <w:rsid w:val="007950AC"/>
    <w:rsid w:val="007E0860"/>
    <w:rsid w:val="007E101C"/>
    <w:rsid w:val="007E2E1F"/>
    <w:rsid w:val="007F782D"/>
    <w:rsid w:val="00800E04"/>
    <w:rsid w:val="008127CE"/>
    <w:rsid w:val="00840859"/>
    <w:rsid w:val="00853D78"/>
    <w:rsid w:val="008613FD"/>
    <w:rsid w:val="00862D5D"/>
    <w:rsid w:val="00863C59"/>
    <w:rsid w:val="0087006E"/>
    <w:rsid w:val="00881130"/>
    <w:rsid w:val="00884934"/>
    <w:rsid w:val="0088566E"/>
    <w:rsid w:val="008A10B7"/>
    <w:rsid w:val="008A1B54"/>
    <w:rsid w:val="008A1B6C"/>
    <w:rsid w:val="008A3177"/>
    <w:rsid w:val="008A38B3"/>
    <w:rsid w:val="008A66B9"/>
    <w:rsid w:val="008B00B6"/>
    <w:rsid w:val="008B4D04"/>
    <w:rsid w:val="008B4D44"/>
    <w:rsid w:val="008B7B2C"/>
    <w:rsid w:val="008D1363"/>
    <w:rsid w:val="008D5F32"/>
    <w:rsid w:val="008F1836"/>
    <w:rsid w:val="00900A47"/>
    <w:rsid w:val="009026FF"/>
    <w:rsid w:val="00902C1A"/>
    <w:rsid w:val="009050E5"/>
    <w:rsid w:val="00906A6A"/>
    <w:rsid w:val="009108E2"/>
    <w:rsid w:val="00934795"/>
    <w:rsid w:val="009408DE"/>
    <w:rsid w:val="00945B23"/>
    <w:rsid w:val="009466FC"/>
    <w:rsid w:val="00946E14"/>
    <w:rsid w:val="00950BB3"/>
    <w:rsid w:val="009621A2"/>
    <w:rsid w:val="00970857"/>
    <w:rsid w:val="00982C94"/>
    <w:rsid w:val="00982F8C"/>
    <w:rsid w:val="00985532"/>
    <w:rsid w:val="00996784"/>
    <w:rsid w:val="00996CCA"/>
    <w:rsid w:val="00997C15"/>
    <w:rsid w:val="009A4AF8"/>
    <w:rsid w:val="009C1759"/>
    <w:rsid w:val="009C4C14"/>
    <w:rsid w:val="009E3FC5"/>
    <w:rsid w:val="009E4625"/>
    <w:rsid w:val="009F550F"/>
    <w:rsid w:val="00A27BD2"/>
    <w:rsid w:val="00A36AEE"/>
    <w:rsid w:val="00A40826"/>
    <w:rsid w:val="00A41D03"/>
    <w:rsid w:val="00A41FC4"/>
    <w:rsid w:val="00A42207"/>
    <w:rsid w:val="00A527C8"/>
    <w:rsid w:val="00A563B1"/>
    <w:rsid w:val="00A57C37"/>
    <w:rsid w:val="00A74F78"/>
    <w:rsid w:val="00A81734"/>
    <w:rsid w:val="00A91DAD"/>
    <w:rsid w:val="00AA23FE"/>
    <w:rsid w:val="00AC4CA2"/>
    <w:rsid w:val="00AD6247"/>
    <w:rsid w:val="00AF2E38"/>
    <w:rsid w:val="00B029E2"/>
    <w:rsid w:val="00B14DBB"/>
    <w:rsid w:val="00B3317F"/>
    <w:rsid w:val="00B41B9A"/>
    <w:rsid w:val="00B43ED9"/>
    <w:rsid w:val="00B80006"/>
    <w:rsid w:val="00B80A6E"/>
    <w:rsid w:val="00B84264"/>
    <w:rsid w:val="00B9405D"/>
    <w:rsid w:val="00BA0C8B"/>
    <w:rsid w:val="00BA0DD2"/>
    <w:rsid w:val="00BB4F2C"/>
    <w:rsid w:val="00BB6B16"/>
    <w:rsid w:val="00BD3629"/>
    <w:rsid w:val="00BD7DC7"/>
    <w:rsid w:val="00C01B26"/>
    <w:rsid w:val="00C05072"/>
    <w:rsid w:val="00C12EE3"/>
    <w:rsid w:val="00C13F0F"/>
    <w:rsid w:val="00C32598"/>
    <w:rsid w:val="00C36593"/>
    <w:rsid w:val="00C36A5E"/>
    <w:rsid w:val="00C44072"/>
    <w:rsid w:val="00C45966"/>
    <w:rsid w:val="00C56BA8"/>
    <w:rsid w:val="00C57BDC"/>
    <w:rsid w:val="00C635C0"/>
    <w:rsid w:val="00C7301F"/>
    <w:rsid w:val="00C748F4"/>
    <w:rsid w:val="00C837A5"/>
    <w:rsid w:val="00CA191A"/>
    <w:rsid w:val="00CA7769"/>
    <w:rsid w:val="00CB109F"/>
    <w:rsid w:val="00CD2AB6"/>
    <w:rsid w:val="00CD33ED"/>
    <w:rsid w:val="00CE1827"/>
    <w:rsid w:val="00CE292D"/>
    <w:rsid w:val="00CE5E7D"/>
    <w:rsid w:val="00CF1EA8"/>
    <w:rsid w:val="00CF7C37"/>
    <w:rsid w:val="00D1082D"/>
    <w:rsid w:val="00D10BA7"/>
    <w:rsid w:val="00D11DC4"/>
    <w:rsid w:val="00D16235"/>
    <w:rsid w:val="00D27C97"/>
    <w:rsid w:val="00D35873"/>
    <w:rsid w:val="00D44933"/>
    <w:rsid w:val="00D56593"/>
    <w:rsid w:val="00D61E50"/>
    <w:rsid w:val="00D64556"/>
    <w:rsid w:val="00D65C60"/>
    <w:rsid w:val="00D72A89"/>
    <w:rsid w:val="00D77EC2"/>
    <w:rsid w:val="00DA09C4"/>
    <w:rsid w:val="00DA3F20"/>
    <w:rsid w:val="00DC4094"/>
    <w:rsid w:val="00DC439B"/>
    <w:rsid w:val="00DC6600"/>
    <w:rsid w:val="00DE4704"/>
    <w:rsid w:val="00E04B3A"/>
    <w:rsid w:val="00E17B16"/>
    <w:rsid w:val="00E33132"/>
    <w:rsid w:val="00E41E72"/>
    <w:rsid w:val="00E45854"/>
    <w:rsid w:val="00E56F9D"/>
    <w:rsid w:val="00E6353F"/>
    <w:rsid w:val="00E65A43"/>
    <w:rsid w:val="00E67B02"/>
    <w:rsid w:val="00E760F8"/>
    <w:rsid w:val="00E94FBB"/>
    <w:rsid w:val="00E961C5"/>
    <w:rsid w:val="00E965C7"/>
    <w:rsid w:val="00EA6EC0"/>
    <w:rsid w:val="00EB19A6"/>
    <w:rsid w:val="00EB208B"/>
    <w:rsid w:val="00EC1943"/>
    <w:rsid w:val="00EE5BA5"/>
    <w:rsid w:val="00F12510"/>
    <w:rsid w:val="00F21646"/>
    <w:rsid w:val="00F43318"/>
    <w:rsid w:val="00F52EB4"/>
    <w:rsid w:val="00F57C9E"/>
    <w:rsid w:val="00F7075E"/>
    <w:rsid w:val="00F71DA0"/>
    <w:rsid w:val="00F76148"/>
    <w:rsid w:val="00F8025C"/>
    <w:rsid w:val="00F80D99"/>
    <w:rsid w:val="00F90B98"/>
    <w:rsid w:val="00FA2A60"/>
    <w:rsid w:val="00FA3969"/>
    <w:rsid w:val="00FA5A2B"/>
    <w:rsid w:val="00FB3261"/>
    <w:rsid w:val="00FB7927"/>
    <w:rsid w:val="00FC2F4D"/>
    <w:rsid w:val="00FD7AD9"/>
    <w:rsid w:val="00FF22A2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56818"/>
  <w15:chartTrackingRefBased/>
  <w15:docId w15:val="{42D7CA0B-1A68-874B-9B5D-9ECEBF2C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4F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png"/><Relationship Id="rId21" Type="http://schemas.openxmlformats.org/officeDocument/2006/relationships/image" Target="media/image18.png"/><Relationship Id="rId34" Type="http://schemas.openxmlformats.org/officeDocument/2006/relationships/image" Target="media/image31.png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png"/><Relationship Id="rId37" Type="http://schemas.openxmlformats.org/officeDocument/2006/relationships/theme" Target="theme/theme1.xml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fontTable" Target="fontTable.xml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8" Type="http://schemas.openxmlformats.org/officeDocument/2006/relationships/image" Target="media/image5.pn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 Cazet</dc:creator>
  <cp:keywords/>
  <dc:description/>
  <cp:lastModifiedBy>Jack Cazet</cp:lastModifiedBy>
  <cp:revision>4</cp:revision>
  <dcterms:created xsi:type="dcterms:W3CDTF">2021-04-12T06:08:00Z</dcterms:created>
  <dcterms:modified xsi:type="dcterms:W3CDTF">2021-04-12T06:40:00Z</dcterms:modified>
</cp:coreProperties>
</file>