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7878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ascii="Courier" w:hAnsi="Courier" w:cs="Courier"/>
          <w:color w:val="6D6D6D"/>
          <w:sz w:val="18"/>
          <w:szCs w:val="18"/>
          <w:highlight w:val="cyan"/>
        </w:rPr>
        <w:t>atggtgcccaagaagaagaggaaagtctccaacctgctgactgtgcaccaaaacctgcctgccctccctgtggatgccac</w:t>
      </w:r>
    </w:p>
    <w:p w14:paraId="3EF8797F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ascii="Courier" w:hAnsi="Courier" w:cs="Courier"/>
          <w:color w:val="6D6D6D"/>
          <w:sz w:val="18"/>
          <w:szCs w:val="18"/>
          <w:highlight w:val="cyan"/>
        </w:rPr>
        <w:t>ctctgatgaagtcaggaagaacctgatggacatgttcagggacaggcaggccttctctgaacacacctggaagatgctcc</w:t>
      </w:r>
    </w:p>
    <w:p w14:paraId="5D59D82C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ascii="Courier" w:hAnsi="Courier" w:cs="Courier"/>
          <w:color w:val="6D6D6D"/>
          <w:sz w:val="18"/>
          <w:szCs w:val="18"/>
          <w:highlight w:val="cyan"/>
        </w:rPr>
        <w:t>tgtctgtgtgcagatcctgggctgcctggtgcaagctgaacaacaggaaatggttccctgctgaacctgaggatgtgagg</w:t>
      </w:r>
    </w:p>
    <w:p w14:paraId="5AC7046C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ascii="Courier" w:hAnsi="Courier" w:cs="Courier"/>
          <w:color w:val="6D6D6D"/>
          <w:sz w:val="18"/>
          <w:szCs w:val="18"/>
          <w:highlight w:val="cyan"/>
        </w:rPr>
        <w:t>gactacctcctgtacctgcaagccagaggcctggctgtgaagaccatccaacagcacctgggccagctcaacatgctgca</w:t>
      </w:r>
    </w:p>
    <w:p w14:paraId="2001876A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ascii="Courier" w:hAnsi="Courier" w:cs="Courier"/>
          <w:color w:val="6D6D6D"/>
          <w:sz w:val="18"/>
          <w:szCs w:val="18"/>
          <w:highlight w:val="cyan"/>
        </w:rPr>
        <w:t>caggagatctggcctgcctcgcccttctgactccaatgctgtgtccctggtgatgaggagaatcagaaaggagaatgtgg</w:t>
      </w:r>
    </w:p>
    <w:p w14:paraId="75B4C1B9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</w:rPr>
      </w:pPr>
      <w:r>
        <w:rPr>
          <w:rFonts w:ascii="Courier" w:hAnsi="Courier" w:cs="Courier"/>
          <w:color w:val="6D6D6D"/>
          <w:sz w:val="18"/>
          <w:szCs w:val="18"/>
          <w:highlight w:val="cyan"/>
        </w:rPr>
        <w:t>atgctggggagagagccaagcaggccctggcctttgaacgcactgactttgaccaagtcagatccctgatggagaactct</w:t>
      </w:r>
    </w:p>
    <w:p w14:paraId="3278DCB4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ascii="Courier" w:hAnsi="Courier" w:cs="Courier"/>
          <w:color w:val="6D6D6D"/>
          <w:sz w:val="18"/>
          <w:szCs w:val="18"/>
          <w:highlight w:val="yellow"/>
        </w:rPr>
        <w:t>ggaccaggtGGCAGCGGAGGTCATACCtTgTAtGCGCCGGGGGGTTATGACATCATGGGTTACCTCATACAGATCATGAA</w:t>
      </w:r>
    </w:p>
    <w:p w14:paraId="61B7C107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ascii="Courier" w:hAnsi="Courier" w:cs="Courier"/>
          <w:color w:val="6D6D6D"/>
          <w:sz w:val="18"/>
          <w:szCs w:val="18"/>
          <w:highlight w:val="yellow"/>
        </w:rPr>
        <w:t>taGGCCGAACCCACAAGTGGAGCTcGGACCCGTCGAtACCTCCTGCGCtCTCATtCTGTGTGACCTTAAGCAGAAGGAtA</w:t>
      </w:r>
    </w:p>
    <w:p w14:paraId="61750900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ascii="Courier" w:hAnsi="Courier" w:cs="Courier"/>
          <w:color w:val="6D6D6D"/>
          <w:sz w:val="18"/>
          <w:szCs w:val="18"/>
          <w:highlight w:val="yellow"/>
        </w:rPr>
        <w:t>CCCCTaTcGTGTACGCCTCCGAgGCATTtCTGTACATGACaGGGTACTCGAACGCCGAAGTGCTGGGACGGAACTGCCGC</w:t>
      </w:r>
    </w:p>
    <w:p w14:paraId="61E72E92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ascii="Courier" w:hAnsi="Courier" w:cs="Courier"/>
          <w:color w:val="6D6D6D"/>
          <w:sz w:val="18"/>
          <w:szCs w:val="18"/>
          <w:highlight w:val="yellow"/>
        </w:rPr>
        <w:t>TTCCTGCAAagCCCGGATGGAATGGTGAAGCCTAAGTCAACCCGCAAATACGTGGACTCCAACACTATCAACACCATGCG</w:t>
      </w:r>
    </w:p>
    <w:p w14:paraId="7CF2949E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ascii="Courier" w:hAnsi="Courier" w:cs="Courier"/>
          <w:color w:val="6D6D6D"/>
          <w:sz w:val="18"/>
          <w:szCs w:val="18"/>
          <w:highlight w:val="yellow"/>
        </w:rPr>
        <w:t>CAAGGCCATTGACCGCAATGCTGAGGTGCAAGTGGAAGTGGTGAACTTCAAGAAGAAtGGACAGCGCTTCGTCAACTTCC</w:t>
      </w:r>
    </w:p>
    <w:p w14:paraId="013C5BBA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ascii="Courier" w:hAnsi="Courier" w:cs="Courier"/>
          <w:color w:val="6D6D6D"/>
          <w:sz w:val="18"/>
          <w:szCs w:val="18"/>
          <w:highlight w:val="yellow"/>
        </w:rPr>
        <w:t>TGACTATGATcCCCGTGCGcGACGAgACCGGCGAATACCGGTACAGCATGGGGTTTCAGTGtGAGACaGAGGGCGGCTCC</w:t>
      </w:r>
    </w:p>
    <w:p w14:paraId="03979876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ascii="Courier" w:hAnsi="Courier" w:cs="Courier"/>
          <w:color w:val="6D6D6D"/>
          <w:sz w:val="18"/>
          <w:szCs w:val="18"/>
          <w:highlight w:val="yellow"/>
        </w:rPr>
        <w:t>GGAGGCAGCGGCGGTTCTGGAGGTTCCGGTGGCGGCTCCGGAGGTAGCGGAGGGTCTCACACTCTTTACGCCCCTGGAGG</w:t>
      </w:r>
    </w:p>
    <w:p w14:paraId="69C08895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ascii="Courier" w:hAnsi="Courier" w:cs="Courier"/>
          <w:color w:val="6D6D6D"/>
          <w:sz w:val="18"/>
          <w:szCs w:val="18"/>
          <w:highlight w:val="yellow"/>
        </w:rPr>
        <w:t>ATACGACATTATGGGATATTTGATTCAGATTATGAACCGCCCAAACCCTCAGGTCGAACTGGGGCCTGTGGACACGTCAT</w:t>
      </w:r>
    </w:p>
    <w:p w14:paraId="1A44BDCA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ascii="Courier" w:hAnsi="Courier" w:cs="Courier"/>
          <w:color w:val="6D6D6D"/>
          <w:sz w:val="18"/>
          <w:szCs w:val="18"/>
          <w:highlight w:val="yellow"/>
        </w:rPr>
        <w:t>GTGCCCTGATCCTGTGCGATCTGAAGCAAAAGGACACTCCGATTGTCTACGCCTCGGAAGCCTTCTTGTATATGACCGGA</w:t>
      </w:r>
    </w:p>
    <w:p w14:paraId="5A31BA0F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ascii="Courier" w:hAnsi="Courier" w:cs="Courier"/>
          <w:color w:val="6D6D6D"/>
          <w:sz w:val="18"/>
          <w:szCs w:val="18"/>
          <w:highlight w:val="yellow"/>
        </w:rPr>
        <w:t>TACAGCAATGCAGAGGTGCTCGGTAGGAACTGCAGATTCCTGCAGTCCCCCGACGGGATGGTGAAACCAAAGTCGACTCG</w:t>
      </w:r>
    </w:p>
    <w:p w14:paraId="40BBBCD2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ascii="Courier" w:hAnsi="Courier" w:cs="Courier"/>
          <w:color w:val="6D6D6D"/>
          <w:sz w:val="18"/>
          <w:szCs w:val="18"/>
          <w:highlight w:val="yellow"/>
        </w:rPr>
        <w:t>CAAATATGTGGACTCGAACACGATCAAtACaATgCGGAAGGCCATCGACCGGAACGCCGAGGTCCAGGTGGAGGTGGTCA</w:t>
      </w:r>
    </w:p>
    <w:p w14:paraId="7D47A94A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yellow"/>
        </w:rPr>
      </w:pPr>
      <w:r>
        <w:rPr>
          <w:rFonts w:ascii="Courier" w:hAnsi="Courier" w:cs="Courier"/>
          <w:color w:val="6D6D6D"/>
          <w:sz w:val="18"/>
          <w:szCs w:val="18"/>
          <w:highlight w:val="yellow"/>
        </w:rPr>
        <w:t>ACTTTAAGAAGAACGGCCAGCGGTTCGTGAACTTTCTcACCATgATTCCGGTCCGGGATGAAACCGGAGAGTACAGATAC</w:t>
      </w:r>
    </w:p>
    <w:p w14:paraId="41367664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</w:rPr>
      </w:pPr>
      <w:proofErr w:type="spellStart"/>
      <w:r>
        <w:rPr>
          <w:rFonts w:ascii="Courier" w:hAnsi="Courier" w:cs="Courier"/>
          <w:color w:val="6D6D6D"/>
          <w:sz w:val="18"/>
          <w:szCs w:val="18"/>
          <w:highlight w:val="yellow"/>
        </w:rPr>
        <w:t>TCCATGGGATTCCAGTGCGAAACCGAAGGGTCCGGAggtcccgga</w:t>
      </w:r>
      <w:r w:rsidRPr="00092063">
        <w:rPr>
          <w:rFonts w:ascii="Courier" w:hAnsi="Courier" w:cs="Courier"/>
          <w:color w:val="6D6D6D"/>
          <w:sz w:val="18"/>
          <w:szCs w:val="18"/>
          <w:highlight w:val="yellow"/>
        </w:rPr>
        <w:t>ggt</w:t>
      </w:r>
      <w:proofErr w:type="spellEnd"/>
    </w:p>
    <w:p w14:paraId="6168B391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ascii="Courier" w:hAnsi="Courier" w:cs="Courier"/>
          <w:color w:val="6D6D6D"/>
          <w:sz w:val="18"/>
          <w:szCs w:val="18"/>
          <w:highlight w:val="cyan"/>
        </w:rPr>
        <w:t>agatgccaggacatcaggaacctggccttcctgggcattgcctacaacaccctgc</w:t>
      </w:r>
      <w:bookmarkStart w:id="0" w:name="_GoBack"/>
      <w:bookmarkEnd w:id="0"/>
      <w:r>
        <w:rPr>
          <w:rFonts w:ascii="Courier" w:hAnsi="Courier" w:cs="Courier"/>
          <w:color w:val="6D6D6D"/>
          <w:sz w:val="18"/>
          <w:szCs w:val="18"/>
          <w:highlight w:val="cyan"/>
        </w:rPr>
        <w:t>tgcgcattgccgaaattgccagaat</w:t>
      </w:r>
    </w:p>
    <w:p w14:paraId="08BDA855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ascii="Courier" w:hAnsi="Courier" w:cs="Courier"/>
          <w:color w:val="6D6D6D"/>
          <w:sz w:val="18"/>
          <w:szCs w:val="18"/>
          <w:highlight w:val="cyan"/>
        </w:rPr>
        <w:t>cagagtgaaggacatctcccgcaccgatggtgggagaatgctgatccacattggcaggaccaagaccctggtgtccacag</w:t>
      </w:r>
    </w:p>
    <w:p w14:paraId="6EEF7282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ascii="Courier" w:hAnsi="Courier" w:cs="Courier"/>
          <w:color w:val="6D6D6D"/>
          <w:sz w:val="18"/>
          <w:szCs w:val="18"/>
          <w:highlight w:val="cyan"/>
        </w:rPr>
        <w:t>ctggtgtggagaaggccctgtccctgggggttaccaagctggtggagagatggatctctgtgtctggtgtggctgatgac</w:t>
      </w:r>
    </w:p>
    <w:p w14:paraId="7308D6D1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ascii="Courier" w:hAnsi="Courier" w:cs="Courier"/>
          <w:color w:val="6D6D6D"/>
          <w:sz w:val="18"/>
          <w:szCs w:val="18"/>
          <w:highlight w:val="cyan"/>
        </w:rPr>
        <w:t>cccaacaactacctgttctgccgggtcagaaagaatggtgtggctgccccttctgccacctcccaactgtccacccgggc</w:t>
      </w:r>
    </w:p>
    <w:p w14:paraId="3525F7DA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ascii="Courier" w:hAnsi="Courier" w:cs="Courier"/>
          <w:color w:val="6D6D6D"/>
          <w:sz w:val="18"/>
          <w:szCs w:val="18"/>
          <w:highlight w:val="cyan"/>
        </w:rPr>
        <w:t>cctggaagggatctttgaggccacccaccgcctgatctatggtgccaaggatgactctgggcagagatacctggcctggt</w:t>
      </w:r>
    </w:p>
    <w:p w14:paraId="0CA23DA4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ascii="Courier" w:hAnsi="Courier" w:cs="Courier"/>
          <w:color w:val="6D6D6D"/>
          <w:sz w:val="18"/>
          <w:szCs w:val="18"/>
          <w:highlight w:val="cyan"/>
        </w:rPr>
        <w:t>ctggccactctgccagagtgggtgctgccagggacatggccagggctggtgtgtccatccctgaaatcatgcaggctggt</w:t>
      </w:r>
    </w:p>
    <w:p w14:paraId="47236F14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cyan"/>
        </w:rPr>
      </w:pPr>
      <w:r>
        <w:rPr>
          <w:rFonts w:ascii="Courier" w:hAnsi="Courier" w:cs="Courier"/>
          <w:color w:val="6D6D6D"/>
          <w:sz w:val="18"/>
          <w:szCs w:val="18"/>
          <w:highlight w:val="cyan"/>
        </w:rPr>
        <w:t>ggctggaccaatgtgaacattgtgatgaactacatcagaaacctggactctgagactggggccatggtgaggctgctcga</w:t>
      </w:r>
    </w:p>
    <w:p w14:paraId="35693C71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</w:rPr>
      </w:pPr>
      <w:proofErr w:type="spellStart"/>
      <w:r>
        <w:rPr>
          <w:rFonts w:ascii="Courier" w:hAnsi="Courier" w:cs="Courier"/>
          <w:color w:val="6D6D6D"/>
          <w:sz w:val="18"/>
          <w:szCs w:val="18"/>
          <w:highlight w:val="cyan"/>
        </w:rPr>
        <w:t>ggatggggac</w:t>
      </w:r>
      <w:r>
        <w:rPr>
          <w:rFonts w:ascii="Courier" w:hAnsi="Courier" w:cs="Courier"/>
          <w:color w:val="6D6D6D"/>
          <w:sz w:val="18"/>
          <w:szCs w:val="18"/>
        </w:rPr>
        <w:t>Agaattctgcagtcgacggtaccgcgggcccgggatccaccggtcgccacc</w:t>
      </w:r>
      <w:proofErr w:type="spellEnd"/>
    </w:p>
    <w:p w14:paraId="21407D4A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ascii="Courier" w:hAnsi="Courier" w:cs="Courier"/>
          <w:color w:val="6D6D6D"/>
          <w:sz w:val="18"/>
          <w:szCs w:val="18"/>
          <w:highlight w:val="green"/>
        </w:rPr>
        <w:t>atggtagcaggtcatgcctctggcagccccgcattcgggaccgcctctcattcgaattgcgaacatgaagagatccacct</w:t>
      </w:r>
    </w:p>
    <w:p w14:paraId="4213493D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ascii="Courier" w:hAnsi="Courier" w:cs="Courier"/>
          <w:color w:val="6D6D6D"/>
          <w:sz w:val="18"/>
          <w:szCs w:val="18"/>
          <w:highlight w:val="green"/>
        </w:rPr>
        <w:t>cgccggctcgatccagccgcatggcgcgcttctggtcgtcagcgaacatgatcatcgcgtcatccaggccagcgccaacg</w:t>
      </w:r>
    </w:p>
    <w:p w14:paraId="78ED7C54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ascii="Courier" w:hAnsi="Courier" w:cs="Courier"/>
          <w:color w:val="6D6D6D"/>
          <w:sz w:val="18"/>
          <w:szCs w:val="18"/>
          <w:highlight w:val="green"/>
        </w:rPr>
        <w:t>ccgcggaatttctgaatctcggaagcgtactcggcgttccgctcgccgagatcgacggcgatctgttgatcaagatcctg</w:t>
      </w:r>
    </w:p>
    <w:p w14:paraId="49C7942E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ascii="Courier" w:hAnsi="Courier" w:cs="Courier"/>
          <w:color w:val="6D6D6D"/>
          <w:sz w:val="18"/>
          <w:szCs w:val="18"/>
          <w:highlight w:val="green"/>
        </w:rPr>
        <w:t>ccgcatctcgatcccaccgccgaaggcatgccggtcgcggtgcgctgccggatcggcaatccctctacggagtactgcgg</w:t>
      </w:r>
    </w:p>
    <w:p w14:paraId="088C97AF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ascii="Courier" w:hAnsi="Courier" w:cs="Courier"/>
          <w:color w:val="6D6D6D"/>
          <w:sz w:val="18"/>
          <w:szCs w:val="18"/>
          <w:highlight w:val="green"/>
        </w:rPr>
        <w:t>tctgatgcatcggcctccggaaggcgggctgatcatcgaactcgaacgtgccggcccgtcgatcgatctgtcaggcacgc</w:t>
      </w:r>
    </w:p>
    <w:p w14:paraId="14A3C86D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ascii="Courier" w:hAnsi="Courier" w:cs="Courier"/>
          <w:color w:val="6D6D6D"/>
          <w:sz w:val="18"/>
          <w:szCs w:val="18"/>
          <w:highlight w:val="green"/>
        </w:rPr>
        <w:t>tggcgccggcgctggagcggatccgcacggcgggttcactgcgcgcgctgtgcgatgacaccgtgctgctgtttcagcag</w:t>
      </w:r>
    </w:p>
    <w:p w14:paraId="6A4CCBBF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ascii="Courier" w:hAnsi="Courier" w:cs="Courier"/>
          <w:color w:val="6D6D6D"/>
          <w:sz w:val="18"/>
          <w:szCs w:val="18"/>
          <w:highlight w:val="green"/>
        </w:rPr>
        <w:t>tgcaccggctacgaccgggtgatggtgtatcgtttcgatgagcaaggccacggcctggtattctccgagtgccatgtgcc</w:t>
      </w:r>
    </w:p>
    <w:p w14:paraId="1F314989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ascii="Courier" w:hAnsi="Courier" w:cs="Courier"/>
          <w:color w:val="6D6D6D"/>
          <w:sz w:val="18"/>
          <w:szCs w:val="18"/>
          <w:highlight w:val="green"/>
        </w:rPr>
        <w:t>tgggctcgaatcctatttcggcaaccgctatccgtcgtcgactgtcccgcagatggcgcggcagctgtacgtgcggcagc</w:t>
      </w:r>
    </w:p>
    <w:p w14:paraId="40DEDCDE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ascii="Courier" w:hAnsi="Courier" w:cs="Courier"/>
          <w:color w:val="6D6D6D"/>
          <w:sz w:val="18"/>
          <w:szCs w:val="18"/>
          <w:highlight w:val="green"/>
        </w:rPr>
        <w:t>gcgtccgcgtgctggtcgacgtcacctatcagccggtgccgctggagccgcggctgtcgccgctgaccgggcgcgatctc</w:t>
      </w:r>
    </w:p>
    <w:p w14:paraId="40CC1128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ascii="Courier" w:hAnsi="Courier" w:cs="Courier"/>
          <w:color w:val="6D6D6D"/>
          <w:sz w:val="18"/>
          <w:szCs w:val="18"/>
          <w:highlight w:val="green"/>
        </w:rPr>
        <w:t>gacatgtcgggctgcttcctgcgctcgatgtcgccgtgccatctgcagttcctgaaggacatgggcgtgcgcgccaccct</w:t>
      </w:r>
    </w:p>
    <w:p w14:paraId="6FBB0392" w14:textId="77777777" w:rsidR="006A3B53" w:rsidRDefault="006A3B53" w:rsidP="006A3B53">
      <w:pPr>
        <w:rPr>
          <w:rFonts w:ascii="Courier" w:hAnsi="Courier" w:cs="Courier"/>
          <w:color w:val="6D6D6D"/>
          <w:sz w:val="18"/>
          <w:szCs w:val="18"/>
          <w:highlight w:val="green"/>
        </w:rPr>
      </w:pPr>
      <w:r>
        <w:rPr>
          <w:rFonts w:ascii="Courier" w:hAnsi="Courier" w:cs="Courier"/>
          <w:color w:val="6D6D6D"/>
          <w:sz w:val="18"/>
          <w:szCs w:val="18"/>
          <w:highlight w:val="green"/>
        </w:rPr>
        <w:t>ggcggtgtcgctggtggtcggcggcaagctgtggggcctggttgtctgtcaccattatctgccgcgcttcatccgtttcg</w:t>
      </w:r>
    </w:p>
    <w:p w14:paraId="7484E249" w14:textId="77777777" w:rsidR="000F5ED9" w:rsidRDefault="006A3B53" w:rsidP="006A3B53">
      <w:r>
        <w:rPr>
          <w:rFonts w:ascii="Courier" w:hAnsi="Courier" w:cs="Courier"/>
          <w:color w:val="6D6D6D"/>
          <w:sz w:val="18"/>
          <w:szCs w:val="18"/>
          <w:highlight w:val="green"/>
        </w:rPr>
        <w:t>agctgcgggcgatctgcaaacggctcgccgaaaggatcgcgacgcggatcaccgcgcttgagagc</w:t>
      </w:r>
    </w:p>
    <w:sectPr w:rsidR="000F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B53"/>
    <w:rsid w:val="00092063"/>
    <w:rsid w:val="000F5ED9"/>
    <w:rsid w:val="006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C968"/>
  <w15:docId w15:val="{B6D72015-A4A0-9640-B246-A6ED961E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Shaaya, Mark</dc:creator>
  <cp:lastModifiedBy>Microsoft Office User</cp:lastModifiedBy>
  <cp:revision>2</cp:revision>
  <dcterms:created xsi:type="dcterms:W3CDTF">2020-11-05T17:51:00Z</dcterms:created>
  <dcterms:modified xsi:type="dcterms:W3CDTF">2020-11-09T12:00:00Z</dcterms:modified>
</cp:coreProperties>
</file>