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7878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atggtgcccaagaagaagaggaaagtctccaacctgctgactgtgcaccaaaacctgcctgccctccctgtggatgccac</w:t>
      </w:r>
    </w:p>
    <w:p w14:paraId="3EF8797F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ctctgatgaagtcaggaagaacctgatggacatgttcagggacaggcaggccttctctgaacacacctggaagatgctcc</w:t>
      </w:r>
    </w:p>
    <w:p w14:paraId="5D59D82C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tgtctgtgtgcagatcctgggctgcctggtgcaagctgaacaacaggaaatggttccctgctgaacctgaggatgtgagg</w:t>
      </w:r>
    </w:p>
    <w:p w14:paraId="5AC7046C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gactacctcctgtacctgcaagccagaggcctggctgtgaagaccatccaacagcacctgggccagctcaacatgctgca</w:t>
      </w:r>
    </w:p>
    <w:p w14:paraId="2001876A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caggagatctggcctgcctcgcccttctgactccaatgctgtgtccctggtgatgaggagaatcagaaaggagaatgtgg</w:t>
      </w:r>
    </w:p>
    <w:p w14:paraId="75B4C1B9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atgctggggagagagccaagcaggccctggcctttgaacgcactgactttgaccaagtcagatccctgatggagaactct</w:t>
      </w:r>
    </w:p>
    <w:p w14:paraId="3278DCB4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ggaccaggtGGCAGCGGAGGTCATACCtTgTAtGCGCCGGGGGGTTATGACATCATGGGTTACCTCATACAGATCATGAA</w:t>
      </w:r>
    </w:p>
    <w:p w14:paraId="61B7C107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taGGCCGAACCCACAAGTGGAGCTcGGACCCGTCGAtACCTCCTGCGCtCTCATtCTGTGTGACCTTAAGCAGAAGGAtA</w:t>
      </w:r>
    </w:p>
    <w:p w14:paraId="61750900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CCCCTaTcGTGTACGCCTCCGAgGCATTtCTGTACATGACaGGGTACTCGAACGCCGAAGTGCTGGGACGGAACTGCCGC</w:t>
      </w:r>
    </w:p>
    <w:p w14:paraId="61E72E92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TTCCTGCAAagCCCGGATGGAATGGTGAAGCCTAAGTCAACCCGCAAATACGTGGACTCCAACACTATCAACACCATGCG</w:t>
      </w:r>
    </w:p>
    <w:p w14:paraId="7CF2949E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CAAGGCCATTGACCGCAATGCTGAGGTGCAAGTGGAAGTGGTGAACTTCAAGAAGAAtGGACAGCGCTTCGTCAACTTCC</w:t>
      </w:r>
    </w:p>
    <w:p w14:paraId="013C5BBA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TGACTATGATcCCCGTGCGcGACGAgACCGGCGAATACCGGTACAGCATGGGGTTTCAGTGtGAGACaGAGGGCGGCTCC</w:t>
      </w:r>
    </w:p>
    <w:p w14:paraId="03979876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GGAGGCAGCGGCGGTTCTGGAGGTTCCGGTGGCGGCTCCGGAGGTAGCGGAGGGTCTCACACTCTTTACGCCCCTGGAGG</w:t>
      </w:r>
    </w:p>
    <w:p w14:paraId="69C08895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ATACGACATTATGGGATATTTGATTCAGATTATGAACCGCCCAAACCCTCAGGTCGAACTGGGGCCTGTGGACACGTCAT</w:t>
      </w:r>
    </w:p>
    <w:p w14:paraId="1A44BDCA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GTGCCCTGATCCTGTGCGATCTGAAGCAAAAGGACACTCCGATTGTCTACGCCTCGGAAGCCTTCTTGTATATGACCGGA</w:t>
      </w:r>
    </w:p>
    <w:p w14:paraId="5A31BA0F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TACAGCAATGCAGAGGTGCTCGGTAGGAACTGCAGATTCCTGCAGTCCCCCGACGGGATGGTGAAACCAAAGTCGACTCG</w:t>
      </w:r>
    </w:p>
    <w:p w14:paraId="40BBBCD2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CAAATATGTGGACTCGAACACGATCAAtACaATgCGGAAGGCCATCGACCGGAACGCCGAGGTCCAGGTGGAGGTGGTCA</w:t>
      </w:r>
    </w:p>
    <w:p w14:paraId="7D47A94A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yellow"/>
        </w:rPr>
      </w:pPr>
      <w:r>
        <w:rPr>
          <w:rFonts w:ascii="Courier" w:hAnsi="Courier" w:cs="Courier"/>
          <w:color w:val="6D6D6D"/>
          <w:sz w:val="18"/>
          <w:szCs w:val="18"/>
          <w:highlight w:val="yellow"/>
        </w:rPr>
        <w:t>ACTTTAAGAAGAACGGCCAGCGGTTCGTGAACTTTCTcACCATgATTCCGGTCCGGGATGAAACCGGAGAGTACAGATAC</w:t>
      </w:r>
    </w:p>
    <w:p w14:paraId="41367664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</w:rPr>
      </w:pPr>
      <w:proofErr w:type="spellStart"/>
      <w:r>
        <w:rPr>
          <w:rFonts w:ascii="Courier" w:hAnsi="Courier" w:cs="Courier"/>
          <w:color w:val="6D6D6D"/>
          <w:sz w:val="18"/>
          <w:szCs w:val="18"/>
          <w:highlight w:val="yellow"/>
        </w:rPr>
        <w:t>TCCATGGGATTCCAGTGCGAAACCGAAGGGTCCGGAggtcccgga</w:t>
      </w:r>
      <w:r w:rsidRPr="00092063">
        <w:rPr>
          <w:rFonts w:ascii="Courier" w:hAnsi="Courier" w:cs="Courier"/>
          <w:color w:val="6D6D6D"/>
          <w:sz w:val="18"/>
          <w:szCs w:val="18"/>
          <w:highlight w:val="yellow"/>
        </w:rPr>
        <w:t>ggt</w:t>
      </w:r>
      <w:proofErr w:type="spellEnd"/>
    </w:p>
    <w:p w14:paraId="6168B391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agatgccaggacatcaggaacctggccttcctgggcattgcctacaacaccctgc</w:t>
      </w:r>
      <w:bookmarkStart w:id="0" w:name="_GoBack"/>
      <w:bookmarkEnd w:id="0"/>
      <w:r>
        <w:rPr>
          <w:rFonts w:ascii="Courier" w:hAnsi="Courier" w:cs="Courier"/>
          <w:color w:val="6D6D6D"/>
          <w:sz w:val="18"/>
          <w:szCs w:val="18"/>
          <w:highlight w:val="cyan"/>
        </w:rPr>
        <w:t>tgcgcattgccgaaattgccagaat</w:t>
      </w:r>
    </w:p>
    <w:p w14:paraId="08BDA855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cagagtgaaggacatctcccgcaccgatggtgggagaatgctgatccacattggcaggaccaagaccctggtgtccacag</w:t>
      </w:r>
    </w:p>
    <w:p w14:paraId="6EEF7282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ctggtgtggagaaggccctgtccctgggggttaccaagctggtggagagatggatctctgtgtctggtgtggctgatgac</w:t>
      </w:r>
    </w:p>
    <w:p w14:paraId="7308D6D1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cccaacaactacctgttctgccgggtcagaaagaatggtgtggctgccccttctgccacctcccaactgtccacccgggc</w:t>
      </w:r>
    </w:p>
    <w:p w14:paraId="3525F7DA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cctggaagggatctttgaggccacccaccgcctgatctatggtgccaaggatgactctgggcagagatacctggcctggt</w:t>
      </w:r>
    </w:p>
    <w:p w14:paraId="0CA23DA4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ctggccactctgccagagtgggtgctgccagggacatggccagggctggtgtgtccatccctgaaatcatgcaggctggt</w:t>
      </w:r>
    </w:p>
    <w:p w14:paraId="47236F14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cyan"/>
        </w:rPr>
      </w:pPr>
      <w:r>
        <w:rPr>
          <w:rFonts w:ascii="Courier" w:hAnsi="Courier" w:cs="Courier"/>
          <w:color w:val="6D6D6D"/>
          <w:sz w:val="18"/>
          <w:szCs w:val="18"/>
          <w:highlight w:val="cyan"/>
        </w:rPr>
        <w:t>ggctggaccaatgtgaacattgtgatgaactacatcagaaacctggactctgagactggggccatggtgaggctgctcga</w:t>
      </w:r>
    </w:p>
    <w:p w14:paraId="35693C71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</w:rPr>
      </w:pPr>
      <w:proofErr w:type="spellStart"/>
      <w:r>
        <w:rPr>
          <w:rFonts w:ascii="Courier" w:hAnsi="Courier" w:cs="Courier"/>
          <w:color w:val="6D6D6D"/>
          <w:sz w:val="18"/>
          <w:szCs w:val="18"/>
          <w:highlight w:val="cyan"/>
        </w:rPr>
        <w:t>ggatggggac</w:t>
      </w:r>
      <w:r>
        <w:rPr>
          <w:rFonts w:ascii="Courier" w:hAnsi="Courier" w:cs="Courier"/>
          <w:color w:val="6D6D6D"/>
          <w:sz w:val="18"/>
          <w:szCs w:val="18"/>
        </w:rPr>
        <w:t>Agaattctgcagtcgacggtaccgcgggcccgggatccaccggtcgccacc</w:t>
      </w:r>
      <w:proofErr w:type="spellEnd"/>
    </w:p>
    <w:p w14:paraId="21407D4A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atggtagcaggtcatgcctctggcagccccgcattcgggaccgcctctcattcgaattgcgaacatgaagagatccacct</w:t>
      </w:r>
    </w:p>
    <w:p w14:paraId="4213493D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cgccggctcgatccagccgcatggcgcgcttctggtcgtcagcgaacatgatcatcgcgtcatccaggccagcgccaacg</w:t>
      </w:r>
    </w:p>
    <w:p w14:paraId="78ED7C54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ccgcggaatttctgaatctcggaagcgtactcggcgttccgctcgccgagatcgacggcgatctgttgatcaagatcctg</w:t>
      </w:r>
    </w:p>
    <w:p w14:paraId="49C7942E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ccgcatctcgatcccaccgccgaaggcatgccggtcgcggtgcgctgccggatcggcaatccctctacggagtactgcgg</w:t>
      </w:r>
    </w:p>
    <w:p w14:paraId="088C97AF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tctgatgcatcggcctccggaaggcgggctgatcatcgaactcgaacgtgccggcccgtcgatcgatctgtcaggcacgc</w:t>
      </w:r>
    </w:p>
    <w:p w14:paraId="14A3C86D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tggcgccggcgctggagcggatccgcacggcgggttcactgcgcgcgctgtgcgatgacaccgtgctgctgtttcagcag</w:t>
      </w:r>
    </w:p>
    <w:p w14:paraId="6A4CCBBF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tgcaccggctacgaccgggtgatggtgtatcgtttcgatgagcaaggccacggcctggtattctccgagtgccatgtgcc</w:t>
      </w:r>
    </w:p>
    <w:p w14:paraId="1F314989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tgggctcgaatcctatttcggcaaccgctatccgtcgtcgactgtcccgcagatggcgcggcagctgtacgtgcggcagc</w:t>
      </w:r>
    </w:p>
    <w:p w14:paraId="40DEDCDE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gcgtccgcgtgctggtcgacgtcacctatcagccggtgccgctggagccgcggctgtcgccgctgaccgggcgcgatctc</w:t>
      </w:r>
    </w:p>
    <w:p w14:paraId="40CC1128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gacatgtcgggctgcttcctgcgctcgatgtcgccgtgccatctgcagttcctgaaggacatgggcgtgcgcgccaccct</w:t>
      </w:r>
    </w:p>
    <w:p w14:paraId="6FBB0392" w14:textId="77777777" w:rsidR="006A3B53" w:rsidRDefault="006A3B53" w:rsidP="006A3B53">
      <w:pPr>
        <w:rPr>
          <w:rFonts w:ascii="Courier" w:hAnsi="Courier" w:cs="Courier"/>
          <w:color w:val="6D6D6D"/>
          <w:sz w:val="18"/>
          <w:szCs w:val="18"/>
          <w:highlight w:val="green"/>
        </w:rPr>
      </w:pPr>
      <w:r>
        <w:rPr>
          <w:rFonts w:ascii="Courier" w:hAnsi="Courier" w:cs="Courier"/>
          <w:color w:val="6D6D6D"/>
          <w:sz w:val="18"/>
          <w:szCs w:val="18"/>
          <w:highlight w:val="green"/>
        </w:rPr>
        <w:t>ggcggtgtcgctggtggtcggcggcaagctgtggggcctggttgtctgtcaccattatctgccgcgcttcatccgtttcg</w:t>
      </w:r>
    </w:p>
    <w:p w14:paraId="7484E249" w14:textId="77777777" w:rsidR="000F5ED9" w:rsidRDefault="006A3B53" w:rsidP="006A3B53">
      <w:r>
        <w:rPr>
          <w:rFonts w:ascii="Courier" w:hAnsi="Courier" w:cs="Courier"/>
          <w:color w:val="6D6D6D"/>
          <w:sz w:val="18"/>
          <w:szCs w:val="18"/>
          <w:highlight w:val="green"/>
        </w:rPr>
        <w:t>agctgcgggcgatctgcaaacggctcgccgaaaggatcgcgacgcggatcaccgcgcttgagagc</w:t>
      </w:r>
    </w:p>
    <w:sectPr w:rsidR="000F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B53"/>
    <w:rsid w:val="00092063"/>
    <w:rsid w:val="000F5ED9"/>
    <w:rsid w:val="006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C968"/>
  <w15:docId w15:val="{B6D72015-A4A0-9640-B246-A6ED961E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Shaaya, Mark</dc:creator>
  <cp:lastModifiedBy>Microsoft Office User</cp:lastModifiedBy>
  <cp:revision>2</cp:revision>
  <dcterms:created xsi:type="dcterms:W3CDTF">2020-11-05T17:51:00Z</dcterms:created>
  <dcterms:modified xsi:type="dcterms:W3CDTF">2020-11-09T12:00:00Z</dcterms:modified>
</cp:coreProperties>
</file>