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7EA5C" w14:textId="1E6166F2" w:rsidR="0098344F" w:rsidRPr="00DD5FA1" w:rsidRDefault="00DD5FA1" w:rsidP="00DD5FA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D5FA1">
        <w:rPr>
          <w:rFonts w:ascii="Times New Roman" w:hAnsi="Times New Roman" w:cs="Times New Roman"/>
          <w:sz w:val="28"/>
          <w:szCs w:val="24"/>
        </w:rPr>
        <w:t>Figure 3 Numerical Data</w:t>
      </w:r>
    </w:p>
    <w:p w14:paraId="41C6A303" w14:textId="77777777" w:rsidR="002548F7" w:rsidRDefault="002548F7" w:rsidP="0098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C6890E3" w14:textId="77777777" w:rsidR="0098344F" w:rsidRPr="00BF39B9" w:rsidRDefault="0098344F" w:rsidP="00983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9B9">
        <w:rPr>
          <w:rFonts w:ascii="Times New Roman" w:hAnsi="Times New Roman" w:cs="Times New Roman"/>
          <w:b/>
          <w:sz w:val="24"/>
          <w:szCs w:val="24"/>
          <w:u w:val="single"/>
        </w:rPr>
        <w:t>Figure 3</w:t>
      </w:r>
      <w:r w:rsidR="002548F7" w:rsidRPr="00BF39B9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</w:p>
    <w:p w14:paraId="528B5CC2" w14:textId="77777777" w:rsidR="0098344F" w:rsidRDefault="0098344F" w:rsidP="0098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710"/>
        <w:gridCol w:w="1080"/>
        <w:gridCol w:w="630"/>
        <w:gridCol w:w="3145"/>
      </w:tblGrid>
      <w:tr w:rsidR="00DB3257" w14:paraId="66379088" w14:textId="77777777" w:rsidTr="007A0EE8">
        <w:tc>
          <w:tcPr>
            <w:tcW w:w="2785" w:type="dxa"/>
            <w:vAlign w:val="center"/>
          </w:tcPr>
          <w:p w14:paraId="477267E7" w14:textId="77777777" w:rsidR="00DB3257" w:rsidRPr="0098344F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Mutant</w:t>
            </w:r>
          </w:p>
        </w:tc>
        <w:tc>
          <w:tcPr>
            <w:tcW w:w="1710" w:type="dxa"/>
            <w:vAlign w:val="center"/>
          </w:tcPr>
          <w:p w14:paraId="0B08D234" w14:textId="77777777" w:rsidR="00DB3257" w:rsidRPr="0098344F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Fold Change</w:t>
            </w:r>
          </w:p>
        </w:tc>
        <w:tc>
          <w:tcPr>
            <w:tcW w:w="1080" w:type="dxa"/>
            <w:vAlign w:val="center"/>
          </w:tcPr>
          <w:p w14:paraId="6C74BABA" w14:textId="77777777" w:rsidR="00DB3257" w:rsidRPr="0098344F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630" w:type="dxa"/>
            <w:vAlign w:val="center"/>
          </w:tcPr>
          <w:p w14:paraId="552C675B" w14:textId="77777777" w:rsidR="00DB3257" w:rsidRPr="0098344F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145" w:type="dxa"/>
            <w:vAlign w:val="center"/>
          </w:tcPr>
          <w:p w14:paraId="2385FC94" w14:textId="77777777" w:rsidR="00DB3257" w:rsidRPr="0098344F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T-test </w:t>
            </w:r>
            <w:r w:rsidR="00DB3257"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  <w:r w:rsidR="00DB3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(vs. WT)</w:t>
            </w:r>
          </w:p>
        </w:tc>
      </w:tr>
      <w:tr w:rsidR="00DB3257" w14:paraId="4C629C0D" w14:textId="77777777" w:rsidTr="007A0EE8">
        <w:tc>
          <w:tcPr>
            <w:tcW w:w="2785" w:type="dxa"/>
            <w:vAlign w:val="center"/>
          </w:tcPr>
          <w:p w14:paraId="7CB09848" w14:textId="77777777" w:rsidR="00DB3257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</w:t>
            </w:r>
          </w:p>
        </w:tc>
        <w:tc>
          <w:tcPr>
            <w:tcW w:w="1710" w:type="dxa"/>
            <w:vAlign w:val="center"/>
          </w:tcPr>
          <w:p w14:paraId="1DCEEB0F" w14:textId="77777777" w:rsidR="00DB3257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80" w:type="dxa"/>
            <w:vAlign w:val="center"/>
          </w:tcPr>
          <w:p w14:paraId="261C5D51" w14:textId="77777777" w:rsidR="00DB3257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630" w:type="dxa"/>
            <w:vAlign w:val="center"/>
          </w:tcPr>
          <w:p w14:paraId="2934AF1D" w14:textId="77777777" w:rsidR="00DB3257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vAlign w:val="center"/>
          </w:tcPr>
          <w:p w14:paraId="652EB856" w14:textId="77777777" w:rsidR="00DB3257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B3257" w14:paraId="27A01611" w14:textId="77777777" w:rsidTr="007A0EE8">
        <w:tc>
          <w:tcPr>
            <w:tcW w:w="2785" w:type="dxa"/>
            <w:vAlign w:val="center"/>
          </w:tcPr>
          <w:p w14:paraId="7E096C45" w14:textId="77777777" w:rsidR="00DB3257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F99C/M101C</w:t>
            </w:r>
          </w:p>
        </w:tc>
        <w:tc>
          <w:tcPr>
            <w:tcW w:w="1710" w:type="dxa"/>
            <w:vAlign w:val="center"/>
          </w:tcPr>
          <w:p w14:paraId="4A8B9332" w14:textId="77777777" w:rsidR="00DB3257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080" w:type="dxa"/>
            <w:vAlign w:val="center"/>
          </w:tcPr>
          <w:p w14:paraId="679AB004" w14:textId="77777777" w:rsidR="00DB3257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30" w:type="dxa"/>
            <w:vAlign w:val="center"/>
          </w:tcPr>
          <w:p w14:paraId="345F74E7" w14:textId="77777777" w:rsidR="00DB3257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5" w:type="dxa"/>
            <w:vAlign w:val="center"/>
          </w:tcPr>
          <w:p w14:paraId="4D148787" w14:textId="77777777" w:rsidR="00DB3257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0.0012</w:t>
            </w:r>
          </w:p>
        </w:tc>
      </w:tr>
      <w:tr w:rsidR="00DB3257" w14:paraId="3F6FDAF9" w14:textId="77777777" w:rsidTr="007A0EE8">
        <w:tc>
          <w:tcPr>
            <w:tcW w:w="2785" w:type="dxa"/>
            <w:vAlign w:val="center"/>
          </w:tcPr>
          <w:p w14:paraId="437B63B7" w14:textId="77777777" w:rsidR="00DB3257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F99C/M101C + STIM1</w:t>
            </w:r>
          </w:p>
        </w:tc>
        <w:tc>
          <w:tcPr>
            <w:tcW w:w="1710" w:type="dxa"/>
            <w:vAlign w:val="center"/>
          </w:tcPr>
          <w:p w14:paraId="6FAD3FA4" w14:textId="77777777" w:rsidR="00DB3257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80" w:type="dxa"/>
            <w:vAlign w:val="center"/>
          </w:tcPr>
          <w:p w14:paraId="646F6073" w14:textId="77777777" w:rsidR="00DB3257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630" w:type="dxa"/>
            <w:vAlign w:val="center"/>
          </w:tcPr>
          <w:p w14:paraId="1FD40EF2" w14:textId="77777777" w:rsidR="00DB3257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5" w:type="dxa"/>
            <w:vAlign w:val="center"/>
          </w:tcPr>
          <w:p w14:paraId="254E145C" w14:textId="77777777" w:rsidR="00DB3257" w:rsidRDefault="00DB3257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</w:tr>
    </w:tbl>
    <w:p w14:paraId="41305C39" w14:textId="77777777" w:rsidR="0098344F" w:rsidRDefault="0098344F" w:rsidP="0098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EC168" w14:textId="77777777" w:rsidR="0098344F" w:rsidRPr="00BF39B9" w:rsidRDefault="0098344F" w:rsidP="00983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9B9">
        <w:rPr>
          <w:rFonts w:ascii="Times New Roman" w:hAnsi="Times New Roman" w:cs="Times New Roman"/>
          <w:b/>
          <w:sz w:val="24"/>
          <w:szCs w:val="24"/>
          <w:u w:val="single"/>
        </w:rPr>
        <w:t>Figure 3G</w:t>
      </w:r>
    </w:p>
    <w:p w14:paraId="235EB6A8" w14:textId="77777777" w:rsidR="0098344F" w:rsidRDefault="0098344F" w:rsidP="0098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218E3" w14:textId="77777777" w:rsidR="002548F7" w:rsidRDefault="002548F7" w:rsidP="0098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hAnsi="Times New Roman" w:cs="Times New Roman"/>
          <w:sz w:val="24"/>
          <w:szCs w:val="24"/>
        </w:rPr>
        <w:t>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</w:t>
      </w:r>
      <w:r w:rsidRPr="002548F7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external 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710"/>
        <w:gridCol w:w="1080"/>
        <w:gridCol w:w="630"/>
      </w:tblGrid>
      <w:tr w:rsidR="00855D75" w14:paraId="6D640A6C" w14:textId="77777777" w:rsidTr="007A0EE8">
        <w:tc>
          <w:tcPr>
            <w:tcW w:w="2785" w:type="dxa"/>
            <w:vAlign w:val="center"/>
          </w:tcPr>
          <w:p w14:paraId="16D16561" w14:textId="77777777" w:rsidR="00855D75" w:rsidRPr="0098344F" w:rsidRDefault="00855D75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Concentration (µM)</w:t>
            </w:r>
          </w:p>
        </w:tc>
        <w:tc>
          <w:tcPr>
            <w:tcW w:w="1710" w:type="dxa"/>
            <w:vAlign w:val="center"/>
          </w:tcPr>
          <w:p w14:paraId="7A2AF474" w14:textId="77777777" w:rsidR="00855D75" w:rsidRPr="0098344F" w:rsidRDefault="00855D75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Fold Change</w:t>
            </w:r>
          </w:p>
        </w:tc>
        <w:tc>
          <w:tcPr>
            <w:tcW w:w="1080" w:type="dxa"/>
            <w:vAlign w:val="center"/>
          </w:tcPr>
          <w:p w14:paraId="5CF10B83" w14:textId="77777777" w:rsidR="00855D75" w:rsidRPr="0098344F" w:rsidRDefault="00855D75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630" w:type="dxa"/>
            <w:vAlign w:val="center"/>
          </w:tcPr>
          <w:p w14:paraId="265386B8" w14:textId="77777777" w:rsidR="00855D75" w:rsidRPr="0098344F" w:rsidRDefault="00855D75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855D75" w14:paraId="5D30C685" w14:textId="77777777" w:rsidTr="007A0EE8">
        <w:tc>
          <w:tcPr>
            <w:tcW w:w="2785" w:type="dxa"/>
            <w:vAlign w:val="center"/>
          </w:tcPr>
          <w:p w14:paraId="31F0B950" w14:textId="77777777" w:rsidR="00855D75" w:rsidRDefault="00855D75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710" w:type="dxa"/>
            <w:vAlign w:val="center"/>
          </w:tcPr>
          <w:p w14:paraId="7B01F113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80" w:type="dxa"/>
            <w:vAlign w:val="center"/>
          </w:tcPr>
          <w:p w14:paraId="148A5CE4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630" w:type="dxa"/>
            <w:vAlign w:val="center"/>
          </w:tcPr>
          <w:p w14:paraId="1B1A5B64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5D75" w14:paraId="0EC4CD3B" w14:textId="77777777" w:rsidTr="007A0EE8">
        <w:tc>
          <w:tcPr>
            <w:tcW w:w="2785" w:type="dxa"/>
            <w:vAlign w:val="center"/>
          </w:tcPr>
          <w:p w14:paraId="333CC930" w14:textId="77777777" w:rsidR="00855D75" w:rsidRDefault="00855D75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3DFF0D5B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080" w:type="dxa"/>
            <w:vAlign w:val="center"/>
          </w:tcPr>
          <w:p w14:paraId="7CB02A81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630" w:type="dxa"/>
            <w:vAlign w:val="center"/>
          </w:tcPr>
          <w:p w14:paraId="0D5B9DE3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5D75" w14:paraId="3D846CC6" w14:textId="77777777" w:rsidTr="007A0EE8">
        <w:tc>
          <w:tcPr>
            <w:tcW w:w="2785" w:type="dxa"/>
            <w:vAlign w:val="center"/>
          </w:tcPr>
          <w:p w14:paraId="2F021A04" w14:textId="77777777" w:rsidR="00855D75" w:rsidRDefault="00855D75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vAlign w:val="center"/>
          </w:tcPr>
          <w:p w14:paraId="7EACCD29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080" w:type="dxa"/>
            <w:vAlign w:val="center"/>
          </w:tcPr>
          <w:p w14:paraId="4647A990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30" w:type="dxa"/>
            <w:vAlign w:val="center"/>
          </w:tcPr>
          <w:p w14:paraId="4640C2F8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5D75" w14:paraId="217B1590" w14:textId="77777777" w:rsidTr="007A0EE8">
        <w:tc>
          <w:tcPr>
            <w:tcW w:w="2785" w:type="dxa"/>
            <w:vAlign w:val="center"/>
          </w:tcPr>
          <w:p w14:paraId="1C4DC91D" w14:textId="77777777" w:rsidR="00855D75" w:rsidRDefault="00855D75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  <w:vAlign w:val="center"/>
          </w:tcPr>
          <w:p w14:paraId="6F292790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1080" w:type="dxa"/>
            <w:vAlign w:val="center"/>
          </w:tcPr>
          <w:p w14:paraId="18DFAAD6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0" w:type="dxa"/>
            <w:vAlign w:val="center"/>
          </w:tcPr>
          <w:p w14:paraId="57A9A065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5D75" w14:paraId="6492F09C" w14:textId="77777777" w:rsidTr="007A0EE8">
        <w:tc>
          <w:tcPr>
            <w:tcW w:w="2785" w:type="dxa"/>
            <w:vAlign w:val="center"/>
          </w:tcPr>
          <w:p w14:paraId="09F70B1C" w14:textId="77777777" w:rsidR="00855D75" w:rsidRDefault="00855D75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  <w:vAlign w:val="center"/>
          </w:tcPr>
          <w:p w14:paraId="6571E3D2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40.9</w:t>
            </w:r>
          </w:p>
        </w:tc>
        <w:tc>
          <w:tcPr>
            <w:tcW w:w="1080" w:type="dxa"/>
            <w:vAlign w:val="center"/>
          </w:tcPr>
          <w:p w14:paraId="5D3DE766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30" w:type="dxa"/>
            <w:vAlign w:val="center"/>
          </w:tcPr>
          <w:p w14:paraId="2AE3146A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55D75" w14:paraId="4D962AF0" w14:textId="77777777" w:rsidTr="007A0EE8">
        <w:tc>
          <w:tcPr>
            <w:tcW w:w="2785" w:type="dxa"/>
            <w:vAlign w:val="center"/>
          </w:tcPr>
          <w:p w14:paraId="74258329" w14:textId="77777777" w:rsidR="00855D75" w:rsidRDefault="000B4783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10" w:type="dxa"/>
            <w:vAlign w:val="center"/>
          </w:tcPr>
          <w:p w14:paraId="5E25AAB6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152.9</w:t>
            </w:r>
          </w:p>
        </w:tc>
        <w:tc>
          <w:tcPr>
            <w:tcW w:w="1080" w:type="dxa"/>
            <w:vAlign w:val="center"/>
          </w:tcPr>
          <w:p w14:paraId="6612FAD5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</w:t>
            </w:r>
          </w:p>
        </w:tc>
        <w:tc>
          <w:tcPr>
            <w:tcW w:w="630" w:type="dxa"/>
            <w:vAlign w:val="center"/>
          </w:tcPr>
          <w:p w14:paraId="012D9ABE" w14:textId="77777777" w:rsidR="00855D75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14FA10B5" w14:textId="77777777" w:rsidR="002548F7" w:rsidRDefault="002548F7" w:rsidP="0098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FB4B0" w14:textId="77777777" w:rsidR="002548F7" w:rsidRDefault="002548F7" w:rsidP="0098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 </w:t>
      </w:r>
      <w:proofErr w:type="spellStart"/>
      <w:r>
        <w:rPr>
          <w:rFonts w:ascii="Times New Roman" w:hAnsi="Times New Roman" w:cs="Times New Roman"/>
          <w:sz w:val="24"/>
          <w:szCs w:val="24"/>
        </w:rPr>
        <w:t>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</w:t>
      </w:r>
      <w:r w:rsidRPr="002548F7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external solution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785"/>
        <w:gridCol w:w="1710"/>
        <w:gridCol w:w="1080"/>
        <w:gridCol w:w="630"/>
        <w:gridCol w:w="3150"/>
      </w:tblGrid>
      <w:tr w:rsidR="0068445E" w14:paraId="5953CCFF" w14:textId="77777777" w:rsidTr="007A0EE8">
        <w:tc>
          <w:tcPr>
            <w:tcW w:w="2785" w:type="dxa"/>
            <w:vAlign w:val="center"/>
          </w:tcPr>
          <w:p w14:paraId="6AA3A1F8" w14:textId="77777777" w:rsidR="0068445E" w:rsidRPr="0098344F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Concentration (µM)</w:t>
            </w:r>
          </w:p>
        </w:tc>
        <w:tc>
          <w:tcPr>
            <w:tcW w:w="1710" w:type="dxa"/>
            <w:vAlign w:val="center"/>
          </w:tcPr>
          <w:p w14:paraId="2289A5BA" w14:textId="77777777" w:rsidR="0068445E" w:rsidRPr="0098344F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Fold Change</w:t>
            </w:r>
          </w:p>
        </w:tc>
        <w:tc>
          <w:tcPr>
            <w:tcW w:w="1080" w:type="dxa"/>
            <w:vAlign w:val="center"/>
          </w:tcPr>
          <w:p w14:paraId="15A78300" w14:textId="77777777" w:rsidR="0068445E" w:rsidRPr="0098344F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630" w:type="dxa"/>
            <w:vAlign w:val="center"/>
          </w:tcPr>
          <w:p w14:paraId="565953D7" w14:textId="77777777" w:rsidR="0068445E" w:rsidRPr="0098344F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150" w:type="dxa"/>
            <w:vAlign w:val="center"/>
          </w:tcPr>
          <w:p w14:paraId="3BF24BD4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T-test p-value (vs. 20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8445E" w14:paraId="22CFBFE2" w14:textId="77777777" w:rsidTr="007A0EE8">
        <w:tc>
          <w:tcPr>
            <w:tcW w:w="2785" w:type="dxa"/>
            <w:vAlign w:val="center"/>
          </w:tcPr>
          <w:p w14:paraId="7EEC2953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710" w:type="dxa"/>
            <w:vAlign w:val="center"/>
          </w:tcPr>
          <w:p w14:paraId="44FA5B6D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80" w:type="dxa"/>
            <w:vAlign w:val="center"/>
          </w:tcPr>
          <w:p w14:paraId="53922B41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630" w:type="dxa"/>
            <w:vAlign w:val="center"/>
          </w:tcPr>
          <w:p w14:paraId="29924178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  <w:vAlign w:val="center"/>
          </w:tcPr>
          <w:p w14:paraId="6AE65ECD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1538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8445E" w14:paraId="689CD7BB" w14:textId="77777777" w:rsidTr="007A0EE8">
        <w:tc>
          <w:tcPr>
            <w:tcW w:w="2785" w:type="dxa"/>
            <w:vAlign w:val="center"/>
          </w:tcPr>
          <w:p w14:paraId="1700F9AD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1B771AA5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080" w:type="dxa"/>
            <w:vAlign w:val="center"/>
          </w:tcPr>
          <w:p w14:paraId="4345F9A4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630" w:type="dxa"/>
            <w:vAlign w:val="center"/>
          </w:tcPr>
          <w:p w14:paraId="6E86F047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  <w:vAlign w:val="center"/>
          </w:tcPr>
          <w:p w14:paraId="49BCBC9E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7153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8445E" w14:paraId="025342A0" w14:textId="77777777" w:rsidTr="007A0EE8">
        <w:tc>
          <w:tcPr>
            <w:tcW w:w="2785" w:type="dxa"/>
            <w:vAlign w:val="center"/>
          </w:tcPr>
          <w:p w14:paraId="640D1512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vAlign w:val="center"/>
          </w:tcPr>
          <w:p w14:paraId="64EE4235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080" w:type="dxa"/>
            <w:vAlign w:val="center"/>
          </w:tcPr>
          <w:p w14:paraId="236ECFF6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630" w:type="dxa"/>
            <w:vAlign w:val="center"/>
          </w:tcPr>
          <w:p w14:paraId="6D2CC8A3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  <w:vAlign w:val="center"/>
          </w:tcPr>
          <w:p w14:paraId="6A19FEDD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7153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8445E" w14:paraId="0AB5BAC8" w14:textId="77777777" w:rsidTr="007A0EE8">
        <w:tc>
          <w:tcPr>
            <w:tcW w:w="2785" w:type="dxa"/>
            <w:vAlign w:val="center"/>
          </w:tcPr>
          <w:p w14:paraId="4F2F9B89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  <w:vAlign w:val="center"/>
          </w:tcPr>
          <w:p w14:paraId="706EC570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080" w:type="dxa"/>
            <w:vAlign w:val="center"/>
          </w:tcPr>
          <w:p w14:paraId="64995564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0" w:type="dxa"/>
            <w:vAlign w:val="center"/>
          </w:tcPr>
          <w:p w14:paraId="696DD955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  <w:vAlign w:val="center"/>
          </w:tcPr>
          <w:p w14:paraId="36378352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7153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445E" w14:paraId="1A55A239" w14:textId="77777777" w:rsidTr="007A0EE8">
        <w:tc>
          <w:tcPr>
            <w:tcW w:w="2785" w:type="dxa"/>
            <w:vAlign w:val="center"/>
          </w:tcPr>
          <w:p w14:paraId="78CB43E6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  <w:vAlign w:val="center"/>
          </w:tcPr>
          <w:p w14:paraId="28F8C611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1080" w:type="dxa"/>
            <w:vAlign w:val="center"/>
          </w:tcPr>
          <w:p w14:paraId="6AD34939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0" w:type="dxa"/>
            <w:vAlign w:val="center"/>
          </w:tcPr>
          <w:p w14:paraId="46AD01BF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  <w:vAlign w:val="center"/>
          </w:tcPr>
          <w:p w14:paraId="7628E7E8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7153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8445E" w14:paraId="4FA595D4" w14:textId="77777777" w:rsidTr="007A0EE8">
        <w:tc>
          <w:tcPr>
            <w:tcW w:w="2785" w:type="dxa"/>
            <w:vAlign w:val="center"/>
          </w:tcPr>
          <w:p w14:paraId="623D30C2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10" w:type="dxa"/>
            <w:vAlign w:val="center"/>
          </w:tcPr>
          <w:p w14:paraId="60846A53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82.0</w:t>
            </w:r>
          </w:p>
        </w:tc>
        <w:tc>
          <w:tcPr>
            <w:tcW w:w="1080" w:type="dxa"/>
            <w:vAlign w:val="center"/>
          </w:tcPr>
          <w:p w14:paraId="52EFE8EA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630" w:type="dxa"/>
            <w:vAlign w:val="center"/>
          </w:tcPr>
          <w:p w14:paraId="58C72F06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  <w:vAlign w:val="center"/>
          </w:tcPr>
          <w:p w14:paraId="6C63E719" w14:textId="77777777" w:rsidR="0068445E" w:rsidRDefault="0068445E" w:rsidP="007A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7153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1E71C7A6" w14:textId="77777777" w:rsidR="002548F7" w:rsidRDefault="002548F7" w:rsidP="0098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48F7" w:rsidSect="00D5685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9978C" w14:textId="77777777" w:rsidR="00F37519" w:rsidRDefault="00F37519" w:rsidP="00DD5FA1">
      <w:pPr>
        <w:spacing w:after="0" w:line="240" w:lineRule="auto"/>
      </w:pPr>
      <w:r>
        <w:separator/>
      </w:r>
    </w:p>
  </w:endnote>
  <w:endnote w:type="continuationSeparator" w:id="0">
    <w:p w14:paraId="3280A7AA" w14:textId="77777777" w:rsidR="00F37519" w:rsidRDefault="00F37519" w:rsidP="00DD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71B0A" w14:textId="77777777" w:rsidR="00F37519" w:rsidRDefault="00F37519" w:rsidP="00DD5FA1">
      <w:pPr>
        <w:spacing w:after="0" w:line="240" w:lineRule="auto"/>
      </w:pPr>
      <w:r>
        <w:separator/>
      </w:r>
    </w:p>
  </w:footnote>
  <w:footnote w:type="continuationSeparator" w:id="0">
    <w:p w14:paraId="600FC727" w14:textId="77777777" w:rsidR="00F37519" w:rsidRDefault="00F37519" w:rsidP="00DD5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7DE13" w14:textId="5195B41A" w:rsidR="00DD5FA1" w:rsidRPr="00DD5FA1" w:rsidRDefault="00DD5FA1" w:rsidP="00DD5FA1">
    <w:pPr>
      <w:pStyle w:val="Header"/>
      <w:jc w:val="right"/>
      <w:rPr>
        <w:rFonts w:ascii="Times New Roman" w:hAnsi="Times New Roman" w:cs="Times New Roman"/>
      </w:rPr>
    </w:pPr>
    <w:r w:rsidRPr="00DD5FA1">
      <w:rPr>
        <w:rFonts w:ascii="Times New Roman" w:hAnsi="Times New Roman" w:cs="Times New Roman"/>
      </w:rPr>
      <w:t xml:space="preserve">Yeung et al., </w:t>
    </w:r>
    <w:proofErr w:type="spellStart"/>
    <w:r w:rsidRPr="00DD5FA1">
      <w:rPr>
        <w:rFonts w:ascii="Times New Roman" w:hAnsi="Times New Roman" w:cs="Times New Roman"/>
        <w:i/>
      </w:rPr>
      <w:t>eLife</w:t>
    </w:r>
    <w:proofErr w:type="spellEnd"/>
    <w:r w:rsidRPr="00DD5FA1">
      <w:rPr>
        <w:rFonts w:ascii="Times New Roman" w:hAnsi="Times New Roman" w:cs="Times New Roman"/>
      </w:rPr>
      <w:t xml:space="preserve"> (2020)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4F"/>
    <w:rsid w:val="00012235"/>
    <w:rsid w:val="00012ED5"/>
    <w:rsid w:val="00045B1A"/>
    <w:rsid w:val="00054AFC"/>
    <w:rsid w:val="000B4783"/>
    <w:rsid w:val="000D3079"/>
    <w:rsid w:val="000F1371"/>
    <w:rsid w:val="0010373B"/>
    <w:rsid w:val="00106A33"/>
    <w:rsid w:val="00111DDA"/>
    <w:rsid w:val="00126650"/>
    <w:rsid w:val="001317DF"/>
    <w:rsid w:val="00166B25"/>
    <w:rsid w:val="001C3E78"/>
    <w:rsid w:val="00227A69"/>
    <w:rsid w:val="00243B07"/>
    <w:rsid w:val="00254089"/>
    <w:rsid w:val="002548F7"/>
    <w:rsid w:val="002607BE"/>
    <w:rsid w:val="00274FE6"/>
    <w:rsid w:val="002A66BA"/>
    <w:rsid w:val="002B146A"/>
    <w:rsid w:val="002B1C4B"/>
    <w:rsid w:val="002C77FB"/>
    <w:rsid w:val="002D26EF"/>
    <w:rsid w:val="003233E1"/>
    <w:rsid w:val="00333A33"/>
    <w:rsid w:val="003949B3"/>
    <w:rsid w:val="003A5430"/>
    <w:rsid w:val="003D1474"/>
    <w:rsid w:val="003D173F"/>
    <w:rsid w:val="0042356F"/>
    <w:rsid w:val="004256B5"/>
    <w:rsid w:val="004273AD"/>
    <w:rsid w:val="00434481"/>
    <w:rsid w:val="00447B6D"/>
    <w:rsid w:val="0045625B"/>
    <w:rsid w:val="00470728"/>
    <w:rsid w:val="004940C6"/>
    <w:rsid w:val="004A418C"/>
    <w:rsid w:val="004A5B0A"/>
    <w:rsid w:val="004B033A"/>
    <w:rsid w:val="004C23EB"/>
    <w:rsid w:val="004D588B"/>
    <w:rsid w:val="004D5BEA"/>
    <w:rsid w:val="005342B7"/>
    <w:rsid w:val="0057593A"/>
    <w:rsid w:val="005F4983"/>
    <w:rsid w:val="00631172"/>
    <w:rsid w:val="0063339F"/>
    <w:rsid w:val="00650351"/>
    <w:rsid w:val="006650F0"/>
    <w:rsid w:val="00665602"/>
    <w:rsid w:val="00671387"/>
    <w:rsid w:val="0068445E"/>
    <w:rsid w:val="006B5226"/>
    <w:rsid w:val="006C37D4"/>
    <w:rsid w:val="006C4F20"/>
    <w:rsid w:val="006F5C66"/>
    <w:rsid w:val="006F7E10"/>
    <w:rsid w:val="00701C13"/>
    <w:rsid w:val="00701CA4"/>
    <w:rsid w:val="00715063"/>
    <w:rsid w:val="00715383"/>
    <w:rsid w:val="007615A4"/>
    <w:rsid w:val="00773A1E"/>
    <w:rsid w:val="00792BB7"/>
    <w:rsid w:val="007946E9"/>
    <w:rsid w:val="007A0EE8"/>
    <w:rsid w:val="007A2929"/>
    <w:rsid w:val="007B7086"/>
    <w:rsid w:val="007B7310"/>
    <w:rsid w:val="00837815"/>
    <w:rsid w:val="00855D75"/>
    <w:rsid w:val="008B0A50"/>
    <w:rsid w:val="008B1575"/>
    <w:rsid w:val="008E1D07"/>
    <w:rsid w:val="008F1984"/>
    <w:rsid w:val="009046E1"/>
    <w:rsid w:val="00907351"/>
    <w:rsid w:val="0091551B"/>
    <w:rsid w:val="009243D6"/>
    <w:rsid w:val="009262FB"/>
    <w:rsid w:val="00930B09"/>
    <w:rsid w:val="00945EAE"/>
    <w:rsid w:val="00980392"/>
    <w:rsid w:val="0098344F"/>
    <w:rsid w:val="00987662"/>
    <w:rsid w:val="00996DD1"/>
    <w:rsid w:val="009A4675"/>
    <w:rsid w:val="009C79C6"/>
    <w:rsid w:val="009F5750"/>
    <w:rsid w:val="00A21845"/>
    <w:rsid w:val="00A276AA"/>
    <w:rsid w:val="00A35683"/>
    <w:rsid w:val="00A51B6B"/>
    <w:rsid w:val="00A55B86"/>
    <w:rsid w:val="00A82731"/>
    <w:rsid w:val="00A828E7"/>
    <w:rsid w:val="00AC2813"/>
    <w:rsid w:val="00AC2EE1"/>
    <w:rsid w:val="00AE5130"/>
    <w:rsid w:val="00B21904"/>
    <w:rsid w:val="00B9750E"/>
    <w:rsid w:val="00BA7D47"/>
    <w:rsid w:val="00BC24CF"/>
    <w:rsid w:val="00BF0CD3"/>
    <w:rsid w:val="00BF154D"/>
    <w:rsid w:val="00BF39B9"/>
    <w:rsid w:val="00C03315"/>
    <w:rsid w:val="00C518C6"/>
    <w:rsid w:val="00C66CF0"/>
    <w:rsid w:val="00CA114B"/>
    <w:rsid w:val="00CA334A"/>
    <w:rsid w:val="00CA4C57"/>
    <w:rsid w:val="00CE6F18"/>
    <w:rsid w:val="00CF6A00"/>
    <w:rsid w:val="00D56852"/>
    <w:rsid w:val="00D65589"/>
    <w:rsid w:val="00DB3257"/>
    <w:rsid w:val="00DD48BD"/>
    <w:rsid w:val="00DD5FA1"/>
    <w:rsid w:val="00E3305A"/>
    <w:rsid w:val="00E5432E"/>
    <w:rsid w:val="00E6202B"/>
    <w:rsid w:val="00E7728B"/>
    <w:rsid w:val="00EC7815"/>
    <w:rsid w:val="00ED29C9"/>
    <w:rsid w:val="00EE2800"/>
    <w:rsid w:val="00F16763"/>
    <w:rsid w:val="00F21AC9"/>
    <w:rsid w:val="00F37519"/>
    <w:rsid w:val="00F77811"/>
    <w:rsid w:val="00FA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64205"/>
  <w15:chartTrackingRefBased/>
  <w15:docId w15:val="{3F46A0DC-53E6-DC45-9F6F-9DB9CCF7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4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F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5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F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Yeung</dc:creator>
  <cp:keywords/>
  <dc:description/>
  <cp:lastModifiedBy>Priscilla Yeung</cp:lastModifiedBy>
  <cp:revision>3</cp:revision>
  <dcterms:created xsi:type="dcterms:W3CDTF">2020-10-14T13:42:00Z</dcterms:created>
  <dcterms:modified xsi:type="dcterms:W3CDTF">2020-10-14T13:44:00Z</dcterms:modified>
</cp:coreProperties>
</file>