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AA8B9" w14:textId="45CF378D" w:rsidR="00F502DB" w:rsidRPr="0053029E" w:rsidRDefault="00F502DB" w:rsidP="0053029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3029E">
        <w:rPr>
          <w:rFonts w:asciiTheme="majorBidi" w:hAnsiTheme="majorBidi" w:cstheme="majorBidi"/>
          <w:b/>
          <w:bCs/>
          <w:sz w:val="24"/>
          <w:szCs w:val="24"/>
        </w:rPr>
        <w:t xml:space="preserve">Supplementary </w:t>
      </w:r>
      <w:r w:rsidR="0053029E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53029E">
        <w:rPr>
          <w:rFonts w:asciiTheme="majorBidi" w:hAnsiTheme="majorBidi" w:cstheme="majorBidi"/>
          <w:b/>
          <w:bCs/>
          <w:sz w:val="24"/>
          <w:szCs w:val="24"/>
        </w:rPr>
        <w:t>able 1</w:t>
      </w:r>
      <w:r w:rsidR="0053029E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4385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D43856">
        <w:rPr>
          <w:rFonts w:asciiTheme="majorBidi" w:hAnsiTheme="majorBidi" w:cstheme="majorBidi"/>
          <w:b/>
          <w:bCs/>
          <w:sz w:val="24"/>
          <w:szCs w:val="24"/>
        </w:rPr>
        <w:t>mRNA</w:t>
      </w:r>
      <w:proofErr w:type="gramEnd"/>
      <w:r w:rsidR="00D43856">
        <w:rPr>
          <w:rFonts w:asciiTheme="majorBidi" w:hAnsiTheme="majorBidi" w:cstheme="majorBidi"/>
          <w:b/>
          <w:bCs/>
          <w:sz w:val="24"/>
          <w:szCs w:val="24"/>
        </w:rPr>
        <w:t xml:space="preserve"> Primers</w:t>
      </w:r>
    </w:p>
    <w:tbl>
      <w:tblPr>
        <w:tblStyle w:val="PlainTable21"/>
        <w:tblpPr w:leftFromText="180" w:rightFromText="180" w:vertAnchor="page" w:horzAnchor="margin" w:tblpXSpec="center" w:tblpY="1941"/>
        <w:tblW w:w="10491" w:type="dxa"/>
        <w:tblLayout w:type="fixed"/>
        <w:tblLook w:val="04A0" w:firstRow="1" w:lastRow="0" w:firstColumn="1" w:lastColumn="0" w:noHBand="0" w:noVBand="1"/>
      </w:tblPr>
      <w:tblGrid>
        <w:gridCol w:w="2250"/>
        <w:gridCol w:w="3960"/>
        <w:gridCol w:w="4281"/>
      </w:tblGrid>
      <w:tr w:rsidR="00D42996" w:rsidRPr="00AF2FF7" w14:paraId="69872BAE" w14:textId="77777777" w:rsidTr="00A85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426AB11" w14:textId="77777777" w:rsidR="00D42996" w:rsidRPr="00AF2FF7" w:rsidRDefault="00D42996" w:rsidP="00D42996">
            <w:pPr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AF2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Gene</w:t>
            </w:r>
          </w:p>
          <w:p w14:paraId="2A7D6A0B" w14:textId="77777777" w:rsidR="00D42996" w:rsidRPr="00AF2FF7" w:rsidRDefault="00D42996" w:rsidP="00D42996">
            <w:pPr>
              <w:spacing w:line="276" w:lineRule="auto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AF2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</w:t>
            </w:r>
            <w:proofErr w:type="spellStart"/>
            <w:r w:rsidRPr="00AF2FF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mus</w:t>
            </w:r>
            <w:proofErr w:type="spellEnd"/>
            <w:r w:rsidRPr="00AF2FF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FF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musculus</w:t>
            </w:r>
            <w:proofErr w:type="spellEnd"/>
            <w:r w:rsidRPr="00AF2FF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859EAAF" w14:textId="77777777" w:rsidR="00D42996" w:rsidRPr="00AF2FF7" w:rsidRDefault="00D42996" w:rsidP="00D4299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AF2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Forward </w:t>
            </w:r>
          </w:p>
        </w:tc>
        <w:tc>
          <w:tcPr>
            <w:tcW w:w="428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C8D0861" w14:textId="77777777" w:rsidR="00D42996" w:rsidRPr="00AF2FF7" w:rsidRDefault="00D42996" w:rsidP="00D4299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AF2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Reverse </w:t>
            </w:r>
          </w:p>
        </w:tc>
      </w:tr>
      <w:tr w:rsidR="009C4689" w:rsidRPr="009C4689" w14:paraId="2A3D3208" w14:textId="77777777" w:rsidTr="00A85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12" w:space="0" w:color="auto"/>
            </w:tcBorders>
          </w:tcPr>
          <w:p w14:paraId="01A3A621" w14:textId="264D7ED0" w:rsidR="00D42996" w:rsidRPr="009C4689" w:rsidRDefault="009C4689" w:rsidP="00D42996">
            <w:pP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Lepr</w:t>
            </w:r>
            <w:proofErr w:type="spellEnd"/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-s (Ob-Re)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noWrap/>
          </w:tcPr>
          <w:p w14:paraId="7E28F363" w14:textId="77777777" w:rsidR="00D42996" w:rsidRPr="009C4689" w:rsidRDefault="00D42996" w:rsidP="00D42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TAATGAAGATGATGGAATGAAG          </w:t>
            </w:r>
          </w:p>
        </w:tc>
        <w:tc>
          <w:tcPr>
            <w:tcW w:w="4281" w:type="dxa"/>
            <w:tcBorders>
              <w:top w:val="single" w:sz="12" w:space="0" w:color="auto"/>
            </w:tcBorders>
          </w:tcPr>
          <w:p w14:paraId="040E0E09" w14:textId="77777777" w:rsidR="00D42996" w:rsidRPr="009C4689" w:rsidRDefault="00D42996" w:rsidP="00D42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ATTGCCAGTCTACAGTGTCA</w:t>
            </w:r>
          </w:p>
        </w:tc>
      </w:tr>
      <w:tr w:rsidR="009C4689" w:rsidRPr="009C4689" w14:paraId="1CC424E9" w14:textId="77777777" w:rsidTr="00A85A9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8B530AE" w14:textId="6B33E667" w:rsidR="00D42996" w:rsidRPr="009C4689" w:rsidRDefault="00D42996" w:rsidP="009C4689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D</w:t>
            </w:r>
            <w:r w:rsidR="0028274F"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dit</w:t>
            </w: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3</w:t>
            </w: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C</w:t>
            </w:r>
            <w:r w:rsidR="009C4689"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hop</w:t>
            </w: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960" w:type="dxa"/>
            <w:noWrap/>
          </w:tcPr>
          <w:p w14:paraId="2A193989" w14:textId="77777777" w:rsidR="00D42996" w:rsidRPr="009C4689" w:rsidRDefault="00D42996" w:rsidP="00D4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CTGGAAGCCTGGTATGAGGAT</w:t>
            </w:r>
          </w:p>
        </w:tc>
        <w:tc>
          <w:tcPr>
            <w:tcW w:w="4281" w:type="dxa"/>
          </w:tcPr>
          <w:p w14:paraId="24C10AB2" w14:textId="77777777" w:rsidR="00D42996" w:rsidRPr="009C4689" w:rsidRDefault="00D42996" w:rsidP="00D429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CAGGGTCAAGAGTAGTGAAGGT</w:t>
            </w:r>
          </w:p>
        </w:tc>
      </w:tr>
      <w:tr w:rsidR="009C4689" w:rsidRPr="009C4689" w14:paraId="333CE54E" w14:textId="77777777" w:rsidTr="00A85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2BC8B4BF" w14:textId="3AE3AE49" w:rsidR="00D42996" w:rsidRPr="009C4689" w:rsidRDefault="00A85A98" w:rsidP="00A85A98">
            <w:pP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Ppp1r15a </w:t>
            </w: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r w:rsidR="00D42996" w:rsidRPr="00CC7EE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G</w:t>
            </w:r>
            <w:r w:rsidRPr="00CC7EE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add</w:t>
            </w:r>
            <w:r w:rsidR="00D42996" w:rsidRPr="00CC7EE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34</w:t>
            </w: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14:paraId="4DCABC68" w14:textId="77777777" w:rsidR="00D42996" w:rsidRPr="009C4689" w:rsidRDefault="00D42996" w:rsidP="00D42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hAnsiTheme="majorBidi" w:cstheme="majorBidi"/>
                <w:sz w:val="24"/>
                <w:szCs w:val="24"/>
              </w:rPr>
              <w:t>TGAGTACAATGCAAAGCCAGGA</w:t>
            </w:r>
          </w:p>
        </w:tc>
        <w:tc>
          <w:tcPr>
            <w:tcW w:w="4281" w:type="dxa"/>
          </w:tcPr>
          <w:p w14:paraId="75AAC462" w14:textId="77777777" w:rsidR="00D42996" w:rsidRPr="009C4689" w:rsidRDefault="00D42996" w:rsidP="00D42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CCCTCTTCTCTAGCCACCACCT</w:t>
            </w:r>
          </w:p>
        </w:tc>
      </w:tr>
      <w:tr w:rsidR="009C4689" w:rsidRPr="009C4689" w14:paraId="4FDEA9FD" w14:textId="77777777" w:rsidTr="00A85A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0DCC9E7" w14:textId="68EC51F5" w:rsidR="008A1E85" w:rsidRPr="009C4689" w:rsidRDefault="009C4689" w:rsidP="0028274F">
            <w:pP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Atf4</w:t>
            </w:r>
          </w:p>
        </w:tc>
        <w:tc>
          <w:tcPr>
            <w:tcW w:w="3960" w:type="dxa"/>
          </w:tcPr>
          <w:p w14:paraId="713A6E52" w14:textId="730E2CE7" w:rsidR="008A1E85" w:rsidRPr="009C4689" w:rsidRDefault="009C30AA" w:rsidP="009C3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hAnsiTheme="majorBidi" w:cstheme="majorBidi"/>
                <w:sz w:val="24"/>
                <w:szCs w:val="24"/>
              </w:rPr>
              <w:t>CCTGAACAGCGAAGTGTTGG</w:t>
            </w:r>
          </w:p>
        </w:tc>
        <w:tc>
          <w:tcPr>
            <w:tcW w:w="4281" w:type="dxa"/>
          </w:tcPr>
          <w:p w14:paraId="69A73D11" w14:textId="04883EF2" w:rsidR="008A1E85" w:rsidRPr="009C4689" w:rsidRDefault="009C30AA" w:rsidP="009C3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TGGAGAACCCATGAGGTTTCAA</w:t>
            </w:r>
          </w:p>
        </w:tc>
      </w:tr>
      <w:tr w:rsidR="009C4689" w:rsidRPr="009C4689" w14:paraId="2D4F4F76" w14:textId="77777777" w:rsidTr="00A85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235A4FF" w14:textId="4855C2CF" w:rsidR="00D42996" w:rsidRPr="009C4689" w:rsidRDefault="00D42996" w:rsidP="0028274F">
            <w:pP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U</w:t>
            </w:r>
            <w:r w:rsidR="0028274F"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3960" w:type="dxa"/>
            <w:noWrap/>
          </w:tcPr>
          <w:p w14:paraId="1F07A54D" w14:textId="77777777" w:rsidR="00D42996" w:rsidRPr="009C4689" w:rsidRDefault="00D42996" w:rsidP="00D42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GCCCAGTGTTACCACCAAGA</w:t>
            </w:r>
          </w:p>
        </w:tc>
        <w:tc>
          <w:tcPr>
            <w:tcW w:w="4281" w:type="dxa"/>
            <w:noWrap/>
          </w:tcPr>
          <w:p w14:paraId="035D4C93" w14:textId="77777777" w:rsidR="00D42996" w:rsidRPr="009C4689" w:rsidRDefault="00D42996" w:rsidP="00D42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CCCATCACACCCAAGAACA</w:t>
            </w:r>
          </w:p>
        </w:tc>
      </w:tr>
      <w:tr w:rsidR="009C4689" w:rsidRPr="009C4689" w14:paraId="0111DD7E" w14:textId="77777777" w:rsidTr="00A85A9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0892B536" w14:textId="7B2E7208" w:rsidR="00030497" w:rsidRPr="009C4689" w:rsidRDefault="00030497" w:rsidP="005579CD">
            <w:pP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A</w:t>
            </w:r>
            <w:r w:rsidR="005579CD"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dam</w:t>
            </w: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960" w:type="dxa"/>
            <w:noWrap/>
          </w:tcPr>
          <w:p w14:paraId="7F3E857F" w14:textId="641409E9" w:rsidR="00030497" w:rsidRPr="009C4689" w:rsidRDefault="005579CD" w:rsidP="00557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TGGAGTAGAGGAAGGAGCCC</w:t>
            </w:r>
          </w:p>
        </w:tc>
        <w:tc>
          <w:tcPr>
            <w:tcW w:w="4281" w:type="dxa"/>
            <w:noWrap/>
          </w:tcPr>
          <w:p w14:paraId="1C9451C6" w14:textId="37EAE702" w:rsidR="00030497" w:rsidRPr="009C4689" w:rsidRDefault="005579CD" w:rsidP="00557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CTTTCAGCCAGAGTTGTGCG</w:t>
            </w:r>
          </w:p>
        </w:tc>
      </w:tr>
      <w:tr w:rsidR="009C4689" w:rsidRPr="009C4689" w14:paraId="62EB49CF" w14:textId="77777777" w:rsidTr="00A85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5DEEA62B" w14:textId="5D3CFFAE" w:rsidR="00030497" w:rsidRPr="009C4689" w:rsidRDefault="00030497" w:rsidP="005579CD">
            <w:pP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A</w:t>
            </w:r>
            <w:r w:rsidR="005579CD"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dam</w:t>
            </w: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960" w:type="dxa"/>
            <w:noWrap/>
          </w:tcPr>
          <w:p w14:paraId="2769B8BF" w14:textId="137BA1CE" w:rsidR="00030497" w:rsidRPr="009C4689" w:rsidRDefault="005579CD" w:rsidP="00557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GTGCTGGGAAGATCACCTCC</w:t>
            </w:r>
          </w:p>
        </w:tc>
        <w:tc>
          <w:tcPr>
            <w:tcW w:w="4281" w:type="dxa"/>
            <w:noWrap/>
          </w:tcPr>
          <w:p w14:paraId="1DE12F96" w14:textId="6D96F195" w:rsidR="00030497" w:rsidRPr="009C4689" w:rsidRDefault="005579CD" w:rsidP="00557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CACCACCTCTCTGGGAAACC</w:t>
            </w:r>
          </w:p>
        </w:tc>
      </w:tr>
    </w:tbl>
    <w:p w14:paraId="45458071" w14:textId="78E85BBB" w:rsidR="00D42996" w:rsidRPr="009C4689" w:rsidRDefault="00D4299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30F484A" w14:textId="77777777" w:rsidR="00A85A98" w:rsidRPr="009C4689" w:rsidRDefault="00A85A9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A137637" w14:textId="77777777" w:rsidR="009C4689" w:rsidRPr="009C4689" w:rsidRDefault="009C468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3EC7472" w14:textId="77777777" w:rsidR="00A85A98" w:rsidRPr="009C4689" w:rsidRDefault="00A85A98" w:rsidP="00D4385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13C0517" w14:textId="77777777" w:rsidR="00A85A98" w:rsidRPr="009C4689" w:rsidRDefault="00A85A98" w:rsidP="00D4385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69C2EBB" w14:textId="77777777" w:rsidR="00A85A98" w:rsidRPr="009C4689" w:rsidRDefault="00A85A98" w:rsidP="00D4385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0B97AA6" w14:textId="77777777" w:rsidR="00A85A98" w:rsidRPr="009C4689" w:rsidRDefault="00A85A98" w:rsidP="00D4385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7679BF4" w14:textId="61E5BB0B" w:rsidR="00F502DB" w:rsidRPr="009C4689" w:rsidRDefault="00F502DB" w:rsidP="00D4385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C4689">
        <w:rPr>
          <w:rFonts w:asciiTheme="majorBidi" w:hAnsiTheme="majorBidi" w:cstheme="majorBidi"/>
          <w:b/>
          <w:bCs/>
          <w:sz w:val="24"/>
          <w:szCs w:val="24"/>
        </w:rPr>
        <w:t xml:space="preserve">Supplementary </w:t>
      </w:r>
      <w:r w:rsidR="00D43856" w:rsidRPr="009C4689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9C4689">
        <w:rPr>
          <w:rFonts w:asciiTheme="majorBidi" w:hAnsiTheme="majorBidi" w:cstheme="majorBidi"/>
          <w:b/>
          <w:bCs/>
          <w:sz w:val="24"/>
          <w:szCs w:val="24"/>
        </w:rPr>
        <w:t>able 2</w:t>
      </w:r>
      <w:r w:rsidR="00D43856" w:rsidRPr="009C4689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D43856" w:rsidRPr="009C4689">
        <w:rPr>
          <w:rFonts w:asciiTheme="majorBidi" w:hAnsiTheme="majorBidi" w:cstheme="majorBidi"/>
          <w:b/>
          <w:bCs/>
          <w:sz w:val="24"/>
          <w:szCs w:val="24"/>
        </w:rPr>
        <w:t>ChIP</w:t>
      </w:r>
      <w:proofErr w:type="spellEnd"/>
      <w:r w:rsidR="00D43856" w:rsidRPr="009C4689">
        <w:rPr>
          <w:rFonts w:asciiTheme="majorBidi" w:hAnsiTheme="majorBidi" w:cstheme="majorBidi"/>
          <w:b/>
          <w:bCs/>
          <w:sz w:val="24"/>
          <w:szCs w:val="24"/>
        </w:rPr>
        <w:t xml:space="preserve"> primers</w:t>
      </w:r>
    </w:p>
    <w:tbl>
      <w:tblPr>
        <w:tblStyle w:val="PlainTable21"/>
        <w:tblpPr w:leftFromText="180" w:rightFromText="180" w:vertAnchor="page" w:horzAnchor="margin" w:tblpXSpec="center" w:tblpY="8809"/>
        <w:tblW w:w="10491" w:type="dxa"/>
        <w:tblLayout w:type="fixed"/>
        <w:tblLook w:val="04A0" w:firstRow="1" w:lastRow="0" w:firstColumn="1" w:lastColumn="0" w:noHBand="0" w:noVBand="1"/>
      </w:tblPr>
      <w:tblGrid>
        <w:gridCol w:w="2250"/>
        <w:gridCol w:w="3960"/>
        <w:gridCol w:w="4281"/>
      </w:tblGrid>
      <w:tr w:rsidR="009C4689" w:rsidRPr="009C4689" w14:paraId="6D99C89A" w14:textId="77777777" w:rsidTr="00A85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F777A32" w14:textId="77777777" w:rsidR="00A85A98" w:rsidRPr="009C4689" w:rsidRDefault="00A85A98" w:rsidP="00A85A98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Gene</w:t>
            </w:r>
          </w:p>
          <w:p w14:paraId="7597995E" w14:textId="77777777" w:rsidR="00A85A98" w:rsidRPr="009C4689" w:rsidRDefault="00A85A98" w:rsidP="00A85A98">
            <w:pPr>
              <w:spacing w:line="276" w:lineRule="auto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proofErr w:type="spellStart"/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mus</w:t>
            </w:r>
            <w:proofErr w:type="spellEnd"/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musculus</w:t>
            </w:r>
            <w:proofErr w:type="spellEnd"/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3E396BF" w14:textId="77777777" w:rsidR="00A85A98" w:rsidRPr="009C4689" w:rsidRDefault="00A85A98" w:rsidP="00A85A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Forward </w:t>
            </w:r>
          </w:p>
        </w:tc>
        <w:tc>
          <w:tcPr>
            <w:tcW w:w="428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D1AF0EE" w14:textId="77777777" w:rsidR="00A85A98" w:rsidRPr="009C4689" w:rsidRDefault="00A85A98" w:rsidP="00A85A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Reverse </w:t>
            </w:r>
          </w:p>
        </w:tc>
      </w:tr>
      <w:tr w:rsidR="009C4689" w:rsidRPr="009C4689" w14:paraId="4D05E373" w14:textId="77777777" w:rsidTr="00A85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3FB1BC99" w14:textId="77777777" w:rsidR="00A85A98" w:rsidRPr="009C4689" w:rsidRDefault="00A85A98" w:rsidP="00A85A98">
            <w:pP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Gapdh</w:t>
            </w:r>
            <w:proofErr w:type="spellEnd"/>
          </w:p>
        </w:tc>
        <w:tc>
          <w:tcPr>
            <w:tcW w:w="3960" w:type="dxa"/>
            <w:noWrap/>
          </w:tcPr>
          <w:p w14:paraId="209D0EC7" w14:textId="77777777" w:rsidR="00A85A98" w:rsidRPr="009C4689" w:rsidRDefault="00A85A98" w:rsidP="00A8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hAnsiTheme="majorBidi" w:cstheme="majorBidi"/>
                <w:sz w:val="24"/>
                <w:szCs w:val="24"/>
              </w:rPr>
              <w:t>ACCAGGGAGGGCTGCAGTCC</w:t>
            </w:r>
          </w:p>
        </w:tc>
        <w:tc>
          <w:tcPr>
            <w:tcW w:w="4281" w:type="dxa"/>
          </w:tcPr>
          <w:p w14:paraId="444CAFED" w14:textId="77777777" w:rsidR="00A85A98" w:rsidRPr="009C4689" w:rsidRDefault="00A85A98" w:rsidP="00A8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hAnsiTheme="majorBidi" w:cstheme="majorBidi"/>
                <w:sz w:val="24"/>
                <w:szCs w:val="24"/>
              </w:rPr>
              <w:t xml:space="preserve">TCAGTTCGGAGCCCACACGC </w:t>
            </w:r>
          </w:p>
        </w:tc>
      </w:tr>
      <w:tr w:rsidR="009C4689" w:rsidRPr="009C4689" w14:paraId="530A0416" w14:textId="77777777" w:rsidTr="00A85A9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75F39023" w14:textId="3CEF7DBA" w:rsidR="00A85A98" w:rsidRPr="009C4689" w:rsidRDefault="00A85A98" w:rsidP="009C4689">
            <w:pPr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 xml:space="preserve">Ppp1r15a </w:t>
            </w:r>
            <w:r w:rsidR="00CC7EED"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(</w:t>
            </w:r>
            <w:r w:rsidR="00CC7EED" w:rsidRPr="00CC7EE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Gadd34</w:t>
            </w:r>
            <w:r w:rsidR="00CC7EED"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3960" w:type="dxa"/>
            <w:noWrap/>
          </w:tcPr>
          <w:p w14:paraId="1BED74FF" w14:textId="77777777" w:rsidR="00A85A98" w:rsidRPr="009C4689" w:rsidRDefault="00A85A98" w:rsidP="00A85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hAnsiTheme="majorBidi" w:cstheme="majorBidi"/>
                <w:sz w:val="24"/>
                <w:szCs w:val="24"/>
              </w:rPr>
              <w:t>GTTGGCGCAGATTGAGTCAG</w:t>
            </w:r>
          </w:p>
        </w:tc>
        <w:tc>
          <w:tcPr>
            <w:tcW w:w="4281" w:type="dxa"/>
          </w:tcPr>
          <w:p w14:paraId="7FAE0BDC" w14:textId="77777777" w:rsidR="00A85A98" w:rsidRPr="009C4689" w:rsidRDefault="00A85A98" w:rsidP="00A85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GGTTCATGTCGCCCTCAG</w:t>
            </w:r>
          </w:p>
        </w:tc>
      </w:tr>
      <w:tr w:rsidR="009C4689" w:rsidRPr="009C4689" w14:paraId="5C967AA8" w14:textId="77777777" w:rsidTr="00A85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</w:tcPr>
          <w:p w14:paraId="424BA1EC" w14:textId="618F5FB8" w:rsidR="00A85A98" w:rsidRPr="009C4689" w:rsidRDefault="009C4689" w:rsidP="00A85A98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C468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</w:rPr>
              <w:t>Lepr</w:t>
            </w:r>
            <w:proofErr w:type="spellEnd"/>
            <w:r w:rsidR="00A85A98"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promoter</w:t>
            </w:r>
          </w:p>
        </w:tc>
        <w:tc>
          <w:tcPr>
            <w:tcW w:w="3960" w:type="dxa"/>
          </w:tcPr>
          <w:p w14:paraId="6A8FC415" w14:textId="77777777" w:rsidR="00A85A98" w:rsidRPr="009C4689" w:rsidRDefault="00A85A98" w:rsidP="00A8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hAnsiTheme="majorBidi" w:cstheme="majorBidi"/>
                <w:sz w:val="24"/>
                <w:szCs w:val="24"/>
              </w:rPr>
              <w:t>ATCTAAGGCACTGGGTGTC</w:t>
            </w:r>
          </w:p>
        </w:tc>
        <w:tc>
          <w:tcPr>
            <w:tcW w:w="4281" w:type="dxa"/>
          </w:tcPr>
          <w:p w14:paraId="2862424E" w14:textId="77777777" w:rsidR="00A85A98" w:rsidRPr="009C4689" w:rsidRDefault="00A85A98" w:rsidP="00A85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C4689">
              <w:rPr>
                <w:rFonts w:asciiTheme="majorBidi" w:eastAsia="Times New Roman" w:hAnsiTheme="majorBidi" w:cstheme="majorBidi"/>
                <w:sz w:val="24"/>
                <w:szCs w:val="24"/>
              </w:rPr>
              <w:t>TCTGGGTCCGGAGCGCTG</w:t>
            </w:r>
          </w:p>
        </w:tc>
      </w:tr>
    </w:tbl>
    <w:p w14:paraId="271309C6" w14:textId="77777777" w:rsidR="00F502DB" w:rsidRDefault="00F502DB" w:rsidP="00F502DB">
      <w:bookmarkStart w:id="0" w:name="_GoBack"/>
      <w:bookmarkEnd w:id="0"/>
    </w:p>
    <w:sectPr w:rsidR="00F502DB" w:rsidSect="00C70AF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5E09E" w14:textId="77777777" w:rsidR="00D81F37" w:rsidRDefault="00D81F37" w:rsidP="00D43856">
      <w:pPr>
        <w:spacing w:after="0" w:line="240" w:lineRule="auto"/>
      </w:pPr>
      <w:r>
        <w:separator/>
      </w:r>
    </w:p>
  </w:endnote>
  <w:endnote w:type="continuationSeparator" w:id="0">
    <w:p w14:paraId="63670316" w14:textId="77777777" w:rsidR="00D81F37" w:rsidRDefault="00D81F37" w:rsidP="00D4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3FDC4" w14:textId="3EAC0EA5" w:rsidR="00D43856" w:rsidRDefault="00D43856" w:rsidP="000248D2">
    <w:pPr>
      <w:pStyle w:val="Footer"/>
      <w:jc w:val="center"/>
    </w:pPr>
  </w:p>
  <w:p w14:paraId="1DBB26C4" w14:textId="77777777" w:rsidR="00D43856" w:rsidRDefault="00D43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B794A" w14:textId="77777777" w:rsidR="00D81F37" w:rsidRDefault="00D81F37" w:rsidP="00D43856">
      <w:pPr>
        <w:spacing w:after="0" w:line="240" w:lineRule="auto"/>
      </w:pPr>
      <w:r>
        <w:separator/>
      </w:r>
    </w:p>
  </w:footnote>
  <w:footnote w:type="continuationSeparator" w:id="0">
    <w:p w14:paraId="32F77B9F" w14:textId="77777777" w:rsidR="00D81F37" w:rsidRDefault="00D81F37" w:rsidP="00D43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9D"/>
    <w:rsid w:val="000059CC"/>
    <w:rsid w:val="00016D58"/>
    <w:rsid w:val="000178F3"/>
    <w:rsid w:val="000248D2"/>
    <w:rsid w:val="00030497"/>
    <w:rsid w:val="000309E9"/>
    <w:rsid w:val="00036D5E"/>
    <w:rsid w:val="00055AF9"/>
    <w:rsid w:val="001076AA"/>
    <w:rsid w:val="001200B6"/>
    <w:rsid w:val="00150475"/>
    <w:rsid w:val="0018365E"/>
    <w:rsid w:val="00197353"/>
    <w:rsid w:val="00216D51"/>
    <w:rsid w:val="00223CCE"/>
    <w:rsid w:val="00252DB0"/>
    <w:rsid w:val="0028274F"/>
    <w:rsid w:val="002A4E3C"/>
    <w:rsid w:val="002D2FB2"/>
    <w:rsid w:val="00321BAB"/>
    <w:rsid w:val="00336E87"/>
    <w:rsid w:val="003739E3"/>
    <w:rsid w:val="003868D1"/>
    <w:rsid w:val="00401938"/>
    <w:rsid w:val="0041276A"/>
    <w:rsid w:val="00426F17"/>
    <w:rsid w:val="0046424F"/>
    <w:rsid w:val="004F3452"/>
    <w:rsid w:val="00500607"/>
    <w:rsid w:val="0053029E"/>
    <w:rsid w:val="005579CD"/>
    <w:rsid w:val="005B61CA"/>
    <w:rsid w:val="005D7985"/>
    <w:rsid w:val="0061683E"/>
    <w:rsid w:val="00670712"/>
    <w:rsid w:val="00692580"/>
    <w:rsid w:val="007534D9"/>
    <w:rsid w:val="00793A84"/>
    <w:rsid w:val="007A0AEF"/>
    <w:rsid w:val="007D2E02"/>
    <w:rsid w:val="007E0B89"/>
    <w:rsid w:val="008943BE"/>
    <w:rsid w:val="008A1E85"/>
    <w:rsid w:val="008A3A02"/>
    <w:rsid w:val="008B192A"/>
    <w:rsid w:val="008F15F5"/>
    <w:rsid w:val="00967C67"/>
    <w:rsid w:val="00971ED1"/>
    <w:rsid w:val="009954E0"/>
    <w:rsid w:val="009C30AA"/>
    <w:rsid w:val="009C4689"/>
    <w:rsid w:val="00A124A7"/>
    <w:rsid w:val="00A53DA6"/>
    <w:rsid w:val="00A57106"/>
    <w:rsid w:val="00A85A98"/>
    <w:rsid w:val="00A8630E"/>
    <w:rsid w:val="00A90E20"/>
    <w:rsid w:val="00AA4AE3"/>
    <w:rsid w:val="00AA7785"/>
    <w:rsid w:val="00AD22D6"/>
    <w:rsid w:val="00B0604D"/>
    <w:rsid w:val="00B34B4B"/>
    <w:rsid w:val="00C70AF3"/>
    <w:rsid w:val="00C74145"/>
    <w:rsid w:val="00C83059"/>
    <w:rsid w:val="00CC7EED"/>
    <w:rsid w:val="00CD17E6"/>
    <w:rsid w:val="00CD4965"/>
    <w:rsid w:val="00D42996"/>
    <w:rsid w:val="00D43856"/>
    <w:rsid w:val="00D81F37"/>
    <w:rsid w:val="00D85B8F"/>
    <w:rsid w:val="00DD427F"/>
    <w:rsid w:val="00E172FD"/>
    <w:rsid w:val="00E177C8"/>
    <w:rsid w:val="00E209BB"/>
    <w:rsid w:val="00E3063F"/>
    <w:rsid w:val="00E34649"/>
    <w:rsid w:val="00E7707A"/>
    <w:rsid w:val="00E87C66"/>
    <w:rsid w:val="00EA219D"/>
    <w:rsid w:val="00EC1E2B"/>
    <w:rsid w:val="00ED2026"/>
    <w:rsid w:val="00EF756B"/>
    <w:rsid w:val="00F40D6C"/>
    <w:rsid w:val="00F502DB"/>
    <w:rsid w:val="00F821A7"/>
    <w:rsid w:val="00FC064A"/>
    <w:rsid w:val="00FC62E0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86ED"/>
  <w15:docId w15:val="{4CA81488-106D-4A19-AB1C-B7E4A99C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F502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90E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3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56"/>
  </w:style>
  <w:style w:type="paragraph" w:styleId="Footer">
    <w:name w:val="footer"/>
    <w:basedOn w:val="Normal"/>
    <w:link w:val="FooterChar"/>
    <w:uiPriority w:val="99"/>
    <w:unhideWhenUsed/>
    <w:rsid w:val="00D43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56"/>
  </w:style>
  <w:style w:type="paragraph" w:styleId="BalloonText">
    <w:name w:val="Balloon Text"/>
    <w:basedOn w:val="Normal"/>
    <w:link w:val="BalloonTextChar"/>
    <w:uiPriority w:val="99"/>
    <w:semiHidden/>
    <w:unhideWhenUsed/>
    <w:rsid w:val="007E0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3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452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5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Drori</dc:creator>
  <cp:lastModifiedBy>Yossi Tam</cp:lastModifiedBy>
  <cp:revision>3</cp:revision>
  <cp:lastPrinted>2020-04-01T18:09:00Z</cp:lastPrinted>
  <dcterms:created xsi:type="dcterms:W3CDTF">2020-10-08T09:27:00Z</dcterms:created>
  <dcterms:modified xsi:type="dcterms:W3CDTF">2020-10-08T10:46:00Z</dcterms:modified>
</cp:coreProperties>
</file>