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BEE19" w14:textId="6152907C" w:rsidR="000274F5" w:rsidRPr="000274F5" w:rsidRDefault="000274F5" w:rsidP="000274F5">
      <w:pPr>
        <w:pStyle w:val="Heading3"/>
        <w:spacing w:after="200" w:line="360" w:lineRule="auto"/>
        <w:rPr>
          <w:sz w:val="22"/>
        </w:rPr>
      </w:pPr>
      <w:r>
        <w:rPr>
          <w:sz w:val="22"/>
          <w:szCs w:val="22"/>
        </w:rPr>
        <w:t xml:space="preserve">Supplementary file 2. </w:t>
      </w:r>
      <w:r w:rsidRPr="00562C2E">
        <w:rPr>
          <w:sz w:val="22"/>
        </w:rPr>
        <w:t xml:space="preserve">List of survey questions sent to scientific society executives and ECRs in leadership positions within societies: </w:t>
      </w:r>
      <w:bookmarkStart w:id="0" w:name="_GoBack"/>
      <w:bookmarkEnd w:id="0"/>
    </w:p>
    <w:p w14:paraId="2C29F1ED" w14:textId="77777777" w:rsidR="000274F5" w:rsidRPr="00562C2E" w:rsidRDefault="000274F5" w:rsidP="000274F5">
      <w:pPr>
        <w:spacing w:line="360" w:lineRule="auto"/>
      </w:pPr>
      <w:r w:rsidRPr="00562C2E">
        <w:rPr>
          <w:color w:val="666666"/>
        </w:rPr>
        <w:t>For society leaders/Presidents/EDs</w:t>
      </w:r>
    </w:p>
    <w:p w14:paraId="6032D774" w14:textId="77777777" w:rsidR="000274F5" w:rsidRPr="00562C2E" w:rsidRDefault="000274F5" w:rsidP="000274F5">
      <w:pPr>
        <w:numPr>
          <w:ilvl w:val="0"/>
          <w:numId w:val="1"/>
        </w:numPr>
        <w:spacing w:line="360" w:lineRule="auto"/>
        <w:rPr>
          <w:b/>
          <w:color w:val="000000"/>
        </w:rPr>
      </w:pPr>
      <w:r w:rsidRPr="00562C2E">
        <w:rPr>
          <w:b/>
          <w:color w:val="000000"/>
        </w:rPr>
        <w:t>Background on these positions:</w:t>
      </w:r>
    </w:p>
    <w:p w14:paraId="19806C7D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How long have you had ECRs in leadership positions within your society?</w:t>
      </w:r>
    </w:p>
    <w:p w14:paraId="6ECEA7BD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What type of positions are these? Are ECRs voting members?</w:t>
      </w:r>
    </w:p>
    <w:p w14:paraId="0905DD92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Can you share any demographic data (career stage, gender, geography, race/ethnicity) about the ECRs in these positions?</w:t>
      </w:r>
    </w:p>
    <w:p w14:paraId="4111F0B2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Why was it important to add an ECR on the board for your society?</w:t>
      </w:r>
    </w:p>
    <w:p w14:paraId="684BC184" w14:textId="77777777" w:rsidR="000274F5" w:rsidRPr="00562C2E" w:rsidRDefault="000274F5" w:rsidP="000274F5">
      <w:pPr>
        <w:numPr>
          <w:ilvl w:val="0"/>
          <w:numId w:val="1"/>
        </w:numPr>
        <w:spacing w:line="360" w:lineRule="auto"/>
        <w:rPr>
          <w:b/>
          <w:color w:val="000000"/>
        </w:rPr>
      </w:pPr>
      <w:r w:rsidRPr="00562C2E">
        <w:rPr>
          <w:b/>
          <w:color w:val="000000"/>
        </w:rPr>
        <w:t>Experiences in these positions:</w:t>
      </w:r>
    </w:p>
    <w:p w14:paraId="3D4BD186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What were the criteria for selecting the ECRs in these positions; what did you look for?</w:t>
      </w:r>
    </w:p>
    <w:p w14:paraId="20B1E317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How long do ECRs serve in these positions and what are their responsibilities?</w:t>
      </w:r>
    </w:p>
    <w:p w14:paraId="6361A1ED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What have ECRs in your society been able to accomplish in these positions?</w:t>
      </w:r>
    </w:p>
    <w:p w14:paraId="338DE042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Have you surveyed their experience and whether these positions helped them in their careers?</w:t>
      </w:r>
    </w:p>
    <w:p w14:paraId="64E111AD" w14:textId="77777777" w:rsidR="000274F5" w:rsidRPr="00562C2E" w:rsidRDefault="000274F5" w:rsidP="000274F5">
      <w:pPr>
        <w:numPr>
          <w:ilvl w:val="0"/>
          <w:numId w:val="1"/>
        </w:numPr>
        <w:spacing w:line="360" w:lineRule="auto"/>
        <w:rPr>
          <w:b/>
          <w:color w:val="000000"/>
        </w:rPr>
      </w:pPr>
      <w:r w:rsidRPr="00562C2E">
        <w:rPr>
          <w:b/>
          <w:color w:val="000000"/>
        </w:rPr>
        <w:t>Barriers and successes in these positions:</w:t>
      </w:r>
    </w:p>
    <w:p w14:paraId="2970018D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 xml:space="preserve">Were there particular challenges </w:t>
      </w:r>
      <w:r w:rsidRPr="00562C2E">
        <w:rPr>
          <w:i/>
          <w:color w:val="000000"/>
        </w:rPr>
        <w:t>during the process</w:t>
      </w:r>
      <w:r w:rsidRPr="00562C2E">
        <w:rPr>
          <w:color w:val="000000"/>
        </w:rPr>
        <w:t xml:space="preserve"> of adding an ECR to your board or other leadership position? </w:t>
      </w:r>
    </w:p>
    <w:p w14:paraId="48F840AF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Who did the opposition come from (if any?) and how did you overcome this?</w:t>
      </w:r>
    </w:p>
    <w:p w14:paraId="76D657D5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What has the society gained from having ECRs in these positions?</w:t>
      </w:r>
    </w:p>
    <w:p w14:paraId="17F4738D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Did you find any drawbacks to having ECRs in these roles, and what would those be? </w:t>
      </w:r>
    </w:p>
    <w:p w14:paraId="1801B4BA" w14:textId="77777777" w:rsidR="000274F5" w:rsidRPr="00562C2E" w:rsidRDefault="000274F5" w:rsidP="000274F5">
      <w:pPr>
        <w:numPr>
          <w:ilvl w:val="1"/>
          <w:numId w:val="1"/>
        </w:numPr>
        <w:spacing w:line="360" w:lineRule="auto"/>
        <w:rPr>
          <w:color w:val="000000"/>
        </w:rPr>
      </w:pPr>
      <w:r w:rsidRPr="00562C2E">
        <w:rPr>
          <w:color w:val="000000"/>
        </w:rPr>
        <w:t>Are there any pointers from these experiences to pass on to other societies?</w:t>
      </w:r>
    </w:p>
    <w:p w14:paraId="147F0882" w14:textId="77777777" w:rsidR="000274F5" w:rsidRPr="00562C2E" w:rsidRDefault="000274F5" w:rsidP="000274F5">
      <w:pPr>
        <w:spacing w:line="360" w:lineRule="auto"/>
      </w:pPr>
      <w:r w:rsidRPr="00562C2E">
        <w:rPr>
          <w:color w:val="666666"/>
        </w:rPr>
        <w:t>For ECR leaders</w:t>
      </w:r>
    </w:p>
    <w:p w14:paraId="68761AE5" w14:textId="77777777" w:rsidR="000274F5" w:rsidRPr="00562C2E" w:rsidRDefault="000274F5" w:rsidP="000274F5">
      <w:pPr>
        <w:numPr>
          <w:ilvl w:val="0"/>
          <w:numId w:val="2"/>
        </w:numPr>
        <w:spacing w:line="360" w:lineRule="auto"/>
        <w:rPr>
          <w:b/>
          <w:color w:val="000000"/>
        </w:rPr>
      </w:pPr>
      <w:r w:rsidRPr="00562C2E">
        <w:rPr>
          <w:b/>
          <w:color w:val="000000"/>
        </w:rPr>
        <w:t>Background on these positions:</w:t>
      </w:r>
    </w:p>
    <w:p w14:paraId="15F2C1D3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How long have you served on the board and how long are these terms typically? Are you in a voting position? If yes, do you value that? If not, would you want that? If not on the board, do you hold a leadership position in the society?</w:t>
      </w:r>
    </w:p>
    <w:p w14:paraId="1D026E15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Can you share any demographic data (career stage, gender, geography, race/ethnicity) about yourself and/or other ECRs in these positions?</w:t>
      </w:r>
    </w:p>
    <w:p w14:paraId="0145D87A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What value did this position bring to you professionally? </w:t>
      </w:r>
    </w:p>
    <w:p w14:paraId="6F8E6050" w14:textId="77777777" w:rsidR="000274F5" w:rsidRPr="00562C2E" w:rsidRDefault="000274F5" w:rsidP="000274F5">
      <w:pPr>
        <w:numPr>
          <w:ilvl w:val="0"/>
          <w:numId w:val="2"/>
        </w:numPr>
        <w:spacing w:line="360" w:lineRule="auto"/>
        <w:rPr>
          <w:b/>
          <w:color w:val="000000"/>
        </w:rPr>
      </w:pPr>
      <w:r w:rsidRPr="00562C2E">
        <w:rPr>
          <w:b/>
          <w:color w:val="000000"/>
        </w:rPr>
        <w:t>Experiences in these positions:</w:t>
      </w:r>
    </w:p>
    <w:p w14:paraId="4411CC68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lastRenderedPageBreak/>
        <w:t>What are qualities of successful ECR board members within this society? </w:t>
      </w:r>
    </w:p>
    <w:p w14:paraId="79DB9402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What have your responsibilities been in your position?</w:t>
      </w:r>
    </w:p>
    <w:p w14:paraId="77CA15F2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How have you contributed to the mission and success of the organization from this position? </w:t>
      </w:r>
    </w:p>
    <w:p w14:paraId="1EB8E39F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Has your experience in this position been positive or negative, and why?</w:t>
      </w:r>
    </w:p>
    <w:p w14:paraId="3601043C" w14:textId="77777777" w:rsidR="000274F5" w:rsidRPr="00562C2E" w:rsidRDefault="000274F5" w:rsidP="000274F5">
      <w:pPr>
        <w:numPr>
          <w:ilvl w:val="0"/>
          <w:numId w:val="2"/>
        </w:numPr>
        <w:spacing w:line="360" w:lineRule="auto"/>
        <w:rPr>
          <w:color w:val="000000"/>
        </w:rPr>
      </w:pPr>
      <w:r w:rsidRPr="00562C2E">
        <w:rPr>
          <w:b/>
          <w:color w:val="000000"/>
        </w:rPr>
        <w:t>Barriers and successes in these positions:</w:t>
      </w:r>
    </w:p>
    <w:p w14:paraId="600C317C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How has serving as an ECR leader impacted your career?</w:t>
      </w:r>
    </w:p>
    <w:p w14:paraId="4ED34B05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Are you the only ECR leader in this position, or are there others, and how did that impact you?</w:t>
      </w:r>
    </w:p>
    <w:p w14:paraId="1AF1EB04" w14:textId="77777777" w:rsidR="000274F5" w:rsidRPr="00562C2E" w:rsidRDefault="000274F5" w:rsidP="000274F5">
      <w:pPr>
        <w:numPr>
          <w:ilvl w:val="1"/>
          <w:numId w:val="2"/>
        </w:numPr>
        <w:spacing w:line="360" w:lineRule="auto"/>
        <w:rPr>
          <w:color w:val="000000"/>
        </w:rPr>
      </w:pPr>
      <w:r w:rsidRPr="00562C2E">
        <w:rPr>
          <w:color w:val="000000"/>
        </w:rPr>
        <w:t>Have you encountered struggles to making your voice heard among leadership? </w:t>
      </w:r>
    </w:p>
    <w:p w14:paraId="4DD1B705" w14:textId="77777777" w:rsidR="000274F5" w:rsidRPr="00562C2E" w:rsidRDefault="000274F5" w:rsidP="000274F5">
      <w:pPr>
        <w:numPr>
          <w:ilvl w:val="1"/>
          <w:numId w:val="2"/>
        </w:numPr>
        <w:spacing w:after="200" w:line="360" w:lineRule="auto"/>
        <w:rPr>
          <w:color w:val="000000"/>
        </w:rPr>
      </w:pPr>
      <w:r w:rsidRPr="00562C2E">
        <w:rPr>
          <w:color w:val="000000"/>
        </w:rPr>
        <w:t>Are there any pointers from these experiences to pass on to others who want to join?</w:t>
      </w:r>
    </w:p>
    <w:p w14:paraId="35196F1A" w14:textId="77777777" w:rsidR="00C776EC" w:rsidRDefault="00F647AB"/>
    <w:sectPr w:rsidR="00C776EC">
      <w:headerReference w:type="default" r:id="rId7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9E560" w14:textId="77777777" w:rsidR="00F647AB" w:rsidRDefault="00F647AB" w:rsidP="000274F5">
      <w:pPr>
        <w:spacing w:line="240" w:lineRule="auto"/>
      </w:pPr>
      <w:r>
        <w:separator/>
      </w:r>
    </w:p>
  </w:endnote>
  <w:endnote w:type="continuationSeparator" w:id="0">
    <w:p w14:paraId="68F12813" w14:textId="77777777" w:rsidR="00F647AB" w:rsidRDefault="00F647AB" w:rsidP="00027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BA2AC" w14:textId="77777777" w:rsidR="00F647AB" w:rsidRDefault="00F647AB" w:rsidP="000274F5">
      <w:pPr>
        <w:spacing w:line="240" w:lineRule="auto"/>
      </w:pPr>
      <w:r>
        <w:separator/>
      </w:r>
    </w:p>
  </w:footnote>
  <w:footnote w:type="continuationSeparator" w:id="0">
    <w:p w14:paraId="47B09F34" w14:textId="77777777" w:rsidR="00F647AB" w:rsidRDefault="00F647AB" w:rsidP="00027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07FF" w14:textId="21D46B08" w:rsidR="0075523E" w:rsidRDefault="00F647AB">
    <w:pPr>
      <w:pStyle w:val="Heading2"/>
    </w:pPr>
    <w:bookmarkStart w:id="1" w:name="_ljhfr2sxrmw2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F7F82"/>
    <w:multiLevelType w:val="multilevel"/>
    <w:tmpl w:val="FF0AE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2735E7"/>
    <w:multiLevelType w:val="multilevel"/>
    <w:tmpl w:val="57DE3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F5"/>
    <w:rsid w:val="000274F5"/>
    <w:rsid w:val="00550E77"/>
    <w:rsid w:val="00A27D38"/>
    <w:rsid w:val="00F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7F721"/>
  <w15:chartTrackingRefBased/>
  <w15:docId w15:val="{4D8CAD11-5D1D-DF4A-A0E2-602FB62E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4F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4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4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74F5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0274F5"/>
    <w:rPr>
      <w:rFonts w:ascii="Arial" w:eastAsia="Arial" w:hAnsi="Arial" w:cs="Arial"/>
      <w:color w:val="434343"/>
      <w:sz w:val="28"/>
      <w:szCs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0274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F5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274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F5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Boudreau</dc:creator>
  <cp:keywords/>
  <dc:description/>
  <cp:lastModifiedBy>Vincent Boudreau</cp:lastModifiedBy>
  <cp:revision>1</cp:revision>
  <dcterms:created xsi:type="dcterms:W3CDTF">2020-08-26T16:46:00Z</dcterms:created>
  <dcterms:modified xsi:type="dcterms:W3CDTF">2020-08-26T16:47:00Z</dcterms:modified>
</cp:coreProperties>
</file>