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BEE19" w14:textId="6152907C" w:rsidR="000274F5" w:rsidRPr="000274F5" w:rsidRDefault="000274F5" w:rsidP="000274F5">
      <w:pPr>
        <w:pStyle w:val="Heading3"/>
        <w:spacing w:after="200" w:line="360" w:lineRule="auto"/>
        <w:rPr>
          <w:sz w:val="22"/>
        </w:rPr>
      </w:pPr>
      <w:r>
        <w:rPr>
          <w:sz w:val="22"/>
          <w:szCs w:val="22"/>
        </w:rPr>
        <w:t xml:space="preserve">Supplementary file 2. </w:t>
      </w:r>
      <w:r w:rsidRPr="00562C2E">
        <w:rPr>
          <w:sz w:val="22"/>
        </w:rPr>
        <w:t xml:space="preserve">List of survey questions sent to scientific society executives and ECRs in leadership positions within societies: </w:t>
      </w:r>
      <w:bookmarkStart w:id="0" w:name="_GoBack"/>
      <w:bookmarkEnd w:id="0"/>
    </w:p>
    <w:p w14:paraId="2C29F1ED" w14:textId="77777777" w:rsidR="000274F5" w:rsidRPr="00562C2E" w:rsidRDefault="000274F5" w:rsidP="000274F5">
      <w:pPr>
        <w:spacing w:line="360" w:lineRule="auto"/>
      </w:pPr>
      <w:r w:rsidRPr="00562C2E">
        <w:rPr>
          <w:color w:val="666666"/>
        </w:rPr>
        <w:t>For society leaders/Presidents/EDs</w:t>
      </w:r>
    </w:p>
    <w:p w14:paraId="6032D774" w14:textId="77777777" w:rsidR="000274F5" w:rsidRPr="00562C2E" w:rsidRDefault="000274F5" w:rsidP="000274F5">
      <w:pPr>
        <w:numPr>
          <w:ilvl w:val="0"/>
          <w:numId w:val="1"/>
        </w:numPr>
        <w:spacing w:line="360" w:lineRule="auto"/>
        <w:rPr>
          <w:b/>
          <w:color w:val="000000"/>
        </w:rPr>
      </w:pPr>
      <w:r w:rsidRPr="00562C2E">
        <w:rPr>
          <w:b/>
          <w:color w:val="000000"/>
        </w:rPr>
        <w:t>Background on these positions:</w:t>
      </w:r>
    </w:p>
    <w:p w14:paraId="19806C7D" w14:textId="77777777" w:rsidR="000274F5" w:rsidRPr="00562C2E" w:rsidRDefault="000274F5" w:rsidP="000274F5">
      <w:pPr>
        <w:numPr>
          <w:ilvl w:val="1"/>
          <w:numId w:val="1"/>
        </w:numPr>
        <w:spacing w:line="360" w:lineRule="auto"/>
        <w:rPr>
          <w:color w:val="000000"/>
        </w:rPr>
      </w:pPr>
      <w:r w:rsidRPr="00562C2E">
        <w:rPr>
          <w:color w:val="000000"/>
        </w:rPr>
        <w:t>How long have you had ECRs in leadership positions within your society?</w:t>
      </w:r>
    </w:p>
    <w:p w14:paraId="6ECEA7BD" w14:textId="77777777" w:rsidR="000274F5" w:rsidRPr="00562C2E" w:rsidRDefault="000274F5" w:rsidP="000274F5">
      <w:pPr>
        <w:numPr>
          <w:ilvl w:val="1"/>
          <w:numId w:val="1"/>
        </w:numPr>
        <w:spacing w:line="360" w:lineRule="auto"/>
        <w:rPr>
          <w:color w:val="000000"/>
        </w:rPr>
      </w:pPr>
      <w:r w:rsidRPr="00562C2E">
        <w:rPr>
          <w:color w:val="000000"/>
        </w:rPr>
        <w:t>What type of positions are these? Are ECRs voting members?</w:t>
      </w:r>
    </w:p>
    <w:p w14:paraId="0905DD92" w14:textId="77777777" w:rsidR="000274F5" w:rsidRPr="00562C2E" w:rsidRDefault="000274F5" w:rsidP="000274F5">
      <w:pPr>
        <w:numPr>
          <w:ilvl w:val="1"/>
          <w:numId w:val="1"/>
        </w:numPr>
        <w:spacing w:line="360" w:lineRule="auto"/>
        <w:rPr>
          <w:color w:val="000000"/>
        </w:rPr>
      </w:pPr>
      <w:r w:rsidRPr="00562C2E">
        <w:rPr>
          <w:color w:val="000000"/>
        </w:rPr>
        <w:t>Can you share any demographic data (career stage, gender, geography, race/ethnicity) about the ECRs in these positions?</w:t>
      </w:r>
    </w:p>
    <w:p w14:paraId="4111F0B2" w14:textId="77777777" w:rsidR="000274F5" w:rsidRPr="00562C2E" w:rsidRDefault="000274F5" w:rsidP="000274F5">
      <w:pPr>
        <w:numPr>
          <w:ilvl w:val="1"/>
          <w:numId w:val="1"/>
        </w:numPr>
        <w:spacing w:line="360" w:lineRule="auto"/>
        <w:rPr>
          <w:color w:val="000000"/>
        </w:rPr>
      </w:pPr>
      <w:r w:rsidRPr="00562C2E">
        <w:rPr>
          <w:color w:val="000000"/>
        </w:rPr>
        <w:t>Why was it important to add an ECR on the board for your society?</w:t>
      </w:r>
    </w:p>
    <w:p w14:paraId="684BC184" w14:textId="77777777" w:rsidR="000274F5" w:rsidRPr="00562C2E" w:rsidRDefault="000274F5" w:rsidP="000274F5">
      <w:pPr>
        <w:numPr>
          <w:ilvl w:val="0"/>
          <w:numId w:val="1"/>
        </w:numPr>
        <w:spacing w:line="360" w:lineRule="auto"/>
        <w:rPr>
          <w:b/>
          <w:color w:val="000000"/>
        </w:rPr>
      </w:pPr>
      <w:r w:rsidRPr="00562C2E">
        <w:rPr>
          <w:b/>
          <w:color w:val="000000"/>
        </w:rPr>
        <w:t>Experiences in these positions:</w:t>
      </w:r>
    </w:p>
    <w:p w14:paraId="3D4BD186" w14:textId="77777777" w:rsidR="000274F5" w:rsidRPr="00562C2E" w:rsidRDefault="000274F5" w:rsidP="000274F5">
      <w:pPr>
        <w:numPr>
          <w:ilvl w:val="1"/>
          <w:numId w:val="1"/>
        </w:numPr>
        <w:spacing w:line="360" w:lineRule="auto"/>
        <w:rPr>
          <w:color w:val="000000"/>
        </w:rPr>
      </w:pPr>
      <w:r w:rsidRPr="00562C2E">
        <w:rPr>
          <w:color w:val="000000"/>
        </w:rPr>
        <w:t>What were the criteria for selecting the ECRs in these positions; what did you look for?</w:t>
      </w:r>
    </w:p>
    <w:p w14:paraId="20B1E317" w14:textId="77777777" w:rsidR="000274F5" w:rsidRPr="00562C2E" w:rsidRDefault="000274F5" w:rsidP="000274F5">
      <w:pPr>
        <w:numPr>
          <w:ilvl w:val="1"/>
          <w:numId w:val="1"/>
        </w:numPr>
        <w:spacing w:line="360" w:lineRule="auto"/>
        <w:rPr>
          <w:color w:val="000000"/>
        </w:rPr>
      </w:pPr>
      <w:r w:rsidRPr="00562C2E">
        <w:rPr>
          <w:color w:val="000000"/>
        </w:rPr>
        <w:t>How long do ECRs serve in these positions and what are their responsibilities?</w:t>
      </w:r>
    </w:p>
    <w:p w14:paraId="6361A1ED" w14:textId="77777777" w:rsidR="000274F5" w:rsidRPr="00562C2E" w:rsidRDefault="000274F5" w:rsidP="000274F5">
      <w:pPr>
        <w:numPr>
          <w:ilvl w:val="1"/>
          <w:numId w:val="1"/>
        </w:numPr>
        <w:spacing w:line="360" w:lineRule="auto"/>
        <w:rPr>
          <w:color w:val="000000"/>
        </w:rPr>
      </w:pPr>
      <w:r w:rsidRPr="00562C2E">
        <w:rPr>
          <w:color w:val="000000"/>
        </w:rPr>
        <w:t>What have ECRs in your society been able to accomplish in these positions?</w:t>
      </w:r>
    </w:p>
    <w:p w14:paraId="338DE042" w14:textId="77777777" w:rsidR="000274F5" w:rsidRPr="00562C2E" w:rsidRDefault="000274F5" w:rsidP="000274F5">
      <w:pPr>
        <w:numPr>
          <w:ilvl w:val="1"/>
          <w:numId w:val="1"/>
        </w:numPr>
        <w:spacing w:line="360" w:lineRule="auto"/>
        <w:rPr>
          <w:color w:val="000000"/>
        </w:rPr>
      </w:pPr>
      <w:r w:rsidRPr="00562C2E">
        <w:rPr>
          <w:color w:val="000000"/>
        </w:rPr>
        <w:t>Have you surveyed their experience and whether these positions helped them in their careers?</w:t>
      </w:r>
    </w:p>
    <w:p w14:paraId="64E111AD" w14:textId="77777777" w:rsidR="000274F5" w:rsidRPr="00562C2E" w:rsidRDefault="000274F5" w:rsidP="000274F5">
      <w:pPr>
        <w:numPr>
          <w:ilvl w:val="0"/>
          <w:numId w:val="1"/>
        </w:numPr>
        <w:spacing w:line="360" w:lineRule="auto"/>
        <w:rPr>
          <w:b/>
          <w:color w:val="000000"/>
        </w:rPr>
      </w:pPr>
      <w:r w:rsidRPr="00562C2E">
        <w:rPr>
          <w:b/>
          <w:color w:val="000000"/>
        </w:rPr>
        <w:t>Barriers and successes in these positions:</w:t>
      </w:r>
    </w:p>
    <w:p w14:paraId="2970018D" w14:textId="77777777" w:rsidR="000274F5" w:rsidRPr="00562C2E" w:rsidRDefault="000274F5" w:rsidP="000274F5">
      <w:pPr>
        <w:numPr>
          <w:ilvl w:val="1"/>
          <w:numId w:val="1"/>
        </w:numPr>
        <w:spacing w:line="360" w:lineRule="auto"/>
        <w:rPr>
          <w:color w:val="000000"/>
        </w:rPr>
      </w:pPr>
      <w:r w:rsidRPr="00562C2E">
        <w:rPr>
          <w:color w:val="000000"/>
        </w:rPr>
        <w:t xml:space="preserve">Were there particular challenges </w:t>
      </w:r>
      <w:r w:rsidRPr="00562C2E">
        <w:rPr>
          <w:i/>
          <w:color w:val="000000"/>
        </w:rPr>
        <w:t>during the process</w:t>
      </w:r>
      <w:r w:rsidRPr="00562C2E">
        <w:rPr>
          <w:color w:val="000000"/>
        </w:rPr>
        <w:t xml:space="preserve"> of adding an ECR to your board or other leadership position? </w:t>
      </w:r>
    </w:p>
    <w:p w14:paraId="48F840AF" w14:textId="77777777" w:rsidR="000274F5" w:rsidRPr="00562C2E" w:rsidRDefault="000274F5" w:rsidP="000274F5">
      <w:pPr>
        <w:numPr>
          <w:ilvl w:val="1"/>
          <w:numId w:val="1"/>
        </w:numPr>
        <w:spacing w:line="360" w:lineRule="auto"/>
        <w:rPr>
          <w:color w:val="000000"/>
        </w:rPr>
      </w:pPr>
      <w:r w:rsidRPr="00562C2E">
        <w:rPr>
          <w:color w:val="000000"/>
        </w:rPr>
        <w:t>Who did the opposition come from (if any?) and how did you overcome this?</w:t>
      </w:r>
    </w:p>
    <w:p w14:paraId="76D657D5" w14:textId="77777777" w:rsidR="000274F5" w:rsidRPr="00562C2E" w:rsidRDefault="000274F5" w:rsidP="000274F5">
      <w:pPr>
        <w:numPr>
          <w:ilvl w:val="1"/>
          <w:numId w:val="1"/>
        </w:numPr>
        <w:spacing w:line="360" w:lineRule="auto"/>
        <w:rPr>
          <w:color w:val="000000"/>
        </w:rPr>
      </w:pPr>
      <w:r w:rsidRPr="00562C2E">
        <w:rPr>
          <w:color w:val="000000"/>
        </w:rPr>
        <w:t>What has the society gained from having ECRs in these positions?</w:t>
      </w:r>
    </w:p>
    <w:p w14:paraId="17F4738D" w14:textId="77777777" w:rsidR="000274F5" w:rsidRPr="00562C2E" w:rsidRDefault="000274F5" w:rsidP="000274F5">
      <w:pPr>
        <w:numPr>
          <w:ilvl w:val="1"/>
          <w:numId w:val="1"/>
        </w:numPr>
        <w:spacing w:line="360" w:lineRule="auto"/>
        <w:rPr>
          <w:color w:val="000000"/>
        </w:rPr>
      </w:pPr>
      <w:r w:rsidRPr="00562C2E">
        <w:rPr>
          <w:color w:val="000000"/>
        </w:rPr>
        <w:t>Did you find any drawbacks to having ECRs in these roles, and what would those be? </w:t>
      </w:r>
    </w:p>
    <w:p w14:paraId="1801B4BA" w14:textId="77777777" w:rsidR="000274F5" w:rsidRPr="00562C2E" w:rsidRDefault="000274F5" w:rsidP="000274F5">
      <w:pPr>
        <w:numPr>
          <w:ilvl w:val="1"/>
          <w:numId w:val="1"/>
        </w:numPr>
        <w:spacing w:line="360" w:lineRule="auto"/>
        <w:rPr>
          <w:color w:val="000000"/>
        </w:rPr>
      </w:pPr>
      <w:r w:rsidRPr="00562C2E">
        <w:rPr>
          <w:color w:val="000000"/>
        </w:rPr>
        <w:t>Are there any pointers from these experiences to pass on to other societies?</w:t>
      </w:r>
    </w:p>
    <w:p w14:paraId="147F0882" w14:textId="77777777" w:rsidR="000274F5" w:rsidRPr="00562C2E" w:rsidRDefault="000274F5" w:rsidP="000274F5">
      <w:pPr>
        <w:spacing w:line="360" w:lineRule="auto"/>
      </w:pPr>
      <w:r w:rsidRPr="00562C2E">
        <w:rPr>
          <w:color w:val="666666"/>
        </w:rPr>
        <w:t>For ECR leaders</w:t>
      </w:r>
    </w:p>
    <w:p w14:paraId="68761AE5" w14:textId="77777777" w:rsidR="000274F5" w:rsidRPr="00562C2E" w:rsidRDefault="000274F5" w:rsidP="000274F5">
      <w:pPr>
        <w:numPr>
          <w:ilvl w:val="0"/>
          <w:numId w:val="2"/>
        </w:numPr>
        <w:spacing w:line="360" w:lineRule="auto"/>
        <w:rPr>
          <w:b/>
          <w:color w:val="000000"/>
        </w:rPr>
      </w:pPr>
      <w:r w:rsidRPr="00562C2E">
        <w:rPr>
          <w:b/>
          <w:color w:val="000000"/>
        </w:rPr>
        <w:t>Background on these positions:</w:t>
      </w:r>
    </w:p>
    <w:p w14:paraId="15F2C1D3" w14:textId="77777777" w:rsidR="000274F5" w:rsidRPr="00562C2E" w:rsidRDefault="000274F5" w:rsidP="000274F5">
      <w:pPr>
        <w:numPr>
          <w:ilvl w:val="1"/>
          <w:numId w:val="2"/>
        </w:numPr>
        <w:spacing w:line="360" w:lineRule="auto"/>
        <w:rPr>
          <w:color w:val="000000"/>
        </w:rPr>
      </w:pPr>
      <w:r w:rsidRPr="00562C2E">
        <w:rPr>
          <w:color w:val="000000"/>
        </w:rPr>
        <w:t>How long have you served on the board and how long are these terms typically? Are you in a voting position? If yes, do you value that? If not, would you want that? If not on the board, do you hold a leadership position in the society?</w:t>
      </w:r>
    </w:p>
    <w:p w14:paraId="1D026E15" w14:textId="77777777" w:rsidR="000274F5" w:rsidRPr="00562C2E" w:rsidRDefault="000274F5" w:rsidP="000274F5">
      <w:pPr>
        <w:numPr>
          <w:ilvl w:val="1"/>
          <w:numId w:val="2"/>
        </w:numPr>
        <w:spacing w:line="360" w:lineRule="auto"/>
        <w:rPr>
          <w:color w:val="000000"/>
        </w:rPr>
      </w:pPr>
      <w:r w:rsidRPr="00562C2E">
        <w:rPr>
          <w:color w:val="000000"/>
        </w:rPr>
        <w:t>Can you share any demographic data (career stage, gender, geography, race/ethnicity) about yourself and/or other ECRs in these positions?</w:t>
      </w:r>
    </w:p>
    <w:p w14:paraId="0145D87A" w14:textId="77777777" w:rsidR="000274F5" w:rsidRPr="00562C2E" w:rsidRDefault="000274F5" w:rsidP="000274F5">
      <w:pPr>
        <w:numPr>
          <w:ilvl w:val="1"/>
          <w:numId w:val="2"/>
        </w:numPr>
        <w:spacing w:line="360" w:lineRule="auto"/>
        <w:rPr>
          <w:color w:val="000000"/>
        </w:rPr>
      </w:pPr>
      <w:r w:rsidRPr="00562C2E">
        <w:rPr>
          <w:color w:val="000000"/>
        </w:rPr>
        <w:t>What value did this position bring to you professionally? </w:t>
      </w:r>
    </w:p>
    <w:p w14:paraId="6F8E6050" w14:textId="77777777" w:rsidR="000274F5" w:rsidRPr="00562C2E" w:rsidRDefault="000274F5" w:rsidP="000274F5">
      <w:pPr>
        <w:numPr>
          <w:ilvl w:val="0"/>
          <w:numId w:val="2"/>
        </w:numPr>
        <w:spacing w:line="360" w:lineRule="auto"/>
        <w:rPr>
          <w:b/>
          <w:color w:val="000000"/>
        </w:rPr>
      </w:pPr>
      <w:r w:rsidRPr="00562C2E">
        <w:rPr>
          <w:b/>
          <w:color w:val="000000"/>
        </w:rPr>
        <w:t>Experiences in these positions:</w:t>
      </w:r>
    </w:p>
    <w:p w14:paraId="4411CC68" w14:textId="77777777" w:rsidR="000274F5" w:rsidRPr="00562C2E" w:rsidRDefault="000274F5" w:rsidP="000274F5">
      <w:pPr>
        <w:numPr>
          <w:ilvl w:val="1"/>
          <w:numId w:val="2"/>
        </w:numPr>
        <w:spacing w:line="360" w:lineRule="auto"/>
        <w:rPr>
          <w:color w:val="000000"/>
        </w:rPr>
      </w:pPr>
      <w:r w:rsidRPr="00562C2E">
        <w:rPr>
          <w:color w:val="000000"/>
        </w:rPr>
        <w:lastRenderedPageBreak/>
        <w:t>What are qualities of successful ECR board members within this society? </w:t>
      </w:r>
    </w:p>
    <w:p w14:paraId="79DB9402" w14:textId="77777777" w:rsidR="000274F5" w:rsidRPr="00562C2E" w:rsidRDefault="000274F5" w:rsidP="000274F5">
      <w:pPr>
        <w:numPr>
          <w:ilvl w:val="1"/>
          <w:numId w:val="2"/>
        </w:numPr>
        <w:spacing w:line="360" w:lineRule="auto"/>
        <w:rPr>
          <w:color w:val="000000"/>
        </w:rPr>
      </w:pPr>
      <w:r w:rsidRPr="00562C2E">
        <w:rPr>
          <w:color w:val="000000"/>
        </w:rPr>
        <w:t>What have your responsibilities been in your position?</w:t>
      </w:r>
    </w:p>
    <w:p w14:paraId="77CA15F2" w14:textId="77777777" w:rsidR="000274F5" w:rsidRPr="00562C2E" w:rsidRDefault="000274F5" w:rsidP="000274F5">
      <w:pPr>
        <w:numPr>
          <w:ilvl w:val="1"/>
          <w:numId w:val="2"/>
        </w:numPr>
        <w:spacing w:line="360" w:lineRule="auto"/>
        <w:rPr>
          <w:color w:val="000000"/>
        </w:rPr>
      </w:pPr>
      <w:r w:rsidRPr="00562C2E">
        <w:rPr>
          <w:color w:val="000000"/>
        </w:rPr>
        <w:t>How have you contributed to the mission and success of the organization from this position? </w:t>
      </w:r>
    </w:p>
    <w:p w14:paraId="1EB8E39F" w14:textId="77777777" w:rsidR="000274F5" w:rsidRPr="00562C2E" w:rsidRDefault="000274F5" w:rsidP="000274F5">
      <w:pPr>
        <w:numPr>
          <w:ilvl w:val="1"/>
          <w:numId w:val="2"/>
        </w:numPr>
        <w:spacing w:line="360" w:lineRule="auto"/>
        <w:rPr>
          <w:color w:val="000000"/>
        </w:rPr>
      </w:pPr>
      <w:r w:rsidRPr="00562C2E">
        <w:rPr>
          <w:color w:val="000000"/>
        </w:rPr>
        <w:t>Has your experience in this position been positive or negative, and why?</w:t>
      </w:r>
    </w:p>
    <w:p w14:paraId="3601043C" w14:textId="77777777" w:rsidR="000274F5" w:rsidRPr="00562C2E" w:rsidRDefault="000274F5" w:rsidP="000274F5">
      <w:pPr>
        <w:numPr>
          <w:ilvl w:val="0"/>
          <w:numId w:val="2"/>
        </w:numPr>
        <w:spacing w:line="360" w:lineRule="auto"/>
        <w:rPr>
          <w:color w:val="000000"/>
        </w:rPr>
      </w:pPr>
      <w:r w:rsidRPr="00562C2E">
        <w:rPr>
          <w:b/>
          <w:color w:val="000000"/>
        </w:rPr>
        <w:t>Barriers and successes in these positions:</w:t>
      </w:r>
    </w:p>
    <w:p w14:paraId="600C317C" w14:textId="77777777" w:rsidR="000274F5" w:rsidRPr="00562C2E" w:rsidRDefault="000274F5" w:rsidP="000274F5">
      <w:pPr>
        <w:numPr>
          <w:ilvl w:val="1"/>
          <w:numId w:val="2"/>
        </w:numPr>
        <w:spacing w:line="360" w:lineRule="auto"/>
        <w:rPr>
          <w:color w:val="000000"/>
        </w:rPr>
      </w:pPr>
      <w:r w:rsidRPr="00562C2E">
        <w:rPr>
          <w:color w:val="000000"/>
        </w:rPr>
        <w:t>How has serving as an ECR leader impacted your career?</w:t>
      </w:r>
    </w:p>
    <w:p w14:paraId="4ED34B05" w14:textId="77777777" w:rsidR="000274F5" w:rsidRPr="00562C2E" w:rsidRDefault="000274F5" w:rsidP="000274F5">
      <w:pPr>
        <w:numPr>
          <w:ilvl w:val="1"/>
          <w:numId w:val="2"/>
        </w:numPr>
        <w:spacing w:line="360" w:lineRule="auto"/>
        <w:rPr>
          <w:color w:val="000000"/>
        </w:rPr>
      </w:pPr>
      <w:r w:rsidRPr="00562C2E">
        <w:rPr>
          <w:color w:val="000000"/>
        </w:rPr>
        <w:t>Are you the only ECR leader in this position, or are there others, and how did that impact you?</w:t>
      </w:r>
    </w:p>
    <w:p w14:paraId="1AF1EB04" w14:textId="77777777" w:rsidR="000274F5" w:rsidRPr="00562C2E" w:rsidRDefault="000274F5" w:rsidP="000274F5">
      <w:pPr>
        <w:numPr>
          <w:ilvl w:val="1"/>
          <w:numId w:val="2"/>
        </w:numPr>
        <w:spacing w:line="360" w:lineRule="auto"/>
        <w:rPr>
          <w:color w:val="000000"/>
        </w:rPr>
      </w:pPr>
      <w:r w:rsidRPr="00562C2E">
        <w:rPr>
          <w:color w:val="000000"/>
        </w:rPr>
        <w:t>Have you encountered struggles to making your voice heard among leadership? </w:t>
      </w:r>
    </w:p>
    <w:p w14:paraId="4DD1B705" w14:textId="77777777" w:rsidR="000274F5" w:rsidRPr="00562C2E" w:rsidRDefault="000274F5" w:rsidP="000274F5">
      <w:pPr>
        <w:numPr>
          <w:ilvl w:val="1"/>
          <w:numId w:val="2"/>
        </w:numPr>
        <w:spacing w:after="200" w:line="360" w:lineRule="auto"/>
        <w:rPr>
          <w:color w:val="000000"/>
        </w:rPr>
      </w:pPr>
      <w:r w:rsidRPr="00562C2E">
        <w:rPr>
          <w:color w:val="000000"/>
        </w:rPr>
        <w:t>Are there any pointers from these experiences to pass on to others who want to join?</w:t>
      </w:r>
    </w:p>
    <w:p w14:paraId="35196F1A" w14:textId="77777777" w:rsidR="00C776EC" w:rsidRDefault="00F647AB"/>
    <w:sectPr w:rsidR="00C776EC">
      <w:headerReference w:type="default" r:id="rId7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9E560" w14:textId="77777777" w:rsidR="00F647AB" w:rsidRDefault="00F647AB" w:rsidP="000274F5">
      <w:pPr>
        <w:spacing w:line="240" w:lineRule="auto"/>
      </w:pPr>
      <w:r>
        <w:separator/>
      </w:r>
    </w:p>
  </w:endnote>
  <w:endnote w:type="continuationSeparator" w:id="0">
    <w:p w14:paraId="68F12813" w14:textId="77777777" w:rsidR="00F647AB" w:rsidRDefault="00F647AB" w:rsidP="00027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BA2AC" w14:textId="77777777" w:rsidR="00F647AB" w:rsidRDefault="00F647AB" w:rsidP="000274F5">
      <w:pPr>
        <w:spacing w:line="240" w:lineRule="auto"/>
      </w:pPr>
      <w:r>
        <w:separator/>
      </w:r>
    </w:p>
  </w:footnote>
  <w:footnote w:type="continuationSeparator" w:id="0">
    <w:p w14:paraId="47B09F34" w14:textId="77777777" w:rsidR="00F647AB" w:rsidRDefault="00F647AB" w:rsidP="00027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07FF" w14:textId="21D46B08" w:rsidR="0075523E" w:rsidRDefault="00F647AB">
    <w:pPr>
      <w:pStyle w:val="Heading2"/>
    </w:pPr>
    <w:bookmarkStart w:id="1" w:name="_ljhfr2sxrmw2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7F82"/>
    <w:multiLevelType w:val="multilevel"/>
    <w:tmpl w:val="FF0AE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32735E7"/>
    <w:multiLevelType w:val="multilevel"/>
    <w:tmpl w:val="57DE3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F5"/>
    <w:rsid w:val="000274F5"/>
    <w:rsid w:val="00550E77"/>
    <w:rsid w:val="00A27D38"/>
    <w:rsid w:val="00F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7F721"/>
  <w15:chartTrackingRefBased/>
  <w15:docId w15:val="{4D8CAD11-5D1D-DF4A-A0E2-602FB62E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4F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4F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4F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74F5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0274F5"/>
    <w:rPr>
      <w:rFonts w:ascii="Arial" w:eastAsia="Arial" w:hAnsi="Arial" w:cs="Arial"/>
      <w:color w:val="434343"/>
      <w:sz w:val="28"/>
      <w:szCs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0274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F5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0274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F5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Boudreau</dc:creator>
  <cp:keywords/>
  <dc:description/>
  <cp:lastModifiedBy>Vincent Boudreau</cp:lastModifiedBy>
  <cp:revision>1</cp:revision>
  <dcterms:created xsi:type="dcterms:W3CDTF">2020-08-26T16:46:00Z</dcterms:created>
  <dcterms:modified xsi:type="dcterms:W3CDTF">2020-08-26T16:47:00Z</dcterms:modified>
</cp:coreProperties>
</file>