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8"/>
        <w:gridCol w:w="1753"/>
        <w:gridCol w:w="1754"/>
        <w:gridCol w:w="1754"/>
        <w:gridCol w:w="1751"/>
        <w:gridCol w:w="1615"/>
        <w:gridCol w:w="1615"/>
      </w:tblGrid>
      <w:tr w:rsidR="00BF702C" w:rsidRPr="00BF702C" w:rsidTr="00BF702C">
        <w:trPr>
          <w:trHeight w:val="1162"/>
        </w:trPr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02C" w:rsidRDefault="00BF702C" w:rsidP="00BF702C">
            <w:r w:rsidRPr="00BF702C">
              <w:t> 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02C" w:rsidRDefault="00BF702C" w:rsidP="00BF702C">
            <w:proofErr w:type="spellStart"/>
            <w:r w:rsidRPr="00BF702C">
              <w:rPr>
                <w:b/>
                <w:bCs/>
                <w:i/>
                <w:iCs/>
                <w:lang w:val="en-US"/>
              </w:rPr>
              <w:t>w</w:t>
            </w:r>
            <w:r w:rsidRPr="00BF702C">
              <w:rPr>
                <w:b/>
                <w:bCs/>
                <w:i/>
                <w:iCs/>
                <w:vertAlign w:val="subscript"/>
                <w:lang w:val="en-US"/>
              </w:rPr>
              <w:t>tastiness</w:t>
            </w:r>
            <w:proofErr w:type="spellEnd"/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02C" w:rsidRDefault="00BF702C" w:rsidP="00BF702C">
            <w:proofErr w:type="spellStart"/>
            <w:r w:rsidRPr="00BF702C">
              <w:rPr>
                <w:b/>
                <w:bCs/>
                <w:i/>
                <w:iCs/>
                <w:lang w:val="en-US"/>
              </w:rPr>
              <w:t>w</w:t>
            </w:r>
            <w:r w:rsidRPr="00BF702C">
              <w:rPr>
                <w:b/>
                <w:bCs/>
                <w:i/>
                <w:iCs/>
                <w:vertAlign w:val="subscript"/>
                <w:lang w:val="en-US"/>
              </w:rPr>
              <w:t>healthiness</w:t>
            </w:r>
            <w:proofErr w:type="spellEnd"/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02C" w:rsidRDefault="00BF702C" w:rsidP="00BF702C">
            <w:proofErr w:type="spellStart"/>
            <w:r w:rsidRPr="00BF702C">
              <w:rPr>
                <w:b/>
                <w:bCs/>
                <w:i/>
                <w:iCs/>
                <w:lang w:val="en-US"/>
              </w:rPr>
              <w:t>ValConst</w:t>
            </w:r>
            <w:proofErr w:type="spellEnd"/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02C" w:rsidRDefault="00BF702C" w:rsidP="00BF702C">
            <w:proofErr w:type="spellStart"/>
            <w:r w:rsidRPr="00BF702C">
              <w:rPr>
                <w:b/>
                <w:bCs/>
                <w:i/>
                <w:iCs/>
                <w:lang w:val="en-US"/>
              </w:rPr>
              <w:t>trs</w:t>
            </w:r>
            <w:proofErr w:type="spellEnd"/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02C" w:rsidRDefault="00BF702C" w:rsidP="00BF702C">
            <w:proofErr w:type="spellStart"/>
            <w:r w:rsidRPr="00BF702C">
              <w:rPr>
                <w:b/>
                <w:bCs/>
                <w:i/>
                <w:iCs/>
                <w:lang w:val="en-US"/>
              </w:rPr>
              <w:t>nondec</w:t>
            </w:r>
            <w:proofErr w:type="spellEnd"/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02C" w:rsidRDefault="00BF702C" w:rsidP="00BF702C">
            <w:proofErr w:type="spellStart"/>
            <w:r w:rsidRPr="00BF702C">
              <w:rPr>
                <w:b/>
                <w:bCs/>
                <w:i/>
                <w:iCs/>
                <w:lang w:val="en-US"/>
              </w:rPr>
              <w:t>spbias</w:t>
            </w:r>
            <w:proofErr w:type="spellEnd"/>
          </w:p>
        </w:tc>
      </w:tr>
      <w:tr w:rsidR="00BF702C" w:rsidRPr="00BF702C" w:rsidTr="00BF702C">
        <w:trPr>
          <w:trHeight w:val="1162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02C" w:rsidRDefault="00BF702C" w:rsidP="00BF702C">
            <w:r w:rsidRPr="00BF702C">
              <w:rPr>
                <w:b/>
                <w:bCs/>
              </w:rPr>
              <w:t>Natural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02C" w:rsidRDefault="00BF702C" w:rsidP="00BF702C">
            <w:r w:rsidRPr="00BF702C">
              <w:t>.604 (</w:t>
            </w:r>
            <w:proofErr w:type="spellStart"/>
            <w:r w:rsidRPr="00BF702C">
              <w:t>std</w:t>
            </w:r>
            <w:proofErr w:type="spellEnd"/>
            <w:r w:rsidRPr="00BF702C">
              <w:t xml:space="preserve"> = .24)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02C" w:rsidRDefault="00BF702C" w:rsidP="00BF702C">
            <w:r w:rsidRPr="00BF702C">
              <w:t>.049 (</w:t>
            </w:r>
            <w:proofErr w:type="spellStart"/>
            <w:r w:rsidRPr="00BF702C">
              <w:t>std</w:t>
            </w:r>
            <w:proofErr w:type="spellEnd"/>
            <w:r w:rsidRPr="00BF702C">
              <w:t xml:space="preserve"> = .14)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02C" w:rsidRDefault="00BF702C" w:rsidP="00BF702C">
            <w:r w:rsidRPr="00BF702C">
              <w:t>-.57 (</w:t>
            </w:r>
            <w:proofErr w:type="spellStart"/>
            <w:r w:rsidRPr="00BF702C">
              <w:t>std</w:t>
            </w:r>
            <w:proofErr w:type="spellEnd"/>
            <w:r w:rsidRPr="00BF702C">
              <w:t xml:space="preserve"> = .46)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02C" w:rsidRDefault="00BF702C" w:rsidP="00BF702C">
            <w:r w:rsidRPr="00BF702C">
              <w:t>1.89 (</w:t>
            </w:r>
            <w:proofErr w:type="spellStart"/>
            <w:r w:rsidRPr="00BF702C">
              <w:t>std</w:t>
            </w:r>
            <w:proofErr w:type="spellEnd"/>
            <w:r w:rsidRPr="00BF702C">
              <w:t xml:space="preserve"> = .26)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02C" w:rsidRDefault="00BF702C" w:rsidP="00BF702C">
            <w:r w:rsidRPr="00BF702C">
              <w:t>.370 (</w:t>
            </w:r>
            <w:proofErr w:type="spellStart"/>
            <w:r w:rsidRPr="00BF702C">
              <w:t>std</w:t>
            </w:r>
            <w:proofErr w:type="spellEnd"/>
            <w:r w:rsidRPr="00BF702C">
              <w:t>=.13)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02C" w:rsidRDefault="00BF702C" w:rsidP="00BF702C">
            <w:r w:rsidRPr="00BF702C">
              <w:t>.478 (</w:t>
            </w:r>
            <w:proofErr w:type="spellStart"/>
            <w:r w:rsidRPr="00BF702C">
              <w:t>std</w:t>
            </w:r>
            <w:proofErr w:type="spellEnd"/>
            <w:r w:rsidRPr="00BF702C">
              <w:t>=.20)</w:t>
            </w:r>
          </w:p>
        </w:tc>
      </w:tr>
      <w:tr w:rsidR="00BF702C" w:rsidRPr="00BF702C" w:rsidTr="00BF702C">
        <w:trPr>
          <w:trHeight w:val="1162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02C" w:rsidRDefault="00BF702C" w:rsidP="00BF702C">
            <w:r w:rsidRPr="00BF702C">
              <w:rPr>
                <w:b/>
                <w:bCs/>
              </w:rPr>
              <w:t>Health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02C" w:rsidRDefault="00BF702C" w:rsidP="00BF702C">
            <w:r w:rsidRPr="00BF702C">
              <w:t>.353 (</w:t>
            </w:r>
            <w:proofErr w:type="spellStart"/>
            <w:r w:rsidRPr="00BF702C">
              <w:t>std</w:t>
            </w:r>
            <w:proofErr w:type="spellEnd"/>
            <w:r w:rsidRPr="00BF702C">
              <w:t xml:space="preserve"> = .27)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02C" w:rsidRDefault="00BF702C" w:rsidP="00BF702C">
            <w:r w:rsidRPr="00BF702C">
              <w:t>.362 (</w:t>
            </w:r>
            <w:proofErr w:type="spellStart"/>
            <w:r w:rsidRPr="00BF702C">
              <w:t>std</w:t>
            </w:r>
            <w:proofErr w:type="spellEnd"/>
            <w:r w:rsidRPr="00BF702C">
              <w:t xml:space="preserve"> = .29)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02C" w:rsidRDefault="00BF702C" w:rsidP="00BF702C">
            <w:r w:rsidRPr="00BF702C">
              <w:t>-.469 (</w:t>
            </w:r>
            <w:proofErr w:type="spellStart"/>
            <w:r w:rsidRPr="00BF702C">
              <w:t>std</w:t>
            </w:r>
            <w:proofErr w:type="spellEnd"/>
            <w:r w:rsidRPr="00BF702C">
              <w:t xml:space="preserve"> = .46)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02C" w:rsidRDefault="00BF702C" w:rsidP="00BF702C">
            <w:r w:rsidRPr="00BF702C">
              <w:t>2.00 (</w:t>
            </w:r>
            <w:proofErr w:type="spellStart"/>
            <w:r w:rsidRPr="00BF702C">
              <w:t>std</w:t>
            </w:r>
            <w:proofErr w:type="spellEnd"/>
            <w:r w:rsidRPr="00BF702C">
              <w:t xml:space="preserve"> = .26)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02C" w:rsidRDefault="00BF702C" w:rsidP="00BF702C">
            <w:r w:rsidRPr="00BF702C">
              <w:t>.372 (</w:t>
            </w:r>
            <w:proofErr w:type="spellStart"/>
            <w:r w:rsidRPr="00BF702C">
              <w:t>std</w:t>
            </w:r>
            <w:proofErr w:type="spellEnd"/>
            <w:r w:rsidRPr="00BF702C">
              <w:t>=.13)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02C" w:rsidRDefault="00BF702C" w:rsidP="00BF702C">
            <w:r w:rsidRPr="00BF702C">
              <w:t>.47 (</w:t>
            </w:r>
            <w:proofErr w:type="spellStart"/>
            <w:r w:rsidRPr="00BF702C">
              <w:t>std</w:t>
            </w:r>
            <w:proofErr w:type="spellEnd"/>
            <w:r w:rsidRPr="00BF702C">
              <w:t>=.20)</w:t>
            </w:r>
          </w:p>
        </w:tc>
      </w:tr>
      <w:tr w:rsidR="00BF702C" w:rsidRPr="00BF702C" w:rsidTr="00BF702C">
        <w:trPr>
          <w:trHeight w:val="1162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02C" w:rsidRDefault="00BF702C" w:rsidP="00BF702C">
            <w:r w:rsidRPr="00BF702C">
              <w:rPr>
                <w:b/>
                <w:bCs/>
              </w:rPr>
              <w:t>Decrease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02C" w:rsidRDefault="00BF702C" w:rsidP="00BF702C">
            <w:r w:rsidRPr="00BF702C">
              <w:t>.391 (</w:t>
            </w:r>
            <w:proofErr w:type="spellStart"/>
            <w:r w:rsidRPr="00BF702C">
              <w:t>std</w:t>
            </w:r>
            <w:proofErr w:type="spellEnd"/>
            <w:r w:rsidRPr="00BF702C">
              <w:t xml:space="preserve"> = .26)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02C" w:rsidRDefault="00BF702C" w:rsidP="00BF702C">
            <w:r w:rsidRPr="00BF702C">
              <w:t>.107 (</w:t>
            </w:r>
            <w:proofErr w:type="spellStart"/>
            <w:r w:rsidRPr="00BF702C">
              <w:t>std</w:t>
            </w:r>
            <w:proofErr w:type="spellEnd"/>
            <w:r w:rsidRPr="00BF702C">
              <w:t xml:space="preserve"> = .18)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02C" w:rsidRDefault="00BF702C" w:rsidP="00BF702C">
            <w:r w:rsidRPr="00BF702C">
              <w:t>-.833 (</w:t>
            </w:r>
            <w:proofErr w:type="spellStart"/>
            <w:r w:rsidRPr="00BF702C">
              <w:t>std</w:t>
            </w:r>
            <w:proofErr w:type="spellEnd"/>
            <w:r w:rsidRPr="00BF702C">
              <w:t xml:space="preserve"> = .57)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02C" w:rsidRDefault="00BF702C" w:rsidP="00BF702C">
            <w:r w:rsidRPr="00BF702C">
              <w:t>2.16 (</w:t>
            </w:r>
            <w:proofErr w:type="spellStart"/>
            <w:r w:rsidRPr="00BF702C">
              <w:t>std</w:t>
            </w:r>
            <w:proofErr w:type="spellEnd"/>
            <w:r w:rsidRPr="00BF702C">
              <w:t xml:space="preserve"> = .39)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02C" w:rsidRDefault="00BF702C" w:rsidP="00BF702C">
            <w:r w:rsidRPr="00BF702C">
              <w:t>.337 (</w:t>
            </w:r>
            <w:proofErr w:type="spellStart"/>
            <w:r w:rsidRPr="00BF702C">
              <w:t>std</w:t>
            </w:r>
            <w:proofErr w:type="spellEnd"/>
            <w:r w:rsidRPr="00BF702C">
              <w:t>=.15)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02C" w:rsidRDefault="00BF702C" w:rsidP="00BF702C">
            <w:r w:rsidRPr="00BF702C">
              <w:t>.469 (</w:t>
            </w:r>
            <w:proofErr w:type="spellStart"/>
            <w:r w:rsidRPr="00BF702C">
              <w:t>std</w:t>
            </w:r>
            <w:proofErr w:type="spellEnd"/>
            <w:r w:rsidRPr="00BF702C">
              <w:t>=.23)</w:t>
            </w:r>
          </w:p>
        </w:tc>
      </w:tr>
    </w:tbl>
    <w:p w:rsidR="002F0264" w:rsidRDefault="002F0264">
      <w:bookmarkStart w:id="0" w:name="_GoBack"/>
      <w:bookmarkEnd w:id="0"/>
    </w:p>
    <w:sectPr w:rsidR="002F0264" w:rsidSect="00BF702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02C"/>
    <w:rsid w:val="002F0264"/>
    <w:rsid w:val="00B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Azadeh</dc:creator>
  <cp:lastModifiedBy>Azadeh</cp:lastModifiedBy>
  <cp:revision>1</cp:revision>
  <dcterms:created xsi:type="dcterms:W3CDTF">2021-05-31T17:53:00Z</dcterms:created>
  <dcterms:modified xsi:type="dcterms:W3CDTF">2021-05-31T17:55:00Z</dcterms:modified>
</cp:coreProperties>
</file>