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CF1C7" w14:textId="0D66A541" w:rsidR="00B21CA8" w:rsidRPr="00080F57" w:rsidRDefault="00504BFA" w:rsidP="00B21CA8">
      <w:pPr>
        <w:spacing w:line="480" w:lineRule="auto"/>
        <w:contextualSpacing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Supplementary File</w:t>
      </w:r>
      <w:r w:rsidR="00B21CA8">
        <w:rPr>
          <w:rFonts w:ascii="Arial" w:eastAsia="Times New Roman" w:hAnsi="Arial" w:cs="Arial"/>
          <w:b/>
          <w:sz w:val="22"/>
          <w:szCs w:val="22"/>
        </w:rPr>
        <w:t xml:space="preserve"> 1</w:t>
      </w:r>
      <w:r w:rsidR="00B21CA8" w:rsidRPr="004470E4">
        <w:rPr>
          <w:rFonts w:ascii="Arial" w:eastAsia="Times New Roman" w:hAnsi="Arial" w:cs="Arial"/>
          <w:b/>
          <w:sz w:val="22"/>
          <w:szCs w:val="22"/>
        </w:rPr>
        <w:t>:</w:t>
      </w:r>
      <w:r w:rsidR="00B21CA8">
        <w:rPr>
          <w:rFonts w:ascii="Arial" w:eastAsia="Times New Roman" w:hAnsi="Arial" w:cs="Arial"/>
          <w:sz w:val="22"/>
          <w:szCs w:val="22"/>
        </w:rPr>
        <w:t xml:space="preserve"> </w:t>
      </w:r>
      <w:r w:rsidR="00B21CA8" w:rsidRPr="005C34DD">
        <w:rPr>
          <w:rFonts w:ascii="Arial" w:eastAsia="Times New Roman" w:hAnsi="Arial" w:cs="Arial"/>
          <w:b/>
          <w:sz w:val="22"/>
          <w:szCs w:val="22"/>
        </w:rPr>
        <w:t>List of</w:t>
      </w:r>
      <w:r w:rsidR="00B21CA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21CA8" w:rsidRPr="00A832A7">
        <w:rPr>
          <w:rFonts w:ascii="Arial" w:hAnsi="Arial" w:cs="Arial"/>
          <w:b/>
          <w:sz w:val="22"/>
          <w:szCs w:val="22"/>
        </w:rPr>
        <w:t>CyTOF</w:t>
      </w:r>
      <w:proofErr w:type="spellEnd"/>
      <w:r w:rsidR="00B21CA8" w:rsidRPr="00A832A7">
        <w:rPr>
          <w:rFonts w:ascii="Arial" w:hAnsi="Arial" w:cs="Arial"/>
          <w:b/>
          <w:sz w:val="22"/>
          <w:szCs w:val="22"/>
        </w:rPr>
        <w:t xml:space="preserve"> antibodies</w:t>
      </w:r>
      <w:r w:rsidR="00B21CA8">
        <w:rPr>
          <w:rFonts w:ascii="Arial" w:hAnsi="Arial" w:cs="Arial"/>
          <w:b/>
          <w:sz w:val="22"/>
          <w:szCs w:val="22"/>
        </w:rPr>
        <w:t xml:space="preserve"> used in study</w:t>
      </w:r>
      <w:r w:rsidR="00B21CA8" w:rsidRPr="00A832A7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4" w:type="dxa"/>
        <w:tblInd w:w="93" w:type="dxa"/>
        <w:tblLook w:val="04A0" w:firstRow="1" w:lastRow="0" w:firstColumn="1" w:lastColumn="0" w:noHBand="0" w:noVBand="1"/>
      </w:tblPr>
      <w:tblGrid>
        <w:gridCol w:w="2157"/>
        <w:gridCol w:w="3240"/>
        <w:gridCol w:w="2250"/>
        <w:gridCol w:w="1287"/>
      </w:tblGrid>
      <w:tr w:rsidR="00B21CA8" w:rsidRPr="00010824" w14:paraId="14DEEA64" w14:textId="77777777" w:rsidTr="006D4C82">
        <w:trPr>
          <w:trHeight w:val="274"/>
        </w:trPr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45754" w14:textId="77777777" w:rsidR="00B21CA8" w:rsidRPr="00010824" w:rsidRDefault="00B21CA8" w:rsidP="006D4C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108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Antigen Target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71672" w14:textId="77777777" w:rsidR="00B21CA8" w:rsidRPr="00010824" w:rsidRDefault="00B21CA8" w:rsidP="006D4C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108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Clone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4E097" w14:textId="77777777" w:rsidR="00B21CA8" w:rsidRPr="00010824" w:rsidRDefault="00B21CA8" w:rsidP="006D4C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108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Elemental Isotope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8DE25" w14:textId="77777777" w:rsidR="00B21CA8" w:rsidRPr="00010824" w:rsidRDefault="00B21CA8" w:rsidP="006D4C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108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Vendor</w:t>
            </w:r>
          </w:p>
        </w:tc>
      </w:tr>
      <w:tr w:rsidR="00B21CA8" w:rsidRPr="00010824" w14:paraId="47B58ABC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2B39A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HLADR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FA6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TÜ36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32AFF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Qdot</w:t>
            </w:r>
            <w:proofErr w:type="spellEnd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(112Cd)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297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Life Technologies</w:t>
            </w:r>
          </w:p>
        </w:tc>
      </w:tr>
      <w:tr w:rsidR="00B21CA8" w:rsidRPr="001B6B3D" w14:paraId="1586A1AD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1E7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ROR</w:t>
            </w:r>
            <w:r w:rsidRPr="001A10F4">
              <w:rPr>
                <w:rFonts w:ascii="Symbol" w:eastAsia="Times New Roman" w:hAnsi="Symbol" w:cs="Arial"/>
                <w:color w:val="000000"/>
                <w:sz w:val="18"/>
                <w:szCs w:val="18"/>
              </w:rPr>
              <w:t></w:t>
            </w: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C91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AFKJS-9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8B76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 In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F220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0F3DAC71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51A7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CD49d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1A10F4">
              <w:rPr>
                <w:rFonts w:ascii="Symbol" w:eastAsia="Times New Roman" w:hAnsi="Symbol" w:cs="Arial"/>
                <w:color w:val="000000"/>
                <w:sz w:val="18"/>
                <w:szCs w:val="18"/>
              </w:rPr>
              <w:t></w:t>
            </w: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8FBE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9F10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8223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141Pr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BE8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67086B81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D207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CTLA4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AF5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14D3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AF107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142Nd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718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030628F5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1278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NFAT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377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D43B1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6E77C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143Nd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361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7EF87217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DFF5F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CCR5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941E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NP6G4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0FAA4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144Nd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6B2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5EF86735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DC6E8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BIRC5*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7126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91630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5817F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145Nd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8B9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01D1B87D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C502A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SAMHD1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5B6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Ag3287 Immunogen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AFD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145Nd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D05F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2386217D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F3D25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Ki67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994F4" w14:textId="77777777" w:rsidR="00B21CA8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41D5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146Nd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5B3F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4AB716E3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F7D91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CD95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1169E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BX2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D777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146Nd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C5EA1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1DAC0E74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5D87B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BCL6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D49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K112-91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F03C4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146Nd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5EA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015F9155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32D30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CD7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7B5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CD76B7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E21B6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147Sm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F9D1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0BF72D02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72B84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ICOS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454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C398.4A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80120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148Nd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E8EA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13E30133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64A98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Tbet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6AC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4B10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55206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149Sm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821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4880E23B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1C365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Gag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</w:t>
            </w:r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mix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ture)*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A034" w14:textId="77777777" w:rsidR="00B21CA8" w:rsidRPr="001A10F4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71-31, 91-5, 241-D, AG3.0 </w:t>
            </w:r>
            <w:r w:rsidRPr="001A10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BD2A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150Nd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B3A1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0B9997DA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3DADD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CD2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0A34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TS1/8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45664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151Eu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30A9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1C1B8B6A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32FC8" w14:textId="77777777" w:rsidR="00B21CA8" w:rsidRPr="00D04729" w:rsidRDefault="00B21CA8" w:rsidP="006D4C8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D047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CD103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DE3A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Ber-ACT8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6375A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151Eu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6131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78DE2EE7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02996" w14:textId="77777777" w:rsidR="00B21CA8" w:rsidRPr="00EC1D9D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Gag (28B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7)*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55A7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28B7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AD2A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152Sm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AC4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19E1948E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A5192" w14:textId="77777777" w:rsidR="00B21CA8" w:rsidRPr="00040F99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0F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CD62L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3F6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DREG56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54BE1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153Eu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BB1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5B22A442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CDE74" w14:textId="77777777" w:rsidR="00B21CA8" w:rsidRPr="00040F99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0F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TIGIT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044C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MBSA43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4B0B4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154Sm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9BBE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5948779B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468D1" w14:textId="77777777" w:rsidR="00B21CA8" w:rsidRPr="00040F99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0F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CCR6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08E5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11A9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01367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155Gd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4AEF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1A1F95AE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16BC5" w14:textId="77777777" w:rsidR="00B21CA8" w:rsidRPr="00EC1D9D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Gag (</w:t>
            </w:r>
            <w:r w:rsidRPr="00EC1D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KC</w:t>
            </w:r>
            <w:proofErr w:type="gramStart"/>
            <w:r w:rsidRPr="00EC1D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451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FH190-1-1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6C1F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 Gd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24C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5C7DA7D6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DF97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5DF6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RPA-T8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C6E27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157Gd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8217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0F75424A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CA3C4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8D0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HIB19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6959E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157Gd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B83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1F3FE72E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CC87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CD14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E7FA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M5E2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7651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157Gd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2C8C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3B7D506A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48DE6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OX40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A79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ACT35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F2401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158Gd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F87A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5682882C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2C22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CCR7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559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G043H7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372A0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159Tb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5C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79C02AD8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EF43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CD28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17CE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CD28.2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CF40E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160Gd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9C1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2A4B5316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8907C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CD45RO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42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UCHL1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7376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161Dy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7D0F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25954475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F340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CD69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E3DC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FN50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1374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162Dy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70A6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2BDAEF52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0002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CRTH2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25E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BM16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2A056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163Dy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AF4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0DC110ED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BE82C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PD-1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8920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EH12.1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7396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164Dy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5D9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1D2E1168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3131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CD127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102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A019D5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5B974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165Ho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78C6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55E710D2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E9595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CXCR5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1D97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RF8B2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506FF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166Er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0FA5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56AF219F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D2700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CD27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F54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L128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698AE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167Er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B6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677581B0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9C67A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CD30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F782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BERH8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7111E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168Er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6C0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2D660A18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D36D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CD45RA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EA9E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HI100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E635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169Tm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3C45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5E7F7765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E0B31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33C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UCHT1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F8FD1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170Er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310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07FBB1FC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435F5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CD57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D0CC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HNK-1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4DEF3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171Yb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D00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07C66C41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7C0E0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314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HIT2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2842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172Yb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9734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1A2B9574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39C3A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27BB">
              <w:rPr>
                <w:rFonts w:ascii="Symbol" w:eastAsia="Times New Roman" w:hAnsi="Symbol" w:cs="Arial"/>
                <w:color w:val="000000"/>
                <w:sz w:val="18"/>
                <w:szCs w:val="18"/>
              </w:rPr>
              <w:t></w:t>
            </w: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Pr="000B27BB">
              <w:rPr>
                <w:rFonts w:ascii="Symbol" w:eastAsia="Times New Roman" w:hAnsi="Symbol" w:cs="Arial"/>
                <w:color w:val="000000"/>
                <w:sz w:val="18"/>
                <w:szCs w:val="18"/>
              </w:rPr>
              <w:t></w:t>
            </w: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5A1F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75D8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173Yb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176C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20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396F78AD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14980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7C7B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D515F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174Yb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AFC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799B17A0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569B5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CXCR4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4E49A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12G5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2A2FD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175Lu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3A2D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Fluidigm</w:t>
            </w:r>
            <w:proofErr w:type="spellEnd"/>
          </w:p>
        </w:tc>
      </w:tr>
      <w:tr w:rsidR="00B21CA8" w:rsidRPr="00010824" w14:paraId="6BB8CAB3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64930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CD25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9E37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M-A251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C6D6A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176Yb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2F48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  <w:tr w:rsidR="00B21CA8" w:rsidRPr="00010824" w14:paraId="426DAFC0" w14:textId="77777777" w:rsidTr="006D4C82">
        <w:trPr>
          <w:trHeight w:val="27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5244C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Gag (</w:t>
            </w:r>
            <w:r w:rsidRPr="00EC1D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KC</w:t>
            </w:r>
            <w:proofErr w:type="gramStart"/>
            <w:r w:rsidRPr="00EC1D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E4769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FH190-1-1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64BC7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209 Bi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5F9D1" w14:textId="77777777" w:rsidR="00B21CA8" w:rsidRPr="00E620F3" w:rsidRDefault="00B21CA8" w:rsidP="006D4C8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4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</w:t>
            </w:r>
          </w:p>
        </w:tc>
      </w:tr>
    </w:tbl>
    <w:p w14:paraId="04FC3704" w14:textId="77777777" w:rsidR="00B21CA8" w:rsidRDefault="00B21CA8" w:rsidP="00B21CA8">
      <w:pPr>
        <w:jc w:val="both"/>
        <w:rPr>
          <w:rFonts w:ascii="Arial" w:hAnsi="Arial" w:cs="Arial"/>
          <w:sz w:val="14"/>
          <w:szCs w:val="14"/>
        </w:rPr>
      </w:pPr>
    </w:p>
    <w:p w14:paraId="5AD734E5" w14:textId="77777777" w:rsidR="00B21CA8" w:rsidRDefault="00B21CA8" w:rsidP="00B21CA8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*Intracellular antibodies</w:t>
      </w:r>
    </w:p>
    <w:p w14:paraId="0D1527FC" w14:textId="77777777" w:rsidR="00B21CA8" w:rsidRDefault="00B21CA8" w:rsidP="00B21CA8">
      <w:pPr>
        <w:jc w:val="both"/>
        <w:rPr>
          <w:rFonts w:ascii="Arial" w:hAnsi="Arial" w:cs="Arial"/>
          <w:sz w:val="14"/>
          <w:szCs w:val="14"/>
        </w:rPr>
      </w:pPr>
    </w:p>
    <w:p w14:paraId="7FABAC82" w14:textId="77777777" w:rsidR="00B21CA8" w:rsidRPr="004445A0" w:rsidRDefault="00B21CA8" w:rsidP="00B21CA8">
      <w:pPr>
        <w:rPr>
          <w:rFonts w:ascii="Arial" w:eastAsia="Times New Roman" w:hAnsi="Arial" w:cs="Arial"/>
          <w:color w:val="000000"/>
          <w:sz w:val="18"/>
          <w:szCs w:val="18"/>
        </w:rPr>
      </w:pPr>
    </w:p>
    <w:p w14:paraId="7805FFBE" w14:textId="77777777" w:rsidR="00B21CA8" w:rsidRDefault="00B21CA8" w:rsidP="00B21CA8">
      <w:pPr>
        <w:rPr>
          <w:rFonts w:ascii="Arial" w:hAnsi="Arial"/>
          <w:b/>
          <w:bCs/>
          <w:sz w:val="22"/>
          <w:szCs w:val="22"/>
        </w:rPr>
      </w:pPr>
    </w:p>
    <w:p w14:paraId="374F9CDC" w14:textId="458BFDC9" w:rsidR="007C0894" w:rsidRDefault="00E86684">
      <w:r w:rsidRPr="00A832A7">
        <w:rPr>
          <w:rFonts w:ascii="Arial" w:hAnsi="Arial" w:cs="Arial"/>
          <w:sz w:val="22"/>
          <w:szCs w:val="22"/>
        </w:rPr>
        <w:t xml:space="preserve">Antibodies were either purchased from </w:t>
      </w:r>
      <w:r>
        <w:rPr>
          <w:rFonts w:ascii="Arial" w:hAnsi="Arial" w:cs="Arial"/>
          <w:sz w:val="22"/>
          <w:szCs w:val="22"/>
        </w:rPr>
        <w:t>the indicated vendor</w:t>
      </w:r>
      <w:r w:rsidRPr="00A832A7">
        <w:rPr>
          <w:rFonts w:ascii="Arial" w:hAnsi="Arial" w:cs="Arial"/>
          <w:sz w:val="22"/>
          <w:szCs w:val="22"/>
        </w:rPr>
        <w:t xml:space="preserve"> or prepared in-house using commercially available </w:t>
      </w:r>
      <w:proofErr w:type="spellStart"/>
      <w:r w:rsidRPr="00A832A7">
        <w:rPr>
          <w:rFonts w:ascii="Arial" w:hAnsi="Arial" w:cs="Arial"/>
          <w:sz w:val="22"/>
          <w:szCs w:val="22"/>
        </w:rPr>
        <w:t>MaxPAR</w:t>
      </w:r>
      <w:proofErr w:type="spellEnd"/>
      <w:r w:rsidRPr="00A832A7">
        <w:rPr>
          <w:rFonts w:ascii="Arial" w:hAnsi="Arial" w:cs="Arial"/>
          <w:sz w:val="22"/>
          <w:szCs w:val="22"/>
        </w:rPr>
        <w:t xml:space="preserve"> conjugation kits per manufacturer’s instructions (</w:t>
      </w:r>
      <w:proofErr w:type="spellStart"/>
      <w:r w:rsidRPr="00A832A7">
        <w:rPr>
          <w:rFonts w:ascii="Arial" w:hAnsi="Arial" w:cs="Arial"/>
          <w:sz w:val="22"/>
          <w:szCs w:val="22"/>
        </w:rPr>
        <w:t>Fluidigm</w:t>
      </w:r>
      <w:proofErr w:type="spellEnd"/>
      <w:r w:rsidRPr="00A832A7">
        <w:rPr>
          <w:rFonts w:ascii="Arial" w:hAnsi="Arial" w:cs="Arial"/>
          <w:sz w:val="22"/>
          <w:szCs w:val="22"/>
        </w:rPr>
        <w:t>).</w:t>
      </w:r>
    </w:p>
    <w:sectPr w:rsidR="007C0894" w:rsidSect="000A0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A8"/>
    <w:rsid w:val="00016951"/>
    <w:rsid w:val="00026662"/>
    <w:rsid w:val="000318D2"/>
    <w:rsid w:val="00032509"/>
    <w:rsid w:val="0004215D"/>
    <w:rsid w:val="000469DF"/>
    <w:rsid w:val="00055259"/>
    <w:rsid w:val="00055C22"/>
    <w:rsid w:val="00061DD0"/>
    <w:rsid w:val="00066726"/>
    <w:rsid w:val="00075ECE"/>
    <w:rsid w:val="00081952"/>
    <w:rsid w:val="00084178"/>
    <w:rsid w:val="000846FF"/>
    <w:rsid w:val="00085BAB"/>
    <w:rsid w:val="000A0173"/>
    <w:rsid w:val="000A143A"/>
    <w:rsid w:val="000B54D6"/>
    <w:rsid w:val="000B6033"/>
    <w:rsid w:val="000B6B80"/>
    <w:rsid w:val="000B74FB"/>
    <w:rsid w:val="000B7DE6"/>
    <w:rsid w:val="000C44D8"/>
    <w:rsid w:val="000C65BB"/>
    <w:rsid w:val="000C7CB8"/>
    <w:rsid w:val="000D2DC8"/>
    <w:rsid w:val="000D3037"/>
    <w:rsid w:val="000E356F"/>
    <w:rsid w:val="000E50CC"/>
    <w:rsid w:val="000E578A"/>
    <w:rsid w:val="000E6546"/>
    <w:rsid w:val="000F23D4"/>
    <w:rsid w:val="000F7422"/>
    <w:rsid w:val="0011345C"/>
    <w:rsid w:val="0012060A"/>
    <w:rsid w:val="00125AEA"/>
    <w:rsid w:val="00156D23"/>
    <w:rsid w:val="00156FA4"/>
    <w:rsid w:val="00157634"/>
    <w:rsid w:val="0016387B"/>
    <w:rsid w:val="00163CAD"/>
    <w:rsid w:val="00167307"/>
    <w:rsid w:val="00167D0C"/>
    <w:rsid w:val="00170247"/>
    <w:rsid w:val="00181785"/>
    <w:rsid w:val="0018641B"/>
    <w:rsid w:val="00187C26"/>
    <w:rsid w:val="001930B6"/>
    <w:rsid w:val="00197551"/>
    <w:rsid w:val="001A5022"/>
    <w:rsid w:val="001B1D7F"/>
    <w:rsid w:val="001B6B0E"/>
    <w:rsid w:val="001D2FC1"/>
    <w:rsid w:val="001E310A"/>
    <w:rsid w:val="001F1D42"/>
    <w:rsid w:val="001F2CDA"/>
    <w:rsid w:val="001F4341"/>
    <w:rsid w:val="0021129C"/>
    <w:rsid w:val="0021303D"/>
    <w:rsid w:val="00215326"/>
    <w:rsid w:val="00222AAB"/>
    <w:rsid w:val="002369D4"/>
    <w:rsid w:val="0024550A"/>
    <w:rsid w:val="002472F0"/>
    <w:rsid w:val="0025012D"/>
    <w:rsid w:val="00250DFA"/>
    <w:rsid w:val="0026016B"/>
    <w:rsid w:val="00261FBB"/>
    <w:rsid w:val="00283019"/>
    <w:rsid w:val="0028350D"/>
    <w:rsid w:val="00295831"/>
    <w:rsid w:val="0029588C"/>
    <w:rsid w:val="002A4823"/>
    <w:rsid w:val="002A48F1"/>
    <w:rsid w:val="002B06F8"/>
    <w:rsid w:val="002B0E12"/>
    <w:rsid w:val="002C05CE"/>
    <w:rsid w:val="002D1B5A"/>
    <w:rsid w:val="002E6ECC"/>
    <w:rsid w:val="002E78C7"/>
    <w:rsid w:val="002F22A9"/>
    <w:rsid w:val="002F613E"/>
    <w:rsid w:val="00302571"/>
    <w:rsid w:val="00307FB5"/>
    <w:rsid w:val="00325ECC"/>
    <w:rsid w:val="003268BA"/>
    <w:rsid w:val="00330B5C"/>
    <w:rsid w:val="00332DD4"/>
    <w:rsid w:val="003342DD"/>
    <w:rsid w:val="003533B8"/>
    <w:rsid w:val="00360B8E"/>
    <w:rsid w:val="00361B5B"/>
    <w:rsid w:val="0037064F"/>
    <w:rsid w:val="00376ECC"/>
    <w:rsid w:val="003774F8"/>
    <w:rsid w:val="00386B7A"/>
    <w:rsid w:val="003874C4"/>
    <w:rsid w:val="00390952"/>
    <w:rsid w:val="003A3E7E"/>
    <w:rsid w:val="003A6A65"/>
    <w:rsid w:val="003B4D94"/>
    <w:rsid w:val="003C3A37"/>
    <w:rsid w:val="003C7154"/>
    <w:rsid w:val="003C748C"/>
    <w:rsid w:val="003D225E"/>
    <w:rsid w:val="003D287A"/>
    <w:rsid w:val="003D2BA9"/>
    <w:rsid w:val="003D37BC"/>
    <w:rsid w:val="003F1D12"/>
    <w:rsid w:val="003F2DE5"/>
    <w:rsid w:val="003F3B25"/>
    <w:rsid w:val="003F3E47"/>
    <w:rsid w:val="003F4232"/>
    <w:rsid w:val="003F50A9"/>
    <w:rsid w:val="00402532"/>
    <w:rsid w:val="004075CC"/>
    <w:rsid w:val="00421448"/>
    <w:rsid w:val="00423AD7"/>
    <w:rsid w:val="00432E81"/>
    <w:rsid w:val="00432E85"/>
    <w:rsid w:val="0043337E"/>
    <w:rsid w:val="0044006A"/>
    <w:rsid w:val="00445B42"/>
    <w:rsid w:val="00450628"/>
    <w:rsid w:val="00454E95"/>
    <w:rsid w:val="00463B84"/>
    <w:rsid w:val="00463ED0"/>
    <w:rsid w:val="00466D74"/>
    <w:rsid w:val="004775B2"/>
    <w:rsid w:val="00482B11"/>
    <w:rsid w:val="004905EA"/>
    <w:rsid w:val="00491B48"/>
    <w:rsid w:val="00491F54"/>
    <w:rsid w:val="0049534F"/>
    <w:rsid w:val="004A0A34"/>
    <w:rsid w:val="004A25F4"/>
    <w:rsid w:val="004A7665"/>
    <w:rsid w:val="004B05A9"/>
    <w:rsid w:val="004B0A4C"/>
    <w:rsid w:val="004B26E6"/>
    <w:rsid w:val="004B45A8"/>
    <w:rsid w:val="004B5A48"/>
    <w:rsid w:val="004C34E2"/>
    <w:rsid w:val="004C63F1"/>
    <w:rsid w:val="004D35A8"/>
    <w:rsid w:val="004D6EB9"/>
    <w:rsid w:val="004F386A"/>
    <w:rsid w:val="00504BFA"/>
    <w:rsid w:val="00514F05"/>
    <w:rsid w:val="005268DD"/>
    <w:rsid w:val="0053008A"/>
    <w:rsid w:val="00534217"/>
    <w:rsid w:val="005467CD"/>
    <w:rsid w:val="0055273E"/>
    <w:rsid w:val="005534B3"/>
    <w:rsid w:val="00554F2A"/>
    <w:rsid w:val="00555BED"/>
    <w:rsid w:val="005572ED"/>
    <w:rsid w:val="0056010D"/>
    <w:rsid w:val="00573D9E"/>
    <w:rsid w:val="00582860"/>
    <w:rsid w:val="00593E90"/>
    <w:rsid w:val="0059703C"/>
    <w:rsid w:val="00597816"/>
    <w:rsid w:val="005A0872"/>
    <w:rsid w:val="005A5BB8"/>
    <w:rsid w:val="005B2A26"/>
    <w:rsid w:val="005C220C"/>
    <w:rsid w:val="005E0415"/>
    <w:rsid w:val="005E4E19"/>
    <w:rsid w:val="005E57BF"/>
    <w:rsid w:val="005F4961"/>
    <w:rsid w:val="00601E9C"/>
    <w:rsid w:val="00602E03"/>
    <w:rsid w:val="00606B3F"/>
    <w:rsid w:val="0062429C"/>
    <w:rsid w:val="00626085"/>
    <w:rsid w:val="00626F54"/>
    <w:rsid w:val="0063192C"/>
    <w:rsid w:val="00634AB5"/>
    <w:rsid w:val="0063503C"/>
    <w:rsid w:val="00636D53"/>
    <w:rsid w:val="00647923"/>
    <w:rsid w:val="006505D1"/>
    <w:rsid w:val="006549F1"/>
    <w:rsid w:val="00654F7B"/>
    <w:rsid w:val="00655CA2"/>
    <w:rsid w:val="006600BE"/>
    <w:rsid w:val="006665D1"/>
    <w:rsid w:val="0066773A"/>
    <w:rsid w:val="00675BF7"/>
    <w:rsid w:val="00676682"/>
    <w:rsid w:val="0069669B"/>
    <w:rsid w:val="00697A82"/>
    <w:rsid w:val="006B057E"/>
    <w:rsid w:val="006B1CD7"/>
    <w:rsid w:val="006C56EB"/>
    <w:rsid w:val="006D28DD"/>
    <w:rsid w:val="006D5F6E"/>
    <w:rsid w:val="006D7465"/>
    <w:rsid w:val="006E34D6"/>
    <w:rsid w:val="006E4AFA"/>
    <w:rsid w:val="00702CAA"/>
    <w:rsid w:val="0070417D"/>
    <w:rsid w:val="00707AC7"/>
    <w:rsid w:val="0072455E"/>
    <w:rsid w:val="00731DCA"/>
    <w:rsid w:val="007413C7"/>
    <w:rsid w:val="007428B0"/>
    <w:rsid w:val="007452D5"/>
    <w:rsid w:val="00746C56"/>
    <w:rsid w:val="00750FF8"/>
    <w:rsid w:val="007522CD"/>
    <w:rsid w:val="00753B35"/>
    <w:rsid w:val="00761979"/>
    <w:rsid w:val="00771F2D"/>
    <w:rsid w:val="007744D2"/>
    <w:rsid w:val="00780F1D"/>
    <w:rsid w:val="0078702B"/>
    <w:rsid w:val="007908D3"/>
    <w:rsid w:val="00792153"/>
    <w:rsid w:val="007A359B"/>
    <w:rsid w:val="007A4E20"/>
    <w:rsid w:val="007A5C45"/>
    <w:rsid w:val="007A79C3"/>
    <w:rsid w:val="007B1FD6"/>
    <w:rsid w:val="007B3679"/>
    <w:rsid w:val="007B49D9"/>
    <w:rsid w:val="007C0894"/>
    <w:rsid w:val="007C0BDB"/>
    <w:rsid w:val="007C1D96"/>
    <w:rsid w:val="007C4922"/>
    <w:rsid w:val="007C761C"/>
    <w:rsid w:val="007E130C"/>
    <w:rsid w:val="007F0962"/>
    <w:rsid w:val="007F1787"/>
    <w:rsid w:val="007F410B"/>
    <w:rsid w:val="00810246"/>
    <w:rsid w:val="008113BC"/>
    <w:rsid w:val="00813873"/>
    <w:rsid w:val="00814A60"/>
    <w:rsid w:val="00822917"/>
    <w:rsid w:val="00822A87"/>
    <w:rsid w:val="00823C7A"/>
    <w:rsid w:val="00834BAF"/>
    <w:rsid w:val="00835681"/>
    <w:rsid w:val="008438B2"/>
    <w:rsid w:val="00845B32"/>
    <w:rsid w:val="00852A7E"/>
    <w:rsid w:val="00852BEB"/>
    <w:rsid w:val="00854D29"/>
    <w:rsid w:val="00855688"/>
    <w:rsid w:val="00864527"/>
    <w:rsid w:val="00871A91"/>
    <w:rsid w:val="00871B00"/>
    <w:rsid w:val="00872FA0"/>
    <w:rsid w:val="00874252"/>
    <w:rsid w:val="00876CCF"/>
    <w:rsid w:val="00891F9C"/>
    <w:rsid w:val="00894401"/>
    <w:rsid w:val="008A7229"/>
    <w:rsid w:val="008B0292"/>
    <w:rsid w:val="008B4D45"/>
    <w:rsid w:val="008B4DDE"/>
    <w:rsid w:val="008C0381"/>
    <w:rsid w:val="008C4968"/>
    <w:rsid w:val="008C515E"/>
    <w:rsid w:val="008D1834"/>
    <w:rsid w:val="008D203F"/>
    <w:rsid w:val="008D5CC4"/>
    <w:rsid w:val="008D7CD8"/>
    <w:rsid w:val="008E5ADD"/>
    <w:rsid w:val="008E6CDC"/>
    <w:rsid w:val="00904FCA"/>
    <w:rsid w:val="0090760D"/>
    <w:rsid w:val="00913D8E"/>
    <w:rsid w:val="00921698"/>
    <w:rsid w:val="009262CE"/>
    <w:rsid w:val="00935ADD"/>
    <w:rsid w:val="0094186E"/>
    <w:rsid w:val="009473DD"/>
    <w:rsid w:val="00955781"/>
    <w:rsid w:val="00957FA1"/>
    <w:rsid w:val="009629DD"/>
    <w:rsid w:val="00964D39"/>
    <w:rsid w:val="00965204"/>
    <w:rsid w:val="00967B30"/>
    <w:rsid w:val="00986D5D"/>
    <w:rsid w:val="009A4D0C"/>
    <w:rsid w:val="009C0495"/>
    <w:rsid w:val="009C26EF"/>
    <w:rsid w:val="009D7408"/>
    <w:rsid w:val="009E2417"/>
    <w:rsid w:val="009F209D"/>
    <w:rsid w:val="009F6B94"/>
    <w:rsid w:val="00A0083B"/>
    <w:rsid w:val="00A009D8"/>
    <w:rsid w:val="00A130D2"/>
    <w:rsid w:val="00A20CBB"/>
    <w:rsid w:val="00A347EA"/>
    <w:rsid w:val="00A46374"/>
    <w:rsid w:val="00A564F3"/>
    <w:rsid w:val="00A57355"/>
    <w:rsid w:val="00A719D8"/>
    <w:rsid w:val="00A742E7"/>
    <w:rsid w:val="00A7441D"/>
    <w:rsid w:val="00A77D99"/>
    <w:rsid w:val="00A83F11"/>
    <w:rsid w:val="00A94DCF"/>
    <w:rsid w:val="00AB42EA"/>
    <w:rsid w:val="00AB7CD3"/>
    <w:rsid w:val="00AC1E52"/>
    <w:rsid w:val="00AC6D77"/>
    <w:rsid w:val="00AD15A3"/>
    <w:rsid w:val="00AE2D6D"/>
    <w:rsid w:val="00AF3B12"/>
    <w:rsid w:val="00AF6B94"/>
    <w:rsid w:val="00B02B02"/>
    <w:rsid w:val="00B02D76"/>
    <w:rsid w:val="00B06467"/>
    <w:rsid w:val="00B17E37"/>
    <w:rsid w:val="00B2042D"/>
    <w:rsid w:val="00B21CA8"/>
    <w:rsid w:val="00B21DE6"/>
    <w:rsid w:val="00B27776"/>
    <w:rsid w:val="00B4118E"/>
    <w:rsid w:val="00B5379E"/>
    <w:rsid w:val="00B545AC"/>
    <w:rsid w:val="00B65A08"/>
    <w:rsid w:val="00B856E3"/>
    <w:rsid w:val="00B97644"/>
    <w:rsid w:val="00BA3358"/>
    <w:rsid w:val="00BC399D"/>
    <w:rsid w:val="00BD3D73"/>
    <w:rsid w:val="00BD4BA9"/>
    <w:rsid w:val="00BE3E1E"/>
    <w:rsid w:val="00BE6A75"/>
    <w:rsid w:val="00BF1915"/>
    <w:rsid w:val="00BF1F10"/>
    <w:rsid w:val="00BF39F3"/>
    <w:rsid w:val="00BF6AC1"/>
    <w:rsid w:val="00C00CE5"/>
    <w:rsid w:val="00C05C22"/>
    <w:rsid w:val="00C2260D"/>
    <w:rsid w:val="00C240B6"/>
    <w:rsid w:val="00C25B2A"/>
    <w:rsid w:val="00C2664D"/>
    <w:rsid w:val="00C52617"/>
    <w:rsid w:val="00C56B83"/>
    <w:rsid w:val="00C577F1"/>
    <w:rsid w:val="00C627CD"/>
    <w:rsid w:val="00C67DCD"/>
    <w:rsid w:val="00C75721"/>
    <w:rsid w:val="00C77DEF"/>
    <w:rsid w:val="00C84CD4"/>
    <w:rsid w:val="00C84E7A"/>
    <w:rsid w:val="00C93F77"/>
    <w:rsid w:val="00C97105"/>
    <w:rsid w:val="00CB22F6"/>
    <w:rsid w:val="00CC17FE"/>
    <w:rsid w:val="00CC2111"/>
    <w:rsid w:val="00CC219D"/>
    <w:rsid w:val="00CD1CD8"/>
    <w:rsid w:val="00CE126E"/>
    <w:rsid w:val="00CE6363"/>
    <w:rsid w:val="00CE7CE2"/>
    <w:rsid w:val="00CF3AC3"/>
    <w:rsid w:val="00CF3E8D"/>
    <w:rsid w:val="00CF6151"/>
    <w:rsid w:val="00CF72CB"/>
    <w:rsid w:val="00D00D60"/>
    <w:rsid w:val="00D06B77"/>
    <w:rsid w:val="00D10464"/>
    <w:rsid w:val="00D20ACD"/>
    <w:rsid w:val="00D23222"/>
    <w:rsid w:val="00D24DF8"/>
    <w:rsid w:val="00D26B33"/>
    <w:rsid w:val="00D36A9B"/>
    <w:rsid w:val="00D40095"/>
    <w:rsid w:val="00D41117"/>
    <w:rsid w:val="00D43077"/>
    <w:rsid w:val="00D44D7C"/>
    <w:rsid w:val="00D45AA2"/>
    <w:rsid w:val="00D5462A"/>
    <w:rsid w:val="00D62D0C"/>
    <w:rsid w:val="00D64057"/>
    <w:rsid w:val="00D64F82"/>
    <w:rsid w:val="00D73A3E"/>
    <w:rsid w:val="00D73F85"/>
    <w:rsid w:val="00D80C3A"/>
    <w:rsid w:val="00D834F9"/>
    <w:rsid w:val="00D84F79"/>
    <w:rsid w:val="00D92219"/>
    <w:rsid w:val="00DB520E"/>
    <w:rsid w:val="00DC1062"/>
    <w:rsid w:val="00DC5982"/>
    <w:rsid w:val="00DD1935"/>
    <w:rsid w:val="00DD7896"/>
    <w:rsid w:val="00DE0AA7"/>
    <w:rsid w:val="00DE33FC"/>
    <w:rsid w:val="00DE5328"/>
    <w:rsid w:val="00DE6803"/>
    <w:rsid w:val="00DF04DF"/>
    <w:rsid w:val="00DF1841"/>
    <w:rsid w:val="00DF4F75"/>
    <w:rsid w:val="00DF7882"/>
    <w:rsid w:val="00E056B9"/>
    <w:rsid w:val="00E12633"/>
    <w:rsid w:val="00E2098D"/>
    <w:rsid w:val="00E2288B"/>
    <w:rsid w:val="00E251D5"/>
    <w:rsid w:val="00E37EC1"/>
    <w:rsid w:val="00E86684"/>
    <w:rsid w:val="00E92A67"/>
    <w:rsid w:val="00E95801"/>
    <w:rsid w:val="00E96819"/>
    <w:rsid w:val="00EB193C"/>
    <w:rsid w:val="00EB2FE4"/>
    <w:rsid w:val="00EB3994"/>
    <w:rsid w:val="00EC1291"/>
    <w:rsid w:val="00EC2283"/>
    <w:rsid w:val="00ED062B"/>
    <w:rsid w:val="00ED4691"/>
    <w:rsid w:val="00ED5E5B"/>
    <w:rsid w:val="00EE2C99"/>
    <w:rsid w:val="00EE5FAA"/>
    <w:rsid w:val="00F21E0C"/>
    <w:rsid w:val="00F34BB4"/>
    <w:rsid w:val="00F44F9C"/>
    <w:rsid w:val="00F62495"/>
    <w:rsid w:val="00F64F2F"/>
    <w:rsid w:val="00F75946"/>
    <w:rsid w:val="00F80C29"/>
    <w:rsid w:val="00F832E2"/>
    <w:rsid w:val="00F86919"/>
    <w:rsid w:val="00F872D6"/>
    <w:rsid w:val="00F92974"/>
    <w:rsid w:val="00F94B34"/>
    <w:rsid w:val="00FA3EDA"/>
    <w:rsid w:val="00FA6381"/>
    <w:rsid w:val="00FB0A46"/>
    <w:rsid w:val="00FB0B07"/>
    <w:rsid w:val="00FB673A"/>
    <w:rsid w:val="00FB7618"/>
    <w:rsid w:val="00FB7F43"/>
    <w:rsid w:val="00FD2EC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C0ECB"/>
  <w15:chartTrackingRefBased/>
  <w15:docId w15:val="{483BFC52-D5BB-2149-B35C-04802CC5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6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68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Roan, Nadia</dc:creator>
  <cp:keywords/>
  <dc:description/>
  <cp:lastModifiedBy>Roan, Nadia</cp:lastModifiedBy>
  <cp:revision>3</cp:revision>
  <dcterms:created xsi:type="dcterms:W3CDTF">2020-08-26T19:00:00Z</dcterms:created>
  <dcterms:modified xsi:type="dcterms:W3CDTF">2020-08-26T19:13:00Z</dcterms:modified>
</cp:coreProperties>
</file>