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1873"/>
        <w:tblW w:w="10810" w:type="dxa"/>
        <w:tblLook w:val="04A0" w:firstRow="1" w:lastRow="0" w:firstColumn="1" w:lastColumn="0" w:noHBand="0" w:noVBand="1"/>
      </w:tblPr>
      <w:tblGrid>
        <w:gridCol w:w="1195"/>
        <w:gridCol w:w="950"/>
        <w:gridCol w:w="1060"/>
        <w:gridCol w:w="608"/>
        <w:gridCol w:w="712"/>
        <w:gridCol w:w="1292"/>
        <w:gridCol w:w="1186"/>
        <w:gridCol w:w="2160"/>
        <w:gridCol w:w="1647"/>
      </w:tblGrid>
      <w:tr w:rsidR="00CD3B82" w14:paraId="3A500D0E" w14:textId="77777777" w:rsidTr="00CD3B82">
        <w:tc>
          <w:tcPr>
            <w:tcW w:w="1195" w:type="dxa"/>
          </w:tcPr>
          <w:p w14:paraId="60AEF8EF" w14:textId="77777777" w:rsidR="00CD3B82" w:rsidRPr="002C7B57" w:rsidRDefault="00CD3B82" w:rsidP="00CD3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Patient ID</w:t>
            </w:r>
          </w:p>
        </w:tc>
        <w:tc>
          <w:tcPr>
            <w:tcW w:w="950" w:type="dxa"/>
          </w:tcPr>
          <w:p w14:paraId="3390D4F2" w14:textId="77777777" w:rsidR="00CD3B82" w:rsidRPr="002C7B57" w:rsidRDefault="00CD3B82" w:rsidP="00CD3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Gender</w:t>
            </w:r>
          </w:p>
        </w:tc>
        <w:tc>
          <w:tcPr>
            <w:tcW w:w="1060" w:type="dxa"/>
          </w:tcPr>
          <w:p w14:paraId="564625E0" w14:textId="77777777" w:rsidR="00CD3B82" w:rsidRPr="002C7B57" w:rsidRDefault="00CD3B82" w:rsidP="00CD3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Ethnicity</w:t>
            </w:r>
          </w:p>
        </w:tc>
        <w:tc>
          <w:tcPr>
            <w:tcW w:w="608" w:type="dxa"/>
          </w:tcPr>
          <w:p w14:paraId="5C27D3AC" w14:textId="77777777" w:rsidR="00CD3B82" w:rsidRPr="002C7B57" w:rsidRDefault="00CD3B82" w:rsidP="00CD3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Age</w:t>
            </w:r>
          </w:p>
        </w:tc>
        <w:tc>
          <w:tcPr>
            <w:tcW w:w="712" w:type="dxa"/>
          </w:tcPr>
          <w:p w14:paraId="7EF04A64" w14:textId="77777777" w:rsidR="00CD3B82" w:rsidRPr="006F2AD3" w:rsidRDefault="00CD3B82" w:rsidP="00CD3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Year of first HIV+ test</w:t>
            </w:r>
          </w:p>
        </w:tc>
        <w:tc>
          <w:tcPr>
            <w:tcW w:w="1292" w:type="dxa"/>
          </w:tcPr>
          <w:p w14:paraId="6362E785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Viral Load</w:t>
            </w:r>
          </w:p>
          <w:p w14:paraId="6458C9A2" w14:textId="77777777" w:rsidR="00CD3B82" w:rsidRPr="00BD1BA9" w:rsidRDefault="00CD3B82" w:rsidP="00CD3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(copies/ml)</w:t>
            </w:r>
          </w:p>
        </w:tc>
        <w:tc>
          <w:tcPr>
            <w:tcW w:w="1186" w:type="dxa"/>
          </w:tcPr>
          <w:p w14:paraId="3D3C3068" w14:textId="77777777" w:rsidR="00CD3B82" w:rsidRPr="00BD1BA9" w:rsidRDefault="00CD3B82" w:rsidP="00CD3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CD4 count (per/mm</w:t>
            </w:r>
            <w:r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</w:p>
        </w:tc>
        <w:tc>
          <w:tcPr>
            <w:tcW w:w="2160" w:type="dxa"/>
          </w:tcPr>
          <w:p w14:paraId="4919D67B" w14:textId="77777777" w:rsidR="00CD3B82" w:rsidRPr="00462807" w:rsidRDefault="00CD3B82" w:rsidP="00CD3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ART regimen</w:t>
            </w:r>
          </w:p>
        </w:tc>
        <w:tc>
          <w:tcPr>
            <w:tcW w:w="1647" w:type="dxa"/>
          </w:tcPr>
          <w:p w14:paraId="7F45F835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Specimen type</w:t>
            </w:r>
          </w:p>
        </w:tc>
      </w:tr>
      <w:tr w:rsidR="00CD3B82" w14:paraId="7E65B7AB" w14:textId="77777777" w:rsidTr="00CD3B82">
        <w:tc>
          <w:tcPr>
            <w:tcW w:w="1195" w:type="dxa"/>
          </w:tcPr>
          <w:p w14:paraId="2C11990B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PID1695*</w:t>
            </w:r>
          </w:p>
        </w:tc>
        <w:tc>
          <w:tcPr>
            <w:tcW w:w="950" w:type="dxa"/>
          </w:tcPr>
          <w:p w14:paraId="3A29155C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1060" w:type="dxa"/>
          </w:tcPr>
          <w:p w14:paraId="55254682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Mixed</w:t>
            </w:r>
          </w:p>
        </w:tc>
        <w:tc>
          <w:tcPr>
            <w:tcW w:w="608" w:type="dxa"/>
          </w:tcPr>
          <w:p w14:paraId="120ECC23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712" w:type="dxa"/>
          </w:tcPr>
          <w:p w14:paraId="5CBA0533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1292" w:type="dxa"/>
          </w:tcPr>
          <w:p w14:paraId="67664EFD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&lt;40 </w:t>
            </w:r>
          </w:p>
        </w:tc>
        <w:tc>
          <w:tcPr>
            <w:tcW w:w="1186" w:type="dxa"/>
          </w:tcPr>
          <w:p w14:paraId="5AF13B77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710</w:t>
            </w:r>
          </w:p>
        </w:tc>
        <w:tc>
          <w:tcPr>
            <w:tcW w:w="2160" w:type="dxa"/>
          </w:tcPr>
          <w:p w14:paraId="73833239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FTC/TDF, ATV, RTV</w:t>
            </w:r>
          </w:p>
        </w:tc>
        <w:tc>
          <w:tcPr>
            <w:tcW w:w="1647" w:type="dxa"/>
          </w:tcPr>
          <w:p w14:paraId="0B2AA76D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Leukapheresis</w:t>
            </w:r>
          </w:p>
        </w:tc>
      </w:tr>
      <w:tr w:rsidR="00CD3B82" w14:paraId="745B8BAE" w14:textId="77777777" w:rsidTr="00CD3B82">
        <w:tc>
          <w:tcPr>
            <w:tcW w:w="1195" w:type="dxa"/>
          </w:tcPr>
          <w:p w14:paraId="1F44085E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PID3010*</w:t>
            </w:r>
          </w:p>
        </w:tc>
        <w:tc>
          <w:tcPr>
            <w:tcW w:w="950" w:type="dxa"/>
          </w:tcPr>
          <w:p w14:paraId="1001D1B2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1060" w:type="dxa"/>
          </w:tcPr>
          <w:p w14:paraId="30D66172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</w:t>
            </w:r>
          </w:p>
        </w:tc>
        <w:tc>
          <w:tcPr>
            <w:tcW w:w="608" w:type="dxa"/>
          </w:tcPr>
          <w:p w14:paraId="2B652CB4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712" w:type="dxa"/>
          </w:tcPr>
          <w:p w14:paraId="6370CA82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1990</w:t>
            </w:r>
          </w:p>
        </w:tc>
        <w:tc>
          <w:tcPr>
            <w:tcW w:w="1292" w:type="dxa"/>
          </w:tcPr>
          <w:p w14:paraId="7915C440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&lt;40 </w:t>
            </w:r>
          </w:p>
        </w:tc>
        <w:tc>
          <w:tcPr>
            <w:tcW w:w="1186" w:type="dxa"/>
          </w:tcPr>
          <w:p w14:paraId="5316C216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902</w:t>
            </w:r>
          </w:p>
        </w:tc>
        <w:tc>
          <w:tcPr>
            <w:tcW w:w="2160" w:type="dxa"/>
          </w:tcPr>
          <w:p w14:paraId="2B20A321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DRV, RTV, RPV/TAF/FTC</w:t>
            </w:r>
          </w:p>
        </w:tc>
        <w:tc>
          <w:tcPr>
            <w:tcW w:w="1647" w:type="dxa"/>
          </w:tcPr>
          <w:p w14:paraId="1E1EFA5D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Leukapheresis</w:t>
            </w:r>
          </w:p>
          <w:p w14:paraId="25777F4E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FNA</w:t>
            </w:r>
          </w:p>
        </w:tc>
      </w:tr>
      <w:tr w:rsidR="00CD3B82" w14:paraId="78619C28" w14:textId="77777777" w:rsidTr="00CD3B82">
        <w:tc>
          <w:tcPr>
            <w:tcW w:w="1195" w:type="dxa"/>
          </w:tcPr>
          <w:p w14:paraId="770A82D3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PID5003*</w:t>
            </w:r>
          </w:p>
        </w:tc>
        <w:tc>
          <w:tcPr>
            <w:tcW w:w="950" w:type="dxa"/>
          </w:tcPr>
          <w:p w14:paraId="6949D927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1060" w:type="dxa"/>
          </w:tcPr>
          <w:p w14:paraId="511C9ACA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Hispanic</w:t>
            </w:r>
          </w:p>
        </w:tc>
        <w:tc>
          <w:tcPr>
            <w:tcW w:w="608" w:type="dxa"/>
          </w:tcPr>
          <w:p w14:paraId="516B0741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712" w:type="dxa"/>
          </w:tcPr>
          <w:p w14:paraId="12023A95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</w:t>
            </w:r>
          </w:p>
        </w:tc>
        <w:tc>
          <w:tcPr>
            <w:tcW w:w="1292" w:type="dxa"/>
          </w:tcPr>
          <w:p w14:paraId="7A8E242B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&lt;40 </w:t>
            </w:r>
          </w:p>
        </w:tc>
        <w:tc>
          <w:tcPr>
            <w:tcW w:w="1186" w:type="dxa"/>
          </w:tcPr>
          <w:p w14:paraId="3A0E6EBF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</w:t>
            </w:r>
          </w:p>
        </w:tc>
        <w:tc>
          <w:tcPr>
            <w:tcW w:w="2160" w:type="dxa"/>
          </w:tcPr>
          <w:p w14:paraId="56BB693B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ATV, ABC/TCV/3TC</w:t>
            </w:r>
          </w:p>
        </w:tc>
        <w:tc>
          <w:tcPr>
            <w:tcW w:w="1647" w:type="dxa"/>
          </w:tcPr>
          <w:p w14:paraId="6EC0E016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Leukapheresis</w:t>
            </w:r>
          </w:p>
        </w:tc>
      </w:tr>
      <w:tr w:rsidR="00CD3B82" w14:paraId="76FA56A0" w14:textId="77777777" w:rsidTr="00CD3B82">
        <w:trPr>
          <w:trHeight w:val="492"/>
        </w:trPr>
        <w:tc>
          <w:tcPr>
            <w:tcW w:w="1195" w:type="dxa"/>
          </w:tcPr>
          <w:p w14:paraId="53B0A796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PID2053*</w:t>
            </w:r>
          </w:p>
          <w:p w14:paraId="3B1A057A" w14:textId="77777777" w:rsidR="00CD3B82" w:rsidRPr="005A7052" w:rsidRDefault="00CD3B82" w:rsidP="00CD3B82"/>
        </w:tc>
        <w:tc>
          <w:tcPr>
            <w:tcW w:w="950" w:type="dxa"/>
          </w:tcPr>
          <w:p w14:paraId="7050E6F2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  <w:p w14:paraId="6AB8B2A5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</w:tcPr>
          <w:p w14:paraId="4AAA50F6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Asian</w:t>
            </w:r>
          </w:p>
          <w:p w14:paraId="02F0D23A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" w:type="dxa"/>
          </w:tcPr>
          <w:p w14:paraId="6BBD9AEA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  <w:p w14:paraId="63ECE46A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dxa"/>
          </w:tcPr>
          <w:p w14:paraId="1203AC86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1991</w:t>
            </w:r>
          </w:p>
          <w:p w14:paraId="31FE4761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051EA5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&lt;40 </w:t>
            </w:r>
          </w:p>
          <w:p w14:paraId="76756193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102D491B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333</w:t>
            </w:r>
          </w:p>
          <w:p w14:paraId="345A4F3A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79E2350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FTC/TAF, TCV</w:t>
            </w:r>
          </w:p>
        </w:tc>
        <w:tc>
          <w:tcPr>
            <w:tcW w:w="1647" w:type="dxa"/>
          </w:tcPr>
          <w:p w14:paraId="58BD733A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Leukapheresis</w:t>
            </w:r>
          </w:p>
        </w:tc>
      </w:tr>
      <w:tr w:rsidR="00CD3B82" w14:paraId="060F28EC" w14:textId="77777777" w:rsidTr="00CD3B82">
        <w:trPr>
          <w:trHeight w:val="516"/>
        </w:trPr>
        <w:tc>
          <w:tcPr>
            <w:tcW w:w="1195" w:type="dxa"/>
          </w:tcPr>
          <w:p w14:paraId="7CDA412A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PID01223</w:t>
            </w:r>
          </w:p>
        </w:tc>
        <w:tc>
          <w:tcPr>
            <w:tcW w:w="950" w:type="dxa"/>
          </w:tcPr>
          <w:p w14:paraId="5C02F100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1060" w:type="dxa"/>
          </w:tcPr>
          <w:p w14:paraId="77E479DE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</w:t>
            </w:r>
          </w:p>
        </w:tc>
        <w:tc>
          <w:tcPr>
            <w:tcW w:w="608" w:type="dxa"/>
          </w:tcPr>
          <w:p w14:paraId="132436EE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712" w:type="dxa"/>
          </w:tcPr>
          <w:p w14:paraId="6F5C16E9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92" w:type="dxa"/>
          </w:tcPr>
          <w:p w14:paraId="3AE7C94D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&lt;20</w:t>
            </w:r>
          </w:p>
        </w:tc>
        <w:tc>
          <w:tcPr>
            <w:tcW w:w="1186" w:type="dxa"/>
          </w:tcPr>
          <w:p w14:paraId="69227519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989</w:t>
            </w:r>
          </w:p>
        </w:tc>
        <w:tc>
          <w:tcPr>
            <w:tcW w:w="2160" w:type="dxa"/>
          </w:tcPr>
          <w:p w14:paraId="69F33006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BIC/FTC/TAF</w:t>
            </w:r>
          </w:p>
        </w:tc>
        <w:tc>
          <w:tcPr>
            <w:tcW w:w="1647" w:type="dxa"/>
          </w:tcPr>
          <w:p w14:paraId="31863E42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Gut</w:t>
            </w:r>
          </w:p>
        </w:tc>
      </w:tr>
      <w:tr w:rsidR="00CD3B82" w14:paraId="40164AA9" w14:textId="77777777" w:rsidTr="00CD3B82">
        <w:trPr>
          <w:trHeight w:val="516"/>
        </w:trPr>
        <w:tc>
          <w:tcPr>
            <w:tcW w:w="1195" w:type="dxa"/>
          </w:tcPr>
          <w:p w14:paraId="0EA18907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PID1128</w:t>
            </w:r>
          </w:p>
        </w:tc>
        <w:tc>
          <w:tcPr>
            <w:tcW w:w="950" w:type="dxa"/>
          </w:tcPr>
          <w:p w14:paraId="66129A39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1060" w:type="dxa"/>
          </w:tcPr>
          <w:p w14:paraId="72B35DE3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</w:t>
            </w:r>
          </w:p>
        </w:tc>
        <w:tc>
          <w:tcPr>
            <w:tcW w:w="608" w:type="dxa"/>
          </w:tcPr>
          <w:p w14:paraId="6625BDDB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712" w:type="dxa"/>
          </w:tcPr>
          <w:p w14:paraId="50F16614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1996</w:t>
            </w:r>
          </w:p>
        </w:tc>
        <w:tc>
          <w:tcPr>
            <w:tcW w:w="1292" w:type="dxa"/>
          </w:tcPr>
          <w:p w14:paraId="57E60034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&lt;40 </w:t>
            </w:r>
          </w:p>
          <w:p w14:paraId="2DA2BD28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573F8172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</w:t>
            </w:r>
          </w:p>
        </w:tc>
        <w:tc>
          <w:tcPr>
            <w:tcW w:w="2160" w:type="dxa"/>
          </w:tcPr>
          <w:p w14:paraId="3A55CB0E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BIC/FTC/TAF</w:t>
            </w:r>
          </w:p>
        </w:tc>
        <w:tc>
          <w:tcPr>
            <w:tcW w:w="1647" w:type="dxa"/>
          </w:tcPr>
          <w:p w14:paraId="085BAD5C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Gut</w:t>
            </w:r>
          </w:p>
        </w:tc>
      </w:tr>
      <w:tr w:rsidR="00CD3B82" w14:paraId="0070A160" w14:textId="77777777" w:rsidTr="00CD3B82">
        <w:trPr>
          <w:trHeight w:val="516"/>
        </w:trPr>
        <w:tc>
          <w:tcPr>
            <w:tcW w:w="1195" w:type="dxa"/>
          </w:tcPr>
          <w:p w14:paraId="323AFDA0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PID2511</w:t>
            </w:r>
          </w:p>
        </w:tc>
        <w:tc>
          <w:tcPr>
            <w:tcW w:w="950" w:type="dxa"/>
          </w:tcPr>
          <w:p w14:paraId="1C20C0DD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1060" w:type="dxa"/>
          </w:tcPr>
          <w:p w14:paraId="2F939AAE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</w:t>
            </w:r>
          </w:p>
        </w:tc>
        <w:tc>
          <w:tcPr>
            <w:tcW w:w="608" w:type="dxa"/>
          </w:tcPr>
          <w:p w14:paraId="4CA1C81F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712" w:type="dxa"/>
          </w:tcPr>
          <w:p w14:paraId="75872EF7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2001</w:t>
            </w:r>
          </w:p>
        </w:tc>
        <w:tc>
          <w:tcPr>
            <w:tcW w:w="1292" w:type="dxa"/>
          </w:tcPr>
          <w:p w14:paraId="5E21B489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&lt;40 </w:t>
            </w:r>
          </w:p>
          <w:p w14:paraId="4E17E0E2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051B1446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</w:t>
            </w:r>
          </w:p>
        </w:tc>
        <w:tc>
          <w:tcPr>
            <w:tcW w:w="2160" w:type="dxa"/>
          </w:tcPr>
          <w:p w14:paraId="7AE5708E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TCV/RPV</w:t>
            </w:r>
          </w:p>
        </w:tc>
        <w:tc>
          <w:tcPr>
            <w:tcW w:w="1647" w:type="dxa"/>
          </w:tcPr>
          <w:p w14:paraId="4F1C0174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Gut</w:t>
            </w:r>
          </w:p>
        </w:tc>
      </w:tr>
      <w:tr w:rsidR="00CD3B82" w14:paraId="7FE7034D" w14:textId="77777777" w:rsidTr="00CD3B82">
        <w:trPr>
          <w:trHeight w:val="516"/>
        </w:trPr>
        <w:tc>
          <w:tcPr>
            <w:tcW w:w="1195" w:type="dxa"/>
          </w:tcPr>
          <w:p w14:paraId="7BEB985E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PID2402</w:t>
            </w:r>
          </w:p>
        </w:tc>
        <w:tc>
          <w:tcPr>
            <w:tcW w:w="950" w:type="dxa"/>
          </w:tcPr>
          <w:p w14:paraId="18414CB5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1060" w:type="dxa"/>
          </w:tcPr>
          <w:p w14:paraId="1C2872D4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</w:t>
            </w:r>
          </w:p>
        </w:tc>
        <w:tc>
          <w:tcPr>
            <w:tcW w:w="608" w:type="dxa"/>
          </w:tcPr>
          <w:p w14:paraId="56C9F5E6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712" w:type="dxa"/>
          </w:tcPr>
          <w:p w14:paraId="1CEB4BF4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2004</w:t>
            </w:r>
          </w:p>
        </w:tc>
        <w:tc>
          <w:tcPr>
            <w:tcW w:w="1292" w:type="dxa"/>
          </w:tcPr>
          <w:p w14:paraId="09CD897D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&lt;40 </w:t>
            </w:r>
          </w:p>
          <w:p w14:paraId="2D203C94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48C0CE22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545</w:t>
            </w:r>
          </w:p>
        </w:tc>
        <w:tc>
          <w:tcPr>
            <w:tcW w:w="2160" w:type="dxa"/>
          </w:tcPr>
          <w:p w14:paraId="27B0DC6C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BIC/FTC/TAF</w:t>
            </w:r>
          </w:p>
        </w:tc>
        <w:tc>
          <w:tcPr>
            <w:tcW w:w="1647" w:type="dxa"/>
          </w:tcPr>
          <w:p w14:paraId="4704EE8E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Leukapheresis</w:t>
            </w:r>
          </w:p>
          <w:p w14:paraId="234096D4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Gut</w:t>
            </w:r>
          </w:p>
        </w:tc>
      </w:tr>
      <w:tr w:rsidR="00CD3B82" w14:paraId="6281150D" w14:textId="77777777" w:rsidTr="00CD3B82">
        <w:trPr>
          <w:trHeight w:val="516"/>
        </w:trPr>
        <w:tc>
          <w:tcPr>
            <w:tcW w:w="1195" w:type="dxa"/>
          </w:tcPr>
          <w:p w14:paraId="5C769B54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PID2161</w:t>
            </w:r>
          </w:p>
        </w:tc>
        <w:tc>
          <w:tcPr>
            <w:tcW w:w="950" w:type="dxa"/>
          </w:tcPr>
          <w:p w14:paraId="4D31D72E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1060" w:type="dxa"/>
          </w:tcPr>
          <w:p w14:paraId="0C18EE9C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</w:t>
            </w:r>
          </w:p>
        </w:tc>
        <w:tc>
          <w:tcPr>
            <w:tcW w:w="608" w:type="dxa"/>
          </w:tcPr>
          <w:p w14:paraId="3386838E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712" w:type="dxa"/>
          </w:tcPr>
          <w:p w14:paraId="4A71B0DB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</w:t>
            </w:r>
          </w:p>
        </w:tc>
        <w:tc>
          <w:tcPr>
            <w:tcW w:w="1292" w:type="dxa"/>
          </w:tcPr>
          <w:p w14:paraId="069AAC56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&lt;40 </w:t>
            </w:r>
          </w:p>
          <w:p w14:paraId="76D20C7F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7336593F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677</w:t>
            </w:r>
          </w:p>
        </w:tc>
        <w:tc>
          <w:tcPr>
            <w:tcW w:w="2160" w:type="dxa"/>
          </w:tcPr>
          <w:p w14:paraId="070AC27F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3TC/DRV/RTV/TCV</w:t>
            </w:r>
          </w:p>
        </w:tc>
        <w:tc>
          <w:tcPr>
            <w:tcW w:w="1647" w:type="dxa"/>
          </w:tcPr>
          <w:p w14:paraId="42D4384F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Leukapheresis</w:t>
            </w:r>
          </w:p>
        </w:tc>
      </w:tr>
      <w:tr w:rsidR="00CD3B82" w14:paraId="0AC82635" w14:textId="77777777" w:rsidTr="00CD3B82">
        <w:trPr>
          <w:trHeight w:val="516"/>
        </w:trPr>
        <w:tc>
          <w:tcPr>
            <w:tcW w:w="1195" w:type="dxa"/>
          </w:tcPr>
          <w:p w14:paraId="0D117236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PID2375</w:t>
            </w:r>
          </w:p>
        </w:tc>
        <w:tc>
          <w:tcPr>
            <w:tcW w:w="950" w:type="dxa"/>
          </w:tcPr>
          <w:p w14:paraId="715736F7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1060" w:type="dxa"/>
          </w:tcPr>
          <w:p w14:paraId="39E48828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</w:t>
            </w:r>
          </w:p>
        </w:tc>
        <w:tc>
          <w:tcPr>
            <w:tcW w:w="608" w:type="dxa"/>
          </w:tcPr>
          <w:p w14:paraId="0F484C10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712" w:type="dxa"/>
          </w:tcPr>
          <w:p w14:paraId="639ABA02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1989</w:t>
            </w:r>
          </w:p>
        </w:tc>
        <w:tc>
          <w:tcPr>
            <w:tcW w:w="1292" w:type="dxa"/>
          </w:tcPr>
          <w:p w14:paraId="41DEC168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&lt;40 </w:t>
            </w:r>
          </w:p>
          <w:p w14:paraId="19AE9517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599A52D2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594</w:t>
            </w:r>
          </w:p>
        </w:tc>
        <w:tc>
          <w:tcPr>
            <w:tcW w:w="2160" w:type="dxa"/>
          </w:tcPr>
          <w:p w14:paraId="1068165D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EFV/TDF/FTC</w:t>
            </w:r>
          </w:p>
        </w:tc>
        <w:tc>
          <w:tcPr>
            <w:tcW w:w="1647" w:type="dxa"/>
          </w:tcPr>
          <w:p w14:paraId="042E999F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Leukapheresis</w:t>
            </w:r>
          </w:p>
        </w:tc>
      </w:tr>
      <w:tr w:rsidR="00CD3B82" w14:paraId="16421E5E" w14:textId="77777777" w:rsidTr="00CD3B82">
        <w:trPr>
          <w:trHeight w:val="516"/>
        </w:trPr>
        <w:tc>
          <w:tcPr>
            <w:tcW w:w="1195" w:type="dxa"/>
          </w:tcPr>
          <w:p w14:paraId="3B6E70A2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PID2781</w:t>
            </w:r>
          </w:p>
        </w:tc>
        <w:tc>
          <w:tcPr>
            <w:tcW w:w="950" w:type="dxa"/>
          </w:tcPr>
          <w:p w14:paraId="16E3C53B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1060" w:type="dxa"/>
          </w:tcPr>
          <w:p w14:paraId="3B121BC3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</w:t>
            </w:r>
          </w:p>
        </w:tc>
        <w:tc>
          <w:tcPr>
            <w:tcW w:w="608" w:type="dxa"/>
          </w:tcPr>
          <w:p w14:paraId="40BFCB93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712" w:type="dxa"/>
          </w:tcPr>
          <w:p w14:paraId="18F1A809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1292" w:type="dxa"/>
          </w:tcPr>
          <w:p w14:paraId="09C82EC0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&lt;40 </w:t>
            </w:r>
          </w:p>
          <w:p w14:paraId="5FB6282E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6A3061E6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518</w:t>
            </w:r>
          </w:p>
        </w:tc>
        <w:tc>
          <w:tcPr>
            <w:tcW w:w="2160" w:type="dxa"/>
          </w:tcPr>
          <w:p w14:paraId="5D2891B0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ABC/TCV/3TC</w:t>
            </w:r>
          </w:p>
        </w:tc>
        <w:tc>
          <w:tcPr>
            <w:tcW w:w="1647" w:type="dxa"/>
          </w:tcPr>
          <w:p w14:paraId="786A04AB" w14:textId="77777777" w:rsidR="00CD3B82" w:rsidRDefault="00CD3B82" w:rsidP="00CD3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Leukapheresis</w:t>
            </w:r>
          </w:p>
        </w:tc>
      </w:tr>
    </w:tbl>
    <w:p w14:paraId="3AA44C64" w14:textId="59E1D3BD" w:rsidR="00CD3B82" w:rsidRDefault="0055278F" w:rsidP="00CD3B82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Supplementary File</w:t>
      </w:r>
      <w:r w:rsidR="00CD3B82">
        <w:rPr>
          <w:rFonts w:ascii="Arial" w:hAnsi="Arial"/>
          <w:b/>
          <w:bCs/>
          <w:sz w:val="22"/>
          <w:szCs w:val="22"/>
        </w:rPr>
        <w:t xml:space="preserve"> 2: Participant </w:t>
      </w:r>
      <w:r w:rsidR="006E1AAE">
        <w:rPr>
          <w:rFonts w:ascii="Arial" w:hAnsi="Arial"/>
          <w:b/>
          <w:bCs/>
          <w:sz w:val="22"/>
          <w:szCs w:val="22"/>
        </w:rPr>
        <w:t>c</w:t>
      </w:r>
      <w:r w:rsidR="00CD3B82">
        <w:rPr>
          <w:rFonts w:ascii="Arial" w:hAnsi="Arial"/>
          <w:b/>
          <w:bCs/>
          <w:sz w:val="22"/>
          <w:szCs w:val="22"/>
        </w:rPr>
        <w:t>haracteristics</w:t>
      </w:r>
    </w:p>
    <w:p w14:paraId="08DEE28C" w14:textId="77777777" w:rsidR="00CD3B82" w:rsidRDefault="00CD3B82" w:rsidP="00CD3B82">
      <w:pPr>
        <w:rPr>
          <w:rFonts w:ascii="Arial" w:hAnsi="Arial" w:cs="Arial"/>
          <w:bCs/>
          <w:sz w:val="22"/>
          <w:szCs w:val="22"/>
        </w:rPr>
      </w:pPr>
    </w:p>
    <w:p w14:paraId="4C135EAF" w14:textId="05AE4021" w:rsidR="00CD3B82" w:rsidRPr="00394863" w:rsidRDefault="00CD3B82" w:rsidP="00CD3B82">
      <w:pPr>
        <w:rPr>
          <w:rFonts w:ascii="Arial" w:hAnsi="Arial" w:cs="Arial"/>
          <w:bCs/>
          <w:sz w:val="22"/>
          <w:szCs w:val="22"/>
        </w:rPr>
      </w:pPr>
      <w:r w:rsidRPr="00394863">
        <w:rPr>
          <w:rFonts w:ascii="Arial" w:hAnsi="Arial" w:cs="Arial"/>
          <w:bCs/>
          <w:sz w:val="22"/>
          <w:szCs w:val="22"/>
        </w:rPr>
        <w:t xml:space="preserve">*Complete </w:t>
      </w:r>
      <w:proofErr w:type="spellStart"/>
      <w:r w:rsidRPr="00394863">
        <w:rPr>
          <w:rFonts w:ascii="Arial" w:hAnsi="Arial" w:cs="Arial"/>
          <w:bCs/>
          <w:sz w:val="22"/>
          <w:szCs w:val="22"/>
        </w:rPr>
        <w:t>CyTOF</w:t>
      </w:r>
      <w:proofErr w:type="spellEnd"/>
      <w:r w:rsidRPr="00394863">
        <w:rPr>
          <w:rFonts w:ascii="Arial" w:hAnsi="Arial" w:cs="Arial"/>
          <w:bCs/>
          <w:sz w:val="22"/>
          <w:szCs w:val="22"/>
        </w:rPr>
        <w:t>/PP-SLIDE analyses + validations</w:t>
      </w:r>
      <w:r>
        <w:rPr>
          <w:rFonts w:ascii="Arial" w:hAnsi="Arial" w:cs="Arial"/>
          <w:bCs/>
          <w:sz w:val="22"/>
          <w:szCs w:val="22"/>
        </w:rPr>
        <w:t xml:space="preserve"> for these leukapheresis specimens</w:t>
      </w:r>
    </w:p>
    <w:p w14:paraId="3D7BB9C8" w14:textId="2693D0ED" w:rsidR="007C0894" w:rsidRDefault="007C0894">
      <w:pPr>
        <w:rPr>
          <w:rFonts w:ascii="Arial" w:hAnsi="Arial"/>
          <w:b/>
          <w:bCs/>
          <w:sz w:val="22"/>
          <w:szCs w:val="22"/>
        </w:rPr>
      </w:pPr>
    </w:p>
    <w:p w14:paraId="0FC2E3D3" w14:textId="17ADF9E9" w:rsidR="006D6083" w:rsidRPr="006D6083" w:rsidRDefault="006D608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Table of participant characteristics listing gender, ethnicity, age, year of first HIV+ test, viral load, CD4 count at time of sampling, ART regimen, and specimen type used in this study. </w:t>
      </w:r>
    </w:p>
    <w:sectPr w:rsidR="006D6083" w:rsidRPr="006D6083" w:rsidSect="00CD3B8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82"/>
    <w:rsid w:val="00016951"/>
    <w:rsid w:val="00026662"/>
    <w:rsid w:val="000318D2"/>
    <w:rsid w:val="00032509"/>
    <w:rsid w:val="0004215D"/>
    <w:rsid w:val="000469DF"/>
    <w:rsid w:val="00055259"/>
    <w:rsid w:val="00055C22"/>
    <w:rsid w:val="00061DD0"/>
    <w:rsid w:val="00066726"/>
    <w:rsid w:val="00075ECE"/>
    <w:rsid w:val="00081952"/>
    <w:rsid w:val="00084178"/>
    <w:rsid w:val="000846FF"/>
    <w:rsid w:val="00085BAB"/>
    <w:rsid w:val="000A0173"/>
    <w:rsid w:val="000A143A"/>
    <w:rsid w:val="000B54D6"/>
    <w:rsid w:val="000B6033"/>
    <w:rsid w:val="000B6B80"/>
    <w:rsid w:val="000B74FB"/>
    <w:rsid w:val="000B7DE6"/>
    <w:rsid w:val="000C44D8"/>
    <w:rsid w:val="000C65BB"/>
    <w:rsid w:val="000C7CB8"/>
    <w:rsid w:val="000D2DC8"/>
    <w:rsid w:val="000D3037"/>
    <w:rsid w:val="000E356F"/>
    <w:rsid w:val="000E50CC"/>
    <w:rsid w:val="000E578A"/>
    <w:rsid w:val="000E6546"/>
    <w:rsid w:val="000F23D4"/>
    <w:rsid w:val="000F7422"/>
    <w:rsid w:val="0011345C"/>
    <w:rsid w:val="0012060A"/>
    <w:rsid w:val="00125AEA"/>
    <w:rsid w:val="00156D23"/>
    <w:rsid w:val="00156FA4"/>
    <w:rsid w:val="00157634"/>
    <w:rsid w:val="0016387B"/>
    <w:rsid w:val="00163CAD"/>
    <w:rsid w:val="00167307"/>
    <w:rsid w:val="00167D0C"/>
    <w:rsid w:val="00170247"/>
    <w:rsid w:val="00181785"/>
    <w:rsid w:val="0018641B"/>
    <w:rsid w:val="00187C26"/>
    <w:rsid w:val="001930B6"/>
    <w:rsid w:val="00197551"/>
    <w:rsid w:val="001A5022"/>
    <w:rsid w:val="001B1D7F"/>
    <w:rsid w:val="001B6B0E"/>
    <w:rsid w:val="001D2FC1"/>
    <w:rsid w:val="001E310A"/>
    <w:rsid w:val="001F1D42"/>
    <w:rsid w:val="001F2CDA"/>
    <w:rsid w:val="001F4341"/>
    <w:rsid w:val="0021129C"/>
    <w:rsid w:val="0021303D"/>
    <w:rsid w:val="00215326"/>
    <w:rsid w:val="00222AAB"/>
    <w:rsid w:val="002369D4"/>
    <w:rsid w:val="0024550A"/>
    <w:rsid w:val="002472F0"/>
    <w:rsid w:val="0025012D"/>
    <w:rsid w:val="00250DFA"/>
    <w:rsid w:val="0026016B"/>
    <w:rsid w:val="00261FBB"/>
    <w:rsid w:val="00283019"/>
    <w:rsid w:val="0028350D"/>
    <w:rsid w:val="00295831"/>
    <w:rsid w:val="0029588C"/>
    <w:rsid w:val="002A4823"/>
    <w:rsid w:val="002A48F1"/>
    <w:rsid w:val="002B06F8"/>
    <w:rsid w:val="002B0E12"/>
    <w:rsid w:val="002C05CE"/>
    <w:rsid w:val="002D1B5A"/>
    <w:rsid w:val="002E6ECC"/>
    <w:rsid w:val="002E78C7"/>
    <w:rsid w:val="002F22A9"/>
    <w:rsid w:val="002F613E"/>
    <w:rsid w:val="00302571"/>
    <w:rsid w:val="00307FB5"/>
    <w:rsid w:val="00325ECC"/>
    <w:rsid w:val="003268BA"/>
    <w:rsid w:val="00330B5C"/>
    <w:rsid w:val="00332DD4"/>
    <w:rsid w:val="003342DD"/>
    <w:rsid w:val="003533B8"/>
    <w:rsid w:val="00360B8E"/>
    <w:rsid w:val="00361B5B"/>
    <w:rsid w:val="0037064F"/>
    <w:rsid w:val="00376ECC"/>
    <w:rsid w:val="003774F8"/>
    <w:rsid w:val="00386B7A"/>
    <w:rsid w:val="003874C4"/>
    <w:rsid w:val="00390952"/>
    <w:rsid w:val="003A3E7E"/>
    <w:rsid w:val="003A6A65"/>
    <w:rsid w:val="003B4D94"/>
    <w:rsid w:val="003C3A37"/>
    <w:rsid w:val="003C7154"/>
    <w:rsid w:val="003C748C"/>
    <w:rsid w:val="003D225E"/>
    <w:rsid w:val="003D287A"/>
    <w:rsid w:val="003D2BA9"/>
    <w:rsid w:val="003D37BC"/>
    <w:rsid w:val="003F1D12"/>
    <w:rsid w:val="003F2DE5"/>
    <w:rsid w:val="003F3B25"/>
    <w:rsid w:val="003F3E47"/>
    <w:rsid w:val="003F4232"/>
    <w:rsid w:val="003F50A9"/>
    <w:rsid w:val="00402532"/>
    <w:rsid w:val="004075CC"/>
    <w:rsid w:val="00421448"/>
    <w:rsid w:val="00423AD7"/>
    <w:rsid w:val="00432E81"/>
    <w:rsid w:val="00432E85"/>
    <w:rsid w:val="0043337E"/>
    <w:rsid w:val="0044006A"/>
    <w:rsid w:val="00445B42"/>
    <w:rsid w:val="00450628"/>
    <w:rsid w:val="00454E95"/>
    <w:rsid w:val="00463B84"/>
    <w:rsid w:val="00463ED0"/>
    <w:rsid w:val="00466D74"/>
    <w:rsid w:val="004775B2"/>
    <w:rsid w:val="00482B11"/>
    <w:rsid w:val="004905EA"/>
    <w:rsid w:val="00491B48"/>
    <w:rsid w:val="00491F54"/>
    <w:rsid w:val="0049534F"/>
    <w:rsid w:val="004A0A34"/>
    <w:rsid w:val="004A25F4"/>
    <w:rsid w:val="004A7665"/>
    <w:rsid w:val="004B05A9"/>
    <w:rsid w:val="004B0A4C"/>
    <w:rsid w:val="004B26E6"/>
    <w:rsid w:val="004B45A8"/>
    <w:rsid w:val="004B5A48"/>
    <w:rsid w:val="004C34E2"/>
    <w:rsid w:val="004C63F1"/>
    <w:rsid w:val="004D35A8"/>
    <w:rsid w:val="004D6EB9"/>
    <w:rsid w:val="004F386A"/>
    <w:rsid w:val="00514F05"/>
    <w:rsid w:val="005268DD"/>
    <w:rsid w:val="0053008A"/>
    <w:rsid w:val="00534217"/>
    <w:rsid w:val="005467CD"/>
    <w:rsid w:val="0055273E"/>
    <w:rsid w:val="0055278F"/>
    <w:rsid w:val="005534B3"/>
    <w:rsid w:val="00554F2A"/>
    <w:rsid w:val="00555BED"/>
    <w:rsid w:val="005572ED"/>
    <w:rsid w:val="0056010D"/>
    <w:rsid w:val="00573D9E"/>
    <w:rsid w:val="00582860"/>
    <w:rsid w:val="00593E90"/>
    <w:rsid w:val="0059703C"/>
    <w:rsid w:val="00597816"/>
    <w:rsid w:val="005A0872"/>
    <w:rsid w:val="005A5BB8"/>
    <w:rsid w:val="005B2A26"/>
    <w:rsid w:val="005C220C"/>
    <w:rsid w:val="005E0415"/>
    <w:rsid w:val="005E4E19"/>
    <w:rsid w:val="005E57BF"/>
    <w:rsid w:val="005F4961"/>
    <w:rsid w:val="00601E9C"/>
    <w:rsid w:val="00602E03"/>
    <w:rsid w:val="00606B3F"/>
    <w:rsid w:val="0062429C"/>
    <w:rsid w:val="00626085"/>
    <w:rsid w:val="00626F54"/>
    <w:rsid w:val="0063192C"/>
    <w:rsid w:val="00634AB5"/>
    <w:rsid w:val="0063503C"/>
    <w:rsid w:val="00636D53"/>
    <w:rsid w:val="00647923"/>
    <w:rsid w:val="006505D1"/>
    <w:rsid w:val="006549F1"/>
    <w:rsid w:val="00654F7B"/>
    <w:rsid w:val="00655CA2"/>
    <w:rsid w:val="006600BE"/>
    <w:rsid w:val="006665D1"/>
    <w:rsid w:val="0066773A"/>
    <w:rsid w:val="00675BF7"/>
    <w:rsid w:val="00676682"/>
    <w:rsid w:val="0069669B"/>
    <w:rsid w:val="00697A82"/>
    <w:rsid w:val="006B057E"/>
    <w:rsid w:val="006B1CD7"/>
    <w:rsid w:val="006C56EB"/>
    <w:rsid w:val="006D28DD"/>
    <w:rsid w:val="006D5F6E"/>
    <w:rsid w:val="006D6083"/>
    <w:rsid w:val="006D7465"/>
    <w:rsid w:val="006E1AAE"/>
    <w:rsid w:val="006E34D6"/>
    <w:rsid w:val="006E4AFA"/>
    <w:rsid w:val="00702CAA"/>
    <w:rsid w:val="0070417D"/>
    <w:rsid w:val="00707AC7"/>
    <w:rsid w:val="0072455E"/>
    <w:rsid w:val="00731DCA"/>
    <w:rsid w:val="007413C7"/>
    <w:rsid w:val="007428B0"/>
    <w:rsid w:val="007452D5"/>
    <w:rsid w:val="00746C56"/>
    <w:rsid w:val="00750FF8"/>
    <w:rsid w:val="007522CD"/>
    <w:rsid w:val="00753B35"/>
    <w:rsid w:val="00761979"/>
    <w:rsid w:val="00771F2D"/>
    <w:rsid w:val="007744D2"/>
    <w:rsid w:val="00780F1D"/>
    <w:rsid w:val="0078702B"/>
    <w:rsid w:val="007908D3"/>
    <w:rsid w:val="00792153"/>
    <w:rsid w:val="007A359B"/>
    <w:rsid w:val="007A4E20"/>
    <w:rsid w:val="007A5C45"/>
    <w:rsid w:val="007A79C3"/>
    <w:rsid w:val="007B1FD6"/>
    <w:rsid w:val="007B3679"/>
    <w:rsid w:val="007B49D9"/>
    <w:rsid w:val="007C0894"/>
    <w:rsid w:val="007C0BDB"/>
    <w:rsid w:val="007C1D96"/>
    <w:rsid w:val="007C4922"/>
    <w:rsid w:val="007C761C"/>
    <w:rsid w:val="007E130C"/>
    <w:rsid w:val="007F0962"/>
    <w:rsid w:val="007F1787"/>
    <w:rsid w:val="007F410B"/>
    <w:rsid w:val="00810246"/>
    <w:rsid w:val="008113BC"/>
    <w:rsid w:val="00813873"/>
    <w:rsid w:val="00814A60"/>
    <w:rsid w:val="00822917"/>
    <w:rsid w:val="00822A87"/>
    <w:rsid w:val="00823C7A"/>
    <w:rsid w:val="00834BAF"/>
    <w:rsid w:val="00835681"/>
    <w:rsid w:val="008438B2"/>
    <w:rsid w:val="00845B32"/>
    <w:rsid w:val="00852A7E"/>
    <w:rsid w:val="00852BEB"/>
    <w:rsid w:val="00854D29"/>
    <w:rsid w:val="00855688"/>
    <w:rsid w:val="00864527"/>
    <w:rsid w:val="00871A91"/>
    <w:rsid w:val="00871B00"/>
    <w:rsid w:val="00872FA0"/>
    <w:rsid w:val="00874252"/>
    <w:rsid w:val="00876CCF"/>
    <w:rsid w:val="00891F9C"/>
    <w:rsid w:val="00894401"/>
    <w:rsid w:val="008A7229"/>
    <w:rsid w:val="008B0292"/>
    <w:rsid w:val="008B4D45"/>
    <w:rsid w:val="008B4DDE"/>
    <w:rsid w:val="008C0381"/>
    <w:rsid w:val="008C4968"/>
    <w:rsid w:val="008C515E"/>
    <w:rsid w:val="008D1834"/>
    <w:rsid w:val="008D203F"/>
    <w:rsid w:val="008D5CC4"/>
    <w:rsid w:val="008D7CD8"/>
    <w:rsid w:val="008E5ADD"/>
    <w:rsid w:val="008E6CDC"/>
    <w:rsid w:val="00904FCA"/>
    <w:rsid w:val="0090760D"/>
    <w:rsid w:val="00913D8E"/>
    <w:rsid w:val="00921698"/>
    <w:rsid w:val="009262CE"/>
    <w:rsid w:val="00935ADD"/>
    <w:rsid w:val="0094186E"/>
    <w:rsid w:val="009473DD"/>
    <w:rsid w:val="00955781"/>
    <w:rsid w:val="00957FA1"/>
    <w:rsid w:val="009629DD"/>
    <w:rsid w:val="00964D39"/>
    <w:rsid w:val="00965204"/>
    <w:rsid w:val="00967B30"/>
    <w:rsid w:val="00986D5D"/>
    <w:rsid w:val="009A4D0C"/>
    <w:rsid w:val="009C0495"/>
    <w:rsid w:val="009C26EF"/>
    <w:rsid w:val="009D7408"/>
    <w:rsid w:val="009E2417"/>
    <w:rsid w:val="009F209D"/>
    <w:rsid w:val="009F6B94"/>
    <w:rsid w:val="00A0083B"/>
    <w:rsid w:val="00A009D8"/>
    <w:rsid w:val="00A130D2"/>
    <w:rsid w:val="00A20CBB"/>
    <w:rsid w:val="00A347EA"/>
    <w:rsid w:val="00A46374"/>
    <w:rsid w:val="00A564F3"/>
    <w:rsid w:val="00A57355"/>
    <w:rsid w:val="00A719D8"/>
    <w:rsid w:val="00A742E7"/>
    <w:rsid w:val="00A7441D"/>
    <w:rsid w:val="00A77D99"/>
    <w:rsid w:val="00A83F11"/>
    <w:rsid w:val="00A94DCF"/>
    <w:rsid w:val="00AB42EA"/>
    <w:rsid w:val="00AB7CD3"/>
    <w:rsid w:val="00AC1E52"/>
    <w:rsid w:val="00AC6D77"/>
    <w:rsid w:val="00AD15A3"/>
    <w:rsid w:val="00AE2D6D"/>
    <w:rsid w:val="00AF3B12"/>
    <w:rsid w:val="00AF6B94"/>
    <w:rsid w:val="00B02B02"/>
    <w:rsid w:val="00B02D76"/>
    <w:rsid w:val="00B06467"/>
    <w:rsid w:val="00B17E37"/>
    <w:rsid w:val="00B2042D"/>
    <w:rsid w:val="00B21DE6"/>
    <w:rsid w:val="00B27776"/>
    <w:rsid w:val="00B4118E"/>
    <w:rsid w:val="00B5379E"/>
    <w:rsid w:val="00B545AC"/>
    <w:rsid w:val="00B65A08"/>
    <w:rsid w:val="00B856E3"/>
    <w:rsid w:val="00B97644"/>
    <w:rsid w:val="00BA3358"/>
    <w:rsid w:val="00BC399D"/>
    <w:rsid w:val="00BD3D73"/>
    <w:rsid w:val="00BD4BA9"/>
    <w:rsid w:val="00BE3E1E"/>
    <w:rsid w:val="00BE6A75"/>
    <w:rsid w:val="00BF1915"/>
    <w:rsid w:val="00BF1F10"/>
    <w:rsid w:val="00BF39F3"/>
    <w:rsid w:val="00BF6AC1"/>
    <w:rsid w:val="00C00CE5"/>
    <w:rsid w:val="00C05C22"/>
    <w:rsid w:val="00C2260D"/>
    <w:rsid w:val="00C240B6"/>
    <w:rsid w:val="00C25B2A"/>
    <w:rsid w:val="00C2664D"/>
    <w:rsid w:val="00C52617"/>
    <w:rsid w:val="00C56B83"/>
    <w:rsid w:val="00C577F1"/>
    <w:rsid w:val="00C627CD"/>
    <w:rsid w:val="00C67DCD"/>
    <w:rsid w:val="00C75721"/>
    <w:rsid w:val="00C77DEF"/>
    <w:rsid w:val="00C84CD4"/>
    <w:rsid w:val="00C84E7A"/>
    <w:rsid w:val="00C93F77"/>
    <w:rsid w:val="00C97105"/>
    <w:rsid w:val="00CB22F6"/>
    <w:rsid w:val="00CC17FE"/>
    <w:rsid w:val="00CC2111"/>
    <w:rsid w:val="00CC219D"/>
    <w:rsid w:val="00CD1CD8"/>
    <w:rsid w:val="00CD3B82"/>
    <w:rsid w:val="00CE126E"/>
    <w:rsid w:val="00CE6363"/>
    <w:rsid w:val="00CE7CE2"/>
    <w:rsid w:val="00CF3AC3"/>
    <w:rsid w:val="00CF3E8D"/>
    <w:rsid w:val="00CF6151"/>
    <w:rsid w:val="00CF72CB"/>
    <w:rsid w:val="00D00D60"/>
    <w:rsid w:val="00D06B77"/>
    <w:rsid w:val="00D10464"/>
    <w:rsid w:val="00D20ACD"/>
    <w:rsid w:val="00D23222"/>
    <w:rsid w:val="00D24DF8"/>
    <w:rsid w:val="00D26B33"/>
    <w:rsid w:val="00D36A9B"/>
    <w:rsid w:val="00D40095"/>
    <w:rsid w:val="00D41117"/>
    <w:rsid w:val="00D43077"/>
    <w:rsid w:val="00D44D7C"/>
    <w:rsid w:val="00D45AA2"/>
    <w:rsid w:val="00D5462A"/>
    <w:rsid w:val="00D62D0C"/>
    <w:rsid w:val="00D64057"/>
    <w:rsid w:val="00D64F82"/>
    <w:rsid w:val="00D73A3E"/>
    <w:rsid w:val="00D73F85"/>
    <w:rsid w:val="00D80C3A"/>
    <w:rsid w:val="00D834F9"/>
    <w:rsid w:val="00D84F79"/>
    <w:rsid w:val="00D92219"/>
    <w:rsid w:val="00DB520E"/>
    <w:rsid w:val="00DC1062"/>
    <w:rsid w:val="00DC5982"/>
    <w:rsid w:val="00DD1935"/>
    <w:rsid w:val="00DD7896"/>
    <w:rsid w:val="00DE0AA7"/>
    <w:rsid w:val="00DE33FC"/>
    <w:rsid w:val="00DE5328"/>
    <w:rsid w:val="00DE6803"/>
    <w:rsid w:val="00DF04DF"/>
    <w:rsid w:val="00DF1841"/>
    <w:rsid w:val="00DF4F75"/>
    <w:rsid w:val="00DF7882"/>
    <w:rsid w:val="00E056B9"/>
    <w:rsid w:val="00E12633"/>
    <w:rsid w:val="00E2098D"/>
    <w:rsid w:val="00E2288B"/>
    <w:rsid w:val="00E251D5"/>
    <w:rsid w:val="00E37EC1"/>
    <w:rsid w:val="00E92A67"/>
    <w:rsid w:val="00E95801"/>
    <w:rsid w:val="00E96819"/>
    <w:rsid w:val="00EB193C"/>
    <w:rsid w:val="00EB2FE4"/>
    <w:rsid w:val="00EB3994"/>
    <w:rsid w:val="00EC1291"/>
    <w:rsid w:val="00EC2283"/>
    <w:rsid w:val="00ED062B"/>
    <w:rsid w:val="00ED4691"/>
    <w:rsid w:val="00ED5E5B"/>
    <w:rsid w:val="00EE2C99"/>
    <w:rsid w:val="00EE5FAA"/>
    <w:rsid w:val="00F21E0C"/>
    <w:rsid w:val="00F34BB4"/>
    <w:rsid w:val="00F44F9C"/>
    <w:rsid w:val="00F62495"/>
    <w:rsid w:val="00F64F2F"/>
    <w:rsid w:val="00F75946"/>
    <w:rsid w:val="00F80C29"/>
    <w:rsid w:val="00F832E2"/>
    <w:rsid w:val="00F86919"/>
    <w:rsid w:val="00F872D6"/>
    <w:rsid w:val="00F92974"/>
    <w:rsid w:val="00F94B34"/>
    <w:rsid w:val="00FA3EDA"/>
    <w:rsid w:val="00FA6381"/>
    <w:rsid w:val="00FB0A46"/>
    <w:rsid w:val="00FB0B07"/>
    <w:rsid w:val="00FB673A"/>
    <w:rsid w:val="00FB7618"/>
    <w:rsid w:val="00FB7F43"/>
    <w:rsid w:val="00FD2EC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22BBC"/>
  <w15:chartTrackingRefBased/>
  <w15:docId w15:val="{7B1A7B1E-D260-8740-A2AC-6F297A1C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B8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Roan, Nadia</dc:creator>
  <cp:keywords/>
  <dc:description/>
  <cp:lastModifiedBy>Roan, Nadia</cp:lastModifiedBy>
  <cp:revision>4</cp:revision>
  <dcterms:created xsi:type="dcterms:W3CDTF">2020-08-26T19:01:00Z</dcterms:created>
  <dcterms:modified xsi:type="dcterms:W3CDTF">2020-08-26T19:13:00Z</dcterms:modified>
</cp:coreProperties>
</file>