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  <w:r w:rsidRPr="004911CF"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  <w:t xml:space="preserve">CLUSTAL </w:t>
      </w:r>
      <w:proofErr w:type="gramStart"/>
      <w:r w:rsidRPr="004911CF"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  <w:t>O(</w:t>
      </w:r>
      <w:proofErr w:type="gramEnd"/>
      <w:r w:rsidRPr="004911CF"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  <w:t>1.2.4) multiple sequence alignment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MAST--------------------------------------------------------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MATT--------------------------------------------------------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MDSKSVTPEPTN--------PFYASSGQSGKTYASVVAAAAAAAAD-------------K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MDSQTLS----------------SSSQ-FHEP-NNLLNGVNGHGSD------------SD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MDSEEATFSPPAVSSSPGSSPINNSSS-NHTE-TENVSKINVEINDSDINSNSNSEGKSA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 :                                        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-------TDADAAPVAPVLEEK---------------------------PPTPPPDGDEV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-------TDA-ADPVAPPVEEESAAPAAAEEEPPKKVEEAVATTDAAPVAPAPAPVEDET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EDGGAVSSAKELDSSSE--------------------------AVSGNSDKVGADDLSDS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SDDGFVSGEDEAEPSTPILVYDAKSTVQVKE----KEEESFDQESPRPIAKVTADDEDEA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SDVTIVGGQQ---------------------------------ELPIPADP------DEG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                             .: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PSAPAA-AAAAEQ---------------PKVVEEEEVRLE----------GKGGGFGGQE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PAPAAA-AAAAEEESTKKVEAAAAE--EVEEDKEAPAKAE----------GVGGGHDVGE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E--KEKPNLVGDGKVSDEVDGSLKEDSTTPEATPKPEVVSGETIGVDDVSSLS-------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EEEEDDSQGVGLEKEGGG-GGGKDV----EEVKEDEVFVEANDKGFESVDSEGGDVVGEE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141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T----LEKTIGEEKLDDSVVGSAEI----E----KPVSEVSMSEGVENVEALGGDVGGS-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.                                       . .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VEVAG--DGEDGGEV--------------------EVAE--------AKDEGGGGEFAGG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VKEAE--EDDKGGNL--------------------GVAE--------AEKDGGGEELASE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------------------------PKP-EAVSDGVGVVEENKKVKEDVEDIKDDGE----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155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INNGLREEGDGGTEIETVRSDSVVVEPVSVDNSGVGVVENGDGVVDN-EKLTSGGDFVVD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200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------------------------------------------------------------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               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DAKAASSLLAAAAEEEEE-------EEASNGELGEE--------DAYPA-----------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DGEAAPSGAEP--VPVVE-------SKSENGELGEG--------DPSLA-----------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165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--------------SKIE-----------NGSVD--------------------------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164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SLRVNPLVD--GGVAVVGDEVKDEVSEIDGAVAPAPV---ASLDNSFEAIEKVGSRSVVD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255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-------------VPVIGNSLPDSTDSDATKSLGTGIEGSEGNTEEFDSVDKLNSIEQVK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173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               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----SSDAAVGEEKGELGEEPEEK-----------------AP----------ALAPEAN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157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----FHDALEGDEKGELQKEEQQEDEE------------ERGA----------ALEVEVV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199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-----VDVKQASTDGESESKVKDVEEEDVGTKKDDEGESELGGKVDVDDKSDNVIEEEG-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218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EVGSSFE---TIEKGDEVV----VDDE------------VVGGDVEPSKVVDSGVEIEVD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296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DNGGEVAVGAGLKEGEDRSTQEEVKET------------VEDEKMEPKEGGDRSIEEEVK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221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.*:                                      :  *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GA------A--------------ESDVEEKPEEDNEGEEVATGGGDDGELGME-------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190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DKVADDAEA--------------PVAAEKLEPEIEKGEEVGSGSGDGGELSDE-------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238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--VE--------LT-DKGDVIVNSSPVESVHVDVAKPGVVVVG-DAEGSEELKINADAET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266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DNVAHEQLSDVVLTEKAGDVVVDE----NVGVGAKPDEVVDIG-VDEGVAQR--------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343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ETVED------------------E----KIELQ---------G-GEDRSIQE--------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241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.             *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----KEV----------DV----SAGAAEAPQPEDKVAPEAEANGDLGDKAE---EEASA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229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----KEV----------EV----SPPSEEVAEPQDKVAPEA--NGELGDEKE---ESDDV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275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LEVANKFDQIGDDDSG-EFEPVSDKAIEEVEEKFTSESD-SIADSSKLESVDTSAVEPEV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324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-----QVSDIAPAEKGEEISEVVSQSLEAAED----------------------------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370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-----EVKEIVEDEKNEALTSVASSNLKEAEEPTSVIEESAIASSNLKESEEPTSVFEEV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296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:.           .    .     . :           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SAAVEVVEESNAPEEL-----LEKAV----------------------------------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250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VA----LGGEEAPEES-----TNKDADG----------------DDVVALGGEEAPEES-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309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VAAES----GSEPKDVEKANGLEKGMTYAEVIKAASAVADNGTKEEESVLGGIV---DDA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377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------------------------------EINIENRVVEG-GIESRVVEGGIESRVDDA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399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AIASSNLKEAEEPTSVIEER----AIHSDDAEKLNKVVVEQ-PSESLLAET---------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342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               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--------VSEANGVAAAVELAVEE-------------------------KLEDNKGEEE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277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-------TNKDADGD-DVVALGGDE----------------------APEESTKKDADVE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339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EEG----VKLNNKGDFVVDSSAIEA-------VNVDVAKPGVVVVGDVEVSELETDGNIP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426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VEGEVGSNVVEVEDGSNVDNVAEKDAVSNVDDAAEKDAVSNVDRVVEVEDESHV------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453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-----GSKKFTSEGDAVVDAIEVN-----V----SG---PGVAVVGDVDESKEV------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379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..   .     .                          .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lastRenderedPageBreak/>
        <w:t>OsToc159                EMEAKPEPVSGV------------------IPV-----------VVDDTS----SEMIAP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304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DEATKPEPPSEA------------------SPV-----------VLNDES----IEELAP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366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DVHNKFDPIGQGEGGEVELESDKATEEGG-GKLVSEGDSMVDSSVVDSVDADINVAEPGV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485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---------GNTVEGEARSNADHVLQVEDET-------------HLDNAA----VGEAKS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487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---------EEHIEGTHDENVTSVNDVGETRQLIEEVAKM----TVDEVD----AQNPKP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422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                 ::.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V---SAESAVEESTEKEQTVDDTSSEMIAHVSAESAVEES--------TEKEQTVESE--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351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A---TADSVLEDSPEKEQNADA---------------------------------QTT--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388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VVVGAAKEAVIKEDDKDDEVDKTI----------SNIEEPDDLTAAYDGNFELAVKE---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532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NAD----RVVEVED--ETPLDNAA-----VGEAESNVDP--AVKVEDDTRFDNGAEGE--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532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VVD----DTVATAE--SKPVDNIV----------------------GAGKLDSGVVQTGD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454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.:      .   *                               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ASESVEIVGVEKPTEDESN----VDGGASSV--VSRELAPEETKENNVGQEDEGVAEVID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405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ASEVVEDVGVDKPTEVENV----AAPSADGI--LSRELAPESSNENKGADEIEGVTEVVD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442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----ISEAAKVEPDEPKVGVEVEELPVSESLKVGSVDAEEDSIPAAESQFEVRKVVE---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585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AESNVDRVGEVEDDT--------------HFD-NAVEEEAE--------SNVDRVVEVED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569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VVAVTEEIKEADPET-----------VNKSLDTKDVEVEPE--------QAVSGTIYAN-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494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.     .                  .     :   :             .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REEDAD-DDEEIVLAAA----------DDEDDGTNEADD------DEDGVSSDRGPARVA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448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REEEAA-DNDII-EVVP----------DDEDGVGNEADD------DDDGANSDTSPARVA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484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GDSAEEDENKLPVEDIV----SSREFSFGGKEVDQ--EPSGEGVTRVDGSES-EEETEEM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638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DTHFDN-----AVEEEADSNVDRVIEMDDGSHVEAAVDHHID--REIDDLLS-DSKDESM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621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GDHSGESVERDVVEVEVSGQTSAISRSITGSEQEGEAKDHIDEEANLEGSVS-DGETDGM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553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                           .      .         :.  *     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IIESSEAAKQIMKELGEGSASVSPVSG-LSSSREYTNSMDGQIVLDDSEEDGDDDDNEDD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507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ILESSEAAKQIMKELAEGSSG--------SVSRDFTNSMDGQIMLDDSEDDEDDDDNDDS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536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IFGSSEAAKQFLAELEKASSGIEAHSDEANISNNMSDRIDGQIVTDSDEDVD--TEDEG-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695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IFGGSDSANKYLEELEKQIRDSE---------SSQGDRIDGQIVTDSDEEDV--SDEEGG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670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IFGSSEAAKQFMEELERESGGGSY------AGAEVSQDIDGQIVTDSDEEAD--TDEEGD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605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*: .*::*:: : ** .   .            .  : :****: *..*:     :::.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DEKGFDSAALAALLKAATGA--SADGNVTVSSQDGSRIFSMDRPAGLGSSAPSLRPTVPR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565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DEKGFDSAALAALLKAATGG--SSDGNITVASPDGSRIFTMDRPAGLGSSAPSLRPTAPR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594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EEKMFDTAALAALLKAATGGGSSEGGNFTITSQDGTKLFSMDRPAGLSSSLRPLKPAAAP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755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SKELFDTATLAALLKAASGAGGEDGGGITLTAQDGSRLFSVERPAGLGPSLQTGKPAV--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728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VKELFDSAALAALLKAATG-GDSDGGNITVTSQDGSRLFSVERPAGLGSSLRSLRPAP--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662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:: **:*:********:*   . .*..*::: **:::*:::*****. *    :*:  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PVARSNLFSPSELAV-TAEPTEEMTEEEKKLHDKVELIRVKFLRLVYRLGATPEETVAAQ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624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QPARSNLFSPSELAV-TADPTEEMTEEEKKLHDKVELIRVKFLRLVYRLGATPEETVAAQ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653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RANRSNIFSNSNVTM-ADETEINLSEEEKQKLEKLQSLRVKFLRLLQRLGHSAEDSIAAQ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814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RSIRPNLFAPSMSRAGTVVSDTDLSEEDKKKLEKLQEIRIKYLRVIQRLGFTTEESIAAQ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788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RPSQPNLFTHSNLQN-SGESENNLSEEEKKKLDTLQQIRVKFLRLIHRLGLSSDEPIAAQ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721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 : *:*: *     :     :::**:*:  :.:: :*:*:**:: *** : :: :***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VLYRLSLAEGIRHGRQTNRAFSLDNARKKAMLLEAEGKEELNFSCNILVLGKIGVGKSAT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684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VLYRLSLAEGIRHGRQTNRAFSLDNARRKALLLEAEGKEELNFSCNILVLGKTGVGKSAT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713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VLYRLALLA----GRQAGQLFSLDAAKKKAVESEAEGNEELIFSLNILVLGKAGVGKSAT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870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VLYRLTLVA----GRQIGEMFSLDAAKESASRLEAEGRDDFAFSLNILVLGKTGVGKSAT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844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VLYRMTLIA----RRQNSPLFSVEAAKMKAFQLEAEGKDDLDFSVNILVIGKSGVGKSAT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777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****::*       ** .  **:: *: .*   ****.::: ** ****:** *******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INSIFGEEKSKTDAFSSATNSVREIVGNVDGVQIRIIDTPGLRPNVMDQGSNRKILASVK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744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INSIFGEEKSKTDAFSSATTNVREIIGDVDGVKIRIIDTPGLRPNVMDQGSNRKILAAVK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773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INSILGNQIASIDAFGLSTTSVREISGTVNGVKITFIDTPGLKSAAMDQSTNAKMLSSVK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930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INSIFGETKTSFSAYGPATTSVTEIVGMVDGVEIRVFDTPGLKSSAFEQSYNRKVLSTVK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904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INSIFGEEKTSIDAFGPATTSVKEISGVVDGVKIRVFDTPGLKSSAMEQGFNRSVLSSVK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837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****:*:  :. .*:. :*..* ** * *:**:* .:*****:  .::*. * .:*::**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KYTKRCPPDIVLYVDRLDSLSRDLNDLPLLKTITSVLGSSIWFNAIVALTHAASAPPEGL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804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KYTKKCPPDIVLYVDRLDSLSRDLNDLPLLKTITAVLGSSIWFNAIVALTHAASAPPEGL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833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KVMKKCPPDIVLYVDRLDTQTRDLNNLPLLRTITASLGTSIWKNAIVTLTHAASAPPDGP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990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KLTKKSPPDIVLYVDRLDLQTRDMNDLPMLRSVTSALGPTIWRNVIVTLTHAASAPPDGP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964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KLTKKNPPDIYLYVDRLDAQTRDLNDLPMLKTITSCLGPSIWRSAIVTLTHGASAPPDGP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897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  *: **** *******  :**:*:**:*:::*: ** :** ..**:***.*****:* 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NGAPMTYEVLMAQRSHIIQQSIRQAAGDMRLM-----NPVALVENHPSCRRNREGQKVLP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859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NGAPMTYEVLMAQRSHIIQQSIRQAAGDMRLM-----NPVALVENHPSCRKNREGQKVLP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888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SGTPLSYDVFVAQCSHIVQQSIGQAVGDLRLMNPSLMNPVSLVENHPLCRKNREGVKVLP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1050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SGSPLSYDVFVAQRSHIVQQAIGQAVGDLRLMNPNLMNPVSLVENHPSCRKNRDGQKVLP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1024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SGSPLSYEVFVTQRSHVVQQSIGQAVGDLRMMSPSLMNPVSLVENHPSCRRNRDGHKILP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957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.*:*::*:*:::* **::**:* **.**:*:*     ***:****** **:**:* *:**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lastRenderedPageBreak/>
        <w:t>OsToc159                NGQSWRHQMLLLCYSSKILSEANSLLKLQDPN-PGKLFGFRFRSPPLPFLLSSLLQSRAH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918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NGQSWRHQMLLLCYSSKILSEANSLLKLQDPN-PGKLFGFRFRSPPLPFLLSSLLQSRAH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947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NGQTWRSQLLLLCYSLKVLSETNSLLRPQEPLDHRKVFGFRVRSPPLPYLLSWLLQSRAH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1110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NGQSWKPLLLLLCYSMKILSEATNISKTQEAADNRRLFGFRSRAPPLPYLLSWLLQSRAH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1084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NGQSWRPQLLLLSYSMKILSEASALSKPEDPFDHRKLFGFRTRSPPLPYMLSSMLQSRAH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1017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***:*:  :***.** *:***:. : : ::     ::**** *:****::** :******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PKLSPDQGGNEGDSDIDLDDYSDIEQDEDE-EEYDQLPPFKPLTKSQLARLTKEQKNAYF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977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PKLSAEQGGNEGDSDIELDDYSDVEQDDDE-EEYDQLPPFKPLTKAQLARLTKEQKNAYF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1006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PKLPGDQGGDSVDSDIEIDDVSDSEQEDGEDDEYDQLPPFKPLRKTQLAKLSNEQRKAYF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1170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PKLPDQAGIDNGDSDIEMADLSDSDGEEGE-DEYDQLPPFKPLKKSQIAKLNGEQRKAYL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1143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PKLSAEQGGDNGDSDIDLDDLSDSDQE-EE-DEYDQLPPFKPLRKAQLAKLSKEQRKAYF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1075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***  : * :. ****:: * ** : :  * :*********** *:*:*:*. **::**: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DEYDYRVKLLQKKQWKDEIRRLKEMKKRGKTDM-DAYGYANIAGENDLDPPPENVSVPLP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1036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DEYDYRVKLLQKKQWKDEIRRLKEMKKRGKTDL-DDYGYASIGGENDQDPPPENVSVPLP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1065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EEYDYRVKLLQKKQWREELKRMKEMKKNGKKLGESEFGYPGEED-DPENGAPAAVPVPLP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1229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EEYDYRVKLLQKKQWREELKRMRDMKKRGKNG---ENDYM--EE-DEENGSPAAVPVPLP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1197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EEYDYRVKLLQKKQLREDLKRMKEMKSKGKEAA-IDNGYA--EE-EADAGAAAPVAVPLP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1131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:************* :::::*:::**..**       .*      :        * ****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DMVLPPSFDCDNPTYRYRFLEPTSTVLARPVLDAHGWDHDCGYDGVSVEETLALLNKFPA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1096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DMVLPPSFDCDNPTYRYRFLEPTSTVLARPVLDAHGWDHDCGYDGVSVEETLAILSRFPA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1125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DMVLPPSFDSDNSAYRYRYLEPTSQLLTRPVLDTHGWDHDCGYDGVNAEHSLALASRFPA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1289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DMVLPQSFDSDNPAYRYRFLEPNSQLLTRPVLDTHSWDHDCGYDGVNIENSMAIINKFPA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1257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DMALPPSFDSDNPAYRYRFLEPTSQFLARPVLDTHGWDHDCGYDGVNVEQSLAIASRFPA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1191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**.** ***.** :****:***.* .*:*****:*.**********. *.::*: .:***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NMAVQVTKDKKEFSIHLDSSISAKLGEDASSLAGFDIQTVGRQLAYILRGETKFKNIKKN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1156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NVAVQVTKDKKEFSIHLDSSIAAKHGENASSLAGFDIQTVGRQLAYILRGETKIKNIKKN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1185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TATVQVTKDKKEFNIHLDSSVSAKHGENGSTMAGFDIQNVGKQLAYVVRGETKFKNLRKN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1349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AVTVQVTKDKQDFSIHLDSSVAAKHGENGSTMAGFDIQNIGKQLAYIVRGETKFKNFKRN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1317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AVTVQITKDKKDFSINLDSSIAAKHGENGSTMAGFDIQSIGKQLAYIVRGETKFKSLKKN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1251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  :**:****::*.*:****::** **:.*::******.:*:****::*****:*.:::*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FA4B56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2420001</wp:posOffset>
                </wp:positionH>
                <wp:positionV relativeFrom="paragraph">
                  <wp:posOffset>4866</wp:posOffset>
                </wp:positionV>
                <wp:extent cx="436354" cy="559123"/>
                <wp:effectExtent l="0" t="0" r="2095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54" cy="559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9DACE" id="Rectangle 1" o:spid="_x0000_s1026" style="position:absolute;margin-left:190.55pt;margin-top:.4pt;width:34.3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" filled="f" strokecolor="#c00000" strokeweight="1.5pt"/>
            </w:pict>
          </mc:Fallback>
        </mc:AlternateContent>
      </w:r>
      <w:r w:rsidR="004911CF"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KTTGGFSVTFLGDIVATGLKVEDQLSLGKRLALVASTGAMRAQGDTAYGANLEARLKDKD</w:t>
      </w:r>
      <w:r w:rsidR="004911CF"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1216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KTTGGFSVTFLGDIVATGLKVEDQLSLGKRLSLVASTGAMRAQGDTAYGANLEARLKDKD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1245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KTTVGGSVTFLGENIATGVKLEDQIALGKRLVLVGSTGTMRSQGDSAYGANLEVRLREAD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1409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KTAAGVSVTFLGENVSTGVKLEDQIALGKRLVLVGSTGTVRSQNDSAYGANVEVRLREAD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1377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KTACGISVTFLGENMVTGLKVEDQIILGKQYVLVGSAGTVRSQSDTAYGANFELQRREAD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1311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**: * ******: : **:*:***: ***:  **.*:*::*:*.*:*****.* : :: 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YPIGQSLSTLGLSLMKWRRDLALGANLQSQFSIGRGSKMVVRLGLNNKLSGQITVRTSTS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1276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YPIGQSLSTLGLSLMKWRRDLALGANLQSQFSIGRGSKMAVRLGLNNKLSGQITVRTSTS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1305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FPIGQDQSSFGLSLVKWRGDLALGANLQSQVSVGRNSKIALRAGLNNKMSGQITVRTSSS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1469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FPVGQDQSSLSLSLVQWRGDLALGANFQSQISLGRSYKMAVRAGLNNKLSGQINVRTSSS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1437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FPIGQVQSTLSMSVIKWRGDLALGFNSMAQFAVGRNSKVAVRAGINNKLSGQVTVRTSSS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1371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:*:**  *::.:*:::** ***** *  :*.::**. *:.:* *:***:***:.****:*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OsToc159                EQVQIALLGLIPVAASIYRSFRPSEPSFAY---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1306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SbToc159                EQVQIALLGLIPVAASIYRSFRPSEPSFAY---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1335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AtToc159                DQLQIALTAILPIAMSIYKSIRPEATNDKYSMY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1502</w:t>
      </w:r>
    </w:p>
    <w:p w:rsidR="004911CF" w:rsidRPr="004911C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>PsToc159                DQLQIALIAILPVAKAIYKNFWPGVT-ENYSIY</w:t>
      </w:r>
      <w:r w:rsidRPr="004911C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1469</w:t>
      </w:r>
    </w:p>
    <w:p w:rsidR="004911CF" w:rsidRPr="007958F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7958FF">
        <w:rPr>
          <w:rFonts w:ascii="Courier New" w:eastAsia="Times New Roman" w:hAnsi="Courier New" w:cs="Courier New"/>
          <w:sz w:val="16"/>
          <w:szCs w:val="16"/>
          <w:lang w:val="en-US" w:eastAsia="fr-CH"/>
        </w:rPr>
        <w:t>Solyc09g074940.1.1      DHLSLALTAIIPTAIGIYRKLWPDAG-EKYSIY</w:t>
      </w:r>
      <w:r w:rsidRPr="007958FF">
        <w:rPr>
          <w:rFonts w:ascii="Courier New" w:eastAsia="Times New Roman" w:hAnsi="Courier New" w:cs="Courier New"/>
          <w:sz w:val="16"/>
          <w:szCs w:val="16"/>
          <w:lang w:val="en-US" w:eastAsia="fr-CH"/>
        </w:rPr>
        <w:tab/>
        <w:t>1403</w:t>
      </w:r>
    </w:p>
    <w:p w:rsidR="004911CF" w:rsidRPr="007958FF" w:rsidRDefault="004911CF" w:rsidP="0049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fr-CH"/>
        </w:rPr>
      </w:pPr>
      <w:r w:rsidRPr="007958FF">
        <w:rPr>
          <w:rFonts w:ascii="Courier New" w:eastAsia="Times New Roman" w:hAnsi="Courier New" w:cs="Courier New"/>
          <w:sz w:val="16"/>
          <w:szCs w:val="16"/>
          <w:lang w:val="en-US" w:eastAsia="fr-CH"/>
        </w:rPr>
        <w:t xml:space="preserve">                        :::.:** .::* * .**:.: *      *   </w:t>
      </w:r>
    </w:p>
    <w:p w:rsidR="007958FF" w:rsidRDefault="007958FF" w:rsidP="007958FF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7958FF" w:rsidRDefault="007958FF" w:rsidP="007958FF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Figure 1E –Source data:</w:t>
      </w:r>
    </w:p>
    <w:p w:rsidR="007958FF" w:rsidRPr="00357E17" w:rsidRDefault="007958FF" w:rsidP="007958FF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0" w:name="_GoBack"/>
      <w:bookmarkEnd w:id="0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Alignment of the amino acid sequences of </w:t>
      </w:r>
      <w:r w:rsidRPr="00357E17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Arabidopsis 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(At)</w:t>
      </w:r>
      <w:r w:rsidRPr="00357E17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TOC159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following species: </w:t>
      </w:r>
      <w:proofErr w:type="spellStart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Pisum</w:t>
      </w:r>
      <w:proofErr w:type="spellEnd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sativum</w:t>
      </w:r>
      <w:proofErr w:type="spellEnd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(Ps)</w:t>
      </w:r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Solanum</w:t>
      </w:r>
      <w:proofErr w:type="spellEnd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lycopersicum</w:t>
      </w:r>
      <w:proofErr w:type="spellEnd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proofErr w:type="gramStart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</w:t>
      </w:r>
      <w:proofErr w:type="spellEnd"/>
      <w:proofErr w:type="gramEnd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proofErr w:type="spellStart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Oryza</w:t>
      </w:r>
      <w:proofErr w:type="spellEnd"/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sativa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</w:t>
      </w:r>
      <w:proofErr w:type="spellEnd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and </w:t>
      </w:r>
      <w:r w:rsidRPr="00357E1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Sorghum bicolor 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(Sb).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Sequence alignment </w:t>
      </w:r>
      <w:proofErr w:type="gramStart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was carried</w:t>
      </w:r>
      <w:proofErr w:type="gramEnd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out using</w:t>
      </w:r>
      <w:r w:rsidRPr="00357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CLUSTAL Omega (1.2.4)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conserved </w:t>
      </w:r>
      <w:proofErr w:type="spellStart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SUMOylation</w:t>
      </w:r>
      <w:proofErr w:type="spellEnd"/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sequence in the M-domain marked in the red box.</w:t>
      </w:r>
      <w:r w:rsidRPr="00357E1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2450EA" w:rsidRPr="007958FF" w:rsidRDefault="002450EA">
      <w:pPr>
        <w:rPr>
          <w:lang w:val="en-GB"/>
        </w:rPr>
      </w:pPr>
    </w:p>
    <w:sectPr w:rsidR="002450EA" w:rsidRPr="0079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sTQ1MjE1tzC1NDBS0lEKTi0uzszPAykwqgUA6fRHKiwAAAA="/>
  </w:docVars>
  <w:rsids>
    <w:rsidRoot w:val="004911CF"/>
    <w:rsid w:val="002450EA"/>
    <w:rsid w:val="004911CF"/>
    <w:rsid w:val="007958FF"/>
    <w:rsid w:val="00FA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BC1D"/>
  <w15:chartTrackingRefBased/>
  <w15:docId w15:val="{FE02D963-FF91-4E2C-AAA5-6306F4F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2408</Words>
  <Characters>13250</Characters>
  <Application>Microsoft Office Word</Application>
  <DocSecurity>0</DocSecurity>
  <Lines>110</Lines>
  <Paragraphs>31</Paragraphs>
  <ScaleCrop>false</ScaleCrop>
  <Company>Université de Neuchâtel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VENKATASALAM Shanmugabalaji</dc:creator>
  <cp:keywords/>
  <dc:description/>
  <cp:lastModifiedBy>VENKATASALAM Shanmugabalaji</cp:lastModifiedBy>
  <cp:revision>3</cp:revision>
  <dcterms:created xsi:type="dcterms:W3CDTF">2020-11-12T10:06:00Z</dcterms:created>
  <dcterms:modified xsi:type="dcterms:W3CDTF">2020-11-19T16:14:00Z</dcterms:modified>
</cp:coreProperties>
</file>