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728962" w14:textId="326F2CC7" w:rsidR="00713CAA" w:rsidRDefault="00713CAA" w:rsidP="00713CAA">
      <w:pPr>
        <w:rPr>
          <w:rFonts w:ascii="Times New Roman" w:hAnsi="Times New Roman" w:cs="Times New Roman"/>
          <w:b/>
          <w:sz w:val="28"/>
          <w:szCs w:val="28"/>
        </w:rPr>
      </w:pPr>
      <w:r w:rsidRPr="001B1134">
        <w:rPr>
          <w:rFonts w:ascii="Times New Roman" w:hAnsi="Times New Roman" w:cs="Times New Roman"/>
          <w:b/>
          <w:sz w:val="28"/>
          <w:szCs w:val="28"/>
        </w:rPr>
        <w:t xml:space="preserve">Supplementary </w:t>
      </w:r>
      <w:r w:rsidR="000C1EFE">
        <w:rPr>
          <w:rFonts w:ascii="Times New Roman" w:hAnsi="Times New Roman" w:cs="Times New Roman"/>
          <w:b/>
          <w:sz w:val="28"/>
          <w:szCs w:val="28"/>
        </w:rPr>
        <w:t>f</w:t>
      </w:r>
      <w:r>
        <w:rPr>
          <w:rFonts w:ascii="Times New Roman" w:hAnsi="Times New Roman" w:cs="Times New Roman"/>
          <w:b/>
          <w:sz w:val="28"/>
          <w:szCs w:val="28"/>
        </w:rPr>
        <w:t>ile 1. Fission yeast strains used in this study</w:t>
      </w:r>
      <w:r w:rsidR="00104675">
        <w:rPr>
          <w:rFonts w:ascii="Times New Roman" w:hAnsi="Times New Roman" w:cs="Times New Roman"/>
          <w:b/>
          <w:sz w:val="28"/>
          <w:szCs w:val="28"/>
        </w:rPr>
        <w:t>.</w:t>
      </w:r>
    </w:p>
    <w:p w14:paraId="430D2E39" w14:textId="77777777" w:rsidR="00713CAA" w:rsidRDefault="00713CAA">
      <w:pPr>
        <w:jc w:val="left"/>
      </w:pPr>
    </w:p>
    <w:tbl>
      <w:tblPr>
        <w:tblW w:w="9094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06"/>
        <w:gridCol w:w="3004"/>
        <w:gridCol w:w="4684"/>
      </w:tblGrid>
      <w:tr w:rsidR="00EC17B8" w:rsidRPr="00EC17B8" w14:paraId="3539EF28" w14:textId="77777777" w:rsidTr="007F3A6D">
        <w:trPr>
          <w:trHeight w:val="360"/>
        </w:trPr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B30E55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b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b/>
                <w:color w:val="000000" w:themeColor="text1"/>
                <w:kern w:val="0"/>
              </w:rPr>
              <w:t>Strains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39B39C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b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b/>
                <w:color w:val="000000" w:themeColor="text1"/>
                <w:kern w:val="0"/>
              </w:rPr>
              <w:t>Reference</w:t>
            </w:r>
          </w:p>
        </w:tc>
        <w:tc>
          <w:tcPr>
            <w:tcW w:w="4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AC54B1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b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b/>
                <w:color w:val="000000" w:themeColor="text1"/>
                <w:kern w:val="0"/>
              </w:rPr>
              <w:t>Genotype</w:t>
            </w:r>
          </w:p>
        </w:tc>
      </w:tr>
      <w:tr w:rsidR="00EC17B8" w:rsidRPr="00EC17B8" w14:paraId="2AD657BD" w14:textId="77777777" w:rsidTr="007F3A6D">
        <w:trPr>
          <w:trHeight w:val="360"/>
        </w:trPr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9897E4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972/CA1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BAD13C" w14:textId="3DAB163D" w:rsidR="00B36AB7" w:rsidRPr="00EC17B8" w:rsidRDefault="00B36AB7" w:rsidP="00B36AB7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ATCC24843</w:t>
            </w:r>
          </w:p>
          <w:p w14:paraId="1B07CED0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Laboratory stock</w:t>
            </w:r>
          </w:p>
        </w:tc>
        <w:tc>
          <w:tcPr>
            <w:tcW w:w="46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80E48B" w14:textId="77777777" w:rsidR="00713CAA" w:rsidRPr="00EC17B8" w:rsidRDefault="00713CAA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</w:t>
            </w:r>
          </w:p>
          <w:p w14:paraId="03CCB3FB" w14:textId="6D92D5F3" w:rsidR="00B36AB7" w:rsidRPr="00EC17B8" w:rsidRDefault="00B36AB7" w:rsidP="00B36AB7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K. Shiozaki lab.</w:t>
            </w:r>
          </w:p>
          <w:p w14:paraId="1595B1E5" w14:textId="77777777" w:rsidR="00B36AB7" w:rsidRPr="00EC17B8" w:rsidRDefault="00B36AB7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</w:p>
        </w:tc>
        <w:bookmarkStart w:id="0" w:name="_GoBack"/>
        <w:bookmarkEnd w:id="0"/>
      </w:tr>
      <w:tr w:rsidR="00EC17B8" w:rsidRPr="00EC17B8" w14:paraId="7FF2ACEE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F0B450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CA101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426C47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Laboratory stock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DD9081" w14:textId="77777777" w:rsidR="00713CAA" w:rsidRPr="00EC17B8" w:rsidRDefault="00713CAA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leu1-32</w:t>
            </w:r>
          </w:p>
          <w:p w14:paraId="7B40CC83" w14:textId="10FD65C1" w:rsidR="00B36AB7" w:rsidRPr="00EC17B8" w:rsidRDefault="00B36AB7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K. Shiozaki lab.</w:t>
            </w:r>
          </w:p>
        </w:tc>
      </w:tr>
      <w:tr w:rsidR="00EC17B8" w:rsidRPr="00EC17B8" w14:paraId="083FAEB4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E123AB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CA8462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221EAE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355C20" w14:textId="77777777" w:rsidR="00713CAA" w:rsidRPr="00EC17B8" w:rsidRDefault="00713CAA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h+ seh1:mEGFP(kanMX6)</w:t>
            </w:r>
          </w:p>
          <w:p w14:paraId="62FFBE98" w14:textId="6E1C2E9C" w:rsidR="00B36AB7" w:rsidRPr="00EC17B8" w:rsidRDefault="00B36AB7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K. Shiozaki lab.</w:t>
            </w:r>
          </w:p>
        </w:tc>
      </w:tr>
      <w:tr w:rsidR="00EC17B8" w:rsidRPr="00EC17B8" w14:paraId="6DF88A94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1DEEEF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CA8466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63FB80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350198" w14:textId="77777777" w:rsidR="00713CAA" w:rsidRPr="00EC17B8" w:rsidRDefault="00713CAA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h+ seh1Δ::hph</w:t>
            </w:r>
          </w:p>
          <w:p w14:paraId="6FB42B93" w14:textId="6E8B05D9" w:rsidR="00B36AB7" w:rsidRPr="00EC17B8" w:rsidRDefault="00B36AB7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K. Shiozaki lab.</w:t>
            </w:r>
          </w:p>
        </w:tc>
      </w:tr>
      <w:tr w:rsidR="00EC17B8" w:rsidRPr="00EC17B8" w14:paraId="5ED7A646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E94A6C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CA8509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D8F868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6C49AB" w14:textId="77777777" w:rsidR="00713CAA" w:rsidRPr="00EC17B8" w:rsidRDefault="00713CAA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sea3:myc(hph)</w:t>
            </w:r>
          </w:p>
          <w:p w14:paraId="70BEB2A0" w14:textId="63531E6E" w:rsidR="00B36AB7" w:rsidRPr="00EC17B8" w:rsidRDefault="00B36AB7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K. Shiozaki lab.</w:t>
            </w:r>
          </w:p>
        </w:tc>
      </w:tr>
      <w:tr w:rsidR="00EC17B8" w:rsidRPr="00EC17B8" w14:paraId="15A17327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12B8E7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CA8561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4C37DA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DOI: 10.7554/eLife.30880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C33EBA" w14:textId="77777777" w:rsidR="00713CAA" w:rsidRPr="00EC17B8" w:rsidRDefault="00713CAA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iml1:myc(hph)</w:t>
            </w:r>
          </w:p>
          <w:p w14:paraId="4E07A067" w14:textId="0B4A141B" w:rsidR="00B36AB7" w:rsidRPr="00EC17B8" w:rsidRDefault="00B36AB7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K. Shiozaki lab.</w:t>
            </w:r>
          </w:p>
        </w:tc>
      </w:tr>
      <w:tr w:rsidR="00EC17B8" w:rsidRPr="00EC17B8" w14:paraId="1EA6B829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CB4993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CA8594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D28543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DOI: 10.7554/eLife.30880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F1FB91" w14:textId="77777777" w:rsidR="00713CAA" w:rsidRPr="00EC17B8" w:rsidRDefault="00713CAA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P3nmt1:FLAG:npr2(kanMX6)</w:t>
            </w:r>
          </w:p>
          <w:p w14:paraId="694F34BA" w14:textId="654CC683" w:rsidR="00B36AB7" w:rsidRPr="00EC17B8" w:rsidRDefault="00B36AB7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K. Shiozaki lab.</w:t>
            </w:r>
          </w:p>
        </w:tc>
      </w:tr>
      <w:tr w:rsidR="00EC17B8" w:rsidRPr="00EC17B8" w14:paraId="27A226E5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F3C8A5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CA8596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655449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DOI: 10.7554/eLife.30880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23429" w14:textId="77777777" w:rsidR="00713CAA" w:rsidRPr="00EC17B8" w:rsidRDefault="00713CAA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P3nmt1:FLAG:npr3(kanMX6)</w:t>
            </w:r>
          </w:p>
          <w:p w14:paraId="5D5F2F30" w14:textId="1AF7F265" w:rsidR="00A21453" w:rsidRPr="00EC17B8" w:rsidRDefault="00A21453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K. Shiozaki lab.</w:t>
            </w:r>
          </w:p>
        </w:tc>
      </w:tr>
      <w:tr w:rsidR="00EC17B8" w:rsidRPr="00EC17B8" w14:paraId="447E5719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BAEC98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CA8602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134F0C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DOI: 10.7554/eLife.30880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113A69" w14:textId="77777777" w:rsidR="00713CAA" w:rsidRPr="00EC17B8" w:rsidRDefault="00713CAA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iml1:myc(hph) P3nmt1:FLAG:npr2(kanMX6)</w:t>
            </w:r>
          </w:p>
          <w:p w14:paraId="07CC524F" w14:textId="33FAACEE" w:rsidR="00A21453" w:rsidRPr="00EC17B8" w:rsidRDefault="00A21453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K. Shiozaki lab.</w:t>
            </w:r>
          </w:p>
        </w:tc>
      </w:tr>
      <w:tr w:rsidR="00EC17B8" w:rsidRPr="00EC17B8" w14:paraId="35F5F1D4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E02EFA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CA8604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76FEF1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DOI: 10.7554/eLife.30880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C8F7AF" w14:textId="77777777" w:rsidR="00713CAA" w:rsidRPr="00EC17B8" w:rsidRDefault="00713CAA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iml1:myc(hph) P3nmt1:FLAG:npr3(kanMX6)</w:t>
            </w:r>
          </w:p>
          <w:p w14:paraId="5C1F4063" w14:textId="62D2CA84" w:rsidR="00A21453" w:rsidRPr="00EC17B8" w:rsidRDefault="00A21453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K. Shiozaki lab.</w:t>
            </w:r>
          </w:p>
        </w:tc>
      </w:tr>
      <w:tr w:rsidR="00EC17B8" w:rsidRPr="00EC17B8" w14:paraId="054FAED8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4B2004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CA8606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1816AA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FA4891" w14:textId="77777777" w:rsidR="00713CAA" w:rsidRPr="00EC17B8" w:rsidRDefault="00A21453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 xml:space="preserve">h- npr2:myc(hph) </w:t>
            </w:r>
            <w:r w:rsidR="00713CAA"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P3nmt1:FLAG:npr3(kanMX6)</w:t>
            </w:r>
          </w:p>
          <w:p w14:paraId="2F2A501A" w14:textId="72BEB219" w:rsidR="00A21453" w:rsidRPr="00EC17B8" w:rsidRDefault="00A21453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K. Shiozaki lab.</w:t>
            </w:r>
          </w:p>
        </w:tc>
      </w:tr>
      <w:tr w:rsidR="00EC17B8" w:rsidRPr="00EC17B8" w14:paraId="4276A198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F34D30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CA8659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51788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C3579B" w14:textId="77777777" w:rsidR="00713CAA" w:rsidRPr="00EC17B8" w:rsidRDefault="00713CAA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sea2:myc(hph)</w:t>
            </w:r>
          </w:p>
          <w:p w14:paraId="7BC4A83A" w14:textId="190485CA" w:rsidR="00A21453" w:rsidRPr="00EC17B8" w:rsidRDefault="00A21453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K. Shiozaki lab.</w:t>
            </w:r>
          </w:p>
        </w:tc>
      </w:tr>
      <w:tr w:rsidR="00EC17B8" w:rsidRPr="00EC17B8" w14:paraId="584F3272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222D0B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CA8663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26DD42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8D5DDD" w14:textId="77777777" w:rsidR="00713CAA" w:rsidRPr="00EC17B8" w:rsidRDefault="00713CAA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sea4:myc(hph)</w:t>
            </w:r>
          </w:p>
          <w:p w14:paraId="3C02F3C9" w14:textId="1356CC11" w:rsidR="00A21453" w:rsidRPr="00EC17B8" w:rsidRDefault="00A21453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K. Shiozaki lab.</w:t>
            </w:r>
          </w:p>
        </w:tc>
      </w:tr>
      <w:tr w:rsidR="00EC17B8" w:rsidRPr="00EC17B8" w14:paraId="02C81E01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4F23BE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CA8721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1B122F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DF676B" w14:textId="77777777" w:rsidR="00713CAA" w:rsidRPr="00EC17B8" w:rsidRDefault="00713CAA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npr3:myc(hph)</w:t>
            </w:r>
          </w:p>
          <w:p w14:paraId="1D9546C1" w14:textId="2C8F330A" w:rsidR="00A21453" w:rsidRPr="00EC17B8" w:rsidRDefault="00A21453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K. Shiozaki lab.</w:t>
            </w:r>
          </w:p>
        </w:tc>
      </w:tr>
      <w:tr w:rsidR="00EC17B8" w:rsidRPr="00EC17B8" w14:paraId="3889DE15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33AF34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CA8749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D5497E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A5BED5" w14:textId="77777777" w:rsidR="00713CAA" w:rsidRPr="00EC17B8" w:rsidRDefault="00713CAA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seh1:myc(hph)</w:t>
            </w:r>
          </w:p>
          <w:p w14:paraId="48712AF5" w14:textId="4D96ADB2" w:rsidR="00A21453" w:rsidRPr="00EC17B8" w:rsidRDefault="00A21453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K. Shiozaki lab.</w:t>
            </w:r>
          </w:p>
        </w:tc>
      </w:tr>
      <w:tr w:rsidR="00EC17B8" w:rsidRPr="00EC17B8" w14:paraId="25EC8A65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19A6BF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CA8796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1E9C12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9267F9" w14:textId="77777777" w:rsidR="00713CAA" w:rsidRPr="00EC17B8" w:rsidRDefault="00713CAA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h+ npr2:myc(hph)</w:t>
            </w:r>
          </w:p>
          <w:p w14:paraId="7456183B" w14:textId="13AB7AED" w:rsidR="00A21453" w:rsidRPr="00EC17B8" w:rsidRDefault="00A21453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K. Shiozaki lab.</w:t>
            </w:r>
          </w:p>
        </w:tc>
      </w:tr>
      <w:tr w:rsidR="00EC17B8" w:rsidRPr="00EC17B8" w14:paraId="05719439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85FB03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CA8814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B9660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9783CE" w14:textId="77777777" w:rsidR="00713CAA" w:rsidRPr="00EC17B8" w:rsidRDefault="00713CAA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seh1Δ::hph sea2Δ::kanMX6 sea4Δ::kanMX6</w:t>
            </w:r>
          </w:p>
          <w:p w14:paraId="72C4DD7A" w14:textId="33A84809" w:rsidR="00A21453" w:rsidRPr="00EC17B8" w:rsidRDefault="00A21453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K. Shiozaki lab.</w:t>
            </w:r>
          </w:p>
        </w:tc>
      </w:tr>
      <w:tr w:rsidR="00EC17B8" w:rsidRPr="00EC17B8" w14:paraId="39496053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500EC5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CA8863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538105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E03EB6" w14:textId="77777777" w:rsidR="00713CAA" w:rsidRPr="00EC17B8" w:rsidRDefault="00713CAA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sea3Δ::hph</w:t>
            </w:r>
          </w:p>
          <w:p w14:paraId="4989748F" w14:textId="0AD2A3DD" w:rsidR="00A21453" w:rsidRPr="00EC17B8" w:rsidRDefault="00A21453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K. Shiozaki lab.</w:t>
            </w:r>
          </w:p>
        </w:tc>
      </w:tr>
      <w:tr w:rsidR="00EC17B8" w:rsidRPr="00EC17B8" w14:paraId="47C2DD3B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129D7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CA8869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F0733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E4FD4C" w14:textId="77777777" w:rsidR="00713CAA" w:rsidRPr="00EC17B8" w:rsidRDefault="000B5787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 xml:space="preserve">h- </w:t>
            </w:r>
            <w:r w:rsidR="00713CAA"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seh1Δ::hph sea2Δ::kanMX6 sea3Δ::nat sea4Δ::kanMX6</w:t>
            </w:r>
          </w:p>
          <w:p w14:paraId="27B43786" w14:textId="64D6264C" w:rsidR="00A21453" w:rsidRPr="00EC17B8" w:rsidRDefault="00A21453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K. Shiozaki lab.</w:t>
            </w:r>
          </w:p>
        </w:tc>
      </w:tr>
      <w:tr w:rsidR="00EC17B8" w:rsidRPr="00EC17B8" w14:paraId="4E7F7EC4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ADFA33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CA8916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64413B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881BB6" w14:textId="77777777" w:rsidR="00713CAA" w:rsidRPr="00EC17B8" w:rsidRDefault="00713CAA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tsc2Δ::kanMX6</w:t>
            </w:r>
          </w:p>
          <w:p w14:paraId="1B2751F2" w14:textId="2E9BD063" w:rsidR="00A21453" w:rsidRPr="00EC17B8" w:rsidRDefault="00A21453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K. Shiozaki lab.</w:t>
            </w:r>
          </w:p>
        </w:tc>
      </w:tr>
      <w:tr w:rsidR="00EC17B8" w:rsidRPr="00EC17B8" w14:paraId="3361A23A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2EF47B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lastRenderedPageBreak/>
              <w:t>CA8922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65CCE8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963371" w14:textId="77777777" w:rsidR="00713CAA" w:rsidRPr="00EC17B8" w:rsidRDefault="00713CAA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h+ sec13:FLAG(kanMX6)</w:t>
            </w:r>
          </w:p>
          <w:p w14:paraId="5C7298ED" w14:textId="5F4048D8" w:rsidR="00A21453" w:rsidRPr="00EC17B8" w:rsidRDefault="00A21453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K. Shiozaki lab.</w:t>
            </w:r>
          </w:p>
        </w:tc>
      </w:tr>
      <w:tr w:rsidR="00EC17B8" w:rsidRPr="00EC17B8" w14:paraId="44996715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96309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CA8927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79338C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6B2F28" w14:textId="77777777" w:rsidR="00713CAA" w:rsidRPr="00EC17B8" w:rsidRDefault="00713CAA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h+ sec13:mEGFP(kanMX6)</w:t>
            </w:r>
          </w:p>
          <w:p w14:paraId="3ABB758D" w14:textId="61FCC9E0" w:rsidR="00A21453" w:rsidRPr="00EC17B8" w:rsidRDefault="00A21453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K. Shiozaki lab.</w:t>
            </w:r>
          </w:p>
        </w:tc>
      </w:tr>
      <w:tr w:rsidR="00EC17B8" w:rsidRPr="00EC17B8" w14:paraId="2CA17871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1467B2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CA9014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DAF40D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723EE8" w14:textId="77777777" w:rsidR="00713CAA" w:rsidRPr="00EC17B8" w:rsidRDefault="00713CAA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iml1:FLAG(kanMX6) sea3:myc(hph)</w:t>
            </w:r>
          </w:p>
          <w:p w14:paraId="7BD16F22" w14:textId="51E43953" w:rsidR="00771973" w:rsidRPr="00EC17B8" w:rsidRDefault="00771973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K. Shiozaki lab.</w:t>
            </w:r>
          </w:p>
        </w:tc>
      </w:tr>
      <w:tr w:rsidR="00EC17B8" w:rsidRPr="00EC17B8" w14:paraId="0280434D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66217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CA9400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3DDA6F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DOI: 10.7554/eLife.30880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78067C" w14:textId="77777777" w:rsidR="00713CAA" w:rsidRPr="00EC17B8" w:rsidRDefault="00713CAA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iml1Δ::kanMX6</w:t>
            </w:r>
          </w:p>
          <w:p w14:paraId="44F19224" w14:textId="069D9B04" w:rsidR="00771973" w:rsidRPr="00EC17B8" w:rsidRDefault="00771973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K. Shiozaki lab.</w:t>
            </w:r>
          </w:p>
        </w:tc>
      </w:tr>
      <w:tr w:rsidR="00EC17B8" w:rsidRPr="00EC17B8" w14:paraId="7599C32C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A29ABF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CA9402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174697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DOI: 10.7554/eLife.30880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50A55E" w14:textId="77777777" w:rsidR="00713CAA" w:rsidRPr="00EC17B8" w:rsidRDefault="00713CAA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npr2Δ::kanMX6</w:t>
            </w:r>
          </w:p>
          <w:p w14:paraId="41FBD7FC" w14:textId="1BE4FAD7" w:rsidR="00771973" w:rsidRPr="00EC17B8" w:rsidRDefault="00771973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K. Shiozaki lab.</w:t>
            </w:r>
          </w:p>
        </w:tc>
      </w:tr>
      <w:tr w:rsidR="00EC17B8" w:rsidRPr="00EC17B8" w14:paraId="18E9A571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E16D04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CA9404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1FFA03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DOI: 10.7554/eLife.30880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77CEF7" w14:textId="77777777" w:rsidR="00713CAA" w:rsidRPr="00EC17B8" w:rsidRDefault="00713CAA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npr3Δ::kanMX6</w:t>
            </w:r>
          </w:p>
          <w:p w14:paraId="32C70A79" w14:textId="214BB0CD" w:rsidR="00771973" w:rsidRPr="00EC17B8" w:rsidRDefault="00771973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K. Shiozaki lab.</w:t>
            </w:r>
          </w:p>
        </w:tc>
      </w:tr>
      <w:tr w:rsidR="00EC17B8" w:rsidRPr="00EC17B8" w14:paraId="592105E2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7C9F97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CA9473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033EE6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DOI: 10.7554/eLife.30880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CA5E7E" w14:textId="77777777" w:rsidR="00713CAA" w:rsidRPr="00EC17B8" w:rsidRDefault="00713CAA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gtr1S16N(kanMX6)</w:t>
            </w:r>
          </w:p>
          <w:p w14:paraId="4590A544" w14:textId="4198068D" w:rsidR="00771973" w:rsidRPr="00EC17B8" w:rsidRDefault="00771973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K. Shiozaki lab.</w:t>
            </w:r>
          </w:p>
        </w:tc>
      </w:tr>
      <w:tr w:rsidR="00EC17B8" w:rsidRPr="00EC17B8" w14:paraId="7B0AB119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B8352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CA9494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19C0ED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4035F4" w14:textId="77777777" w:rsidR="00713CAA" w:rsidRPr="00EC17B8" w:rsidRDefault="00713CAA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iml1Δ::kanMX6 sea3Δ::hph</w:t>
            </w:r>
          </w:p>
          <w:p w14:paraId="770AF94B" w14:textId="3A62863E" w:rsidR="00771973" w:rsidRPr="00EC17B8" w:rsidRDefault="00771973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K. Shiozaki lab.</w:t>
            </w:r>
          </w:p>
        </w:tc>
      </w:tr>
      <w:tr w:rsidR="00EC17B8" w:rsidRPr="00EC17B8" w14:paraId="0440DE18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39077D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CA9557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E1268A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DOI: 10.7554/eLife.30880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C4BFA1" w14:textId="77777777" w:rsidR="00713CAA" w:rsidRPr="00EC17B8" w:rsidRDefault="00713CAA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tsc1Δ::kanMX6</w:t>
            </w:r>
          </w:p>
          <w:p w14:paraId="2A907E0F" w14:textId="46F87A2D" w:rsidR="00771973" w:rsidRPr="00EC17B8" w:rsidRDefault="00771973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K. Shiozaki lab.</w:t>
            </w:r>
          </w:p>
        </w:tc>
      </w:tr>
      <w:tr w:rsidR="00EC17B8" w:rsidRPr="00EC17B8" w14:paraId="682C2511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4CD602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CA9560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BAF401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DOI: 10.7554/eLife.30880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73DF66" w14:textId="77777777" w:rsidR="00713CAA" w:rsidRPr="00EC17B8" w:rsidRDefault="00713CAA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gtr1S16N(kanMX6) iml1Δ::hph</w:t>
            </w:r>
          </w:p>
          <w:p w14:paraId="062F85C9" w14:textId="094E17BC" w:rsidR="00771973" w:rsidRPr="00EC17B8" w:rsidRDefault="00771973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K. Shiozaki lab.</w:t>
            </w:r>
          </w:p>
        </w:tc>
      </w:tr>
      <w:tr w:rsidR="00EC17B8" w:rsidRPr="00EC17B8" w14:paraId="11371899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96EE19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CA9570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8DE4B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F14C4F" w14:textId="77777777" w:rsidR="00713CAA" w:rsidRPr="00EC17B8" w:rsidRDefault="00713CAA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tsc1Δ::kanMX6 sea3Δ::hph</w:t>
            </w:r>
          </w:p>
          <w:p w14:paraId="55B4B957" w14:textId="2B093157" w:rsidR="00771973" w:rsidRPr="00EC17B8" w:rsidRDefault="00771973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K. Shiozaki lab.</w:t>
            </w:r>
          </w:p>
        </w:tc>
      </w:tr>
      <w:tr w:rsidR="00EC17B8" w:rsidRPr="00EC17B8" w14:paraId="5DA6D081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B75ED5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CA9592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BDBC29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B6AAC1" w14:textId="77777777" w:rsidR="00713CAA" w:rsidRPr="00EC17B8" w:rsidRDefault="00713CAA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gtr1S16N(kanMX6) sea3Δ::hph</w:t>
            </w:r>
          </w:p>
          <w:p w14:paraId="3BE8663C" w14:textId="6CC160EA" w:rsidR="00771973" w:rsidRPr="00EC17B8" w:rsidRDefault="00771973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K. Shiozaki lab.</w:t>
            </w:r>
          </w:p>
        </w:tc>
      </w:tr>
      <w:tr w:rsidR="00EC17B8" w:rsidRPr="00EC17B8" w14:paraId="3CAD1FB7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99D45B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CA9598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748BB1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AFD0B1" w14:textId="77777777" w:rsidR="00713CAA" w:rsidRPr="00EC17B8" w:rsidRDefault="00713CAA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npr3Δ::kanMX6 sea3Δ::hph</w:t>
            </w:r>
          </w:p>
          <w:p w14:paraId="551FB69A" w14:textId="60E5EE7D" w:rsidR="00771973" w:rsidRPr="00EC17B8" w:rsidRDefault="00771973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K. Shiozaki lab.</w:t>
            </w:r>
          </w:p>
        </w:tc>
      </w:tr>
      <w:tr w:rsidR="00EC17B8" w:rsidRPr="00EC17B8" w14:paraId="621894F2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A68D4A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CA9616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87399C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FB2998" w14:textId="77777777" w:rsidR="00713CAA" w:rsidRPr="00EC17B8" w:rsidRDefault="00713CAA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npr2Δ::kanMX6 sea3Δ::hph</w:t>
            </w:r>
          </w:p>
          <w:p w14:paraId="46B9D476" w14:textId="1177938C" w:rsidR="00771973" w:rsidRPr="00EC17B8" w:rsidRDefault="00771973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K. Shiozaki lab.</w:t>
            </w:r>
          </w:p>
        </w:tc>
      </w:tr>
      <w:tr w:rsidR="00EC17B8" w:rsidRPr="00EC17B8" w14:paraId="59388C0E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6FF33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CA9901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4927F5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6427EB" w14:textId="77777777" w:rsidR="00713CAA" w:rsidRPr="00EC17B8" w:rsidRDefault="00713CAA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tsc2Δ::kanMX6 sea3Δ::hph</w:t>
            </w:r>
          </w:p>
          <w:p w14:paraId="4E8ED970" w14:textId="245C35D8" w:rsidR="00771973" w:rsidRPr="00EC17B8" w:rsidRDefault="00771973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K. Shiozaki lab.</w:t>
            </w:r>
          </w:p>
        </w:tc>
      </w:tr>
      <w:tr w:rsidR="00EC17B8" w:rsidRPr="00EC17B8" w14:paraId="240BB82B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61E447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CA9907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7F66E9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DOI: 10.7554/eLife.30880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8A6049" w14:textId="77777777" w:rsidR="00713CAA" w:rsidRPr="00EC17B8" w:rsidRDefault="00713CAA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iml1Δ::kanMX6 tsc2Δ::hph</w:t>
            </w:r>
          </w:p>
          <w:p w14:paraId="119BE0CC" w14:textId="579C8891" w:rsidR="00771973" w:rsidRPr="00EC17B8" w:rsidRDefault="00771973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K. Shiozaki lab.</w:t>
            </w:r>
          </w:p>
        </w:tc>
      </w:tr>
      <w:tr w:rsidR="00EC17B8" w:rsidRPr="00EC17B8" w14:paraId="37095B8B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A51D17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CA9946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9E289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0045AA" w14:textId="77777777" w:rsidR="00713CAA" w:rsidRPr="00EC17B8" w:rsidRDefault="00713CAA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h+ sea3:myc(hph) P3nmt1:FLAG:npr2(kanMX6)</w:t>
            </w:r>
          </w:p>
          <w:p w14:paraId="585459E4" w14:textId="197D4C66" w:rsidR="00771973" w:rsidRPr="00EC17B8" w:rsidRDefault="00771973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K. Shiozaki lab.</w:t>
            </w:r>
          </w:p>
        </w:tc>
      </w:tr>
      <w:tr w:rsidR="00EC17B8" w:rsidRPr="00EC17B8" w14:paraId="0AA51859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09A38E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CA9948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D48A66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E89D06" w14:textId="77777777" w:rsidR="00713CAA" w:rsidRPr="00EC17B8" w:rsidRDefault="00713CAA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sea3:myc(hph) P3nmt1:FLAG:npr3(kanMX6)</w:t>
            </w:r>
          </w:p>
          <w:p w14:paraId="75CE6928" w14:textId="54DCE351" w:rsidR="00771973" w:rsidRPr="00EC17B8" w:rsidRDefault="00771973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K. Shiozaki lab.</w:t>
            </w:r>
          </w:p>
        </w:tc>
      </w:tr>
      <w:tr w:rsidR="00EC17B8" w:rsidRPr="00EC17B8" w14:paraId="4BD94F1D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3C8B3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CA10082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5767F8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09893F" w14:textId="77777777" w:rsidR="00713CAA" w:rsidRPr="00EC17B8" w:rsidRDefault="00713CAA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iml1:myc(hph) sea2:FLAG(kanMX6)</w:t>
            </w:r>
          </w:p>
          <w:p w14:paraId="4C3C997E" w14:textId="3DE3022A" w:rsidR="00771973" w:rsidRPr="00EC17B8" w:rsidRDefault="00771973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K. Shiozaki lab.</w:t>
            </w:r>
          </w:p>
        </w:tc>
      </w:tr>
      <w:tr w:rsidR="00EC17B8" w:rsidRPr="00EC17B8" w14:paraId="11BD767F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BCEB4B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CA10084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9B7B54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D6DBA6" w14:textId="77777777" w:rsidR="00713CAA" w:rsidRPr="00EC17B8" w:rsidRDefault="00713CAA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iml1:myc(hph) sea3:FLAG(kanMX6)</w:t>
            </w:r>
          </w:p>
          <w:p w14:paraId="23D7329D" w14:textId="75B559B3" w:rsidR="00771973" w:rsidRPr="00EC17B8" w:rsidRDefault="00771973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K. Shiozaki lab.</w:t>
            </w:r>
          </w:p>
        </w:tc>
      </w:tr>
      <w:tr w:rsidR="00EC17B8" w:rsidRPr="00EC17B8" w14:paraId="200DFB35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77A83A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CA10086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7D747E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3F2588" w14:textId="77777777" w:rsidR="00713CAA" w:rsidRPr="00EC17B8" w:rsidRDefault="00713CAA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iml1:myc(hph) sea4:FLAG(kanMX6)</w:t>
            </w:r>
          </w:p>
          <w:p w14:paraId="38EABAD3" w14:textId="168FB5D7" w:rsidR="00771973" w:rsidRPr="00EC17B8" w:rsidRDefault="00771973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K. Shiozaki lab.</w:t>
            </w:r>
          </w:p>
        </w:tc>
      </w:tr>
      <w:tr w:rsidR="00EC17B8" w:rsidRPr="00EC17B8" w14:paraId="0897F24B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6AEFD4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CA10132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F6E1C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3FAE02" w14:textId="77777777" w:rsidR="00713CAA" w:rsidRPr="00EC17B8" w:rsidRDefault="00713CAA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iml1:myc(hph) seh1:FLAG(kanMX6)</w:t>
            </w:r>
          </w:p>
          <w:p w14:paraId="5BAFF6B2" w14:textId="00033F59" w:rsidR="00771973" w:rsidRPr="00EC17B8" w:rsidRDefault="00771973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K. Shiozaki lab.</w:t>
            </w:r>
          </w:p>
        </w:tc>
      </w:tr>
      <w:tr w:rsidR="00EC17B8" w:rsidRPr="00EC17B8" w14:paraId="6D808EE8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36E2BD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CA10148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A54F0A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A1EACA" w14:textId="77777777" w:rsidR="00713CAA" w:rsidRPr="00EC17B8" w:rsidRDefault="00713CAA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iml1:myc(hph) P3nmt1:FLAG:Sec13(kanMX6)</w:t>
            </w:r>
          </w:p>
          <w:p w14:paraId="6CD61F6D" w14:textId="39B8F65D" w:rsidR="00771973" w:rsidRPr="00EC17B8" w:rsidRDefault="00771973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K. Shiozaki lab.</w:t>
            </w:r>
          </w:p>
        </w:tc>
      </w:tr>
      <w:tr w:rsidR="00EC17B8" w:rsidRPr="00EC17B8" w14:paraId="02921652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F7534A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CA10178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32535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0312E" w14:textId="77777777" w:rsidR="00713CAA" w:rsidRPr="00EC17B8" w:rsidRDefault="00713CAA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iml1:FLAG(kanMX6) sea2:myc(hph)</w:t>
            </w:r>
          </w:p>
          <w:p w14:paraId="38F74EAD" w14:textId="58FB7658" w:rsidR="00771973" w:rsidRPr="00EC17B8" w:rsidRDefault="00771973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K. Shiozaki lab.</w:t>
            </w:r>
          </w:p>
        </w:tc>
      </w:tr>
      <w:tr w:rsidR="00EC17B8" w:rsidRPr="00EC17B8" w14:paraId="41338078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6F089A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CA10180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A9DA5B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F7F67E" w14:textId="77777777" w:rsidR="00713CAA" w:rsidRPr="00EC17B8" w:rsidRDefault="00713CAA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iml1:FLAG(kanMX6) sea4:myc(hph)</w:t>
            </w:r>
          </w:p>
          <w:p w14:paraId="562AC0CE" w14:textId="60B82886" w:rsidR="00771973" w:rsidRPr="00EC17B8" w:rsidRDefault="00771973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K. Shiozaki lab.</w:t>
            </w:r>
          </w:p>
        </w:tc>
      </w:tr>
      <w:tr w:rsidR="00EC17B8" w:rsidRPr="00EC17B8" w14:paraId="6661CD2E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D44911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CA11027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040A56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F773F9" w14:textId="77777777" w:rsidR="00713CAA" w:rsidRPr="00EC17B8" w:rsidRDefault="00713CAA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npr3:myc(hph) P3nmt1:FLAG:npr2(kanMX6)</w:t>
            </w:r>
          </w:p>
          <w:p w14:paraId="3C0D5424" w14:textId="1728E263" w:rsidR="00771973" w:rsidRPr="00EC17B8" w:rsidRDefault="00771973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K. Shiozaki lab.</w:t>
            </w:r>
          </w:p>
        </w:tc>
      </w:tr>
      <w:tr w:rsidR="00EC17B8" w:rsidRPr="00EC17B8" w14:paraId="72843F2E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095153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CA11331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81C167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81BC05" w14:textId="77777777" w:rsidR="00713CAA" w:rsidRPr="00EC17B8" w:rsidRDefault="00713CAA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h+ sea4:mEGFP:GFP(hph)</w:t>
            </w:r>
          </w:p>
          <w:p w14:paraId="25E58DF9" w14:textId="0A16CD4F" w:rsidR="00771973" w:rsidRPr="00EC17B8" w:rsidRDefault="00771973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K. Shiozaki lab.</w:t>
            </w:r>
          </w:p>
        </w:tc>
      </w:tr>
      <w:tr w:rsidR="00EC17B8" w:rsidRPr="00EC17B8" w14:paraId="1707740B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78AA9E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CA11461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6403E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DOI: 10.7554/eLife.30880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CEF9BC" w14:textId="77777777" w:rsidR="00713CAA" w:rsidRPr="00EC17B8" w:rsidRDefault="00713CAA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h+ iml1:mEGFP:GFP(hph)</w:t>
            </w:r>
          </w:p>
          <w:p w14:paraId="324B8A5A" w14:textId="4A4F7750" w:rsidR="00771973" w:rsidRPr="00EC17B8" w:rsidRDefault="00771973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K. Shiozaki lab.</w:t>
            </w:r>
          </w:p>
        </w:tc>
      </w:tr>
      <w:tr w:rsidR="00EC17B8" w:rsidRPr="00EC17B8" w14:paraId="0EDA5B69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FB7934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CA11465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658400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A125FB" w14:textId="77777777" w:rsidR="00713CAA" w:rsidRPr="00EC17B8" w:rsidRDefault="00713CAA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h+ sea2:mEGFP:GFP:mNeonGreen(kanMX6)</w:t>
            </w:r>
          </w:p>
          <w:p w14:paraId="1E85D21D" w14:textId="723AF9EE" w:rsidR="00771973" w:rsidRPr="00EC17B8" w:rsidRDefault="00771973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K. Shiozaki lab.</w:t>
            </w:r>
          </w:p>
        </w:tc>
      </w:tr>
      <w:tr w:rsidR="00EC17B8" w:rsidRPr="00EC17B8" w14:paraId="004C4EB8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F17973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CA11467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CD145B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9300F1" w14:textId="77777777" w:rsidR="00713CAA" w:rsidRPr="00EC17B8" w:rsidRDefault="00713CAA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h+ sea3:mEGFP:GFP:mNeonGreen(kanMX6)</w:t>
            </w:r>
          </w:p>
          <w:p w14:paraId="2992D042" w14:textId="31980388" w:rsidR="00771973" w:rsidRPr="00EC17B8" w:rsidRDefault="00771973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K. Shiozaki lab.</w:t>
            </w:r>
          </w:p>
        </w:tc>
      </w:tr>
      <w:tr w:rsidR="00EC17B8" w:rsidRPr="00EC17B8" w14:paraId="1E4090EA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749B0D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CA11491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CE9A9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DOI: 10.7554/eLife.30880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CC340D" w14:textId="77777777" w:rsidR="00713CAA" w:rsidRPr="00EC17B8" w:rsidRDefault="00713CAA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any1Δ::hph</w:t>
            </w:r>
          </w:p>
          <w:p w14:paraId="0B4CD97F" w14:textId="47F5A0AD" w:rsidR="00771973" w:rsidRPr="00EC17B8" w:rsidRDefault="00771973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K. Shiozaki lab.</w:t>
            </w:r>
          </w:p>
        </w:tc>
      </w:tr>
      <w:tr w:rsidR="00EC17B8" w:rsidRPr="00EC17B8" w14:paraId="01DCE75B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042831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CA11497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86A8B4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DOI: 10.7554/eLife.30880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7C36D" w14:textId="77777777" w:rsidR="00713CAA" w:rsidRPr="00EC17B8" w:rsidRDefault="00713CAA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any1Δ::hph iml1Δ::kanMX6</w:t>
            </w:r>
          </w:p>
          <w:p w14:paraId="7902F779" w14:textId="16C10A09" w:rsidR="00771973" w:rsidRPr="00EC17B8" w:rsidRDefault="00771973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K. Shiozaki lab.</w:t>
            </w:r>
          </w:p>
        </w:tc>
      </w:tr>
      <w:tr w:rsidR="00EC17B8" w:rsidRPr="00EC17B8" w14:paraId="20718EDB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A42E0E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CA11751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879812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DOI: 10.7554/eLife.30880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98E585" w14:textId="77777777" w:rsidR="00713CAA" w:rsidRPr="00EC17B8" w:rsidRDefault="00713CAA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iml1:mEGFP:GFP(hph) npr2Δ::kanMX6</w:t>
            </w:r>
          </w:p>
          <w:p w14:paraId="4FE1B1DF" w14:textId="21AA01D9" w:rsidR="00771973" w:rsidRPr="00EC17B8" w:rsidRDefault="00771973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K. Shiozaki lab.</w:t>
            </w:r>
          </w:p>
        </w:tc>
      </w:tr>
      <w:tr w:rsidR="00EC17B8" w:rsidRPr="00EC17B8" w14:paraId="5DD970EA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822F0A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CA11753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53776A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DOI: 10.7554/eLife.30880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E22857" w14:textId="77777777" w:rsidR="00713CAA" w:rsidRPr="00EC17B8" w:rsidRDefault="00713CAA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iml1:mEGFP:GFP(hph) npr3Δ::kanMX6</w:t>
            </w:r>
          </w:p>
          <w:p w14:paraId="1D18DCC0" w14:textId="35326B85" w:rsidR="007F3A6D" w:rsidRPr="00EC17B8" w:rsidRDefault="007F3A6D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K. Shiozaki lab.</w:t>
            </w:r>
          </w:p>
        </w:tc>
      </w:tr>
      <w:tr w:rsidR="00EC17B8" w:rsidRPr="00EC17B8" w14:paraId="6E0C8D69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CDADF3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CA12608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974786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53A5F4" w14:textId="77777777" w:rsidR="00713CAA" w:rsidRPr="00EC17B8" w:rsidRDefault="00713CAA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h+ P81nmt1:GFP:Npr2(hph)</w:t>
            </w:r>
          </w:p>
          <w:p w14:paraId="609FD072" w14:textId="26127D46" w:rsidR="007F3A6D" w:rsidRPr="00EC17B8" w:rsidRDefault="007F3A6D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K. Shiozaki lab.</w:t>
            </w:r>
          </w:p>
        </w:tc>
      </w:tr>
      <w:tr w:rsidR="00EC17B8" w:rsidRPr="00EC17B8" w14:paraId="7363A443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99F9D7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CA12610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12A152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5CB508" w14:textId="77777777" w:rsidR="00713CAA" w:rsidRPr="00EC17B8" w:rsidRDefault="00713CAA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h+ P81nmt1:GFP:Npr3(hph)</w:t>
            </w:r>
          </w:p>
          <w:p w14:paraId="1DC39624" w14:textId="3599BC23" w:rsidR="007F3A6D" w:rsidRPr="00EC17B8" w:rsidRDefault="007F3A6D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K. Shiozaki lab.</w:t>
            </w:r>
          </w:p>
        </w:tc>
      </w:tr>
      <w:tr w:rsidR="00EC17B8" w:rsidRPr="00EC17B8" w14:paraId="7A35B90B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A19F97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CA12802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744A6E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D36873" w14:textId="77777777" w:rsidR="00713CAA" w:rsidRPr="00EC17B8" w:rsidRDefault="00713CAA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iml1:myc(hph) P3nmt1:FLAG:npr2(kanMX6) sea3Δ::nat</w:t>
            </w:r>
          </w:p>
          <w:p w14:paraId="7F585159" w14:textId="7A5AE688" w:rsidR="007F3A6D" w:rsidRPr="00EC17B8" w:rsidRDefault="007F3A6D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K. Shiozaki lab.</w:t>
            </w:r>
          </w:p>
        </w:tc>
      </w:tr>
      <w:tr w:rsidR="00EC17B8" w:rsidRPr="00EC17B8" w14:paraId="6724E2D9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08C29E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CA12811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1F2FB2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4AD8AF" w14:textId="77777777" w:rsidR="00713CAA" w:rsidRPr="00EC17B8" w:rsidRDefault="00713CAA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iml1:myc(hph) P3nmt1:FLAG:npr3(kanMX6) sea3Δ::nat</w:t>
            </w:r>
          </w:p>
          <w:p w14:paraId="707582B9" w14:textId="2E676CFE" w:rsidR="007F3A6D" w:rsidRPr="00EC17B8" w:rsidRDefault="007F3A6D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K. Shiozaki lab.</w:t>
            </w:r>
          </w:p>
        </w:tc>
      </w:tr>
      <w:tr w:rsidR="00EC17B8" w:rsidRPr="00EC17B8" w14:paraId="7ACCFA46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1F918D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CA12814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1F8539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D27AF" w14:textId="77777777" w:rsidR="00713CAA" w:rsidRPr="00EC17B8" w:rsidRDefault="00713CAA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h+ P81nmt1:GFP:Npr2(hph) iml1Δ::kanMX6</w:t>
            </w:r>
          </w:p>
          <w:p w14:paraId="47469B9F" w14:textId="6978557D" w:rsidR="007F3A6D" w:rsidRPr="00EC17B8" w:rsidRDefault="007F3A6D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K. Shiozaki lab.</w:t>
            </w:r>
          </w:p>
        </w:tc>
      </w:tr>
      <w:tr w:rsidR="00EC17B8" w:rsidRPr="00EC17B8" w14:paraId="4C5CD3E0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AA55A1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CA12816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A3C141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49259" w14:textId="77777777" w:rsidR="00713CAA" w:rsidRPr="00EC17B8" w:rsidRDefault="00713CAA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h+ P81nmt1:GFP:Npr3(hph) iml1Δ::kanMX6</w:t>
            </w:r>
          </w:p>
          <w:p w14:paraId="6639A431" w14:textId="3B1F366D" w:rsidR="007F3A6D" w:rsidRPr="00EC17B8" w:rsidRDefault="007F3A6D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K. Shiozaki lab.</w:t>
            </w:r>
          </w:p>
        </w:tc>
      </w:tr>
      <w:tr w:rsidR="00EC17B8" w:rsidRPr="00EC17B8" w14:paraId="1D767DB3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391DAE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CA12818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3465DD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77C220" w14:textId="77777777" w:rsidR="00713CAA" w:rsidRPr="00EC17B8" w:rsidRDefault="00713CAA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h+ P81nmt1:GFP:Npr2(hph) npr3Δ::nat</w:t>
            </w:r>
          </w:p>
          <w:p w14:paraId="5734BE54" w14:textId="085F06E4" w:rsidR="007F3A6D" w:rsidRPr="00EC17B8" w:rsidRDefault="007F3A6D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K. Shiozaki lab.</w:t>
            </w:r>
          </w:p>
        </w:tc>
      </w:tr>
      <w:tr w:rsidR="00EC17B8" w:rsidRPr="00EC17B8" w14:paraId="621BFE27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C1060E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CA12820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12329C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981452" w14:textId="77777777" w:rsidR="00713CAA" w:rsidRPr="00EC17B8" w:rsidRDefault="00713CAA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h+ P81nmt1:GFP:Npr3(hph) npr2Δ::kanMX6</w:t>
            </w:r>
          </w:p>
          <w:p w14:paraId="0A2C5741" w14:textId="2550702C" w:rsidR="007F3A6D" w:rsidRPr="00EC17B8" w:rsidRDefault="007F3A6D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K. Shiozaki lab.</w:t>
            </w:r>
          </w:p>
        </w:tc>
      </w:tr>
      <w:tr w:rsidR="00EC17B8" w:rsidRPr="00EC17B8" w14:paraId="679AF3FD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F1F814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CA13015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C71644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EC0E6B" w14:textId="77777777" w:rsidR="00713CAA" w:rsidRPr="00EC17B8" w:rsidRDefault="00713CAA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any1Δ::hph sea3Δ::kanMX6</w:t>
            </w:r>
          </w:p>
          <w:p w14:paraId="4FAE2A56" w14:textId="0FF1EED3" w:rsidR="007F3A6D" w:rsidRPr="00EC17B8" w:rsidRDefault="007F3A6D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K. Shiozaki lab.</w:t>
            </w:r>
          </w:p>
        </w:tc>
      </w:tr>
      <w:tr w:rsidR="00EC17B8" w:rsidRPr="00EC17B8" w14:paraId="22A37F3C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F2D71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CA14394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CF1D8C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81E1CC" w14:textId="77777777" w:rsidR="00713CAA" w:rsidRPr="00EC17B8" w:rsidRDefault="00713CAA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h+ iml1:FLAG(kanMX6) sea3:myc(hph) sea4Δ::kanMX6</w:t>
            </w:r>
          </w:p>
          <w:p w14:paraId="45AD4100" w14:textId="68C0304A" w:rsidR="00901C1D" w:rsidRPr="00EC17B8" w:rsidRDefault="00901C1D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K. Shiozaki lab.</w:t>
            </w:r>
          </w:p>
        </w:tc>
      </w:tr>
      <w:tr w:rsidR="00EC17B8" w:rsidRPr="00EC17B8" w14:paraId="0159EE6D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54D94A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CA14401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20EA70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097747" w14:textId="77777777" w:rsidR="00713CAA" w:rsidRPr="00EC17B8" w:rsidRDefault="00713CAA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h+ iml1:FLAG(kanMX6) sea3:myc(hph) seh1Δ::hph</w:t>
            </w:r>
          </w:p>
          <w:p w14:paraId="30CE9C96" w14:textId="7631A3F3" w:rsidR="00901C1D" w:rsidRPr="00EC17B8" w:rsidRDefault="00901C1D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K. Shiozaki lab.</w:t>
            </w:r>
          </w:p>
        </w:tc>
      </w:tr>
      <w:tr w:rsidR="00EC17B8" w:rsidRPr="00EC17B8" w14:paraId="6FA261FC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1C8D75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CA14410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6BB4BF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E467BB" w14:textId="77777777" w:rsidR="00713CAA" w:rsidRPr="00EC17B8" w:rsidRDefault="00713CAA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h+ iml1:FLAG(kanMX6) sea4:myc(hph) sea3Δ::hph</w:t>
            </w:r>
          </w:p>
          <w:p w14:paraId="5B01D056" w14:textId="376C5291" w:rsidR="00901C1D" w:rsidRPr="00EC17B8" w:rsidRDefault="00901C1D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K. Shiozaki lab.</w:t>
            </w:r>
          </w:p>
        </w:tc>
      </w:tr>
      <w:tr w:rsidR="00EC17B8" w:rsidRPr="00EC17B8" w14:paraId="5D89D1AE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5EC38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CA14423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93FAEE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A85227" w14:textId="77777777" w:rsidR="00713CAA" w:rsidRPr="00EC17B8" w:rsidRDefault="00713CAA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iml1:FLAG(kanMX6) sea2:myc(hph) sea3Δ::hph</w:t>
            </w:r>
          </w:p>
          <w:p w14:paraId="6D0E6D73" w14:textId="416474F7" w:rsidR="00901C1D" w:rsidRPr="00EC17B8" w:rsidRDefault="00901C1D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K. Shiozaki lab.</w:t>
            </w:r>
          </w:p>
        </w:tc>
      </w:tr>
      <w:tr w:rsidR="00EC17B8" w:rsidRPr="00EC17B8" w14:paraId="77137894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3DF8A0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CA14442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77C1A1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E7F68E" w14:textId="77777777" w:rsidR="00713CAA" w:rsidRPr="00EC17B8" w:rsidRDefault="00713CAA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h+ sea4Δ::nat</w:t>
            </w:r>
          </w:p>
          <w:p w14:paraId="044C1D7A" w14:textId="6EEA82B8" w:rsidR="00901C1D" w:rsidRPr="00EC17B8" w:rsidRDefault="00901C1D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K. Shiozaki lab.</w:t>
            </w:r>
          </w:p>
        </w:tc>
      </w:tr>
      <w:tr w:rsidR="00EC17B8" w:rsidRPr="00EC17B8" w14:paraId="070F15FE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05CCDD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CA14444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9100F2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A5C495" w14:textId="77777777" w:rsidR="00713CAA" w:rsidRPr="00EC17B8" w:rsidRDefault="00713CAA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h+ sea2Δ::nat</w:t>
            </w:r>
          </w:p>
          <w:p w14:paraId="53DE0267" w14:textId="337345CC" w:rsidR="00901C1D" w:rsidRPr="00EC17B8" w:rsidRDefault="00901C1D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K. Shiozaki lab.</w:t>
            </w:r>
          </w:p>
        </w:tc>
      </w:tr>
      <w:tr w:rsidR="00EC17B8" w:rsidRPr="00EC17B8" w14:paraId="2037D7D5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CB6C51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CA14534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073E5C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496964" w14:textId="77777777" w:rsidR="00713CAA" w:rsidRPr="00EC17B8" w:rsidRDefault="00713CAA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sec13:FLAG(kanMX6) iml1:myc(hph)</w:t>
            </w:r>
          </w:p>
          <w:p w14:paraId="33F02E95" w14:textId="635D09B4" w:rsidR="00901C1D" w:rsidRPr="00EC17B8" w:rsidRDefault="00901C1D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K. Shiozaki lab.</w:t>
            </w:r>
          </w:p>
        </w:tc>
      </w:tr>
      <w:tr w:rsidR="00EC17B8" w:rsidRPr="00EC17B8" w14:paraId="73E5EA63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5FC7B8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CA14606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7DA04F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4A1935" w14:textId="77777777" w:rsidR="00713CAA" w:rsidRPr="00EC17B8" w:rsidRDefault="00713CAA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iml1:FLAG(kanMX6) sea3:myc(hph) sea2Δ::nat</w:t>
            </w:r>
          </w:p>
          <w:p w14:paraId="107BAE99" w14:textId="4CB5BF6C" w:rsidR="00901C1D" w:rsidRPr="00EC17B8" w:rsidRDefault="00901C1D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K. Shiozaki lab.</w:t>
            </w:r>
          </w:p>
        </w:tc>
      </w:tr>
      <w:tr w:rsidR="00EC17B8" w:rsidRPr="00EC17B8" w14:paraId="37F8F825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5DCAC1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CA14644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83271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7D82C7" w14:textId="77777777" w:rsidR="00713CAA" w:rsidRPr="00EC17B8" w:rsidRDefault="00713CAA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h+ sea2:mEGFP:GFP:mNeonGreen(kanMX6) iml1Δ::kanMX6</w:t>
            </w:r>
          </w:p>
          <w:p w14:paraId="71F3FB34" w14:textId="310EF665" w:rsidR="00901C1D" w:rsidRPr="00EC17B8" w:rsidRDefault="00901C1D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K. Shiozaki lab.</w:t>
            </w:r>
          </w:p>
        </w:tc>
      </w:tr>
      <w:tr w:rsidR="00EC17B8" w:rsidRPr="00EC17B8" w14:paraId="652E94F9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547FD3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CA14707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B8C06E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0F3BF6" w14:textId="77777777" w:rsidR="00713CAA" w:rsidRPr="00EC17B8" w:rsidRDefault="00713CAA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h+ seh1:mEGFP(kanMX6) sea3Δ::hph</w:t>
            </w:r>
          </w:p>
          <w:p w14:paraId="4BBB22B0" w14:textId="317C19D8" w:rsidR="00901C1D" w:rsidRPr="00EC17B8" w:rsidRDefault="00901C1D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K. Shiozaki lab.</w:t>
            </w:r>
          </w:p>
        </w:tc>
      </w:tr>
      <w:tr w:rsidR="00EC17B8" w:rsidRPr="00EC17B8" w14:paraId="673D7B11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1608E5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CA14711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601D5F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F84645" w14:textId="77777777" w:rsidR="00713CAA" w:rsidRPr="00EC17B8" w:rsidRDefault="00713CAA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sea3:mEGFP:GFP:mNeonGreen(kanMX6) iml1Δ::kanMX6</w:t>
            </w:r>
          </w:p>
          <w:p w14:paraId="095399BC" w14:textId="4FAC6D87" w:rsidR="00901C1D" w:rsidRPr="00EC17B8" w:rsidRDefault="00901C1D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K. Shiozaki lab.</w:t>
            </w:r>
          </w:p>
        </w:tc>
      </w:tr>
      <w:tr w:rsidR="00EC17B8" w:rsidRPr="00EC17B8" w14:paraId="5C02F957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A716BD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CA14852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02926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F2B12F" w14:textId="77777777" w:rsidR="00713CAA" w:rsidRPr="00EC17B8" w:rsidRDefault="00713CAA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h+ sea3:mEGFP:GFP:mNeonGreen(kanMX6) npr3Δ::kanMX6</w:t>
            </w:r>
          </w:p>
          <w:p w14:paraId="79D7847F" w14:textId="0D840E8D" w:rsidR="00901C1D" w:rsidRPr="00EC17B8" w:rsidRDefault="00901C1D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K. Shiozaki lab.</w:t>
            </w:r>
          </w:p>
        </w:tc>
      </w:tr>
      <w:tr w:rsidR="00EC17B8" w:rsidRPr="00EC17B8" w14:paraId="4ADBBBE9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246C86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CA14853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43C6E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EECB9" w14:textId="77777777" w:rsidR="00713CAA" w:rsidRPr="00EC17B8" w:rsidRDefault="00713CAA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sea3:mEGFP:GFP:mNeonGreen(kanMX6) npr2Δ::kanMX6</w:t>
            </w:r>
          </w:p>
          <w:p w14:paraId="716F033A" w14:textId="093C4336" w:rsidR="00901C1D" w:rsidRPr="00EC17B8" w:rsidRDefault="00901C1D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K. Shiozaki lab.</w:t>
            </w:r>
          </w:p>
        </w:tc>
      </w:tr>
      <w:tr w:rsidR="00EC17B8" w:rsidRPr="00EC17B8" w14:paraId="2804CA5F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C4AC96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CA14866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1DF99F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EB2576" w14:textId="77777777" w:rsidR="00713CAA" w:rsidRPr="00EC17B8" w:rsidRDefault="00713CAA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iml1:mEGFP:GFP(hph) sea3Δ::hph</w:t>
            </w:r>
          </w:p>
          <w:p w14:paraId="16FDF74C" w14:textId="43091E92" w:rsidR="00901C1D" w:rsidRPr="00EC17B8" w:rsidRDefault="00901C1D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K. Shiozaki lab.</w:t>
            </w:r>
          </w:p>
        </w:tc>
      </w:tr>
      <w:tr w:rsidR="00EC17B8" w:rsidRPr="00EC17B8" w14:paraId="6FD405A6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D454FC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CA14868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CD2369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E6A6CC" w14:textId="77777777" w:rsidR="00713CAA" w:rsidRPr="00EC17B8" w:rsidRDefault="00713CAA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npr2:myc(hph) P3nmt1:FLAG:npr3(kanMX6) sea3Δ::hph</w:t>
            </w:r>
          </w:p>
          <w:p w14:paraId="3ED44125" w14:textId="5E99BF31" w:rsidR="00901C1D" w:rsidRPr="00EC17B8" w:rsidRDefault="00901C1D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K. Shiozaki lab.</w:t>
            </w:r>
          </w:p>
        </w:tc>
      </w:tr>
      <w:tr w:rsidR="00EC17B8" w:rsidRPr="00EC17B8" w14:paraId="7EE168F9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E9B002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CA14869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121C90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D72BCA" w14:textId="77777777" w:rsidR="00713CAA" w:rsidRPr="00EC17B8" w:rsidRDefault="00713CAA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h+ sea3:myc(hph) P3nmt1:FLAG:npr3(kanMX6) npr2Δ::kanMX6</w:t>
            </w:r>
          </w:p>
          <w:p w14:paraId="7CDE8000" w14:textId="77B7B3F4" w:rsidR="00901C1D" w:rsidRPr="00EC17B8" w:rsidRDefault="00901C1D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K. Shiozaki lab.</w:t>
            </w:r>
          </w:p>
        </w:tc>
      </w:tr>
      <w:tr w:rsidR="00EC17B8" w:rsidRPr="00EC17B8" w14:paraId="5C50D2DB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8504BB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CA14870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133F8C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F9418" w14:textId="77777777" w:rsidR="00713CAA" w:rsidRPr="00EC17B8" w:rsidRDefault="00713CAA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h+ sea3:myc(hph) P3nmt1:FLAG:npr2(kanMX6) iml1Δ::kanMX6</w:t>
            </w:r>
          </w:p>
          <w:p w14:paraId="07798786" w14:textId="026151B0" w:rsidR="00901C1D" w:rsidRPr="00EC17B8" w:rsidRDefault="00901C1D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K. Shiozaki lab.</w:t>
            </w:r>
          </w:p>
        </w:tc>
      </w:tr>
      <w:tr w:rsidR="00EC17B8" w:rsidRPr="00EC17B8" w14:paraId="21C26CE1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B5F7B9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CA14873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ED37B8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876ECE" w14:textId="77777777" w:rsidR="00713CAA" w:rsidRPr="00EC17B8" w:rsidRDefault="00713CAA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h+ sea3:myc(hph) P3nmt1:FLAG:npr2(kanMX6) npr3Δ::kanMX6</w:t>
            </w:r>
          </w:p>
          <w:p w14:paraId="257F5A93" w14:textId="68B2B292" w:rsidR="00901C1D" w:rsidRPr="00EC17B8" w:rsidRDefault="00901C1D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K. Shiozaki lab.</w:t>
            </w:r>
          </w:p>
        </w:tc>
      </w:tr>
      <w:tr w:rsidR="00EC17B8" w:rsidRPr="00EC17B8" w14:paraId="0E7DB965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D7C569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CA14934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BD268A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7984CD" w14:textId="77777777" w:rsidR="00713CAA" w:rsidRPr="00EC17B8" w:rsidRDefault="00713CAA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iml1:FLAG(kanMX6) sea3:myc(hph) npr2Δ::kanMX6</w:t>
            </w:r>
          </w:p>
          <w:p w14:paraId="2D7C23FF" w14:textId="12E86652" w:rsidR="00901C1D" w:rsidRPr="00EC17B8" w:rsidRDefault="00901C1D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K. Shiozaki lab.</w:t>
            </w:r>
          </w:p>
        </w:tc>
      </w:tr>
      <w:tr w:rsidR="00EC17B8" w:rsidRPr="00EC17B8" w14:paraId="42EC442D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3E1450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CA14937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9DF284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AA13F4" w14:textId="77777777" w:rsidR="00713CAA" w:rsidRPr="00EC17B8" w:rsidRDefault="00713CAA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h+ iml1:FLAG(kanMX6) sea3:myc(hph) npr3Δ::kanMX6</w:t>
            </w:r>
          </w:p>
          <w:p w14:paraId="566D874C" w14:textId="2FCC7260" w:rsidR="00901C1D" w:rsidRPr="00EC17B8" w:rsidRDefault="00901C1D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K. Shiozaki lab.</w:t>
            </w:r>
          </w:p>
        </w:tc>
      </w:tr>
      <w:tr w:rsidR="00EC17B8" w:rsidRPr="00EC17B8" w14:paraId="6A71C58D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005CD1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CA14958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F5C267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4C94BB" w14:textId="77777777" w:rsidR="00713CAA" w:rsidRPr="00EC17B8" w:rsidRDefault="00713CAA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sea3:mEGFP:GFP:mNeonGreen(kanMX6) gtr1Q61L(kanMX6)</w:t>
            </w:r>
          </w:p>
          <w:p w14:paraId="1C2FA24B" w14:textId="01F2AB32" w:rsidR="00901C1D" w:rsidRPr="00EC17B8" w:rsidRDefault="00901C1D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K. Shiozaki lab.</w:t>
            </w:r>
          </w:p>
        </w:tc>
      </w:tr>
      <w:tr w:rsidR="00EC17B8" w:rsidRPr="00EC17B8" w14:paraId="12113247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B495CE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CA14962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E3C2AD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9E47CC" w14:textId="77777777" w:rsidR="00713CAA" w:rsidRPr="00EC17B8" w:rsidRDefault="00713CAA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sea3:mEGFP:GFP:mNeonGreen(kanMX6) gtr1Δ::kanMX6</w:t>
            </w:r>
          </w:p>
          <w:p w14:paraId="2FB01B39" w14:textId="34354484" w:rsidR="00901C1D" w:rsidRPr="00EC17B8" w:rsidRDefault="00901C1D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K. Shiozaki lab.</w:t>
            </w:r>
          </w:p>
        </w:tc>
      </w:tr>
      <w:tr w:rsidR="00EC17B8" w:rsidRPr="00EC17B8" w14:paraId="32EE6AB9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C275BB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CA14996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2B59A8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92398A" w14:textId="77777777" w:rsidR="00713CAA" w:rsidRPr="00EC17B8" w:rsidRDefault="00713CAA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sea3:myc(hph) P3nmt1:FLAG:npr3(kanMX6) iml1Δ::kanMX6</w:t>
            </w:r>
          </w:p>
          <w:p w14:paraId="751B49E2" w14:textId="56B66F2C" w:rsidR="00901C1D" w:rsidRPr="00EC17B8" w:rsidRDefault="00901C1D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K. Shiozaki lab.</w:t>
            </w:r>
          </w:p>
        </w:tc>
      </w:tr>
      <w:tr w:rsidR="00EC17B8" w:rsidRPr="00EC17B8" w14:paraId="16796D0F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810C5A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CA15005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C3CE09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D3D78F" w14:textId="77777777" w:rsidR="00713CAA" w:rsidRPr="00EC17B8" w:rsidRDefault="00713CAA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h+ sea2:mEGFP:GFP:mNeonGreen(kanMX6) sea3Δ::hph</w:t>
            </w:r>
          </w:p>
          <w:p w14:paraId="36C3F421" w14:textId="6D0143FE" w:rsidR="00901C1D" w:rsidRPr="00EC17B8" w:rsidRDefault="00901C1D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K. Shiozaki lab.</w:t>
            </w:r>
          </w:p>
        </w:tc>
      </w:tr>
      <w:tr w:rsidR="00EC17B8" w:rsidRPr="00EC17B8" w14:paraId="24B7C620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598E79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CA15007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BB905F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9A4635" w14:textId="77777777" w:rsidR="00713CAA" w:rsidRPr="00EC17B8" w:rsidRDefault="00713CAA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h+ sea4:mEGFP:GFP(hph) sea3Δ::hph</w:t>
            </w:r>
          </w:p>
          <w:p w14:paraId="479E733D" w14:textId="0D843E7E" w:rsidR="00901C1D" w:rsidRPr="00EC17B8" w:rsidRDefault="00901C1D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K. Shiozaki lab.</w:t>
            </w:r>
          </w:p>
        </w:tc>
      </w:tr>
      <w:tr w:rsidR="00EC17B8" w:rsidRPr="00EC17B8" w14:paraId="0E0BC23C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880BC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CA15061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AF6E3C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5E1615" w14:textId="77777777" w:rsidR="00713CAA" w:rsidRPr="00EC17B8" w:rsidRDefault="00713CAA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sec13:FLAG(kanMX6) iml1:myc(hph) sea3Δ::hph</w:t>
            </w:r>
          </w:p>
          <w:p w14:paraId="3024C7A5" w14:textId="2581E0D9" w:rsidR="00901C1D" w:rsidRPr="00EC17B8" w:rsidRDefault="00901C1D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K. Shiozaki lab.</w:t>
            </w:r>
          </w:p>
        </w:tc>
      </w:tr>
      <w:tr w:rsidR="00EC17B8" w:rsidRPr="00EC17B8" w14:paraId="7E472063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274199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CA15091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0C8791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BA7AC" w14:textId="77777777" w:rsidR="00713CAA" w:rsidRPr="00EC17B8" w:rsidRDefault="00713CAA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iml1:myc(hph) sea3Δ::hph</w:t>
            </w:r>
          </w:p>
          <w:p w14:paraId="78B97840" w14:textId="287C25DC" w:rsidR="00901C1D" w:rsidRPr="00EC17B8" w:rsidRDefault="00901C1D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K. Shiozaki lab.</w:t>
            </w:r>
          </w:p>
        </w:tc>
      </w:tr>
      <w:tr w:rsidR="00EC17B8" w:rsidRPr="00EC17B8" w14:paraId="259FA988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B280F6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CA15092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0A0EBF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C5417D" w14:textId="77777777" w:rsidR="00713CAA" w:rsidRPr="00EC17B8" w:rsidRDefault="00713CAA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h+ npr2:myc(hph) sea3Δ::hph</w:t>
            </w:r>
          </w:p>
          <w:p w14:paraId="3CE483C3" w14:textId="536E3DB6" w:rsidR="00901C1D" w:rsidRPr="00EC17B8" w:rsidRDefault="00901C1D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K. Shiozaki lab.</w:t>
            </w:r>
          </w:p>
        </w:tc>
      </w:tr>
      <w:tr w:rsidR="00EC17B8" w:rsidRPr="00EC17B8" w14:paraId="647408E2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378A23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CA15093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BB68B5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425F23" w14:textId="77777777" w:rsidR="00713CAA" w:rsidRPr="00EC17B8" w:rsidRDefault="00713CAA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npr3:myc(hph) sea3Δ::hph</w:t>
            </w:r>
          </w:p>
          <w:p w14:paraId="4AACDBAB" w14:textId="58488A65" w:rsidR="00901C1D" w:rsidRPr="00EC17B8" w:rsidRDefault="00901C1D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K. Shiozaki lab.</w:t>
            </w:r>
          </w:p>
        </w:tc>
      </w:tr>
      <w:tr w:rsidR="00EC17B8" w:rsidRPr="00EC17B8" w14:paraId="75C9C23D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5B72B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CA15262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D0CA21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F225DF" w14:textId="77777777" w:rsidR="00713CAA" w:rsidRPr="00EC17B8" w:rsidRDefault="00713CAA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iml1:FLAG(kanMX6) seh1:myc(hph)</w:t>
            </w:r>
          </w:p>
          <w:p w14:paraId="5AE74833" w14:textId="71A3CC67" w:rsidR="00901C1D" w:rsidRPr="00EC17B8" w:rsidRDefault="00901C1D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K. Shiozaki lab.</w:t>
            </w:r>
          </w:p>
        </w:tc>
      </w:tr>
      <w:tr w:rsidR="00EC17B8" w:rsidRPr="00EC17B8" w14:paraId="34EABC7D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2D85B6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CA15271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F7227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E576F1" w14:textId="77777777" w:rsidR="00713CAA" w:rsidRPr="00EC17B8" w:rsidRDefault="00713CAA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h+ iml1:FLAG(kanMX6) seh1:myc(hph) sea3Δ::hph</w:t>
            </w:r>
          </w:p>
          <w:p w14:paraId="7F7B369A" w14:textId="0510C835" w:rsidR="00901C1D" w:rsidRPr="00EC17B8" w:rsidRDefault="00901C1D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K. Shiozaki lab.</w:t>
            </w:r>
          </w:p>
        </w:tc>
      </w:tr>
      <w:tr w:rsidR="00EC17B8" w:rsidRPr="00EC17B8" w14:paraId="3F5D72D9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4DDBB5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CA16273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F26F7E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DD45C2" w14:textId="77777777" w:rsidR="00713CAA" w:rsidRPr="00EC17B8" w:rsidRDefault="00713CAA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P81nmt1:GFP:npr2(hph) sea3Δ::hph</w:t>
            </w:r>
          </w:p>
          <w:p w14:paraId="0CAC0C38" w14:textId="16CA1FA3" w:rsidR="00901C1D" w:rsidRPr="00EC17B8" w:rsidRDefault="00901C1D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K. Shiozaki lab.</w:t>
            </w:r>
          </w:p>
        </w:tc>
      </w:tr>
      <w:tr w:rsidR="00EC17B8" w:rsidRPr="00EC17B8" w14:paraId="324E6B6C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0BB2A3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CA16277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D1262D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2C62F1" w14:textId="77777777" w:rsidR="00713CAA" w:rsidRPr="00EC17B8" w:rsidRDefault="00713CAA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h+ P81nmt1:GFP:Npr3(hph) sea3Δ::hph</w:t>
            </w:r>
          </w:p>
          <w:p w14:paraId="38B27C11" w14:textId="38DC9044" w:rsidR="00901C1D" w:rsidRPr="00EC17B8" w:rsidRDefault="00901C1D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K. Shiozaki lab.</w:t>
            </w:r>
          </w:p>
        </w:tc>
      </w:tr>
      <w:tr w:rsidR="00EC17B8" w:rsidRPr="00EC17B8" w14:paraId="1D74F77F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7BE082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CA6425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09FA2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975CF2" w14:textId="77777777" w:rsidR="00713CAA" w:rsidRPr="00EC17B8" w:rsidRDefault="00713CAA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h90</w:t>
            </w:r>
          </w:p>
          <w:p w14:paraId="21D903D6" w14:textId="49D55407" w:rsidR="00901C1D" w:rsidRPr="00EC17B8" w:rsidRDefault="00901C1D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K. Shiozaki lab.</w:t>
            </w:r>
          </w:p>
        </w:tc>
      </w:tr>
      <w:tr w:rsidR="00EC17B8" w:rsidRPr="00EC17B8" w14:paraId="0108DABC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772F1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CA10128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115D0B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057F84" w14:textId="77777777" w:rsidR="00713CAA" w:rsidRPr="00EC17B8" w:rsidRDefault="00713CAA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h90 iml1Δ::hph</w:t>
            </w:r>
          </w:p>
          <w:p w14:paraId="082B5281" w14:textId="25F9AA45" w:rsidR="00901C1D" w:rsidRPr="00EC17B8" w:rsidRDefault="00901C1D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K. Shiozaki lab.</w:t>
            </w:r>
          </w:p>
        </w:tc>
      </w:tr>
      <w:tr w:rsidR="00EC17B8" w:rsidRPr="00EC17B8" w14:paraId="0B9F0E45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BC16CB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CA10951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C341F1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05DF32" w14:textId="77777777" w:rsidR="00713CAA" w:rsidRPr="00EC17B8" w:rsidRDefault="00713CAA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h90 tsc2Δ::kanMX6</w:t>
            </w:r>
          </w:p>
          <w:p w14:paraId="22C5717A" w14:textId="5A5081F7" w:rsidR="00901C1D" w:rsidRPr="00EC17B8" w:rsidRDefault="00901C1D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K. Shiozaki lab.</w:t>
            </w:r>
          </w:p>
        </w:tc>
      </w:tr>
      <w:tr w:rsidR="00EC17B8" w:rsidRPr="00EC17B8" w14:paraId="1D17BAED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F32256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CA13699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94310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6C3DC" w14:textId="77777777" w:rsidR="00713CAA" w:rsidRPr="00EC17B8" w:rsidRDefault="00713CAA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iml1:myc(hph) gtr1:FLAG(kanMX6)</w:t>
            </w:r>
          </w:p>
          <w:p w14:paraId="100EA68A" w14:textId="7BE4B4AC" w:rsidR="00901C1D" w:rsidRPr="00EC17B8" w:rsidRDefault="00901C1D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K. Shiozaki lab.</w:t>
            </w:r>
          </w:p>
        </w:tc>
      </w:tr>
      <w:tr w:rsidR="00EC17B8" w:rsidRPr="00EC17B8" w14:paraId="32B179C7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6AD1D1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CA16708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000FD9" w14:textId="77777777" w:rsidR="00713CAA" w:rsidRPr="00EC17B8" w:rsidRDefault="00713CAA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F41DF4" w14:textId="77777777" w:rsidR="00713CAA" w:rsidRPr="00EC17B8" w:rsidRDefault="00713CAA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iml1:myc(hph) gtr1:FLAG(kanMX6) sea3Δ::hph</w:t>
            </w:r>
          </w:p>
          <w:p w14:paraId="686CD843" w14:textId="232DC9AC" w:rsidR="00901C1D" w:rsidRPr="00EC17B8" w:rsidRDefault="00901C1D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K. Shiozaki lab.</w:t>
            </w:r>
          </w:p>
        </w:tc>
      </w:tr>
      <w:tr w:rsidR="00EC17B8" w:rsidRPr="00EC17B8" w14:paraId="06236102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98F4C" w14:textId="1FF06BB6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CH59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1B45CD" w14:textId="53FC9BDE" w:rsidR="00D900E7" w:rsidRPr="00EC17B8" w:rsidRDefault="00D900E7" w:rsidP="0029423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NBPR FY7551 (https://yeast.nig.ac.jp/yeast/)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9E8F85" w14:textId="77777777" w:rsidR="00D900E7" w:rsidRPr="00EC17B8" w:rsidRDefault="00D900E7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h+ arg6</w:t>
            </w:r>
          </w:p>
          <w:p w14:paraId="1C51B898" w14:textId="1768DC16" w:rsidR="00901C1D" w:rsidRPr="00EC17B8" w:rsidRDefault="00901C1D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T. Kanki lab.</w:t>
            </w:r>
          </w:p>
        </w:tc>
      </w:tr>
      <w:tr w:rsidR="00EC17B8" w:rsidRPr="00EC17B8" w14:paraId="2AB11F7F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4D4FA3" w14:textId="1A2B415E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TFSP1055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F4E5C0" w14:textId="68D3CC58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A6C997" w14:textId="77777777" w:rsidR="00D900E7" w:rsidRPr="00EC17B8" w:rsidRDefault="00D900E7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leu1-32 pgk1:mEGFP(kanMX6) P3nmt1:FLAG:yih1(hph)</w:t>
            </w:r>
          </w:p>
          <w:p w14:paraId="041EBFCF" w14:textId="70908E74" w:rsidR="00901C1D" w:rsidRPr="00EC17B8" w:rsidRDefault="00901C1D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T. Kanki lab.</w:t>
            </w:r>
          </w:p>
        </w:tc>
      </w:tr>
      <w:tr w:rsidR="00EC17B8" w:rsidRPr="00EC17B8" w14:paraId="133969C2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1226EC" w14:textId="2D8EA567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TFSP1143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6C1922" w14:textId="52C53888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B5E7DB" w14:textId="77777777" w:rsidR="00D900E7" w:rsidRPr="00EC17B8" w:rsidRDefault="00D900E7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gcn2Δ::hph iml1Δ::nat</w:t>
            </w:r>
          </w:p>
          <w:p w14:paraId="1D0CE853" w14:textId="018CB62C" w:rsidR="00901C1D" w:rsidRPr="00EC17B8" w:rsidRDefault="00901C1D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T. Kanki lab.</w:t>
            </w:r>
          </w:p>
        </w:tc>
      </w:tr>
      <w:tr w:rsidR="00EC17B8" w:rsidRPr="00EC17B8" w14:paraId="236DEBFE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9AF465" w14:textId="74395136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TFSP1145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9E9404" w14:textId="113E9E5F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3561F8" w14:textId="77777777" w:rsidR="00D900E7" w:rsidRPr="00EC17B8" w:rsidRDefault="00D900E7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gcn2Δ::hph tsc2Δ::nat</w:t>
            </w:r>
          </w:p>
          <w:p w14:paraId="01A148AE" w14:textId="30FC3279" w:rsidR="00901C1D" w:rsidRPr="00EC17B8" w:rsidRDefault="00901C1D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T. Kanki lab.</w:t>
            </w:r>
          </w:p>
        </w:tc>
      </w:tr>
      <w:tr w:rsidR="00EC17B8" w:rsidRPr="00EC17B8" w14:paraId="26B8A141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032C44" w14:textId="4349A42D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TFSP1753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C60C80" w14:textId="6B2EC202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2926F5" w14:textId="77777777" w:rsidR="00D900E7" w:rsidRPr="00EC17B8" w:rsidRDefault="00D900E7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sea3Δ::kanMX6</w:t>
            </w:r>
          </w:p>
          <w:p w14:paraId="6FDA59EC" w14:textId="03C862C8" w:rsidR="00901C1D" w:rsidRPr="00EC17B8" w:rsidRDefault="00901C1D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T. Kanki lab.</w:t>
            </w:r>
          </w:p>
        </w:tc>
      </w:tr>
      <w:tr w:rsidR="00EC17B8" w:rsidRPr="00EC17B8" w14:paraId="4A22B9C1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0F1175" w14:textId="21CA855C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TFSP1755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1D7CFD" w14:textId="294D0386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823F50" w14:textId="77777777" w:rsidR="00901C1D" w:rsidRPr="00EC17B8" w:rsidRDefault="00D900E7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sea3Δ::kanMX6 gcn2Δ::hph</w:t>
            </w:r>
          </w:p>
          <w:p w14:paraId="0350B454" w14:textId="753B1384" w:rsidR="00D900E7" w:rsidRPr="00EC17B8" w:rsidRDefault="00901C1D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T. Kanki lab.</w:t>
            </w:r>
            <w:r w:rsidR="00D900E7"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 xml:space="preserve"> </w:t>
            </w:r>
          </w:p>
        </w:tc>
      </w:tr>
      <w:tr w:rsidR="00EC17B8" w:rsidRPr="00EC17B8" w14:paraId="787A9E6E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3D06A5" w14:textId="50C6DDDF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TFSP1983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34B725" w14:textId="77A04A0A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68A7CF" w14:textId="77777777" w:rsidR="00D900E7" w:rsidRPr="00EC17B8" w:rsidRDefault="00D900E7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pgk1:mEGFP(kanMX6) gcn2Δ::ble</w:t>
            </w:r>
          </w:p>
          <w:p w14:paraId="3A62B9B1" w14:textId="27FAAFF4" w:rsidR="00901C1D" w:rsidRPr="00EC17B8" w:rsidRDefault="00901C1D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T. Kanki lab.</w:t>
            </w:r>
          </w:p>
        </w:tc>
      </w:tr>
      <w:tr w:rsidR="00EC17B8" w:rsidRPr="00EC17B8" w14:paraId="775EB29F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CC7B7" w14:textId="4677A4B7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TFSP1985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2684BB" w14:textId="79641377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6DD68" w14:textId="77777777" w:rsidR="00D900E7" w:rsidRPr="00EC17B8" w:rsidRDefault="00D900E7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pgk1:mEGFP(kanMX6) iml1Δ::nat</w:t>
            </w:r>
          </w:p>
          <w:p w14:paraId="2ABEDE30" w14:textId="04D8D7F2" w:rsidR="00584811" w:rsidRPr="00EC17B8" w:rsidRDefault="00584811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T. Kanki lab.</w:t>
            </w:r>
          </w:p>
        </w:tc>
      </w:tr>
      <w:tr w:rsidR="00EC17B8" w:rsidRPr="00EC17B8" w14:paraId="19A5BF4F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F78024" w14:textId="47D18D35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TFSP1987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FB9AA6" w14:textId="52E543F3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E10761" w14:textId="77777777" w:rsidR="00D900E7" w:rsidRPr="00EC17B8" w:rsidRDefault="00D900E7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pgk1:mEGFP(kanMX6) tsc2Δ::nat</w:t>
            </w:r>
          </w:p>
          <w:p w14:paraId="5268CDA3" w14:textId="0CE4CB04" w:rsidR="00584811" w:rsidRPr="00EC17B8" w:rsidRDefault="00584811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T. Kanki lab.</w:t>
            </w:r>
          </w:p>
        </w:tc>
      </w:tr>
      <w:tr w:rsidR="00EC17B8" w:rsidRPr="00EC17B8" w14:paraId="57635270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A8EC0E" w14:textId="34EB223F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TFSP1989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748AF6" w14:textId="4470DFAE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4D0376" w14:textId="77777777" w:rsidR="00D900E7" w:rsidRPr="00EC17B8" w:rsidRDefault="00D900E7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pgk1:mEGFP(kanMX6) gcn2Δ::hph iml1Δ::nat</w:t>
            </w:r>
          </w:p>
          <w:p w14:paraId="2703C9D9" w14:textId="658AA9BF" w:rsidR="00584811" w:rsidRPr="00EC17B8" w:rsidRDefault="00584811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T. Kanki lab.</w:t>
            </w:r>
          </w:p>
        </w:tc>
      </w:tr>
      <w:tr w:rsidR="00EC17B8" w:rsidRPr="00EC17B8" w14:paraId="6C916366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5E6CE7" w14:textId="5E0F4A2D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TFSP1991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84A811" w14:textId="3506225C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EE319" w14:textId="77777777" w:rsidR="00D900E7" w:rsidRPr="00EC17B8" w:rsidRDefault="00D900E7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pgk1:mEGFP(kanMX6) gcn2Δ::hph tsc2Δ::nat</w:t>
            </w:r>
          </w:p>
          <w:p w14:paraId="71307F52" w14:textId="517B0056" w:rsidR="00584811" w:rsidRPr="00EC17B8" w:rsidRDefault="00584811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T. Kanki lab.</w:t>
            </w:r>
          </w:p>
        </w:tc>
      </w:tr>
      <w:tr w:rsidR="00EC17B8" w:rsidRPr="00EC17B8" w14:paraId="55CF86ED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9F2E93" w14:textId="026D38E1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TFSP2053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CA943F" w14:textId="3270F532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C8BD4E" w14:textId="77777777" w:rsidR="00D900E7" w:rsidRPr="00EC17B8" w:rsidRDefault="00D900E7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pgk1:mEGFP(kanMX6) tsc2Δ::nat iml1Δ::hph</w:t>
            </w:r>
          </w:p>
          <w:p w14:paraId="17A5FC5F" w14:textId="0E133FEB" w:rsidR="00584811" w:rsidRPr="00EC17B8" w:rsidRDefault="00584811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T. Kanki lab.</w:t>
            </w:r>
          </w:p>
        </w:tc>
      </w:tr>
      <w:tr w:rsidR="00EC17B8" w:rsidRPr="00EC17B8" w14:paraId="27762720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7817B4" w14:textId="290F898B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TFSP2535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32138E" w14:textId="602B96D0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87C11D" w14:textId="77777777" w:rsidR="00D900E7" w:rsidRPr="00EC17B8" w:rsidRDefault="00D900E7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tsc1Δ::kanMX6 gcn2Δ::hph</w:t>
            </w:r>
          </w:p>
          <w:p w14:paraId="0B250D26" w14:textId="5A08257D" w:rsidR="00584811" w:rsidRPr="00EC17B8" w:rsidRDefault="00584811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T. Kanki lab.</w:t>
            </w:r>
          </w:p>
        </w:tc>
      </w:tr>
      <w:tr w:rsidR="00EC17B8" w:rsidRPr="00EC17B8" w14:paraId="191824E5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C7B290" w14:textId="07C39E17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TFSP2611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1A4A81" w14:textId="3A91B564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30FD8" w14:textId="77777777" w:rsidR="00D900E7" w:rsidRPr="00EC17B8" w:rsidRDefault="00D900E7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pgk1:mEGFP(kanMX6) gcn2Δ::ble tsc2Δ::nat iml1Δ::hph</w:t>
            </w:r>
          </w:p>
          <w:p w14:paraId="3DA90B02" w14:textId="75D3865D" w:rsidR="00584811" w:rsidRPr="00EC17B8" w:rsidRDefault="00584811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T. Kanki lab.</w:t>
            </w:r>
          </w:p>
        </w:tc>
      </w:tr>
      <w:tr w:rsidR="00EC17B8" w:rsidRPr="00EC17B8" w14:paraId="2B20BEC2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4C1E83" w14:textId="56FD90A7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TFSP2671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B5FB4" w14:textId="0B34B29D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D6A721" w14:textId="77777777" w:rsidR="00D900E7" w:rsidRPr="00EC17B8" w:rsidRDefault="00D900E7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pgk1:mEGFP(kanMX6) fil1Δ::nat</w:t>
            </w:r>
          </w:p>
          <w:p w14:paraId="55D36D9B" w14:textId="1BD674E2" w:rsidR="00584811" w:rsidRPr="00EC17B8" w:rsidRDefault="00584811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T. Kanki lab.</w:t>
            </w:r>
          </w:p>
        </w:tc>
      </w:tr>
      <w:tr w:rsidR="00EC17B8" w:rsidRPr="00EC17B8" w14:paraId="5911A882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42DE16" w14:textId="390DABA2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TFSP2829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4EC203" w14:textId="729D7820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4EB80E" w14:textId="77777777" w:rsidR="00D900E7" w:rsidRPr="00EC17B8" w:rsidRDefault="00D900E7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leu1-32 fil1Δ::nat</w:t>
            </w:r>
          </w:p>
          <w:p w14:paraId="3A75ECFE" w14:textId="1FF79C2C" w:rsidR="00584811" w:rsidRPr="00EC17B8" w:rsidRDefault="00584811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T. Kanki lab.</w:t>
            </w:r>
          </w:p>
        </w:tc>
      </w:tr>
      <w:tr w:rsidR="00EC17B8" w:rsidRPr="00EC17B8" w14:paraId="4FCD832E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7A7412" w14:textId="176111B4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TFSP2831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C39F26" w14:textId="116CB99B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2F0877" w14:textId="77777777" w:rsidR="00D900E7" w:rsidRPr="00EC17B8" w:rsidRDefault="00D900E7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pgk1:mEGFP(kanMX6) fil1Δ::nat</w:t>
            </w:r>
          </w:p>
          <w:p w14:paraId="0CBD28A9" w14:textId="1C64BE2F" w:rsidR="00584811" w:rsidRPr="00EC17B8" w:rsidRDefault="00584811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T. Kanki lab.</w:t>
            </w:r>
          </w:p>
        </w:tc>
      </w:tr>
      <w:tr w:rsidR="00EC17B8" w:rsidRPr="00EC17B8" w14:paraId="24FE6E32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2E66DC" w14:textId="79637A24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TFSP287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2CD606" w14:textId="71335F70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0DBC7" w14:textId="77777777" w:rsidR="00D900E7" w:rsidRPr="00EC17B8" w:rsidRDefault="00D900E7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gcn2Δ::hph</w:t>
            </w:r>
          </w:p>
          <w:p w14:paraId="301B5E53" w14:textId="505C3ECE" w:rsidR="00584811" w:rsidRPr="00EC17B8" w:rsidRDefault="00584811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T. Kanki lab.</w:t>
            </w:r>
          </w:p>
        </w:tc>
      </w:tr>
      <w:tr w:rsidR="00EC17B8" w:rsidRPr="00EC17B8" w14:paraId="1D0C4546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D6438D" w14:textId="6C61D44C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TFSP2871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A5013" w14:textId="0C44B3F8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E232AF" w14:textId="77777777" w:rsidR="00D900E7" w:rsidRPr="00EC17B8" w:rsidRDefault="00D900E7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fil1Δ::nat</w:t>
            </w:r>
          </w:p>
          <w:p w14:paraId="5D0ED4F3" w14:textId="69BF5936" w:rsidR="00584811" w:rsidRPr="00EC17B8" w:rsidRDefault="00584811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T. Kanki lab.</w:t>
            </w:r>
          </w:p>
        </w:tc>
      </w:tr>
      <w:tr w:rsidR="00EC17B8" w:rsidRPr="00EC17B8" w14:paraId="2F42290A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CA3D7B" w14:textId="1F13F5A8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TFSP289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A59A95" w14:textId="073B8C8C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CE4D59" w14:textId="77777777" w:rsidR="00D900E7" w:rsidRPr="00EC17B8" w:rsidRDefault="00D900E7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leu1-32 gcn2Δ::hph</w:t>
            </w:r>
          </w:p>
          <w:p w14:paraId="5B282C8E" w14:textId="417A3C47" w:rsidR="00584811" w:rsidRPr="00EC17B8" w:rsidRDefault="00584811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T. Kanki lab.</w:t>
            </w:r>
          </w:p>
        </w:tc>
      </w:tr>
      <w:tr w:rsidR="00EC17B8" w:rsidRPr="00EC17B8" w14:paraId="6EA795E1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2D3C3A" w14:textId="2658861F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TFSP2921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6C3D83" w14:textId="757F209D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674DD5" w14:textId="77777777" w:rsidR="00D900E7" w:rsidRPr="00EC17B8" w:rsidRDefault="00D900E7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leu1-32 fil1:FLAG(hph) gcn2Δ::nat</w:t>
            </w:r>
          </w:p>
          <w:p w14:paraId="45808628" w14:textId="5B219648" w:rsidR="00584811" w:rsidRPr="00EC17B8" w:rsidRDefault="00584811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T. Kanki lab.</w:t>
            </w:r>
          </w:p>
        </w:tc>
      </w:tr>
      <w:tr w:rsidR="00EC17B8" w:rsidRPr="00EC17B8" w14:paraId="0BDDCA88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2DC16A" w14:textId="5BD79FF1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TFSP2923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1CFE8" w14:textId="2DA0471D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F20F3" w14:textId="77777777" w:rsidR="00D900E7" w:rsidRPr="00EC17B8" w:rsidRDefault="00D900E7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leu1-32 ura4-D18 tif211S52A(ura4) fil1:FLAG(hph)</w:t>
            </w:r>
          </w:p>
          <w:p w14:paraId="3F71CD4D" w14:textId="37EFC71F" w:rsidR="00584811" w:rsidRPr="00EC17B8" w:rsidRDefault="00584811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T. Kanki lab.</w:t>
            </w:r>
          </w:p>
        </w:tc>
      </w:tr>
      <w:tr w:rsidR="00EC17B8" w:rsidRPr="00EC17B8" w14:paraId="44FFFE7A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AF88CA" w14:textId="42EEA3AC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TFSP2925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1F8EDE" w14:textId="0DB5CFE5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B6B6A0" w14:textId="77777777" w:rsidR="00D900E7" w:rsidRPr="00EC17B8" w:rsidRDefault="00D900E7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leu1-32 fil1:FLAG(hph)</w:t>
            </w:r>
          </w:p>
          <w:p w14:paraId="00B89A31" w14:textId="7088BABD" w:rsidR="00584811" w:rsidRPr="00EC17B8" w:rsidRDefault="00584811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T. Kanki lab.</w:t>
            </w:r>
          </w:p>
        </w:tc>
      </w:tr>
      <w:tr w:rsidR="00EC17B8" w:rsidRPr="00EC17B8" w14:paraId="3ABC65D7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D25C66" w14:textId="4DF5637D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TFSP3055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2F7E56" w14:textId="62D10086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0E1B7" w14:textId="77777777" w:rsidR="00D900E7" w:rsidRPr="00EC17B8" w:rsidRDefault="00D900E7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fil1Δ::nat sea3Δ::kan</w:t>
            </w:r>
          </w:p>
          <w:p w14:paraId="790E7571" w14:textId="2D900977" w:rsidR="00584811" w:rsidRPr="00EC17B8" w:rsidRDefault="00584811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T. Kanki lab.</w:t>
            </w:r>
          </w:p>
        </w:tc>
      </w:tr>
      <w:tr w:rsidR="00EC17B8" w:rsidRPr="00EC17B8" w14:paraId="0CA12A7A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9BB142" w14:textId="66AFAF12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TFSP3085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C2E1C" w14:textId="2886660B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C7E7DC" w14:textId="77777777" w:rsidR="00D900E7" w:rsidRPr="00EC17B8" w:rsidRDefault="00D900E7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fil1Δ::nat tsc2Δ::kanMX6</w:t>
            </w:r>
          </w:p>
          <w:p w14:paraId="7AB1A8AF" w14:textId="55169D4A" w:rsidR="00584811" w:rsidRPr="00EC17B8" w:rsidRDefault="00584811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T. Kanki lab.</w:t>
            </w:r>
          </w:p>
        </w:tc>
      </w:tr>
      <w:tr w:rsidR="00EC17B8" w:rsidRPr="00EC17B8" w14:paraId="086C6F69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E74930" w14:textId="4447C5CB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TFSP3109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EF7920" w14:textId="7A6E03F4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9D0CD4" w14:textId="77777777" w:rsidR="00D900E7" w:rsidRPr="00EC17B8" w:rsidRDefault="00D900E7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h+ arg6 pgk1:mEGFP(kanMX6) gcn2Δ::nat</w:t>
            </w:r>
          </w:p>
          <w:p w14:paraId="1A068D6E" w14:textId="2701FEE7" w:rsidR="00584811" w:rsidRPr="00EC17B8" w:rsidRDefault="00584811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T. Kanki lab.</w:t>
            </w:r>
          </w:p>
        </w:tc>
      </w:tr>
      <w:tr w:rsidR="00EC17B8" w:rsidRPr="00EC17B8" w14:paraId="4D48DF74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FAB655" w14:textId="02FEBB47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TFSP3137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31B4A5" w14:textId="55E25564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9CAE40" w14:textId="77777777" w:rsidR="00D900E7" w:rsidRPr="00EC17B8" w:rsidRDefault="00D900E7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gcn2Δ::ble tsc2Δ::kan iml1Δ::nat</w:t>
            </w:r>
          </w:p>
          <w:p w14:paraId="38EBE8A5" w14:textId="1FD587EC" w:rsidR="00584811" w:rsidRPr="00EC17B8" w:rsidRDefault="00584811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T. Kanki lab.</w:t>
            </w:r>
          </w:p>
        </w:tc>
      </w:tr>
      <w:tr w:rsidR="00EC17B8" w:rsidRPr="00EC17B8" w14:paraId="6B0C2DCD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B132FD" w14:textId="5EA5AA2B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TFSP731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E098C" w14:textId="427E1D8C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CC24D3" w14:textId="77777777" w:rsidR="00D900E7" w:rsidRPr="00EC17B8" w:rsidRDefault="00D900E7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leu1-32 pgk1:mEGFP(kanMX6)</w:t>
            </w:r>
          </w:p>
          <w:p w14:paraId="6BC12097" w14:textId="7BADA66A" w:rsidR="00584811" w:rsidRPr="00EC17B8" w:rsidRDefault="00584811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T. Kanki lab.</w:t>
            </w:r>
          </w:p>
        </w:tc>
      </w:tr>
      <w:tr w:rsidR="00EC17B8" w:rsidRPr="00EC17B8" w14:paraId="52494968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45EF82" w14:textId="3FC5D918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TFSP737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022692" w14:textId="6A1B7B8F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D622B3" w14:textId="77777777" w:rsidR="00D900E7" w:rsidRPr="00EC17B8" w:rsidRDefault="00D900E7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pgk1:mEGFP(kanMX6) gcn2Δ::hph</w:t>
            </w:r>
          </w:p>
          <w:p w14:paraId="608E686F" w14:textId="64FDFFF9" w:rsidR="00584811" w:rsidRPr="00EC17B8" w:rsidRDefault="00584811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T. Kanki lab.</w:t>
            </w:r>
          </w:p>
        </w:tc>
      </w:tr>
      <w:tr w:rsidR="00EC17B8" w:rsidRPr="00EC17B8" w14:paraId="22CCBED2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9207E0" w14:textId="5736FBA6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TFSP739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50832" w14:textId="66A3B035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51D037" w14:textId="77777777" w:rsidR="00D900E7" w:rsidRPr="00EC17B8" w:rsidRDefault="00D900E7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leu1-32 pgk1:mEGFP(kanMX6) gcn2Δ::hph</w:t>
            </w:r>
          </w:p>
          <w:p w14:paraId="3C584E9D" w14:textId="00ADC93E" w:rsidR="00584811" w:rsidRPr="00EC17B8" w:rsidRDefault="00584811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T. Kanki lab.</w:t>
            </w:r>
          </w:p>
        </w:tc>
      </w:tr>
      <w:tr w:rsidR="00EC17B8" w:rsidRPr="00EC17B8" w14:paraId="71A2E8AF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C13357" w14:textId="6532CBA8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TFSP763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DB5B29" w14:textId="0B0F5ABC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0DFB5C" w14:textId="77777777" w:rsidR="00D900E7" w:rsidRPr="00EC17B8" w:rsidRDefault="00D900E7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pgk1:mEGFP(kanMX6) gcn3Δ::hph</w:t>
            </w:r>
          </w:p>
          <w:p w14:paraId="0B450379" w14:textId="0170B5DE" w:rsidR="00584811" w:rsidRPr="00EC17B8" w:rsidRDefault="00584811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T. Kanki lab.</w:t>
            </w:r>
          </w:p>
        </w:tc>
      </w:tr>
      <w:tr w:rsidR="00EC17B8" w:rsidRPr="00EC17B8" w14:paraId="556DEDDE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C57677" w14:textId="4276E197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TFSP771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5E747E" w14:textId="10075D68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FDC287" w14:textId="77777777" w:rsidR="00D900E7" w:rsidRPr="00EC17B8" w:rsidRDefault="00D900E7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pgk1:mEGFP(kanMX6) gcn1Δ::hph</w:t>
            </w:r>
          </w:p>
          <w:p w14:paraId="45A7E7A1" w14:textId="311C9212" w:rsidR="00584811" w:rsidRPr="00EC17B8" w:rsidRDefault="00584811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T. Kanki lab.</w:t>
            </w:r>
          </w:p>
        </w:tc>
      </w:tr>
      <w:tr w:rsidR="00EC17B8" w:rsidRPr="00EC17B8" w14:paraId="3E741C36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B4A71" w14:textId="31FFB096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TFSP779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73C75C" w14:textId="0A8B9467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1C7BC8" w14:textId="77777777" w:rsidR="00D900E7" w:rsidRPr="00EC17B8" w:rsidRDefault="00D900E7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pgk1:mEGFP(kanMX6) gcn20Δ::hph</w:t>
            </w:r>
          </w:p>
          <w:p w14:paraId="48B40D6E" w14:textId="4FC566D2" w:rsidR="00584811" w:rsidRPr="00EC17B8" w:rsidRDefault="00584811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T. Kanki lab.</w:t>
            </w:r>
          </w:p>
        </w:tc>
      </w:tr>
      <w:tr w:rsidR="00EC17B8" w:rsidRPr="00EC17B8" w14:paraId="699F761C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6B2900" w14:textId="5F9D929B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TFSP781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108F43" w14:textId="2A36CBFE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0664D9" w14:textId="77777777" w:rsidR="00D900E7" w:rsidRPr="00EC17B8" w:rsidRDefault="00D900E7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pgk1:mEGFP(kanMX6) cpc2Δ::nat</w:t>
            </w:r>
          </w:p>
          <w:p w14:paraId="5754C1E6" w14:textId="0757BB84" w:rsidR="00584811" w:rsidRPr="00EC17B8" w:rsidRDefault="00584811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T. Kanki lab.</w:t>
            </w:r>
          </w:p>
        </w:tc>
      </w:tr>
      <w:tr w:rsidR="00EC17B8" w:rsidRPr="00EC17B8" w14:paraId="22BEB92A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82FD0B" w14:textId="06795CDB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TFSP787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3265EA" w14:textId="105C62FE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172E5" w14:textId="77777777" w:rsidR="00D900E7" w:rsidRPr="00EC17B8" w:rsidRDefault="00D900E7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pgk1:mEGFP(kanMX6) isp6Δ::nat</w:t>
            </w:r>
          </w:p>
          <w:p w14:paraId="017C9076" w14:textId="5761A105" w:rsidR="00584811" w:rsidRPr="00EC17B8" w:rsidRDefault="00584811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T. Kanki lab.</w:t>
            </w:r>
          </w:p>
        </w:tc>
      </w:tr>
      <w:tr w:rsidR="00EC17B8" w:rsidRPr="00EC17B8" w14:paraId="692A5D5F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D23FE0" w14:textId="02A10D2F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TFSP825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E93B85" w14:textId="0A1827B1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6B10E3" w14:textId="77777777" w:rsidR="00D900E7" w:rsidRPr="00EC17B8" w:rsidRDefault="00D900E7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ura4-D18 tif211S52A(ura4)</w:t>
            </w:r>
          </w:p>
          <w:p w14:paraId="4B9D35EB" w14:textId="4173A6A9" w:rsidR="00584811" w:rsidRPr="00EC17B8" w:rsidRDefault="00584811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T. Kanki lab.</w:t>
            </w:r>
          </w:p>
        </w:tc>
      </w:tr>
      <w:tr w:rsidR="00EC17B8" w:rsidRPr="00EC17B8" w14:paraId="505280C3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4D0006" w14:textId="27B03881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TFSP827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0698FB" w14:textId="431C2A35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D8534" w14:textId="77777777" w:rsidR="00D900E7" w:rsidRPr="00EC17B8" w:rsidRDefault="00D900E7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leu1-32 ura4-D18 tif211S52A(ura4)</w:t>
            </w:r>
          </w:p>
          <w:p w14:paraId="2A27B4DE" w14:textId="437BCD45" w:rsidR="00584811" w:rsidRPr="00EC17B8" w:rsidRDefault="00584811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T. Kanki lab.</w:t>
            </w:r>
          </w:p>
        </w:tc>
      </w:tr>
      <w:tr w:rsidR="00EC17B8" w:rsidRPr="00EC17B8" w14:paraId="13DDC844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22AA0F" w14:textId="3CB58933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TFSP829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E2C689" w14:textId="61CC1764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7E9E70" w14:textId="77777777" w:rsidR="00D900E7" w:rsidRPr="00EC17B8" w:rsidRDefault="00D900E7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leu1-32 pgk1:mEGFP(kanMX6) iml1Δ::hph</w:t>
            </w:r>
          </w:p>
          <w:p w14:paraId="7AE73B60" w14:textId="37912EBE" w:rsidR="00584811" w:rsidRPr="00EC17B8" w:rsidRDefault="00584811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T. Kanki lab.</w:t>
            </w:r>
          </w:p>
        </w:tc>
      </w:tr>
      <w:tr w:rsidR="00EC17B8" w:rsidRPr="00EC17B8" w14:paraId="6024A7B0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88BE1" w14:textId="1C30728C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TFSP837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FB12E6" w14:textId="6E5CBEDF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8800F" w14:textId="77777777" w:rsidR="00D900E7" w:rsidRPr="00EC17B8" w:rsidRDefault="00D900E7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h+ arg6 pgk1:mEGFP(kanMX6)</w:t>
            </w:r>
          </w:p>
          <w:p w14:paraId="6C10EB6D" w14:textId="2E15A1AE" w:rsidR="00CF7806" w:rsidRPr="00EC17B8" w:rsidRDefault="00CF7806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T. Kanki lab.</w:t>
            </w:r>
          </w:p>
        </w:tc>
      </w:tr>
      <w:tr w:rsidR="00EC17B8" w:rsidRPr="00EC17B8" w14:paraId="133CEB4E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41E4C6" w14:textId="7FDEF913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TFSP855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F277F6" w14:textId="11E156BC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E86F13" w14:textId="77777777" w:rsidR="00D900E7" w:rsidRPr="00EC17B8" w:rsidRDefault="00D900E7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leu1-32 ura4-D18 tif211S52A(ura4) pgk1:mEGFP(kanMX6)</w:t>
            </w:r>
          </w:p>
          <w:p w14:paraId="43F11845" w14:textId="05F9DDBC" w:rsidR="00CF7806" w:rsidRPr="00EC17B8" w:rsidRDefault="00CF7806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T. Kanki lab.</w:t>
            </w:r>
          </w:p>
        </w:tc>
      </w:tr>
      <w:tr w:rsidR="00EC17B8" w:rsidRPr="00EC17B8" w14:paraId="7BDEB7E9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1BD9D1" w14:textId="17E1D8D2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TFSP919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7FEF87" w14:textId="2F7BEFB1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BC20C1" w14:textId="77777777" w:rsidR="00D900E7" w:rsidRPr="00EC17B8" w:rsidRDefault="00D900E7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leu1-32 pgk1:mEGFP(kanMX6) tsc2Δ::nat</w:t>
            </w:r>
          </w:p>
          <w:p w14:paraId="0D150EA0" w14:textId="15417371" w:rsidR="00CF7806" w:rsidRPr="00EC17B8" w:rsidRDefault="00CF7806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T. Kanki lab.</w:t>
            </w:r>
          </w:p>
        </w:tc>
      </w:tr>
      <w:tr w:rsidR="00EC17B8" w:rsidRPr="00EC17B8" w14:paraId="64AE8BA4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4250CB" w14:textId="67DD60F6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TFSP925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224BFE" w14:textId="7BD048F9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F67C0A" w14:textId="77777777" w:rsidR="00D900E7" w:rsidRPr="00EC17B8" w:rsidRDefault="00D900E7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ura4-D18 tif211S52A(ura4) pgk1-mEGFP:kan</w:t>
            </w:r>
          </w:p>
          <w:p w14:paraId="37CA3DB8" w14:textId="2D0131C6" w:rsidR="00CF7806" w:rsidRPr="00EC17B8" w:rsidRDefault="00CF7806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T. Kanki lab.</w:t>
            </w:r>
          </w:p>
        </w:tc>
      </w:tr>
      <w:tr w:rsidR="00EC17B8" w:rsidRPr="00EC17B8" w14:paraId="0E453020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2FFD94" w14:textId="298EA94F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TFSP945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1FD8EE" w14:textId="251002B1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DF3DDE" w14:textId="77777777" w:rsidR="00D900E7" w:rsidRPr="00EC17B8" w:rsidRDefault="00D900E7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pgk1:mEGFP(kanMX6) atg7Δ::hph</w:t>
            </w:r>
          </w:p>
          <w:p w14:paraId="0BD1E4DA" w14:textId="0C552553" w:rsidR="00CF7806" w:rsidRPr="00EC17B8" w:rsidRDefault="00CF7806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T. Kanki lab.</w:t>
            </w:r>
          </w:p>
        </w:tc>
      </w:tr>
      <w:tr w:rsidR="00EC17B8" w:rsidRPr="00EC17B8" w14:paraId="08594694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4068E" w14:textId="49448404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TFSP95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8C41A4" w14:textId="074F2E48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85930E" w14:textId="77777777" w:rsidR="00D900E7" w:rsidRPr="00EC17B8" w:rsidRDefault="00D900E7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pgk1:mEGFP(kanMX6)</w:t>
            </w:r>
          </w:p>
          <w:p w14:paraId="10BEF212" w14:textId="546758E0" w:rsidR="00CF7806" w:rsidRPr="00EC17B8" w:rsidRDefault="00CF7806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T. Kanki lab.</w:t>
            </w:r>
          </w:p>
        </w:tc>
      </w:tr>
      <w:tr w:rsidR="00EC17B8" w:rsidRPr="00EC17B8" w14:paraId="7FC63D77" w14:textId="77777777" w:rsidTr="00CF7806">
        <w:trPr>
          <w:trHeight w:val="51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F54B6B" w14:textId="0C592F19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TFSP967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5B35CA" w14:textId="7A5F0086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C96C95" w14:textId="77777777" w:rsidR="00D900E7" w:rsidRPr="00EC17B8" w:rsidRDefault="00D900E7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leu1-32 pgk1:mEGFP(kanMX6) iml1Δ::hph tsc2Δ::nat</w:t>
            </w:r>
          </w:p>
          <w:p w14:paraId="4A2B7221" w14:textId="1957567D" w:rsidR="00CF7806" w:rsidRPr="00EC17B8" w:rsidRDefault="00CF7806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T. Kanki lab.</w:t>
            </w:r>
          </w:p>
        </w:tc>
      </w:tr>
      <w:tr w:rsidR="00EC17B8" w:rsidRPr="00EC17B8" w14:paraId="59673C48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310A7E" w14:textId="55394CAE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TFSP4321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C852D" w14:textId="2B9BDC56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9DC264" w14:textId="77777777" w:rsidR="00D900E7" w:rsidRPr="00EC17B8" w:rsidRDefault="00D900E7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fil1-FLAG::nat iml1Δ::kanMX6 tsc2Δ::hph</w:t>
            </w:r>
          </w:p>
          <w:p w14:paraId="4D3DDD7F" w14:textId="2D374D06" w:rsidR="00CF7806" w:rsidRPr="00EC17B8" w:rsidRDefault="00CF7806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T. Kanki lab.</w:t>
            </w:r>
          </w:p>
        </w:tc>
      </w:tr>
      <w:tr w:rsidR="00EC17B8" w:rsidRPr="00EC17B8" w14:paraId="673B5109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808C9E" w14:textId="6F01C796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TFSP4333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9F69E8" w14:textId="2D20A7DB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9298BA" w14:textId="77777777" w:rsidR="00D900E7" w:rsidRPr="00EC17B8" w:rsidRDefault="00D900E7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gcn2Δ::ble tsc2Δ::kanMX6 sea3Δ::hph</w:t>
            </w:r>
          </w:p>
          <w:p w14:paraId="4CAEC152" w14:textId="3BF9DE3A" w:rsidR="00CF7806" w:rsidRPr="00EC17B8" w:rsidRDefault="00CF7806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T. Kanki lab.</w:t>
            </w:r>
          </w:p>
        </w:tc>
      </w:tr>
      <w:tr w:rsidR="00EC17B8" w:rsidRPr="00EC17B8" w14:paraId="66ED16F2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A0B5D6" w14:textId="0AFACD04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TFSP4335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6CBE57" w14:textId="2382ADC8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CF3BEC" w14:textId="77777777" w:rsidR="00D900E7" w:rsidRPr="00EC17B8" w:rsidRDefault="00D900E7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gcn2Δ::ble tsc2Δ::kanMX6 sea3Δ::hph any1Δ::nat</w:t>
            </w:r>
          </w:p>
          <w:p w14:paraId="47CEE326" w14:textId="583AB94E" w:rsidR="00CF7806" w:rsidRPr="00EC17B8" w:rsidRDefault="00CF7806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T. Kanki lab.</w:t>
            </w:r>
          </w:p>
        </w:tc>
      </w:tr>
      <w:tr w:rsidR="00EC17B8" w:rsidRPr="00EC17B8" w14:paraId="2747D768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964291" w14:textId="54FDABCF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TFSP4343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8489CC" w14:textId="14299252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3C6D1" w14:textId="77777777" w:rsidR="00D900E7" w:rsidRPr="00EC17B8" w:rsidRDefault="00D900E7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h90 gcn2Δ::nat</w:t>
            </w:r>
          </w:p>
          <w:p w14:paraId="6AA717C5" w14:textId="404F25D4" w:rsidR="00CF7806" w:rsidRPr="00EC17B8" w:rsidRDefault="00CF7806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T. Kanki lab.</w:t>
            </w:r>
          </w:p>
        </w:tc>
      </w:tr>
      <w:tr w:rsidR="00EC17B8" w:rsidRPr="00EC17B8" w14:paraId="5408E97B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1F6768" w14:textId="4CC6A872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TFSP4317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CEC437" w14:textId="2F2A9908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6B110E" w14:textId="77777777" w:rsidR="00D900E7" w:rsidRPr="00EC17B8" w:rsidRDefault="00D900E7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h90 iml1Δ::hph gcn2Δ::nat</w:t>
            </w:r>
          </w:p>
          <w:p w14:paraId="244A5E1B" w14:textId="217A142A" w:rsidR="00CF7806" w:rsidRPr="00EC17B8" w:rsidRDefault="00CF7806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T. Kanki lab.</w:t>
            </w:r>
          </w:p>
        </w:tc>
      </w:tr>
      <w:tr w:rsidR="00EC17B8" w:rsidRPr="00EC17B8" w14:paraId="68A9DAE7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1EBF2" w14:textId="0550CCDA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TFSP4331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F5A210" w14:textId="3B6E8381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644D12" w14:textId="77777777" w:rsidR="00D900E7" w:rsidRPr="00EC17B8" w:rsidRDefault="00D900E7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h90 iml1Δ::hph tsc2Δ::kanMX6</w:t>
            </w:r>
          </w:p>
          <w:p w14:paraId="0D574976" w14:textId="19EDA620" w:rsidR="00CF7806" w:rsidRPr="00EC17B8" w:rsidRDefault="00CF7806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T. Kanki lab.</w:t>
            </w:r>
          </w:p>
        </w:tc>
      </w:tr>
      <w:tr w:rsidR="00EC17B8" w:rsidRPr="00EC17B8" w14:paraId="79D2EE49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3FC21C" w14:textId="15239C94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TFSP4319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067F1E" w14:textId="6ECFEC96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0AD365" w14:textId="77777777" w:rsidR="00D900E7" w:rsidRPr="00EC17B8" w:rsidRDefault="00D900E7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h90 tsc2Δ::kanMX6 gcn2Δ::nat</w:t>
            </w:r>
          </w:p>
          <w:p w14:paraId="48477EA9" w14:textId="335CA541" w:rsidR="00CF7806" w:rsidRPr="00EC17B8" w:rsidRDefault="00CF7806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T. Kanki lab.</w:t>
            </w:r>
          </w:p>
        </w:tc>
      </w:tr>
      <w:tr w:rsidR="00EC17B8" w:rsidRPr="00EC17B8" w14:paraId="6572807A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0C5F01" w14:textId="3722B9EB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TFSP4347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A58632" w14:textId="0F2ED6B8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C871C" w14:textId="77777777" w:rsidR="00D900E7" w:rsidRPr="00EC17B8" w:rsidRDefault="00D900E7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h90 gcn2Δ::nat tsc2Δ::kanMX6 iml1Δ::hph</w:t>
            </w:r>
          </w:p>
          <w:p w14:paraId="761A2E63" w14:textId="2117DE24" w:rsidR="00CF7806" w:rsidRPr="00EC17B8" w:rsidRDefault="00CF7806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T. Kanki lab.</w:t>
            </w:r>
          </w:p>
        </w:tc>
      </w:tr>
      <w:tr w:rsidR="00EC17B8" w:rsidRPr="00EC17B8" w14:paraId="256CDD30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B7B38A" w14:textId="3AD61ABB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TFSP753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6FB290" w14:textId="35415565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B1E1EC" w14:textId="77777777" w:rsidR="00D900E7" w:rsidRPr="00EC17B8" w:rsidRDefault="00D900E7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leu1-32 pgk1:mEGFP(kanMX6) hri1Δ::nat</w:t>
            </w:r>
          </w:p>
          <w:p w14:paraId="46221AD9" w14:textId="6234E237" w:rsidR="00CF7806" w:rsidRPr="00EC17B8" w:rsidRDefault="00CF7806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T. Kanki lab.</w:t>
            </w:r>
          </w:p>
        </w:tc>
      </w:tr>
      <w:tr w:rsidR="00EC17B8" w:rsidRPr="00EC17B8" w14:paraId="548C5DBE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C6E328F" w14:textId="7CA7EDF6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TFSP751</w:t>
            </w:r>
          </w:p>
        </w:tc>
        <w:tc>
          <w:tcPr>
            <w:tcW w:w="30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A9673AA" w14:textId="10F9C41D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1D73CC3" w14:textId="77777777" w:rsidR="00D900E7" w:rsidRPr="00EC17B8" w:rsidRDefault="00D900E7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leu1-32 pgk1:mEGFP(kanMX6) hri2Δ::nat</w:t>
            </w:r>
          </w:p>
          <w:p w14:paraId="48E000D2" w14:textId="5942C414" w:rsidR="00CF7806" w:rsidRPr="00EC17B8" w:rsidRDefault="00CF7806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T. Kanki lab.</w:t>
            </w:r>
          </w:p>
        </w:tc>
      </w:tr>
      <w:tr w:rsidR="00EC17B8" w:rsidRPr="00EC17B8" w14:paraId="0BF108D7" w14:textId="77777777" w:rsidTr="007F3A6D">
        <w:trPr>
          <w:trHeight w:val="360"/>
        </w:trPr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F5199E" w14:textId="5035E685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TFSP755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E482D7" w14:textId="31A01BA7" w:rsidR="00D900E7" w:rsidRPr="00EC17B8" w:rsidRDefault="00D900E7" w:rsidP="000B5787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color w:val="000000" w:themeColor="text1"/>
                <w:kern w:val="0"/>
              </w:rPr>
              <w:t>This paper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6918CA" w14:textId="77777777" w:rsidR="00D900E7" w:rsidRPr="00EC17B8" w:rsidRDefault="00D900E7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  <w:t>h- leu1-32 pgk1:mEGFP(kanMX6) hri1Δ::hph hri2Δ::nat</w:t>
            </w:r>
          </w:p>
          <w:p w14:paraId="597C2DAC" w14:textId="67E9024E" w:rsidR="00CF7806" w:rsidRPr="00EC17B8" w:rsidRDefault="00CF7806" w:rsidP="000B5787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color w:val="000000" w:themeColor="text1"/>
                <w:kern w:val="0"/>
              </w:rPr>
            </w:pPr>
            <w:r w:rsidRPr="00EC17B8">
              <w:rPr>
                <w:rFonts w:ascii="Times New Roman" w:eastAsia="Times New Roman" w:hAnsi="Times New Roman" w:cs="Times New Roman"/>
                <w:color w:val="000000" w:themeColor="text1"/>
                <w:kern w:val="0"/>
                <w:shd w:val="clear" w:color="auto" w:fill="FFFFFF"/>
              </w:rPr>
              <w:t>Stocked in T. Kanki lab.</w:t>
            </w:r>
          </w:p>
        </w:tc>
      </w:tr>
    </w:tbl>
    <w:p w14:paraId="06C60B3A" w14:textId="77777777" w:rsidR="00D9164C" w:rsidRDefault="00D9164C"/>
    <w:sectPr w:rsidR="00D9164C" w:rsidSect="00713CAA">
      <w:pgSz w:w="11900" w:h="16840"/>
      <w:pgMar w:top="1418" w:right="1418" w:bottom="1418" w:left="1418" w:header="851" w:footer="992" w:gutter="0"/>
      <w:cols w:space="425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Ｐゴシック"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CAA"/>
    <w:rsid w:val="0000356D"/>
    <w:rsid w:val="000B5787"/>
    <w:rsid w:val="000C1EFE"/>
    <w:rsid w:val="00104675"/>
    <w:rsid w:val="001130D9"/>
    <w:rsid w:val="001E155E"/>
    <w:rsid w:val="0029423C"/>
    <w:rsid w:val="00407516"/>
    <w:rsid w:val="00584811"/>
    <w:rsid w:val="00713CAA"/>
    <w:rsid w:val="00771973"/>
    <w:rsid w:val="007F3A6D"/>
    <w:rsid w:val="00901C1D"/>
    <w:rsid w:val="00980018"/>
    <w:rsid w:val="009A7AF1"/>
    <w:rsid w:val="00A21453"/>
    <w:rsid w:val="00B36AB7"/>
    <w:rsid w:val="00C44ED3"/>
    <w:rsid w:val="00CF7806"/>
    <w:rsid w:val="00D900E7"/>
    <w:rsid w:val="00D9164C"/>
    <w:rsid w:val="00EC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ocId w14:val="5AAD6B6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D523CB-24D1-FE4D-85A5-7FADC94E7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1942</Words>
  <Characters>11070</Characters>
  <Application>Microsoft Macintosh Word</Application>
  <DocSecurity>0</DocSecurity>
  <Lines>92</Lines>
  <Paragraphs>25</Paragraphs>
  <ScaleCrop>false</ScaleCrop>
  <Company>NAIST</Company>
  <LinksUpToDate>false</LinksUpToDate>
  <CharactersWithSpaces>12987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FUKUDA Tomoyuki</dc:creator>
  <cp:keywords/>
  <dc:description/>
  <cp:lastModifiedBy>Fajar</cp:lastModifiedBy>
  <cp:revision>9</cp:revision>
  <dcterms:created xsi:type="dcterms:W3CDTF">2021-01-13T13:42:00Z</dcterms:created>
  <dcterms:modified xsi:type="dcterms:W3CDTF">2021-01-13T15:01:00Z</dcterms:modified>
</cp:coreProperties>
</file>